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Dk Robert Chisholm, Amos: Simba Imenguruma,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Kipindi cha 7 (B): Amosi 7:1-8:3, Hukumu ni</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Isiyoepukika</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Huyu ni Dk. Robert Chisholm katika mafundisho yake juu ya Kitabu cha Amosi. Amosi, simba amenguruma, nani hataogopa? Hiki ni kipindi cha 7 (B), Amosi 8:4-9:10. Hukumu haikwepeki.</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Naam, tuendelee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somo letu la Amosi. Tuliishia kwenye sura ya 8, mstari wa 1, na kama nilivyoeleza hapo awali, sura ya 8, aya ya 1-3, ambayo nimeipa jina la Uhai wa Alama Bado, inaendana na mapato kwa sababu ni maono ambayo nabii alipata. Kwa hivyo utakumbuka katika sura ya 7, tulikuwa na maono matatu.</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Mbili za kwanza zilikuwa kama picha za mwendo. Bwana alimwonyesha Amosi hukumu yake ikija juu ya taifa, nzige wakifagia na kuharibu mazao, na kisha moto ukaifunika nchi na kuharibu kila kitu. Naye Amosi akapaza sauti, Samehe, kisha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acha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Bwana akaghairi. Lakini katika ono hilo la tatu, Bwana alikuwa zaidi ya taswira na picha tu ya Bwana akiwa ameshikilia timazi kando ya ukuta. Na nadhani unastahili kudhani, kwa kuzingatia kila kitu kilichotokea kwenye kitabu kabla ya hii, kwamba ukuta huo haujajengwa kwa usawa.</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Imepotoka. Na kwa hivyo Bwana anamlazimisha Amosi kutazama mambo kutoka kwa mtazamo wake, sio mtazamo wa kibinadamu wa jinsi hii itaathiri vitu vya hukumu. Lakini kwa nini Bwana awe anafanya hivi kwanza? Kwa hivyo anajaribu kurekebisha mtazamo wake.</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kisha tuna maono mengine katika sura ya 8, mstari wa 1 hadi 3, lakini katikati tunapata maelezo haya ya kukutana kwa Amosi na kuhani. Na bila shaka, Amosi anatoa ujumbe mzito sana dhidi ya kuhani huyu tuliyemzungumzia. Na nadhani katika hatua hii, Amosi amejifunza sasa kutokana na uzoefu wa kibinafsi, kutokana na kushughulika na mtu ambaye yuko juu.</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Yeye ni sehemu ya kundi hilo la wasomi. Yeye ndiye kuhani huko Betheli, mahali patakatifu pa mfalme, kama anavyopaita. Na nadhani anatambua kuwa watu hawa wako nje ya mstari, na wamevuka mipaka yao, na mawazo yao juu ya mfalme ni muhimu zaidi kuliko Mungu.</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Na nadhani Amosi alifika mahali alipogundua, ndio, hukumu ni muhimu. Na maono haya ya mwisho tunayoona katika sura ya 8, mstari wa 1 hadi wa 3, yanaelekeza jambo hilo nyumbani. Bwana ameamua kwamba, ndiyo, hukumu lazima ije, na maono haya yanaonyesha hilo.</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Basi tuisome. Hivi ndivyo Bwana Mwenyezi-Mungu alivyonionyesha. Kikapu cha matunda yaliyoiva.</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Kikapu cha matunda ya majira ya joto ni nini hii. Labda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ni pamoja 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tini, makomamanga, na ni maisha bado. Wasanii wa zamani, haswa, wangechora tu maisha tulivu.</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Wangepaka vitu vya kawaida vilivyoketi kwenye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meza, 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kuviita still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lifes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Kwa hivyo kuna picha tu ya tunda hili la kiangazi, na neno la Kiebrania la tunda hili lililoiva ni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Kumbuka hilo. Unaona nini, Amosi? Aliuliza. Kikapu cha matunda yaliyoiva, Amosi anasema.</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kaluv</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Kwa hivyo anaelezea kwa usahihi kile kilichokuwa hapo. Nilimjibu nikiwa na kapu la matunda yaliyoiva.</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Kikapu cha matunda ya majira ya joto. Ndipo Bwana akaniambia,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Wakati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umefika kwa watu wangu Israeli. Sitawaacha tena.</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Siku hiyo, asema Bwana MUNGU, nyimbo za hekaluni zitageuka kuwa maombolezo. Miili mingi, mingi iliruka kila mahali. Kimya.</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baadhi ya picha za hukumu ambazo zilikuja mapema katika kitabu, lakini NIV inatafsiri, wakati umefika kwa watu wangu Israeli. Inajaribu kuonyesha uwiano kati ya tangazo hili la hukumu na maono ya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Lakini ukiifasiri kihalisi kwa Kiebrania, itakuwa, Bwana aliniambia, mwisho umewafikilia watu wangu Israeli.</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Sitawaacha tena au kupita karibu nao. Na neno kwa ajili ya mwisho katika Kiebrania, hivyo anaona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anaona matunda ya kiangazi, na kisha Bwana anasema,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Mwisho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umekuja. Kuna uhusiano gani? NIV, nadhani, imefanya kazi nzuri kwa kutumia neno ripe kuleta kwamba kuna uwiano.</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Lakini nadhani nini? Neno la Kiebrania ni la mwisho,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Sikia kufanana?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Na kwa hivyo hii ni moja ya maigizo ya sauti ambayo manabii watatumia ambayo unaweza kukosa kwa Kiingereza kwa urahisi.</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Lakini matunda ya kiangazi katika Kiebrania yanasikika kama neno kwa mwisho. Kwa hivyo anapoiona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hiyo inapaswa kukufanya ufikirie kuhusu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neno linalofanana la sauti. Na bila shaka, matunda ya kiangazi ni aina fulani, uvunaji wa matunda ya kiangazi ni kuelekea mwisho wa msimu wa kilimo pia.</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hivyo inafaa wazo la mwisho. Lakini Bwana anaweka hoja kwamba matunda haya ya kiangazi yanapaswa kukufanya ufikirie neno kwa mwisho, na mwisho umefika kwa watu wangu. Kalenda ya Gezeri, tuna hati ambayo tuligundua, maandishi ambayo tuligundua yanayoitwa kalenda ya Gezeri, nayo inaonyesha majira ya kilimo jinsi Waisraeli walivyoyatazama.</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matunda ya majira ya joto yalivunwa mnamo Agosti na Septemba mwishoni mwa msimu wa kilimo. Na imeorodheshwa mwisho katika kalenda ya Gezeri. Kwa hivyo,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angalia kila mara inahusishwa katika akili zao na mwisho, mwisho wa msimu wa kilimo.</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ni mchezo mzuri wa maneno anaoleta hapa. Bwana anakijua Kiebrania chake, na anakitumia kubainisha jambo. Kwa hivyo tulimaliza sehemu hiyo, na kwa hivyo ni kanuni gani ya sura ya 7 mstari wa 1 hadi sura ya 8 mstari wa 3, mfululizo huu wa maono? Tumeieleza njiani, lakini ili tu kurudia, kuelewa hukumu ya Mungu inayoonekana kuwa kali, lazima tuangalie ukweli kutoka kwa mtazamo wake.</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acha nirudie hilo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tena,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ili kuelewa hukumu ya Mungu inayoonekana kuwa kali, ni lazima tuangalie uhalisi kwa mtazamo wake. Na nadhani watu wengi huzingatia hukumu ya Mungu wakati wanasoma kitabu kama Ufunuo, na wanafafanua jambo hilo kutoka kwa jambo hilo kuhusu tabia ya Mungu, na wanahoji wema wake. Lakini Mungu ni mkuu, yeye ni mwenye haki, na pia ni mwema, na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inatubidi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kuwaweka wale katika usawa.</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ni vigumu kufanya wakati mwingine, lakini nadhani hii ni muhimu wakati hata unafikiria kuhusu kuzimu, dhana nzima ya kuzimu, na kile kinachohusisha. Watu wengine watasema, Vema, ni adhabu ya milele. Wengine hawataenda mbali zaidi.</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Watazungumza juu ya maangamizi, labda baada ya Mungu kutoa adhabu ifaayo, lakini popote unapofika juu ya hilo, ni hukumu kali, lakini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unapaswa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kuiangalia kwa mtazamo wa Mungu. Na yeye ni mwenye hekima yote, yeye ni mwadilifu, na hivyo mtazamo wake ndio wa maana, na ni aina ya kile alichomlazimisha Amosi kuona kupitia mstari wa timazi. Mungu anaweka timazi hapo kando yetu sote, na sisi sote ni kuta zilizopinda, na kwa hiyo, haki na utakatifu wake hauwezi kuvumilia hilo, na hivyo hukumu ni muhimu.</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bado ni vigumu katika kiwango cha hisia kusoma baadhi ya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hukumu hii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lakini ni muhimu kuona. Ninafundisha kozi katika Seminari ya Dallas. Nimeifundisha kwa miaka mingi sana, inayoitwa Kumjua Mungu Kupitia Agano la Kale, na katika kozi hiyo, kazi kuu ni kuonyesha kwamba Mungu ni mkuu na mkuu, lakini pia ni mwema.</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rahisi sana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kwenda njia moja au nyingine. Kuna baadhi ya wasomi wa Agano la Kale ambao watasema Mungu ni mkuu, ni mkuu, lakini si mwema mara kwa mara. Wanaona upande wa kishetani ndani ya Yehova.</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Yeye ndiye mwanzilishi wa kila kitu, kizuri na kibaya. Ana upande wa giza. Wengine watasema, vema, Mungu ni mwema, lakini yeye si mkuu.</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Yeye si huru. Anapigana na uovu, na hatujui ni nani atashinda, lakini Mungu yuko upande wa wema, na ni mzuri dhidi ya uovu, kana kwamba uovu ni wa milele pamoja na Mungu. Hilo pia si jibu sahihi.</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Inakupasa kuwaweka katika usawa, na ni vigumu kufanya, na kile ninachowafanya wanafunzi wangu wafanye katika kozi hiyo, nilipokea barua miaka mingi iliyopita kutoka kwa kijana ambaye alikuwa akipambana na wema wa Mungu, na hakuwa amepatwa na matukio yoyote ya kiwewe ambayo yangemwendea dhidi ya Mungu katika kiwango cha kihisia. Alikuwa tu akisoma maandiko, na hakupenda aliyosoma kumhusu Mungu. Mungu alionekana kuwa mkali sana kwake, na hivyo alikuwa tayari kuacha imani yake.</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Alituma barua kwa maprofesa wengi wa seminari au maprofesa wa vyuo vikuu, wasomi wa Biblia, na mimi peke yangu ndiye niliyemjibu, na niliendelea na mazungumzo marefu naye kupitia barua pepe. Sikuwahi kukutana naye kibinafsi, na hatimaye akaenda zake, nami nikaenda zangu. Nitakuepushia maelezo juu ya hilo, lakini nilitumia barua aliyonitumia yenye jina lake.</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Haijaonyeshwa hata kidogo. Ni barua tu ambayo nilipaswa kushughulikia. Ni yaliyomo, sio mtu, na ninafanya darasa langu kuandika barua ya majibu kwa sababu alikuwa mtu mwenye akili sana.</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kweli alikuwa anashindana kwa dhati na masuala haya akikulia katika kanisa zuri la kiinjilisti, na kwa hivyo ninawafanya wanafunzi wangu waingiliane na barua hiyo kama mradi wa mwisho, na kwa hivyo ni suala gumu, na nilipitia, na nilikuwa nikielezea kutoka kwa maandishi, na ninaweza kutoa kauli hiyo. Tunapaswa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kutazama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mambo kutoka kwa mtazamo wa Mungu, lakini wakati mwingine ni vigumu kuelewa mtazamo wa Mungu. Tunahitaji kukumbuka kwamba yeye ni mtakatifu na mwenye haki, na nadhani manabii wadogo, kwa kiasi fulani, wanatulazimisha kushindana na suala hili, na kitabu cha Hosea. Hatufanyi Hosea hapa, lakini kama naweza kuondoka kidogo, nitarudi kwa Amosi, lakini kitabu cha Hosea kina vifungu vigumu pande zote mbili.</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Ninashiriki katika funzo la Biblia la Kiyahudi-Kikristo na baadhi ya marafiki zangu Wayahudi, si Wayahudi wa Kimasihi. Vema, kuna Wayahudi kadhaa wa Kimasihi katika kundi, lakini wao ni sehemu ya vuguvugu la Kiyahudi la kihafidhina, na tunasoma Hosea hivi sasa, na tunazungumza juu ya jambo la aina hii, na katika kozi ninayofundisha, ninafanya yangu, ili kuwafanya wapate joto kwa ajili ya mradi wao wa mwisho, ninawafanya wazungumze kuhusu jinsi Mungu anavyoonekana katika kitabu cha Hosea. Ni aina ndogo ya mambo tunayoyaona katika Maandiko, kwa hiyo katika Hosea, tunaona Mungu akileta hukumu kali juu ya watu wake kwa ajili ya dhambi zile zile ambazo Amosi anafichua.</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Hosea na Amosi walikuwa wa wakati mmoja, kimsingi, na Mungu katika Hosea anasema atawanyima watu watoto wao. Atawachukua watoto wao kutoka kwao, na hiyo inamaanisha kutakuwa na uvamizi wa kijeshi, na kutakuwa na mauaji ya watoto. Kwa nini Mungu afanye hivyo? Naam, wao ni waabudu wa Baali, na wamemkataa Bwana kwa ajili ya Baali, ambaye ni mungu wa uzazi wa Wakanaani, na Wakanaani wanamwabudu Baali kwa sababu wanafikiri anawapa watoto na mazao, na hivyo ndivyo wanavyotaka.</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Yeye ni mungu wa uzazi, na hivyo wanapokuwa na watoto, wanamshukuru Baali kwa kuwapa watoto. Bwana asema,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Hilo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halitaikata. Watoto ni baraka kutoka kwangu, na ukinikataa kwa njia hii na kugeuka kwa mungu mwingine, nitaondoa baraka hizo, na mara nyingi hali hiyo ni wakati Mungu anaadhibu watoto kwa dhambi za baba.</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Anaondoa baraka kwa sababu watu hawamtambui yeye kama chanzo cha baraka, kwa hiyo una picha kali katika Hosea. Bwana atakuja kama wawindaji mbalimbali, naye atawashambulia watu wake na kuwapasua vipande vipande. Inatisha, unajua, simba, dubu.</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Wakati huo huo, katika Hosea sura ya 2, Bwana anasema, nitawapeleka watu wangu uhamishoni, kimsingi. Nitawatenganisha na wapenzi wao, na unakumbuka ndoa ya Hosea na Gomeri ni somo la haya yote, ambapo yeye si mwaminifu kwake, na kisha anaenda na kumchukua kwa upendo, upendo wa ajabu katika kesi hiyo, lakini Bwana atawapeleka uhamishoni ambapo hawatakuwa karibu na Baali tena, na atawarudisha nyikani. Hiyo ndiyo taswira anayotumia Hosea, na kwa kufafanua, atanong'oneza vitu vitamu kwenye sikio lake.</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Atamwendea kimapenzi kwa sababu yeye ndiye mpenzi wake wa kwanza, na anataka kumrudisha, na kwa hivyo hatua ya kwanza ni kumwondoa kutoka kwa wapenzi wake, wapenzi wa uwongo, na kurudisha mapenzi yake. Ninamaanisha, hiyo ni lugha ya upole sana, na kisha katika sura ya 11 katika Hosea, Bwana anasema, Nilimtoa mwanangu kutoka Misri, na ninajua kwamba hiyo inatumiwa na Mathayo kwa Yesu, ambaye ndiye Israeli mpya bora, lakini anazungumza katika Hosea 11 kuhusu Bwana kuwaleta Israeli, taifa la Israeli, kutoka Misri kupitia Musa. Niliwatoa Israeli kutoka Misri, na kadiri nilivyowaita, ndivyo walivyozidi kuzifuata sanamu.</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Naam, huyo hawezi kuwa Yesu. Huyo sio Yesu, kwa hivyo kifungu hicho kinafanya kazi katika viwango viwili. Kuna matumizi, maombi yanayofaa kwa Yesu kama Israeli bora, ambaye uzoefu wake unaakisi ule wa Israeli ya awali.</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Israeli ya awali ilishindwa jangwani. Yesu alifanikiwa kule jangwani kwa kumshinda shetani shetani alipomjaribu, kwa hiyo kuna uwiano fulani kati ya maandiko hayo mawili, lakini katika muktadha wa Hosea, anaongelea jinsi Israeli walivyomwacha Mungu baada ya kuwakomboa na kumfanya kuwa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watu wake wa agano, nao wakageukia miungu ya uongo, wakamkataa Bwana, na kwa hiyo Bwana anaenda kuleta hukumu juu yao, lakini itatokea hukumu kali juu yako. 11. Inashangaza.</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 kama vile Bwana anarudisha pazia na kukuacha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uangalie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moyoni mwake, na kimsingi anasema,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Nitakuachaje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na anatumia taswira ya baba-mwana huko kuliko mume-mke. Ninawezaje kukutoa? Siwezi kukufanya kama nilivyofanya Sodoma na Gomora. Anatumia majina mawili tofauti ya miji ya karibu, lakini ni Sodoma na Gomora inayoonekana.</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Siwezi kukuangamiza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kabisa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kama nilivyofanya Sodoma, kwa sababu rehema yangu, inageuka ndani yangu, na inashinda hasira yangu kwako, na kisha Bwana anafanya hoja, Mimi ni Mungu, si mwanadamu, na sifikiri kulinganisha, tofauti ni kwamba sina hisia, na wewe unafanya. Hapana, anazungumza juu ya hisia zake, lakini kama Mungu, ninaweza kushikilia hisia zangu kwa usawa kamili. Hasira itokayo katika utakatifu wangu na hamu ya haki, ninaweza kusawazisha hilo, kukasirisha hilo kwa huruma yangu na huruma na hamu ya kukusamehe, na kwa hiyo tunaona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zote mbili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zikifanya kazi, na inaonyeshwa kana kwamba ni pambano ndani ya Mungu.</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Yeye ni kiumbe kihisia, na tuna hisia. Sehemu ya sababu hiyo ni kwamba tumeumbwa kwa mfano wake, lakini katika Hosea, unaona hili,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unapaswa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kusawazisha picha kali na picha ya zabuni, na Mungu mwenyewe anaonekana kuwa anajitahidi na hilo, na ikiwa unafikiri kwamba, oh, mimi nina anthropomorphizing Mungu, siombi msamaha. Huyu ndiye Mungu anayesema haya mwenyewe, na huwezi kusema, kwa kweli, hana hisia, kwa sababu anasema anafanya katika kifungu hicho, kwa hivyo ni kifungu muhimu sana kwa njia nyingi, lakini kwa hivyo hii ndio tunayohangaika nayo tunapokuja kwenye kifungu kama hiki cha Amosi, ambapo hakimu huyu, hukumu hii kali itakuja, na niliamini kuwa Mungu atatumia nzige, ingawa yeye ndiye anayeenda. kusamehewa awali.</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Chochote kinaendelea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kwenye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uamuzi huu,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baadhi ya mambo ya kufikiria tunapojaribu kuchakata hili na kuunganisha, na kwa kifungu kama hiki,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lazima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uende. Nilichukua muda kidogo kwenda kwa Hosea na maandishi mengine, kwa sababu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lazima ufanye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uwiano. Inabidi uunganishe hili na maandiko mengine, na moja ya mambo niliyomwambia rafiki yangu aliyeniandikia barua hiyo, ambaye alikuja kuwa rafiki yangu, rafiki yangu wa kalamu, kama ilivyokuwa, nilisema, unajua, unapaswa kukumbuka kwamba Mungu, ndio, anaonekana kuwa mkali, lakini yeye hajikinga na matokeo ya dhambi, kwa sababu Mungu-mtu alikuja, nafsi ya pili ya Uungu, Yesu alikuja kwa ajili ya dhambi, na akapitia jambo fulani juu ya Mungu, na akateseka juu ya dhambi. haki na dhambi kwamba ni njia tu, haina budi kufanya kazi kwa njia fulani, na ili kutukomboa, Mungu aliingia katika jambo hilo na kuteseka mwenyewe. Yesu aliteseka msalabani kwa ajili yetu, sio tu Yesu mwanadamu,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Mungu-mtu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aliteseka msalabani, kwa hivyo nadhani hiyo ni muhimu kukumbuka pia.</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Huenda tusielewe yote; kuna siri inayohusika katika haya yote, lakini tunajua kwamba Mungu anatujali kiasi cha kuteseka yeye mwenyewe ili tuweze kukombolewa.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Labda siku moja atatufafanulia yote, labda sio, labda hatutahitaji jibu wakati huo. Vema, na tusonge mbele, na </w:t>
      </w:r>
      <w:r xmlns:w="http://schemas.openxmlformats.org/wordprocessingml/2006/main" w:rsidR="005A1AAB">
        <w:rPr>
          <w:rFonts w:ascii="Calibri" w:eastAsia="Calibri" w:hAnsi="Calibri" w:cs="Calibri"/>
          <w:sz w:val="26"/>
          <w:szCs w:val="26"/>
        </w:rPr>
        <w:t xml:space="preserve">katika sehemu hii inayofuata, sura ya 8, mstari wa 4 hadi sura ya 9, mstari wa 10, tunazungumza juu ya hukumu kuwa isiyoepukika, kwa namna fulani tulifanya sehemu A ya hiyo, na sasa tunaweza kufanya sehemu B, na katika muhtasari wangu, nina sehemu tatu hapa katika vipengele vidogo.</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Jamii iliyopotoka inapatwa kabisa, 8:4 hadi 14. Sababu ya mimi kuchagua hivyo ni kwa sababu katika mojawapo ya mistari hapa, Bwana anarejelea tukio la kupatwa. Anaashiria nuru, kila kitu kikiingia giza katikati ya mchana, hilo lingekuwa ni kupatwa kwao, na ingekuwa ni dalili kubwa kwao.</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Haingekuwa tu tukio la asili. Hawakuelewa jinsi kupatwa kwa jua kulifanyika. Wangeona hili kama tendo la Mungu, na ingekuwa katika uzoefu wao.</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Kisha katika sura ya 9, mstari wa 1 hadi 6, nimeipa jina hili, Mungu Hushinda Sikuzote kwa Maficho na Kutafuta. Utaona kwa nini nilichagua hilo, halafu katika sura ya 9, mstari wa 7 hadi 10, tumetikisa katika ungo. Unajua ungo ni nini.</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Unaitumia kutenganisha mambo, na Bwana atawatikisa watu wake katika ungo, na hiyo itakuwa habari njema tunapoanza kufanya mpito kuelekea kwenye mwisho mwema utakaotokea katika Amosi. Tutafanya mabadiliko hayo, na taswira hii ya Mungu akiwatikisa watu wake katika ungo ni habari njema. Ni habari njema kwa mabaki waadilifu.</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ndipo tunapoelekea tunapozama katika sehemu hii inayofuata ya kitabu. Kwa hiyo sura ya 8, mstari wa 4. Sikieni haya, enyi mnaowakanyaga maskini na kuwaangamiza maskini wa nchi. Tumesikia lugha hiyo hapo awali, kwa hivyo tunarudi kwenye mada hii ya dhuluma, na Bwana ana ujumbe kwa watu hawa ambao wanawatendea wengine isivyo haki, akisema,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Haya ndiyo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wanayosema, mwezi mpya utaisha lini ili tuuze nafaka? Walikuwa na sikukuu ya kidini pamoja na mwandamo wa mwezi, na sabato ikaisha ili tupate soko la ngano, tukiruka juu ya kipimo, tuongeze bei, na kudanganya kwa mizani isiyo ya haki, kama vile wanajivunia hii.</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Kuwanunua masikini kwa fedha na masikini kwa jozi ya viatu, kuuza watu. Tumeona marejeleo ya hilo, na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kuuza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hata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kufagia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makapi pamoja na ngano. Sawa, tuishie hapo.</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Bwana anawaonyesha kama wamesimama karibu, wale wanaowaonea maskini. Wanataka kununua na kuuza watu. Pia wananunua na kuuza mazao, nafaka, na aina hiyo ya kitu.</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Na kwa hiyo, hawawezi tu kungoja hadi uchunguzi wa kidini umalizike, na sabato ikome. Sasa, hawavunji sabato kwa wakati huu. Hawajihusishi na aina hii ya shughuli za kiuchumi, au katika biashara ya watumwa inavyoonekana, siku ya sabato.</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Lakini hawawezi kungoja kuimaliza sabato. Na nadhani mwandishi mmoja amesema, ukipitia Amosi, utakuta ukiukaji wa amri tisa kati ya zile kumi. Amri tisa kati ya zile Kumi zitavunjwa.</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Isipokuwa ni sabato pekee. Kweli, ni ubaguzi? Na nadhani mwandishi huyu alitoa hoja. Sawa, kitaalamu, hawajavunja sabato, lakini katika roho, unapoketi karibu na sabato, loo, laiti siku hiyo ingeisha.</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Hausherehekei sabato. Hufurahii sabato jinsi ilivyokusudiwa na Mungu, kama aina ya kitulizo kutoka kwa juma la kazi ambalo Mungu amekupa kwa rehema zake. Hata alipokuwa anaumba ulimwengu, alikoma siku ya saba, akitoa kielelezo cha sabato.</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nadhani wanaivunja sabato katika roho. Ndiyo. Kama wangeweza, wangeshiriki katika shughuli hii siku ya sabato.</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Kuruka juu ya kipimo, kuongeza bei, na kudanganya kwa mizani isiyo ya uaminifu. Sawa, hiki ndicho kinachoendelea hapa. Nami nitasoma kutoka kwa maandishi ambayo nimeandika.</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Mbinu mbili walizozipenda zaidi zilikuwa kuruka kipimo na kuongeza bei. Ukifanya efa kuwa ndogo, kipimo kikavu, na kuifanya shekeli kuwa kubwa. Shekeli ingekuwa sarafu ambayo ungetumia kununua kitu.</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wakati wa kupima nafaka, walitumia efa isiyozidi kiwango, kipimo cha kipimo kikavu, hivi kwamba mteja alipata chini ya alivyofikiri alikuwa akinunua. Kwa hiyo, oh, unataka kununua mfuko wa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nafaka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Acha nipate kikapu changu cha alpha.</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Lo! Unachukua kikapu kidogo. Una vikapu viwili nyuma hapa.</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wanaweza kwenda kwa njia yoyote na hii. Lakini unachukua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kiasi kidogo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na kupima nafaka. Hapa kuna chembe ya ukweli.</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Hapana, ni chini ya efa moja ya nafaka. Labda ni 0.8 ya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alfa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Kwa hivyo, ndivyo inavyotokea upande mmoja.</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mteja atapata kidogo kuliko vile alivyofikiria kuwa ananunua. Wakati huohuo, wao hutumia uzani wa shekeli kizito kuliko kiwango ili kupima bei ya ununuzi ili mteja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alipe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zaidi kuliko inavyopaswa. Kwa hiyo, unahitaji kunipa shekeli.</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Naam, ana kipimo cha shekeli, lakini ni kizito kuliko shekeli ya kawaida. Kwa hivyo, unalipa zaidi na unapata kidogo. Unaona jinsi inavyofanya kazi? Na kisha sisi pia kugundua, kama sisi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kusoma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katika sehemu hii, kwamba mizani ni wizi.</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wamefanya kitu na mizani ili kuifanya kuwa mbaya zaidi, zaidi kwa faida yao. Sina hakika jinsi walifanya hivyo, wakawapinda au kitu kingine, kwa sababu wanatumia mizani kupima vitu hivi. Na hii imewahi kukutokea? Unununua jordgubbar kwenye soko la mkulima, na safu ya juu inaonekana nzuri, lakini kisha unashuka hadi safu ya chini na zote zimeoza.</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Afadhali uvile mara moja kwa sababu ndani ya dakika tano hivi, haviwezi kuliwa. Kwa hiyo, ndivyo wanavyofanya. Katika kikapu cha efa, kuna makapi yanawekwa humo.</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haupati nafaka nyingi kama vile ulivyofikiria. Unapungua kwa sababu ya jinsi wanavyopima uzito, na pia unapata mchanganyiko wa nafaka na makapi halisi. Na hivyo, Bwana hafurahishwi na tabia hii.</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Huu ni udhalimu. Na, unajua, tulisisitiza jana kwamba unapaswa kuwa mwangalifu kuhusu kuchukua maandiko katika Biblia na kuyaweka tu katika muktadha wa kisasa, bila kuzingatia muktadha hapa. Lakini inaonekana kwangu kama hii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inatumika sana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kwa wafanyabiashara Wakristo, mfanyabiashara yeyote.</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Bwana anatazama, na sioni kwa nini Angehisi tofauti yoyote leo kuhusu aina hii ya udanganyifu sokoni kuliko Alivyokuwa hapo nyuma. Inaonekana kwangu kuwa hii ni kitu cha ulimwengu wote. Bwana anachukia wakati watu wanadanganya wengine kiuchumi.</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kwa hivyo, nadhani Wakristo wanahitaji kuhakikisha kuwa mazoea yao ya kibiashara ni ya haki na kwamba hawalaghai watu. Na najua katika ulimwengu wa biashara, watu wengine watasema, kila mtu anafanya hivyo. Ni jinsi tu inavyofanya kazi.</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Kila mtu anafanya hivyo. Ikiwa utafanya faida, lazima ufanye kitu cha aina hii. Hapana, huna.</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Unajua, mtumaini Bwana. Ifanye kwa njia Yake. Kuwa mwadilifu.</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anaweza kukushangaza kwa kukubariki, kwa sababu unaenda kinyume na nafaka, hakuna pun iliyokusudiwa. Unaenda kinyume na nafaka, Naye atakuheshimu unapomheshimu. Kumbuka nyumba ya Eli.</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Bwana asema,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Nitawaheshimu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wale wanaoniheshimu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Nitawaadhibu wale wasiofanya hivyo. Na hivyo mpe Bwana nafasi.</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Jaribu kuifanya kwa njia ya Bwana ikiwa umeshikwa na kitu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hiki. Na kuangalia. Anaweza kukubariki sana kwa njia ambazo hukuwazia kuwa zingewezekana.</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Bwana hafurahishwi na hili, na basi ni kweli aina ya sehemu ya mashtaka ya hotuba hii ya hukumu. Bwana ameapa kwa nafsi yake kiburi cha Yakobo. Sitasahau kamwe chochote ambacho wamefanya.</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Sitasahau hili. NIV inatafsiri, Nimeapa kwa nafsi yake kiburi cha Yakobo kana kwamba yeye ni fahari ya Yakobo. Hiyo ni tafsiri moja hapa, kwamba Bwana anaapa kwa nafsi yake, ingawa haijasemwa, na kisha anasema, Mimi ni fahari ya Yakobo, na ni kejeli.</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Watu wanajivunia mimi kama Mungu wao. Hungejua kamwe kwa jinsi wanavyonitendea, wakipuuza kanuni zangu na sheria zangu. Nadhani napenda tafsiri zinazoichukua kama vile Bwana ameapa kwa kiburi cha Yakobo, na ni ya kejeli zaidi.</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Kiburi cha Yakobo ni kiburi chao. Imeelezwa hivyo katika Hosea. Na kwa hivyo, kumbuka, unaapa kwa kitu kisichobadilika na kisichobadilika.</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kwa hivyo, Bwana anapendekeza kwamba kiburi na kiburi cha Yakobo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ni kitu ambacho hakitabadilishwa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fupi ya hukumu. Na kwa hiyo, nitafanya, kama vile tu ningeapa kwa maisha yangu au utakatifu wangu, kiburi chao hakibadiliki kama tabia yangu ya milele, isiyobadilika. Kwa hiyo, ni kudondosha kejeli tu.</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Ninaapa kwa kiburi chao na kiburi chao. Sitasahau kamwe chochote ambacho wamefanya. Sitasahau hili.</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Mbali na toba na msamaha, Bwana hasahau. Na kisha, tunasonga zaidi katika tangazo la hukumu ambalo linaelezea kile kitakachotokea kwa nchi. Je! nchi haitatetemeka kwa ajili ya hili? Na wote wakaao humo wanaomboleza.</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Watu wataogopa na kutetemeka. Nchi yote itainuka kama Mto Nile. Itachochewa na kuzama kama mto wa Misri.</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Walijua kuhusu Mto Nile, na walijua kuhusu mabadiliko ya msimu. Mto Nile ungeinuka, na kisha ungeanguka. Hilo hutokea hatua kwa hatua, lakini bado anaitumia kama sitiari hapa kwa ajili ya kutikisa dunia.</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kama vile Mto Nile unavyoinuka na kuanguka, ndio, inachukua muda, lakini hiyo sio maana. Nitafanya kitu kimoja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Dunia. Dunia itatetemeka, na utaiona ikipanda na kushuka.</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Unajua, unaona baadhi ya milio hii ya matetemeko ya ardhi, kwa hiyo ni kama safari nzuri ama kitu fulani. Naam, na hilo ndilo analopata hapa. Na kwa hiyo, nchi yote itafanya hivyo.</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kwa hivyo, hii ndio motif ya tetemeko la ardhi. Tulizungumza kuhusu siku ya Bwana na baadhi ya taswira inayokuja na hilo, na mara nyingi Bwana anapotokea katika theofania, katika hukumu, nchi yote inatikisika. Yeye ndiye muumbaji wa kila kitu, na anapokuja kufanya hukumu, ni kama ardhi yenyewe inaogopa.</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Imebinafsishwa. Inaogopa kitakachotokea, kwa sababu ardhi itakuwa uharibifu wa dhamana. Nchi yenyewe itapata matokeo ya hukumu juu ya watu.</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kwa hivyo, nadhani baadhi ya hayo yanahusika. Ni kama vile ardhi inafanywa kuwa mtu. Ni ya kishairi sana, ya kitamathali sana.</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Usiseme nabii ni mjinga kwa kuipiga picha nchi namna hii. Hapana, huu ni ushairi mzuri. Ni lugha nzuri ya sitiari.</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Siku hiyo, asema Bwana MUNGU, nitalishusha jua adhuhuri, na kuifanya dunia kuwa giza wakati wa mchana. Inaonekana kama kupatwa kwangu. Na walikuwa na kupatwa kwa jua, na tunajua kutokana na utamaduni na hata Biblia kwamba kupatwa kwa jua kulionekana kuwa ishara kuu kutoka kwa Mungu, lakini mara nyingi, nyingi.</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Kulikuwa na kupatwa kwa jua kabla ya kuanguka kwa Babeli, na mfalme wa Babeli wakati huo alikuwa mwabudu mungu wa mwezi, na hivyo kulikuwa na kupatwa kwa mwezi. Na kwa hivyo, mambo haya yangevutia umakini wao. Wangeiona kama miungu inayohusika.</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Sipendekezi kwamba kupatwa kwa jua leo ni hatua za kimungu. Wanaweza kuwa katika mazingira fulani waliyokuwa hapo awali, na kwa hivyo inaonekana Bwana ataleta aina fulani ya kupatwa pamoja, lakini hata kama anazungumza kwa mafumbo tu, ni wazo la nuru kugeuka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giza. Tumekuwa tukitumia hiyo katika kitabu chote.</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Hukumu inakuja. Nitageuza sikukuu zenu kuwa maombolezo, na kuimba kwenu kuwa kilio. Nitawafanya ninyi nyote kuvaa nguo za magunia na kunyoa vichwa vyenu.</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Hili ni jambo ambalo walifanya katika utamaduni kuomboleza kifo cha mtu. Wangenyoa vichwa vyao, kuvaa nguo za magunia ili kuashiria kila mtu kwamba maisha si ya kawaida sasa hivi. Tumepata hasara, na tunaomboleza hilo, na mnaliona katika ulimwengu wa kale wa Mashariki ya Karibu.</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Wakati mungu Baali katika hekaya za Wakanaani anapokufa,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kwa kweli anashindwa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na kifo na kwenda katika ulimwengu wa chinichini. Mungu mkuu El anashuka, akavaa nguo za magunia, na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kuanza kuukata mwili wake ili kuomboleza. Kwa hivyo, wao ni wa nje sana katika utamaduni huu, hata leo.</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Ukiona kwenye TV shots kutoka Mashariki ya Kati, wao ni sana, sana expressive wakati wao ni maombolezo, wakati wao ni hasira, na hivyo ni nini kinaenda kutokea, na kisha kutambua kiwango chake. Nitafanya wakati huo kuwa kama maombolezo ya mwana wa pekee, na mwisho wake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siku ya uchungu. Ni mbaya sana kufiwa na mtoto, lakini unawahurumia sana watu wanaopoteza mtoto wa pekee, mtoto wa pekee, na huo ndio kiwango cha maombolezo.</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Hukumu inapowajia, watakuwa wakiomboleza kwa ajili ya kile wanachokiona karibu nao, kifo na maangamizi yaliyoenea, kama vile mnavyomlilia mwana wa pekee. Kuomboleza na kulia kutakuwa kwa sauti kuu. Siku zinakuja, asema Bwana Mwenye Enzi Kuu, nitakapotuma njaa katika nchi, na tayari taswira hiyo inatumika kwa njaa halisi.</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Bwana ametuma njaa kwao tayari, angalau katika baadhi ya maeneo, ili kujaribu kupata mawazo yao, lakini sivyo anazungumza hapa, nitakapotuma njaa katika nchi, si njaa ya chakula au kiu ya maji, bali njaa ya kusikia maneno ya bwana. Kwa hiyo wakati utakuja ambapo utataka ujumbe kutoka kwa bwana, lakini hutapata. Unamkumbuka Sauli? Sauli hakumtii bwana hata hakuweza tena kuwasiliana na bwana.</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Hakuwa akipokea jumbe zozote za kinabii, isipokuwa labda ujumbe wa hukumu kutoka kwa Samweli, na bwana hakuwa akiwasiliana naye tena. Na hatimaye alikata tamaa sana, akamtembelea mchawi au mchawi, ambaye ni mganga wa Endori, kwa sababu anajaribu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kuwasiliana 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wafu, pamoja na Samweli. Na hivyo ndivyo kitakachotokea kwa watu hawa.</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Kumbuka, ni watu waliowaambia manabii, nyamaza, usiongee. Tunaona hilo kwa kuhani wa Betheli. Anamwambia Amosi,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Nyamaza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toka hapa, hatutaki ujumbe wako wa kinabii.</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kwa hivyo hii ni hukumu inayofaa sana. Tunaona kwamba hukumu ya Mungu itakuwa kali sana. Sasa tunaona kwamba inafaa.</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Watu wanaolikataa neno la Mungu, kwa njia ya uchokozi sana, hey, siku inaweza kuja ambapo Mungu hatawasiliana nao tena, na hicho ndicho kitakachotokea. Watu watatanga-tanga kutoka bahari hadi bahari, kutoka Mediterania hadi Bahari ya Chumvi. Watu wa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Galilaya, watu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watatanga-tanga kutoka bahari hadi bahari na kutangatanga kutoka kaskazini hadi mashariki, wakitafuta neno la Bwana, lakini hawataliona.</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Manabii hawatazungumza. </w:t>
      </w:r>
      <w:r xmlns:w="http://schemas.openxmlformats.org/wordprocessingml/2006/main" w:rsidR="005A1AAB">
        <w:rPr>
          <w:rFonts w:ascii="Calibri" w:eastAsia="Calibri" w:hAnsi="Calibri" w:cs="Calibri"/>
          <w:sz w:val="26"/>
          <w:szCs w:val="26"/>
        </w:rPr>
        <w:t xml:space="preserve">Siku hiyo, wasichana wazuri na vijana wa kiume wenye nguvu watazimia kwa sababu ya kiu. Wale wanaoapa, sasa hapa lugha inapata fumbo kidogo, lakini nadhani anamaanisha sanamu, sanamu mbalimbali.</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Wale wanaoapa kwa dhambi ya Samaria. Dhambi ya Samaria ingekuwa nini? Nadhani dhambi inatumika kama jina la kuabudu sanamu. Unapoabudu sanamu, unafanya dhambi.</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hii ni sanamu katika Samaria ambayo inasababisha watu kutenda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dhambi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wakati wanaiabudu. Na kwa hivyo wale wanaoapa kwa dhambi ya Samaria, ningeiweka sawa ili kusema ibada ya dhambi ya sanamu au sanamu ya dhambi inayokaa Samaria. Labda Baali, labda mungu wa Kanaani Baali.</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Unajua, Ahabu alioa mke Mkanaani, Yezebeli, naye akaleta ibada ya Baali. Na ibada ya Baali inakuja na ibada ya Ashera. Ashera ni mungu wa kike anayeabudiwa.</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Hivyo pengine kitu kama hicho. Ni nani asemaye, kama aishivyo mungu wako, Dani? Kumbuka Yeroboamu, wa kwanza, alisimamisha sanamu katika Dani, ndama ya dhahabu.</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Inaonekana kuwa tunasikiliza kile kilichotokea na Israeli hapo mwanzo. Na ingawa nadhani alikusudia kuwa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aina fulani ya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ishara ya Yahweh, ni ishara ya uzazi. Ni Mkanaani sana.</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 syncretistic. Na nadhani huyo pengine ndiye mungu anayeonekana hapa ambaye wanamwabudu. Kadiri muda unavyosonga, nina hakika wanamwabudu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mungu huyo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pamoja na ibada ya Baali.</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Au kwa hakika kama mungu, ni njia halisi ya Beer-sheba. Na hivyo hatuna uhakika hasa maana yake. Lakini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katika mwanga wa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ulinganifu, ninafikiri kwamba haina budi kurejelea aina fulani ya mfumo wa ibada ya uwongo.</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Labda ibada ya sanamu huko Beer-sheba inaishi. Hawataanguka ili kuinuka tena. Na hivyo angalia kwamba Yuda ni, Beer-sheba kusini.</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Huyo ni Yuda. Kwa hiyo polepole lakini kwa hakika anawajumuisha Yuda katika hili pia kwa sababu hukumu itawajia.</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hiyo ndiyo sehemu ya kwanza ya sehemu hii. Nitasubiri kueleza kanuni hiyo hadi tutakapomaliza sura ya 9 mstari wa 10. Tutaanza sura ya 9, na tutaimaliza katika mhadhara unaofuata.</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tunafika kwenye sura ya 9, na Amosi atapata maono mengine ambayo anaona. Nilimwona Bwana. Na hapa Bwana ni Bwana.</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Inarejelea Bwana kama mwenye enzi kuu. Na hivyo nikaona Mwenyezi Mungu amesimama karibu na madhabahu. Kwa hivyo anaona aina fulani ya kituo cha ibada.</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Ametaja baadhi ya vituo vya ibada. Unajua, Dani, Beer-sheba, na Samaria. Nami nikamwona Bwana amesimama karibu na madhabahu.</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Unaweza kufikiria, vema, madhabahu gani? Madhabahu yoyote ambayo watu hawa wanaabudu. Akasema, Piga vilele vya nguzo ili vizingiti vikatikisike. Kwa hiyo Bwana anaamuru kwamba patakatifu palipo na madhabahu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hii</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kuanguka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itaanguka.</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Yashushe juu ya vichwa vya watu wote. Kwa hiyo kuna hekalu ambalo lina madhabahu ndani yake, na Bwana anaamuru kwamba hekalu hilo liharibiwe. Na paa itaanguka juu yao.</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wale waliosalia, maana inaonekana kuwa madhabahu itakapoanguka, ninamaanisha, wakati hekalu linapoanguka, wengi watauawa. Wale watakaosalia nitawaua kwa upanga.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hata mmoja atakayeondoka.</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Hakuna atakayeepuka. Kwa hivyo angalia jinsi kutoweza kuepukika kwa mada ya hukumu kunaendelezwa hapa. Niliitumia kama aina ya mada kuu ya sehemu hii.</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Nadhani ni, lakini hapa inatajwa haswa. Na hapa ndipo, kumbuka, katika muhtasari wangu, niliita sehemu hii, Mungu daima hushinda kwa kujificha na kutafuta. Nadhani utaona kwanini nitumie jina hilo sasa.</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wanaweza kujaribu kuikimbia hukumu. Unajua, kuna watoro kila wakati, wakimbizi, wakati hukumu inapokuja. Hata hivyo, wanajificha kwenye kilele cha Karmeli.</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Karmeli ni moja ya mikoa ya juu. Wacha tuseme wanajaribu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kukimbia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hadi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niliruka mbele ya aya, kwa hivyo samahani. Walakini, wanachimba chini hadi chini.</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Tutarudi Karmeli hapa baada ya dakika moja. Ingawa wanachimba chini chini, kutoka huko, mkono wangu utawachukua. Kwa hiyo huenda wazo likawa ikiwa watashuka ndani ya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Sheoli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kwenyewe, unajua, wanakokaa wafu, wanaweza kuchimba chini kabisa ardhini, kujaribu kunikimbia.</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Hapana, hakuna nzuri. Ingawa watapanda hadi mbinguni, kutoka huko, nitawashusha. Kwa hivyo ni wazi, hawawezi kuchimba njia yao chini kwenye ulimwengu wa chini.</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Hawawezi kupanda mbinguni. Lakini Bwana ni mwenye haki, unajua, kinadharia akisema, hata kama ungeweza kwenda katika hali ya kupita kiasi ya ulimwengu, hutaondoka kwangu. Unajaribu kunificha huko nje kwenye eneo la pembeni, nitakupata, nami nitaleta hukumu yangu juu yako.</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 kwa hivyo fikiria juu ya mantiki hapa. Hii inaitwa merism, ambapo unatumia tofauti kali kurejelea kila kitu kilicho katikati. Kwa hivyo ikiwa maeneo hayo hayatakuwa salama, basi vipi kuhusu maeneo ambayo ninaweza kufikia? Hapana, hiyo haitafanya kazi.</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Ingawa wanajificha, na anashuka kwa wale walio hapa. Ingawa watajificha juu ya kilele cha Karmeli, mahali palipoinuka, huko nitawawinda na kuwakamata. Ingawa wanajificha kutoka kwa macho yangu chini ya bahari, hiyo haiwezekani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kabisa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lakini hata ikiwa walijaribu, hapo nitaamuru nyoka kuwauma.</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popote waendako, wa juu au wa chini, popote katika ulimwengu wa Mungu, Bwana atawapata, na hata ana mawakala, watendaji. Ana nyoka huyu. Kwa hivyo hiyo imefasiriwa kwa njia kadhaa.</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Katika maandishi ya kishairi ya Biblia, kuna kiumbe wa baharini, Leviathan, ambaye ni kiumbe mwenye vichwa saba, ambaye anahusishwa na... Zaburi 74 inasema kwamba Bwana alishinda vichwa vya Leviathan. Tunajua kutokana na nyenzo za Wakanaani ana vichwa saba. Hivyo labda yeye akimaanisha monster machafuko.</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Ndivyo anavyoitwa. Anaishi baharini. Kwa hivyo labda huyo ndiye nyoka hapa.</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Leviathan inajulikana kama nyoka katika sehemu nyingine. Kwa hivyo labda Bwana anasema, hey, hata watu wabaya, nguvu za uovu, hatimaye nitii, nami nitawaambia wakuchukue na kukuuma na utakufa. Labda hiyo ni katika mtazamo.</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Anaweza pia kuwa anazungumza tu juu ya nyoka. Wakati mwingine kwa Kiebrania, huweka makala kwenye neno wakati ni ya jumla tu. Tunafanya hivyo wakati mwingine.</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Tutazungumza kuhusu ndege wa kawaida wa bluebird au mbwa wa kawaida, na tutasema tu mbwa, na tunajua ni generic katika muktadha. Nakala haimaanishi kila wakati kuwa ni kitu cha umoja. Kwa hiyo unaweza tu kutafsiri, nyoka, nyoka yenye sumu, itawauma.</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Unajua, aina fulani ya nyoka wa baharini ambaye angeweza kukuua. Kwa hivyo kuna mjadala kidogo kati ya watoa maoni juu ya ambayo ni. Vyovyote vile, ni habari mbaya.</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Nyoka, hata hivyo, ukiitambua, italeta kifo kwa njia yako. Ingawa wamefukuzwa uhamishoni na adui zao, huko nitaamuru upanga uwaue. Kwa hivyo huwezi kukimbia.</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Huwezi kukwepa hukumu yangu. Hukumu yangu itahusisha uhamisho. Unaweza kufikiri, vema, labda tukienda uhamishoni, tutakuwa mbali na mahali hapa, na hapa ndipo Bwana anapoishi.</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Wanaweza kuwa wanamfikiria Bwana kama mungu mlinzi wa eneo lao. Hapana. Agano la Kale linasisitiza kwamba Bwana si mungu wa eneo </w:t>
      </w:r>
      <w:r xmlns:w="http://schemas.openxmlformats.org/wordprocessingml/2006/main" w:rsidR="005A1AAB">
        <w:rPr>
          <w:rFonts w:ascii="Calibri" w:eastAsia="Calibri" w:hAnsi="Calibri" w:cs="Calibri"/>
          <w:sz w:val="26"/>
          <w:szCs w:val="26"/>
        </w:rPr>
        <w:t xml:space="preserve">ambaye amewekewa mipaka ya eneo moja.</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Yeye ndiye muumbaji mkuu wa ulimwengu wote, na anadhibiti kila kitu, na hata ikiwa uko uhamishoni, nitaamuru upanga uwaue. Nitaweka jicho langu kwao kwa mabaya na si kwa mema, na hapa ni mahali ambapo katika maandishi ya Kiebrania panatumia neno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ambalo nyakati fulani humaanisha uovu, lakini Bwana si anayeidhinisha uovu. Neno hili la Kiebrania linaweza kutafsiriwa kuwa msiba, msiba, au uovu.</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Inategemea muktadha, na nadhani NIV imefanya chaguo la busara hapa. Madhara kinyume na mema, maafa kinyume na baraka, na hivyo hata ukienda uhamishoni, huwezi kutoroka. Nitakuwa nikikutazama, na nitakufanya uteseke uhamishoni.</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hii ni hukumu isiyoepukika, na nadhani tutasoma aya ya tano na ya sita, na kisha tutaendelea hadi kwenye hotuba inayofuata, lakini katika tano na sita, tunayo sehemu nyingine ya zile sehemu ambazo tumeona kufikia sasa katika Amosi, moja katika sura ya nne na moja katika sura ya tano.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matangazo haya ya hukumu, Bwana anasimama, na anajieleza tu, aina ya namna ambavyo ungetarajia kuona katika wimbo katika Zaburi, ambapo mtunga-zaburi anaeleza tu jinsi Mungu alivyo mkuu na mwenye nguvu, na baadhi ya wasomi wanasema hili halifai kabisa katika hotuba ya hukumu ya kinabii. Nafikiri inafanya hivyo, kwa sababu wanaweza kuwa wanafikiri juu ya Mungu kwa maana ndogo, na hivyo anakumbusha kila mtu yeye ni nani.</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Hivyo hapa ni nani. Bwana, Bwana wa majeshi, ndiye Mungu aliye. Bwana, Mwenye Enzi Kuu, Yehova, anayeongoza majeshi, kwa kweli ndivyo asemavyo.</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Anaigusa ardhi, nayo inayeyuka. Hiyo inaonekana kama hukumu kwangu. Anaigusa ardhi, nayo inayeyuka, na wote wakaao humo wanaomboleza.</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hivyo hii ni hukumu. Nchi yote inainuka kama Mto Nile, kisha inazama kama mto wa Misri. Tayari amezungumza kuhusu hilo.</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Hilo ni tetemeko la ardhi, kutikiswa kwa dunia na watu wakati Bwana atakapokuja katika hukumu. Anajenga jumba lake la kifahari mbinguni. Kwa hivyo ikiwa anajenga jumba refu mbinguni, nadhani hilo linamfanya kuwa mfalme mbinguni, na aina hiyo inamfanya kuwa mfalme wa ulimwengu.</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ana mamlaka ya kufanya kile ambacho amesema atafanya. Anayaita maji ya bahari na kuyamwaga juu ya uso wa nchi. Bwana ndilo jina lake.</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anadhibiti mzunguko wa maji na hayo yote. Hiyo haiendani na hukumu kwa lazima, lakini hata hivyo, inamwona kuwa na udhibiti kamili wa asili kwa sababu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aliumba yote. Na kwa hivyo huyu ndiye anayesema kwamba hukumu itakuja juu ya taifa.</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Bwana ndilo jina lake, na kwa hivyo taswira hii ya ukuu wa Mungu, nadhani, inaimarisha tangazo lake la hukumu. Ikiwa una shaka yoyote kuhusu uwezo wangu wa kufanya kile ninachokutishia,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ni bora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ufikirie mara mbili. Kumbuka mimi ni nani.</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Kwa hiyo tutachukua muda kidogo hapa sasa, na tutachukua mhadhara wetu unaofuata katika sura ya 9, mstari wa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Huyu ni Dk. Robert Chisholm katika mafundisho yake juu ya Kitabu cha Amosi. Amosi, simba amenguruma, nani hataogopa? Hiki ni kipindi cha 7 (B), Amosi 8:4-9:10. Hukumu haikwepeki.</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