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Dk Robert Chisholm, Amos: Simba Imenguruma,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Kikao cha 6 (A): Amosi 7:1-8:3, Hukumu ni</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Isiyoepukika</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Huyu ni Dk. Robert Chisholm katika mafundisho yake juu ya kitabu cha Amosi. Amosi: Simba Amenguruma, Nani Hataogopa? Hiki ni kipindi cha 6 (A), Amosi 7:1-8:3. Hukumu Haikwepeki.</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Tunapoendelea na somo letu la Amosi, tuko tayari kuingia katika sura ya saba. Kwa kweli, unapoangalia sura za saba, nane, na nyingi kati ya tisa, unaweza kuona kwamba ni sehemu iliyounganishwa kimaudhui. Na bila shaka, kuna mambo mengi mahususi ambayo yatatokea, lakini nadhani tunaweza kufupisha ujumbe wa sura ya saba, mstari wa kwanza, hadi kwenye sura ya tisa, mstari wa kumi, kwani hukumu rahisi haiwezi kuepukika.</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Hiyo itakuwa mada kuu ambayo tunaona katika sehemu hii. Ni mandhari ambayo tayari yameelezwa hapo awali katika kitabu, lakini inaonekana kuwa lengo la sehemu hii. Na hilo litatufikisha kwenye mwisho wa Amosi, Amosi, sura ya tisa, mstari wa 11 hadi 15, ambao nimeupa mwisho mwema.</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imekuwa hasi sana. Amosi amekuwa akizungumzia hukumu, hukumu kuwa isiyoepukika. Amewapa watu fursa ya kutubu na kuepuka hukumu, au angalau kuokoka hukumu, lakini hakujawa na mengi kabisa ya kile tunachoweza kuita wokovu.</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Historia ya wokovu ilibadilishwa katika sura ya tatu hadi ya sita. Hata hivyo, Amosi atamalizia kitabu kwa njia chanya, kwa sababu hivyo ndivyo kitakavyofanya kazi katika mpango wa Mungu. Ingawa watu wake wanatenda dhambi na inamlazimu kuwaadibu na hata kuwapeleka uhamishoni, hiyo haimaanishi kwamba Mungu ameacha mpango huo.</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Hapana, alitoa ahadi kwa Ibrahimu, alitoa ahadi kwa Daudi, na amejitolea kutimiza mpango wake, na hivyo ndivyo Amosi atakavyokwisha. Kwa hivyo aina hiyo ni muhtasari wa kile tulichobaki kufanya. Na kwa hivyo tutaingia kwenye sura ya saba, ambayo ni sura ya kuvutia kwa njia nyingi.</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nimegawanya sura ya saba, ni aya 17, katika sehemu mbili. Na kwa hakika, aya tatu za kwanza za sura ya nane, kwa sababu inahusisha maono, kwa kweli zinaendana na sura ya saba. Na kwa hivyo saba, moja hadi nane, tatu ni sehemu ndogo katika sehemu hii.</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Na hivyo hapa ni nini tunakwenda kuona. Katika sura ya saba, ya kwanza hadi ya tisa, kuna mfululizo wa maono matatu, na nimeipa jina, Nguruwe Wadogo Watatu Wageuzwa. Nitaeleza tunapopitia hayo.</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kisha sura ya saba, mstari wa 10 hadi 17, ni nabii kukutana na kuhani. Na kisha, sura ya nane, mstari wa kwanza hadi wa tatu, ni ono la nne katika mlolongo huu, maisha ya mfano. Hivyo huko ndiko tunakoelekea.</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hivyo tusome sura ya saba, aya ya kwanza hadi ya tisa. Sasa, jambo la wale nguruwe wadogo watatu, mtakumbuka, mbwa-mwitu anawafuata nguruwe, na kila nguruwe amejenga nyumba. Moja imejengwa kwa majani, moja imejengwa kwa vijiti, na nyingine imejengwa kwa matofali.</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Nguruwe aliyejenga nyumba ya majani, mbwa mwitu anakuja na kutishia kumla. Naye anakimbia na kupata hifadhi katika nyumba ya nguruwe wa pili, ambayo imetengenezwa kwa vijiti. Mbwa-mwitu hupiga nyumba yake chini, na kusababisha uharibifu, na anaepuka.</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Kisha mbwa mwitu huja kwenye nyumba inayofuata, na kuna nguruwe mbili huko sasa, na anatishia kufanya vivyo hivyo, na hupiga nyumba hiyo chini, kwa sababu imefanywa tu kwa vijiti. Na wale nguruwe wawili huenda kwenye nyumba ya nguruwe ya tatu, ah, ana nyumba iliyofanywa kwa matofali. Kwa hivyo tumepata uharibifu wa nyumba mbili za kwanza, lakini mwishowe, mbwa mwitu anajaribu kulipua nyumba ya tatu, na anashindwa.</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ni kama hukumu, hukumu, kutoroka, wokovu, usalama. Naam, katika akaunti hii ya maono, hukumu inatishiwa, lakini Bwana anaghairi, na yeye haipeleki hukumu juu ya maono mawili ya kwanza. Lakini katika ono la tatu, hukumu haina budi kuja.</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ni mabadiliko ya kile tunachokiona. Sababu iliyonifanya kuchagua wale nguruwe wadogo watatu ni kwamba ni kama mbuzi hao watatu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wenye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hasira. Ni muundo wa paneli.</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ninachomaanisha ni kwamba, unazifahamu hadithi hizi, mtu wa mkate wa tangawizi ni mfano, lakini hiyo ni rigamarole, kwa sababu sio paneli tatu tu. Hadithi nyingi hizi ni paneli tatu au nne. Lakini katika mtu wa mkate wa tangawizi, inaendelea na kuendelea na kuendelea.</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 rigamarole, na mwisho, unataka mtu wa gingerbread kuliwa. Lakini katika hadithi hizi, huanza, na kisha kuna marudio, na kisha kuna kilele kinachokuja. Na katika jopo la mwisho, kuna mabadiliko makubwa.</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unaona hilo katika Biblia katika masimulizi ya kihistoria. Kumbuka, Samweli, mvulana mdogo, Bwana anakuja kwake usiku. Naye akasema, Samweli, na Samweli asema, Mimi hapa.</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Naye anakimbilia kwa Eli, kwa sababu anafikiri kwamba Eli amemwita. Naye Eli akasema, mimi sikukuita. Na Eli ni mnene kidogo; ameonyeshwa hivyo.</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hutokea tena. Na kisha hatimaye, Eli anatambua kuwa ni Bwana anayemwita. Na kwa hivyo anasema, wakati huu, unajua, tambua kuwa ni Bwana na ujibu ipasavyo, na Bwana atazungumza nawe.</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ndivyo ilivyotokea. Hivyo ni tatu paneled muundo, kilele katika jopo la tatu, ambapo kuna baadhi ya mabadiliko, mabadiliko makubwa. Hadithi ya nabii Eliya, mfalme wa Israeli, ni mgonjwa, na anataka kujua ikiwa ataokoka kuanguka kwake, ugonjwa wake.</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hiyo yeye anatuma wajumbe chini kwenye nchi ya Wafilisti kutafuta ushauri wa Beelzebuli, ama Beelzebuli, kama mungu wa Wafilisti wa uponyaji ama cho chote kile. Naye Eliya anawakatiza, na kusema, Je! Na kwa hiyo wanarudi na kumweleza mfalme yaliyotukia. Anasema, nielezee yeye kwa ajili yangu.</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Wanafanya hivyo. Anasema, Lo, ni Eliya, mleteni kwangu. Kwa hivyo anamtuma nahodha na watu 50.</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ni muhimu sana, kwa sababu Eliya ameketi juu ya kilima, nao wako hapa chini. Eliya hayuko chini shimoni mahali fulani. Wao si kuangalia chini, kuzungumza naye chini.</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Yuko juu, chini. Na hiyo ni ishara, kwa sababu yeye ndiye mwenye mamlaka. Yeye ni nabii wa Bwana.</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hao ni wajumbe tu kutoka kwa mfalme. Wanataka kumtia nguvu na kumleta kwa mfalme, ili mfalme amfanyie lolote. Na kwa njia, hii ni muhimu kwa kitu ambacho tunakwenda kuona katika sura hii, ambapo nabii hukutana na kuhani, ambaye inawakilisha mfalme.</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hiyo ndiyo sababu nyingine ninayoiambia hadithi hii, ili kuonyesha muundo wa paneli, na vile vile motif ya nabii dhidi ya mfalme ambayo tunaona. Basi nahodha akaja na kusema, Shuka. Mfalme asema, Shuka.</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Naye Eliya anasema, sitashuka. Lakini nitakuambia ni nini, moto. Na kuna mchezo huu, unajua,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kushuka.</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hivyo moto unashuka, unawaka watu hawa. Hivyo hiyo ni jopo moja. Jopo la pili, mfalme anamtuma mtu mwingine nje na 50.</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Huyu jamaa ni kiburi na matusi zaidi. Anasema, mfalme anasema, na kwa kweli anasisitiza. Ukiiangalia, kuna mkazo katika lugha.</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Ili kufafanua kwa namna fulani, weka kitako chako hapa, na tutakupeleka kwa mfalme. Na Eliya anasema, Nitakuambia nini, hapana, sitashuka. Lakini kinachokuja chini ni moto, na wao huchomwa.</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sasa, jopo la tatu, hapa ndipo mambo yanaenda kutokea, mara nyingi katika mambo haya. Na hivyo jopo la tatu, mfalme hutuma mtu mwingine nje. Naam, kimsingi anakuja akitambaa kwa mikono na magoti, akiomba rehema.</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Hivyo hatimaye, mfalme, wajumbe wake, angalau, kupata uhakika. Nabii ana nguvu zaidi kuliko sisi. Ana nguvu za Mungu upande wake.</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Tunayo mamlaka ya mfalme tu. Nabii yuko juu ya mfalme daima. Manabii wa kweli wa Mungu daima wako juu ya mfalme.</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hivyo asema, Tafadhali utuhurumie. Mfalme alitutuma hapa. Je, ungependa kuja? Na Bwana anasema, sawa, unaweza kwenda.</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anashuka na kwenda na kumpa mfalme hotuba ya hukumu kwamba atakufa. Kwa hivyo huo ni mfano mwingine wa hadithi ya paneli. Vema, inatukia tu kwamba katika utamaduni wetu, hadithi hizi za mifano zinakuja katika hadithi za hadithi, unajua, nguruwe watatu wadogo, walikuja kwa mzaha, unajua, rabi, kasisi, na mhudumu wa Kibaptisti waliingia kwenye baa, unajua, unajua jinsi inavyofanya kazi.</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hivyo nadhani watu wengi wanaona muundo huu wa paneli katika kile kinachodaiwa kuwa simulizi au unabii wa kibiblia, na wanafikiri, Lo, haiwezi kuwa kweli. Ni aina hii ya hadithi. Hapana, katika maisha halisi, wakati mwingine mambo hurudiwa.</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Nambari ya kwanza, mambo yanarudiwa. Na nilitaja katika mhadhara wa awali, nilikuwa nikisoma Van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Paranac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juu ya jinsi fasihi simulizi inavyofanya kazi. Na inakuwa hivyo tu kwamba katika fasihi simulizi, ambayo ni hadithi yenye msingi sana kwa njia nyingi, inasimulia kile kilichotokea, lakini inafanywa kwa njia ya kuvutia sana, kama vile riwaya ya kihistoria ingefanya.</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ni kweli, hadithi ya Eliya na manabii ni kweli, naamini. Lakini kweli ilifanyika hivyo. Na kwa hivyo mwandishi anaiambia jinsi ilivyotokea, kwa sababu inavutia sana.</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hadithi za watoto na vicheshi, tunafanya hivyo ili kuwashirikisha watazamaji, unajua, tunataka, tunataka wawe makini na utani tunaotaka, na nimefanya hivi, nimefundisha watoto wadogo huko nyuma. Na unaposoma kama vile mbuzi watatu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wanaowakasirikia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ama nguruwe watatu, nawe kweli unafanya jambo hilo kwa ari fulani, na wengine, unajua, wanaigiza, wao, wameshikamana tu na hadithi hiyo. Na inahusiana nao, kadiri nguvu inavyokua, na kisha unapata kilele, kilele mwishoni.</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Na hivyo ni sifa ya fasihi simulizi. Ah, Biblia ni fasihi simulizi, kimsingi, ni, ni, jumbe hizi hazikusomwa, mwanzoni, na watu wengi, zilisikika. Na hivyo Mungu aliwaongoza waandishi wake wa Maandiko kusimulia hadithi jinsi ilivyotokea.</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hata anatumia maono haya, mpangilio huu wa maono, na kuifanya aina ya jambo la kushangaza kusisitiza subira yake na haki yake. Kwa sababu subira yake inasema, wape nafasi ya kutubu, haki yake inasema, ikiwa watashindwa kutubu, hukumu inapaswa kuanguka. Hivyo hiyo ni hakikisho ya nini tunakwenda kuona hapa.</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zingatia, nitasoma aya zote tisa kwanza, na makini na kufanana njiani, labda kuongezeka kidogo, na kisha mabadiliko makubwa. Na tutaona jinsi utakavyofanya. Siwezi kukupa mtihani, lakini tutaona jinsi utakavyofanya.</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Hivi ndivyo Bwana Mwenyezi-Mungu alivyonionyesha. Alikuwa akiandaa makundi ya nzige, ooh, si nzuri, si nzuri. Wanaweza kuharibu mazao yako kwa saa moja.</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Baada ya fungu la mfalme kuvunwa, na wakati mazao ya marehemu yalikuwa yakitokea. Kwa hiyo mfalme akapata sehemu yake, lakini itakuwaje ikiwa nzige watapita wakati huu? Sio nzuri. Walipokwisha kuivua nchi safi, nilipaza sauti, Hii ni na anatumia neno la msingi la Kiebrania kwa kusamehe,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Naye anamwomba Bwana amsamehe. Kwa hivyo kuna utambuzi kwamba wamefanya kitu kibaya. Na hukumu inafaa.</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Kuna utambuzi wa hilo. Kwa hiyo wasamehe, Bwana, wasamehe tu. Yakobo anawezaje kuishi? Yeye ni mdogo sana.</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Hapana hapo awali, wasomi walikuwa wakifikiria juu ya jinsi ardhi waliyokuwa nayo, lakini kwa kweli, katika mpango mkubwa wa mambo, wao ni wadogo. Na hawawezi kuishi kitu cha aina hii. Basi Bwana akaghairi.</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Hii mara nyingi hufafanuliwa kama, alibadilisha mawazo yake. Sipendi hilo kwa sababu linafanya isikike kana kwamba Mungu hajui anachofanya. Ana mpango.</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Ninapenda kusamehewa. Aliamua tu kwamba hatafanya kile alichotangaza atafanya. Hii inadhihirisha hoja kwamba, mara nyingi katika unabii, unabii unaambatana.</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Bwana atasema, Nitafanya hivi. Anaweza kusema, usipotubu, nitafanya hivi. Hiyo ni wazi masharti.</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wakati mwingine anaposema, nitafanya hivi, bado ni masharti. Na katika mazungumzo ya awali, tulizungumza kuhusu Yona na Waninawi, ambapo mfalme wa Ninawi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hakuwa na uhakika, lakini alifanya jambo la busara. Na tazama, ilikuwa na masharti, na Bwana akaghairi.</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Neno lile lile linalotumika hapa. Basi Bwana akaghairi. Kwa kweli, katika hali nyingi, jambo la mwisho ambalo Bwana anataka kufanya ni kuleta hukumu.</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Nilikuwa na mwenzangu wakati mmoja ambaye aliniambia, tulikuwa tunazungumza juu ya somo hili, na akasema, Unajua, wakati Bwana anatisha hukumu, kwa kweli ni jambo la mwisho analotaka kufanya. Anataka watu watubu. Fikiria juu ya Yesu.</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Ee Yerusalemu, Yerusalemu, ni mara ngapi nimetaka kukukusanya chini ya mbawa zangu, ili tupate kupatana. Nilitaka hivyo. Inatumia neno la Kiyunani jamaa hapo.</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Nitafanya, hiyo ilikuwa mapenzi yangu, mapenzi yangu bora, mapenzi yangu ya awali. Lakini hukufanya hivyo, wenzangu. Mapenzi yako yalizuia mapenzi yangu.</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Nilitaka hii. Lakini kwa sababu wewe ni mwenye dhambi, uliikataa. Kwa hivyo hukumu inakuja.</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Mapenzi ya Mungu yenye matokeo yatakuja. Mungu ni mwenye enzi, na ndiye anayesimamia kila kitu, lakini hapa yuko tayari kughairi. Nabii anamwomba afanye hivyo anapoona maono haya ya hukumu ikifunuliwa.</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angalia ni zaidi kama picha inayosonga. Ni zaidi kama filamu. Kuna hatua katika maono.</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Bwana anatayarisha nzige. Walinyakua ardhi, na yeye anaona yote haya. Na picha inayosonga itakushika katika kiwango cha kihemko.</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Zaidi ya picha tu, taswira, sivyo? Kuna kitu kuhusu hilo kusonga, hatua. Unaona ya kwamba unavutiwa. Kwa hiyo Amosi akavutwa ndani, naye akasema, Bwana, samehe, wasamehe tu.</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Ninajua wao ni wenye dhambi, na ninajua wanastahili hili, lakini wasamehe, kwa sababu hawatasalimika. Kwa hiyo tunaendelea na jopo la pili, maono yanayofuata. Hivi ndivyo Bwana Mwenye Enzi Kuu alinionyesha, mstari wa nne.</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Bwana Mwenye Enzi Kuu alikuwa akiita hukumu kwa moto. Kulikuwa na hukumu nyingi kwa moto katika Amosi, na tulizungumza juu ya moto kuwa mbaya sana, wenye uharibifu zaidi kuliko nzige, labda. Na huu sio moto tu.</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Kilikausha kilindi kikubwa. Kwa hivyo inaonekana ilikuwa inaingia kutoka kama Mediterania. Inakausha vilindi na kula nchi.</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Kwa hiyo nzige wakapita. Sasa moto utapita katika ono hili la pili. Ndipo nikalia, Ee BWANA Mwenyezi, nakuomba, acha.</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Yakobo anawezaje kuishi? Yeye ni mdogo sana. Lakini unaona mabadiliko hapo? Sio kusamehe wakati huu. Ni kitenzi cha Kiebrania, kinachomaanisha acha, acha.</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anavutiwa sana na hisia, na kwa kweli ana huruma kama hiyo kwa watu wake. Wao ni ufalme wa kaskazini, lakini yeye anawahurumia. Na anasema, wao ni hivyo hawawezi kuishi hii.</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acha tu, acha. Na yeye hafikirii juu ya ukweli kwamba wana hatia hapa. Anazingatia tu matokeo na uharibifu utakaowajia.</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anahurumia moja, vitu vya hukumu. Hapo awali, alikuwa akiikaribia zaidi kutoka kwa mtazamo wa Mungu. Kuna haja ya kusamehe, lakini sasa amehama.</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kwenye jopo la pili, kuna mabadiliko kidogo hapa. Kama tu katika Mbuzi Watatu wa Billy Gruff, Mbuzi wa Billy wa pili ni mkubwa kidogo kuliko wa kwanza. Sauti yake si ya kondoo kabisa.</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Walakini, kwa hivyo Bwana alighairi. Kwa hivyo moja ya jumbe tunazoziona hapa ni kwamba Bwana ni mvumilivu. Yuko tayari kusamehe.</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Kumbuka, Yona alimwambia Bwana, sikutaka kuja hapa kwa sababu wewe ni Mungu wa aina hii. Kwa kawaida unakubali. Na ndio maana sioni hii kama lugha ya anthropomorphic tu.</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 baadhi ya watu ambao wataikataa kwa njia hiyo. Kweli, Bwana alijua alichokuwa akifanya. Hii ni anthropomorphic tu.</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Wanaelezea kama yeye ni mtu. Hapana, kwa sababu Yona anatoa muhtasari wa tabia ya Mungu na kusema, Wewe kwa kawaida ni Mungu anayeghairi. Na watu wengine watasema, vizuri, unawezaje kujua jinsi anaweza kuwa asiyebadilika wakati huo? Je, anawezaje kuwa asiyebadilika? Na mmoja wa wenzangu, tulikuwa tunazungumza kuhusu hili, na wakati mmoja aliniambia, Vema, hivi ndivyo anavyoweza kuwa asiyebadilika.</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Yeye habadiliki katika huruma yake na uvumilivu wake. Yeye atakuwa wazi bila kubadilika kuwaacha watu watubu. Kutobadilika haimaanishi yeye ni roboti au kitu.</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wasomi ambao wana ufahamu sahihi wa kutoweza kubadilika, kama msomi wa mageuzi Bruce Ware, watakubaliana na hili. Alitambua kuwa kuna nafasi ya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aina hii ya kulegea chini ya mwavuli wa kutobadilika. Ni watu ambao hawaelewi maana ya kutobadilika.</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Bwana anaghairi. Jambo la mwisho analotaka kufanya ni kuwahukumu watu wake wa agano. Na hivyo anataka kuwapa nafasi ya kutubu.</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tayari ameliweka wazi hilo mapema kwenye kitabu. Nitafute mimi na uishi. Fanya lililo jema na uishi.</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Sio lazima kuishia hivi, angalau kwa baadhi yenu. Lakini basi Bwana huchukua mkakati tofauti. Amosi ametoka kusamehe na kuacha.</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Anabainisha zaidi na malengo ya hukumu badala ya hakimu katika hatua hii. Na hivyo Bwana anaenda kumlazimisha kupata mtazamo sahihi juu ya mambo. Na hivyo ndivyo alivyonionyesha.</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Amosi 7.7. Jopo la tatu, maono ya tatu. Bwana alikuwa amesimama karibu na ukuta ambao ulikuwa umejengwa sawasawa na timazi na timazi mkononi mwake. Hakuna hatua hapa.</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Bwana amesimama pale. Ana mstari timazi ambao utaenda wima. Sahihi.</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Kusimama kando ya ukuta. Naye Bwana akaniuliza, unaona nini, Amosi? Nafikiri ningesema Bwana, lakini timazi ilimvutia. Anaenda, bomba? Nadhani bomba lilipata umakini wake kwa sababu ukuta haukuwa sawa.</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Ndipo Bwana akasema, Tazama, ninaweka timazi kati ya watu wangu, Israeli. Sitawaacha tena. Hakuna kukata tamaa hapa.</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Mahali pa juu pa Isaka pataharibiwa, na mahali patakatifu pa Israeli patakuwa magofu. Kwa upanga wangu, nitasimama dhidi ya nyumba ya Yeroboamu. Kwa hiyo Bwana amefanya nini? Hakuna picha zinazosonga tena.</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Hatutoi hisia sasa. Bwana anamlazimisha nabii wake kutafakari kwa nini watu wanahitaji kusamehewa. Tukirudi kwenye mtazamo huo.</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kimsingi amesimama pale. Nadhani tunaweza kudhani ukuta sio sawa. Ukuta unawakilisha watu.</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tunajua kutoka kwa kitabu chote kwamba ukuta haujanyooka. Na kwa hivyo Bwana anasema, hazifikii kiwango changu. Hawapimi.</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Wao sio vile nilitaka wawe. Nilitaka wafuate maagano yangu, na hawajayafuata. Na hivyo ni kama ukuta uliopinda.</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Haina budi kushuka. Na kwa hivyo amemlazimisha Amosi kuona mambo kwa mtazamo wake na kumrudisha kwa, hebu, tumuhurumie Bwana. Na tupate maoni ya Bwana juu ya mambo, sio tu kuzingatia jinsi yatakavyokuwa kwa vitu vya hukumu.</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Katika hatua hii, tutapata ono moja zaidi, kwa njia, katika sura ya nane, mstari wa kwanza hadi wa tatu. Lakini kwa wakati huu, tunayo akaunti ya wasifu ya kile kilichotokea. Na Amosi anatajwa katika nafsi ya tatu.</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Sio wasifu kama aya tisa za kwanza. Kwa hivyo inawezekana kabisa kwamba Amosi aliweka hili baadaye, au labda mmoja wa wafuasi wa Amosi katika jumuiya ya kinabii aliingiza hili hapa. Hatujui jinsi kitabu kilivyotokea, lakini Amosi anarejelewa katika nafsi ya tatu hapa.</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Hii ni akaunti ya wasifu, si akaunti ya wasifu. Na kwa hivyo nadhani kinachotokea hapa kitaeleza kwa nini Bwana anahitaji kuleta hukumu. Na nadhani kukutana huku na kuhani wa Amosi pengine kulimsadikisha, naam, ukuta si kweli kabisa.</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ninaelewa kwa nini Bwana ataleta hukumu, na sitapiga kelele kusamehe au kuacha tena. Nitatangaza tu kile ambacho Bwana atafanya. Basi Amazia, kuhani wa Betheli, akatuma ujumbe kwa Yeroboamu, mfalme wa Israeli.</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huyu ndiye Yeroboamu wa Pili. Yeye ndiye mfalme wa kaskazini. Na Amazia ndiye kuhani huko Betheli, mahali patakatifu pa kifalme, kama atakavyoeleza.</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Hapa ndipo mfalme anakuja na kuabudu. Na Betheli, bila shaka, ni mahali pa maana sana. Amosi anaanzisha njama dhidi yako ndani ya moyo wa Israeli.</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Nchi haiwezi kustahimili maneno yake yote. Kwa hiyo Amosi anahudumu katikati kabisa ya Israeli, huko, katika sehemu ya kusini ya ufalme wa kaskazini. Na anasema ameibua njama, halafu anatupa tuhuma, ambayo kwa sehemu ni ya kweli na kwa sehemu ni habari za uwongo, ikiwa tunaweza kutumia usemi huo.</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Inatupwa sana siku hizi. Kwa maana Amosi anasema hivi: Yeroboamu atakufa kwa upanga. Kwa kweli hakusema hivyo.</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Akasema, akimnukuu Bwana, Kwa upanga wangu nitaondoka juu ya nyumba ya Yeroboamu. Huenda hilo likamaanisha kwamba Yeroboamu atakufa kwa upanga. Lakini angalia pia, anaacha ushiriki wowote wa kimungu katika hili.</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Anasema tu Yeroboamu atakufa. Hiyo inaweza kupendekeza kwa mfalme kwamba mtu huyu anapanga kuniua. Anaandaa mapinduzi dhidi yangu.</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Haonyeshi kwamba Mungu ndiye atakayeleta upanga. Sasa hayo mengine ni kweli. Amosi amesema </w:t>
      </w:r>
      <w:r xmlns:w="http://schemas.openxmlformats.org/wordprocessingml/2006/main" w:rsidR="00A07354">
        <w:rPr>
          <w:rFonts w:ascii="Calibri" w:eastAsia="Calibri" w:hAnsi="Calibri" w:cs="Calibri"/>
          <w:sz w:val="26"/>
          <w:szCs w:val="26"/>
        </w:rPr>
        <w:t xml:space="preserve">kwamba Israeli hakika itaenda uhamishoni, mbali na nchi yao ya asili.</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bila shaka, tulidokeza hivi majuzi, hakika nenda uhamishoni,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kwa Kiebrania, G na L anakuja kwako. Kumbuka, aliitumia kwa kushirikiana na Gilgali hapo awali. Ndipo Amazia akamwambia Amosi, Ondoka, wewe mwonaji.</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Mwonaji, mwonaji, anayeona. Tunajua kutokana na kusoma Agano la Kale kwamba hili ndilo neno lililotumiwa kwa nabii mapema na lilikuwa bado linatumiwa hapa na Amazia. Na tuliambiwa katika kichwa cha kitabu kwamba haya ni maneno ya Bwana ambayo Amosi aliona.</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kuna uzoefu wa maono ambao unahusika katika Mungu kuwasilisha ukweli huu kwa nabii. Na kwa hivyo anasema tu, toka hapa, wewe mwonaji. Na nadhani anamaanisha kwa njia ya dharau.</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Rudi katika nchi ya Yuda. Kumbuka, alikuja kutoka Tekoa. Chuma mkate wako huko na utoe unabii wako huko.</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manabii mara nyingi walilipwa kwa yale waliyofanya. Na kwa hivyo nadhani anamshutumu kuwa tu ndani yake kwa pesa. Anamaanisha kwamba hana sababu ya kuwa hapa katika ufalme wa kaskazini.</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Anatoka Yuda. Rudi tu huko ukafanye unabii wako kwa ajili ya watu. Lakini toka hapa.</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Usitoe unabii tena huko Betheli, ambayo bila shaka inamaanisha nyumba ya Mungu. Kwa hiyo, ni nini kingekuwa kibaya kwa nabii wa Mungu kutoa unabii katika nyumba ya Mungu, ambapo watu wanakuja kukutana na Mungu? Sawa. Lakini hii ndio sababu yake.</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sasa fikiria kuhusu hadithi ya Eliya na mfalme na wajumbe wa mfalme. Kwa sababu hapa ni patakatifu pa mfalme, nilifikiri ni patakatifu pa BWANA, na patakatifu pa mfalme, na hekalu la ufalme.</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Yeye ameweka mfalme badala ya Bwana. Ni patakatifu pa mfalme. Ni patakatifu pa kifalme ambapo mfalme anakuja kuabudu.</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mwabudu anapata kipaumbele juu ya Mungu anayeabudiwa, na ni hekalu la ufalme. Ni hekalu letu rasmi la kifalme. Kwa hiyo hajapata uhakika kwamba mfalme yuko chini ya Bwana mwenye mamlaka.</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mfalme anamtumikia Bwana. Amemwinua mfalme juu ya Bwana. Naye ni kuhani wa mfalme, bila shaka.</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Anafanya kazi kwa mfalme. Kwa hivyo anajaribu kudumisha mamlaka ya kifalme ya ufalme wa kaskazini, ambayo ni shida nyingi. Hao ndio wanaosababisha udhalimu huu mwingi.</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Kweli, Amosi hataketi hapo na kuchukua hii kimya kimya. Amosi alimjibu Amazia katika mstari wa 14. Mimi sikuwa nabii wala mwana wa nabii.</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Baadhi ya watu wanapendelea kutafsiri zawadi hiyo. Mimi si nabii wala si mtoto wa nabii. Lakini nadhani anarudi pale alipoitwa.</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Basi sikuwa mtoto wa nabii wala nabii wala mtoto wa nabii. Hakukulia katika jamii hiyo. Lakini nilikuwa mchungaji.</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pia nilitunza mitini ya mikuyu. Kwa hiyo alikuwa kama mtunza mizabibu. Alikuwa, unajua, akitunza mikuyu.</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hivyo hii haikuwa taaluma yangu. Mimi si nabii kitaaluma. Niliitwa kutoka katika maisha yangu ya kilimo kuja hapa na kuwatangazia ukweli wa Mungu.</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Bwana akanitwaa katika kuchunga kondoo, akaniambia, Enenda uwatabirie watu wangu Israeli. Itakuwa ya kuvutia kujua backstory. Lazima Amosi alikuwa mtu mcha Mungu sana kwa ajili ya Bwana kumchagua na kumwamini apande juu na kufikisha ujumbe wake kwa watu.</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anamwita tu Amosi kutoka katika kazi yake ya kilimo na kumteua kuwa nabii. Basi sasa, basi, lisikie neno la Bwana. Unasema, Usitabiri juu ya Israeli.</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uache kuhubiri dhidi ya uzao wa Isaka. Kimsingi unajaribu kunifunga, nighairi, niambie kwamba siwezi kuongea. Fikiria nyuma mapema katika kitabu wakati Amosi alitetea msimamo wake.</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Anasema simba amenguruma. Ni nani asiyeweza kutabiri? Amosi anaelewa kuwa Bwana anazungumza ujumbe muhimu. Yeye ndiye simba anayenguruma.</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sina mbadala. Anaponiita kutangaza ujumbe wake, sina budi kufanya hivyo. Na kwa hivyo hilo ndilo la kulazimisha, Amosi.</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Lakini mtu huyu anamwambia, Usifanye vile Bwana amekuitia kufanya. Usitabiri. Na kumbuka hapo awali katika kitabu ambapo katika mashtaka dhidi ya Ufalme wa Kaskazini, kumbuka moja ya mashtaka ni kwamba Bwana aliinua manabii kwa ajili yako.</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Na Wanadhiri, aliwainua manabii. Lakini ninyi waambieni manabii, msitoe unabii. Kwa hiyo baadhi ya kauli hizi za awali katika kitabu zinapata mwili hapa, na huenda zilichangia Amosi kusema hivyo jinsi alivyofanya.</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hivi ndivyo asemavyo Bwana. Nimepata ujumbe kwa ajili yako. Ulimwambia mfalme kwamba mimi ndiye, unajua, atakufa kwa upanga, kana kwamba mimi ndiye nitafanya hivyo.</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Nina ujumbe kwa ajili yako. Na hii kwa kweli, hii inatupiga sana. Mkeo atakuwa kahaba mjini.</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Hiyo inasikika mbaya sana. Na wana wenu na binti zenu wataanguka kwa upanga. Nchi yenu itapimwa, itapimwa, na kugawanywa.</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wewe mwenyewe utakufa katika nchi ya kipagani. Inaonekana kwamba anaweza kutengwa. Naam, itatenganishwa na watoto wake.</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Watauawa katika uvamizi huo. Inaonekana atatenganishwa na mke wake. Na wewe mwenyewe utakufa katika nchi ya kipagani.</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Nchi chafu, kihalisi. Hiyo ni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kwa Kiebrania. Ni nchi chafu.</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Fikiria kejeli ya hilo. Kuhani ni juu ya kupambanua kati ya kitu kilicho safi na kilicho najisi kiibada. Na katika hali hii, atakufa katika nchi najisi.</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Haiwi mbaya zaidi kwa kuhani. Na kisha kumfanya mke wake, unajua, kuchafuliwa kwa ukahaba. Na Israeli hakika watakwenda uhamishoni mbali na nchi yao ya asili.</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anarudia hivyo. Kwa sababu ya jinsi mlivyonipinga na kumwinua mfalme juu ya Mungu, hukumu itakuwa kali sana juu yenu. Na mkeo atakamatwa na kuchukuliwa kama kahaba.</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watoto wako watauawa. Nawe utapelekwa uhamishoni na kufia katika nchi najisi. Haiwezi kuwa mbaya zaidi kwa kuhani.</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kwa hivyo ninahitaji kuacha, labda kwa ufupi, na kuzungumza juu ya hili. Kwa nini? Swali ninalofikiri kwamba sote tunalo kama watu binafsi wanaoishi katika jamii ya kimagharibi ambayo inafikiria kibinafsi, unajua, kimsingi. Kwa nini mke wake ateseke kwa kile alichofanya? Na kwa nini watoto wake wateseke kwa sababu ya yale aliyofanya? Wanapaswa kutibiwa kibinafsi.</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Mungu hapaswi kuwaleta hukumuni. Ikiwa anataka kumhukumu kuhani, basi na amhukumu kuhani. Lakini hii haionekani kuwa sawa kwangu.</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Nadhani watu wengi wangefikiria hivi. Lakini tunahitaji, unajua, kurekebisha mawazo yetu kwa njia tofauti tunapokaribia Agano la Kale. Msomi mmoja anayeitwa Joel Kaminsky aliandika kitabu kuhusu wajibu wa shirika katika Biblia ya Kiebrania.</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 nadhani ni kitabu muhimu kinachopaswa kusomwa kwa sababu analeta pamoja ushahidi wa Agano la Kale. Na ni wazi kabisa kwamba Mungu wakati mwingine hufikiri kwa ushirika. Atalihukumu kundi kwa dhambi ya mtu mmoja.</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Fikiria kuhusu Akani katika Yoshua. Bwana anatoa taifa zima huko nje, na kuwaambia, Hakuna ubaguzi. Msichukue chochote, nyara yoyote, nyara yoyote kutoka Yeriko.</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 mali yangu. Ni kama matunda ya kwanza. Nitakupa wewe nchi, na hii yote ni mali yangu, na hupaswi kuacha chochote.</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Jambo lile lile kwa Sauli. Kumbuka katika 1 Samweli 15, Bwana alimwambia Sauli, Wafute. Mwanaume, mwanamke, mtoto, wanyama, kila kitu.</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Achiram ni neno kwa ajili yake katika Kiebrania. Bendi. Kuwaweka chini ya bendi.</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hiyo Akani akaiba baadhi ya vitu hivyo na kuvificha katika hema lake. Na Waisraeli watoka nje kwenda kwenye pigano linalofuata huko Ai, nao washindwa katika pigano hilo, na watu 36 wanauawa, na Yoshua yuko karibu na nafsi yake, naye aenda mbele za Yehova, naye anaomboleza na kuugua. Kwa nini? Maana yake ni kuwa wewe si mwaminifu kwa ahadi yako.</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nini tulipoteza? Na Bwana, ninafafanua sasa, karibu sana anasema nyamaza na uchukue, na ufikirie tu kile kilichotokea. Israeli wamefanya dhambi. Bwana alisema Israeli wamefanya dhambi.</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Hasemi mmoja wenu ametenda dhambi. Hapana, Israeli wamefanya dhambi. Ni moja kwa wote na yote kwa moja kwenye mpango huu.</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Bwana anaitazama kiushirika, na jambo ni kwamba dhambi ya mtu mmoja inaweza kuwa na athari mbaya kwa taifa zima. Bwana anawaona kama umoja, jumuiya, na hivyo Akani, Bwana haharibu jumuiya, lakini Bwana anaweka utaratibu ambapo Akani anafichuliwa kama mkosaji na Akani anauawa, lakini si yeye mwenyewe. Watoto wake wanauawa pamoja naye na wanyama.</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Sasa, baadhi ya watu, kwa sababu hawataki kuachana na njia hiyo ya mtu binafsi ya kufikiri watasema, Loo, watoto lazima wawe wamehusika nayo. Wanyama walikuwa ndani yake? Amechafua familia yake. Cha ajabu, haimtaji mke wake kuangamizwa, lakini kwa hivyo ningesema hapana, watoto na wanyama walijumuishwa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 na kisha ulipata kuuliza kwa nini, kwa sababu Akani hakuridhika na baraka ambazo Mungu </w:t>
      </w:r>
      <w:r xmlns:w="http://schemas.openxmlformats.org/wordprocessingml/2006/main" w:rsidRPr="00964171">
        <w:rPr>
          <w:rFonts w:ascii="Calibri" w:eastAsia="Calibri" w:hAnsi="Calibri" w:cs="Calibri"/>
          <w:sz w:val="26"/>
          <w:szCs w:val="26"/>
        </w:rPr>
        <w:t xml:space="preserve">alimpa.</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Alikuwa na watoto. Alikuwa na wanyama. Alitaka zaidi.</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Alikuwa mchoyo, na kwa hivyo kile ambacho Mungu hufanya wakati mwingine katika hali kama hiyo anasema, sawa, nitaondoa baraka ambazo nilikupa, ambazo ni pamoja na watoto wako na wanyama wako, na siipendi. I mean, mimi kwenda hivyo. Hii ni hadithi ambayo inanisumbua sana, lakini ndivyo inavyofanya kazi wakati mwingine katika ulimwengu wa Mungu, na fikiria juu ya ukweli kwamba tuna hatia katika Adamu.</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Mimi sikuwepo. Sikula tufaha, lakini vyovyote ilivyokuwa, lilikuwa tunda la aina gani, lakini hata hivyo, tunaambiwa na Paulo kwamba dhambi ya Adamu imeathiri vibaya jamii yote inayotoka kwake. Kwa hiyo Biblia imejazwa tu na aina hii ya kitu.</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Sauli hakuwafutilia mbali Waamaleki, na kwa hiyo alilipa gharama kubwa kwa ajili ya dhambi yake. Kuna hadithi nyingine katika Samweli ambapo Wagibeoni wanawakasirikia Waisraeli na ukame ukaja juu ya nchi nzima na ukame na njaa na Daudi hajui la kufanya na hivyo anakwenda na yeye Sauli alikuwa amejaribu kuwafuta Wagibeoni kwamba ilikuwa mbaya kwa sababu Wagibeoni walikuwa wamefanya mapatano na Israeli ingawa waliwadanganya Israeli katika mkataba huu mkataba bado unasimama kwa mtazamo wa Bwana. Wagibeoni wana kila haki ya kwenda kwa Bwana kumwomba awathibitishie na Daudi anasema nifanye nini? Na walisema vema, hatuna uwezo mwingi katika mpango huu, lakini tutawaadhibu hao saba, wazao saba wa Sauli, siku zote, mara saba, na tutawachinja wote kwa wakati mmoja mbele za Bwana ili kumridhisha na hilo litafanya na kwa hiyo Daudi ana kazi ngumu sana ya kuchagua ni wazao gani saba wa Sauli, hakuna dalili kwamba Sauli alihusika nao, kwa sababu Sauli alihusika nao. corporately as a community Na Jambo ni katika tamaduni zetu tuna mifano ya hili Uh, mke wangu anachukia ninapotoa mfano huu, lakini baada ya kucheza michezo ya Baseball haswa ikiwa tulifanya makosa ya kiakili katika mchezo kocha wetu alitufanya tukimbie Hakujali kama ulipiga mpira au kutupa mbaya ambayo itatokea Hilo ni kosa la kimwili. Ulikuwa unajaribu kufanya jambo sahihi.</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Huenda tukahitaji kuzungumza kuhusu fomu yako. Kuna sababu inayowafanya watu warushe mipira mibaya, na kuna sababu inayowafanya warushe mipira, kwa hivyo huenda tukahitaji kufanyia kazi mbinu yako na hayo yote. Lakini haikuwa ya kijinga, na hivyo makosa ya kiakili, unajua, tulikuwa na mtungi mzuri sana mwaka wangu mkuu. Kwa kweli, alisajiliwa na Soksi Nyekundu msimu huo wa joto, lakini hakuwepo wakati mwingine. Mpira wa ardhini utapigwa hadi msingi wa kwanza. Mtungi anastahili kufunika msingi wa kwanza juu ya hilo kwa sababu baseman wa kwanza anaweza kuhitaji kwenda kulia kwake. Basman wa Kwanza anapata.</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Hawezi kufika huko kwa wakati. Mtungi anapaswa kukimbia huko, na mtu wa kwanza wa chini anamtupia, na mtungi anaweza kumshinda mkimbiaji. Kweli, angesimama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pale wakati mwingine mpira ulipopigwa </w:t>
      </w:r>
      <w:r xmlns:w="http://schemas.openxmlformats.org/wordprocessingml/2006/main" w:rsidRPr="00964171">
        <w:rPr>
          <w:rFonts w:ascii="Calibri" w:eastAsia="Calibri" w:hAnsi="Calibri" w:cs="Calibri"/>
          <w:sz w:val="26"/>
          <w:szCs w:val="26"/>
        </w:rPr>
        <w:t xml:space="preserve">hadi msingi wa kwanza. Angesimama tu pale. Loo, loo, natakiwa kukimbia. Kweli, wa Nick, unajua, kocha wa mazoezi ya Nick.</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Anakimbia. Anakimbia laps. Yeye ni mtungi, unajua, hatakuwa akifanya mazoezi ya ndani na yote vizuri, nadhani alihitaji, nadhani, lakini kwa kiwango chochote, lakini wakati mwingine makocha wanahisi wanataka kusema kwamba ikiwa kichwa chako hakiko kwenye mchezo, na unafanya makosa ya kiakili.</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Haitakuhusu tu, sawa, inaweza kutugharimu mchezo. Inaweza kutugharimu timu nzima mchezo. Kwa hivyo ujinga wako unaweza kuwa na athari mbaya kwa kila mtu Na kila mtu atakuwa na huzuni kwa sababu utapoteza mchezo na kwa kawaida na wenzako Huwashukii, unajua, hauwashukii, lakini kila mtu anajua kwamba Tony hakufunika msingi wa kwanza na ndiyo sababu tulipoteza Na wakati mwingine makocha wataendesha hatua hiyo nyumbani Fanya kila mtu akimbie kwa sababu Yeah, si kutaja kila mtu ambaye amepoteza kwa sababu Yeah, si kutaja kila mtu ambaye amepoteza mchezo. ilikuwa kunaweza kuwa na zaidi ya moja katika mchezo wowote.</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Kwa hivyo kila mtu anaendesha Na ikiwa mtu anasema kwa nini nikimbie kwa sababu ni mchezo wa timu Na ninajaribu kukufundisha kuwa utendaji wako wa kibinafsi unaathiri kila mtu kwa hivyo Wakati mwingine lazima tufanye hivyo Na pia tunafikiria kwa ushirika tuna hali fulani ambapo tunafikiria hivyo. Ni juu yake yeye kama mungu mkuu kuchagua na kuchagua anapofanya hivi Na hilo ni mojawapo ya mambo magumu kitheolojia. Kwa nini anahukumu corporate? Kwanini anawahukumu watoto kwa dhambi za baba Niliandika sanaa iliyochapisha nakala juu ya hii ambapo nilijaribu kuyatatua yote lakini wacha tuseme wewe ni mfanyakazi mzuri sana katika shirika. Shirika sasa ni biashara na kila mtu ana sehemu yake katika biashara na unapata alama za ziada na unapata nyongeza na unafanya kazi nzuri, lakini unakuja tu kufanya kazi nzuri, lakini unakuja tu kufanya kazi nzuri. mufilisi. Tunaenda chini, kila mtu hana kazi. Ukisema nini, subiri kidogo, uh, unahitaji kuendeleza kazi yangu kwa sababu mimi ni mfanyakazi mzuri sana.</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Hapana, hiyo sio jinsi inavyofanya kazi na unaelewa kuwa hauipendi, lakini unaielewa kwa mfano kutoka kwa michezo ninayopenda kutumia kila wakati inahusisha Bulls, Chicago Bulls kutoka miaka ya 1990 kwa sababu Ilikuwa dhahiri kwa kila mtu kwamba walishinda ubingwa wao kwa sababu walikuwa na Michael Jordan na Scotty Pippen mchezaji wake wa pembeni. alitaka kuwa mchezaji wa besiboli. Alikuwa mchezaji mbaya wa besiboli, lakini hiyo ni kando. Kwa hivyo David Stern, ambaye alikuwa kamishna wa NBA wakati huo? Anakabidhi vikombe vya ubingwa kwa Bulls kwa kutwaa ubingwa wa NBA. Chagua mwaka wako. Patrick Ewing na Charles Barkley wamesimama wakitazama kando, wakitazama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hii, na wamechanganyikiwa kidogo kwa sababu </w:t>
      </w:r>
      <w:r xmlns:w="http://schemas.openxmlformats.org/wordprocessingml/2006/main" w:rsidRPr="00964171">
        <w:rPr>
          <w:rFonts w:ascii="Calibri" w:eastAsia="Calibri" w:hAnsi="Calibri" w:cs="Calibri"/>
          <w:sz w:val="26"/>
          <w:szCs w:val="26"/>
        </w:rPr>
        <w:t xml:space="preserve">bado hawajapata pete ya ubingwa.</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Hawana kombe nadhani ingekuwa pete angetoa ili waingie kwenye mstari Na unajua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anakuja uh na Steve Curry, unajua baadhi ya taa ndogo Sio sababu ya walifanya kazi nzuri kama unavyojua, unahitaji safu nzuri ya Pili lakini sio sababu walishinda kila mtu anajua ni Jordan na Pippen baadaye alizipata. Ewing na Barkley wanakuja na zamu ya David ikasema unafanya nini hapa? Na wanasema sisi ni ukumbi wa umaarufu, sisi ni ukumbi wa wachezaji maarufu. Sisi ni bora kuliko kila mtu katika mstari huo isipokuwa Jordan. Kwa hivyo tunastahili pete. Anaenda.</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Hapana, huna. Hii haikuhusu. Unaweza kustahili kuwa MVP wa ligi au nyota wa timu ya kwanza au kitu kama hicho tunapotoa tuzo za mtu binafsi, lakini hii haimhusu mtu binafsi. Sio tu kuhusu Michael na Scotty. Ni kila mtu anapata pete hii kwa sababu wote wamevaa sare inayofaa, na huna sare hiyo kwa sababu haupo kwenye timu hiyo. Tunafikiri kwa ushirika. Naam, ukweli wa mambo ni hivyo ndivyo mungu hutenda kazi mara kwa mara, na hivyo ndivyo anavyofanya kazi hapa.</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Na hivyo hukumu juu ya kuhani, makuhani, dhambi ya kuhani. Usimkasirikie mungu, mkasirikie kuhani aliyejiletea haya, mkasirikie Sauli. Usimkasirikie Mungu wakati Wagibeoni wanatekeleza haya, kwa hiyo usimkasirikie Daudi. Ilibidi Daudi afanye hivi ili kukomesha njaa kwa sababu mungu alikuwa upande wa Wagibeoni kwenye mpango huu na hivyo usiwakasirikie mtu aliyeleta jambo hili juu ya familia yake mwenyewe Si kosa la Mungu nadhani Mungu anachofanya hapa kwa urahisi Yeye anasema tu kwamba nitaondoa ulinzi wangu Na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nitawaacha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Waashuri watokee kwa Waashuri na kufanya kile ambacho Waashuri watafanya. Watamchukua mkeo Na kumfanya aina fulani ya kahaba Watawaua watoto wako Na watakuondoa Um na kwa hivyo ni maelezo tu ya kile dhambi yao inaleta juu yao na mungu anaamua tu Kurudi nyuma na kuacha ulimwengu ulioanguka uwe ulimwengu ulioanguka na ulimwengu ulioanguka ni ulimwengu ulioanguka kwa sababu ya dhambi yetu ambayo sasa imetolewa na mungu ameiweka kwa njia hiyo, lakini nadhani kwa urahisi Waashuri humaanisha hivyo. uh, tutaishia hapa We uh, kuna maono mengine yanayohusiana na aya hizi Katika sura ya nane mstari wa kwanza hadi wa tatu, lakini hii ni mapumziko ya sura Kwa hiyo tutaishia hapa na tutamalizia mjadala wetu wa uh, maono na umuhimu wake katika hotuba inayofuata.</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Huyu ni Dk. Robert Chisholm katika mafundisho yake juu ya kitabu cha Amosi. Amosi: Simba Amenguruma, Nani Hataogopa? Hiki ni kipindi cha 6, Amos 7:1-8:3. Hukumu Haikwepeki.</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