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Dk. Robert Chisholm, Amosi: Simba Amenguruma,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Hataogopa?Kikao cha 5: Amosi </w:t>
      </w:r>
      <w:r xmlns:w="http://schemas.openxmlformats.org/wordprocessingml/2006/main" w:rsidRPr="00481233">
        <w:rPr>
          <w:rFonts w:ascii="Calibri" w:eastAsia="Calibri" w:hAnsi="Calibri" w:cs="Calibri"/>
          <w:b/>
          <w:bCs/>
          <w:sz w:val="42"/>
          <w:szCs w:val="42"/>
        </w:rPr>
        <w:t xml:space="preserve">5:18-27, Utiifu Si Sadaka,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Amosi </w:t>
      </w:r>
      <w:r xmlns:w="http://schemas.openxmlformats.org/wordprocessingml/2006/main" w:rsidRPr="00481233">
        <w:rPr>
          <w:rFonts w:ascii="Calibri" w:eastAsia="Calibri" w:hAnsi="Calibri" w:cs="Calibri"/>
          <w:b/>
          <w:bCs/>
          <w:sz w:val="42"/>
          <w:szCs w:val="42"/>
        </w:rPr>
        <w:t xml:space="preserve">6:1-7, Muda wa Sherehe umekwisha,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Amosi 6: </w:t>
      </w:r>
      <w:r xmlns:w="http://schemas.openxmlformats.org/wordprocessingml/2006/main" w:rsidRPr="00481233">
        <w:rPr>
          <w:rFonts w:ascii="Calibri" w:eastAsia="Calibri" w:hAnsi="Calibri" w:cs="Calibri"/>
          <w:b/>
          <w:bCs/>
          <w:sz w:val="42"/>
          <w:szCs w:val="42"/>
        </w:rPr>
        <w:t xml:space="preserve">8-14, Uvundo wa Kifo Unawakalia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Watu </w:t>
      </w:r>
      <w:r xmlns:w="http://schemas.openxmlformats.org/wordprocessingml/2006/main" w:rsidRPr="00481233">
        <w:rPr>
          <w:rFonts w:ascii="Calibri" w:eastAsia="Calibri" w:hAnsi="Calibri" w:cs="Calibri"/>
          <w:b/>
          <w:bCs/>
          <w:sz w:val="42"/>
          <w:szCs w:val="42"/>
        </w:rPr>
        <w:t xml:space="preserve">.</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Huyu ni Dk. Robert Chisholm katika mafundisho yake juu ya kitabu cha Amosi. Amosi: Simba Amenguruma, Nani Hataogopa? Hiki ni kipindi namba 5, Amos 5:18-27, Utii si Sadaka, Amosi 6:1-7, Sherehe Imekwisha, na Amosi 6:8-14, Uvundo wa Kifo Hukaa Juu ya Watu.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Vema, katika kipindi kijacho, tutaendelea pale tulipoishia katika Amosi sura ya 5. Utakumbuka kwamba tulishughulikia mistari 17 ya kwanza ya sura ya 5 na leo tutaichukua katika mstari wa 18, lakini tunahitaji kurejea nyuma na kufanya mapitio kidogo ya yale yaliyokuwa katika sura ya 5. Ilianza, kumbuka, kwa njia ya maombolezo na maombolezo hayo, namna ya maombolezo na namna hiyo ya maombolezo, na maombolezo hayo. kifungu kiliisha pia.</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njiani, Bwana anawahimiza watu kumtafuta na kuishi. Haelezi maana yake, anaweka wazi kuwa sizungumzii juu ya kunitafuta kwa njia ya ibada kwa kwenda Betheli au Gilgali au Beer-sheba au moja ya maeneo hayo, lakini kifungu kinapoendelea Anasema tafuteni mema mkaishi. Na kwa hivyo Anazungumza juu ya mtindo wao wa maisha, haki.</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Anataka utii, si dhabihu. Anataka utii halali, sio ibada ya kitamaduni. Na kwa hivyo kuna tishio hili la kifo ambalo linaning'inia juu ya jumuiya ya agano.</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Bwana anawatishia kwa uvamizi wa kijeshi. Wanahitaji kutubu na kurudi Kwake, na hiyo itahusisha utii. Na kwa kweli nimeipa sehemu hii inayofuata aya za 18 hadi 27.</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 kitengo tofauti cha fasihi, kama tutakavyoona, lakini pia inahusiana kwa karibu na kile kinachokuja hapo awali, na nadhani hiyo ndiyo sababu labda waliweka vifungu hivi pamoja walipokuwa wakija na mgawanyiko wao wa sura. Na kwa hivyo sura ya 5 mistari ya 18 hadi 27 inaitwa utii, sio dhabihu. Kwa hivyo, kama tulivyofanya jana, tutasoma maandishi na kisha tutoe maoni yake tunapoendelea.</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hatutafika mbali sana hapa kabla sijawa na baadhi ya mambo ya kusema. Neno la kwanza ni ole. Lakini nitasoma mstari wa 18 hadi 20.</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Ole wenu ninyi mnaoitamani siku ya Bwana. Kwa nini unatamani siku ya Bwana? Siku hiyo itakuwa giza </w:t>
      </w:r>
      <w:r xmlns:w="http://schemas.openxmlformats.org/wordprocessingml/2006/main" w:rsidR="00750F1A">
        <w:rPr>
          <w:rFonts w:ascii="Calibri" w:eastAsia="Calibri" w:hAnsi="Calibri" w:cs="Calibri"/>
          <w:sz w:val="26"/>
          <w:szCs w:val="26"/>
        </w:rPr>
        <w:t xml:space="preserve">, si nuru. Tulizungumza kuhusu hili katika kikao cha awali.</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Siku ya Bwana ni wakati Bwana ajapo kwa nguvu kama shujaa shujaa kuwahukumu adui zake na kuwaokoa watu wake. Na Ufalme wa Kaskazini, mhusika mkuu katika unabii huu, alikuwa akiitarajia siku ya Bwana. Na Amosi anaanza kwa kueleza hukumu itakayokuja juu ya mataifa yote yanayowazunguka.</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basi anawajia moja kwa moja na kusema Wewe ndiye mlengwa mkuu. Unaitamani siku ya Bwana kwa sababu unafikiri itakuwa siku ya nuru na ukombozi na wokovu ambayo inakupa usalama bora na mafanikio. Lakini kwa kweli itakuwa siku ya giza.</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Itakuwa siku ya hukumu kutoka kwa Mungu. Itakuwa kana kwamba mtu anamkimbia simba. Kwa hiyo, picha hii.</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Uko nje mitaani. Simba anaingia mjini, na unataka kumkimbia simba, hivyo unakimbia tu kukutana na dubu. sijui.</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Nilipaswa kupindua sarafu ikiwa nilitaka kuwa simba au dubu. Nadhani wote wawili ni wakali na ni hatari sana, kana kwamba aliingia nyumbani kwake. Kwa hiyo anakimbilia ndani ya nyumba yake ili kumkimbia simba na dubu, naye amepata nafuu, na anaegemeza mkono wake ukutani, na nyoka akamwuma.</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hilo ndilo neno la Kiebrania Nakash. Wakati wowote unaweza kusema, huwezi kujua kila wakati ikiwa ni sumu au la, lakini ni nyoka mwenye sumu. Kwa hiyo alifikiri yuko salama, lakini hapana.</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unaweza kujaribu kukimbia kutoka kwa simba, utakutana na dubu. Jaribu kukimbia kutoka kwa dubu na utaingia kwenye nyoka. Unaweza kujiuliza siku hiyo walikuwa na nyoka kwenye nyumba zao.</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Ndiyo, tunajua kutokana na ishara fulani za Mesopotamia kwamba nyoka wangeweza kuingia ndani ya nyumba, paa, na vitu kama hivyo, na darini. Kwa hivyo hii ni kweli, na uhakika ni kwamba hukumu haitaepukika. Atarudia hilo baadaye katika sura ya 9. Je, siku ya Bwana haitakuwa giza, si nuru?</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Giza giza bila mwale wa mwangaza. Kwa hivyo anapindua matarajio yao. Wanaitarajia siku ya Bwana kuwa siku ya nuru.</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Hapana, itakuwa siku ya giza, na hutaweza kuikwepa. Lakini turudi kwenye neno hilo la kwanza, ole. Ni neno la Kiebrania 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mara nyingi katika manabii, wanapotangaza hukumu, watatangulia hotuba zao za hukumu kwa neno hili. Na kwa kweli, kuunda wakosoaji ambao kujifunza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aina mbalimbali za fasihi kwamba sisi kupata katika Biblia. Kwa kweli wataita hii ole ole.</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ni oracle hoi. Hilo ndilo neno la Kiebrania. Na ukisoma neno hoi kwa kweli ni mkato kama ah, oh, jamani.</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Aina hizo za maneno mafupi huitwa maingiliano. Kwa kweli ni mwingilio. Imetumika kwa maana chanya katika Isaya 55 kama nia ya kupata kilio, si kama tangazo la hukumu.</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kile manabii wanachofanya wao huchukua matumizi maalum ya neno hili ambalo lilikuwa katika utamaduni, na katika hotuba zao za hukumu, wanalitumia. Na tunajua kutokana na vifungu vya Wafalme na mahali pengine, Yeremia, kwamba hiki kilikuwa kilio cha maombolezo. Wanatumia uzuiaji huu wakati mwingine kwenye mazishi wakati mtu amekufa.</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ikiwa baba yangu amekufa naweza kusimama juu ya maiti yake na kwenda hoi Avi. Ole, baba yangu. Ninaomboleza kifo cha baba yangu.</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nadhani manabii wanaitumia kwa njia hiyo. Ni neno ambalo watu wataungana nalo. Ni kwenda resonate pamoja nao.</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Watakihusisha na kifo. Na kwa hivyo ukisikia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hoy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unaweza kuwa unafikiria ikiwa ni wazi kutoka kwa muktadha kwamba haitumiki tu kwa njia isiyo na upande. Unaweza kuwa unafikiria oh kifo.</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Nani alikufa. Na wanayo kueleza manabii. Wanaelezea kifo cha taifa, kifo cha uongozi mapema.</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hivyo ndivyo manabii ni wahubiri. Na kwa hivyo wanajua jinsi ya kupata umakini wa watu. Wanajua jinsi ya kuendesha nyumbani uhakika.</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hivyo ole wenu ninyi mnaoitamani siku ya Bwana. Nilipokuwa nikitafsiri, nikifanya tafsiri fulani ya Biblia ya NET, wakati mwingine ningetafsiri ole kwa njia hii, kwa maneno mengine ninyi mnaotamani siku ya Bwana ni sawa na kufa ili kuleta nguvu ya kuingilia kati. Namaanisha, ole anapendekeza kitu kibaya.</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kwangu, nilikuwa nikijaribu kuleta maana ya matumizi yake katika tamaduni na jinsi ambavyo ingewapata watu. Kwa hiyo ninyi mnaoitamani siku ya Bwana ni kama wafu. Unaona jinsi mada hii ya kifo inavyoendelea kutoka sura ya 5, mstari wa 1 hadi 17, ambayo ilianza na maombolezo na maombolezo, na kumalizika kwa njia hiyo kwa sababu Bwana atapita kama alivyofanya huko Misri na kuleta hukumu.</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kuna matumaini. Ukitubu na kumtafuta Bwana kwa kumtii, unaweza kuepuka siku hii ya Bwana au angalau kuokoka kupitia hiyo. Anaendelea katika mstari wa 21.</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nachukia. Huko nyuma katika sura ya 5, tuliona neno chuki likitumiwa. Na Bwana akawaambia watu wa ufalme wa kaskazini na hasa uongozi wao kwamba wanachukia haki.</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Wanachukia haki. Na kwa kweli wanapaswa kuwa wanachukia dhambi zao, lakini wanachukia haki. Na kwa hivyo sasa, cha kushangaza, Bwana atawaambia kile anachochukia.</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manabii mara nyingi watafanya hivi. Watachukua neno muhimu. Tunayaita maneno muhimu.</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watairudia, ikitumiwa kwa maana na njia tofauti, hadi uunganishe vifungu hivyo na upate mada iliyokuzwa. Unachukia haki. Nitakuambia ninachochukia.</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nachukia. Nazidharau sikukuu zenu za kidini. Kwa hiyo walikuwa wanapitia mwendo.</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Tayari tumeona hilo. Wanahusika katika dhabihu na matoleo, na walikuwa wakisherehekea sikukuu za kidini ambazo Bwana alikuwa ameamuru katika sheria. Mikusanyiko yenu ni uvundo kwangu.</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unachukia haki. Nachukia unafiki wako. Dini yako tupu, tupu.</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Hunitii mimi. Humpendi jirani yako. Lakini unajaribu kuonyesha upendo wako kwangu kupitia ibada tupu.</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ninachukia sikukuu hizo. Hiyo haimaanishi kuwa hakuna mahali pa sherehe hizo. Wakati watu wanapokuwa watiifu kwa Bwana, ndiyo, aliwapa sikukuu hizi ili kukumbuka mambo mbalimbali.</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hataki watu hawa waje mbele yake, wakiadhimisha sikukuu kwa jina lake. Na ni uzushi tu. Ingawa mtaniletea sadaka za kuteketezwa na sadaka za nafaka, sitazikubali.</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hapa ndipo ninapopata mada hii ya sehemu hii, utii, sio dhabihu. Ingawa unaleta matoleo bora ya ushirika. NIV inatafsiri, sitawajali.</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Ninapenda tafsiri ya wavu bora zaidi. Ni mwaminifu zaidi kwa Kiebrania. Nayo kimsingi inasema, sitazikubali sadaka zenu za amani za ndama wanono.</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ni mahususi zaidi katika maandishi ya Kiebrania. Na nadhani NIV imeiboresha kidogo sana wakati huo. Lakini tutarudi kwenye NIV.</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sitakubali matoleo yako. Hakuna njia. Sadaka za amani za ushirika.</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Achana na kelele za nyimbo zako. sitasikiliza muziki wa vinubi vyenu. Ni </w:t>
      </w:r>
      <w:r xmlns:w="http://schemas.openxmlformats.org/wordprocessingml/2006/main" w:rsidR="00564768">
        <w:rPr>
          <w:rFonts w:ascii="Calibri" w:eastAsia="Calibri" w:hAnsi="Calibri" w:cs="Calibri"/>
          <w:sz w:val="26"/>
          <w:szCs w:val="26"/>
        </w:rPr>
        <w:t xml:space="preserve">jambo la ajabu kumsifu Bwana katika muziki.</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Tumeambiwa kufanya hivi na Paulo katika Agano Jipya. Ni jambo la ajabu. Lakini nadhani kinachotisha hapa ni kwamba Bwana hakubali kabisa aina hiyo ya ibada isipokuwa wewe ni mtiifu na unampenda ndugu yako na dada yako, jirani yako.</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muziki ni njia ya kuonyesha upendo wetu kwa Mungu, lakini Mungu anatarajia kuwa sio tu kuwa wima, lakini pia mlalo. Kwa hiyo kuna baadhi ya kanuni za kuvutia ambazo hupitia hapa kulingana na kile ambacho Bwana anatarajia katika ibada. Anataka sherehe za kidini.</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Anataka sadaka. Anataka nyimbo kutoka kwa watu watiifu. Vinginevyo, wewe ni mnafiki tu.</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kisha katika mstari wa 24, anarudi kwa namna fulani kwenye mada ambayo imekuja hapo awali, ikaibua mada hii yote ya haki. Ni mada muhimu sana kwa Amosi. Kwa kweli, baadhi ya watu watasema jambo kubwa na Amosi ni haki.</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Jambo kuu la Hosea ni ibada ya sanamu. Huo ni kurahisisha kupita kiasi. Hosea anazungumza kuhusu haki, lakini anakashifu sana ibada ya sanamu.</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Amosi anakemea sana ukosefu wa haki, lakini pia anazungumza kuhusu ibada ya sanamu. Tumeona hilo. Na hayo ndiyo matatizo mawili makubwa yanayowakabili mitume walipowakabili watu katika siku hii.</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mstari wa 24 ni mstari maarufu. Nadhani Martin Luther King alinukuu. Lakini uadilifu na utiririke kama mto, uadilifu kama kijito kisichokoma.</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anachozungumza hapa ni mto wa kudumu, mto usiokauka. Na akasema ndivyo Mungu anataka. Anataka haki wakati wote, ikiendelea kama mkondo usio na kushindwa kwa sababu walikuwa na wadi.</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Wana vijito katika nchi, na hivi ni vijito vya msimu ambavyo vinaweza mafuriko. Kunaweza kuwa na maji mengi ndani yao wakati wa msimu wa mvua, lakini watakauka. Na hicho ndicho Bwana hataki.</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Anataka mkondo wa kudumu, usioshindwa kamwe, na anataka haki iwe hivyo. Mistari mitatu inayofuata ni tatizo kubwa. Na unachotakiwa kufanya ni kulinganisha tafsiri.</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ni dhahiri kwamba hawana uhakika nini kinaendelea hapa. Tunajua maneno yanachosema, lakini wakati huo huo, hatuna uhakika jinsi haya yote yanalingana. Mstari wa 25 umetafsiriwa na NIV, na ni swali.</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 swali kwa Kiebrania. Imetiwa alama hivyo. Je! mliniletea dhabihu na matoleo kwa muda wa miaka 40 jangwani, enyi watu wa Israeli? Kweli, inaonekana kama katika muktadha ambapo anakataa matoleo yao kwamba anatarajia jibu la hapana kwa swali hilo.</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tunajua kwamba Bwana aliwapa watu dhabihu na matoleo, na alitarajia watoe. Hawangeweza kufanya hivyo kwa njia bora hadi waingie kwenye ardhi, lakini ningependelea kusema ndiyo kwa swali hilo, lakini basi haliendani na muktadha. Kwa hivyo watu wengine wataitafsiri kama, vizuri, ni aina ya hapana, lakini haikuwa jambo la msingi nililotaka.</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Una tatizo sawa na Yeremia 7L21 hadi 24, ambapo Yeremia anaonekana kusema kwamba Bwana hakukubali matoleo na dhabihu mapema. Alikuwa na wasiwasi juu ya utii. Naam, yeye daima anajali kuhusu utii zaidi kuliko dhabihu, na hivyo inaweza kuwa hoja hapa.</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napenda maoni kwamba unachukua 25 na 26 pamoja kama sehemu ya swali hilo la kejeli. Kwa hiyo katika miaka 25, je, mliniletea dhabihu na matoleo kwa miaka 40 jangwani, enyi wana wa Israeli? Tena inueni mahali patakatifu pa mfalme wenu, nguzo ya sanamu zenu, nyota ya Mungu wenu, mliyojifanyia. Sawa, sadaka ilikuwepo tangu mwanzo kabisa, sadaka.</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Nilivitaka tangu mwanzo, na uliponitolea hapo mwanzo kule jangwani, sasa najua kulikuwa na tukio la ndama wa dhahabu, lakini hilo lilitokea mapema pale Sinai, na nadhani yale ambayo Bwana anasema, kule jangwani, nilitaka matoleo na dhabihu. Uliwapa, lakini je, ulichanganya na ibada ya sanamu wakati huo kwa wakati? Na hivyo itakuwa na maana. Hapana, lakini ndivyo unavyofanya sasa.</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Unanitolea dhabihu, na haujali kuhusu haki, na zaidi ya hayo, unachanganya pia matoleo yako na matoleo kwa miungu mingine. Wewe ni mshirikina. Siwezi kukubali hili kutoka kwa watu wasiotii ambao pia wanaabudu miungu mingine pamoja nami.</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Siwezi kukubali hilo. Na kwa hivyo, ndio, matoleo na dhabihu zilikuja mapema sana, na nilizitaka, lakini sio hivi, na sivyo ilivyofanyika nyikani. Kwa hiyo, unaona mstari wa 27 ukizungumzia matokeo.</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nitawapeleka uhamishoni nje ya Damasko, asema Bwana, ambaye jina lake ni Mungu Mwenyezi, na kwa mara nyingine tena, ndiye Mungu wa majeshi, Mungu wa majeshi. Bwana, ambaye ni Mungu wa majeshi, ndilo jina lake. Kwa hivyo ni laana katika sura hii ya ukosefu wa haki na vile vile ibada ya sanamu, na angalia mwishoni, nitakupeleka uhamishoni, na hiyo ndiyo kwa sehemu inayonifanya kuelewa sehemu hii mahususi jinsi historia ya wokovu inavyofichuliwa.</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Hicho ndicho kichwa changu cha jumla cha sura ya 3 hadi 6, na fikiria kuhusu uhamisho. Huo ni uharibifu wa historia yao ya wokovu, na kama tulivyosema katika somo la awali, historia ya wokovu inaanza kwa kweli kwa ahadi kwa wazee wa ukoo kwamba Bwana atawapa nchi na kuzidisha na kuwafanya kuwa taifa kubwa, lakini basi inatekelezwa wanapokuwa Misri na Musa anaenda, na kupitia uongozi wa Musa, Bwana anawakomboa watu wake kutoka Misri. Wanapitia Bahari ya Shamu.</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 aina ya tukio la mwisho la salvific. Waliwaweka huru kutoka utumwani. Wanaenda Sinai.</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Wanapokea sheria. Hawatii. Wanahoji kama kweli Mungu anaweza kuwapa nchi, na kwa hiyo Bwana anawafanya kutangatanga jangwani.</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Kizazi kipya kinaingia, na kupitia uongozi wa Yoshua na Kalebu na wengine waliokuwa wamemwamini Bwana, wanawashinda watu wa Kanaani, na hivyo hiyo ni historia ya wokovu. Inaenezwa kwa namna fulani kupitia kwa Daudi. Daudi anapanua himaya na ni namna fulani ya kutekeleza yale ambayo Bwana alianza kupitia Yoshua, na kwa hivyo tunarejelea hiyo kama historia ya wokovu, lakini kile tunachokiona katika manabii, manabii wa Agano la Kale, ni kwamba unaasi agano, na hivyo agano lina laana hizi, hukumu hizi zilizotishiwa, Mambo ya Walawi 26, Kumbukumbu la Torati 28, na laana hizo za agano dhidi yako zitatekelezwa.</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Mungu atakuhukumu, na hukumu inaweza kuja kwa njia tofauti, kama vile njaa, ukame, au uvamizi ambao unapunguza idadi ya watu. Watoto wako wanaweza kuuawa. Miji yako inaweza kuzingirwa hadi ukakata tamaa sana utaamua kutumia ulaji watu, lakini hatimaye, uhamishoni.</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Hiyo ndiyo adhabu ya mwisho. Ikiwa hutabadilika, basi Bwana atalazimika kukupeleka uhamishoni, na ikiwa unafikiri juu yake, umepoteza uhuru wako. Hauko katika nchi tena, na historia ya wokovu imefichuliwa, na imebadilishwa.</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Bila shaka, habari njema, kama tutakavyoona mwishoni mwa Amosi, ni kwamba Bwana atafanya upya historia ya wokovu. Atafanya tena. Kutakuwa na msafara wa pili.</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Isaya anazungumza juu ya hilo katika sura ya 40-55, vifungu vingine pia, kwa hiyo Bwana anaenda kuwatoa watu wake kutoka utumwani tena na kuwarudisha katika nchi, na Bonde la Akori, Bonde la Shida, kwa sababu hapo ndipo Akani alipoiba vitu kutoka Yeriko na kuhatarisha ushindi wote. Hilo litakuwa lango la tumaini, kwa hivyo historia ya wokovu itafanywa upya na kukamilishwa, lakini kwa sasa, hutaki kuwa sehemu ya kizazi kinachoona yote yakifumbuliwa na kubatilishwa. Kwa hivyo, kwa mara nyingine tena inaishia kwa namna fulani ya uchungu hapa katika sura ya 5. Kabla hatujafanya mpito hadi sura ya 6, nimekuwa nikija na kanuni kwa kila sehemu kuu ya Amosi, na nimeunganisha hotuba kuu mbili katika sura ya 5 kuwa moja. Kwa hivyo, huu ndio muhtasari wangu, kanuni yangu ya sura ya 5.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Ni muda mrefu zaidi kwa sababu sura ya 5 ni ndefu kidogo, mistari 27, na katika kuweka kanuni hizi pamoja, ninajaribu kujumuisha mada zote kuu za kitengo chochote.</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Mungu anaweka kipaumbele cha juu juu ya mahusiano kuliko ibada, na kwa mahusiano, ninazungumza juu ya uhusiano naye na na jirani ya mtu. Hapendezwi na wale wanaojihusisha na utendaji wa kidini huku wakivunja viwango vyake vya maadili. Ikiwa tungeweza kuifanya iwe pana kidogo na kurudia kwa kweli mada iliyokuwa katika sura ya 4, tungeweza pia, kwa sababu ya kunitafuta na kuishi, kusema kwamba Mungu huwapa wale wanaokiuka viwango vyake fursa ya kutubu na kuepuka hukumu.</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Hiyo inaweza kuwa taarifa ya ziada ambayo tunaiweka hapo katika muhtasari, kwa sababu kuna upande mzuri kwa hili. Bwana anawasihi. Sio tu hotuba ya hukumu moja kwa moja.</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Kuna mawaidha haya, kama wakosoaji wa jukwaa wanavyoita, nitafute mimi na uishi, ambapo unatoa amri na matokeo chanya, katika kesi hii. Kwa hiyo, sasa tuko tayari kuhamia sura ya 6, ambayo ni sehemu ya mwisho ya kitengo hiki cha katikati cha kitabu, na nimegawanya sura ya 6 katika sehemu mbili. Ina mistari 14, na kwa hiyo aya saba za kwanza, ninazoziita wakati wa sherehe, zimekwisha.</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kisha nusu ya pili ya sura, mstari wa 8 hadi 14, uvundo wa kifo unatulia juu ya watu wapotovu. Kwa hiyo, kwa mara nyingine tena, msukumo mkuu ni hukumu katika aya hizi, sura fupi zaidi. Kwa hiyo, na tuanze na mstari wa 1, na tuone neno la kwanza, neno ambalo tulizungumzia, ole, hoy, kwa mara nyingine tena.</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tulikuwa na hoi mwanzoni mwa sura ya 5 katika mstari wa 18, na kisha mara nyingine tena hapa. Kwa hiyo, mara tu baada ya tishio hili la kifo katika sehemu ya kwanza ya sura ya 5, lakini tukipewa fursa ya kuwa na uhai kupitia utii, tunapata maneno mawili ya ole haya, vilio vya mazishi mapema, kana kwamba ni. Kwa hiyo, kwa mara nyingine tena, ole wenu ninyi mnaojistarehesha katika Sayuni.</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tungeweza kusema, ninyi mnaojistarehesha katika Sayuni ni kana kwamba mmekufa, na kwenu ninyi mnaojisikia salama juu ya Mlima Samaria, ninyi watu mashuhuri wa taifa kuu ambalo watu wa Israeli wanafika kwao. Inaonekana anazungumza, akilenga hapa uongozi ulioko katika miji mikuu hii, lakini unaweza kuwa unatulia kuuliza wakati huu, Sayuni? Hiyo ndiyo Yerusalemu. Hiyo ndiyo Yerusalemu.</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Nilifikiri kwamba ujumbe wa msingi wa Amosi ulikuwa kwa ufalme wa kaskazini. Naam, ilikuwa. Hiyo ni dhahiri.</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Anasafiri kuelekea kaskazini. Anapata shida na kuhani wa Betheli, kama tutakavyoona katika sura ya 7, na hivyo, ndiyo, ujumbe wake mkuu ulikuwa kwa makabila ya Yusufu, ufalme wa kaskazini wa Israeli, lakini hiyo haimaanishi kwamba hawezi kujumuisha Yerusalemu au Yuda katika ujumbe huo, kwa sababu kumbuka, katika mahubiri, Yuda alikuwa namba saba mbele ya Israeli, na kwa hiyo Yuda hataepuka hukumu inayokuja,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kwa sababu wanaweza kuhitaji kusikia hukumu inayokuja. akiuambia uongozi wa Samaria kwa sababu uongozi katika Yuda unaanza kuonekana sana hivyo, na uongozi wa Yerusalemu, na hivyo anataka ujumbe huu uhusike kwao pia. Chaguo jingine ni </w:t>
      </w:r>
      <w:r xmlns:w="http://schemas.openxmlformats.org/wordprocessingml/2006/main" w:rsidR="00564768">
        <w:rPr>
          <w:rFonts w:ascii="Calibri" w:eastAsia="Calibri" w:hAnsi="Calibri" w:cs="Calibri"/>
          <w:sz w:val="26"/>
          <w:szCs w:val="26"/>
        </w:rPr>
        <w:t xml:space="preserve">kwamba mara alipomaliza kuhudumu katika ufalme wa kaskazini, alirudi nyumbani Tekoa na kuendelea kufanya kazi kama nabii kwa kiwango fulani, na alitaka kufanya hivyo; labda Bwana alimwongoza kuongeza hii baadaye.</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 lazima kuwa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redaction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kutoka miaka 150 baadaye au kitu kama hicho. Si lazima iwe hivyo. Huenda ikawa Amosi anarekebisha ujumbe wake kwa watu wa Yuda pia.</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kwa njia yoyote, inaeleweka hapa, lakini inashangaza kidogo kuona mwanzoni. Kwa hiyo, hata Sayuni inaanza kuonekana kama Samaria, na hivyo anawajumuisha katika hili pia. Kwa hiyo, ninyi mnaojisikia salama kwenye Mlima Samaria, kumbukeni hiki kilikuwa kipindi cha wakati, ingawa Bwana alikuwa anaanza kuwahukumu na kupata usikivu wao, inaonekana walikuwa wanapuuza hili, na walikuwa wakifanikiwa chini ya Yeroboamu II.</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kweli walikuwa wameshinda baadhi ya ushindi wa kijeshi, kama tutakavyoona baadaye katika sura hii, na kwa hivyo wanajisikia vizuri sana. Wanajisikia salama na kufanikiwa. Wanatumaini usalama mkubwa zaidi wakati Bwana atakapowaangamiza adui zao wote, lakini wanajisikia vizuri sana wakati huu, na Amosi anakuja na kusema, La, huu ni usalama wa uwongo.</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Mafanikio yoyote uliyopata ni dhahabu ya mpumbavu. Ninafafanua sasa, na kifo kiko karibu kabisa. Kifo kiko karibu.</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Aya ya 2 ni aya nyingine yenye matatizo miongoni mwa wafasiri. Inasema, Nendeni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mkaitazame. Nenda kutoka huko hadi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Kubwa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Hii ni miji ya Waaramu, kisha uende Gathi katika Ufilisti. Kuna ule mji wa tano wa Wafilisti ambao haukutajwa katika neno la awali, lakini Amosi anaufahamu, nao umekuja chini ya hukumu. Je! wao ni bora kuliko falme zako mbili? Je, ardhi yao ni kubwa kuliko yako? Ni vigumu kuelewa nguvu ya swali hili, ambayo inaonekana kuwa ya kejeli.</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Wengine wanaweza kubisha kwamba hivi ndivyo viongozi wanawaambia watu wao wenyewe. Wanajisifu juu ya umuhimu wao na nguvu zao, kwa sababu ufalme wa kaskazini ulikuwa eneo kubwa la ardhi kwa kulinganisha na baadhi ya haya mengine ambayo yametajwa, na kwa hiyo, kama Biblia ya Mtandao, naamini, nitaangalia haraka sana. Biblia ya Net inaweka, wanawaambia watu.</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Kweli, hiyo haiko katika maandishi ya Kiebrania, na Net Bible haijaribu kudanganya mtu yeyote. Wanasema kwamba watu hao ni wafasiri na kuongezwa, kisha wanaeleza kwa nini wanahisi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kwamba watu hao wanazungumza. Yaani viongozi wanazungumza na wananchi huku wakijisifu na ardhi yao.</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katika kesi hii, wanasema, hey, nenda uangalie maeneo haya mengine. Sisi ni wakuu kuliko wao. Hatutapitia hukumu zozote mbaya walizopitia.</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Chaguo jingine ni kwamba Bwana anazungumza na uongozi, na hiyo inaonekana kama njia ya kawaida ya kuchukua hili. Amewakashifu viongozi tu. Ole wako, na atazungumza nao moja kwa moja katika mstari wa 3, kwa nini isiwe hivyo katika mstari wa 2? Na nadhani suala ni, nenda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nenda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Mkuu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nenda Gathi.</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wao ni bora kuliko, au wao ni bora kuliko falme zako mbili? Nafikiri jambo analojaribu kueleza ni kwamba, ingawa ninyi ni watu wangu wa agano, na ninyi tu niliowajua kutoka mataifa yote ya dunia nyuma katika sura ya 3, kuna maana nyingine ambayo ninyi hamna tofauti na mataifa mengine. Sababu pekee ya wewe kuwa wa kipekee na kubarikiwa ni kwa sababu nimekulinda na kukubariki. Lakini kwa kadiri, kwa upande mwingine, wewe ni mmoja tu wa mataifa, na Mimi ni mwenye enzi juu ya mataifa, nawe hupati pasi.</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Hujazuiliwa na agano. Kwa hivyo, kama vile nimeleta hukumu juu ya maeneo haya, na hiyo ilifanyika mapema zaidi, kwa kweli nyuma katika karne ya 9, itatokea tena wakati Tiglath-Pileseri III atakapokuja kutoka Ashuru, lakini hilo halijafanyika kwa wakati huu bado. Na anasema, unaweza kufikiri kwamba una eneo zaidi kuliko wao.</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Naweza kubadilisha hilo. Ninaweza kupunguza eneo lako, ambalo ndilo hasa alilofanya wakati Waashuri walipoingia kidogo baada ya hili. Walipunguza tu eneo lote la ufalme wa kaskazini hadi hadhi ya mkoa, na waliacha hali hii ndogo katikati.</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nadhani hivyo ndivyo Bwana anavyosema. Usifikirie kuwa hadhi yako maalum inakuzuia kutoka kwa uamuzi wangu. Usifikiri kwamba mafanikio ambayo umepata, ustawi unaofikiri unao, na ushindi wa kijeshi ulioshinda unakuweka tofauti na mataifa haya mengine.</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Hapana, ninadai utii. Kwa hivyo, huo ndio upendeleo wangu kwenye mstari wa 2, ni kuuona tu kama mwendelezo wa kile Bwana anachowaambia viongozi. Unaahirisha siku ya maafa, mstari wa 3, na kuleta karibu utawala wa vitisho.</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yuko, na kwa kweli ugaidi ni neno ambalo tunalifahamu, Hamas, Hamas, vurugu. Kwa hiyo, anawashutumu kwa kuahirisha siku ya hukumu, kwa kushindwa kutambua kwamba iko njiani, na kutotaka kuzingatia hilo. Na badala yake, wanawajibika kwa vurugu ndani ya taifa lao, kwa sababu kwa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mtazamo wa Bwana, kile wanachofanya kwa watu, kuwanyang'anya ardhi yao, na kuwafanya kuwa hatarini sana.</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nina hakika katika visa vingi, watu walikufa kwa njaa, na watoto walikufa kwa sababu ya hatua hizi za ukandamizaji. Bwana huona hilo kama jeuri. Na kwa hiyo, anawaita kwa hili.</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kisha, anaelezea jinsi wanavyoishi. Tayari tumeona madokezo kwa hili na nyumba ya majira ya joto, nyumba ya majira ya baridi, na hayo yote, na pembe za ndovu. Na atazungumza juu ya hilo kidogo zaidi hapa.</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Mnalala kwenye vitanda vilivyopambwa kwa pembe za ndovu na sebule kwenye makochi yenu. Mnakula juu ya wana-kondoo wazuri na ndama wanono. Kwa hivyo, uko vizuri sana.</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Ndio, umefanikiwa sana, tajiri. Una vitanda na makochi mazuri ya kupumzika. Unakula chakula bora.</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Unapiga vinubi vyako kama Daudi. Hii ni, nadhani hii ni aina ya kejeli. Unafikiri wewe ni kama Daudi, na unaboresha vyombo vya muziki.</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unayo wakati wa kucheza huku na huku na ala za muziki, na kupiga mbali, na kujaribu, unajua, kutunga nyimbo. Unakunywa divai kwa bakuli na kutumia losheni bora zaidi. Kwa hiyo, wanajiona kuwa wakuu wa taifa, wakuu wa taifa.</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Wao ni wa kwanza na mashuhuri zaidi. Wanadai lotions bora, ya kwanza na ya kwanza ya lotions. Bora tu kwa bora ni aina ya falsafa hapa.</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Mnatumia losheni nzuri zaidi, lakini hamuhuzuniki juu ya kuangamizwa kwa Yusufu. Hutahuzunika juu ya maangamizi ya Yusufu, na kwa hiyo, utakuwa miongoni mwa watu wa kwanza kwenda uhamishoni. Karamu yako na kelele zako zitaisha.</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Maangamizi ya Yusufu, inajadiliwa kuhusu maana yake. Hutaki kufanya hivi kila wakati, lakini wakati mwingine una kitu kinachoitwa double entendre. Una maana mbili ambayo inafanya kazi kwa wakati mmoja.</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Mtazamo mmoja ni kwamba uharibifu wa Yusufu ni uharibifu wa kiadili wa Yusufu, na Yusufu anawakilisha ufalme wa kaskazini. Kwa hivyo, hauhuzuniki juu ya uharibifu wa maadili wa taifa ambapo watu wanadanganya, wanadanganya, na wanawadhulumu wengine. Hiyo inaweza kuwa.</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Au hamuhuzuniki juu ya maangamizo yanayokuja ya Yusuf katika hukumu. Nami nadhani kwenye hili, kwa kawaida napenda kuchagua mmoja au mwingine, lakini manabii ni washairi, nao ni wabaguzi sana. Na kwa hivyo, nadhani katika kesi hii, unaweza kuchukua njia zote mbili kwa wakati mmoja kwa sababu zinahusiana.</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Uharibifu wa kiadili wa Yusufu utaleta msiba wa kitaifa na uharibifu wa Yusufu. Na kwa hivyo, nadhani zote zipo, na nadhani hadhira inapoisikia na kuanza kufikiria, vema, hiyo inamaanisha nini? Huenda wakaja, loo, naona anachosema. Loo, sana, mjanja sana hapo, Amosi.</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kisha anasema, kwa hivyo, utakuwa kati ya wa kwanza kwenda uhamishoni. Karamu yako na kelele zako zitaisha. Na hili ni jambo jingine wanalofanya manabii.</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Watajihusisha na mchezo wa maneno. Na kwa hivyo, alitumia, kuna mzizi katika Kiebrania, au, unajua,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kichwa. Na kutoka kwa kichwa, unaweza kuzungumza juu ya kwanza ya kitu, kinachojulikana zaidi.</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pia kuna neno linalotoka kwenye mzizi huo,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Iko pale pale katika Mwanzo 1.1,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hapo mwanzo. Kwa hivyo,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hutoka kwa wazo hili la mwanzo.</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Inaweza kuwa ya muda, mwanzo. Inaweza kuwa ubora, bora zaidi. Na kwa hivyo, anacheza kwenye mzizi huo hapa.</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Anasema, wewe ni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wa taifa. Wewe ni wa kwanza kabisa, watu mashuhuri wa wasomi. Wewe ndiye bora zaidi.</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hata unadai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ya losheni, losheni bora zaidi, losheni bora zaidi ya kuweka kwenye mwili wako unapokunywa divai yako karibu na bakuli. Naam, nitakuambia nini. Bwana atakuheshimu.</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Atakuheshimu. Kejeli hii inadondoka kutoka mstari wa 7. Hebu fikiria ni nani atakayekuwa wa kwanza kwenye mstari wanapokwenda uhamishoni? Utakuwa mbele kabisa kwenye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mstari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wa mstari. Utakuwa mbele kabisa kwenye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mstari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wa mstari.</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Utakuwa mbele kabisa kwenye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mstari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wa mstari. Utakuwa mbele kabisa kwenye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mstari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wa mstari. Utakuwa kwa sababu lugha lengwa, Kiingereza, ina mapungufu yake na haiwezi kuleta kile Kiebrania inachosema.</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Lakini ni, labda tukitumia kwanza katika maandishi hayo matatu, ya kwanza ya losheni, lakini kwanza ya losheni inaonekana ya ajabu kidogo, kwanza ya watu. Inafanya kazi katika mstari wa 7. Lakini kejeli yake, sawa, bora tu kwa bora.</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Kweli, kila mtu anaenda uhamishoni, lakini unakuwa wa kwanza kwenye mstari. Unaweza kuongoza mbali. Unaweza kuwa pale juu, mbele, kwanza uhamishoni.</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kuna pia adhabu inayolingana na kipimo cha uhalifu, kile tunachoita haki ya Mungu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ya talionic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Jicho kwa jicho, jino kwa jino. Na hilo lipo katika manabii, lakini si mara zote ni dhahiri.</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sababu ya uroho wao na utajiri wa kupindukia ambao walikuwa wameupata kutokana na kuwanyonya watu, adhabu yao itaendana na uhalifu wao. Na mara nyingi kupitia uchezaji wa maneno kama huu, mwanazuoni kwa jina Patrick Miller aliandika kiasi kizuri sana nyuma. Ni juzuu ndogo, zaidi ya monograph, dhambi na hukumu katika manabii.</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alikuwa anajaribu kuonyesha kwamba hukumu inalingana na dhambi. Na kwa hivyo unaona hiyo hapa. Hii ni adhabu ifaayo kwao.</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Wanataka kuwa wa kwanza. Wanataka kutengwa na watu wengine na kufurahia yaliyo bora zaidi. Na hivyo cha kushangaza, hiyo ndiyo nafasi watakayokuwa nayo katika safu ya watu waliohamishwa.</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Nitakunywa maji kidogo hapa. Nasi tutaendelea hadi aya ya 8, 8 hadi 14. Ambayo, tena, nitaiita hii uvundo wa kifo hukaa juu ya watu wapotovu.</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hivyo, wacha tuanze na 8. Tutasoma hadi 14. Nitakuwa nasoma kutoka kwa tafsiri ambayo ina NIV ambapo sikubaliani katika nukta kadhaa. Na kwa hivyo nitaisoma kama NIV ilivyo nayo.</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kisha tunaposhughulikia mstari kwa mstari, nitakuambia kile ninachofikiri mstari wa 10 unasema kwa usahihi. Bwana Mwenye Enzi Kuu ameapa kwa nafsi yake. Kumbuka, unaapa kwa kitu ambacho ni hakika.</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wakati Bwana anaapa kwa nafsi yake, kwa kweli, kwa Kiebrania, ni maisha yake, roho yake, labda hata mpwa wake. Na hivyo Bwana anaapa kwa nafsi yake, maisha yake mwenyewe. Hey, Bwana ni wa milele.</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Daima yuko hai. Hiyo ni thabiti, ya kudumu. Na kwa hivyo hiki ni kiapo anachoapa yeye mwenyewe.</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Asema Bwana, Mungu Mwenye Nguvu Zote, Nachukia kiburi cha Yakobo na kuzichukia ngome zake. nitautoa mji na vyote vilivyomo. Kwa hiyo Bwana anachukia nini? Anachukia ibada yao ya kinafiki.</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Pia anachukia kiburi chao, ambacho nadhani ni cha msingi zaidi. Ni msingi wa kila kitu wanachofanya. Na hii ni mada ambayo tunaona katika fasihi ya hekima katika Agano la Kale.</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Katika Mithali, Bwana anachukia kiburi. Anachukia, sura ya kiburi. Na hivyo ndivyo vinavyowapa motisha watu hawa, kwamba wanataka kuwa na utajiri huu wote, hata hivyo waupate,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kwa sababu wanataka kujiona bora na bora kuliko wengine na hata mataifa jirani.</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kwa hivyo wanachochewa na kiburi, na Bwana anachukia kiburi chao. Na anachukia ngome zao kwa sababu ni zao la kiburi chao na jaribio lao la kujiinua na kujilinda. Na hivyo nitautoa mji na vyote vilivyomo.</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Hiyo inasikika kuwa ya kujumuisha yote na kamili. Ikiwa watu 10 wataachwa katika nyumba moja, wao pia watakufa. Na ikiwa jamaa anakuja, sasa tuko kwenye msiba wa kifo, inasikika kana kwamba watakufa wote, lakini manabii mara nyingi watafanya hivi, lakini wachache ambao watapona, ndivyo itakavyokuwa.</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 ikiwa jamaa anayekuja kubeba miili nje ya nyumba ili kuichoma, nataka kurejea tena. Uliza mtu yeyote ambaye anaweza kuwa amejificha huko, kuna mtu mwingine yeyote pamoja nawe? Na anasema, hapana. Kisha ataendelea kusema, Nyamaza, tusilitaje jina la Bwana. Hatutaki hata kuchukua nafasi yoyote juu yake kuleta hukumu zaidi juu yetu.</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maana Bwana ametoa amri. Ametoa amri. Amepewa amri, na ataivunja nyumba kubwa vipande vipande.</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Nyumba kubwa ya kawaida iko pale, na nyumba ndogo iko kwenye bits. Kwa hiyo hili ni moja ya mambo ya kusikitisha kuhusu hukumu. Unapata hisia kwamba Bwana analenga uongozi, lakini ukweli ni kwamba kile viongozi wanachofanya kitachuja chini na kuharibu mtazamo wa kila mtu, na wakati mwingine, hukumu inakuja, kuna uharibifu wa dhamana.</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Hata watu ambao hawana hatia wanaathiriwa vibaya na hukumu. Fikiria kitabu cha Habakuki. Tatizo la Habakuki ni, Bwana, utawaleta Wababeli? Hilo ni suluhu gani kwa tatizo la ukosefu wa haki katika Yuda? Je, hilo ni suluhu gani? sielewi.</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Wao ni mbaya kuliko sisi, na vipi kuhusu watu wako? Vipi kuhusu mimi? Na Bwana asema wenye haki, wasio na hatia, wataishi kwa uaminifu wao, au kama Paulo anavyoelewa, imani. Imani na uaminifu huenda pamoja. Mabaki ya haki yatahifadhiwa, na mwisho wa kitabu, kumbuka Habakuki anasema, Sawa, najua shida inakuja, na labda tutakuwa karibu na njaa.</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Haitakuwa nzuri, na kila mtu ataathiriwa, kutia ndani wenye haki, lakini nina hakika kwamba Bwana atawategemeza wafuasi wake waaminifu, na tutakuwa kama wale mbuzi wa milimani ambao wanaweza kuzunguka eneo hilo la miamba, na unawaangalia, na unafikiri, wanawezaje kufanya hivyo bila kuporomoka hadi kufa? Lakini Habakuki anasema, najua Bwana atatuwezesha kupitia hili, kwa hivyo hata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watu maskini zaidi wataathiriwa kwa sababu hukumu ya Mungu ni ya ushirika, na inaathiri, na ina uharibifu wa dhamana, na nyumba ndogo ndani ya bits, na kisha anauliza swali, na tafsiri nyingi zinakwenda na kusoma mbadala hapa, ambayo nadhani ni sahihi, na inaonyeshwa hapa. Je, farasi hukimbia juu ya miamba? Je! umewahi kuona mtu akijaribu kukimbia farasi, kupanda farasi, au kupanda gari kwenye mwamba wa mawe, kwenye jabali? Hapana, huo ni wazimu. Ni ajabu.</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Huwezi kamwe kuona hilo, halafu je, kwa hakika, maandishi ya kimapokeo yanasema, je, mtu analima na ng'ombe? Kweli, ndio, unafanya, lakini ni gumu. Unaweza kugawanya neno hilo la Kiebrania na ng'ombe katika maneno mawili, na kisha kupata hii. Je! mtu hulima bahari kwa ng'ombe? Hapana.</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Hakuna mtu anayechukua jembe ndani ya maji, akafunga ng'ombe, na kujaribu kulima baharini. Ni ajabu. Ni kichaa.</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Haileti mantiki hata kidogo, na sasa Bwana atatupa ufahamu fulani wa jinsi anavyoona udhalimu, lakini umegeuza haki kuwa sumu, na matunda ya haki kuwa uchungu, na tulizungumza juu ya haki katika mojawapo ya mihadhara yetu ya awali. Unapoona haki inatekelezwa, unakumbuka nilitumia kielelezo cha Magharibi ya kawaida, ambapo mandhari ni kawaida haki inashinda mwisho, na watu wabaya wanaipata, hivyo usiwe mtu mbaya, kwa sababu sheria itakuja baada yako, na utapata, na hivyo yeah, haki inapaswa kuwa kitu ambacho tunajisikia vizuri. Inatupa furaha, lakini wanachofanya, wamegeuza haki na matunda ya haki kuwa kitu chenye sumu na chungu, na huo ni upotovu.</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Haki haipaswi kamwe kupinduliwa na kupotoshwa, hivyo inakuwa ni kitu chenye sumu na chungu. Unachofanya ni kulinganishwa na kujaribu kukimbia farasi kwenye mwamba, au kujaribu kulima bahari kwa ng'ombe. Ni wazimu, na katika kesi hii, ni wazimu wa maadili.</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Unajua, mambo hayo mengine yaliyotajwa yangekuwa matendo ya kichaa, ambayo yangekuwa ya kujiangamiza, lakini katika kesi hii, kuna kitu kama ukichaa wa maadili. Unajua, wakati watu wanaamua, tutaua watoto wachanga, tutaua watoto wachanga, kwa sababu sio rahisi kwako kupata mtoto wakati huu. Wanapofanya jambo la namna hiyo, ni machoni pa Mungu, unageuza haki, kilicho sawa, kuwa kitu cha sumu na chungu, na kejeli yake ni kwamba wataitetea hatua hiyo, unajua, kupitia aina fulani ya mantiki ya kichaa na misingi ya uongo kuhusu mtoto sio mtoto.</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Naam, kwa nini unaua basi? Ikiwa inakua, iko hai. Ikiwa haikui, huna chochote cha kuwa na wasiwasi kuhusu, kwa hiyo haina maana, na hivyo Bwana anawaita juu ya hili, na anasema, Ninyi mnaofurahia ushindi wa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Hatuchukui hilo kwa sababu sisi si wazungumzaji asilia wa Kiebrania.</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Wale kati yetu ambao tumesoma Kiebrania wanaendelea nayo. Unajua nini maana ya 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Hakuna kitu. Ilikuwa ni jina la mahali, inaonekana.</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Sijui kwa nini ungetaja mahali hapo, lakini hakuna chochote, na kwa hivyo unafurahiya ushindi... Ulishinda mahali paitwapo Lo-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Kwa kweli haukushinda chochote. Mafanikio yako hayana maana.</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 dhahabu ya mjinga. Haitaingia...nguvu zako za kijeshi unazofikiri kuwa nazo hazitakuzuia kutokana na kile kinachokuja, na unasema, je, hatukuichukua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kwa nguvu zetu wenyewe, na tunaitazama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vema, lazima iwe mahali. Ndio, ni mahali, na kwa kweli ni fomu mbili.</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Kiebrania kina umbo la pande mbili wanapotaka kuashiria viwili vya kitu, na wanachukua neno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pembe, kama pembe ya mnyama, na wanasema pembe mbili, kwa hiyo inaonekana kulikuwa na mahali paitwapo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Waliipa jina la pembe mbili kwa sababu waliiona kuwa mahali penye nguvu nyingi, na kwa hiyo ukashinda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Larnayim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Ulishinda pembe mbili, na tunazungumza, tena, juu ya pembe ya ng'ombe-mwitu ambayo ng'ombe angetumia kujilinda na kumshinda ng'ombe mwingine katika aina fulani ya mapigano, na kwa hivyo pembe hiyo mara nyingi ni ishara ya nguvu katika Agano la Kale.</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Mtunga zaburi anasema Bwana ni pembe yangu ya wokovu. Yeye ndiye nguvu zangu na nguvu zangu zinazowashinda adui zangu, kama vile ng'ombe anavyopiga na kuwaua adui zake, na unafikiri wewe ni hodari sana kwa sababu ulitwaa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Kweli, haukufanya chochote, na ndio, ulichukua pembe mbili, lakini hiyo haitakuwa sawa kwa sababu hautaweza kumpinga Bwana atakapoleta hukumu kwa njia yako.</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Nne, Bwana Mungu Mwenyezi atangaza, na kwa mara nyingine tena, ni Bwana Mungu wa majeshi. Wakati NIV inapotafsiri Bwana Mungu Mwenyezi, ni Bwana Mungu wa majeshi. Mwenyezi ni sawa.</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 Bwana, Mungu wa Majeshi, aliye hodari, na wanajaribu kuleta hilo nje, lakini kwa namna fulani napenda baadhi ya tafsiri za hivi karibuni zaidi ambazo zitasema Bwana Mungu wa Majeshi, kwa hiyo anayeongoza majeshi katika mazingira ya kijeshi, na anatangaza, huyu ndiye shujaa wa kweli ambaye anaweza kuwashinda maadui wote. nitainua taifa juu yenu, kwa hiyo Bwana ataliinua taifa. Taifa hilo, kwa njia, litakuwa Ashuru.</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Katika miaka michache, Waashuri wataamua tunahitaji kupanua ufalme wetu hadi Bahari ya Mediterania tena hadi magharibi, kama vile Shalmaneseri alivyofanya katika karne iliyopita, na tutafanya hivyo sasa, na Bwana ndiye anayewasukuma kufanya hivyo kwa sababu atawatumia kama chombo chake cha hukumu dhidi ya Israeli na Yuda. Sasa, Yuda waliokolewa katika karne ya 8, mwaka wa 701, Bwana anaihurumia Yerusalemu, lakini hatimaye, Yerusalemu itaangamizwa, ndivyo Bwana alivyo, nitachochea taifa juu yako, Israeli, litakalowaonea njia yote; basi taifa hili litawaonea kutoka ngazi ya Hamat, na kuingia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Hamat, kuelekea kaskazini karibu na Aramu kwenye bonde la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ili hukumu iende upande wa kusini. hupitia taifa zima, na hivyo ndivyo ilivyokuwa, si Israeli pekee, bali pia Yuda, na huenda hiyo ndiyo sababu Sayuni ilizungumziwa hapo mwanzo, kwa sababu hukumu inayokuja, Yuda imejumuishwa katika hukumu hiyo, na Mungu anapohukumu ufalme wa kaskazini, Yuda itaathiriwa vibaya na hilo, na Waashuri hawatasimama na ufalme wa kaskazini, ambao hatimaye wanaenda Yuda. Kwa hivyo hiyo inatufikisha mwisho wa sura ya 6, na tunapoendelea, ninajaribu kuteka kanuni fulani, na kwa kifungu hiki, ni kifupi sana na kitamu.</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Mungu huchukia kiburi na huwapinga kwa vitendo wenye kiburi. Hiyo ndiyo kanuni, na ni kanuni inayopitia Maandiko yote. Bwana anachukia majivuno, naye huwapinga wenye kiburi.</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Mara nyingi Mungu anapochukia, si jambo la kihisia tu, ni kwa njia ya metonymy, yeye hupinga. Anachukia, na kisha anatenda juu ya hilo. Kama vile upendo, katika njia ya Mungu ya kufikiri, si hisia tu.</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Bwana anatutazamia tumpende. Naam, hiyo haimaanishi tu kujisikia vizuri kuhusu uhusiano wetu. Hapana, tunapaswa kuchukua hatua juu ya hilo na kumtii.</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Ikiwa tunampenda kweli, tutamtii. Naye anatupenda, na si hisia tu anazohisi. La, anaonyesha upendo huo kwa njia zinazoonekana na zinazofaa.</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Kwa hiyo Mungu anachukia kiburi. Sura hiyo inaeleza jinsi kiburi hicho kilithibitishwa katika muktadha wao, na ataenda kuwapinga kikamilifu na kugeuza historia ya wokovu. Wasipomtafuta na kumgeukia, na kweli wafanye mapinduzi katika njia yao yote ya kufanya mambo kwa kuhakikisha kuwa haki ipo.</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Tutaishia hapa na kuichukua na sura ya 7 katika mhadhara wetu unaofuata.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Huyu ni Dk. Robert Chisholm katika mafundisho yake juu ya kitabu cha Amosi. Amosi: Simba Amenguruma, Nani Hataogopa? Hiki ni kipindi namba 5, Amos 5:18-27, Utii si Sadaka, Amosi 6:1-7, Sherehe Imekwisha, na Amosi 6:8-14, Uvundo wa Kifo Hukaa Juu ya Watu.</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