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Dk. Robert Chisholm, Amosi: Simba Amenguruma,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Hataogopa?Kipindi cha </w:t>
      </w:r>
      <w:r xmlns:w="http://schemas.openxmlformats.org/wordprocessingml/2006/main" w:rsidR="004D42C4">
        <w:rPr>
          <w:rFonts w:ascii="Calibri" w:eastAsia="Calibri" w:hAnsi="Calibri" w:cs="Calibri"/>
          <w:b/>
          <w:bCs/>
          <w:sz w:val="42"/>
          <w:szCs w:val="42"/>
        </w:rPr>
        <w:t xml:space="preserve">2(B): Nabii Anawatega Wasikilizaji Wake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(Amosi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Huyu ndiye Dk. Robert Chisholm katika mafundisho yake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juu ya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kitabu cha Amosi: Amosi, simba amenguruma, ni nani hataogopa? Kikao cha 2 (B) Nabii Anawatega Wasikilizaji Wake (Amosi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Kabla hatujazama kwenye neno la Mungu dhidi ya Israeli, ambalo ni hitimisho la sehemu hii, ni sehemu ya 8 na hili ndilo kundi lengwa la msingi, nadhani tutasimama na kufanya muhtasari wa kanuni ambayo tumeona katika maneno yanayoongoza hadi hii, kwa sababu ingawa Israeli ndio lengo kuu la Mungu, maneno haya mengine yanahitaji kuchukuliwa kwa uzito. Bwana ataleta hukumu juu ya eneo hili lote, mataifa haya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yakiwemo, ingawa Israeli ni shabaha yake, wao pia watawajibika kwa kukiuka kanuni ambazo ameziweka. Na kwa hivyo, nadhani nimejaribu, katika sentensi moja, kufupisha kanuni kuu ya sehemu hii ya kwanza, sura ya 1, 3 hadi 2, 5, na nimesema hivi: Mungu huyawajibisha mataifa yanapokiuka viwango vyake vya maadili na maadili.</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tena, ninabishana kwamba hii inarudi kwenye Agano la Nuhu, na kanuni ya msingi ambayo inapaswa kutawala jamii ya wanadamu kama ilivyoumbwa na kuanzishwa na Mungu ni kwamba tunapaswa kutambua kwamba sisi ni katika sura ya Mungu, tuna sura yake, na tunapaswa kuheshimu sura hiyo katika wanadamu wenzetu. Na tusipofanya hivyo, hatimaye tunaonyesha kutomheshimu Muumba. Kwa hiyo, Mungu huwajibisha mataifa yanapokiuka viwango vyake vya maadili na maadili.</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kisha tunaweza unpack kwamba kidogo zaidi kwa njia hii. Mungu alimwagiza Nuhu na wazao wake wazae, waongezeke, na watawale kwa niaba yake. Aliwakataza wanadamu kuuana, kwa kuwa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kila mtu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ana sura ya kimungu.</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kuwa mataifa ya siku za Amosi yalikuwa yamekiuka, kimsingi, agizo ambalo Noa alipewa, Mungu aliwaadhibu kwa matendo yao na akatangaza kwamba angewahukumu ipasavyo. Na nadhani hiyo bado ipo leo. Mungu anayatazama mataifa, na mataifa yanapokiuka kanuni hii ya msingi, atawawajibisha, na unaweza kuona hili katika historia.</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Mungu amehukumu mataifa ambayo yamefanya mambo ya namna ambayo mataifa haya yalikuwa yanafanya. Mambo hayakuwa mazuri kwa Ujerumani katika Vita vya Pili vya Dunia, kwa sababu ya yale ambayo Hitler na Wanazi walikuwa wamefanya, watu wa Wajerumani waliteseka sana. Na hiyo ilikuwa hukumu ya Mungu, ambayo mara nyingi ni ya ushirika.</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 zaidi ya mtu binafsi, na inashughulika na makundi makubwa ya watu. Kwa hivyo, nadhani hiyo ni kanuni muhimu ambayo tunaiona katika hiyo, inayojitokeza kutoka kwa sehemu hii. Lakini sasa tunataka kuingia kwenye chumba cha mahubiri dhidi ya Israeli, ambapo yote haya yamekuwa yakielekea.</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hapa ndipo Amosi atawatega. Amewaweka tayari. Nadhani wanatazama alichosema kwa njia chanya wakati huu.</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Pengine wanampenda. Yeye ni nabii wa wokovu na nuru kwetu, na sasa yuko, naam, ana kitanzi kwenye shingo ya shabaha kuu ya Mungu, na ataivuta. Basi, na tusome, tukianza na Amosi 2:6, Bwana asema hivi, Kwa dhambi tatu za Israeli, hata kwa nne, sitaghairi.</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Lo! Na tunapopitia orodha hii, nadhani tunayo angalau nne, kulingana na jinsi unavyohesabu. Wanauza wasio na hatia kwa fedha, na maskini kwa jozi ya viatu.</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Labda hii inahusu kuuza watu kwa deni, wadeni. Wanakanyaga vichwa vya maskini kama juu ya mavumbi ya ardhi, na kuwanyima haki walioonewa. Nadhani unaweza kuona nusu ya pili ya mstari wa 6 na nusu ya kwanza ya mstari wa 7 kama kimsingi ukosefu wa haki.</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Wanawatendea watu vibaya. Wana nguvu za kiuchumi na nguvu za kisheria katika urasimu huu, na nadhani tunahitaji kutulia kwa muda na kuzungumza juu ya usuli hapa, kile ambacho kimetokea katika ufalme wa kaskazini. Na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inatubidi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kurudi hadi kwenye 1 Samweli 8 kwa hili.</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Je! unakumbuka wakati Israeli walipodai mfalme kama mataifa yote katika 1 Samweli 8? Ilimkasirisha sana Samweli, kwa sababu alihisi kukataliwa. Yeye ni nabii, na yeye ni chombo cha msingi cha Bwana, na sasa watu hawatosheki na hilo. Kwa kweli, wanamwambia, watoto wako, ambao watachukua mahali pako, wana wako, hawaendelezi haki kama wewe.</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Wanachojali sana ni ukweli kwamba Waamoni wanawatishia, na hawafanyi hivyo, wamemalizana na askari-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raia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Wanataka kuwa na jeshi lililosimama likiongozwa na mfalme, na kwa hiyo wanataka kuwa na mfalme kama mataifa yanavyofanya, na wafalme hao wana farasi na magari ya vita, na wana jeshi, jeshi linalosimama. Ndivyo wanavyotaka.</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Bwana anasema, wape kile wanachotaka, ingawa yeye ana aina ya nyuma kutoka kwa hiyo katika sura ya 9. Lakini anasema, wape wanachotaka, lakini kabla ya kufanya, unahitaji kuwaonya kile wanachoingia. Na ukisoma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hadi 1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Samweli 8, una maelezo ya mfalme wa kawaida katika ulimwengu wa kale wa Mashariki ya Karibu, na hasa katika eneo hili la Mashariki ya Karibu ya kale. Wataanzisha urasimu mkubwa wa kifalme.</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Watakuwa na askari. Kutakuwa na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idadi kubwa ya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watu ambao wanahitaji kutegemeza mahakama ya kifalme, ikulu, na mfalme. Na kwa hiyo, atachukua mazao yako.</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Atachukua asilimia ya mazao yako. Atawachukua watoto wako, na atawalazimisha, atawaandikisha, na watalazimika kupigana jeshini. Wanaenda kufanya kazi zingine kwa mfalme ambazo ni muhimu.</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Atachukua binti zako, na hatimaye, utamlaani mfalme uliyemtaka vibaya sana. Na hilo ndilo linalojitokeza tunapoanza kusoma katika kitabu cha Wafalme. Tunaiona ikianza na Sulemani.</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Ninamaanisha, kwa hakika, alikuwa na urasimu mkubwa, na kinachotokea katika hili ni kwamba urasimu wa kifalme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unameza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mambo. Israeli ya Kale sio jamii ya kibepari, lakini jamii ya kilimo kimsingi, na urasimu wa kifalme utachukua nafasi. Watakuwa na uwezo wa kisheria, na wataunda hali ambapo watu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watalazimika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kupoteza ardhi yao kupitia ushuru, deni, au deni.</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Wanaweza kuwakopesha watu kitu, na kwa kweli wanawanyang'anya pesa, asilimia kubwa, na kitu kama hicho. Yote yanatokea kadiri historia ya Israeli na Yuda inavyofunuliwa, na kwa hivyo ndio msingi hapa. Tuna urasimu mkubwa wa kifalme ambao umepanuliwa zaidi ya vile Mungu alivyokusudia, na kwa hivyo wanauza wasio na hatia kwa fedha, na wahitaji kwa jozi ya viatu.</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Wameiba mahakama kwa njia ambayo machoni mwao watu hawa wana hatia, lakini hawana hatia. Ni wahasiriwa wa dhuluma, na wanakanyaga vichwa vya masikini kama kwenye mavumbi ya ardhi na kuwanyima haki waliokandamizwa, na kinachotokea mara nyingi katika hali hii ni watu ambao wana ardhi yao wenyewe, mashamba au chochote, mifugo, wanapoteza yote hayo. Taji inachukua.</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Mfalme anahitaji ardhi kwa askari wake. Anahitaji kuwalipa askari wake, na wanaondoa yote hayo, na hivyo kupata kundi hili lisilo na ardhi ndani ya jamii ambalo linakuwa vibarua wa mchana. Wanakandamizwa, na bila shaka Bwana aliwaambia Israeli, nchi ni yangu, na kumbuka Bwana anagawanya ardhi kwa kila kabila, na anatarajia kila mtu asiwe sawa. Hiyo ni unrealistic.</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 nchi maalum, Israeli. Maeneo mengine yana rutuba zaidi kuliko mengine, lakini kila mtu anapaswa kuwa na kutosha kudumisha mtindo wao wa maisha na kiwango fulani cha uhuru na uhuru, na hivyo kwamba imevunjika kabisa katika ufalme wa kaskazini,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unakumbuka Nabothi na shamba lake la mizabibu? Hiyo ni hadithi nzuri inayotokea katika Wafalme ambayo inadhihirisha hili. Mfalme, Ahabu anataka shamba la mizabibu la Nabothi.</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Analia kwa sababu hawezi kuipata, na Yezebeli anasema, </w:t>
      </w:r>
      <w:r xmlns:w="http://schemas.openxmlformats.org/wordprocessingml/2006/main" w:rsidR="002C5DF2">
        <w:rPr>
          <w:rFonts w:ascii="Calibri" w:eastAsia="Calibri" w:hAnsi="Calibri" w:cs="Calibri"/>
          <w:sz w:val="26"/>
          <w:szCs w:val="26"/>
        </w:rPr>
        <w:t xml:space="preserve">Hey, wewe ni mfalme. Anajua jinsi wafalme walivyo kama mataifa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Anatoka Foinike, na anasema,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unaweza kuwa na hii, na hivyo ni jambo hili la mahakama ya kangaroo, na mali ya Nabothi inachukuliwa kutoka kwake kwa mashtaka ya uwongo, na sasa mfalme anayo.</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Bwana hapendi hivyo, na Bwana anamtuma nabii kumwambia, utaadhibiwa kwa yale uliyofanya, ili kuonyesha aina ya kitu kinachotokea katika ufalme wa kaskazini, kwa hiyo ukosefu wa haki ni uhalifu mmoja unaotokea hapa, na kisha katika nusu ya pili ya mstari wa 7, baba na mwana wanatumia msichana mmoja, na hivyo unajisi kwamba jina langu takatifu, jema na takatifu halisikiki. Waebrania husema wanamwendea msichana yuleyule, na hivyo kulichafua jina langu takatifu, kwa hivyo hii mara nyingi inaeleweka kama ngono, kwa hivyo baba na mwana wote wanafanya ngono na msichana mmoja au msichana mmoja, na wengine wamependekeza, vizuri, itakuwa mtu katika tabaka la maskini. Wanawanyonya tu, kujinufaisha.</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Wengine wamesema, vizuri, inaweza kuwa kahaba wa ibada. Tunachozungumza hapa ni ibada ya sanamu, ambayo ibada ya Baali ilikuwepo katika ufalme wa kaskazini, na kwa hivyo wanaenda. Wana uhusiano kama sehemu ya dini ya ulinganifu, unajua, wanamwabudu Baali pamoja na Bwana, kwa sababu ukiitazama tu kwa Kiingereza, wanamwendea mwanamke. Kiebrania kina nahau, nenda kwa mwanamke, na ni tafsida ya kujamiiana, lakini si kitenzi sawa.</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katika hali hiyo, kitenzi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Hiki ni kitenzi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haitumiki kamwe na kihusishi cha kwa maana ya ngono, kwa hivyo wengine wataifasiri kama asili ya ngono, wakati wengine watarudisha nyuma juu ya hilo, na tafsiri moja ambayo imeibuka katika mwisho,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hivi karibuni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ni kwamba hii inazungumza juu ya kitu tofauti. Inazungumza juu ya karamu ya ibada ya sanamu ambayo ilijulikana kama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na inajulikana katika Israeli, kwa kweli, katika Amosi 6, Amosi anairejelea kwa jina, kwa hivyo anaifahamu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na tunaiona karibu na Mashariki ya Karibu ya zamani, kwa hivyo ni aina ya kilabu cha kijamii ambapo baba na mtoto wangeenda, na wanaweza kunywa huko, na wanaweza kufanya nini kwenye gari. mababu, wafu, unajua, unajaribu kuwasiliana na wafu, unajua, mchawi wa mambo ya aina ya Endor, na kwa hiyo ni aina fulani ya klabu ya kijamii inayoabudu sanamu.</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Msingi wako, na mmoja wa wasomi wanaoendeleza wazo hili, anasema msichana anayerejelewa hapa sio aina fulani ya kahaba, bali ni mhudumu. Marzeach ingekuwa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mwenyeji. Kutakuwa na mwanamke ambaye anakusalimu na kukualika, mhudumu angefanya nini, na hivyo haimaanishi mawasiliano ya ngono na msichana mmoja, ambayo itakuwa mbaya sana, lakini inahusu, wanaenda kwa msichana mmoja, msichana anasimama kwa karamu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ya 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 aina ya metonymy au synecdoche. Yeye ndiye atakayekusalimu huko, na kwa sababu hii ni ibada ya sanamu, itakuwa inalitia unajisi jina takatifu la Bwana. Kwa kiwango chochote, iwe unaona kama ngono au kama ibada ya sanamu tu, ni makosa, ni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uhalifu ambao umefanywa dhidi ya Bwana, na kwa hivyo katika sura ya 2 mstari wa 8, wanalala chini kando ya kila madhabahu kwenye mavazi yaliyochukuliwa rehani.</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Katika nyumba ya Mungu wao, unaweza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kweli kutafsiri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miungu, kwa sababu ni Elohim katika Kiebrania, ambayo ni umbo la wingi, mara nyingi hurejelea, mara nyingi hurejelea, Mungu mmoja wa kweli. Bado, katika hali kama hii ambapo tunajua ibada ya sanamu inatokea, wanaweza kuwa na zaidi ya Mungu mmoja. Hakika, Baali atakuwa mmoja wa miungu hiyo, lakini ukishakuwa, unajua, mshirikina huko, huna budi kuwafurahisha miungu mbalimbali ili kwamba katika nyumba ya miungu yao wanakunywa divai iliyochukuliwa kama faini. Kwa hiyo kile wanachofanya, wanajihusisha na aina fulani ya ibada, labda kwa kushirikiana na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Marzaiac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wanajihusisha na aina fulani ya ibada.</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Ikiwa ni ibada ya Mungu mmoja wa kweli, na tunatafsiri tu Mungu wao kama NIV inavyofanya, ambayo inawezekana kabisa, basi ni aina fulani ya usawazishaji unaoendelea. Wanatumia mazoea ya kipagani, ni kitu cha unafiki zaidi, lakini ikiwa ni miungu yao, basi tuna ibada ya sanamu kamili, na pia tunayo, wanalala karibu na madhabahu hizi kwenye mahekalu haya, na wanalala chini juu ya mavazi ambayo wamechukua kama rehani kutoka kwa maskini. Kwa maneno mengine, kwa nini, sawa,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utatupa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dhamana, litakuwa vazi lako.</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Vema, maskini hawawezi kulipa, kwa hiyo vazi limechukuliwa, na sheria ya Agano la Kale inasema usiliweke vazi hilo usiku kucha. </w:t>
      </w:r>
      <w:r xmlns:w="http://schemas.openxmlformats.org/wordprocessingml/2006/main" w:rsidRPr="00010B88">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tunayo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maandishi ambayo yanatoka, nadhani, Yuda, Yavneh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Yomelet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au inaweza kuwa kutoka kwa kipindi cha baadaye, lakini kuna mtu anayelalamika, mtu huyu aliweka vazi langu, na hatanirudishia, na ninahitaji. Kwa hivyo, jambo la aina hii lilifanyika, na kisha pia wanakunywa divai iliyochukuliwa kama faini, kwa hivyo inaonekana waliiba divai kutoka kwa watu pia.</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hivyo, ulichonacho katika kesi hii ni kwamba hawampendi Bwana Mungu wao, ni ulinganifu wa aina fulani, au unafiki, au ibada ya sanamu. Wao si waaminifu kwa Mungu mmoja wa kweli, Yehova, na ukosefu wao wa haki unahusishwa na hilo. Una zote mbili.</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Unajua, manabii kwa kawaida huzungumza juu ya ibada ya sanamu na ukosefu wa haki, ambayo tunaweza kufikiria katika suala la kutompenda Bwana Mungu wako na kutompenda jirani yako inavyopaswa. Kuna mwelekeo wa wima na mlalo, na unaweza kuwa na hizo zote mbili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zinazokutana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katika mstari huu. Kwa hivyo, ikiwa umekuwa ukihesabu, hii ni nambari ya tatu.</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Wamewanyonya masikini na wasio na hatia, wamekanyaga vichwa vya maskini, baba na mwana wanaenda kwa msichana mmoja, chochote kile. Wanashiriki katika ibada kwa kutumia vitu ambavyo ni uthibitisho wa ukosefu wao wa haki. Kwa hiyo, hiyo itakuwa ibada ya aina gani? Mungu atakataa aina hiyo ya ibada.</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kisha Bwana anaingia ndani kidogo, kabla ya kwenda kwenye dhambi ya nne, Bwana atawafanyia mapitio ya historia. Unajua, umeniasi, lakini hebu turudi nyuma na kukumbuka kile nilichokufanyia. Lakini niliwaangamiza Waamori mbele yao.</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Waamori na Wakanaani nyakati fulani hutumiwa kwa kubadilishana.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Kwa kweli, moja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ni sehemu ya nyingine, lakini zinaweza kutumika kwa kubadilishana. Niliwaangamiza Waamori, fikiria Wakanaani, mbele yao.</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Anazungumza juu ya ushindi, na hawangeweza kuteka nchi bila ushiriki wa Bwana. Namaanisha, kumbuka alivyofanya kule Yeriko, na unajua, siku ile Yoshua alipokuwa akipigana, naye akayatupa hayo yote, akaleta mawe yote ya mvua ya mawe juu ya adui. Hiyo ilikuwa isiyo ya kawaida.</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Kuna mwelekeo usio wa kawaida. Niliwaangamiza Waamori mbele yao, ingawa walikuwa warefu kama mierezi na wenye nguvu kama mialoni. Kumbuka wapelelezi waliporudi, loo, tuliwaona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Waanaki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pale, wana wa Wanefili.</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Tumewaona huko. Wao ni majitu. Hakuna njia tunaweza kuwashinda.</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Yoshua na Kalebu wakasema,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Ndiyo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tunaweza. Bwana asema, Yoshua na Kalebu, waingie katika nchi. Nyinyi, hapana.</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Watoto wako watafanya, lakini sio wewe. Na hivyo, walikuwa wapiganaji warefu na wakubwa. Niliharibu matunda yao juu na mizizi yao chini.</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Bwana anawalinganisha na miti, kisha anasema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Niliwaangamiza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nilikupandisha kutoka Misri. Anarudi nyuma kidogo.</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 aina ya historia kinyume hapa. Tunaanza na ushindi, na kisha tunarudi nyuma. Niliwapandisha kutoka Misri na kuwaongoza miaka 40 nyikani ili kuwapa nchi ya Waamori.</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nilikutoa Misri. Hataji dhambi yao, lakini walifanya dhambi, na ndiyo maana walilazimika kutanga-tanga kwa miaka 40, lakini Bwana aliwatunza kwa sababu hakuwa ameuacha mpango huo. Nitakukomboa kutoka Misri na kukupa nchi, na hilo ndilo analolikumbuka hapa.</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Pia alitoa uongozi wa kiroho kwa ajili yao. Pia nilitokeza manabii miongoni mwa watoto wenu, watu kama Samweli na Mnadhiri kutoka miongoni mwa vijana wenu, na kumbukeni Mnadhiri ni mtu aliyejiweka wakfu kwa Bwana, kama vile Samsoni alivyokuwa, na kwamba kujitolea kwake kwa Bwana kunaonyeshwa kwa kutokunywa vileo na kutonyoa nywele zake, na hivyo si kweli, watu wa Israeli asema Bwana. Lakini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angalia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walifanya nini.</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Uliwanywesha Wanadhiri mvinyo na kuwaamuru manabii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wasitabiri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Sasa, hatujui hadithi yote ya nyuma hapa, lakini hawakuwa wakiwaheshimu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viongozi wao wa kiroho. Kwa hakika, walikuwa wakiwatia moyo viongozi wao wa kiroho wavunje nadhiri zao.</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Walikuwa wakishusha kujitolea kwa Bwana. Kwa hiyo, ni kwa njia gani waliwanywesha divai, nina shaka ikiwa kweli waliwafikisha pale na kumwaga divai, lakini mtazamo wao tu haukuwafaa Wanadhiri kufanya kile walichokuwa wamejitolea, na waliwaambia manabii, nyamazeni, msitabiri, na tunayo marejeo ya jambo hili katika Agano la Kale pia. Kwa hivyo, kuna uhalifu wako wa nne, kimsingi.</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Tunayo nne, na ukiamua kuhesabu tu kila jambo linaposemwa, kama vile unaweza kupata nne kati yao, utapata kama tisa au kumi hapa ikiwa unatumia njia hiyo ya kuhesabu. Kwa hiyo sasa tunaweza kwa namna fulani kuzunguka nyuma na kutafakari kwa nini Mtume aliacha orodha nyingine fupi. Alikuwa akiweka tofauti kati ya mataifa hayo na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taifa hili, na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akiweka msingi wa kile atakachosema mwanzoni mwa sura ya 3, yaani, nilitarajia zaidi kutoka kwako.</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Ambaye amepewa mengi, mengi yanahitajika, na nitawahukumu kwa mambo haya, kwa sababu unapoisoma orodha hiyo, unashawishika kusema hii ni mbaya, lakini sio kuwapasua wajawazito. Tutafikia hilo tukifikia kanuni ya sehemu hii. Kwa hivyo hiyo ndiyo mashtaka.</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Unajua, katika hotuba za hukumu una mashtaka ambapo Bwana anamwambia anayehutubiwa, mtu au taifa, kwa nini wanaenda kuadhibiwa. Hii ndio sababu utaadhibiwa. Ni tuhuma ya kufanya makosa.</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Nitakuadhibu kwa sababu hii. Na kisha utapata tangazo la hukumu. Kwa hivyo, kuna tangazo rasmi.</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Hii ndiyo sababu utahukumiwa, na hapa ndivyo hukumu hiyo itakavyokuwa. Na mara nyingi ni, nitaingilia kati na matokeo haya. Kundi la wanazuoni wanaoitwa wakosoaji wa jukwaa, Klaus Westermann, kwa mfano, wamesoma maumbo ya hotuba ya kinabii ambayo tunaona katika Agano la Kale, na watazungumza kuhusu hotuba ya hukumu.</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hivyo, mashtaka, tangazo, na ndani ya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tangazo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Bwana anatangaza kuingilia kati kwake na kisha pia anaelezea matokeo ya kuingilia kati huko. Na ndivyo tunavyoona hapa. Kumekuwa na mjadala kuhusu jinsi ya kutafsiri mstari wa 13, lakini NIV imeamua kuifanya, sasa basi, nitakuponda.</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nadhani hiyo ni tafsiri nzuri. Nitaponda eneo lililo chini yako, ambayo inamaanisha nitakuponda. Kama mkokoteni unavyoponda wakati umepakia nafaka.</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Anapenda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taswira za kilimo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hapa. Upande wa kupuria, kitu cha namna hiyo. Kwa hivyo, tunatoa taswira ya mkokoteni uliopakiwa nafaka.</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Kupura nafaka kumetokea, na sasa tunaondoa nafaka, labda, au labda kuileta kwenye uwanja wa kupuria. Vyovyote vile, Bwana atawaponda, na anawatolea mfano. Ikiwa umewahi kuona mkokoteni uliopakiwa, unawaambia watoto wako, kaa mbali na mkokoteni huo, kwa sababu utakuponda.</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Vema, Bwana atawaponda. Atawaponda. Na hivyo ndivyo kuingilia kati ambapo Bwana anasema, Anochi, kwa Kiebrania, sasa mimi, nitafanya hivi.</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kisha,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14 kwa 16, anaelezea nini hii ni kwenda leda, na wao ni kwenda kuwa kutegemea kijeshi yao kwa ajili ya ulinzi. Ndio maana mna mfalme, ndiyo maana mna jumba kubwa la kifalme, na tuna askari hawa wote ambao mfalme anawapa ardhi, na ili kuendeleza haya yote,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inabidi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achukue vitu kutoka kwa idadi ya watu kwa ujumla. Na kwa hivyo watakuwa wanalitegemea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jeshi lao, lakini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angalia kile kitakachotokea kwa jeshi.</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Mwepesi hatatoroka. Wakimbiaji wa haraka hawataepuka, ni wazo hapa. Wenye nguvu hawatakusanya nguvu zao, na shujaa hataokoa maisha yake.</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Mstari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wa 15, tunaendelea, mpiga upinde hatasimama. Katika majeshi haya, wangekuwa na askari wa miguu, wangekuwa na farasi na magari, pia wangekuwa na wapiga mishale, wapiga mishale, na katika sanaa ya Waashuri, tunaona wapiga mishale. Mpiga mishale hatasimama imara.</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Askari aliye na miguu ya meli hatatoroka, na mpanda farasi hataokoa maisha yake. Na kisha mstari wa 16, hata mashujaa wa vita watakimbia uchi siku hiyo,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asema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Bwana. Kutakuwa na kiwango fulani cha hofu hapa unapoanza kumwaga nguo zako, labda kukimbia haraka zaidi.</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kwa hivyo, inavutia ikiwa tutaongeza hizi. Amosi anapenda nambari, unajua, alifanya zile 7-8 kwa maneno, na akafanya 3-4, na matumizi ya kuchekesha ya hayo, ambapo hakujaza orodha, kama ungetarajia, hadi afikie walengwa, kuashiria kwamba Bwana hawezi kuorodhesha dhambi hizi zote, inatupasa kusonga kuelekea lengo kuu. Na sasa, zihesabu.</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Kuna kauli tatu katika mstari wa 14, tatu katika mstari wa 15, na kisha katika mstari wa 16, hata mashujaa wa vita watakimbia uchi siku hiyo. Na hivyo ni saba. Katika kuelezea matokeo ya hukumu, anaelezea kwamba kwa njia saba tofauti, na mtu aliendana na utamaduni huu, na vifaa vyake vya fasihi na nahau angegundua hiyo ni orodha kamili.</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Huo ni uharibifu kamili. Baadhi yake yanaingiliana, lakini anaelezea kushindwa kijeshi, na anaelezea kwa njia saba, ambayo inaleta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uhakika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kwamba itakuwa kushindwa kabisa. Itakuwa uharibifu kamili unaotokea hapa.</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hivyo amewanasa hadhira yake, na Israeli ndiyo mlengwa mkuu wa hili. Kabla hatujaingia kwenye sura ya 3, ambapo Bwana anatupa mtazamo fulani juu ya hili, katika mistari michache ya kwanza, nataka kurudi kwenye kanuni zangu. Na tunachoona hapa katika sura ya 2, mstari wa 6 hadi 16 , ni kwamba Mungu anaweka viwango vya juu zaidi vya maadili juu ya watu wake, ambao amewafunulia mapenzi yake waziwazi.</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hiyo, aliyawajibisha mataifa kwa uvunjaji wao wa Mamlaka ya Nuhu, lakini kupitia Sheria ya Musa, amejifunua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uwazi zaidi kwa watu wake mwenyewe. Wanapaswa kujua vizuri zaidi. Kwa hiyo, anaweka kiwango cha juu zaidi cha maadili juu ya watu wake, ambao amewafunulia mapenzi yake waziwazi.</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ninataka kufunua hiyo kidogo zaidi. Kabla ya kunyooshea kidole cha kulaani kwa haraka ulimwengu wa kipagani unaotuzunguka, tunapaswa kwanza kuchunguza maisha yetu wenyewe ili kuhakikisha kwamba tunatembea inavyostahili wito wetu wa juu katika Yesu Kristo. Kumbuka, Paulo anatuambia katika Waefeso, Enendeni kama inavyostahili wito wenu.</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Dhambi zetu zinaweza zisiwe mbaya kama zile za wapagani, lakini machoni pa Mungu, zinaweza kuwa mbaya zaidi, kwa sababu tunapaswa kujua zaidi. Kwa hiyo, unaporudi nyuma kupitia orodha na unafikiri wapagani walifanya nini, huh? Kupura watu, kana kwamba ni biashara ya utumwa, kuteka nyara na kuuza watu utumwani, kuvunja mikataba, kuwapasua wajawazito. Hii ni mbaya sana.</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Huu ni ulimwengu wa kipagani. Tazama jinsi walivyo wabaya na wabaya. Lakini ndio, Bwana atashughulika nao.</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Wao si kwenda kupata mbali ndoano, lakini yeye hana muhtasari kwa undani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wa uhalifu wao wote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Unaona, nadhani anatoa sampuli ya aina hii, labda ya mwisho katika orodha labda ni jambo baya zaidi wanalofanya, lakini wangekuwa wanafanya mambo mengine pia. Lakini sasa anakuja, vema, alikuja kwa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Yuda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 ilikuwa, walivunja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sheria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 walikuwa waabudu sanamu, na Israeli zaidi ya hivyo.</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hii inaweza kuonekana kuwa mbaya kabisa. Wanashuka kwenye karamu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ya Marsaic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Haya, watu hawa wanadaiwa pesa.</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Walichukua mkopo. Hawakuweza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kulipa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Nilipata kila haki ya kudai chochote walichoweka kama dhamana.</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Nilipata haki ya kufanya hivyo, haki ya kisheria. Katika muktadha wao, wangefikiria jambo hili kuwa ni halali. Tunashuka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kwenye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Marsaic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Ndio, tuna haki ya kuchukua nguo zao na divai yao ikiwa hawatalipa. Na kisha kutoheshimu kwao manabii na Wanadhiri. Wangeweza, ah, wao ni washupavu.</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Unajua, ni watu wazimu. Manabii, wanaenda mbali na wao ni watu wazimu tu. Na Wanadhiri, unajua, </w:t>
      </w:r>
      <w:r xmlns:w="http://schemas.openxmlformats.org/wordprocessingml/2006/main" w:rsidR="002C5DF2" w:rsidRPr="00010B88">
        <w:rPr>
          <w:rFonts w:ascii="Calibri" w:eastAsia="Calibri" w:hAnsi="Calibri" w:cs="Calibri"/>
          <w:sz w:val="26"/>
          <w:szCs w:val="26"/>
        </w:rPr>
        <w:t xml:space="preserve">si watu wa namna hiyo waliokithiri.</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hivyo, kama wewe ni Mwisraeli unayeishi wakati huu, unaweza kuandika mambo haya yote kuwa si mabaya sana. Lakini machoni pa Bwana, ndivyo walivyo. Na kwa hivyo tunafanya hivi.</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nadhani ni sawa kufichua giza na dhambi ya ulimwengu unaotuzunguka. Nadhani tumeitwa na Mungu kuwa nuru ulimwenguni. Na nadhani Paulo na Petro wanasisitiza kwamba tuna jukumu la kuangaza kama taa.</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tunapofanya hivyo, hiyo itawaudhi watu. Tutasema, sitafanya hivyo. Sitaua mtoto.</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Sitashiriki katika hilo. Naam, mara moja, hebu tuunganishe pointi. Unalaani.</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Unawahukumu watu wanaofanya hivyo. Na kimsingi unasema wewe ni muuaji. Sitafanya mauaji.</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Sawa. Piga jembe. Namaanisha, nadhani hakuna kitu kibaya na hilo.</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Lakini inakuwa vibaya tunapojiona kuwa waadilifu. Na hatujitazami na kujiuliza je, tunakuwa waaminifu kwa Mungu? Mungu anatarajia mambo fulani kutoka kwetu. Hatungefanya yale wanayofanya wapagani.</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Lakini tunajua vizuri zaidi. Tuna mwanga zaidi. Baadhi ya wapagani, hawana nuru ya Mungu.</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 kazi yetu kuwajulisha viwango vya Mungu ni nini na kuwaita watubu. Lakini wakati huohuo, ninaweza kuwa ninafanya jambo ambalo ni baya zaidi machoni pa Mungu, kwa sababu napaswa kujua vizuri zaidi. Na nadhani hiyo ni kanuni muhimu.</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hiyo, nitarudia. Mungu huweka viwango vya juu zaidi vya maadili juu ya watu wake, ambao amewafunulia mapenzi yake waziwazi. Hivyo hilo ni jambo la kufikiria.</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tunapoingia katika sehemu inayofuata, nimezipa sura mbili za kwanza, Nabii Anawatega Wasikilizaji Wake. Lakini wameunganishwa. Sehemu inayofuata, ambayo itajumuisha sura ya tatu hadi ya sita, nimeipa kichwa Historia ya Wokovu Huja Kufunuliwa.</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mimi itabidi kueleza kwamba sisi kwenda. Historia ya wokovu kimsingi ni historia ya jinsi Mungu alivyowaokoa watu wake kutoka utumwani Misri, akawatoa uhamishoni kupitia jangwani, hadi katika nchi, akawapa nchi. Na kwa bahati mbaya, wanachosema manabii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ni kwa sababu wamekiuka agano la Mungu, kwamba historia ya wokovu itabadilishwa </w:t>
      </w:r>
      <w:r xmlns:w="http://schemas.openxmlformats.org/wordprocessingml/2006/main" w:rsidR="002C5DF2">
        <w:rPr>
          <w:rFonts w:ascii="Calibri" w:eastAsia="Calibri" w:hAnsi="Calibri" w:cs="Calibri"/>
          <w:sz w:val="26"/>
          <w:szCs w:val="26"/>
        </w:rPr>
        <w:t xml:space="preserve">. Watarudi utumwani, uhamishoni.</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Hivyo hiyo ni aina ya nini nimepata katika akili hapa, na wewe ni kwenda kuona kwamba mandhari kuendeleza kama sisi kwenda kwa njia ya sura hizi. Lakini aya mbili za kwanza, kama aina ya kategoria ndogo, ninamwita yule ambaye amepewa mengi, mengi yanahitajika. Na hii kweli inahusiana na kile ambacho kimesemwa hivi punde.</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Kila kitu katika sehemu hii kitaenda kuunga mkono kile ambacho kimesemwa hivi punde katika sura ya 2, mistari ya 6 hadi 16. Kwa hivyo wakati mwingine mihtasari yetu ni ya kiholela kidogo, lakini nadhani kuna tofauti katika msisitizo. Lakini papa hapa mwanzoni, kuna kiunga cha kile ambacho kina, kiunga wazi cha kile ambacho kimesemwa hivi punde.</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kweli, ungeweza kuweka mgawanyo wa sura labda baada ya sura ya 3, mstari wa 2. Lakini hebu tusome mistari hiyo, mistari ya 1 na 2, na nadhani utaona uhusiano huo. Kwa hiyo, hukumu inakuja juu ya Israeli, lakini kuna utangulizi rasmi. Sikieni neno hili, enyi watu wa Israeli, neno ambalo Bwana amesema juu yenu.</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hivyo, huu ni utangulizi wa hotuba ya hukumu ambayo inaunganishwa na kile ambacho tumesoma hivi punde, dhidi ya familia nzima, ukoo wote nilioleta kutoka Misri. Kwa hiyo, huu ni ujumbe ambao ni kwa ajili ya kila mtu aliyeletwa kutoka Misri, na utajumuisha Yuda pia. Kumbuka, Yuda ilijumuishwa.</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Amosi atarudi nyumbani na pengine atakuwa, sasa kwa kuwa yeye ni aina ya nabii, pengine atarudia baadhi ya haya na kuyatumia kwa watu wa Yuda. Na nadhani tunaona baadhi ya hayo tunapopitia akaunti. Lakini ona kile Bwana anasema katika sura ya 3, mstari wa 2. Wewe tu, na anatumia katika Kiebrania neno pekee.</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Anaiweka kwanza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kwa kweli, mwamba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Ni wewe tu, hiyo ndiyo mpangilio wa maneno katika Kiebrania, nimekujua, na anatumia kitenzi cha Kiebrania yada, ambacho kinamaanisha kujua. Kwa hiyo ninyi tu niliowajua kutoka katika jamaa zote za dunia.</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Lo, wacha tupunguze. Mungu alijua mataifa yote. Alikuwa anajua mataifa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Yeye si Mungu fulani aliyejitenga ambaye anashughulika tu na watu wake wa agano. Mungu anajua mataifa yote. Kwa hivyo kitenzi yada, ambacho tunapenda kutafsiri kujua au kutambua, kitu kama hicho, kina shida.</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Tafsiri hiyo ina matatizo. Na mara nyingi katika Kiebrania, tunaposoma neno la Kiebrania, tunagundua lina vivuli vingi vya maana kuliko vile tunaweza kupata katika Kiingereza. Na wakati mwingine, kulingana na kivuli cha maana, tunaweza kutaka kutumia kitenzi tofauti cha Kiingereza.</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Sidhani kama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kujua ni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tafsiri bora hapa. Inajulikana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kwa maana ya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kutambua kuwa na mahali maalum, na ndiyo maana NIV imeitafsiri kwa kuchagua, na nadhani hiyo ni tafsiri sahihi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jinsi yada inavyotumika. Na hivyo ni wewe tu niliyekujua kwa maana ya nimekutambua kwa namna ya pekee.</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Nimewajua kwa namna ya pekee kama watu wangu maalum wa agano. Zaidi ya yale niliyoamuru kupitia Noa, niliyoamriwa kupitia Nuhu, nimekuchagua kwa njia maalum. Nilikupa sheria ya Musa.</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kwa hivyo tuna uhusiano ambao uko nje ya uhusiano wangu na mataifa mengine. Ni wewe tu niliyekuchagua. Ninyi ni watu wangu waliochaguliwa kutoka katika jamaa zote za dunia.</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tunaona matumizi haya ya kujua mahali pengine. Inaweza kutumika kwa Mungu kujua watu wake. Inaweza pia kutumika kwa watu wanaomjua Mungu.</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Fikiria 1 Samweli 2, wana wa Eli, na inasema hawakumjua Bwana. Huh? Wanamjua Bwana. Majonzi mema, wanafanya kazi katika patakatifu pake chini ya baba yao Eli, nao wanatoa dhabihu kwa BWANA.</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Wanahudumu katika patakatifu. Wanamjua Bwana. Hofni na Finehasi wanamjua Bwana.</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hiyo andiko lina maana gani linaposema hawamjui Bwana? Vema, ina maana hawamtambui Bwana kuwa ndiye aliye na mamlaka juu yao. Hawatambui hilo na kuchukua hatua ipasavyo. Kwa upande mzuri, ukienda kwa Yeremia 22, inazungumza juu ya Yosia, na kile kilichotokea, mfalme wa Yuda amewaacha watu waliokuwa watumwa, na sasa anawafanya watumwa tena.</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Bwana amekasirishwa na jambo hili, kwa sababu halikuhesabiwa haki. Na kwa hiyo anamkumbuka Yosia, Mfalme Yosia, ambaye tunajua alikuwa mfalme mwadilifu. Unamkumbuka Mfalme Yosia? Ilikuwa kidogo sana, ilichelewa sana katika historia ya taifa, lakini Yosia alikuwa mfalme mcha Mungu.</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Bwana akaahirisha hukumu yake juu ya watu wake kwa sababu hiyo. Naye asema kwamba anatazamia watu wamjue, na Yosia kimsingi alihangaikia haki, naye alihangaikia mjane na yatima. Na akaweka sera zilizopangwa kuwanufaisha, na alikuwa ni mtetezi wa uadilifu, na mtetezi wa mjane na yatima.</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unajua katika Agano la Kale; mjane na yatima ni aina ya mfano wa watu wanaoishi katika mazingira magumu. Wamepoteza mlezi katika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utamaduni huo, na</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inakuweka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katika hali ya hatari sana. Fikiria Naomi na Ruthu.</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Na hivyo Yosia alikuwa na wasiwasi juu ya watu hao.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 cha kufurahisha zaidi, kote katika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Mashariki ya Karibu ya kale, wafalme wanapaswa kuwa na wasiwasi kuhusu wajane na mayatima. Hilo si jambo ambalo lipo katika Biblia tu.</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Hawakuwa kila wakati, haswa walipokuwa na tamaa na kuunda urasimu huu mkubwa wa kifalme, lakini katika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ufalme bora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katika utamaduni, unatakiwa kuwatunza wajane na yatima. Na Bwana asema, Yosia alifanya hivi. Na kisha akauliza swali la kejeli,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hii sio maana ya kunijua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Kwa hiyo Yosia alimjuaje Bwana? Haikuwa ufahamu tu.</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Ilikuwa ni kujitolea kwa Bwana. Ilikuwa ni utambuzi wa mamlaka ya Bwana, na kujitolea kufanya kile ambacho Bwana alimwambia kufanya. Na hivyo kumjua Bwana katika hali hiyo ni uaminifu unaoonyeshwa kwa utii.</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hivyo unaweza kuona jinsi kujua haimaanishi tu ufahamu wa kiakili. Na inafanya kazi kwa njia tofauti hapa. Ni wewe tu niliyekujua.</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maneno mengine, ni wewe tu niliyetambua kuwa na uhusiano maalum. Nimewatambua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chini ya mamlaka yangu kwa namna ya pekee, na nimewapa ninyi agano la kuongoza njia mnayoishi. Na kwa hivyo, kwa hivyo, na hiyo ni katika Kiebrania, al-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qoyim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kwa hivyo, kuna uhusiano wa kimantiki hapa.</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Ni wewe tu niliyekujua kwa njia maalum, nimekuchagua. Kutoka kwa jamaa zote za dunia, ninyi ni watu wangu waliochaguliwa. Kwa hiyo, nitawapatiliza ninyi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maovu yenu </w:t>
      </w:r>
      <w:r xmlns:w="http://schemas.openxmlformats.org/wordprocessingml/2006/main" w:rsidRPr="00010B88">
        <w:rPr>
          <w:rFonts w:ascii="Calibri" w:eastAsia="Calibri" w:hAnsi="Calibri" w:cs="Calibri"/>
          <w:sz w:val="26"/>
          <w:szCs w:val="26"/>
        </w:rPr>
        <w:t xml:space="preserve">yote .</w:t>
      </w:r>
      <w:proofErr xmlns:w="http://schemas.openxmlformats.org/wordprocessingml/2006/main" w:type="gramEnd"/>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ziara hiyo ni nahau ya Kiebrania ambayo imetafsiriwa vyema zaidi, kuadhibu. nitawaadhibu, nitawahukumu kwa ajili ya maovu yenu yote, neno tofauti kwa ajili ya dhambi hapa,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dhambi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zenu zote.</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Kwa hiyo ona mantiki, na inakua nje ya sura ya 2. Kwa hiyo ikiwa mtu anasema, sioni kile ambacho Waisraeli wanafanya kama mahali popote karibu na kile ambacho wapagani wanafanya, hili ndilo jibu la Bwana katika hatua hii. Niliwafanya kuwa watu wangu maalum. Natarajia zaidi kutoka kwako.</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Ambaye amepewa vingi, vingi vinahitajika. Na hiyo ndiyo kanuni yangu kwa aya hizi. Ambaye amepewa vingi, vingi vinahitajika.</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tunaweza kuifungua kidogo. Sehemu ya kwanza ya kanuni hii iko kwenye mzizi wa mawaidha ya Paulo kwa kanisa la Efeso. Baada ya kuwakumbusha Waefeso kwamba Mungu amewachagua kwa enzi kuu kuwa watu wake, Paulo anawahimiza, ishi maisha yanayostahili wito mliopokea.</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kisha nadhani mtu anaona sehemu ya pili ya kanuni ikifanya kazi katika barua kwa makanisa katika Ufunuo 2 na 3, ambapo Yesu anakuja kwao. Na wana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uhusiano wa moyo na Yesu, na Yesu anafichua kushindwa kwao kuishi kulingana na wito wao. Na Yesu anawatisha kwa kupoteza kinara chao, na anawatisha kwa adhabu.</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hivyo hata katika enzi ya Agano Jipya, tunatarajiwa kuishi kulingana na kile ambacho Mungu ametuitia, na kutenda ipasavyo. Kwa hivyo nadhani tutaishia hapo na kuendelea na mjadala wetu wa sehemu hii, ili tu kuhakiki mahali tunapoenda katika muhtasari wangu. Tunapoendelea katika sura ya 3, nitajaribu tu kuongeza hamu yako hapa na kuongeza udadisi wako.</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Sura ya 3, mstari wa 3 hadi 8, kila athari ina sababu yake. Nabii ataeleza jambo hilo na kisha kulikuza hilo kidogo. Na kisha sura ya 3, mstari wa 9 hadi 15, ni nani aliyewaalika watu hawa? Na utapata kujua ni nani Bwana anamwalika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kutazama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kile kinachoendelea katika Samaria na katika Ufalme wa Kaskazini.</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Nani aliwaalika hawa watu? Na kisha tunapoingia kwenye sura ya 4, mstari wa 1 hadi 3, atazungumza kuhusu ng'ombe, jike, wa Bashani. Kwa nini ng'ombe hawa wanene? Hivyo ndivyo tutakavyokuwa tukishughulikia tunapoendelea katika kipindi kijacho na kuendelea kuyaendeleza, tuone jinsi historia ya wokovu inavyofichuliwa. Huyu ni Dk. Robert Chisholm katika mafundisho yake juu ya kitabu cha Amosi.</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Amosi, Simba Amenguruma, Nani Hataogopa? Kipindi cha 2 (B), Nabii Ananasa Wasikilizaji Wake— Amosi 1:1-2:16 .</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