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64FD" w14:textId="63835431" w:rsidR="006F25BB" w:rsidRDefault="00710E5F" w:rsidP="00710E5F">
      <w:pPr xmlns:w="http://schemas.openxmlformats.org/wordprocessingml/2006/main">
        <w:jc w:val="center"/>
      </w:pPr>
      <w:r xmlns:w="http://schemas.openxmlformats.org/wordprocessingml/2006/main">
        <w:rPr>
          <w:rFonts w:ascii="Calibri" w:eastAsia="Calibri" w:hAnsi="Calibri" w:cs="Calibri"/>
          <w:b/>
          <w:bCs/>
          <w:sz w:val="42"/>
          <w:szCs w:val="42"/>
        </w:rPr>
        <w:t xml:space="preserve">Dk. Robert Chisholm, Amosi: Simba Amenguruma,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Nani Hataogopa?Kipindi cha 1A: Nabii Anawanasa Wasikilizaji Wake (Amosi 1:1-2:16)</w:t>
      </w:r>
      <w:r xmlns:w="http://schemas.openxmlformats.org/wordprocessingml/2006/main">
        <w:rPr>
          <w:rFonts w:ascii="Calibri" w:eastAsia="Calibri" w:hAnsi="Calibri" w:cs="Calibri"/>
          <w:b/>
          <w:bCs/>
          <w:sz w:val="42"/>
          <w:szCs w:val="42"/>
        </w:rPr>
        <w:br xmlns:w="http://schemas.openxmlformats.org/wordprocessingml/2006/main"/>
      </w:r>
    </w:p>
    <w:p w14:paraId="2C0EFB0E" w14:textId="575C81E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Huyu ni Dk. Robert Chisholm na mafundisho yake juu ya Kitabu cha Amosi. Amosi, simba amenguruma, nani ataogopa? Kipindi cha 1 (A), Nabii Anawatega Wasikilizaji Wake (Amosi 1:1-2:16).</w:t>
      </w:r>
    </w:p>
    <w:p w14:paraId="55C203F4" w14:textId="77777777" w:rsidR="006F25BB" w:rsidRPr="00710E5F" w:rsidRDefault="006F25BB">
      <w:pPr>
        <w:rPr>
          <w:sz w:val="26"/>
          <w:szCs w:val="26"/>
        </w:rPr>
      </w:pPr>
    </w:p>
    <w:p w14:paraId="0F1E868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Karibu katika somo letu la Kitabu cha Amosi. Jina lake linatamkwa Amosi kwa Kiebrania, lakini tutamwita Amosi. Sisi ni kwenda anglicize yake.</w:t>
      </w:r>
    </w:p>
    <w:p w14:paraId="211AB4B1" w14:textId="77777777" w:rsidR="006F25BB" w:rsidRPr="00710E5F" w:rsidRDefault="006F25BB">
      <w:pPr>
        <w:rPr>
          <w:sz w:val="26"/>
          <w:szCs w:val="26"/>
        </w:rPr>
      </w:pPr>
    </w:p>
    <w:p w14:paraId="1892BC2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Amosi ni mmoja wa manabii wadogo, au wale ambao nyakati fulani tunawaita wale kumi na wawili, kwa sababu wako 12, na Amosi ni wa tatu ndani. Una Hosea, Yoeli, na Amosi, kwa hiyo isiwe vigumu sana kupata katika Biblia yako. Tutafanya utangulizi mfupi wa Kitabu cha Amosi, na kisha tutazama ndani, na nitakaribia kifungu cha kifungu kwa kifungu, sehemu kwa sehemu.</w:t>
      </w:r>
    </w:p>
    <w:p w14:paraId="5047D896" w14:textId="77777777" w:rsidR="006F25BB" w:rsidRPr="00710E5F" w:rsidRDefault="006F25BB">
      <w:pPr>
        <w:rPr>
          <w:sz w:val="26"/>
          <w:szCs w:val="26"/>
        </w:rPr>
      </w:pPr>
    </w:p>
    <w:p w14:paraId="6F4CDED6" w14:textId="0D7BD7A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Tutapitia moja kwa moja. Tutasimama na kufanya muhtasari wa baadhi ya kanuni muhimu zinazotoka kwenye maandishi tunayojifunza. Lakini hebu tusome utangulizi wa kitabu, sura ya 1, mstari wa 1. Tunasoma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nitakuwa nikisoma kutoka toleo la NIV 2011.</w:t>
      </w:r>
    </w:p>
    <w:p w14:paraId="730DAA9B" w14:textId="77777777" w:rsidR="006F25BB" w:rsidRPr="00710E5F" w:rsidRDefault="006F25BB">
      <w:pPr>
        <w:rPr>
          <w:sz w:val="26"/>
          <w:szCs w:val="26"/>
        </w:rPr>
      </w:pPr>
    </w:p>
    <w:p w14:paraId="6E56E7AE" w14:textId="7698BEB5"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Maneno ya Amosi, mmoja wa wachungaji wa Tekoa, maono aliyoyaona juu ya Israeli miaka miwili kabla ya tetemeko la ardhi, wakati Uzia alipokuwa mfalme wa Yuda, na Yeroboamu mwana wa Yehoashi alipokuwa mfalme wa Israeli. Tutaishia hapo tuzungumzie kichwa. Kwa hiyo, Amosi alitoa unabii wakati wa Uzia wa Yuda na Yeroboamu, na huyu ndiye Yeroboamu wa pili.</w:t>
      </w:r>
    </w:p>
    <w:p w14:paraId="1702E34B" w14:textId="77777777" w:rsidR="006F25BB" w:rsidRPr="00710E5F" w:rsidRDefault="006F25BB">
      <w:pPr>
        <w:rPr>
          <w:sz w:val="26"/>
          <w:szCs w:val="26"/>
        </w:rPr>
      </w:pPr>
    </w:p>
    <w:p w14:paraId="64D66912" w14:textId="0AE69AC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Unaweza kukumbuka kwamba kulikuwa na Mfalme Yeroboamu ambaye alikuja kuwa mfalme wa kwanza wa ufalme wa kaskazini, Israeli, nyuma ya miaka 930, lakini huyo ndiye Yeroboamu wa kwanza. Tumechelewa sana kuliko hapo. Mfalme huyo ana jina Yeroboamu, na kwa hiyo wanahistoria humtaja kuwa Yeroboamu wa Pili, na alikuwa akitawala ufalme wa kaskazini, Israeli.</w:t>
      </w:r>
    </w:p>
    <w:p w14:paraId="1089B38E" w14:textId="77777777" w:rsidR="006F25BB" w:rsidRPr="00710E5F" w:rsidRDefault="006F25BB">
      <w:pPr>
        <w:rPr>
          <w:sz w:val="26"/>
          <w:szCs w:val="26"/>
        </w:rPr>
      </w:pPr>
    </w:p>
    <w:p w14:paraId="0DBA042A" w14:textId="50CCB8D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Utakumbuka kwamba nchi ilipogawanyika nyuma mwaka wa 930, tulikuwa na Israeli upande wa kaskazini, Yuda upande wa kusini. Naam, Uzia alikuwa na utawala wa muda mrefu pamoja na baba yake Amazia, lakini alitawala kwa uhuru juu ya Yuda kuanzia mwaka 767 hadi 740 KK. Yeroboamu II pia alikuwa mwakilishi mwenza kwa muda.</w:t>
      </w:r>
    </w:p>
    <w:p w14:paraId="343E6DDD" w14:textId="77777777" w:rsidR="006F25BB" w:rsidRPr="00710E5F" w:rsidRDefault="006F25BB">
      <w:pPr>
        <w:rPr>
          <w:sz w:val="26"/>
          <w:szCs w:val="26"/>
        </w:rPr>
      </w:pPr>
    </w:p>
    <w:p w14:paraId="5A099060" w14:textId="3058F3FD"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Alikuwa mtawala huru juu ya Israeli kutoka 782 hadi 753. Kwa hiyo, tunatafuta dirisha ambapo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wote wawili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walikuwa watawala huru, na hiyo ingekuwa 767 hadi 753. Na kwa hiyo, tunaamini kwamba Amosi alikuwa na huduma yake katika kipindi hicho.</w:t>
      </w:r>
    </w:p>
    <w:p w14:paraId="3BF48B97" w14:textId="77777777" w:rsidR="006F25BB" w:rsidRPr="00710E5F" w:rsidRDefault="006F25BB">
      <w:pPr>
        <w:rPr>
          <w:sz w:val="26"/>
          <w:szCs w:val="26"/>
        </w:rPr>
      </w:pPr>
    </w:p>
    <w:p w14:paraId="2F9BFC18" w14:textId="218C689A"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Sasa kichwa pia kinatuambia kwamba ni Amosi aliyetoa unabii katika ufalme wa kaskazini miaka miwili kabla ya tetemeko la ardhi. Hili lilikuwa tetemeko la ardhi lililojulikana sana. Kuna ushahidi wa kiakiolojia kwa hilo huko Hazori, na kwa hivyo nadhani tunaweza kuja na makadirio ya labda 760 kwa tetemeko hilo la ardhi.</w:t>
      </w:r>
    </w:p>
    <w:p w14:paraId="0E22EF33" w14:textId="77777777" w:rsidR="006F25BB" w:rsidRPr="00710E5F" w:rsidRDefault="006F25BB">
      <w:pPr>
        <w:rPr>
          <w:sz w:val="26"/>
          <w:szCs w:val="26"/>
        </w:rPr>
      </w:pPr>
    </w:p>
    <w:p w14:paraId="6D3F4021" w14:textId="44ABA0E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kwa hivyo, Amosi alikuja na kutabiri miaka michache kabla ya hapo, na hiyo ni habari muhimu, kama tutakavyoelezea. Kwa hivyo, mnamo 760 KK, Waashuri hawakuwa sababu kuu katika hatua hii. Utakumbuka kwamba katika miaka ya 800, katika karne ya 9, Waashuri walianzisha ufalme wao hadi kwenye Bahari ya Mediterania. Walishinda Israeli na Yuda, na walilipa ushuru kwa watawala wa Ashuru.</w:t>
      </w:r>
    </w:p>
    <w:p w14:paraId="2E8C3291" w14:textId="77777777" w:rsidR="006F25BB" w:rsidRPr="00710E5F" w:rsidRDefault="006F25BB">
      <w:pPr>
        <w:rPr>
          <w:sz w:val="26"/>
          <w:szCs w:val="26"/>
        </w:rPr>
      </w:pPr>
    </w:p>
    <w:p w14:paraId="537CB2D3"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Lakini Ashuru haistawi wakati huu. Kwa kweli, hiki ndicho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kipindi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ambacho Yona alitembelea Ninawi. Hayo yote yatabadilika mnamo 745 KK.</w:t>
      </w:r>
    </w:p>
    <w:p w14:paraId="71E533CC" w14:textId="77777777" w:rsidR="006F25BB" w:rsidRPr="00710E5F" w:rsidRDefault="006F25BB">
      <w:pPr>
        <w:rPr>
          <w:sz w:val="26"/>
          <w:szCs w:val="26"/>
        </w:rPr>
      </w:pPr>
    </w:p>
    <w:p w14:paraId="01010F93" w14:textId="1BB860B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Tiglath-Pileseri, mfalme wa tatu wa Ashuru, atasimamisha tena mamlaka ya Waashuru katika nchi za Magharibi, mpaka Bahari ya Mediterania. Waashuru watakuwa sababu kuu, na kwa kweli Amosi anatabiri hilo katika unabii wake. Anakuja na kusema, taabu inakuja, hukumu inakuja, kwa sababu Yuda na Israeli wanasitawi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katika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kipindi hiki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cha wakati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Mambo yanawaendea vizuri kiasi.</w:t>
      </w:r>
    </w:p>
    <w:p w14:paraId="20BF34A0" w14:textId="77777777" w:rsidR="006F25BB" w:rsidRPr="00710E5F" w:rsidRDefault="006F25BB">
      <w:pPr>
        <w:rPr>
          <w:sz w:val="26"/>
          <w:szCs w:val="26"/>
        </w:rPr>
      </w:pPr>
    </w:p>
    <w:p w14:paraId="625296C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Kwa hivyo hicho ndicho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kipindi cha wakati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tunachozungumzia, lakini pia tunahitaji kuzungumza juu ya ukweli kwamba kichwa hiki kina umuhimu maalum kwa njia mbalimbali. Si habari tu kuhusu wakati nabii alihudumu. Inatuambia kwamba Amosi si nabii kwa taaluma.</w:t>
      </w:r>
    </w:p>
    <w:p w14:paraId="156EF533" w14:textId="77777777" w:rsidR="006F25BB" w:rsidRPr="00710E5F" w:rsidRDefault="006F25BB">
      <w:pPr>
        <w:rPr>
          <w:sz w:val="26"/>
          <w:szCs w:val="26"/>
        </w:rPr>
      </w:pPr>
    </w:p>
    <w:p w14:paraId="5CC1576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Yeye ni mchungaji, na tutagundua katika Sura ya 7 kwamba alikuwa pia mkulima wa mizabibu. Wakati mwingine wachungaji hawa wangefanya kazi nyingine za kilimo, na hivyo yeye ni mchungaji, si nabii kitaaluma. Kwa hakika, atasema katika Sura ya 7 kwamba yeye si nabii au mwana wa nabii.</w:t>
      </w:r>
    </w:p>
    <w:p w14:paraId="0043EFC1" w14:textId="77777777" w:rsidR="006F25BB" w:rsidRPr="00710E5F" w:rsidRDefault="006F25BB">
      <w:pPr>
        <w:rPr>
          <w:sz w:val="26"/>
          <w:szCs w:val="26"/>
        </w:rPr>
      </w:pPr>
    </w:p>
    <w:p w14:paraId="49517BF4" w14:textId="27B77769" w:rsidR="006F25BB" w:rsidRPr="00710E5F" w:rsidRDefault="00E5353E">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Kwa hiyo, kwa namna fulani yeye ni mlei, na Bwana anamwita, na pia anatoka Tekoa. Tekoa iko kusini mwa Yerusalemu, na ni maili chache tu kusini mwa Bethlehemu, kwa hiyo yeye anatoka Yuda, naye anavuka mpaka na kuja juu katika Ufalme wa Kaskazini na kuhudumu na kutoa unabii kuhusu hukumu juu ya Ufalme wa Kaskazini. Huu hautakuwa ujumbe maarufu.</w:t>
      </w:r>
    </w:p>
    <w:p w14:paraId="560D2C5D" w14:textId="77777777" w:rsidR="006F25BB" w:rsidRPr="00710E5F" w:rsidRDefault="006F25BB">
      <w:pPr>
        <w:rPr>
          <w:sz w:val="26"/>
          <w:szCs w:val="26"/>
        </w:rPr>
      </w:pPr>
    </w:p>
    <w:p w14:paraId="78A6311B" w14:textId="4A135E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Taji itamkasirisha, na katika Sura ya 7, tutasoma juu ya kukutana kwake na kuhani wa Betheli, na kuhani anasema sana, </w:t>
      </w:r>
      <w:proofErr xmlns:w="http://schemas.openxmlformats.org/wordprocessingml/2006/main" w:type="gramStart"/>
      <w:r xmlns:w="http://schemas.openxmlformats.org/wordprocessingml/2006/main" w:rsidR="00E5353E">
        <w:rPr>
          <w:rFonts w:ascii="Calibri" w:eastAsia="Calibri" w:hAnsi="Calibri" w:cs="Calibri"/>
          <w:sz w:val="26"/>
          <w:szCs w:val="26"/>
        </w:rPr>
        <w:t xml:space="preserve">Unahitaji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kupotea. Unahitaji kuondoka. Kwa hiyo, nadhani kwa kutuambia hivi, kwamba yeye ni mchungaji na anatoka Tekoa, andiko linaweka hoja kwamba mtu huyu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anapaswa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kuitwa kutoka kwa Bwana na Bwana, kwa sababu ni nani katika akili zao timamu angefanya jambo kama hili peke yake? Kwa hiyo, kwa namna fulani inashuhudia mamlaka yake na wito wake kama nabii. </w:t>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Pr>
          <w:rFonts w:ascii="Calibri" w:eastAsia="Calibri" w:hAnsi="Calibri" w:cs="Calibri"/>
          <w:sz w:val="26"/>
          <w:szCs w:val="26"/>
        </w:rPr>
        <w:lastRenderedPageBreak xmlns:w="http://schemas.openxmlformats.org/wordprocessingml/2006/main"/>
      </w:r>
      <w:r xmlns:w="http://schemas.openxmlformats.org/wordprocessingml/2006/main" w:rsidR="00F37159">
        <w:rPr>
          <w:rFonts w:ascii="Calibri" w:eastAsia="Calibri" w:hAnsi="Calibri" w:cs="Calibri"/>
          <w:sz w:val="26"/>
          <w:szCs w:val="26"/>
        </w:rPr>
        <w:br xmlns:w="http://schemas.openxmlformats.org/wordprocessingml/2006/main"/>
      </w:r>
      <w:r xmlns:w="http://schemas.openxmlformats.org/wordprocessingml/2006/main" w:rsidR="00F37159" w:rsidRPr="00710E5F">
        <w:rPr>
          <w:rFonts w:ascii="Calibri" w:eastAsia="Calibri" w:hAnsi="Calibri" w:cs="Calibri"/>
          <w:sz w:val="26"/>
          <w:szCs w:val="26"/>
        </w:rPr>
        <w:t xml:space="preserve">Tetemeko la ardhi ni muhimu kwa sababu katika tamaduni hii, katika ulimwengu wa Mashariki ya Karibu kwa wakati huu, tetemeko la ardhi halingezingatiwa kuwa tukio la asili tu. La hasha, kwa sababu wanaamini kwamba miungu ilikuwa aina ya mikono katika ulimwengu, na mambo yanayotokea yalitoka katika ulimwengu wa kimungu. Ulimwengu wa kimungu na ulimwengu wa mwanadamu umeunganishwa, na kwa hivyo hawangeiona kuwa tukio la asili tu; itakuwa ni ishara ya hukumu.</w:t>
      </w:r>
    </w:p>
    <w:p w14:paraId="1AB6C109" w14:textId="77777777" w:rsidR="006F25BB" w:rsidRPr="00710E5F" w:rsidRDefault="006F25BB">
      <w:pPr>
        <w:rPr>
          <w:sz w:val="26"/>
          <w:szCs w:val="26"/>
        </w:rPr>
      </w:pPr>
    </w:p>
    <w:p w14:paraId="70184338" w14:textId="467BA00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tunaposoma kupitia Amosi, tutaona, hasa tunapofikia sura ya 8 na 9, kwamba Amosi anasema kwamba Bwana atakuja na kuitikisa dunia. Na mara nyingi katika Agano la Kale, wakati Bwana anapokuja katika kile tunachokiita theofania, wakati kuna kuonekana kwa kiungu kwa Bwana, anapokuja kwa ajili ya hukumu, kufanya vita, kuna nia ya kutikisa dunia inayoambatana na hilo. Na hivyo, Amosi asema Bwana anaenda kuitikisa dunia.</w:t>
      </w:r>
    </w:p>
    <w:p w14:paraId="6DD7AA16" w14:textId="77777777" w:rsidR="006F25BB" w:rsidRPr="00710E5F" w:rsidRDefault="006F25BB">
      <w:pPr>
        <w:rPr>
          <w:sz w:val="26"/>
          <w:szCs w:val="26"/>
        </w:rPr>
      </w:pPr>
    </w:p>
    <w:p w14:paraId="05A4F9D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Kwa hiyo, umemsikia Amosi akihubiri, na anasema Bwana ataitikisa dunia, na miaka miwili baadaye, labda baada ya kurudi nyumbani, Bwana anaitikisa dunia. Kuna tetemeko kubwa la ardhi, kubwa sana hivi kwamba bado wanalitaja kama tetemeko la ardhi. Na hivyo inathibitisha ujumbe wa Amosi.</w:t>
      </w:r>
    </w:p>
    <w:p w14:paraId="25108917" w14:textId="77777777" w:rsidR="006F25BB" w:rsidRPr="00710E5F" w:rsidRDefault="006F25BB">
      <w:pPr>
        <w:rPr>
          <w:sz w:val="26"/>
          <w:szCs w:val="26"/>
        </w:rPr>
      </w:pPr>
    </w:p>
    <w:p w14:paraId="0667F9BF" w14:textId="25AE6FE2"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Alitangaza kwamba Bwana angefanya hivi, na Bwana alifanya. Na iko hivyo, wakati tetemeko hilo la ardhi linapokuja, ni aina fulani ya ishara ya kwamba Bwana yuko njiani, naye yuko tayari kuleta hukumu juu ya watu. Hili linaimarishwa katika mstari wa 2. Kwa hiyo, hebu tusome mstari wa 2. Alisema,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Bwana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ananguruma kutoka Sayuni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t>
      </w:r>
      <w:proofErr xmlns:w="http://schemas.openxmlformats.org/wordprocessingml/2006/main" w:type="gramEnd"/>
    </w:p>
    <w:p w14:paraId="5DE4C550" w14:textId="77777777" w:rsidR="006F25BB" w:rsidRPr="00710E5F" w:rsidRDefault="006F25BB">
      <w:pPr>
        <w:rPr>
          <w:sz w:val="26"/>
          <w:szCs w:val="26"/>
        </w:rPr>
      </w:pPr>
    </w:p>
    <w:p w14:paraId="2C727F5B" w14:textId="754368E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hicho ni kitenzi ambacho mara nyingi hutumika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simba. Kwa hakika, katika sura ya 3, Amosi atamrejelea Bwana kama simba angurumaye. Kwa hiyo, Bwana ananguruma kutoka Sayuni.</w:t>
      </w:r>
    </w:p>
    <w:p w14:paraId="3F8C921C" w14:textId="77777777" w:rsidR="006F25BB" w:rsidRPr="00710E5F" w:rsidRDefault="006F25BB">
      <w:pPr>
        <w:rPr>
          <w:sz w:val="26"/>
          <w:szCs w:val="26"/>
        </w:rPr>
      </w:pPr>
    </w:p>
    <w:p w14:paraId="0ECE240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Sayuni. Ni jina lingine. Ni jina la kishairi la Yerusalemu.</w:t>
      </w:r>
    </w:p>
    <w:p w14:paraId="1548CA95" w14:textId="77777777" w:rsidR="006F25BB" w:rsidRPr="00710E5F" w:rsidRDefault="006F25BB">
      <w:pPr>
        <w:rPr>
          <w:sz w:val="26"/>
          <w:szCs w:val="26"/>
        </w:rPr>
      </w:pPr>
    </w:p>
    <w:p w14:paraId="249065C9" w14:textId="08DB5228"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Kwa hiyo, Amosi anaweka wazi kwamba Bwana yuko Yerusalemu, si katika ufalme wa kaskazini, katika mojawapo ya madhabahu zao. Bwana ananguruma kutoka Sayuni 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radi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kutoka Yerusalemu. </w:t>
      </w:r>
      <w:r xmlns:w="http://schemas.openxmlformats.org/wordprocessingml/2006/main" w:rsidRPr="00710E5F">
        <w:rPr>
          <w:rFonts w:ascii="Calibri" w:eastAsia="Calibri" w:hAnsi="Calibri" w:cs="Calibri"/>
          <w:sz w:val="26"/>
          <w:szCs w:val="26"/>
        </w:rPr>
        <w:t xml:space="preserve">Kwa hakika anatumia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Yerusalemu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katika ulinganifu na Sayuni.</w:t>
      </w:r>
    </w:p>
    <w:p w14:paraId="529D9793" w14:textId="77777777" w:rsidR="006F25BB" w:rsidRPr="00710E5F" w:rsidRDefault="006F25BB">
      <w:pPr>
        <w:rPr>
          <w:sz w:val="26"/>
          <w:szCs w:val="26"/>
        </w:rPr>
      </w:pPr>
    </w:p>
    <w:p w14:paraId="02CCCE27" w14:textId="3B05E46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Bwana anatoa sauti yake, kihalisi, ambayo ni nahau ya ngurumo. Kwa hiyo, ananguruma, ananguruma, anakuja kama shujaa kufanya vita na kuleta hukumu. Na angalia matokeo.</w:t>
      </w:r>
    </w:p>
    <w:p w14:paraId="060D694A" w14:textId="77777777" w:rsidR="006F25BB" w:rsidRPr="00710E5F" w:rsidRDefault="006F25BB">
      <w:pPr>
        <w:rPr>
          <w:sz w:val="26"/>
          <w:szCs w:val="26"/>
        </w:rPr>
      </w:pPr>
    </w:p>
    <w:p w14:paraId="4B8CFB6D" w14:textId="0AF8F11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Malisho ya wachungaji yamekauka, na kilele cha Karmeli kinanyauka. Na kwa hivyo, kama Bwana anakuja kama shujaa, ardhi ya malisho, maeneo yenye miti mingi kama Karmeli, yatakauka tu. Kutakuwa na ukame.</w:t>
      </w:r>
    </w:p>
    <w:p w14:paraId="7A965043" w14:textId="77777777" w:rsidR="006F25BB" w:rsidRPr="00710E5F" w:rsidRDefault="006F25BB">
      <w:pPr>
        <w:rPr>
          <w:sz w:val="26"/>
          <w:szCs w:val="26"/>
        </w:rPr>
      </w:pPr>
    </w:p>
    <w:p w14:paraId="73921CCA" w14:textId="0527924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Taswira hii ni muhimu kwa sababu, tunaposoma manabii, tunahitaji kutambua kwamba wanafahamu sana kile Musa alichosema katika torati. Watu wengi leo wanawaona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manabii kama wazushi wanaokuja, na wako kinyume na sheria. Wataiweka torati baada ya manabii.</w:t>
      </w:r>
    </w:p>
    <w:p w14:paraId="4767545D" w14:textId="77777777" w:rsidR="006F25BB" w:rsidRPr="00710E5F" w:rsidRDefault="006F25BB">
      <w:pPr>
        <w:rPr>
          <w:sz w:val="26"/>
          <w:szCs w:val="26"/>
        </w:rPr>
      </w:pPr>
    </w:p>
    <w:p w14:paraId="621C4BA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Naam, hiyo ni makosa. Utasikia hilo katika mazingira ya chuo kikuu mara nyingi sana, lakini sivyo. Manabii wanakuja kama wajumbe kutoka kwa Bwana agano, na wanafahamu sana kile Musa alisema.</w:t>
      </w:r>
    </w:p>
    <w:p w14:paraId="72900828" w14:textId="77777777" w:rsidR="006F25BB" w:rsidRPr="00710E5F" w:rsidRDefault="006F25BB">
      <w:pPr>
        <w:rPr>
          <w:sz w:val="26"/>
          <w:szCs w:val="26"/>
        </w:rPr>
      </w:pPr>
    </w:p>
    <w:p w14:paraId="1A95DE5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Kwa hakika, katika hotuba zao za hukumu, watawashtaki watu kwa kuvunja sheria. Kuna wasomi ambao wameunganisha hotuba za hukumu za manabii na Kumbukumbu la Torati na sheria, na unaweza kuona uwiano. Pia, linapokuja suala la hukumu, manabii, wanapotangaza aina mbalimbali za hukumu juu ya watu, kama vile ukame, njaa, kupoteza watoto, na hatimaye uhamishoni, wanatumia kile tunachokiita laana ya agano, hukumu zilizotishwa ambazo ziko katika Mambo ya Walawi 26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na pia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Kumbukumbu la Torati 28.</w:t>
      </w:r>
    </w:p>
    <w:p w14:paraId="027F9A88" w14:textId="77777777" w:rsidR="006F25BB" w:rsidRPr="00710E5F" w:rsidRDefault="006F25BB">
      <w:pPr>
        <w:rPr>
          <w:sz w:val="26"/>
          <w:szCs w:val="26"/>
        </w:rPr>
      </w:pPr>
    </w:p>
    <w:p w14:paraId="74580E99" w14:textId="335F26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ukienda kwenye Kumbukumbu la Torati 28 mistari ya 23 na 24, hatutachukua muda kufanya hivyo sasa hivi, lakini unaweza kwenda kwenye Kumbukumbu la Torati 28, 23, na 24, utaona kwamba ukame ni ishara kwamba uko chini ya laana, kwamba hukumu ya Mungu inakuja juu yako. Na hivyo, kile tunachokiona hapa katika Amosi, Amosi anatangaza kwamba watu wamevunja sheria ya Mungu, na wanaenda kupata laana za agano ambazo Musa alitishia. Kwa hivyo aya hizo mbili za kwanza ni muhimu sana.</w:t>
      </w:r>
    </w:p>
    <w:p w14:paraId="7134F074" w14:textId="77777777" w:rsidR="006F25BB" w:rsidRPr="00710E5F" w:rsidRDefault="006F25BB">
      <w:pPr>
        <w:rPr>
          <w:sz w:val="26"/>
          <w:szCs w:val="26"/>
        </w:rPr>
      </w:pPr>
    </w:p>
    <w:p w14:paraId="16F98010" w14:textId="3220C69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Katika muhtasari wangu wa Amosi, ninaita sehemu hii inayofuata tunayoianza nabii anapowatega wasikilizaji wake, na hiyo kwa kweli itaanza na mstari wa 3, sura ya 1, mstari wa 3. Baada ya kichwa na usemi wa kwanza, simba ananguruma kutoka Yerusalemu, ananguruma kutoka Sayuni, na ulimwengu wote utanyauka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kutokana na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hilo. Sasa ataingia katika hukumu maalum juu ya mataifa maalum. 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nimeelezea sehemu hii inayofuata wakati wageni kabisa wakivuta moshi, sura ya 1, aya ya 3 hadi 10.</w:t>
      </w:r>
    </w:p>
    <w:p w14:paraId="7CB2AB45" w14:textId="77777777" w:rsidR="006F25BB" w:rsidRPr="00710E5F" w:rsidRDefault="006F25BB">
      <w:pPr>
        <w:rPr>
          <w:sz w:val="26"/>
          <w:szCs w:val="26"/>
        </w:rPr>
      </w:pPr>
    </w:p>
    <w:p w14:paraId="6D615E84" w14:textId="57E4584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Nitaeleza ninachomaanisha kwa wageni kabisa hapa katika jamaa wa mbali wanapanda moshi, sura ya 1 mstari wa 11 hadi sura ya 2 mstari wa 3. Kisha ndugu anapanda moshi, sura ya 2, mstari wa 4 na 5. Na hatimaye katika sura ya 2 mstari wa 6 hadi 16, akisisitiza lengo la msingi. Kwa hiyo, hebu tuangalie msitu kwanza, picha kubwa ya kile kinachotokea hapa, na kisha tutaingia katika kila moja ya maneno haya ya hukumu kwa undani zaidi, kwa sababu yanavutia sana. Na kwa hivyo, wacha tufikirie hii kwa undani.</w:t>
      </w:r>
    </w:p>
    <w:p w14:paraId="4B73CFE2" w14:textId="77777777" w:rsidR="006F25BB" w:rsidRPr="00710E5F" w:rsidRDefault="006F25BB">
      <w:pPr>
        <w:rPr>
          <w:sz w:val="26"/>
          <w:szCs w:val="26"/>
        </w:rPr>
      </w:pPr>
    </w:p>
    <w:p w14:paraId="34FAFA8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Tunahitaji kujua kidogo kuhusu usuli. Tunagundua hili katika Amosi sura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ya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5, lakini ni muhimu kujua unapoanza kusoma kitabu. Watu wa ufalme wa kaskazini, Israeli, na kumbuka hilo ndilo kundi la msingi la Amosi.</w:t>
      </w:r>
    </w:p>
    <w:p w14:paraId="1B69D653" w14:textId="77777777" w:rsidR="006F25BB" w:rsidRPr="00710E5F" w:rsidRDefault="006F25BB">
      <w:pPr>
        <w:rPr>
          <w:sz w:val="26"/>
          <w:szCs w:val="26"/>
        </w:rPr>
      </w:pPr>
    </w:p>
    <w:p w14:paraId="464FFA5B" w14:textId="10EBF26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Amesafiri kutoka Yuda hadi ufalme wa kaskazini, na hapo ndipo atakapopata shida na wenye mamlaka huko juu na mfalme. Lakini watu wa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ufalme wa kaskazini </w:t>
      </w:r>
      <w:r xmlns:w="http://schemas.openxmlformats.org/wordprocessingml/2006/main" w:rsidR="008770C6">
        <w:rPr>
          <w:rFonts w:ascii="Calibri" w:eastAsia="Calibri" w:hAnsi="Calibri" w:cs="Calibri"/>
          <w:sz w:val="26"/>
          <w:szCs w:val="26"/>
        </w:rPr>
        <w:t xml:space="preserve">walikuwa wamepitia mafanikio fulani chini ya mfalme wao, na Yona alikuwa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ametabiri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hili katika 2 Wafalme. Hukujua kuwa Yona alitajwa mahali pengine katika Agano la Kale.</w:t>
      </w:r>
    </w:p>
    <w:p w14:paraId="0544447D" w14:textId="77777777" w:rsidR="006F25BB" w:rsidRPr="00710E5F" w:rsidRDefault="006F25BB">
      <w:pPr>
        <w:rPr>
          <w:sz w:val="26"/>
          <w:szCs w:val="26"/>
        </w:rPr>
      </w:pPr>
    </w:p>
    <w:p w14:paraId="2704113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Yuko katika 2 Wafalme 14, na Yeroboamu wa pili, na Israeli walikuwa wamepitia mafanikio fulani. Na walikuwa wakingojea ujio wa kile walichokiita Siku ya Mola. Siku ya Bwana ni nini? Tuna mwelekeo wa kufikiria Siku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ya Bwana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kama Jumapili tunapoabudu.</w:t>
      </w:r>
    </w:p>
    <w:p w14:paraId="6214CEA8" w14:textId="77777777" w:rsidR="006F25BB" w:rsidRPr="00710E5F" w:rsidRDefault="006F25BB">
      <w:pPr>
        <w:rPr>
          <w:sz w:val="26"/>
          <w:szCs w:val="26"/>
        </w:rPr>
      </w:pPr>
    </w:p>
    <w:p w14:paraId="5348E9E8" w14:textId="2EEB1EC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Sivyo ilivyo katika Agano la Kale. Siku ya Bwana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hakika ni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nahau. Msomi kwa jina Douglas Stewart, nadhani, alilithibitisha hili vyema katika utafiti aliofanya miaka 50 iliyopita.</w:t>
      </w:r>
    </w:p>
    <w:p w14:paraId="2F42522F" w14:textId="77777777" w:rsidR="006F25BB" w:rsidRPr="00710E5F" w:rsidRDefault="006F25BB">
      <w:pPr>
        <w:rPr>
          <w:sz w:val="26"/>
          <w:szCs w:val="26"/>
        </w:rPr>
      </w:pPr>
    </w:p>
    <w:p w14:paraId="1E5793F1" w14:textId="119E806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Inatokana na Mashariki ya Karibu ya kale, ambapo mfalme shujaa angekuwa na siku yake. Angezungumza juu ya siku yake, na siku yake ilikuwa wakati alikuja kama shujaa, na alimshinda adui haraka na kwa uamuzi, labda hata kwa siku moja, ambayo inaweza kufanywa katika muktadha huu, jinsi walivyopigana vita. Mnakutana, mnapigana, na inaweza kuisha kwa siku moja.</w:t>
      </w:r>
    </w:p>
    <w:p w14:paraId="20D3473D" w14:textId="77777777" w:rsidR="006F25BB" w:rsidRPr="00710E5F" w:rsidRDefault="006F25BB">
      <w:pPr>
        <w:rPr>
          <w:sz w:val="26"/>
          <w:szCs w:val="26"/>
        </w:rPr>
      </w:pPr>
    </w:p>
    <w:p w14:paraId="6460BBF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Lakini anamaliza kampeni nzima kwa siku moja. Agano la Kale linaendelea juu ya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taswira hiyo, na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kuzungumza juu ya Siku ya Bwana. 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ukisoma mahali inapotumika katika Agano la Kale, Siku ya Bwana inaweza kuwa wakati wowote, na wakati mwingine inarejelea matukio ya kihistoria ambayo tayari yametokea.</w:t>
      </w:r>
    </w:p>
    <w:p w14:paraId="6E17AD2C" w14:textId="77777777" w:rsidR="006F25BB" w:rsidRPr="00710E5F" w:rsidRDefault="006F25BB">
      <w:pPr>
        <w:rPr>
          <w:sz w:val="26"/>
          <w:szCs w:val="26"/>
        </w:rPr>
      </w:pPr>
    </w:p>
    <w:p w14:paraId="1D5B64E7" w14:textId="3050702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Nyakati nyingine, ni kile tunachokiita kieskatologia. Ni aina ya kusonga katika mwelekeo wa kieskatologia. Inazungumza juu ya Siku ya Bwana inayofikia kilele, na ndivyo tunavyoelekea kufikiria tunaposoma juu yake katika Agano Jipya.</w:t>
      </w:r>
    </w:p>
    <w:p w14:paraId="563AA565" w14:textId="77777777" w:rsidR="006F25BB" w:rsidRPr="00710E5F" w:rsidRDefault="006F25BB">
      <w:pPr>
        <w:rPr>
          <w:sz w:val="26"/>
          <w:szCs w:val="26"/>
        </w:rPr>
      </w:pPr>
    </w:p>
    <w:p w14:paraId="22E7E55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Ni Siku ya Bwana yenye kilele, na mara nyingi siku za kihistoria za Bwana huonyesha kimbele Siku ya kilele cha Bwana. Lakini wanaingojea Siku ya Bwana. Kwao, hiyo inamaanisha kuwa Bwana ataingilia kati kwa niaba yetu, na atawashinda adui zetu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wote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pande zote.</w:t>
      </w:r>
    </w:p>
    <w:p w14:paraId="3556FA2D" w14:textId="77777777" w:rsidR="006F25BB" w:rsidRPr="00710E5F" w:rsidRDefault="006F25BB">
      <w:pPr>
        <w:rPr>
          <w:sz w:val="26"/>
          <w:szCs w:val="26"/>
        </w:rPr>
      </w:pPr>
    </w:p>
    <w:p w14:paraId="64C85E9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Tuna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maadui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na Bwana atatupa ushindi kwenye uwanja wa vita. Anaenda kutupa usalama.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Siku ya Bwana inakuja, na itakuwa siku ya nuru.</w:t>
      </w:r>
    </w:p>
    <w:p w14:paraId="75E0F927" w14:textId="77777777" w:rsidR="006F25BB" w:rsidRPr="00710E5F" w:rsidRDefault="006F25BB">
      <w:pPr>
        <w:rPr>
          <w:sz w:val="26"/>
          <w:szCs w:val="26"/>
        </w:rPr>
      </w:pPr>
    </w:p>
    <w:p w14:paraId="52C33F82" w14:textId="54A919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Itakuwa siku ya wokovu na maisha mapya. Hilo ndilo walilokuwa wakitarajia, na hilo linadhihirika katika sura ya 5. Tutazungumza zaidi tukifika huko. Walikuwa wakitarajia siku tukufu ambapo Bwana angeyashinda mataifa yaliyowazunguka, na kwa hiyo Amosi anaanza kana kwamba anatoa ujumbe kwa Ufalme wa Kaskazini.</w:t>
      </w:r>
    </w:p>
    <w:p w14:paraId="27683F43" w14:textId="77777777" w:rsidR="006F25BB" w:rsidRPr="00710E5F" w:rsidRDefault="006F25BB">
      <w:pPr>
        <w:rPr>
          <w:sz w:val="26"/>
          <w:szCs w:val="26"/>
        </w:rPr>
      </w:pPr>
    </w:p>
    <w:p w14:paraId="654FA96E"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fikiria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hili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Anawasili katika Ufalme wa Kaskazini, na tuchukulie kwamba huu ndio ujumbe wa kwanza anaoutoa. Watakuwa wanashangilia.</w:t>
      </w:r>
    </w:p>
    <w:p w14:paraId="3C23D4BA" w14:textId="77777777" w:rsidR="006F25BB" w:rsidRPr="00710E5F" w:rsidRDefault="006F25BB">
      <w:pPr>
        <w:rPr>
          <w:sz w:val="26"/>
          <w:szCs w:val="26"/>
        </w:rPr>
      </w:pPr>
    </w:p>
    <w:p w14:paraId="45A4AF66" w14:textId="3CEF6D5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Watakuwa wanashangilia kwa sababu anaanza na hukumu juu ya wageni kabisa. Anazungumza juu ya hukumu inayowajia Waaramu, ambao leo tunawaita Siria, kaskazini mashariki mwa Ufalme wa Kaskazini. Na kama unakumbuka historia yako kutokana na kusoma kwa Wafalme, Waaramu na Waisraeli wana vita, na wao ni maadui kwa sehemu kubwa.</w:t>
      </w:r>
    </w:p>
    <w:p w14:paraId="59E9AF00" w14:textId="77777777" w:rsidR="006F25BB" w:rsidRPr="00710E5F" w:rsidRDefault="006F25BB">
      <w:pPr>
        <w:rPr>
          <w:sz w:val="26"/>
          <w:szCs w:val="26"/>
        </w:rPr>
      </w:pPr>
    </w:p>
    <w:p w14:paraId="74EB6FC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Waaramu wanaenda kushindwa na kuhukumiwa na Mungu. Na kisha Wafilisti. Hakuna mtu anayewapenda Wafilisti, nao wako kule chini kwa namna fulani kwenye kona hiyo ya kusini-magharibi kwenye mpaka wa Ufalme wa Kaskazini.</w:t>
      </w:r>
    </w:p>
    <w:p w14:paraId="072B60BD" w14:textId="77777777" w:rsidR="006F25BB" w:rsidRPr="00710E5F" w:rsidRDefault="006F25BB">
      <w:pPr>
        <w:rPr>
          <w:sz w:val="26"/>
          <w:szCs w:val="26"/>
        </w:rPr>
      </w:pPr>
    </w:p>
    <w:p w14:paraId="262ADE7F" w14:textId="1CE6186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Watahukumiwa, naye anataja miji yao minne kati ya mitano mikuu kuwa inakuja chini ya hukumu ya Mungu. Na jamani, vipi kuhusu Wafoinike kwenye mpaka wa kaskazini-magharibi wa Ufalme wa Kaskazini? Wataenda kuhukumiwa.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hawa ni wageni kabisa.</w:t>
      </w:r>
    </w:p>
    <w:p w14:paraId="55A66B94" w14:textId="77777777" w:rsidR="006F25BB" w:rsidRPr="00710E5F" w:rsidRDefault="006F25BB">
      <w:pPr>
        <w:rPr>
          <w:sz w:val="26"/>
          <w:szCs w:val="26"/>
        </w:rPr>
      </w:pPr>
    </w:p>
    <w:p w14:paraId="6C79E481"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Amosi anaanzia hapo. Bwana ataleta hukumu juu ya mataifa haya, na anatoa sababu kwa nini. Na tutapitia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undani kila chumba cha ndani katika dakika moja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1B401D9B" w14:textId="77777777" w:rsidR="006F25BB" w:rsidRPr="00710E5F" w:rsidRDefault="006F25BB">
      <w:pPr>
        <w:rPr>
          <w:sz w:val="26"/>
          <w:szCs w:val="26"/>
        </w:rPr>
      </w:pPr>
    </w:p>
    <w:p w14:paraId="05BC76CA" w14:textId="764CBA2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Kisha anahamia kwa wale ninaowaita jamaa wa mbali. Anavuka ng’ambo ya Yordani na kuingia ng’ambo ya Bahari ya Chumvi kule, na azungumza juu ya Waedomu. Kwa wakati huu, Waedomu wamekuwa maadui wakubwa, kwa kweli, wa Yuda na Israeli.</w:t>
      </w:r>
    </w:p>
    <w:p w14:paraId="2A25CEB1" w14:textId="77777777" w:rsidR="006F25BB" w:rsidRPr="00710E5F" w:rsidRDefault="006F25BB">
      <w:pPr>
        <w:rPr>
          <w:sz w:val="26"/>
          <w:szCs w:val="26"/>
        </w:rPr>
      </w:pPr>
    </w:p>
    <w:p w14:paraId="077735B2" w14:textId="50FE9B6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Haimaanishi kwamba wakati fulani hawakuwa na mashirikiano fulani, lakini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Waedomu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ni adui. Na kumbuka, Waedomu wako chini kabisa kusini, kusini-mashariki mwa Bahari ya Chumvi, mbali sana na Israeli, lakini karibu sana na Yuda: </w:t>
      </w:r>
      <w:proofErr xmlns:w="http://schemas.openxmlformats.org/wordprocessingml/2006/main" w:type="gramStart"/>
      <w:r xmlns:w="http://schemas.openxmlformats.org/wordprocessingml/2006/main" w:rsidR="008770C6">
        <w:rPr>
          <w:rFonts w:ascii="Calibri" w:eastAsia="Calibri" w:hAnsi="Calibri" w:cs="Calibri"/>
          <w:sz w:val="26"/>
          <w:szCs w:val="26"/>
        </w:rPr>
        <w:t xml:space="preserve">Waamoni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na Wamoabu.</w:t>
      </w:r>
    </w:p>
    <w:p w14:paraId="03539588" w14:textId="77777777" w:rsidR="006F25BB" w:rsidRPr="00710E5F" w:rsidRDefault="006F25BB">
      <w:pPr>
        <w:rPr>
          <w:sz w:val="26"/>
          <w:szCs w:val="26"/>
        </w:rPr>
      </w:pPr>
    </w:p>
    <w:p w14:paraId="389C27CC" w14:textId="43E5B01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Waamoni wako ng’ambo ya pili ya Yordani, na Wamoabu pia. Kwa kweli, wako mashariki mwa Bahari ya Chumvi. Kwa hiyo, kumbuka Waedomu walikuwa nani.</w:t>
      </w:r>
    </w:p>
    <w:p w14:paraId="59AF8916" w14:textId="77777777" w:rsidR="006F25BB" w:rsidRPr="00710E5F" w:rsidRDefault="006F25BB">
      <w:pPr>
        <w:rPr>
          <w:sz w:val="26"/>
          <w:szCs w:val="26"/>
        </w:rPr>
      </w:pPr>
    </w:p>
    <w:p w14:paraId="3E2B08E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Wao ni wazao wa Edomu, au Esau.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Esau ndiye mzazi wao, na inavutia, Yakobo na Esau walielewana mara walipopatanishwa katika maisha yao. Lakini kadiri wakati ulivyopita, Edomu ikawa adui wa watu wa Mungu.</w:t>
      </w:r>
    </w:p>
    <w:p w14:paraId="14006B32" w14:textId="77777777" w:rsidR="006F25BB" w:rsidRPr="00710E5F" w:rsidRDefault="006F25BB">
      <w:pPr>
        <w:rPr>
          <w:sz w:val="26"/>
          <w:szCs w:val="26"/>
        </w:rPr>
      </w:pPr>
    </w:p>
    <w:p w14:paraId="6F1D0D4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hukumu inakuja juu ya Waedomu, nawe ungetarajia hilo. 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pia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Waamoni na Wamoabu, walikuwa nani? Wazao wa Lutu. Kumbuka wakati Lutu alikimbia Sodoma, binti zake walikuwa na wasiwasi juu ya kuendeleza ukoo wake, na hivyo alikuwa amelewa, na katika usingizi wa ulevi, wakalala na baba yao wenyewe, na tazama, ndivyo tulivyopata Waamoni na Wamoabu.</w:t>
      </w:r>
    </w:p>
    <w:p w14:paraId="4892DB12" w14:textId="77777777" w:rsidR="006F25BB" w:rsidRPr="00710E5F" w:rsidRDefault="006F25BB">
      <w:pPr>
        <w:rPr>
          <w:sz w:val="26"/>
          <w:szCs w:val="26"/>
        </w:rPr>
      </w:pPr>
    </w:p>
    <w:p w14:paraId="44EB14A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Walitoka kwenye uhusiano wa kindugu. Hata hivyo, wao ni watu wa ukoo wa mbali, na Yehova aliheshimu mataifa haya yote. Alimwambia Musa asiwashinde watu walipoingia katika nchi.</w:t>
      </w:r>
    </w:p>
    <w:p w14:paraId="0983758E" w14:textId="77777777" w:rsidR="006F25BB" w:rsidRPr="00710E5F" w:rsidRDefault="006F25BB">
      <w:pPr>
        <w:rPr>
          <w:sz w:val="26"/>
          <w:szCs w:val="26"/>
        </w:rPr>
      </w:pPr>
    </w:p>
    <w:p w14:paraId="13416EE1" w14:textId="1501CCD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Lakini watahusika katika hukumu hii. Kwa hivyo, ikiwa ninasikia haya, ninaona kinachotokea. Sawa, tulianza na wageni kabisa, karibu sana nasi.</w:t>
      </w:r>
    </w:p>
    <w:p w14:paraId="50475A3F" w14:textId="77777777" w:rsidR="006F25BB" w:rsidRPr="00710E5F" w:rsidRDefault="006F25BB">
      <w:pPr>
        <w:rPr>
          <w:sz w:val="26"/>
          <w:szCs w:val="26"/>
        </w:rPr>
      </w:pPr>
    </w:p>
    <w:p w14:paraId="5C5DF8A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Hukumu hii itawahusu Waedomu, Waamoni, na Wamoabu, ambao kwa sehemu kubwa ni mashariki na kusini mwa sisi. Na kisha, namba saba katika orodha, inakuja Yuda katika kusini. Na unaweza kufikiria, vema, je, Israeli na Yuda hawakupatana? Si kweli.</w:t>
      </w:r>
    </w:p>
    <w:p w14:paraId="1C1A043A" w14:textId="77777777" w:rsidR="006F25BB" w:rsidRPr="00710E5F" w:rsidRDefault="006F25BB">
      <w:pPr>
        <w:rPr>
          <w:sz w:val="26"/>
          <w:szCs w:val="26"/>
        </w:rPr>
      </w:pPr>
    </w:p>
    <w:p w14:paraId="2D20F6D2" w14:textId="7BB8B4F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Kulikuwa na mvutano, na wakati mwingine vita kati ya wawili hao, na hivyo watu wa kaskazini hawakupenda watu wa kusini, watu kutoka Yuda. Na mtu huyu Amosi anatoka Yuda, lakini Yuda atahukumiwa. Umuhimu wa Yuda kuwa nambari saba katika orodha ambayo ni muhimu, kwa sababu mara nyingi katika Biblia. Ni katika ulimwengu wa kale wa Mashariki ya Karibu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kwa njia, ni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aina ya nahau ambayo unaweza kuona katika utamaduni, utamaduni mpana. Nambari saba inaonyesha utimilifu, wakati mwingine ukamilifu, na kwa hivyo ikiwa unaunda safu ya maneno ya hukumu dhidi ya mataifa, na ukafika nambari saba, utafikiria, hiyo ndiyo hukumu ya mwisho hapo hapo.</w:t>
      </w:r>
    </w:p>
    <w:p w14:paraId="64A99048" w14:textId="77777777" w:rsidR="006F25BB" w:rsidRPr="00710E5F" w:rsidRDefault="006F25BB">
      <w:pPr>
        <w:rPr>
          <w:sz w:val="26"/>
          <w:szCs w:val="26"/>
        </w:rPr>
      </w:pPr>
    </w:p>
    <w:p w14:paraId="58110A9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Ni hayo tu. Mungu atakuwa akiyahukumu mataifa haya mengine, naye anasogea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karibu zaidi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na Yuda, naye atawahukumu. Watakuwa wa mwisho.</w:t>
      </w:r>
    </w:p>
    <w:p w14:paraId="20D16841" w14:textId="77777777" w:rsidR="006F25BB" w:rsidRPr="00710E5F" w:rsidRDefault="006F25BB">
      <w:pPr>
        <w:rPr>
          <w:sz w:val="26"/>
          <w:szCs w:val="26"/>
        </w:rPr>
      </w:pPr>
    </w:p>
    <w:p w14:paraId="1C994E1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Lakini basi, tunapata mshangao wa kushangaza, kwa sababu kuna oracle ya nane. Kuna oracle ya nane. Na wakati mwingine katika tamaduni, watatumia fomula hii, saba, yay, nane.</w:t>
      </w:r>
    </w:p>
    <w:p w14:paraId="4054D4D1" w14:textId="77777777" w:rsidR="006F25BB" w:rsidRPr="00710E5F" w:rsidRDefault="006F25BB">
      <w:pPr>
        <w:rPr>
          <w:sz w:val="26"/>
          <w:szCs w:val="26"/>
        </w:rPr>
      </w:pPr>
    </w:p>
    <w:p w14:paraId="11752C5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Ni aina ya X, X pamoja na kitu kimoja. Saba, hapana, nane. Na hivyo, tazama, na tazama, Israeli, ufalme wa kaskazini, ni kwenda kuwa shabaha ya hukumu.</w:t>
      </w:r>
    </w:p>
    <w:p w14:paraId="573209D3" w14:textId="77777777" w:rsidR="006F25BB" w:rsidRPr="00710E5F" w:rsidRDefault="006F25BB">
      <w:pPr>
        <w:rPr>
          <w:sz w:val="26"/>
          <w:szCs w:val="26"/>
        </w:rPr>
      </w:pPr>
    </w:p>
    <w:p w14:paraId="35AFBAC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Naam, Mungu atayapata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mataifa hayo </w:t>
      </w:r>
      <w:r xmlns:w="http://schemas.openxmlformats.org/wordprocessingml/2006/main" w:rsidRPr="00710E5F">
        <w:rPr>
          <w:rFonts w:ascii="Calibri" w:eastAsia="Calibri" w:hAnsi="Calibri" w:cs="Calibri"/>
          <w:sz w:val="26"/>
          <w:szCs w:val="26"/>
        </w:rPr>
        <w:t xml:space="preserve">yote .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Wamefanya dhambi, na watalipia hilo, lakini ataleta hukumu hiyo juu ya Israeli, ufalme wa kaskazini. Na kisha Amosi anaenda kusema katika sura ya 5, siku ya Bwana inakuja, lakini haitakuwa siku ya nuru.</w:t>
      </w:r>
    </w:p>
    <w:p w14:paraId="319DE11A" w14:textId="77777777" w:rsidR="006F25BB" w:rsidRPr="00710E5F" w:rsidRDefault="006F25BB">
      <w:pPr>
        <w:rPr>
          <w:sz w:val="26"/>
          <w:szCs w:val="26"/>
        </w:rPr>
      </w:pPr>
    </w:p>
    <w:p w14:paraId="10D176B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Haitakuwa siku ya nuru na wokovu. Itakuwa siku ya giza na hukumu inayokuja juu yako. Kwa hiyo ndiyo sababu ninamrejelea nabii akiwatega hadhira yake hapa.</w:t>
      </w:r>
    </w:p>
    <w:p w14:paraId="4EC517C3" w14:textId="77777777" w:rsidR="006F25BB" w:rsidRPr="00710E5F" w:rsidRDefault="006F25BB">
      <w:pPr>
        <w:rPr>
          <w:sz w:val="26"/>
          <w:szCs w:val="26"/>
        </w:rPr>
      </w:pPr>
    </w:p>
    <w:p w14:paraId="7A2D6B4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Anatumia hila ya usemi, anapata usikivu wao, na kisha kuna njama kuu katika kile anachofanya, kama asemavyo, hapana, niko hapa kuwaambia, siku ya Bwana inakuja, naam, lakini ninyi, Israeli, mtakuwa shabaha kuu ya hukumu ya Mungu, na hiyo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itamtia katika matatizo. Baada ya kuangazia kila neno, ninataka kuzungumzia mbinu nyingine ambayo Amosi anatumia. Ni kidogo zaidi ya hila.</w:t>
      </w:r>
    </w:p>
    <w:p w14:paraId="3B798206" w14:textId="77777777" w:rsidR="006F25BB" w:rsidRPr="00710E5F" w:rsidRDefault="006F25BB">
      <w:pPr>
        <w:rPr>
          <w:sz w:val="26"/>
          <w:szCs w:val="26"/>
        </w:rPr>
      </w:pPr>
    </w:p>
    <w:p w14:paraId="3F7DE42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Unapopitia, nitaiendeleza kwa kufata neno tunapozungumza juu ya maneno, lakini kuna dokezo kutoka mapema kwamba mataifa haya sio shabaha kuu. Lakini hebu tuzame ndani na tuangalie ombi la kwanza katika sura ya 1, mstari wa 3 hadi 5. Ni neno la siri dhidi ya Dameski, ambao ni mji mkuu wa ufalme wa Waaramu. Kwa hiyo, sura ya 1, mstari wa 3, hivi ndivyo Bwana asemavyo, kwa ajili ya dhambi tatu za Dameski, hata kwa ajili ya nne, sitaghairi.</w:t>
      </w:r>
    </w:p>
    <w:p w14:paraId="5BA60940" w14:textId="77777777" w:rsidR="006F25BB" w:rsidRPr="00710E5F" w:rsidRDefault="006F25BB">
      <w:pPr>
        <w:rPr>
          <w:sz w:val="26"/>
          <w:szCs w:val="26"/>
        </w:rPr>
      </w:pPr>
    </w:p>
    <w:p w14:paraId="0BBDC3BB" w14:textId="253072D3"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Sasa, unaona kile alichofanya hivi punde? Tulizungumza juu ya hii X, X pamoja na moja na saba na nane, lakini pia unaweza kuifanya na tatu, nne, unaweza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kweli kuifanya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kwa nambari yoyote, lakini hii tatu, nne, kwa dhambi tatu, ndio, kwa nne, muundo huu unaonyeshwa katika Mithali sura ya 30. Wakati mwingine hurejelewa kuwa misemo ya nambari, 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kweli kulikuwa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na kitabu kizima, monograph kidogo, iliyoandikwa kwenye Mithali hiyo, ikiwa unaona misemo hiyo mitatu, ikiwa unaona misemo hiyo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mitatu, na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hesabu tatu . </w:t>
      </w:r>
      <w:r xmlns:w="http://schemas.openxmlformats.org/wordprocessingml/2006/main" w:rsidRPr="00710E5F">
        <w:rPr>
          <w:rFonts w:ascii="Calibri" w:eastAsia="Calibri" w:hAnsi="Calibri" w:cs="Calibri"/>
          <w:sz w:val="26"/>
          <w:szCs w:val="26"/>
        </w:rPr>
        <w:t xml:space="preserve">tarajia kuona orodha ya vitu vinne, ya pili inayolingana na nambari ya pili. Nadhani sababu ya wao kufanya hivi ni Kiebrania anapenda usambamba wa visawe. Bado, unapofanya ulinganifu wa visawe, unaposema na kisha ukisema tena tofauti kidogo, ni ngumu kufanya na nambari, kwa hivyo wanaanza, wanaenda chini, moja chini, na kisha wanakupa nambari ambayo watafanya kazi nayo katika safu ya pili, na kadhalika kwa vitu vitatu, au vitu vinne. Orodha hiyo inalingana na nambari ya pili, ndivyo unavyotarajia kuona, na ni ile ya nne ambayo labda imesisitizwa, ndio jambo kuu.</w:t>
      </w:r>
    </w:p>
    <w:p w14:paraId="0A0A8A7E" w14:textId="77777777" w:rsidR="006F25BB" w:rsidRPr="00710E5F" w:rsidRDefault="006F25BB">
      <w:pPr>
        <w:rPr>
          <w:sz w:val="26"/>
          <w:szCs w:val="26"/>
        </w:rPr>
      </w:pPr>
    </w:p>
    <w:p w14:paraId="516FC808" w14:textId="003AEDA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Kwa hiyo hapa anasema, kwa dhambi tatu za Dameski, hapana, tufanye hizo nne, sitaghairi, na kwa hivyo tutarajie kuona orodha ya dhambi nne, lakini kabla hatujazungumza juu ya muundo hapa, tunahitaji kuzungumza juu ya neno hilo ambalo limetafsiriwa dhambi. Kiebrania ina maneno mbalimbali ambayo yanaweza kutafsiriwa dhambi, uovu, kosa, aina hiyo ya kitu. Hii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hasa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ni Pesha, na inatumika katika wingi hapa. Pesha, ukiisoma, haitumiki kila mara katika dhambi dhidi ya Mungu; wakati mwingine inatumika kwa uasi wa taifa linaloongozwa dhidi ya bwana wao. Unaona hii katika Wafalme.</w:t>
      </w:r>
    </w:p>
    <w:p w14:paraId="4859C6F4" w14:textId="77777777" w:rsidR="006F25BB" w:rsidRPr="00710E5F" w:rsidRDefault="006F25BB">
      <w:pPr>
        <w:rPr>
          <w:sz w:val="26"/>
          <w:szCs w:val="26"/>
        </w:rPr>
      </w:pPr>
    </w:p>
    <w:p w14:paraId="373255A2" w14:textId="2C733A89"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ni kweli kuangalia dhambi kama uasi, ni uasi dhidi ya mamlaka. Kwa hivyo, dhambi inapoelezewa kama Pesha, inazungumza juu ya dhambi kama uasi dhidi ya mamlaka ya Mungu, ambayo inamaanisha kwamba Mungu ana mamlaka juu ya mataifa haya, na bila shaka, ndio, aliumba ulimwengu wote. Tunajua jinsi mataifa yalivyorudi katika Mwanzo, na kwa hivyo ndio, ana mamlaka juu yao. Bado, hawangemtambua Mungu wa Israeli kama mamlaka yao, walikuwa na miungu yao wenyewe, walikuwa na miungu yao inayowalinda, Kemoshi katika Moabu, kwa mfano, Milkomu katika Amoni, na kwa hivyo hawangemtambua Bwana kama mamlaka yao, lakini kutoka kwa mtazamo wa Bwana na mtazamo wa Amosi, Bwana ndiye Mungu wao, na ana mamlaka juu yao. Kwa hivyo, kumekuwa na mijadala mingi juu ya usuli hapa ni nini, nabii anafikiria nini, na nina hakika kwamba Bwana ana mamlaka juu ya mataifa kupitia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mamlaka ya Nuhu. Kumbuka katika Mwanzo 9, Bwana anamwambia Nuhu, sitaki muuane.</w:t>
      </w:r>
    </w:p>
    <w:p w14:paraId="210BFD46" w14:textId="77777777" w:rsidR="006F25BB" w:rsidRPr="00710E5F" w:rsidRDefault="006F25BB">
      <w:pPr>
        <w:rPr>
          <w:sz w:val="26"/>
          <w:szCs w:val="26"/>
        </w:rPr>
      </w:pPr>
    </w:p>
    <w:p w14:paraId="64001C9A" w14:textId="5BD4F50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Unajua, zaeni na mkaongezeke. Amri ya uumbaji ya kuzaa, kuzidisha, kuijaza dunia, inarudiwa kwa Nuhu, na hivyo kwa kupanua, wazao wote wa Nuhu, watu hawa wote, sisi sote tunatoka kwa Adamu kupitia Nuhu, na kisha wanawe, na kwa hiyo hapo Bwana anatoa ahadi kwamba hataiharibu dunia tena kwa njia ambayo alifanya kupitia gharika. Bado, kuna sharti lililowekwa kwa wazao wa Nuhu na uzao wake kwamba unatakiwa kuheshimu sura ya Mungu katika binadamu mwenzako, na usipofanya hivyo, unapoteza maisha yako. Huo ndio msingi wa adhabu ya kifo hapo hapo.</w:t>
      </w:r>
    </w:p>
    <w:p w14:paraId="7356264B" w14:textId="77777777" w:rsidR="006F25BB" w:rsidRPr="00710E5F" w:rsidRDefault="006F25BB">
      <w:pPr>
        <w:rPr>
          <w:sz w:val="26"/>
          <w:szCs w:val="26"/>
        </w:rPr>
      </w:pPr>
    </w:p>
    <w:p w14:paraId="4B081018" w14:textId="41D059C4"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Hairudi kwenye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sheria ya Agano la Kale,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inarudi kwa Nuhu. Na kisha katika Isaya 24, Bwana analeta hukumu juu ya dunia yote, na inazungumza kuhusu jinsi walivyovunja Berit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ambayo ni agano au mkataba wa kudumu au wa kudumu. Kwa hiyo, Isaya anazungumzia nini hapo? Inaonekana kwangu kwamba anazungumza juu ya agizo la Nuhu kama uhusiano wa kiagano.</w:t>
      </w:r>
    </w:p>
    <w:p w14:paraId="0F5E4482" w14:textId="77777777" w:rsidR="006F25BB" w:rsidRPr="00710E5F" w:rsidRDefault="006F25BB">
      <w:pPr>
        <w:rPr>
          <w:sz w:val="26"/>
          <w:szCs w:val="26"/>
        </w:rPr>
      </w:pPr>
    </w:p>
    <w:p w14:paraId="2E76F643" w14:textId="5C11F567"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Kwa hiyo, Bwana anatazamia mataifa kuzingatia kile alichomwambia Nuhu. Nataka mzae na mzidishe, sitaki muuane. Na mataifa yanakiuka amri ya kutomuua binadamu mwenzako kwa kiwango cha kitaifa au cha halaiki, na kwa hivyo nadhani hiyo ndiyo iliyo nyuma hapa.</w:t>
      </w:r>
    </w:p>
    <w:p w14:paraId="24D2234F" w14:textId="77777777" w:rsidR="006F25BB" w:rsidRPr="00710E5F" w:rsidRDefault="006F25BB">
      <w:pPr>
        <w:rPr>
          <w:sz w:val="26"/>
          <w:szCs w:val="26"/>
        </w:rPr>
      </w:pPr>
    </w:p>
    <w:p w14:paraId="2CA165AB" w14:textId="03B39B0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Sio kila mtu atakubaliana na hii. Nimekuwa na watu kupinga tafsiri yangu kwa sababu mimi kuweka hii katika maandishi, lakini mimi naenda kusimama kwa hilo. Kawaida mimi hujaribu kufikiria mambo kwa uangalifu sana kabla ya kuyaandika, lakini mimi hubadilisha mawazo yangu, lakini sijashawishika kubadili mawazo yangu juu ya hili.</w:t>
      </w:r>
    </w:p>
    <w:p w14:paraId="46C60E0A" w14:textId="77777777" w:rsidR="006F25BB" w:rsidRPr="00710E5F" w:rsidRDefault="006F25BB">
      <w:pPr>
        <w:rPr>
          <w:sz w:val="26"/>
          <w:szCs w:val="26"/>
        </w:rPr>
      </w:pPr>
    </w:p>
    <w:p w14:paraId="371562F6" w14:textId="00D99DD7"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Kwa hivyo, nadhani historia ni agizo la Nuhu, na tunapopitia maneno haya, tutaona kwamba kila moja ya mataifa haya yalivunja agizo la Nuhu la kuheshimu sura ya Mungu kwa wanadamu wenzako. Waliivunja, angalau kwa kanuni, wakati mwingine moja kwa moja, wakati mwingine kwa kanuni, na nadhani hiyo ndiyo sababu kuu kwa nini nadhani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mamlaka ya Nuhu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iko nyuma. Sasa tunapokuja kwa Yuda na Israeli, wamevunja sheria ya Musa, lakini hiyo ndiyo mamlaka waliyo nayo.</w:t>
      </w:r>
    </w:p>
    <w:p w14:paraId="4A823C3A" w14:textId="77777777" w:rsidR="006F25BB" w:rsidRPr="00710E5F" w:rsidRDefault="006F25BB">
      <w:pPr>
        <w:rPr>
          <w:sz w:val="26"/>
          <w:szCs w:val="26"/>
        </w:rPr>
      </w:pPr>
    </w:p>
    <w:p w14:paraId="014D5424" w14:textId="1244B7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Lakini hata hivyo, hebu tuzame ndani. Kwa hivyo, tatu au nne. Kwa sababu NIV inatafsiri kama "yeye,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kweli ni wao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katika Kiebrania, kwa sababu waliipura Gileadi kwa sledges zenye meno ya chuma, na ndivyo hivyo.</w:t>
      </w:r>
    </w:p>
    <w:p w14:paraId="0EA19F1B" w14:textId="77777777" w:rsidR="006F25BB" w:rsidRPr="00710E5F" w:rsidRDefault="006F25BB">
      <w:pPr>
        <w:rPr>
          <w:sz w:val="26"/>
          <w:szCs w:val="26"/>
        </w:rPr>
      </w:pPr>
    </w:p>
    <w:p w14:paraId="696180DC" w14:textId="14F009A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Kuna mashtaka moja tu. Kuna hukumu moja. Basi, kwa sababu hiyo, nitapeleka moto juu ya nyumba ya Hazaeli, utakaoteketeza ngome za Ben-hadadi.</w:t>
      </w:r>
    </w:p>
    <w:p w14:paraId="5C996A26" w14:textId="77777777" w:rsidR="006F25BB" w:rsidRPr="00710E5F" w:rsidRDefault="006F25BB">
      <w:pPr>
        <w:rPr>
          <w:sz w:val="26"/>
          <w:szCs w:val="26"/>
        </w:rPr>
      </w:pPr>
    </w:p>
    <w:p w14:paraId="048A1D7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Nitalivunja lango la Damasko. Nitamharibu mfalme aliye katika bonde la Adeni, na yeye aishikaye fimbo ya enzi katika Beth-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eden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Tutazungumza kuhusu majina haya yote yanamaanisha nini hapa baada ya dakika moja.</w:t>
      </w:r>
    </w:p>
    <w:p w14:paraId="4198C953" w14:textId="77777777" w:rsidR="006F25BB" w:rsidRPr="00710E5F" w:rsidRDefault="006F25BB">
      <w:pPr>
        <w:rPr>
          <w:sz w:val="26"/>
          <w:szCs w:val="26"/>
        </w:rPr>
      </w:pPr>
    </w:p>
    <w:p w14:paraId="1D705B5B" w14:textId="3197B5AA"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Watu wa Aramu watakwenda uhamishoni hadi hapa, asema BWANA. Na huo ndio mwisho wa neno hilo. Na kisha tunakwenda mbele kwa Wafilisti.</w:t>
      </w:r>
    </w:p>
    <w:p w14:paraId="7A6D829A" w14:textId="77777777" w:rsidR="006F25BB" w:rsidRPr="00710E5F" w:rsidRDefault="006F25BB">
      <w:pPr>
        <w:rPr>
          <w:sz w:val="26"/>
          <w:szCs w:val="26"/>
        </w:rPr>
      </w:pPr>
    </w:p>
    <w:p w14:paraId="56385843" w14:textId="505A9F11" w:rsidR="006F25BB" w:rsidRPr="00710E5F" w:rsidRDefault="008770C6">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Kwa hivyo, hebu tufungue hii kidogo. Kuna uhalifu mmoja tu. Kwa hivyo, ikiwa ninasikiliza hii, nasema, lo, hii inaonekana kama anaboresha mambo.</w:t>
      </w:r>
    </w:p>
    <w:p w14:paraId="4A9EE82B" w14:textId="77777777" w:rsidR="006F25BB" w:rsidRPr="00710E5F" w:rsidRDefault="006F25BB">
      <w:pPr>
        <w:rPr>
          <w:sz w:val="26"/>
          <w:szCs w:val="26"/>
        </w:rPr>
      </w:pPr>
    </w:p>
    <w:p w14:paraId="4D3D8DB1" w14:textId="796F467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Kwa nini angefanya hivyo? Kweli, labda Aramu sio wasiwasi wake mkuu. Anaashiria, hapana, nitarekebisha mambo kwa sababu nina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mambo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muhimu zaidi ya kumwambia mtu mwingine hapa. Uhalifu mmoja tu.</w:t>
      </w:r>
    </w:p>
    <w:p w14:paraId="4D71917F" w14:textId="77777777" w:rsidR="006F25BB" w:rsidRPr="00710E5F" w:rsidRDefault="006F25BB">
      <w:pPr>
        <w:rPr>
          <w:sz w:val="26"/>
          <w:szCs w:val="26"/>
        </w:rPr>
      </w:pPr>
    </w:p>
    <w:p w14:paraId="18E798F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Kupura Gileadi kwa sileji zenye meno ya chuma. Hii ni taswira ya kilimo. Unapovuna nafaka, ulikuwa ukiipeleka kwenye uwanja wa kupuria, nao wangetumia kijiti cha kupuria, ambacho kilikuwa na misumari yenye ncha kali chini yake.</w:t>
      </w:r>
    </w:p>
    <w:p w14:paraId="07E32D4C" w14:textId="77777777" w:rsidR="006F25BB" w:rsidRPr="00710E5F" w:rsidRDefault="006F25BB">
      <w:pPr>
        <w:rPr>
          <w:sz w:val="26"/>
          <w:szCs w:val="26"/>
        </w:rPr>
      </w:pPr>
    </w:p>
    <w:p w14:paraId="314D649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wanyama wangeichukua juu ya kiwanja cha kupuria, nayo ingetenganisha maganda na nafaka. Ilikuwa ni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sehemu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ya mchakato wa kuvuna. Kwa njia fulani walifanya hivyo kwa watu wanaoishi Gileadi.</w:t>
      </w:r>
    </w:p>
    <w:p w14:paraId="011A0174" w14:textId="77777777" w:rsidR="006F25BB" w:rsidRPr="00710E5F" w:rsidRDefault="006F25BB">
      <w:pPr>
        <w:rPr>
          <w:sz w:val="26"/>
          <w:szCs w:val="26"/>
        </w:rPr>
      </w:pPr>
    </w:p>
    <w:p w14:paraId="5DB682E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Sasa, unaweza kusema kwamba ni halisi, kwa sababu Gideoni alifanya hivi kwa maadui zake katika Waamuzi sura ya 8, lakini nadhani hii ni lugha ya sitiari. Ni mashairi ya kinabii, na nadhani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yanarejelea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kutendewa kikatili watu walioishi Gileadi, ambao pengine walikuwa Waisraeli. Waisraeli waliokuwa wakiishi upande wa mashariki wa Yordani, nao wakaingia, nao, kana kwamba, waliwapura kwa sledges zenye meno ya chuma.</w:t>
      </w:r>
    </w:p>
    <w:p w14:paraId="3DC7AD02" w14:textId="77777777" w:rsidR="006F25BB" w:rsidRPr="00710E5F" w:rsidRDefault="006F25BB">
      <w:pPr>
        <w:rPr>
          <w:sz w:val="26"/>
          <w:szCs w:val="26"/>
        </w:rPr>
      </w:pPr>
    </w:p>
    <w:p w14:paraId="3044FEAB" w14:textId="6E08475F"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Nadhani hii inahusu tabia ya ukatili katika vita, na vita vilikuwa vya kutisha katika utamaduni huu na wakati huu. Na kwa hivyo, waliingia, na kwangu kwamba, kimsingi, ni ukiukaji wa agizo la Nuhu. Unapomfanyia mtu jambo linalofanana na kumpura na zege zenye meno ya chuma, umevunja kanuni ya kuheshimu sura ya Mungu ndani ya wanadamu wenzako.</w:t>
      </w:r>
    </w:p>
    <w:p w14:paraId="61EAB0E6" w14:textId="77777777" w:rsidR="006F25BB" w:rsidRPr="00710E5F" w:rsidRDefault="006F25BB">
      <w:pPr>
        <w:rPr>
          <w:sz w:val="26"/>
          <w:szCs w:val="26"/>
        </w:rPr>
      </w:pPr>
    </w:p>
    <w:p w14:paraId="03914C0A" w14:textId="429CB8A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kwa hiyo, asema Bwana, nitapeleka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moto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juu ya nyumba ya Hazaeli. Hazaeli alikuwa mfalme wa Washami, naye angeangamiza ngome za Ben-hadadi. Hazaeli akawa mfalme kwa kumuua Ben-hadadi, kisha mwanawe mwenyewe akaitwa Ben-hadadi.</w:t>
      </w:r>
    </w:p>
    <w:p w14:paraId="781EBEFF" w14:textId="77777777" w:rsidR="006F25BB" w:rsidRPr="00710E5F" w:rsidRDefault="006F25BB">
      <w:pPr>
        <w:rPr>
          <w:sz w:val="26"/>
          <w:szCs w:val="26"/>
        </w:rPr>
      </w:pPr>
    </w:p>
    <w:p w14:paraId="4E9232A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Kwa hiyo, haya ni majina ya kifalme ambayo Waaramu wametumia. Na kwa hiyo, Bwana atatuma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moto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Fikiria juu ya moto.</w:t>
      </w:r>
    </w:p>
    <w:p w14:paraId="59ADE770" w14:textId="77777777" w:rsidR="006F25BB" w:rsidRPr="00710E5F" w:rsidRDefault="006F25BB">
      <w:pPr>
        <w:rPr>
          <w:sz w:val="26"/>
          <w:szCs w:val="26"/>
        </w:rPr>
      </w:pPr>
    </w:p>
    <w:p w14:paraId="7F94AB6B" w14:textId="1DE9F4C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Nadhani hata leo, ni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pamoja na maji ambayo yanafurika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kama tulivyogundua hapa Texas hivi majuzi. Ni moja ya mambo ya uharibifu zaidi katika asili. Na kwa hiyo, Bwana atatuma moto, chombo kikuu cha uharibifu,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juu ya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nyumba ya Hazaeli.</w:t>
      </w:r>
    </w:p>
    <w:p w14:paraId="0581321E" w14:textId="77777777" w:rsidR="006F25BB" w:rsidRPr="00710E5F" w:rsidRDefault="006F25BB">
      <w:pPr>
        <w:rPr>
          <w:sz w:val="26"/>
          <w:szCs w:val="26"/>
        </w:rPr>
      </w:pPr>
    </w:p>
    <w:p w14:paraId="486C615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Kwa maneno mengine, ataushambulia ufalme wa Waaramu, na ataanza juu na mfalme na uongozi. Atavunja lango la Damasko. Damascus ndio jiji lao kuu, na lango la jiji ni sehemu ya mfumo wa ulinzi.</w:t>
      </w:r>
    </w:p>
    <w:p w14:paraId="00DE5804" w14:textId="77777777" w:rsidR="006F25BB" w:rsidRPr="00710E5F" w:rsidRDefault="006F25BB">
      <w:pPr>
        <w:rPr>
          <w:sz w:val="26"/>
          <w:szCs w:val="26"/>
        </w:rPr>
      </w:pPr>
    </w:p>
    <w:p w14:paraId="6CE3410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kwa hiyo, wakati Bwana asemapo, nitavunja lango, ambalo litauacha mji wazi kwa ajili ya uvamizi. Nitamharibu mfalme aliye katika bonde la Beit Avin. Hiyo inajadiliwa.</w:t>
      </w:r>
    </w:p>
    <w:p w14:paraId="6542B6DB" w14:textId="77777777" w:rsidR="006F25BB" w:rsidRPr="00710E5F" w:rsidRDefault="006F25BB">
      <w:pPr>
        <w:rPr>
          <w:sz w:val="26"/>
          <w:szCs w:val="26"/>
        </w:rPr>
      </w:pPr>
    </w:p>
    <w:p w14:paraId="4B6DEAF7" w14:textId="5FCCF3F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Utaona kwamba inashughulikiwa tofauti katika tafsiri, kwa sababu neno Bekka limetumika hapa kwa bonde. Wengine hujaribu kulihusisha na Bonde la Bekka lililoko Lebanoni, lakini Avin inamaanisha uovu. Na hivyo, nadhani utaona baadhi ya tafsiri kusema, mfalme ambaye ni katika bonde la uovu.</w:t>
      </w:r>
    </w:p>
    <w:p w14:paraId="52DBE5CA" w14:textId="77777777" w:rsidR="006F25BB" w:rsidRPr="00710E5F" w:rsidRDefault="006F25BB">
      <w:pPr>
        <w:rPr>
          <w:sz w:val="26"/>
          <w:szCs w:val="26"/>
        </w:rPr>
      </w:pPr>
    </w:p>
    <w:p w14:paraId="590B4AFA" w14:textId="54B7200B"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kwa hivyo, bonde linalokaliwa na Waaramu ni bonde ambalo lina sifa ya uovu. Na </w:t>
      </w:r>
      <w:proofErr xmlns:w="http://schemas.openxmlformats.org/wordprocessingml/2006/main" w:type="gramStart"/>
      <w:r xmlns:w="http://schemas.openxmlformats.org/wordprocessingml/2006/main" w:rsidR="00282E02">
        <w:rPr>
          <w:rFonts w:ascii="Calibri" w:eastAsia="Calibri" w:hAnsi="Calibri" w:cs="Calibri"/>
          <w:sz w:val="26"/>
          <w:szCs w:val="26"/>
        </w:rPr>
        <w:t xml:space="preserve">, kwa njia, ndiyo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sababu hupaswi kamwe kutaja kanisa lako Beth Avin. Kanisa la Biblia la Beth Avin, nyumba ya uovu.</w:t>
      </w:r>
    </w:p>
    <w:p w14:paraId="2148356F" w14:textId="77777777" w:rsidR="006F25BB" w:rsidRPr="00710E5F" w:rsidRDefault="006F25BB">
      <w:pPr>
        <w:rPr>
          <w:sz w:val="26"/>
          <w:szCs w:val="26"/>
        </w:rPr>
      </w:pPr>
    </w:p>
    <w:p w14:paraId="6A36AA4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Hapana, usifanye hivyo. Inasikika vizuri kwa Kiingereza, lakini usifanye hivyo. Kwa hiyo, nitamwangamiza mfalme aliye katika bonde la Avin, bonde la uovu, na yeye aishikaye fimbo ya enzi katika Beit-Edeni.</w:t>
      </w:r>
    </w:p>
    <w:p w14:paraId="4E2F6685" w14:textId="77777777" w:rsidR="006F25BB" w:rsidRPr="00710E5F" w:rsidRDefault="006F25BB">
      <w:pPr>
        <w:rPr>
          <w:sz w:val="26"/>
          <w:szCs w:val="26"/>
        </w:rPr>
      </w:pPr>
    </w:p>
    <w:p w14:paraId="0B7CD86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Baadhi ya wasomi wanahusisha hili na kundi la Waaramu linaloitwa, ni sehemu inayoitwa Beit Adini kwa Kiakadi, na iko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mbali kabisa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na Damascus, lakini ilikuwa eneo la Kiaramu. Na kwa hivyo, watu wengine wanasema inarejelea hiyo, wengine watasema, hapana, Edeni hapa inamaanisha kupendeza. Na hivyo, nyumba ya kupendeza, ni kejeli.</w:t>
      </w:r>
    </w:p>
    <w:p w14:paraId="4F86CA53" w14:textId="77777777" w:rsidR="006F25BB" w:rsidRPr="00710E5F" w:rsidRDefault="006F25BB">
      <w:pPr>
        <w:rPr>
          <w:sz w:val="26"/>
          <w:szCs w:val="26"/>
        </w:rPr>
      </w:pPr>
    </w:p>
    <w:p w14:paraId="010CA30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Yule ambaye ameshika fimbo, ishara ya utawala katika nyumba ya kupendeza, labda nyumba ya ustawi ni wazo. Vema, samahani, lakini Bwana atamharibu mtu huyo. Na watu wa Aramu watakwenda uhamishoni hadi Kiri, asema BWANA.</w:t>
      </w:r>
    </w:p>
    <w:p w14:paraId="5CD61077" w14:textId="77777777" w:rsidR="006F25BB" w:rsidRPr="00710E5F" w:rsidRDefault="006F25BB">
      <w:pPr>
        <w:rPr>
          <w:sz w:val="26"/>
          <w:szCs w:val="26"/>
        </w:rPr>
      </w:pPr>
    </w:p>
    <w:p w14:paraId="1B427A6D" w14:textId="0B30B17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Hatuna hakika mahali Kiri iko, lakini tunachojua ni kwamba baadaye katika Amosi, Bwana anarejelea, katika sura ya 9, kwa ukweli kwamba yeye ni mkuu juu ya watu wote, na ndiye aliyewaleta Waaramu mahali pa kwanza kutoka mahali paitwapo Kiri. Kwa hivyo, walitoka Kiri, na kisha wakahamia mahali walipokuwa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wakati huu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Na kwa hivyo, unaweka mistari miwili pamoja, na kile Bwana anachosema ni, utaenda uhamishoni hadi Kiri, historia yako yote itabadilishwa.</w:t>
      </w:r>
    </w:p>
    <w:p w14:paraId="605F7AB1" w14:textId="77777777" w:rsidR="006F25BB" w:rsidRPr="00710E5F" w:rsidRDefault="006F25BB">
      <w:pPr>
        <w:rPr>
          <w:sz w:val="26"/>
          <w:szCs w:val="26"/>
        </w:rPr>
      </w:pPr>
    </w:p>
    <w:p w14:paraId="49F2C30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Unarudi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pale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ulipoanzia. Na kwa hiyo, hatuchukui baadhi ya nuances hizi kwa Kiingereza, lakini ni muhimu kujua historia,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na pia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kuangalia vifungu vingine katika kitabu. Ndiyo maana huwa nasema, unasoma kitabu cha Biblia mara moja, na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una maswali, halafu unarudi na kukisoma mara ya pili, sasa kwa kuwa umeona hadithi nzima, na maelezo mengi yanaeleweka mara ya pili, mara tu unayo picha kamili.</w:t>
      </w:r>
    </w:p>
    <w:p w14:paraId="012FA3A8" w14:textId="77777777" w:rsidR="006F25BB" w:rsidRPr="00710E5F" w:rsidRDefault="006F25BB">
      <w:pPr>
        <w:rPr>
          <w:sz w:val="26"/>
          <w:szCs w:val="26"/>
        </w:rPr>
      </w:pPr>
    </w:p>
    <w:p w14:paraId="1BA6108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Kwa hiyo, hilo ndilo neno dhidi ya Waaramu. Hukumu kali itawajia Waaramu. Watu katika Israeli wangekuwa wakishangilia wakati huu.</w:t>
      </w:r>
    </w:p>
    <w:p w14:paraId="4CD553ED" w14:textId="77777777" w:rsidR="006F25BB" w:rsidRPr="00710E5F" w:rsidRDefault="006F25BB">
      <w:pPr>
        <w:rPr>
          <w:sz w:val="26"/>
          <w:szCs w:val="26"/>
        </w:rPr>
      </w:pPr>
    </w:p>
    <w:p w14:paraId="2F018F9E" w14:textId="530B343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Sasa, hivi ndivyo Bwana asemavyo kuhusu dhambi tatu za Gaza, lakini hilo liko kwenye habari leo. Huo ni mji wa Wafilisti, Gaza. Hata kwa nne, sitaghairi.</w:t>
      </w:r>
    </w:p>
    <w:p w14:paraId="69EF5A64" w14:textId="77777777" w:rsidR="006F25BB" w:rsidRPr="00710E5F" w:rsidRDefault="006F25BB">
      <w:pPr>
        <w:rPr>
          <w:sz w:val="26"/>
          <w:szCs w:val="26"/>
        </w:rPr>
      </w:pPr>
    </w:p>
    <w:p w14:paraId="1E6B9ECC"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nadhani anaposema, sitaghairi, Kiebrania ni ngumu kidogo huko, lakini nadhani wazo ni, sitaita nyuma amri yangu ya hukumu, au sitaghairi hasira yangu. Hizo ni chaguzi mbili ambazo zimetolewa kwa taarifa hii. Kwa hiyo, Bwana anasema dhambi tatu, nne.</w:t>
      </w:r>
    </w:p>
    <w:p w14:paraId="21B7C43D" w14:textId="77777777" w:rsidR="006F25BB" w:rsidRPr="00710E5F" w:rsidRDefault="006F25BB">
      <w:pPr>
        <w:rPr>
          <w:sz w:val="26"/>
          <w:szCs w:val="26"/>
        </w:rPr>
      </w:pPr>
    </w:p>
    <w:p w14:paraId="21F0209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Natarajia orodha mara nne katika hatua hii. Kwa sababu aliteka jumuiya nzima na kuwauza kwa Edomu. Kwa hivyo, utekaji nyara na biashara ya watumwa.</w:t>
      </w:r>
    </w:p>
    <w:p w14:paraId="142019AE" w14:textId="77777777" w:rsidR="006F25BB" w:rsidRPr="00710E5F" w:rsidRDefault="006F25BB">
      <w:pPr>
        <w:rPr>
          <w:sz w:val="26"/>
          <w:szCs w:val="26"/>
        </w:rPr>
      </w:pPr>
    </w:p>
    <w:p w14:paraId="2E85D83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Hmm, mbaya, mbaya, lakini ndivyo hivyo. Nitatuma moto kwenye kuta za Gaza utakaoteketeza ngome zake. Nitamharibu mfalme wa Ashdodi, na yeye ashikaye fimbo ya enzi huko Ashkeloni.</w:t>
      </w:r>
    </w:p>
    <w:p w14:paraId="5FC5868F" w14:textId="77777777" w:rsidR="006F25BB" w:rsidRPr="00710E5F" w:rsidRDefault="006F25BB">
      <w:pPr>
        <w:rPr>
          <w:sz w:val="26"/>
          <w:szCs w:val="26"/>
        </w:rPr>
      </w:pPr>
    </w:p>
    <w:p w14:paraId="37C7F31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Nitaugeuza mkono wangu dhidi ya Ekroni, mpaka mwisho wa Wafilisti watakapokufa, asema Bwana Mwenye Enzi Kuu Yehova. Kwa hiyo, ona kwamba majiji manne kati ya matano makuu ya Wafilisti yanatajwa hapo. Vipi kuhusu Gath? Inaonekana katika sura ya 6. Kwa hivyo, Bwana anafahamu Gathi.</w:t>
      </w:r>
    </w:p>
    <w:p w14:paraId="0CC59CB7" w14:textId="77777777" w:rsidR="006F25BB" w:rsidRPr="00710E5F" w:rsidRDefault="006F25BB">
      <w:pPr>
        <w:rPr>
          <w:sz w:val="26"/>
          <w:szCs w:val="26"/>
        </w:rPr>
      </w:pPr>
    </w:p>
    <w:p w14:paraId="1419C66A" w14:textId="51E7990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Lakini hapa, anawataja hawa wanne kwa sababu walitawaliwa na mabwana, na walikuwa na shirikisho, kimsingi. Na hivyo, lakini unaweza kurejelea eneo lote kama Ufilisti, na Bwana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ataleta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hukumu juu ya Wafilisti. Na unaitazama hukumu hiyo, kuwateka nyara watu na kuwauza kama watumwa.</w:t>
      </w:r>
    </w:p>
    <w:p w14:paraId="3BDD913F" w14:textId="77777777" w:rsidR="006F25BB" w:rsidRPr="00710E5F" w:rsidRDefault="006F25BB">
      <w:pPr>
        <w:rPr>
          <w:sz w:val="26"/>
          <w:szCs w:val="26"/>
        </w:rPr>
      </w:pPr>
    </w:p>
    <w:p w14:paraId="3E19F55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Kweli, hauwaui, lazima, ingawa wengine huuawa katika hali kama hiyo. Lakini </w:t>
      </w:r>
      <w:r xmlns:w="http://schemas.openxmlformats.org/wordprocessingml/2006/main" w:rsidRPr="00710E5F">
        <w:rPr>
          <w:rFonts w:ascii="Calibri" w:eastAsia="Calibri" w:hAnsi="Calibri" w:cs="Calibri"/>
          <w:sz w:val="26"/>
          <w:szCs w:val="26"/>
        </w:rPr>
        <w:t xml:space="preserve">hakika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unaonyesha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kutoheshimu sura ya Mungu ndani ya wanadamu wenzako.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Na kwa njia, ninamaanisha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nilikuwa mkuu wa historia na uandishi wa habari katika Chuo Kikuu cha Syracuse.</w:t>
      </w:r>
    </w:p>
    <w:p w14:paraId="04E57062" w14:textId="77777777" w:rsidR="006F25BB" w:rsidRPr="00710E5F" w:rsidRDefault="006F25BB">
      <w:pPr>
        <w:rPr>
          <w:sz w:val="26"/>
          <w:szCs w:val="26"/>
        </w:rPr>
      </w:pPr>
    </w:p>
    <w:p w14:paraId="71152369" w14:textId="7D3058F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kwa hivyo, nilichukua madarasa ya historia ambapo tulikuwa kuhusu kipindi cha antebellum, kabla ya Vita vya wenyewe kwa wenyewe huko Amerika. Na tulitakiwa kusoma vyanzo vya msingi. Na kwa hivyo, tungesoma hoja za kukomesha, na tungesoma taarifa ambazo zilikuwa zinatumiwa Kusini na watumwa.</w:t>
      </w:r>
    </w:p>
    <w:p w14:paraId="52FC5BBE" w14:textId="77777777" w:rsidR="006F25BB" w:rsidRPr="00710E5F" w:rsidRDefault="006F25BB">
      <w:pPr>
        <w:rPr>
          <w:sz w:val="26"/>
          <w:szCs w:val="26"/>
        </w:rPr>
      </w:pPr>
    </w:p>
    <w:p w14:paraId="365877B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mara nyingi waliiomba Biblia itetee taasisi ya utumwa. Lakini kifungu hiki cha Amosi kinatosha kupindua aina ya utumwa uliokuwa hapo zamani, kwa sababu wanateka nyara watu na kuwauza kama watumwa. Naam, </w:t>
      </w: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watumwa walifikaje hapa? Watu huko Afrika, makabila mengine mara nyingi, walikuwa wakiteka nyara watu wengine na kisha kuwauza pwani na kuvuka walikuja.</w:t>
      </w:r>
    </w:p>
    <w:p w14:paraId="7AF68731" w14:textId="77777777" w:rsidR="006F25BB" w:rsidRPr="00710E5F" w:rsidRDefault="006F25BB">
      <w:pPr>
        <w:rPr>
          <w:sz w:val="26"/>
          <w:szCs w:val="26"/>
        </w:rPr>
      </w:pPr>
    </w:p>
    <w:p w14:paraId="5EAD547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Huo ni mjadala wa pembeni tu. Lakini ikiwa umewahi kushiriki katika mjadala huo, unajua,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unarudi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nyuma na kufikiria kupitia mjadala, na unaona wamiliki wa watumwa wakitetea taasisi kutoka kwa rufaa kwa Biblia, hebu tuingize mstari huu ndani. Utekaji nyara na utumwa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kanuni kama inavyoonekana katika Mamlaka ya Nuhu.</w:t>
      </w:r>
    </w:p>
    <w:p w14:paraId="3A8E4833" w14:textId="77777777" w:rsidR="006F25BB" w:rsidRPr="00710E5F" w:rsidRDefault="006F25BB">
      <w:pPr>
        <w:rPr>
          <w:sz w:val="26"/>
          <w:szCs w:val="26"/>
        </w:rPr>
      </w:pPr>
    </w:p>
    <w:p w14:paraId="7F74A6B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Kwa hiyo, Wafilisti wataenda kuhukumiwa, na kisha tunasonga mbele hadi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ni mji ambao uko kaskazini mwa Israeli kando ya pwani, unajua,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na Sidoni. Hawa ni Wafoinike, watu tunaowajua kama Wafoinike, watu wa baharini ambao walifanya biashara nyingi, ikiwa ni pamoja na Misri.</w:t>
      </w:r>
    </w:p>
    <w:p w14:paraId="392D952D" w14:textId="77777777" w:rsidR="006F25BB" w:rsidRPr="00710E5F" w:rsidRDefault="006F25BB">
      <w:pPr>
        <w:rPr>
          <w:sz w:val="26"/>
          <w:szCs w:val="26"/>
        </w:rPr>
      </w:pPr>
    </w:p>
    <w:p w14:paraId="24C0A435" w14:textId="21640EE0"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kwa hivyo, Wafoinike, kwa dhambi tatu za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hata kwa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nne, sitaghairi. Kwa sababu aliuza jumuiya nzima za mateka kwa Edomu, yaonekana Edomu iko katika biashara ya kununua watumwa—hivyo, ni jambo lile lile.</w:t>
      </w:r>
    </w:p>
    <w:p w14:paraId="0D685C53" w14:textId="77777777" w:rsidR="006F25BB" w:rsidRPr="00710E5F" w:rsidRDefault="006F25BB">
      <w:pPr>
        <w:rPr>
          <w:sz w:val="26"/>
          <w:szCs w:val="26"/>
        </w:rPr>
      </w:pPr>
    </w:p>
    <w:p w14:paraId="77AA922C" w14:textId="6DB0D05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Ni, lo, utekaji nyara na biashara ya watumwa. Na kupuuza, sina budi kuzima Mtazamo wangu. Tuache hayo.</w:t>
      </w:r>
    </w:p>
    <w:p w14:paraId="65B6A0C3" w14:textId="77777777" w:rsidR="006F25BB" w:rsidRPr="00710E5F" w:rsidRDefault="006F25BB">
      <w:pPr>
        <w:rPr>
          <w:sz w:val="26"/>
          <w:szCs w:val="26"/>
        </w:rPr>
      </w:pPr>
    </w:p>
    <w:p w14:paraId="2A423F9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Pole kwa hilo. Kila mara kuna jambo unasahau kufanya kabla ya kuanza kuongea. Kwa hiyo, aliuza jumuiya nzima za mateka kwa Edomu.</w:t>
      </w:r>
    </w:p>
    <w:p w14:paraId="4A8D78A3" w14:textId="77777777" w:rsidR="006F25BB" w:rsidRPr="00710E5F" w:rsidRDefault="006F25BB">
      <w:pPr>
        <w:rPr>
          <w:sz w:val="26"/>
          <w:szCs w:val="26"/>
        </w:rPr>
      </w:pPr>
    </w:p>
    <w:p w14:paraId="3059F2B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Kuna moja. Kupuuza mkataba wa udugu. Sasa, unaweza kuona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huo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ni uhalifu mmoja tu, lakini una sura mbili hapa.</w:t>
      </w:r>
    </w:p>
    <w:p w14:paraId="05C00BE1" w14:textId="77777777" w:rsidR="006F25BB" w:rsidRPr="00710E5F" w:rsidRDefault="006F25BB">
      <w:pPr>
        <w:rPr>
          <w:sz w:val="26"/>
          <w:szCs w:val="26"/>
        </w:rPr>
      </w:pPr>
    </w:p>
    <w:p w14:paraId="33946439"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Kwa hivyo, ikiwa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tunahesabu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tuseme kuna mbili. Kwa hiyo, biashara ya utumwa, lakini katika kufanya biashara hii ya utumwa, walipuuza mkataba wa udugu. Katika Mashariki ya Karibu ya kale, mataifa wakati fulani yalikuwa 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mikataba ya usawa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t>
      </w:r>
    </w:p>
    <w:p w14:paraId="5ED59BFF" w14:textId="77777777" w:rsidR="006F25BB" w:rsidRPr="00710E5F" w:rsidRDefault="006F25BB">
      <w:pPr>
        <w:rPr>
          <w:sz w:val="26"/>
          <w:szCs w:val="26"/>
        </w:rPr>
      </w:pPr>
    </w:p>
    <w:p w14:paraId="43CE75C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katika mkataba wa usawa, hakuna baba na mwana, kuna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ndugu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Kwa hivyo, wao ni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sawa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Na inaonekana walikuwa wamefanya mapatano na mtu fulani.</w:t>
      </w:r>
    </w:p>
    <w:p w14:paraId="628A3674" w14:textId="77777777" w:rsidR="006F25BB" w:rsidRPr="00710E5F" w:rsidRDefault="006F25BB">
      <w:pPr>
        <w:rPr>
          <w:sz w:val="26"/>
          <w:szCs w:val="26"/>
        </w:rPr>
      </w:pPr>
    </w:p>
    <w:p w14:paraId="6B57D91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Watu wengine wanaweza kusema, vizuri, labda ilikuwa Israeli au Yuda, haihitaji kuwa. Na walikiuka mkataba huu. Waliteka jamii nzima zilizokuwa zikiishi katika nchi za washirika wao wa mkataba na kisha wakawauza kama watumwa.</w:t>
      </w:r>
    </w:p>
    <w:p w14:paraId="242FC569" w14:textId="77777777" w:rsidR="006F25BB" w:rsidRPr="00710E5F" w:rsidRDefault="006F25BB">
      <w:pPr>
        <w:rPr>
          <w:sz w:val="26"/>
          <w:szCs w:val="26"/>
        </w:rPr>
      </w:pPr>
    </w:p>
    <w:p w14:paraId="57B50B69"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Kwa hiyo, Bwana hapendi hivyo. hapendi mikataba inapokiukwa. Na hivyo, labda uhalifu mbili, lakini si nne.</w:t>
      </w:r>
    </w:p>
    <w:p w14:paraId="578392CF" w14:textId="77777777" w:rsidR="006F25BB" w:rsidRPr="00710E5F" w:rsidRDefault="006F25BB">
      <w:pPr>
        <w:rPr>
          <w:sz w:val="26"/>
          <w:szCs w:val="26"/>
        </w:rPr>
      </w:pPr>
    </w:p>
    <w:p w14:paraId="6DA3FCF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Nitatuma moto juu ya kuta za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utakaoteketeza ngome zake. Hatuna uhakika hili lilitimizwa lini. Baadhi ya haya mengine, tunajua yalitimia lini.</w:t>
      </w:r>
    </w:p>
    <w:p w14:paraId="472C93E7" w14:textId="77777777" w:rsidR="006F25BB" w:rsidRPr="00710E5F" w:rsidRDefault="006F25BB">
      <w:pPr>
        <w:rPr>
          <w:sz w:val="26"/>
          <w:szCs w:val="26"/>
        </w:rPr>
      </w:pPr>
    </w:p>
    <w:p w14:paraId="1432EEA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Kwa Waaramu, walishindwa na Tiglath-Pileseri, mfalme wa Ashuru, labda miaka 15 au zaidi baada ya Amosi kutoa unabii. Tunajua hilo. Wafilisti walitekwa na Waashuri.</w:t>
      </w:r>
    </w:p>
    <w:p w14:paraId="00F9EEBC" w14:textId="77777777" w:rsidR="006F25BB" w:rsidRPr="00710E5F" w:rsidRDefault="006F25BB">
      <w:pPr>
        <w:rPr>
          <w:sz w:val="26"/>
          <w:szCs w:val="26"/>
        </w:rPr>
      </w:pPr>
    </w:p>
    <w:p w14:paraId="0F485E0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Tuna ushahidi mwingi wa hilo.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Tairi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Tairi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inaonekana kutoroka. Nebukadneza alitishia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na hakuharibu jiji hilo, lakini akawa suzerain wao, mkuu wao.</w:t>
      </w:r>
    </w:p>
    <w:p w14:paraId="664B9060" w14:textId="77777777" w:rsidR="006F25BB" w:rsidRPr="00710E5F" w:rsidRDefault="006F25BB">
      <w:pPr>
        <w:rPr>
          <w:sz w:val="26"/>
          <w:szCs w:val="26"/>
        </w:rPr>
      </w:pPr>
    </w:p>
    <w:p w14:paraId="7BEE9EC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Haikuharibiwa kabisa hadi baadaye sana katika karne ya 4. Lakini hukumu inakuja juu ya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kulingana na Bwana. Na kisha anasonga mbele hadi Edomu.</w:t>
      </w:r>
    </w:p>
    <w:p w14:paraId="0C4F4AF6" w14:textId="77777777" w:rsidR="006F25BB" w:rsidRPr="00710E5F" w:rsidRDefault="006F25BB">
      <w:pPr>
        <w:rPr>
          <w:sz w:val="26"/>
          <w:szCs w:val="26"/>
        </w:rPr>
      </w:pPr>
    </w:p>
    <w:p w14:paraId="58FB783D"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Hivi ndivyo asemavyo Bwana. Na tunaweza kuwa tunatazamia Edomu kupata hukumu kali zaidi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kuzingatia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kujihusisha kwao na biashara ya utumwa jinsi walivyokuwa. Tayari wametajwa.</w:t>
      </w:r>
    </w:p>
    <w:p w14:paraId="424090D4" w14:textId="77777777" w:rsidR="006F25BB" w:rsidRPr="00710E5F" w:rsidRDefault="006F25BB">
      <w:pPr>
        <w:rPr>
          <w:sz w:val="26"/>
          <w:szCs w:val="26"/>
        </w:rPr>
      </w:pPr>
    </w:p>
    <w:p w14:paraId="4200F89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Kwa hiyo, hivi ndivyo Bwana asemavyo. Kwa dhambi tatu za Edomu, hata kwa nne, sitaghairi. Kwa sababu alimfuatia ndugu yake kwa upanga na kuwaua wanawake wa nchi, kwa sababu hasira yake ilizidi kuwaka na ghadhabu yake ikawaka bila kuzuiwa.</w:t>
      </w:r>
    </w:p>
    <w:p w14:paraId="3A4DC86B" w14:textId="77777777" w:rsidR="006F25BB" w:rsidRPr="00710E5F" w:rsidRDefault="006F25BB">
      <w:pPr>
        <w:rPr>
          <w:sz w:val="26"/>
          <w:szCs w:val="26"/>
        </w:rPr>
      </w:pPr>
    </w:p>
    <w:p w14:paraId="550E8B9C" w14:textId="5A998DC1"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Sasa, kuna kauli nne hapo. Kwa hivyo, na unajaribu kubaini hili, watu wengine wangesema, vema, unahesabu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rasmi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ni taarifa ngapi zimetolewa.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kuna nne.</w:t>
      </w:r>
    </w:p>
    <w:p w14:paraId="2A0EB83D" w14:textId="77777777" w:rsidR="006F25BB" w:rsidRPr="00710E5F" w:rsidRDefault="006F25BB">
      <w:pPr>
        <w:rPr>
          <w:sz w:val="26"/>
          <w:szCs w:val="26"/>
        </w:rPr>
      </w:pPr>
    </w:p>
    <w:p w14:paraId="11BECA77" w14:textId="1E1C49E9"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Vema, ukifanya hivyo hapa, ukifika Israeli, utakuwa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kama saba au nane. Lazima uwe thabiti katika jinsi unavyohesabu. Nadhani wako wawili tu hapa.</w:t>
      </w:r>
    </w:p>
    <w:p w14:paraId="5F69E396" w14:textId="77777777" w:rsidR="006F25BB" w:rsidRPr="00710E5F" w:rsidRDefault="006F25BB">
      <w:pPr>
        <w:rPr>
          <w:sz w:val="26"/>
          <w:szCs w:val="26"/>
        </w:rPr>
      </w:pPr>
    </w:p>
    <w:p w14:paraId="7C4CDFB5"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Alimfuatia ndugu yake kwa upanga na kuwaua wanawake wa nchi. Hiyo ni vurugu ya kijeshi. Lakini iliyosemwa mara mbili kwa usawa inaweza kuwa ya msisitizo.</w:t>
      </w:r>
    </w:p>
    <w:p w14:paraId="2C2F2A60" w14:textId="77777777" w:rsidR="006F25BB" w:rsidRPr="00710E5F" w:rsidRDefault="006F25BB">
      <w:pPr>
        <w:rPr>
          <w:sz w:val="26"/>
          <w:szCs w:val="26"/>
        </w:rPr>
      </w:pPr>
    </w:p>
    <w:p w14:paraId="28797606" w14:textId="275969D8"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kwa sababu hasira yake ilizidi kuwaka na ghadhabu yake iliwaka bila kuzuiwa. Naam, hiyo ni sehemu ya furushi hilo la ghasia za kijeshi. Kwa hivyo, unaweza kusema ni moja tu yenye msisitizo wa ziada, lakini nitakupa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mawili juu ya hilo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kwa msisitizo fulani.</w:t>
      </w:r>
    </w:p>
    <w:p w14:paraId="56B19327" w14:textId="77777777" w:rsidR="006F25BB" w:rsidRPr="00710E5F" w:rsidRDefault="006F25BB">
      <w:pPr>
        <w:rPr>
          <w:sz w:val="26"/>
          <w:szCs w:val="26"/>
        </w:rPr>
      </w:pPr>
    </w:p>
    <w:p w14:paraId="75672A3D" w14:textId="57353B56"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Lakini sidhani kama kuna uhalifu nne tofauti kama kutakuwa na tutakapofika Israeli. Labda tayari umetarajia hii inaenda wapi. Kwa hiyo, nitatuma moto juu ya Tamani ambao utateketeza ngome za Bosra.</w:t>
      </w:r>
    </w:p>
    <w:p w14:paraId="11CC55A8" w14:textId="77777777" w:rsidR="006F25BB" w:rsidRPr="00710E5F" w:rsidRDefault="006F25BB">
      <w:pPr>
        <w:rPr>
          <w:sz w:val="26"/>
          <w:szCs w:val="26"/>
        </w:rPr>
      </w:pPr>
    </w:p>
    <w:p w14:paraId="66FECC4B"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Hayo ni maeneo ndani ya Edomu. Kwa hiyo, Bwana ataleta moto juu yao. Angalia msimamo katika moto.</w:t>
      </w:r>
    </w:p>
    <w:p w14:paraId="57F05746" w14:textId="77777777" w:rsidR="006F25BB" w:rsidRPr="00710E5F" w:rsidRDefault="006F25BB">
      <w:pPr>
        <w:rPr>
          <w:sz w:val="26"/>
          <w:szCs w:val="26"/>
        </w:rPr>
      </w:pPr>
    </w:p>
    <w:p w14:paraId="3A510633"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Sawa, ijayo. Hivi ndivyo asemavyo Bwana. Kwa dhambi tatu za Amoni, hata kwa nne, sitaghairi.</w:t>
      </w:r>
    </w:p>
    <w:p w14:paraId="5167B056" w14:textId="77777777" w:rsidR="006F25BB" w:rsidRPr="00710E5F" w:rsidRDefault="006F25BB">
      <w:pPr>
        <w:rPr>
          <w:sz w:val="26"/>
          <w:szCs w:val="26"/>
        </w:rPr>
      </w:pPr>
    </w:p>
    <w:p w14:paraId="11E4BCF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Kwa mara nyingine tena, ninatarajia orodha ya nne. Kwa sababu aliwapasua wanawake wajawazito wa Gileadi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ili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kupanua mipaka yake. Maskini wa Gileadi.</w:t>
      </w:r>
    </w:p>
    <w:p w14:paraId="0F3234E3" w14:textId="77777777" w:rsidR="006F25BB" w:rsidRPr="00710E5F" w:rsidRDefault="006F25BB">
      <w:pPr>
        <w:rPr>
          <w:sz w:val="26"/>
          <w:szCs w:val="26"/>
        </w:rPr>
      </w:pPr>
    </w:p>
    <w:p w14:paraId="1423A43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Wanateseka kweli hapa. Waaramu, kana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kwamba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waliwapura kwa sleji iliyokuwa na chuma chini. Na nadhani hii ni halisi, kwa sababu tuna marejeleo ya hii mahali pengine katika vita vya zamani.</w:t>
      </w:r>
    </w:p>
    <w:p w14:paraId="365E6FFF" w14:textId="77777777" w:rsidR="006F25BB" w:rsidRPr="00710E5F" w:rsidRDefault="006F25BB">
      <w:pPr>
        <w:rPr>
          <w:sz w:val="26"/>
          <w:szCs w:val="26"/>
        </w:rPr>
      </w:pPr>
    </w:p>
    <w:p w14:paraId="5FFB6A1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Akararua wanawake wenye mimba wa Gileadi. Ikiwa tunararua wanawake wajawazito na kuua watoto, je,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wengine wana </w:t>
      </w:r>
      <w:r xmlns:w="http://schemas.openxmlformats.org/wordprocessingml/2006/main" w:rsidRPr="00710E5F">
        <w:rPr>
          <w:rFonts w:ascii="Calibri" w:eastAsia="Calibri" w:hAnsi="Calibri" w:cs="Calibri"/>
          <w:sz w:val="26"/>
          <w:szCs w:val="26"/>
        </w:rPr>
        <w:t xml:space="preserve">matumaini gani?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Ghasia kubwa na mauaji na mpaka na mauaji ya kimbari, inaonekana. Na alifanya yote ili kupanua mipaka yake.</w:t>
      </w:r>
    </w:p>
    <w:p w14:paraId="4B21059C" w14:textId="77777777" w:rsidR="006F25BB" w:rsidRPr="00710E5F" w:rsidRDefault="006F25BB">
      <w:pPr>
        <w:rPr>
          <w:sz w:val="26"/>
          <w:szCs w:val="26"/>
        </w:rPr>
      </w:pPr>
    </w:p>
    <w:p w14:paraId="4CE1200A"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Kweli, labda unaweza kusema vurugu na uchoyo na kupata uhalifu mbili kutoka kwa hayo, lakini yote ni sehemu ya kifurushi cha ghasia za kijeshi. Kwa hivyo, kwangu, ni moja tu. Nitazichoma moto kuta za Raba, mji mkuu wa Amoni, ambao utateketeza ngome zake kati ya vilio vya vita siku ya vita, katikati ya pepo kali siku ya dhoruba.</w:t>
      </w:r>
    </w:p>
    <w:p w14:paraId="73970ED3" w14:textId="77777777" w:rsidR="006F25BB" w:rsidRPr="00710E5F" w:rsidRDefault="006F25BB">
      <w:pPr>
        <w:rPr>
          <w:sz w:val="26"/>
          <w:szCs w:val="26"/>
        </w:rPr>
      </w:pPr>
    </w:p>
    <w:p w14:paraId="0520A3C6"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Bwana anakuja, na kutakuwa 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kelele za vita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na kutakuwa na pepo kali, ambayo ni ishara ya hukumu ya Mungu ambayo tunaona katika Agano la Kale. Watapata kile wanachostahili. Unawapasua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wanawake wajawazito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na vita vitakuja kwa njia yako, na wewe utakuwa mwathirika.</w:t>
      </w:r>
    </w:p>
    <w:p w14:paraId="5037A4CA" w14:textId="77777777" w:rsidR="006F25BB" w:rsidRPr="00710E5F" w:rsidRDefault="006F25BB">
      <w:pPr>
        <w:rPr>
          <w:sz w:val="26"/>
          <w:szCs w:val="26"/>
        </w:rPr>
      </w:pPr>
    </w:p>
    <w:p w14:paraId="01B9CCA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hatujui kwa hakika, lakini hii labda ilitokea kwa kushirikiana na uvamizi wa Waashuru, labda uvamizi wa Wababeli baadaye. Tunajua kwamba Waashuru waliteka eneo hili. Na mfalme wake atakwenda uhamishoni, yeye na maofisa wake pamoja, asema BWANA.</w:t>
      </w:r>
    </w:p>
    <w:p w14:paraId="4FEBD789" w14:textId="77777777" w:rsidR="006F25BB" w:rsidRPr="00710E5F" w:rsidRDefault="006F25BB">
      <w:pPr>
        <w:rPr>
          <w:sz w:val="26"/>
          <w:szCs w:val="26"/>
        </w:rPr>
      </w:pPr>
    </w:p>
    <w:p w14:paraId="25B8929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Kwa hivyo, Waamoni watahukumiwa, lakini bado tunatafuta orodha yenye sehemu nne. Hivi ndivyo asemavyo Bwana. Sasa tuko katika sura ya 2, mstari wa 1. Yote yanaenda pamoja.</w:t>
      </w:r>
    </w:p>
    <w:p w14:paraId="34DB8F75" w14:textId="77777777" w:rsidR="006F25BB" w:rsidRPr="00710E5F" w:rsidRDefault="006F25BB">
      <w:pPr>
        <w:rPr>
          <w:sz w:val="26"/>
          <w:szCs w:val="26"/>
        </w:rPr>
      </w:pPr>
    </w:p>
    <w:p w14:paraId="661B399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Nadhani mgawanyiko wa sura ni bahati mbaya katika kesi hii. Mgawanyiko wa sura ulifanywa baadaye sana. Hivi ndivyo asemavyo Bwana.</w:t>
      </w:r>
    </w:p>
    <w:p w14:paraId="3D7E527E" w14:textId="77777777" w:rsidR="006F25BB" w:rsidRPr="00710E5F" w:rsidRDefault="006F25BB">
      <w:pPr>
        <w:rPr>
          <w:sz w:val="26"/>
          <w:szCs w:val="26"/>
        </w:rPr>
      </w:pPr>
    </w:p>
    <w:p w14:paraId="322F7B6C"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Kwa dhambi tatu za Moabu, hata kwa nne, sitaghairi. Aina ya ngoma inayoendelea hapa. Kila oracle huanza kwa njia ile ile.</w:t>
      </w:r>
    </w:p>
    <w:p w14:paraId="629EBB4B" w14:textId="77777777" w:rsidR="006F25BB" w:rsidRPr="00710E5F" w:rsidRDefault="006F25BB">
      <w:pPr>
        <w:rPr>
          <w:sz w:val="26"/>
          <w:szCs w:val="26"/>
        </w:rPr>
      </w:pPr>
    </w:p>
    <w:p w14:paraId="7E841D02"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Alifanya kosa gani? Kwa sababu aliiteketeza mifupa ya mfalme wa Edomu ikawa majivu. Kwa hiyo, inaonekana Wamoabu walikuwa wamewashinda Waedomu, na sidhani kama hii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inarejelewa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Nafikiri huku ni kunajisi kaburi ndiko kunakoendelea hapa. Kama tunavyoona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hili kwa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Waashuri nyakati fulani wangefanya wahasiriwa wao walioshindwa kuchoma mifupa ya mababu zao.</w:t>
      </w:r>
    </w:p>
    <w:p w14:paraId="2D59E417" w14:textId="77777777" w:rsidR="006F25BB" w:rsidRPr="00710E5F" w:rsidRDefault="006F25BB">
      <w:pPr>
        <w:rPr>
          <w:sz w:val="26"/>
          <w:szCs w:val="26"/>
        </w:rPr>
      </w:pPr>
    </w:p>
    <w:p w14:paraId="6C9024B0" w14:textId="77777777"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Mazishi ni</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muhimu sana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katika utamaduni huu. Ni muhimu kupokea mazishi yanayofaa, na uchafuzi wa kaburi ni mojawapo ya mambo mabaya zaidi unaweza kufanya. Ni kutoheshimu kabisa sura ya Mungu ndani ya mwanadamu mwenzako.</w:t>
      </w:r>
    </w:p>
    <w:p w14:paraId="70DC6813" w14:textId="77777777" w:rsidR="006F25BB" w:rsidRPr="00710E5F" w:rsidRDefault="006F25BB">
      <w:pPr>
        <w:rPr>
          <w:sz w:val="26"/>
          <w:szCs w:val="26"/>
        </w:rPr>
      </w:pPr>
    </w:p>
    <w:p w14:paraId="52918FB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Kutoheshimu kabisa. Kwa kweli, tunayo maandishi ya kaburi. Kuna wengine kutoka eneo la Foinike ambapo mtu atawekwa maandishi kwenye kaburi lao, na kimsingi inaita laana kwa mtu yeyote anayekiuka kaburi hilo.</w:t>
      </w:r>
    </w:p>
    <w:p w14:paraId="3543788F" w14:textId="77777777" w:rsidR="006F25BB" w:rsidRPr="00710E5F" w:rsidRDefault="006F25BB">
      <w:pPr>
        <w:rPr>
          <w:sz w:val="26"/>
          <w:szCs w:val="26"/>
        </w:rPr>
      </w:pPr>
    </w:p>
    <w:p w14:paraId="7874E34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Usithubutu kugusa kaburi langu. Hapa kuna fulani na fulani. Usithubutu kugusa kaburi hili, maana miungu itakupata.</w:t>
      </w:r>
    </w:p>
    <w:p w14:paraId="374133FA" w14:textId="77777777" w:rsidR="006F25BB" w:rsidRPr="00710E5F" w:rsidRDefault="006F25BB">
      <w:pPr>
        <w:rPr>
          <w:sz w:val="26"/>
          <w:szCs w:val="26"/>
        </w:rPr>
      </w:pPr>
    </w:p>
    <w:p w14:paraId="5B73D569" w14:textId="0D6B0B98"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kuna laana iliyoambatanishwa na aina hii ya kitu. Hivyo ndivyo Wamoabu wanafanya. Natumai, umeona hilo kupitia hapa.</w:t>
      </w:r>
    </w:p>
    <w:p w14:paraId="05CF03F3" w14:textId="77777777" w:rsidR="006F25BB" w:rsidRPr="00710E5F" w:rsidRDefault="006F25BB">
      <w:pPr>
        <w:rPr>
          <w:sz w:val="26"/>
          <w:szCs w:val="26"/>
        </w:rPr>
      </w:pPr>
    </w:p>
    <w:p w14:paraId="71D73CD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Kuna ukosefu wa heshima kwa sura ya Mungu katika mwanadamu mwenzako, na nadhani hivi ndivyo walivyomwasi Mungu. Walikiuka agizo la Noa, na unaweza kufikiria, wangejuaje kuhusu hilo? Ujinga sio kisingizio pale ambapo Mungu anahusika. Anatarajia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watu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wadumishe ukweli wake.</w:t>
      </w:r>
    </w:p>
    <w:p w14:paraId="694613D1" w14:textId="77777777" w:rsidR="006F25BB" w:rsidRPr="00710E5F" w:rsidRDefault="006F25BB">
      <w:pPr>
        <w:rPr>
          <w:sz w:val="26"/>
          <w:szCs w:val="26"/>
        </w:rPr>
      </w:pPr>
    </w:p>
    <w:p w14:paraId="407321C0"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nitapeleka moto juu ya Moabu na kuiteketeza ngome ya </w:t>
      </w:r>
      <w:proofErr xmlns:w="http://schemas.openxmlformats.org/wordprocessingml/2006/main" w:type="spellStart"/>
      <w:r xmlns:w="http://schemas.openxmlformats.org/wordprocessingml/2006/main" w:rsidRPr="00710E5F">
        <w:rPr>
          <w:rFonts w:ascii="Calibri" w:eastAsia="Calibri" w:hAnsi="Calibri" w:cs="Calibri"/>
          <w:sz w:val="26"/>
          <w:szCs w:val="26"/>
        </w:rPr>
        <w:t xml:space="preserve">Kiriote </w:t>
      </w:r>
      <w:proofErr xmlns:w="http://schemas.openxmlformats.org/wordprocessingml/2006/main" w:type="spellEnd"/>
      <w:r xmlns:w="http://schemas.openxmlformats.org/wordprocessingml/2006/main" w:rsidRPr="00710E5F">
        <w:rPr>
          <w:rFonts w:ascii="Calibri" w:eastAsia="Calibri" w:hAnsi="Calibri" w:cs="Calibri"/>
          <w:sz w:val="26"/>
          <w:szCs w:val="26"/>
        </w:rPr>
        <w:t xml:space="preserve">. Moabu itashuka chini kwa ghasia kubwa kati ya vilio vya vita na sauti ya tarumbeta. Nitamharibu mtawala wake na kuwaua maafisa wake wote pamoja naye, asema BWANA.</w:t>
      </w:r>
    </w:p>
    <w:p w14:paraId="1BE2A103" w14:textId="77777777" w:rsidR="006F25BB" w:rsidRPr="00710E5F" w:rsidRDefault="006F25BB">
      <w:pPr>
        <w:rPr>
          <w:sz w:val="26"/>
          <w:szCs w:val="26"/>
        </w:rPr>
      </w:pPr>
    </w:p>
    <w:p w14:paraId="6047B6E5" w14:textId="34A57A28" w:rsidR="006F25BB" w:rsidRPr="00710E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tumekuwa na wageni watatu wa moja kwa moja, jamaa watatu wa mbali, na sasa tunakuja kwa ndugu Yuda chini kusini. Na </w:t>
      </w:r>
      <w:proofErr xmlns:w="http://schemas.openxmlformats.org/wordprocessingml/2006/main" w:type="gramStart"/>
      <w:r xmlns:w="http://schemas.openxmlformats.org/wordprocessingml/2006/main" w:rsidR="00282E02">
        <w:rPr>
          <w:rFonts w:ascii="Calibri" w:eastAsia="Calibri" w:hAnsi="Calibri" w:cs="Calibri"/>
          <w:sz w:val="26"/>
          <w:szCs w:val="26"/>
        </w:rPr>
        <w:t xml:space="preserve">, kwa njia, hii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inasikitisha sana, kwa sababu kumbuka, familia iligawanyika sana katika siku za Yusufu wakati Yakobo alikuwa hai, na ndugu walimchukia Yusufu. Walimchukia, na wakajaribu kumuua, na wakamsafirisha kama mtumwa, lakini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hatimaye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walirudishwa pamoja.</w:t>
      </w:r>
    </w:p>
    <w:p w14:paraId="3A4061FB" w14:textId="77777777" w:rsidR="006F25BB" w:rsidRPr="00710E5F" w:rsidRDefault="006F25BB">
      <w:pPr>
        <w:rPr>
          <w:sz w:val="26"/>
          <w:szCs w:val="26"/>
        </w:rPr>
      </w:pPr>
    </w:p>
    <w:p w14:paraId="52FBBE83" w14:textId="12F5962D"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Yuda, ambaye kwa namna fulani alikuwa kiongozi katika mpango wa kumuua Yusufu na kisha kumuuza utumwani, kumbuka alichokifanya Yusufu alipokuwa akiwajaribu ndugu zake, akasema, Nataka mniletee ndugu yenu mdogo mliyemtaja, Benyamini, ndugu wa damu kwa Yusufu, mama yao yuleyule. Na kimsingi, walifanya hivyo, kisha Yusufu akatishia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kumbuka aliiba wizi, akafanya ionekane kama Benyamini alikuwa ameiba kitu, na akasema,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nitamfunga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mtoto huyu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Atakaa hapa pamoja nami.</w:t>
      </w:r>
    </w:p>
    <w:p w14:paraId="1EC889C0" w14:textId="77777777" w:rsidR="006F25BB" w:rsidRPr="00710E5F" w:rsidRDefault="006F25BB">
      <w:pPr>
        <w:rPr>
          <w:sz w:val="26"/>
          <w:szCs w:val="26"/>
        </w:rPr>
      </w:pPr>
    </w:p>
    <w:p w14:paraId="0E593C4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Yuda akasonga mbele, akasema, hapana, hapana. Na anachofanya ni cha kushangaza, kwa sababu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mtazamo wake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umebadilika kabisa. Huyu ndiye kipenzi kipya cha baba, Benyamini, kwa sababu Yakobo alipendelea, aliwapendelea wana wawili wa Raheli, alifanya hivyo, na hiyo ikazua wivu miongoni mwa wengine.</w:t>
      </w:r>
    </w:p>
    <w:p w14:paraId="106A4C1C" w14:textId="77777777" w:rsidR="006F25BB" w:rsidRPr="00710E5F" w:rsidRDefault="006F25BB">
      <w:pPr>
        <w:rPr>
          <w:sz w:val="26"/>
          <w:szCs w:val="26"/>
        </w:rPr>
      </w:pPr>
    </w:p>
    <w:p w14:paraId="58F67941"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Lakini Yuda amekuja kushikilia hilo, na anasema, hapana, hii itamuua baba yangu. Hatuwezi kuweka, unajua, katika akili yake, yeye anafikiri, siwezi kumweka kupitia hili tena. 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yuko tayari kutoa maisha yake ya baadaye kwa ajili ya Benyamini.</w:t>
      </w:r>
    </w:p>
    <w:p w14:paraId="02969D77" w14:textId="77777777" w:rsidR="006F25BB" w:rsidRPr="00710E5F" w:rsidRDefault="006F25BB">
      <w:pPr>
        <w:rPr>
          <w:sz w:val="26"/>
          <w:szCs w:val="26"/>
        </w:rPr>
      </w:pPr>
    </w:p>
    <w:p w14:paraId="67239274"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hivyo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familia ni umoja, na hiyo ni bora na kielelezo, na ni ya kusikitisha sana katika historia ya Israeli. Wazao wa Yakobo, kama inavyochezwa, na ufalme unagawanyika. Inasikitisha sana tu.</w:t>
      </w:r>
    </w:p>
    <w:p w14:paraId="5AB65D22" w14:textId="77777777" w:rsidR="006F25BB" w:rsidRPr="00710E5F" w:rsidRDefault="006F25BB">
      <w:pPr>
        <w:rPr>
          <w:sz w:val="26"/>
          <w:szCs w:val="26"/>
        </w:rPr>
      </w:pPr>
    </w:p>
    <w:p w14:paraId="211FCEE6" w14:textId="742AA55E"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Yuda na Israeli hawajaungana sasa, na kwa hiyo watakuwa wakishangilia, nafikiri, wakati wao, watakaposoma hili. Ni mbali sana na ile bora tunayoiona katika Mwanzo, kwa sababu wameikataa sheria ya Bwana, na hawakuzishika amri zake. Nadhani tunasonga zaidi ya mamlaka ya Nuhu sasa, na tunazungumza juu ya sheria ya Musa, ambayo ndiyo Yuda na Israeli wanawajibika.</w:t>
      </w:r>
    </w:p>
    <w:p w14:paraId="5C511675" w14:textId="77777777" w:rsidR="006F25BB" w:rsidRPr="00710E5F" w:rsidRDefault="006F25BB">
      <w:pPr>
        <w:rPr>
          <w:sz w:val="26"/>
          <w:szCs w:val="26"/>
        </w:rPr>
      </w:pPr>
    </w:p>
    <w:p w14:paraId="2DD77C98"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Bila shaka,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usiue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ni sehemu muhimu ya sheria ya Musa. Lakini wameikataa sheria ya Bwana, na hawakuzishika amri zake, kwa sababu wamepotoshwa na, na NIV inaitafsiri, miungu ya uongo, ambayo inaweza kuwa sahihi sana, lakini katika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maandishi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inawataja tu kama uongo wao, uongo. Wakati fulani sanamu hurejelewa kuwa uwongo.</w:t>
      </w:r>
    </w:p>
    <w:p w14:paraId="3ED390E3" w14:textId="77777777" w:rsidR="006F25BB" w:rsidRPr="00710E5F" w:rsidRDefault="006F25BB">
      <w:pPr>
        <w:rPr>
          <w:sz w:val="26"/>
          <w:szCs w:val="26"/>
        </w:rPr>
      </w:pPr>
    </w:p>
    <w:p w14:paraId="556A1AB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Wao ni uongo. Ni miungu ya uongo. Na kwa hivyo hilo linaweza kuwa wazo hapa, lakini ni tafsiri kidogo, miungu ya uwongo.</w:t>
      </w:r>
    </w:p>
    <w:p w14:paraId="6290F9C3" w14:textId="77777777" w:rsidR="006F25BB" w:rsidRPr="00710E5F" w:rsidRDefault="006F25BB">
      <w:pPr>
        <w:rPr>
          <w:sz w:val="26"/>
          <w:szCs w:val="26"/>
        </w:rPr>
      </w:pPr>
    </w:p>
    <w:p w14:paraId="6ECA88A7"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Inaweza kuwa unabii wa uwongo, uwongo kutoka kwa manabii wao, kwa sababu tunajua kwamba kulikuwa na manabii ambao, kama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Yeremia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walikutana nao baadaye sana, ambao walikuwa wakitoa jumbe za uwongo za tumaini wakati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 kwa kweli, hukumu.</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ilikuwa inakuja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hatuna uhakika. Lakini ibada ya sanamu ina maana nzuri.</w:t>
      </w:r>
    </w:p>
    <w:p w14:paraId="6AE94E33" w14:textId="77777777" w:rsidR="006F25BB" w:rsidRPr="00710E5F" w:rsidRDefault="006F25BB">
      <w:pPr>
        <w:rPr>
          <w:sz w:val="26"/>
          <w:szCs w:val="26"/>
        </w:rPr>
      </w:pPr>
    </w:p>
    <w:p w14:paraId="1369EB26" w14:textId="233EB98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Hiyo itakuwa njia ya msingi ambayo ungeikataa sheria ya Bwana. Na kwa hiyo, asema Bwana, nitatuma moto juu ya Yuda, na kuziteketeza ngome za Yerusalemu. Sioni uhalifu wanne tena, bado.</w:t>
      </w:r>
    </w:p>
    <w:p w14:paraId="616EC494" w14:textId="77777777" w:rsidR="006F25BB" w:rsidRPr="00710E5F" w:rsidRDefault="006F25BB">
      <w:pPr>
        <w:rPr>
          <w:sz w:val="26"/>
          <w:szCs w:val="26"/>
        </w:rPr>
      </w:pPr>
    </w:p>
    <w:p w14:paraId="71784F4F"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Wameikataa sheria, hawajashika amri. Hiyo ni njia mbili tu za </w:t>
      </w:r>
      <w:proofErr xmlns:w="http://schemas.openxmlformats.org/wordprocessingml/2006/main" w:type="gramStart"/>
      <w:r xmlns:w="http://schemas.openxmlformats.org/wordprocessingml/2006/main" w:rsidRPr="00710E5F">
        <w:rPr>
          <w:rFonts w:ascii="Calibri" w:eastAsia="Calibri" w:hAnsi="Calibri" w:cs="Calibri"/>
          <w:sz w:val="26"/>
          <w:szCs w:val="26"/>
        </w:rPr>
        <w:t xml:space="preserve">kusema </w:t>
      </w:r>
      <w:proofErr xmlns:w="http://schemas.openxmlformats.org/wordprocessingml/2006/main" w:type="gramEnd"/>
      <w:r xmlns:w="http://schemas.openxmlformats.org/wordprocessingml/2006/main" w:rsidRPr="00710E5F">
        <w:rPr>
          <w:rFonts w:ascii="Calibri" w:eastAsia="Calibri" w:hAnsi="Calibri" w:cs="Calibri"/>
          <w:sz w:val="26"/>
          <w:szCs w:val="26"/>
        </w:rPr>
        <w:t xml:space="preserve">moja. Na kwa sababu wamepotoshwa, hiyo ni kuniambia tu jinsi walivyoikataa sheria ya Bwana.</w:t>
      </w:r>
    </w:p>
    <w:p w14:paraId="2F8778F8" w14:textId="77777777" w:rsidR="006F25BB" w:rsidRPr="00710E5F" w:rsidRDefault="006F25BB">
      <w:pPr>
        <w:rPr>
          <w:sz w:val="26"/>
          <w:szCs w:val="26"/>
        </w:rPr>
      </w:pPr>
    </w:p>
    <w:p w14:paraId="7B3891E4" w14:textId="6227CA1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zaidi unaweza kupata nje ya hayo mawili, nadhani. Kwa hivyo, hatujapata nne bado. Na kwa hivyo labda katika hatua hii, ingawa, Israeli inafikiria, ah, ameweka kitanzi shingoni mwao na sasa atakivuta kwa nguvu.</w:t>
      </w:r>
    </w:p>
    <w:p w14:paraId="4441C2D3" w14:textId="77777777" w:rsidR="006F25BB" w:rsidRPr="00710E5F" w:rsidRDefault="006F25BB">
      <w:pPr>
        <w:rPr>
          <w:sz w:val="26"/>
          <w:szCs w:val="26"/>
        </w:rPr>
      </w:pPr>
    </w:p>
    <w:p w14:paraId="29DC012E" w14:textId="77777777"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Maadui zetu wanaenda kushindwa. Huu ni ujumbe wa ajabu. Ni utangulizi wa ujio wa siku ya Bwana, ambayo itakuwa siku ya wokovu kwetu, ambapo Bwana huwashinda adui zetu na kutupa usalama na kutubariki kwenda mbele.</w:t>
      </w:r>
    </w:p>
    <w:p w14:paraId="78260418" w14:textId="77777777" w:rsidR="006F25BB" w:rsidRPr="00710E5F" w:rsidRDefault="006F25BB">
      <w:pPr>
        <w:rPr>
          <w:sz w:val="26"/>
          <w:szCs w:val="26"/>
        </w:rPr>
      </w:pPr>
    </w:p>
    <w:p w14:paraId="65780A5F" w14:textId="155E505C" w:rsidR="006F25BB" w:rsidRPr="00710E5F" w:rsidRDefault="00000000">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t xml:space="preserve">Na sivyo ilivyo. Na kwa hivyo, nadhani tunaweza kuanza kwenye sehemu hii inayofuata. Au tunaweza kuchukua mapumziko hapa.</w:t>
      </w:r>
    </w:p>
    <w:p w14:paraId="4932CFE1" w14:textId="77777777" w:rsidR="006F25BB" w:rsidRPr="00710E5F" w:rsidRDefault="006F25BB">
      <w:pPr>
        <w:rPr>
          <w:sz w:val="26"/>
          <w:szCs w:val="26"/>
        </w:rPr>
      </w:pPr>
    </w:p>
    <w:p w14:paraId="12DE2EC8" w14:textId="77777777" w:rsidR="00710E5F" w:rsidRPr="00710E5F" w:rsidRDefault="00000000" w:rsidP="00710E5F">
      <w:pPr xmlns:w="http://schemas.openxmlformats.org/wordprocessingml/2006/main">
        <w:rPr>
          <w:sz w:val="26"/>
          <w:szCs w:val="26"/>
        </w:rPr>
      </w:pPr>
      <w:r xmlns:w="http://schemas.openxmlformats.org/wordprocessingml/2006/main" w:rsidRPr="00710E5F">
        <w:rPr>
          <w:rFonts w:ascii="Calibri" w:eastAsia="Calibri" w:hAnsi="Calibri" w:cs="Calibri"/>
          <w:sz w:val="26"/>
          <w:szCs w:val="26"/>
        </w:rPr>
        <w:lastRenderedPageBreak xmlns:w="http://schemas.openxmlformats.org/wordprocessingml/2006/main"/>
      </w:r>
      <w:r xmlns:w="http://schemas.openxmlformats.org/wordprocessingml/2006/main" w:rsidRPr="00710E5F">
        <w:rPr>
          <w:rFonts w:ascii="Calibri" w:eastAsia="Calibri" w:hAnsi="Calibri" w:cs="Calibri"/>
          <w:sz w:val="26"/>
          <w:szCs w:val="26"/>
        </w:rPr>
        <w:t xml:space="preserve">Nadhani tutapumzika. </w:t>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Pr>
          <w:rFonts w:ascii="Calibri" w:eastAsia="Calibri" w:hAnsi="Calibri" w:cs="Calibri"/>
          <w:sz w:val="26"/>
          <w:szCs w:val="26"/>
        </w:rPr>
        <w:br xmlns:w="http://schemas.openxmlformats.org/wordprocessingml/2006/main"/>
      </w:r>
      <w:r xmlns:w="http://schemas.openxmlformats.org/wordprocessingml/2006/main" w:rsidR="00710E5F" w:rsidRPr="00710E5F">
        <w:rPr>
          <w:rFonts w:ascii="Calibri" w:eastAsia="Calibri" w:hAnsi="Calibri" w:cs="Calibri"/>
          <w:sz w:val="26"/>
          <w:szCs w:val="26"/>
        </w:rPr>
        <w:t xml:space="preserve">Huyu ni Dk. Robert Chisholm na mafundisho yake juu ya Kitabu cha Amosi. Amosi, simba amenguruma, nani ataogopa? Kipindi cha 1A, Nabii Anawatega Wasikilizaji Wake. Amosi 1:1-2:16.</w:t>
      </w:r>
    </w:p>
    <w:p w14:paraId="19F98507" w14:textId="70B557A4" w:rsidR="006F25BB" w:rsidRPr="00710E5F" w:rsidRDefault="006F25BB" w:rsidP="00710E5F">
      <w:pPr>
        <w:rPr>
          <w:sz w:val="26"/>
          <w:szCs w:val="26"/>
        </w:rPr>
      </w:pPr>
    </w:p>
    <w:sectPr w:rsidR="006F25BB" w:rsidRPr="00710E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E73C2" w14:textId="77777777" w:rsidR="00BB0823" w:rsidRDefault="00BB0823" w:rsidP="00710E5F">
      <w:r>
        <w:separator/>
      </w:r>
    </w:p>
  </w:endnote>
  <w:endnote w:type="continuationSeparator" w:id="0">
    <w:p w14:paraId="6201F0A9" w14:textId="77777777" w:rsidR="00BB0823" w:rsidRDefault="00BB0823" w:rsidP="0071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6E11B" w14:textId="77777777" w:rsidR="00BB0823" w:rsidRDefault="00BB0823" w:rsidP="00710E5F">
      <w:r>
        <w:separator/>
      </w:r>
    </w:p>
  </w:footnote>
  <w:footnote w:type="continuationSeparator" w:id="0">
    <w:p w14:paraId="79A25209" w14:textId="77777777" w:rsidR="00BB0823" w:rsidRDefault="00BB0823" w:rsidP="00710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606838"/>
      <w:docPartObj>
        <w:docPartGallery w:val="Page Numbers (Top of Page)"/>
        <w:docPartUnique/>
      </w:docPartObj>
    </w:sdtPr>
    <w:sdtEndPr>
      <w:rPr>
        <w:noProof/>
      </w:rPr>
    </w:sdtEndPr>
    <w:sdtContent>
      <w:p w14:paraId="1A6EDDDF" w14:textId="4FDD8234" w:rsidR="00710E5F" w:rsidRDefault="00710E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852452" w14:textId="77777777" w:rsidR="00710E5F" w:rsidRDefault="00710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B6D36"/>
    <w:multiLevelType w:val="hybridMultilevel"/>
    <w:tmpl w:val="3B56E388"/>
    <w:lvl w:ilvl="0" w:tplc="87EA86FE">
      <w:start w:val="1"/>
      <w:numFmt w:val="bullet"/>
      <w:lvlText w:val="●"/>
      <w:lvlJc w:val="left"/>
      <w:pPr>
        <w:ind w:left="720" w:hanging="360"/>
      </w:pPr>
    </w:lvl>
    <w:lvl w:ilvl="1" w:tplc="50EA7EE8">
      <w:start w:val="1"/>
      <w:numFmt w:val="bullet"/>
      <w:lvlText w:val="○"/>
      <w:lvlJc w:val="left"/>
      <w:pPr>
        <w:ind w:left="1440" w:hanging="360"/>
      </w:pPr>
    </w:lvl>
    <w:lvl w:ilvl="2" w:tplc="1AC2D62A">
      <w:start w:val="1"/>
      <w:numFmt w:val="bullet"/>
      <w:lvlText w:val="■"/>
      <w:lvlJc w:val="left"/>
      <w:pPr>
        <w:ind w:left="2160" w:hanging="360"/>
      </w:pPr>
    </w:lvl>
    <w:lvl w:ilvl="3" w:tplc="A35819AA">
      <w:start w:val="1"/>
      <w:numFmt w:val="bullet"/>
      <w:lvlText w:val="●"/>
      <w:lvlJc w:val="left"/>
      <w:pPr>
        <w:ind w:left="2880" w:hanging="360"/>
      </w:pPr>
    </w:lvl>
    <w:lvl w:ilvl="4" w:tplc="09AC5FA0">
      <w:start w:val="1"/>
      <w:numFmt w:val="bullet"/>
      <w:lvlText w:val="○"/>
      <w:lvlJc w:val="left"/>
      <w:pPr>
        <w:ind w:left="3600" w:hanging="360"/>
      </w:pPr>
    </w:lvl>
    <w:lvl w:ilvl="5" w:tplc="D938E6D2">
      <w:start w:val="1"/>
      <w:numFmt w:val="bullet"/>
      <w:lvlText w:val="■"/>
      <w:lvlJc w:val="left"/>
      <w:pPr>
        <w:ind w:left="4320" w:hanging="360"/>
      </w:pPr>
    </w:lvl>
    <w:lvl w:ilvl="6" w:tplc="9F226C3C">
      <w:start w:val="1"/>
      <w:numFmt w:val="bullet"/>
      <w:lvlText w:val="●"/>
      <w:lvlJc w:val="left"/>
      <w:pPr>
        <w:ind w:left="5040" w:hanging="360"/>
      </w:pPr>
    </w:lvl>
    <w:lvl w:ilvl="7" w:tplc="CD304FAC">
      <w:start w:val="1"/>
      <w:numFmt w:val="bullet"/>
      <w:lvlText w:val="●"/>
      <w:lvlJc w:val="left"/>
      <w:pPr>
        <w:ind w:left="5760" w:hanging="360"/>
      </w:pPr>
    </w:lvl>
    <w:lvl w:ilvl="8" w:tplc="DFBEFE8A">
      <w:start w:val="1"/>
      <w:numFmt w:val="bullet"/>
      <w:lvlText w:val="●"/>
      <w:lvlJc w:val="left"/>
      <w:pPr>
        <w:ind w:left="6480" w:hanging="360"/>
      </w:pPr>
    </w:lvl>
  </w:abstractNum>
  <w:num w:numId="1" w16cid:durableId="483593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BB"/>
    <w:rsid w:val="0011373E"/>
    <w:rsid w:val="00282E02"/>
    <w:rsid w:val="00420394"/>
    <w:rsid w:val="004B6A94"/>
    <w:rsid w:val="006F25BB"/>
    <w:rsid w:val="00710E5F"/>
    <w:rsid w:val="00781197"/>
    <w:rsid w:val="008770C6"/>
    <w:rsid w:val="00BB0823"/>
    <w:rsid w:val="00E5353E"/>
    <w:rsid w:val="00F07B04"/>
    <w:rsid w:val="00F36AA0"/>
    <w:rsid w:val="00F37159"/>
    <w:rsid w:val="00F661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72CA5"/>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w"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0E5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10E5F"/>
    <w:rPr>
      <w:rFonts w:cs="Mangal"/>
      <w:szCs w:val="18"/>
    </w:rPr>
  </w:style>
  <w:style w:type="paragraph" w:styleId="Footer">
    <w:name w:val="footer"/>
    <w:basedOn w:val="Normal"/>
    <w:link w:val="FooterChar"/>
    <w:uiPriority w:val="99"/>
    <w:unhideWhenUsed/>
    <w:rsid w:val="00710E5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10E5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7835</Words>
  <Characters>35025</Characters>
  <Application>Microsoft Office Word</Application>
  <DocSecurity>0</DocSecurity>
  <Lines>761</Lines>
  <Paragraphs>191</Paragraphs>
  <ScaleCrop>false</ScaleCrop>
  <HeadingPairs>
    <vt:vector size="2" baseType="variant">
      <vt:variant>
        <vt:lpstr>Title</vt:lpstr>
      </vt:variant>
      <vt:variant>
        <vt:i4>1</vt:i4>
      </vt:variant>
    </vt:vector>
  </HeadingPairs>
  <TitlesOfParts>
    <vt:vector size="1" baseType="lpstr">
      <vt:lpstr>Chisholm Amos Ses01A</vt:lpstr>
    </vt:vector>
  </TitlesOfParts>
  <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Ses01A</dc:title>
  <dc:creator>TurboScribe.ai</dc:creator>
  <cp:lastModifiedBy>Ted Hildebrandt</cp:lastModifiedBy>
  <cp:revision>8</cp:revision>
  <dcterms:created xsi:type="dcterms:W3CDTF">2025-07-29T23:18:00Z</dcterms:created>
  <dcterms:modified xsi:type="dcterms:W3CDTF">2025-08-04T12:20:00Z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2bc64dd3-b0c8-4b9b-83af-0c3ac3530941</vt:lpwstr>
  </property>
</Properties>
</file>