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C62348" w14:textId="77363C6A" w:rsidR="00964171" w:rsidRPr="00481233" w:rsidRDefault="00964171" w:rsidP="00964171">
      <w:pPr xmlns:w="http://schemas.openxmlformats.org/wordprocessingml/2006/main">
        <w:rPr>
          <w:sz w:val="26"/>
          <w:szCs w:val="26"/>
        </w:rPr>
      </w:pPr>
      <w:r xmlns:w="http://schemas.openxmlformats.org/wordprocessingml/2006/main">
        <w:rPr>
          <w:rFonts w:ascii="Calibri" w:eastAsia="Calibri" w:hAnsi="Calibri" w:cs="Calibri"/>
          <w:b/>
          <w:bCs/>
          <w:sz w:val="42"/>
          <w:szCs w:val="42"/>
        </w:rPr>
        <w:t xml:space="preserve">डॉ. रॉबर्ट चिशोल्म, आमोस: सिंह दहाड़ चुका है,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कौन नहीं डरेगा?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BE6104">
        <w:rPr>
          <w:rFonts w:ascii="Calibri" w:eastAsia="Calibri" w:hAnsi="Calibri" w:cs="Calibri"/>
          <w:b/>
          <w:bCs/>
          <w:sz w:val="42"/>
          <w:szCs w:val="42"/>
        </w:rPr>
        <w:t xml:space="preserve">सत्र 6 (ए): आमोस 7:1-8:3, न्याय का समय आ गया है</w:t>
      </w:r>
      <w:r xmlns:w="http://schemas.openxmlformats.org/wordprocessingml/2006/main" w:rsidR="00BE6104">
        <w:rPr>
          <w:rFonts w:ascii="Calibri" w:eastAsia="Calibri" w:hAnsi="Calibri" w:cs="Calibri"/>
          <w:b/>
          <w:bCs/>
          <w:sz w:val="42"/>
          <w:szCs w:val="42"/>
        </w:rPr>
        <w:br xmlns:w="http://schemas.openxmlformats.org/wordprocessingml/2006/main"/>
      </w:r>
      <w:r xmlns:w="http://schemas.openxmlformats.org/wordprocessingml/2006/main" w:rsidR="00BE6104">
        <w:rPr>
          <w:rFonts w:ascii="Calibri" w:eastAsia="Calibri" w:hAnsi="Calibri" w:cs="Calibri"/>
          <w:b/>
          <w:bCs/>
          <w:sz w:val="42"/>
          <w:szCs w:val="42"/>
        </w:rPr>
        <w:t xml:space="preserve">                            </w:t>
      </w:r>
      <w:r xmlns:w="http://schemas.openxmlformats.org/wordprocessingml/2006/main">
        <w:rPr>
          <w:rFonts w:ascii="Calibri" w:eastAsia="Calibri" w:hAnsi="Calibri" w:cs="Calibri"/>
          <w:b/>
          <w:bCs/>
          <w:sz w:val="42"/>
          <w:szCs w:val="42"/>
        </w:rPr>
        <w:t xml:space="preserve">अनिवार्य</w:t>
      </w:r>
      <w:r xmlns:w="http://schemas.openxmlformats.org/wordprocessingml/2006/main">
        <w:rPr>
          <w:rFonts w:ascii="Calibri" w:eastAsia="Calibri" w:hAnsi="Calibri" w:cs="Calibri"/>
          <w:b/>
          <w:bCs/>
          <w:sz w:val="42"/>
          <w:szCs w:val="42"/>
        </w:rPr>
        <w:br xmlns:w="http://schemas.openxmlformats.org/wordprocessingml/2006/main"/>
      </w:r>
    </w:p>
    <w:p w14:paraId="602BE21B" w14:textId="10A1C2E6"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यह डॉ. रॉबर्ट चिशोल्म द्वारा आमोस की पुस्तक पर दी गई शिक्षा है। आमोस: सिंह दहाड़ चुका है, कौन नहीं डरेगा? यह सत्र 6 (अ), आमोस 7:1-8:3 है। न्याय अपरिहार्य है।</w:t>
      </w:r>
    </w:p>
    <w:p w14:paraId="0E8E0D96" w14:textId="77777777" w:rsidR="00DD5D62" w:rsidRPr="00964171" w:rsidRDefault="00DD5D62">
      <w:pPr>
        <w:rPr>
          <w:sz w:val="26"/>
          <w:szCs w:val="26"/>
        </w:rPr>
      </w:pPr>
    </w:p>
    <w:p w14:paraId="7AABFCEB" w14:textId="1BE2C09A"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आमोस का अध्ययन जारी रखते हुए, हम सातवें अध्याय की ओर बढ़ने के लिए तैयार हैं। दरअसल, जब आप सातवें, आठवें और नौवें अध्याय के अधिकांश भाग को देखेंगे, तो आप देख सकते हैं कि विषयगत रूप से यह एक एकीकृत खंड है। और निश्चित रूप से, कई विशिष्ट विषय सामने आएंगे, लेकिन मुझे लगता है कि हम सातवें अध्याय के पहले पद से लेकर नौवें अध्याय के दसवें पद तक के संदेश को संक्षेप में प्रस्तुत कर सकते हैं, क्योंकि न्याय अपरिहार्य है।</w:t>
      </w:r>
    </w:p>
    <w:p w14:paraId="3312C3E0" w14:textId="77777777" w:rsidR="00DD5D62" w:rsidRPr="00964171" w:rsidRDefault="00DD5D62">
      <w:pPr>
        <w:rPr>
          <w:sz w:val="26"/>
          <w:szCs w:val="26"/>
        </w:rPr>
      </w:pPr>
    </w:p>
    <w:p w14:paraId="71F12FA1"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यही इस खंड का मुख्य विषय होगा। यह एक ऐसा विषय है जो पुस्तक में पहले भी व्यक्त किया जा चुका है, लेकिन ऐसा लगता है कि इस खंड का केंद्रबिंदु यही है। और यही हमें आमोस, आमोस, अध्याय नौ, श्लोक 11 से 15 के अंत तक ले जाएगा, जिसे मैंने सुखद अंत का शीर्षक दिया है।</w:t>
      </w:r>
    </w:p>
    <w:p w14:paraId="4CBD29BA" w14:textId="77777777" w:rsidR="00DD5D62" w:rsidRPr="00964171" w:rsidRDefault="00DD5D62">
      <w:pPr>
        <w:rPr>
          <w:sz w:val="26"/>
          <w:szCs w:val="26"/>
        </w:rPr>
      </w:pPr>
    </w:p>
    <w:p w14:paraId="0FF69053"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तो यह बहुत नकारात्मक रहा है। आमोस न्याय की बात करते रहे हैं, न्याय से बचना असंभव है। उन्होंने लोगों को पश्चाताप करने और न्याय से बचने, या कम से कम न्याय से बच निकलने का अवसर दिया है, लेकिन जिसे हम उद्धार कहते हैं, वह बहुत ज़्यादा नहीं हुआ है।</w:t>
      </w:r>
    </w:p>
    <w:p w14:paraId="010B8C22" w14:textId="77777777" w:rsidR="00DD5D62" w:rsidRPr="00964171" w:rsidRDefault="00DD5D62">
      <w:pPr>
        <w:rPr>
          <w:sz w:val="26"/>
          <w:szCs w:val="26"/>
        </w:rPr>
      </w:pPr>
    </w:p>
    <w:p w14:paraId="330BAEDF" w14:textId="3950F598"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तीसरे से छठे अध्याय में उद्धार का इतिहास उलट गया। फिर भी, आमोस इस पुस्तक का अंत सकारात्मक रूप से करने जा रहा है, क्योंकि परमेश्वर की योजना में यही होना है। हालाँकि उसके लोग पाप करते हैं और उसे उन्हें अनुशासित करना पड़ता है और यहाँ तक कि उन्हें निर्वासन में भी भेजना पड़ता है, इसका मतलब यह नहीं है कि परमेश्वर ने इस योजना को त्याग दिया है।</w:t>
      </w:r>
    </w:p>
    <w:p w14:paraId="62407588" w14:textId="77777777" w:rsidR="00DD5D62" w:rsidRPr="00964171" w:rsidRDefault="00DD5D62">
      <w:pPr>
        <w:rPr>
          <w:sz w:val="26"/>
          <w:szCs w:val="26"/>
        </w:rPr>
      </w:pPr>
    </w:p>
    <w:p w14:paraId="5DE9C38D"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नहीं, उसने अब्राहम से वादे किए थे, उसने दाऊद से वादे किए थे, और वह अपनी योजना को पूरा करने के लिए प्रतिबद्ध है, और आमोस का अंत भी इसी तरह होगा। तो यह एक तरह से इस बात का अवलोकन है कि हमें क्या करना बाकी है। और इसलिए हम सातवें अध्याय में जा रहे हैं, जो कई मायनों में एक दिलचस्प अध्याय है।</w:t>
      </w:r>
    </w:p>
    <w:p w14:paraId="6BFFD1FC" w14:textId="77777777" w:rsidR="00DD5D62" w:rsidRPr="00964171" w:rsidRDefault="00DD5D62">
      <w:pPr>
        <w:rPr>
          <w:sz w:val="26"/>
          <w:szCs w:val="26"/>
        </w:rPr>
      </w:pPr>
    </w:p>
    <w:p w14:paraId="5027A19D" w14:textId="5F6F4A9D"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और मैंने सातवें अध्याय को, जिसमें 17 श्लोक हैं, दो भागों में बाँटा है। और दरअसल, आठवें अध्याय के पहले तीन श्लोक, क्योंकि उनमें एक दर्शन शामिल है, वास्तव में सातवें अध्याय के साथ मेल खाते हैं। और इसलिए सात, एक से आठ, तीन इस खंड की एक उप-इकाई है।</w:t>
      </w:r>
    </w:p>
    <w:p w14:paraId="1B6FE1A0" w14:textId="77777777" w:rsidR="00DD5D62" w:rsidRPr="00964171" w:rsidRDefault="00DD5D62">
      <w:pPr>
        <w:rPr>
          <w:sz w:val="26"/>
          <w:szCs w:val="26"/>
        </w:rPr>
      </w:pPr>
    </w:p>
    <w:p w14:paraId="2E2F6595"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lastRenderedPageBreak xmlns:w="http://schemas.openxmlformats.org/wordprocessingml/2006/main"/>
      </w:r>
      <w:r xmlns:w="http://schemas.openxmlformats.org/wordprocessingml/2006/main" w:rsidRPr="00964171">
        <w:rPr>
          <w:rFonts w:ascii="Calibri" w:eastAsia="Calibri" w:hAnsi="Calibri" w:cs="Calibri"/>
          <w:sz w:val="26"/>
          <w:szCs w:val="26"/>
        </w:rPr>
        <w:t xml:space="preserve">तो चलिए, हम ये देखने वाले हैं। सातवें अध्याय, एक से नौ तक, तीन दृश्यों की एक श्रृंखला है, और मैंने इसका शीर्षक रखा है, "उलटे हुए तीन छोटे सूअर"। जैसे-जैसे हम आगे बढ़ेंगे, मैं इसकी व्याख्या करूँगा।</w:t>
      </w:r>
    </w:p>
    <w:p w14:paraId="6B58D048" w14:textId="77777777" w:rsidR="00DD5D62" w:rsidRPr="00964171" w:rsidRDefault="00DD5D62">
      <w:pPr>
        <w:rPr>
          <w:sz w:val="26"/>
          <w:szCs w:val="26"/>
        </w:rPr>
      </w:pPr>
    </w:p>
    <w:p w14:paraId="493B3B1D" w14:textId="0A7FCF25"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और फिर सातवें अध्याय के श्लोक 10 से 17 तक, पैगंबर और पुजारी का मिलन है। और फिर आठवें अध्याय के श्लोक 1 से 3 तक, इस क्रम का चौथा दर्शन है, एक प्रतीकात्मक स्थिर जीवन। तो हम यहीं जा रहे हैं।</w:t>
      </w:r>
    </w:p>
    <w:p w14:paraId="0057A32D" w14:textId="77777777" w:rsidR="00DD5D62" w:rsidRPr="00964171" w:rsidRDefault="00DD5D62">
      <w:pPr>
        <w:rPr>
          <w:sz w:val="26"/>
          <w:szCs w:val="26"/>
        </w:rPr>
      </w:pPr>
    </w:p>
    <w:p w14:paraId="3D1BAE72" w14:textId="608FCD21"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तो चलिए सातवें अध्याय के पहले से नौवें श्लोक पढ़ते हैं। अब, तीन छोटे सूअरों वाली बात याद कीजिए, भेड़िया सूअरों के पीछे पड़ा है, और हर सूअर ने एक घर बनाया है। एक भूसे से बना है, एक लकड़ियों से बना है, और एक ईंटों से बना है।</w:t>
      </w:r>
    </w:p>
    <w:p w14:paraId="6A000EA0" w14:textId="77777777" w:rsidR="00DD5D62" w:rsidRPr="00964171" w:rsidRDefault="00DD5D62">
      <w:pPr>
        <w:rPr>
          <w:sz w:val="26"/>
          <w:szCs w:val="26"/>
        </w:rPr>
      </w:pPr>
    </w:p>
    <w:p w14:paraId="1F3DF5BB" w14:textId="524C98A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जिस सूअर ने पुआल का घर बनाया था, भेड़िया आकर उसे खाने की धमकी देता है। वह भागकर दूसरे सूअर के घर में शरण लेता है, जो लकड़ियों से बना है। भेड़िया उसके घर को उड़ा देता है, जिससे तबाही मच जाती है, और वह बच निकलता है।</w:t>
      </w:r>
    </w:p>
    <w:p w14:paraId="2708C61A" w14:textId="77777777" w:rsidR="00DD5D62" w:rsidRPr="00964171" w:rsidRDefault="00DD5D62">
      <w:pPr>
        <w:rPr>
          <w:sz w:val="26"/>
          <w:szCs w:val="26"/>
        </w:rPr>
      </w:pPr>
    </w:p>
    <w:p w14:paraId="16A48BA5" w14:textId="3E40FA2A"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फिर भेड़िया अगले घर में आता है, और वहाँ अब दो सूअर हैं, और वह भी ऐसा ही करने की धमकी देता है, और उस घर को उड़ा देता है, क्योंकि वह सिर्फ़ लकड़ियों से बना है। और वे दोनों सूअर तीसरे सूअर के घर जाते हैं, आह, उसका घर ईंटों से बना है। तो पहले दो घर तबाह हो जाते हैं, लेकिन आखिरकार, भेड़िया तीसरे घर को उड़ाने की कोशिश करता है, और नाकाम रहता है।</w:t>
      </w:r>
    </w:p>
    <w:p w14:paraId="418DF542" w14:textId="77777777" w:rsidR="00DD5D62" w:rsidRPr="00964171" w:rsidRDefault="00DD5D62">
      <w:pPr>
        <w:rPr>
          <w:sz w:val="26"/>
          <w:szCs w:val="26"/>
        </w:rPr>
      </w:pPr>
    </w:p>
    <w:p w14:paraId="7E06C747"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तो यह न्याय, न्याय, बचाव, मुक्ति, सुरक्षा जैसा है। दर्शनों के इस विशेष वृत्तांत में, न्याय की धमकी दी गई है, लेकिन प्रभु नरम पड़ जाते हैं, और पहले दो दर्शनों पर न्याय नहीं भेजते। लेकिन तीसरे दर्शन में, न्याय तो आना ही है।</w:t>
      </w:r>
    </w:p>
    <w:p w14:paraId="6517FAFB" w14:textId="77777777" w:rsidR="00DD5D62" w:rsidRPr="00964171" w:rsidRDefault="00DD5D62">
      <w:pPr>
        <w:rPr>
          <w:sz w:val="26"/>
          <w:szCs w:val="26"/>
        </w:rPr>
      </w:pPr>
    </w:p>
    <w:p w14:paraId="640469B1" w14:textId="4B08D975"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बकरियों </w:t>
      </w:r>
      <w:proofErr xmlns:w="http://schemas.openxmlformats.org/wordprocessingml/2006/main" w:type="spellEnd"/>
      <w:r xmlns:w="http://schemas.openxmlformats.org/wordprocessingml/2006/main" w:rsidRPr="00964171">
        <w:rPr>
          <w:rFonts w:ascii="Calibri" w:eastAsia="Calibri" w:hAnsi="Calibri" w:cs="Calibri"/>
          <w:sz w:val="26"/>
          <w:szCs w:val="26"/>
        </w:rPr>
        <w:t xml:space="preserve">जैसा है </w:t>
      </w:r>
      <w:proofErr xmlns:w="http://schemas.openxmlformats.org/wordprocessingml/2006/main" w:type="spellStart"/>
      <w:r xmlns:w="http://schemas.openxmlformats.org/wordprocessingml/2006/main" w:rsidRPr="00964171">
        <w:rPr>
          <w:rFonts w:ascii="Calibri" w:eastAsia="Calibri" w:hAnsi="Calibri" w:cs="Calibri"/>
          <w:sz w:val="26"/>
          <w:szCs w:val="26"/>
        </w:rPr>
        <w:t xml:space="preserve">। यह एक पैनलनुमा संरचना है।</w:t>
      </w:r>
    </w:p>
    <w:p w14:paraId="18578478" w14:textId="77777777" w:rsidR="00DD5D62" w:rsidRPr="00964171" w:rsidRDefault="00DD5D62">
      <w:pPr>
        <w:rPr>
          <w:sz w:val="26"/>
          <w:szCs w:val="26"/>
        </w:rPr>
      </w:pPr>
    </w:p>
    <w:p w14:paraId="7081A8E9"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और मेरे कहने का मतलब ये है कि आप इन कहानियों से वाकिफ़ हैं, जिंजरब्रेड मैन इसका एक उदाहरण है, लेकिन ये एक बेतुकापन है, क्योंकि ये सिर्फ़ तीन पैनल नहीं हैं। इनमें से ज़्यादातर कहानियाँ तीन या चार पैनल वाली होती हैं। लेकिन जिंजरब्रेड मैन में तो ये सिलसिला यूँ ही चलता रहता है।</w:t>
      </w:r>
    </w:p>
    <w:p w14:paraId="3939F120" w14:textId="77777777" w:rsidR="00DD5D62" w:rsidRPr="00964171" w:rsidRDefault="00DD5D62">
      <w:pPr>
        <w:rPr>
          <w:sz w:val="26"/>
          <w:szCs w:val="26"/>
        </w:rPr>
      </w:pPr>
    </w:p>
    <w:p w14:paraId="7EE4237A" w14:textId="7DD0D70E"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यह एक बेतुकापन है, और अंत में, आप चाहते हैं कि जिंजरब्रेड मैन को खा लिया जाए। लेकिन इन कहानियों में, यह शुरू होता है, फिर दोहराव होता है, और फिर एक चरमोत्कर्ष आता है। और अंतिम पैनल में, महत्वपूर्ण बदलाव होते हैं।</w:t>
      </w:r>
    </w:p>
    <w:p w14:paraId="1131EAC5" w14:textId="77777777" w:rsidR="00DD5D62" w:rsidRPr="00964171" w:rsidRDefault="00DD5D62">
      <w:pPr>
        <w:rPr>
          <w:sz w:val="26"/>
          <w:szCs w:val="26"/>
        </w:rPr>
      </w:pPr>
    </w:p>
    <w:p w14:paraId="43084D53" w14:textId="76D17691"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और आप इसे बाइबल में ऐतिहासिक वृत्तांतों में देखते हैं। याद कीजिए, शमूएल, वह छोटा बालक, प्रभु रात में उसके पास आता है। और वह कहता है, शमूएल, और शमूएल कहता है, मैं यहाँ हूँ।</w:t>
      </w:r>
    </w:p>
    <w:p w14:paraId="308B471D" w14:textId="77777777" w:rsidR="00DD5D62" w:rsidRPr="00964171" w:rsidRDefault="00DD5D62">
      <w:pPr>
        <w:rPr>
          <w:sz w:val="26"/>
          <w:szCs w:val="26"/>
        </w:rPr>
      </w:pPr>
    </w:p>
    <w:p w14:paraId="6A33F4D5" w14:textId="56B7FE2E"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और वह एली के पास दौड़ता है, क्योंकि उसे लगता है कि एली ने उसे बुलाया है। और एली कहता है, "मैंने तुम्हें नहीं बुलाया।" और एली थोड़ा नासमझ है; उसे इसी तरह चित्रित किया गया है।</w:t>
      </w:r>
    </w:p>
    <w:p w14:paraId="66446C4A" w14:textId="77777777" w:rsidR="00DD5D62" w:rsidRPr="00964171" w:rsidRDefault="00DD5D62">
      <w:pPr>
        <w:rPr>
          <w:sz w:val="26"/>
          <w:szCs w:val="26"/>
        </w:rPr>
      </w:pPr>
    </w:p>
    <w:p w14:paraId="69FB35B6"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और ऐसा फिर से होता है। और फिर आखिरकार, एली को समझ आता है कि प्रभु उसे बुला रहे हैं। और इसलिए वह कहता है, इस बार, पहचानो कि यह प्रभु है और उचित उत्तर दो, और प्रभु तुमसे बात करेंगे।</w:t>
      </w:r>
    </w:p>
    <w:p w14:paraId="6548775C" w14:textId="77777777" w:rsidR="00DD5D62" w:rsidRPr="00964171" w:rsidRDefault="00DD5D62">
      <w:pPr>
        <w:rPr>
          <w:sz w:val="26"/>
          <w:szCs w:val="26"/>
        </w:rPr>
      </w:pPr>
    </w:p>
    <w:p w14:paraId="2817E202" w14:textId="00CA52A9"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और यही हुआ। तो यह तीन पैनलों वाली संरचना है, जिसका समापन तीसरे पैनल में होता है, जहाँ कुछ बदलाव हैं, महत्वपूर्ण बदलाव। यह कहानी इस्राएल के राजा, भविष्यवक्ता एलिय्याह की है, जो बीमार है, और यह जानना चाहता है कि क्या वह अपने पतन, अपनी बीमारी से बच पाएगा।</w:t>
      </w:r>
    </w:p>
    <w:p w14:paraId="37463B8C" w14:textId="77777777" w:rsidR="00DD5D62" w:rsidRPr="00964171" w:rsidRDefault="00DD5D62">
      <w:pPr>
        <w:rPr>
          <w:sz w:val="26"/>
          <w:szCs w:val="26"/>
        </w:rPr>
      </w:pPr>
    </w:p>
    <w:p w14:paraId="1C673504" w14:textId="0592CBCA"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और इसलिए वह पलिश्तियों के इलाके में दूतों को बालज़ेबूब, या बालज़ेबूब, जो पलिश्तियों के चंगाई या किसी और देवता का देवता था, से परामर्श करने के लिए भेजता है। और एलिय्याह उन्हें रोककर कहता है, "क्या इस्राएल में कोई ऐसा देवता नहीं है जो राजा के प्रश्न का उत्तर दे सके, कि तुम्हें किसी मूर्तिपूजक देवता के पास जाकर उससे परामर्श करना चाहिए?" और वे वापस जाकर राजा को सारी बात बताते हैं। वह कहता है, "मुझे उसका वर्णन करो।"</w:t>
      </w:r>
    </w:p>
    <w:p w14:paraId="3E69950C" w14:textId="77777777" w:rsidR="00DD5D62" w:rsidRPr="00964171" w:rsidRDefault="00DD5D62">
      <w:pPr>
        <w:rPr>
          <w:sz w:val="26"/>
          <w:szCs w:val="26"/>
        </w:rPr>
      </w:pPr>
    </w:p>
    <w:p w14:paraId="7387C8D8" w14:textId="20E3DDAA"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वे करते हैं। वह कहता है, "ओह, यह एलिजा है, इसे मेरे पास लाओ।" इसलिए वह एक कप्तान को 50 आदमियों के साथ भेजता है।</w:t>
      </w:r>
    </w:p>
    <w:p w14:paraId="3B30FE5B" w14:textId="77777777" w:rsidR="00DD5D62" w:rsidRPr="00964171" w:rsidRDefault="00DD5D62">
      <w:pPr>
        <w:rPr>
          <w:sz w:val="26"/>
          <w:szCs w:val="26"/>
        </w:rPr>
      </w:pPr>
    </w:p>
    <w:p w14:paraId="619AB482"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और यह बहुत महत्वपूर्ण है, क्योंकि एलिय्याह ऊपर एक पहाड़ी पर बैठा है, और वे यहाँ नीचे हैं। एलिय्याह कहीं गड्ढे में नहीं है। वे नीचे देखकर उससे बात नहीं कर रहे हैं।</w:t>
      </w:r>
    </w:p>
    <w:p w14:paraId="070BDC10" w14:textId="77777777" w:rsidR="00DD5D62" w:rsidRPr="00964171" w:rsidRDefault="00DD5D62">
      <w:pPr>
        <w:rPr>
          <w:sz w:val="26"/>
          <w:szCs w:val="26"/>
        </w:rPr>
      </w:pPr>
    </w:p>
    <w:p w14:paraId="6D05F673" w14:textId="04045558"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वह ऊपर है, नीचे है। और यह प्रतीकात्मक है, क्योंकि उसके पास अधिकार है। वह प्रभु का भविष्यवक्ता है।</w:t>
      </w:r>
    </w:p>
    <w:p w14:paraId="18CC932A" w14:textId="77777777" w:rsidR="00DD5D62" w:rsidRPr="00964171" w:rsidRDefault="00DD5D62">
      <w:pPr>
        <w:rPr>
          <w:sz w:val="26"/>
          <w:szCs w:val="26"/>
        </w:rPr>
      </w:pPr>
    </w:p>
    <w:p w14:paraId="7B366F9F" w14:textId="02B1AB3A"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और वे बस राजा के दूत हैं। वे उसे बलपूर्वक राजा के पास लाना चाहते हैं, ताकि राजा उसके साथ कुछ भी कर सके। और वैसे, यह उस बात के लिए प्रासंगिक है जिसे हम इस अध्याय में देखेंगे, जहाँ भविष्यवक्ता पुजारी से मिलता है, जो राजा का प्रतिनिधित्व करता है।</w:t>
      </w:r>
    </w:p>
    <w:p w14:paraId="72651DE5" w14:textId="77777777" w:rsidR="00DD5D62" w:rsidRPr="00964171" w:rsidRDefault="00DD5D62">
      <w:pPr>
        <w:rPr>
          <w:sz w:val="26"/>
          <w:szCs w:val="26"/>
        </w:rPr>
      </w:pPr>
    </w:p>
    <w:p w14:paraId="2C38D334" w14:textId="184EA7BA"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तो यही एक और वजह है कि मैं यह कहानी सुना रहा हूँ, ताकि पैनल वाली संरचना को, साथ ही पैगंबर बनाम राजा वाले भाव को भी दर्शाया जा सके जो हम देखते हैं। और फिर कप्तान आता है और कहता है, नीचे आओ। राजा कहता है, नीचे आओ।</w:t>
      </w:r>
    </w:p>
    <w:p w14:paraId="1B0B32DB" w14:textId="77777777" w:rsidR="00DD5D62" w:rsidRPr="00964171" w:rsidRDefault="00DD5D62">
      <w:pPr>
        <w:rPr>
          <w:sz w:val="26"/>
          <w:szCs w:val="26"/>
        </w:rPr>
      </w:pPr>
    </w:p>
    <w:p w14:paraId="17AAC18B" w14:textId="251D3112"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और एलिजा कहता है, "मैं नीचे नहीं आ रहा हूँ। लेकिन मैं तुम्हें बताता हूँ कि यह क्या है, आग। और </w:t>
      </w:r>
      <w:proofErr xmlns:w="http://schemas.openxmlformats.org/wordprocessingml/2006/main" w:type="spellStart"/>
      <w:r xmlns:w="http://schemas.openxmlformats.org/wordprocessingml/2006/main" w:rsidRPr="00964171">
        <w:rPr>
          <w:rFonts w:ascii="Calibri" w:eastAsia="Calibri" w:hAnsi="Calibri" w:cs="Calibri"/>
          <w:sz w:val="26"/>
          <w:szCs w:val="26"/>
        </w:rPr>
        <w:t xml:space="preserve">नीचे आने के लिए , </w:t>
      </w:r>
      <w:r xmlns:w="http://schemas.openxmlformats.org/wordprocessingml/2006/main" w:rsidRPr="00964171">
        <w:rPr>
          <w:rFonts w:ascii="Calibri" w:eastAsia="Calibri" w:hAnsi="Calibri" w:cs="Calibri"/>
          <w:sz w:val="26"/>
          <w:szCs w:val="26"/>
        </w:rPr>
        <w:t xml:space="preserve">याराड पर एक नाटक चल रहा है।"</w:t>
      </w:r>
      <w:proofErr xmlns:w="http://schemas.openxmlformats.org/wordprocessingml/2006/main" w:type="spellEnd"/>
    </w:p>
    <w:p w14:paraId="0CCFBE00" w14:textId="77777777" w:rsidR="00DD5D62" w:rsidRPr="00964171" w:rsidRDefault="00DD5D62">
      <w:pPr>
        <w:rPr>
          <w:sz w:val="26"/>
          <w:szCs w:val="26"/>
        </w:rPr>
      </w:pPr>
    </w:p>
    <w:p w14:paraId="18B8CAF0" w14:textId="363FB7DA"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और फिर आग बरसती है, इन लोगों को भस्म कर देती है। तो ये है पहला पैनल। दूसरे पैनल में, राजा एक और आदमी को 50 के साथ भेजता है।</w:t>
      </w:r>
    </w:p>
    <w:p w14:paraId="044E10DD" w14:textId="77777777" w:rsidR="00DD5D62" w:rsidRPr="00964171" w:rsidRDefault="00DD5D62">
      <w:pPr>
        <w:rPr>
          <w:sz w:val="26"/>
          <w:szCs w:val="26"/>
        </w:rPr>
      </w:pPr>
    </w:p>
    <w:p w14:paraId="41E9A030"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यह आदमी तो और भी घमंडी और अपमानजनक है। वह कहता है, राजा कहता है, और वह इस बात पर ज़ोर देता है। गौर से देखो तो भाषा में एक तीव्रता है।</w:t>
      </w:r>
    </w:p>
    <w:p w14:paraId="3AB32A3A" w14:textId="77777777" w:rsidR="00DD5D62" w:rsidRPr="00964171" w:rsidRDefault="00DD5D62">
      <w:pPr>
        <w:rPr>
          <w:sz w:val="26"/>
          <w:szCs w:val="26"/>
        </w:rPr>
      </w:pPr>
    </w:p>
    <w:p w14:paraId="0667D647"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lastRenderedPageBreak xmlns:w="http://schemas.openxmlformats.org/wordprocessingml/2006/main"/>
      </w:r>
      <w:r xmlns:w="http://schemas.openxmlformats.org/wordprocessingml/2006/main" w:rsidRPr="00964171">
        <w:rPr>
          <w:rFonts w:ascii="Calibri" w:eastAsia="Calibri" w:hAnsi="Calibri" w:cs="Calibri"/>
          <w:sz w:val="26"/>
          <w:szCs w:val="26"/>
        </w:rPr>
        <w:t xml:space="preserve">बस यूँ कहें, यहाँ नीचे आओ, हम तुम्हें राजा के पास ले चलेंगे। और एलिय्याह कहता है, "मैं तुम्हें बता दूँ, नहीं, मैं नीचे नहीं आ रहा हूँ। लेकिन जो नीचे आ रहा है वह आग है, और वे भस्म हो जाते हैं।"</w:t>
      </w:r>
    </w:p>
    <w:p w14:paraId="58942826" w14:textId="77777777" w:rsidR="00DD5D62" w:rsidRPr="00964171" w:rsidRDefault="00DD5D62">
      <w:pPr>
        <w:rPr>
          <w:sz w:val="26"/>
          <w:szCs w:val="26"/>
        </w:rPr>
      </w:pPr>
    </w:p>
    <w:p w14:paraId="46D52926" w14:textId="0C0A4131"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तो अब, तीसरा पैनल, यहीं पर चीज़ें घटित होने वाली हैं, अक्सर इन्हीं चीज़ों में। और इसलिए तीसरे पैनल में, राजा एक और आदमी को बाहर भेजता है। खैर, वह असल में अपने हाथों और घुटनों के बल रेंगता हुआ आता है, दया की भीख माँगता है।</w:t>
      </w:r>
    </w:p>
    <w:p w14:paraId="7A986D7E" w14:textId="77777777" w:rsidR="00DD5D62" w:rsidRPr="00964171" w:rsidRDefault="00DD5D62">
      <w:pPr>
        <w:rPr>
          <w:sz w:val="26"/>
          <w:szCs w:val="26"/>
        </w:rPr>
      </w:pPr>
    </w:p>
    <w:p w14:paraId="44AD810C" w14:textId="6DDFEFEA"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तो आखिरकार, राजा और उसके दूत, कम से कम, बात समझ गए। नबी हमसे ज़्यादा ताकतवर है। उसके साथ ईश्वर की शक्ति है।</w:t>
      </w:r>
    </w:p>
    <w:p w14:paraId="4F3C7004" w14:textId="77777777" w:rsidR="00DD5D62" w:rsidRPr="00964171" w:rsidRDefault="00DD5D62">
      <w:pPr>
        <w:rPr>
          <w:sz w:val="26"/>
          <w:szCs w:val="26"/>
        </w:rPr>
      </w:pPr>
    </w:p>
    <w:p w14:paraId="5CA22E4E"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हमारे पास बस राजा का अधिकार है। नबी हमेशा राजा से ऊपर होता है। ईश्वर के सच्चे नबी हमेशा राजा से ऊपर होते हैं।</w:t>
      </w:r>
    </w:p>
    <w:p w14:paraId="54D752E8" w14:textId="77777777" w:rsidR="00DD5D62" w:rsidRPr="00964171" w:rsidRDefault="00DD5D62">
      <w:pPr>
        <w:rPr>
          <w:sz w:val="26"/>
          <w:szCs w:val="26"/>
        </w:rPr>
      </w:pPr>
    </w:p>
    <w:p w14:paraId="63946FB0" w14:textId="789780C0"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तो वह कहता है, "हम पर दया करो। राजा ने हमें यहाँ भेजा है। क्या तुम कृपया आओगे?" प्रभु कहते हैं, "ठीक है, तुम जा सकते हो।"</w:t>
      </w:r>
    </w:p>
    <w:p w14:paraId="508D91DF" w14:textId="77777777" w:rsidR="00DD5D62" w:rsidRPr="00964171" w:rsidRDefault="00DD5D62">
      <w:pPr>
        <w:rPr>
          <w:sz w:val="26"/>
          <w:szCs w:val="26"/>
        </w:rPr>
      </w:pPr>
    </w:p>
    <w:p w14:paraId="6221F72B" w14:textId="0AFF3494"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और फिर वह नीचे जाता है और राजा को अपना फैसला सुनाता है कि वह मरने वाला है। तो यह एक और पैनल वाली कहानी का उदाहरण है। खैर, ऐसा होता है कि हमारी संस्कृति में, ये दृष्टांत परियों की कहानियों में आते हैं, जैसे तीन छोटे सूअर, ये चुटकुलों में आते हैं, जैसे एक रब्बी, एक पादरी और एक बैपटिस्ट पादरी एक बार में गए, आप जानते हैं, आप जानते हैं कि यह कैसे काम करता है।</w:t>
      </w:r>
    </w:p>
    <w:p w14:paraId="4C1420AF" w14:textId="77777777" w:rsidR="00DD5D62" w:rsidRPr="00964171" w:rsidRDefault="00DD5D62">
      <w:pPr>
        <w:rPr>
          <w:sz w:val="26"/>
          <w:szCs w:val="26"/>
        </w:rPr>
      </w:pPr>
    </w:p>
    <w:p w14:paraId="3B36C147" w14:textId="60CDB944"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और इसलिए मुझे लगता है कि बहुत से लोग इन पैनल वाली संरचनाओं को बाइबल की किसी कहानी या भविष्यवाणी में देखते हैं, और सोचते हैं, "ओह, यह सच नहीं हो सकता। यह तो ऐसी ही कहानी है।" नहीं, असल ज़िंदगी में भी कभी-कभी चीज़ें दोहराई जाती हैं।</w:t>
      </w:r>
    </w:p>
    <w:p w14:paraId="3EA18341" w14:textId="77777777" w:rsidR="00DD5D62" w:rsidRPr="00964171" w:rsidRDefault="00DD5D62">
      <w:pPr>
        <w:rPr>
          <w:sz w:val="26"/>
          <w:szCs w:val="26"/>
        </w:rPr>
      </w:pPr>
    </w:p>
    <w:p w14:paraId="553532DF" w14:textId="00BDD119"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पहली बात, चीज़ें दोहराई जाती हैं। और मैंने पिछले व्याख्यान में ज़िक्र किया था, मैं वैन </w:t>
      </w:r>
      <w:proofErr xmlns:w="http://schemas.openxmlformats.org/wordprocessingml/2006/main" w:type="spellStart"/>
      <w:r xmlns:w="http://schemas.openxmlformats.org/wordprocessingml/2006/main" w:rsidRPr="00964171">
        <w:rPr>
          <w:rFonts w:ascii="Calibri" w:eastAsia="Calibri" w:hAnsi="Calibri" w:cs="Calibri"/>
          <w:sz w:val="26"/>
          <w:szCs w:val="26"/>
        </w:rPr>
        <w:t xml:space="preserve">पैरानाक से पढ़ रहा था </w:t>
      </w:r>
      <w:proofErr xmlns:w="http://schemas.openxmlformats.org/wordprocessingml/2006/main" w:type="spellEnd"/>
      <w:r xmlns:w="http://schemas.openxmlformats.org/wordprocessingml/2006/main" w:rsidRPr="00964171">
        <w:rPr>
          <w:rFonts w:ascii="Calibri" w:eastAsia="Calibri" w:hAnsi="Calibri" w:cs="Calibri"/>
          <w:sz w:val="26"/>
          <w:szCs w:val="26"/>
        </w:rPr>
        <w:t xml:space="preserve">कि मौखिक साहित्य कैसे काम करता है। और ऐसा होता है कि मौखिक साहित्य, जो कई मायनों में कहानी पर आधारित होता है, जो बताता है कि क्या हुआ था, लेकिन यह इसे बहुत ही आकर्षक तरीके से करता है, जैसे कोई ऐतिहासिक उपन्यास करता है।</w:t>
      </w:r>
    </w:p>
    <w:p w14:paraId="74ED822E" w14:textId="77777777" w:rsidR="00DD5D62" w:rsidRPr="00964171" w:rsidRDefault="00DD5D62">
      <w:pPr>
        <w:rPr>
          <w:sz w:val="26"/>
          <w:szCs w:val="26"/>
        </w:rPr>
      </w:pPr>
    </w:p>
    <w:p w14:paraId="56A81180"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तो यह सच है, एलिय्याह और भविष्यवक्ताओं की कहानी सच है, मेरा मानना है। लेकिन यह सचमुच ऐसा ही हुआ था। और इसलिए लेखक इसे वैसे ही बता रहा है जैसे यह हुआ था, क्योंकि यह नाटकीय रूप से दिलचस्प है।</w:t>
      </w:r>
    </w:p>
    <w:p w14:paraId="08B43FD5" w14:textId="77777777" w:rsidR="00DD5D62" w:rsidRPr="00964171" w:rsidRDefault="00DD5D62">
      <w:pPr>
        <w:rPr>
          <w:sz w:val="26"/>
          <w:szCs w:val="26"/>
        </w:rPr>
      </w:pPr>
    </w:p>
    <w:p w14:paraId="06018A2D" w14:textId="289476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लेकिन बच्चों की कहानियाँ और चुटकुले, हम दर्शकों को आकर्षित करने के लिए बनाते हैं, आप जानते हैं, हम चाहते हैं कि वे हमारे चुटकुले पर ध्यान दें, और मैंने ऐसा किया है, मैंने पहले छोटे बच्चों को सिखाया है। और जब आप उन्हें तीन </w:t>
      </w:r>
      <w:proofErr xmlns:w="http://schemas.openxmlformats.org/wordprocessingml/2006/main" w:type="spellStart"/>
      <w:r xmlns:w="http://schemas.openxmlformats.org/wordprocessingml/2006/main" w:rsidRPr="00964171">
        <w:rPr>
          <w:rFonts w:ascii="Calibri" w:eastAsia="Calibri" w:hAnsi="Calibri" w:cs="Calibri"/>
          <w:sz w:val="26"/>
          <w:szCs w:val="26"/>
        </w:rPr>
        <w:t xml:space="preserve">बकरियों </w:t>
      </w:r>
      <w:proofErr xmlns:w="http://schemas.openxmlformats.org/wordprocessingml/2006/main" w:type="spellEnd"/>
      <w:r xmlns:w="http://schemas.openxmlformats.org/wordprocessingml/2006/main" w:rsidRPr="00964171">
        <w:rPr>
          <w:rFonts w:ascii="Calibri" w:eastAsia="Calibri" w:hAnsi="Calibri" w:cs="Calibri"/>
          <w:sz w:val="26"/>
          <w:szCs w:val="26"/>
        </w:rPr>
        <w:t xml:space="preserve">या तीन छोटे सूअरों वाली कहानियाँ पढ़ते हैं, और आप इसे सचमुच जोश के साथ करते हैं, और कुछ, आप जानते हैं, इसे नाटकीय रूप देते हैं, तो वे बस कहानी से चिपक जाते हैं। और जैसे-जैसे तीव्रता बढ़ती है, यह उनके साथ प्रतिध्वनित होती है, और फिर आपको चरमोत्कर्ष, अंत में शिखर मिलता है।</w:t>
      </w:r>
    </w:p>
    <w:p w14:paraId="041E91E1" w14:textId="77777777" w:rsidR="00DD5D62" w:rsidRPr="00964171" w:rsidRDefault="00DD5D62">
      <w:pPr>
        <w:rPr>
          <w:sz w:val="26"/>
          <w:szCs w:val="26"/>
        </w:rPr>
      </w:pPr>
    </w:p>
    <w:p w14:paraId="23CF1AB0" w14:textId="56FCAA2C"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lastRenderedPageBreak xmlns:w="http://schemas.openxmlformats.org/wordprocessingml/2006/main"/>
      </w:r>
      <w:r xmlns:w="http://schemas.openxmlformats.org/wordprocessingml/2006/main" w:rsidRPr="00964171">
        <w:rPr>
          <w:rFonts w:ascii="Calibri" w:eastAsia="Calibri" w:hAnsi="Calibri" w:cs="Calibri"/>
          <w:sz w:val="26"/>
          <w:szCs w:val="26"/>
        </w:rPr>
        <w:t xml:space="preserve">और इसलिए यह मौखिक साहित्य की एक विशेषता है। हाँ, बाइबल मूलतः मौखिक साहित्य है, ये संदेश, शुरुआत में ज़्यादातर लोगों ने पढ़े नहीं थे, बल्कि सुने थे। और इसलिए परमेश्वर ने अपने पवित्रशास्त्र के लेखकों को कहानी को उसी तरह बताने के लिए प्रेरित किया जिस तरह वह वास्तव में घटित हुई थी।</w:t>
      </w:r>
    </w:p>
    <w:p w14:paraId="5B3FA362" w14:textId="77777777" w:rsidR="00DD5D62" w:rsidRPr="00964171" w:rsidRDefault="00DD5D62">
      <w:pPr>
        <w:rPr>
          <w:sz w:val="26"/>
          <w:szCs w:val="26"/>
        </w:rPr>
      </w:pPr>
    </w:p>
    <w:p w14:paraId="336BD173"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और वह इन दर्शनों का, दर्शनों के इस क्रम का, प्रयोग भी करता है, और अपने धैर्य और न्याय, दोनों पर ज़ोर देने के लिए इसे एक नाटकीय रूप देता है। क्योंकि उसका धैर्य कहता है, उन्हें पश्चाताप का अवसर दो, उसका न्याय कहता है, यदि वे पश्चाताप नहीं करते, तो न्याय अवश्य होगा। तो यह एक पूर्वावलोकन है कि हम यहाँ क्या देखने जा रहे हैं।</w:t>
      </w:r>
    </w:p>
    <w:p w14:paraId="4A4F035E" w14:textId="77777777" w:rsidR="00DD5D62" w:rsidRPr="00964171" w:rsidRDefault="00DD5D62">
      <w:pPr>
        <w:rPr>
          <w:sz w:val="26"/>
          <w:szCs w:val="26"/>
        </w:rPr>
      </w:pPr>
    </w:p>
    <w:p w14:paraId="5440F7C7"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और ध्यान दीजिए, मैं पहले सभी नौ श्लोक पढ़ूँगा, और बीच-बीच में आने वाली समानताओं पर ध्यान दूँगा, शायद थोड़ी तीव्रता, और फिर नाटकीय बदलाव। और देखते हैं आप कैसा करते हैं। मैं आपको कोई परीक्षा नहीं दे सकता, लेकिन देखते हैं आप कैसा करते हैं।</w:t>
      </w:r>
    </w:p>
    <w:p w14:paraId="5B6E63D5" w14:textId="77777777" w:rsidR="00DD5D62" w:rsidRPr="00964171" w:rsidRDefault="00DD5D62">
      <w:pPr>
        <w:rPr>
          <w:sz w:val="26"/>
          <w:szCs w:val="26"/>
        </w:rPr>
      </w:pPr>
    </w:p>
    <w:p w14:paraId="34F8DAB7"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प्रभु यहोवा ने मुझे यही दिखाया। वह टिड्डियों का झुंड तैयार कर रहा था, ओह, अच्छा नहीं, अच्छा नहीं। ये एक घंटे में तुम्हारी फसल तबाह कर सकते हैं।</w:t>
      </w:r>
    </w:p>
    <w:p w14:paraId="49EB6D61" w14:textId="77777777" w:rsidR="00DD5D62" w:rsidRPr="00964171" w:rsidRDefault="00DD5D62">
      <w:pPr>
        <w:rPr>
          <w:sz w:val="26"/>
          <w:szCs w:val="26"/>
        </w:rPr>
      </w:pPr>
    </w:p>
    <w:p w14:paraId="67D00657" w14:textId="29894D6F"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राजा के हिस्से की कटाई के बाद, और जब पछेती फसलें आने वाली थीं, तो राजा को उसका हिस्सा मिल गया, लेकिन अगर इस समय टिड्डियाँ आ जाएँ तो क्या होगा? अच्छा नहीं। जब उन्होंने ज़मीन को पूरी तरह से तहस-नहस कर दिया, तो मैं चिल्लाया, "यह है और वह माफ़ी के लिए मूल इब्रानी शब्द, </w:t>
      </w:r>
      <w:proofErr xmlns:w="http://schemas.openxmlformats.org/wordprocessingml/2006/main" w:type="spellStart"/>
      <w:r xmlns:w="http://schemas.openxmlformats.org/wordprocessingml/2006/main" w:rsidRPr="00964171">
        <w:rPr>
          <w:rFonts w:ascii="Calibri" w:eastAsia="Calibri" w:hAnsi="Calibri" w:cs="Calibri"/>
          <w:sz w:val="26"/>
          <w:szCs w:val="26"/>
        </w:rPr>
        <w:t xml:space="preserve">सालाक , का इस्तेमाल करता है </w:t>
      </w:r>
      <w:proofErr xmlns:w="http://schemas.openxmlformats.org/wordprocessingml/2006/main" w:type="spellEnd"/>
      <w:r xmlns:w="http://schemas.openxmlformats.org/wordprocessingml/2006/main" w:rsidRPr="00964171">
        <w:rPr>
          <w:rFonts w:ascii="Calibri" w:eastAsia="Calibri" w:hAnsi="Calibri" w:cs="Calibri"/>
          <w:sz w:val="26"/>
          <w:szCs w:val="26"/>
        </w:rPr>
        <w:t xml:space="preserve">।"</w:t>
      </w:r>
    </w:p>
    <w:p w14:paraId="32902B39" w14:textId="77777777" w:rsidR="00DD5D62" w:rsidRPr="00964171" w:rsidRDefault="00DD5D62">
      <w:pPr>
        <w:rPr>
          <w:sz w:val="26"/>
          <w:szCs w:val="26"/>
        </w:rPr>
      </w:pPr>
    </w:p>
    <w:p w14:paraId="5FD6E799"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और वह प्रभु से क्षमा की प्रार्थना करता है। इस प्रकार यह स्वीकार हो जाता है कि उन्होंने कुछ ग़लत किया है। और न्याय उचित है।</w:t>
      </w:r>
    </w:p>
    <w:p w14:paraId="527FB3C5" w14:textId="77777777" w:rsidR="00DD5D62" w:rsidRPr="00964171" w:rsidRDefault="00DD5D62">
      <w:pPr>
        <w:rPr>
          <w:sz w:val="26"/>
          <w:szCs w:val="26"/>
        </w:rPr>
      </w:pPr>
    </w:p>
    <w:p w14:paraId="08206895"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इसकी पहचान हो गई है। इसलिए उन्हें माफ़ कर दो, हे प्रभु, बस उन्हें माफ़ कर दो। याकूब कैसे बच पाएगा? वह तो बहुत छोटा है।</w:t>
      </w:r>
    </w:p>
    <w:p w14:paraId="5E58D1B3" w14:textId="77777777" w:rsidR="00DD5D62" w:rsidRPr="00964171" w:rsidRDefault="00DD5D62">
      <w:pPr>
        <w:rPr>
          <w:sz w:val="26"/>
          <w:szCs w:val="26"/>
        </w:rPr>
      </w:pPr>
    </w:p>
    <w:p w14:paraId="1071BB5D"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पहले, कुलीन वर्ग यह सोच रहा था कि उनके पास कितनी बड़ी ज़मीन है, लेकिन असल में, व्यापक रूप से देखें तो वे छोटे हैं। और वे इस तरह की किसी भी चीज़ से बच नहीं सकते। इसलिए प्रभु ने नरमी दिखाई।</w:t>
      </w:r>
    </w:p>
    <w:p w14:paraId="762D9182" w14:textId="77777777" w:rsidR="00DD5D62" w:rsidRPr="00964171" w:rsidRDefault="00DD5D62">
      <w:pPr>
        <w:rPr>
          <w:sz w:val="26"/>
          <w:szCs w:val="26"/>
        </w:rPr>
      </w:pPr>
    </w:p>
    <w:p w14:paraId="4D34274E" w14:textId="63D12E40"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इसे अक्सर इस तरह से समझा जाता है, "अपना मन बदल लिया।" मुझे यह पसंद नहीं है क्योंकि इससे ऐसा लगता है जैसे ईश्वर को ही नहीं पता कि वह क्या कर रहा है। उसके पास कोई योजना है।</w:t>
      </w:r>
    </w:p>
    <w:p w14:paraId="64D4B792" w14:textId="77777777" w:rsidR="00DD5D62" w:rsidRPr="00964171" w:rsidRDefault="00DD5D62">
      <w:pPr>
        <w:rPr>
          <w:sz w:val="26"/>
          <w:szCs w:val="26"/>
        </w:rPr>
      </w:pPr>
    </w:p>
    <w:p w14:paraId="4F934CE1" w14:textId="5A99A24A"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मुझे नरमी पसंद है। उसने बस यह तय कर लिया कि वह वह नहीं करेगा जो उसने करने की घोषणा की थी। यह इस बात को दर्शाता है कि अक्सर भविष्यवाणियों में भविष्यवाणियाँ आकस्मिक होती हैं।</w:t>
      </w:r>
    </w:p>
    <w:p w14:paraId="60F942B5" w14:textId="77777777" w:rsidR="00DD5D62" w:rsidRPr="00964171" w:rsidRDefault="00DD5D62">
      <w:pPr>
        <w:rPr>
          <w:sz w:val="26"/>
          <w:szCs w:val="26"/>
        </w:rPr>
      </w:pPr>
    </w:p>
    <w:p w14:paraId="5580F3F7"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प्रभु कहेंगे, "मैं यह करूँगा।" वह कह सकते हैं, "अगर तुम पश्चाताप नहीं करोगे, तो मैं यह करूँगा।" यह स्पष्ट रूप से सशर्त है।</w:t>
      </w:r>
    </w:p>
    <w:p w14:paraId="4F1C3F3E" w14:textId="77777777" w:rsidR="00DD5D62" w:rsidRPr="00964171" w:rsidRDefault="00DD5D62">
      <w:pPr>
        <w:rPr>
          <w:sz w:val="26"/>
          <w:szCs w:val="26"/>
        </w:rPr>
      </w:pPr>
    </w:p>
    <w:p w14:paraId="09B318AD"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लेकिन कभी-कभी जब वह कहता है, "मैं यह करूँगा", तो यह अभी भी सशर्त होता है। और पिछली चर्चा में, हमने योना और नीनवे के लोगों के बारे में बात की थी, जहाँ नीनवे का राजा </w:t>
      </w:r>
      <w:r xmlns:w="http://schemas.openxmlformats.org/wordprocessingml/2006/main" w:rsidRPr="00964171">
        <w:rPr>
          <w:rFonts w:ascii="Calibri" w:eastAsia="Calibri" w:hAnsi="Calibri" w:cs="Calibri"/>
          <w:sz w:val="26"/>
          <w:szCs w:val="26"/>
        </w:rPr>
        <w:lastRenderedPageBreak xmlns:w="http://schemas.openxmlformats.org/wordprocessingml/2006/main"/>
      </w:r>
      <w:r xmlns:w="http://schemas.openxmlformats.org/wordprocessingml/2006/main" w:rsidRPr="00964171">
        <w:rPr>
          <w:rFonts w:ascii="Calibri" w:eastAsia="Calibri" w:hAnsi="Calibri" w:cs="Calibri"/>
          <w:sz w:val="26"/>
          <w:szCs w:val="26"/>
        </w:rPr>
        <w:t xml:space="preserve">निश्चित नहीं था, लेकिन उसने समझदारी से काम लिया। और देखिए, यह सशर्त था, और प्रभु ने दया दिखाई।</w:t>
      </w:r>
    </w:p>
    <w:p w14:paraId="36C64E95" w14:textId="77777777" w:rsidR="00DD5D62" w:rsidRPr="00964171" w:rsidRDefault="00DD5D62">
      <w:pPr>
        <w:rPr>
          <w:sz w:val="26"/>
          <w:szCs w:val="26"/>
        </w:rPr>
      </w:pPr>
    </w:p>
    <w:p w14:paraId="70C18AA2" w14:textId="25B37839"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यहाँ भी यही शब्द इस्तेमाल हुआ है। इसलिए प्रभु नरम पड़ गए। दरअसल, ज़्यादातर मामलों में, प्रभु आख़िरकार न्याय करना ही चाहते हैं।</w:t>
      </w:r>
    </w:p>
    <w:p w14:paraId="4BF06741" w14:textId="77777777" w:rsidR="00DD5D62" w:rsidRPr="00964171" w:rsidRDefault="00DD5D62">
      <w:pPr>
        <w:rPr>
          <w:sz w:val="26"/>
          <w:szCs w:val="26"/>
        </w:rPr>
      </w:pPr>
    </w:p>
    <w:p w14:paraId="60B612EF" w14:textId="481FFC94"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एक बार मेरे एक सहकर्मी ने मुझसे कहा, हम इस विषय पर बात कर रहे थे, और उसने कहा, "जानते हो, जब प्रभु न्याय की धमकी देते हैं, तो असल में यही सबसे आखिरी काम होता है जो वह करना चाहते हैं। वह चाहते हैं कि लोग पश्चाताप करें। यीशु के बारे में सोचो।"</w:t>
      </w:r>
    </w:p>
    <w:p w14:paraId="4401515C" w14:textId="77777777" w:rsidR="00DD5D62" w:rsidRPr="00964171" w:rsidRDefault="00DD5D62">
      <w:pPr>
        <w:rPr>
          <w:sz w:val="26"/>
          <w:szCs w:val="26"/>
        </w:rPr>
      </w:pPr>
    </w:p>
    <w:p w14:paraId="019B1DE7"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हे यरूशलेम, यरूशलेम, कितनी बार मैंने चाहा है कि मैं तुम्हें अपने पंखों तले समेट लूँ, ताकि हम मेल-मिलाप कर सकें। मैंने यही चाहा था। यहाँ यूनानी शब्द फ़ेलो का इस्तेमाल हुआ है।</w:t>
      </w:r>
    </w:p>
    <w:p w14:paraId="36D6D47A" w14:textId="77777777" w:rsidR="00DD5D62" w:rsidRPr="00964171" w:rsidRDefault="00DD5D62">
      <w:pPr>
        <w:rPr>
          <w:sz w:val="26"/>
          <w:szCs w:val="26"/>
        </w:rPr>
      </w:pPr>
    </w:p>
    <w:p w14:paraId="6AA21094"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मैं करूँगा, यही मेरी इच्छा थी, मेरी आदर्श इच्छा थी, मेरी पूर्ववर्ती इच्छा थी। लेकिन तुमने ऐसा नहीं किया, दोस्त। तुम्हारी इच्छा ने मेरी इच्छा को विफल कर दिया।</w:t>
      </w:r>
    </w:p>
    <w:p w14:paraId="6662F546" w14:textId="77777777" w:rsidR="00DD5D62" w:rsidRPr="00964171" w:rsidRDefault="00DD5D62">
      <w:pPr>
        <w:rPr>
          <w:sz w:val="26"/>
          <w:szCs w:val="26"/>
        </w:rPr>
      </w:pPr>
    </w:p>
    <w:p w14:paraId="7D6873C4"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मैं यही चाहता था। लेकिन क्योंकि तुम पापी हो, तुमने इसे अस्वीकार कर दिया। इसलिए न्याय आ रहा है।</w:t>
      </w:r>
    </w:p>
    <w:p w14:paraId="2B2E1147" w14:textId="77777777" w:rsidR="00DD5D62" w:rsidRPr="00964171" w:rsidRDefault="00DD5D62">
      <w:pPr>
        <w:rPr>
          <w:sz w:val="26"/>
          <w:szCs w:val="26"/>
        </w:rPr>
      </w:pPr>
    </w:p>
    <w:p w14:paraId="21599A00" w14:textId="65D347E6"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परमेश्वर की परिणामी इच्छा अवश्य पूरी होगी। परमेश्वर सर्वोच्च है, और वह सब कुछ का प्रभारी है, लेकिन यहाँ वह नरम पड़ने को तैयार है। भविष्यवक्ता उसे ऐसा करने के लिए कहता है जब वह न्याय के इस दर्शन को घटित होते देखता है।</w:t>
      </w:r>
    </w:p>
    <w:p w14:paraId="0575B73D" w14:textId="77777777" w:rsidR="00DD5D62" w:rsidRPr="00964171" w:rsidRDefault="00DD5D62">
      <w:pPr>
        <w:rPr>
          <w:sz w:val="26"/>
          <w:szCs w:val="26"/>
        </w:rPr>
      </w:pPr>
    </w:p>
    <w:p w14:paraId="10034C58"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और गौर कीजिए, यह एक चलती-फिरती तस्वीर जैसा है। यह एक फ़िल्म जैसा है। दृश्य में क्रिया है।</w:t>
      </w:r>
    </w:p>
    <w:p w14:paraId="699493BF" w14:textId="77777777" w:rsidR="00DD5D62" w:rsidRPr="00964171" w:rsidRDefault="00DD5D62">
      <w:pPr>
        <w:rPr>
          <w:sz w:val="26"/>
          <w:szCs w:val="26"/>
        </w:rPr>
      </w:pPr>
    </w:p>
    <w:p w14:paraId="03F5070B"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प्रभु टिड्डियों को तैयार कर रहे हैं। उन्होंने ज़मीन को तहस-नहस कर दिया है, और वह यह सब देख रहे हैं। और एक मार्मिक चित्र आपको भावनात्मक स्तर पर प्रभावित कर देगा।</w:t>
      </w:r>
    </w:p>
    <w:p w14:paraId="6A1BDFC0" w14:textId="77777777" w:rsidR="00DD5D62" w:rsidRPr="00964171" w:rsidRDefault="00DD5D62">
      <w:pPr>
        <w:rPr>
          <w:sz w:val="26"/>
          <w:szCs w:val="26"/>
        </w:rPr>
      </w:pPr>
    </w:p>
    <w:p w14:paraId="4A63AFC7"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सिर्फ़ एक तस्वीर, एक स्नैपशॉट से कहीं बढ़कर, है ना? इसमें कुछ गतिशील है, एक क्रिया है। आप देखते हैं कि आप खिंचे चले आते हैं। तो आमोस खिंचा चला गया, और उसने कहा, "हे प्रभु, क्षमा करें, बस उन्हें क्षमा करें।"</w:t>
      </w:r>
    </w:p>
    <w:p w14:paraId="6D5B35C3" w14:textId="77777777" w:rsidR="00DD5D62" w:rsidRPr="00964171" w:rsidRDefault="00DD5D62">
      <w:pPr>
        <w:rPr>
          <w:sz w:val="26"/>
          <w:szCs w:val="26"/>
        </w:rPr>
      </w:pPr>
    </w:p>
    <w:p w14:paraId="5F2A7D30"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मैं जानता हूँ कि वे पापी हैं, और मैं जानता हूँ कि वे इसके लायक हैं, लेकिन उन्हें माफ़ कर दो, क्योंकि वे इससे बच नहीं पाएँगे। तो अब हम दूसरे पैनल, अगले दर्शन की ओर बढ़ते हैं। यही परमप्रभु ने मुझे दिखाया, श्लोक चार।</w:t>
      </w:r>
    </w:p>
    <w:p w14:paraId="7C11844F" w14:textId="77777777" w:rsidR="00DD5D62" w:rsidRPr="00964171" w:rsidRDefault="00DD5D62">
      <w:pPr>
        <w:rPr>
          <w:sz w:val="26"/>
          <w:szCs w:val="26"/>
        </w:rPr>
      </w:pPr>
    </w:p>
    <w:p w14:paraId="470DBDCA"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प्रभु यहोवा आग से न्याय करने का आह्वान कर रहा था। आमोस में आग से न्याय के बारे में बहुत कुछ कहा गया है, और हमने आग के बारे में बात की थी कि यह कितनी विनाशकारी होती है, शायद टिड्डियों से भी ज़्यादा विनाशकारी। और यह कोई साधारण आग नहीं है।</w:t>
      </w:r>
    </w:p>
    <w:p w14:paraId="7536C838" w14:textId="77777777" w:rsidR="00DD5D62" w:rsidRPr="00964171" w:rsidRDefault="00DD5D62">
      <w:pPr>
        <w:rPr>
          <w:sz w:val="26"/>
          <w:szCs w:val="26"/>
        </w:rPr>
      </w:pPr>
    </w:p>
    <w:p w14:paraId="51AC0461"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इसने विशाल सागर को सुखा दिया। तो ज़ाहिर है कि यह भूमध्य सागर से आ रहा था। यह सागर को सुखा देता है और ज़मीन को निगल जाता है।</w:t>
      </w:r>
    </w:p>
    <w:p w14:paraId="4F30D6C7" w14:textId="77777777" w:rsidR="00DD5D62" w:rsidRPr="00964171" w:rsidRDefault="00DD5D62">
      <w:pPr>
        <w:rPr>
          <w:sz w:val="26"/>
          <w:szCs w:val="26"/>
        </w:rPr>
      </w:pPr>
    </w:p>
    <w:p w14:paraId="1FAC6C75"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lastRenderedPageBreak xmlns:w="http://schemas.openxmlformats.org/wordprocessingml/2006/main"/>
      </w:r>
      <w:r xmlns:w="http://schemas.openxmlformats.org/wordprocessingml/2006/main" w:rsidRPr="00964171">
        <w:rPr>
          <w:rFonts w:ascii="Calibri" w:eastAsia="Calibri" w:hAnsi="Calibri" w:cs="Calibri"/>
          <w:sz w:val="26"/>
          <w:szCs w:val="26"/>
        </w:rPr>
        <w:t xml:space="preserve">तो टिड्डियाँ आ गईं। अब इस दूसरे दर्शन में आग आने वाली है। तब मैंने पुकारा, हे प्रभु, मैं आपसे विनती करता हूँ, रुक जाइए।</w:t>
      </w:r>
    </w:p>
    <w:p w14:paraId="34C98804" w14:textId="77777777" w:rsidR="00DD5D62" w:rsidRPr="00964171" w:rsidRDefault="00DD5D62">
      <w:pPr>
        <w:rPr>
          <w:sz w:val="26"/>
          <w:szCs w:val="26"/>
        </w:rPr>
      </w:pPr>
    </w:p>
    <w:p w14:paraId="3273CE2E"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याकूब कैसे बच सकता है? वह तो बहुत छोटा है। लेकिन क्या आप वहाँ बदलाव देख रहे हैं? इस बार यह माफ़ करना नहीं है। यह इब्रानी क्रिया है, जिसका अर्थ है रुकना, रुक जाना।</w:t>
      </w:r>
    </w:p>
    <w:p w14:paraId="1FB9948D" w14:textId="77777777" w:rsidR="00DD5D62" w:rsidRPr="00964171" w:rsidRDefault="00DD5D62">
      <w:pPr>
        <w:rPr>
          <w:sz w:val="26"/>
          <w:szCs w:val="26"/>
        </w:rPr>
      </w:pPr>
    </w:p>
    <w:p w14:paraId="2D84B6E5"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तो वह भावनात्मक रूप से इतना आकर्षित हो गया है, और उसे अपने लोगों के लिए सचमुच बहुत दया आ रही है। वे उत्तरी राज्य के हैं, लेकिन उसे उन पर दया आ रही है। और वह कहता है, वे इतने असहाय हैं कि वे इससे बच नहीं सकते।</w:t>
      </w:r>
    </w:p>
    <w:p w14:paraId="57694894" w14:textId="77777777" w:rsidR="00DD5D62" w:rsidRPr="00964171" w:rsidRDefault="00DD5D62">
      <w:pPr>
        <w:rPr>
          <w:sz w:val="26"/>
          <w:szCs w:val="26"/>
        </w:rPr>
      </w:pPr>
    </w:p>
    <w:p w14:paraId="7D124A5A"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तो बस रुको, रुको। और वह इस बात पर ध्यान नहीं दे रहा है कि वे यहाँ दोषी हैं। वह बस उन पर आने वाले परिणामों और विनाश पर पूरा ध्यान केंद्रित कर रहा है।</w:t>
      </w:r>
    </w:p>
    <w:p w14:paraId="41BB50D0" w14:textId="77777777" w:rsidR="00DD5D62" w:rsidRPr="00964171" w:rsidRDefault="00DD5D62">
      <w:pPr>
        <w:rPr>
          <w:sz w:val="26"/>
          <w:szCs w:val="26"/>
        </w:rPr>
      </w:pPr>
    </w:p>
    <w:p w14:paraId="4A18079D"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और वह न्याय के पात्र के साथ सहानुभूति रख रहा है। पहले, वह इसे ईश्वर के दृष्टिकोण से ज़्यादा देख रहा था। क्षमा करने की ज़रूरत है, लेकिन अब वह भावुक हो गया है।</w:t>
      </w:r>
    </w:p>
    <w:p w14:paraId="16E8F9E3" w14:textId="77777777" w:rsidR="00DD5D62" w:rsidRPr="00964171" w:rsidRDefault="00DD5D62">
      <w:pPr>
        <w:rPr>
          <w:sz w:val="26"/>
          <w:szCs w:val="26"/>
        </w:rPr>
      </w:pPr>
    </w:p>
    <w:p w14:paraId="02C749DE"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तो दूसरे पैनल में, यहाँ थोड़ा बदलाव है। थ्री बिली गोट्स ग्रफ़ की तरह, दूसरा बिली गोट पहले वाले से थोड़ा बड़ा है। उसकी आवाज़ उतनी शर्मीली नहीं है।</w:t>
      </w:r>
    </w:p>
    <w:p w14:paraId="3269794E" w14:textId="77777777" w:rsidR="00DD5D62" w:rsidRPr="00964171" w:rsidRDefault="00DD5D62">
      <w:pPr>
        <w:rPr>
          <w:sz w:val="26"/>
          <w:szCs w:val="26"/>
        </w:rPr>
      </w:pPr>
    </w:p>
    <w:p w14:paraId="135F6CE6" w14:textId="09A3EE72"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खैर, प्रभु ने नरमी दिखाई। तो यहाँ हम जो संदेश देख रहे हैं, उनमें से एक यह है कि प्रभु धैर्यवान हैं। वे नरमी बरतने को तैयार हैं।</w:t>
      </w:r>
    </w:p>
    <w:p w14:paraId="4EE16994" w14:textId="77777777" w:rsidR="00DD5D62" w:rsidRPr="00964171" w:rsidRDefault="00DD5D62">
      <w:pPr>
        <w:rPr>
          <w:sz w:val="26"/>
          <w:szCs w:val="26"/>
        </w:rPr>
      </w:pPr>
    </w:p>
    <w:p w14:paraId="389C2B2F"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याद करो, योना ने प्रभु से कहा था, "मैं यहाँ नहीं आना चाहता था क्योंकि आप ऐसे ही परमेश्वर हैं। आप अक्सर नरम पड़ जाते हैं। और इसीलिए मैं इसे सिर्फ़ मानवरूपी भाषा नहीं मानता।"</w:t>
      </w:r>
    </w:p>
    <w:p w14:paraId="5A316A70" w14:textId="77777777" w:rsidR="00DD5D62" w:rsidRPr="00964171" w:rsidRDefault="00DD5D62">
      <w:pPr>
        <w:rPr>
          <w:sz w:val="26"/>
          <w:szCs w:val="26"/>
        </w:rPr>
      </w:pPr>
    </w:p>
    <w:p w14:paraId="34CD25A7" w14:textId="6BBE744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कुछ लोग इसे इसी तरह टाल देंगे। खैर, भगवान सचमुच जानते थे कि वह क्या कर रहे हैं। यह तो बस मानवरूपी है।</w:t>
      </w:r>
    </w:p>
    <w:p w14:paraId="3D2A3EC7" w14:textId="77777777" w:rsidR="00DD5D62" w:rsidRPr="00964171" w:rsidRDefault="00DD5D62">
      <w:pPr>
        <w:rPr>
          <w:sz w:val="26"/>
          <w:szCs w:val="26"/>
        </w:rPr>
      </w:pPr>
    </w:p>
    <w:p w14:paraId="18B71A3C" w14:textId="00F63999"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वे इसका वर्णन ऐसे कर रहे हैं मानो वह कोई व्यक्ति हो। नहीं, क्योंकि योना परमेश्वर के चरित्र का सारांश देते हुए कहता है, "आप एक ऐसे परमेश्वर हैं जो हमेशा नरम पड़ते हैं।" और कुछ लोग कहेंगे, "तो फिर आप कैसे जान सकते हैं कि वह कैसे अपरिवर्तनीय हो सकते हैं?" वह कैसे अपरिवर्तनीय हो सकते हैं? और मेरे एक सहकर्मी, हम इस बारे में बात कर रहे थे, और एक बार उन्होंने मुझसे कहा, "देखिए, वह कैसे अपरिवर्तनीय हो सकते हैं।"</w:t>
      </w:r>
    </w:p>
    <w:p w14:paraId="43761D47" w14:textId="77777777" w:rsidR="00DD5D62" w:rsidRPr="00964171" w:rsidRDefault="00DD5D62">
      <w:pPr>
        <w:rPr>
          <w:sz w:val="26"/>
          <w:szCs w:val="26"/>
        </w:rPr>
      </w:pPr>
    </w:p>
    <w:p w14:paraId="254E1073"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उसकी दया और धैर्य अटल हैं। वह लोगों को पश्चाताप करने की अनुमति देने के लिए हमेशा तैयार रहेगा। अपरिवर्तनीयता का मतलब यह नहीं कि वह कोई रोबोट या ऐसा ही कुछ है।</w:t>
      </w:r>
    </w:p>
    <w:p w14:paraId="3ED9D595" w14:textId="77777777" w:rsidR="00DD5D62" w:rsidRPr="00964171" w:rsidRDefault="00DD5D62">
      <w:pPr>
        <w:rPr>
          <w:sz w:val="26"/>
          <w:szCs w:val="26"/>
        </w:rPr>
      </w:pPr>
    </w:p>
    <w:p w14:paraId="45E38BBF"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और जिन विद्वानों को अपरिवर्तनीयता की सही समझ है, जैसे सुधारवादी विद्वान ब्रूस वेयर, वे इस बात से सहमत होंगे। उन्होंने माना कि </w:t>
      </w:r>
      <w:r xmlns:w="http://schemas.openxmlformats.org/wordprocessingml/2006/main" w:rsidRPr="00964171">
        <w:rPr>
          <w:rFonts w:ascii="Calibri" w:eastAsia="Calibri" w:hAnsi="Calibri" w:cs="Calibri"/>
          <w:sz w:val="26"/>
          <w:szCs w:val="26"/>
        </w:rPr>
        <w:lastRenderedPageBreak xmlns:w="http://schemas.openxmlformats.org/wordprocessingml/2006/main"/>
      </w:r>
      <w:r xmlns:w="http://schemas.openxmlformats.org/wordprocessingml/2006/main" w:rsidRPr="00964171">
        <w:rPr>
          <w:rFonts w:ascii="Calibri" w:eastAsia="Calibri" w:hAnsi="Calibri" w:cs="Calibri"/>
          <w:sz w:val="26"/>
          <w:szCs w:val="26"/>
        </w:rPr>
        <w:t xml:space="preserve">अपरिवर्तनीयता के दायरे में इस तरह की नरमी की गुंजाइश है। ये लोग ही हैं जो अपरिवर्तनीयता के अर्थ को ग़लत समझते हैं।</w:t>
      </w:r>
    </w:p>
    <w:p w14:paraId="4574F754" w14:textId="77777777" w:rsidR="00DD5D62" w:rsidRPr="00964171" w:rsidRDefault="00DD5D62">
      <w:pPr>
        <w:rPr>
          <w:sz w:val="26"/>
          <w:szCs w:val="26"/>
        </w:rPr>
      </w:pPr>
    </w:p>
    <w:p w14:paraId="33411C4C"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इसलिए प्रभु नरम पड़ जाते हैं। वह अपने वाचा के लोगों का न्याय करना ही नहीं चाहते। इसलिए वह उन्हें पश्चाताप करने का अवसर देना चाहते हैं।</w:t>
      </w:r>
    </w:p>
    <w:p w14:paraId="63E74DB9" w14:textId="77777777" w:rsidR="00DD5D62" w:rsidRPr="00964171" w:rsidRDefault="00DD5D62">
      <w:pPr>
        <w:rPr>
          <w:sz w:val="26"/>
          <w:szCs w:val="26"/>
        </w:rPr>
      </w:pPr>
    </w:p>
    <w:p w14:paraId="3B9DA24D"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और उन्होंने किताब में पहले ही यह स्पष्ट कर दिया है: मुझे खोजो और जियो। अच्छा करो और जियो।</w:t>
      </w:r>
    </w:p>
    <w:p w14:paraId="296833A0" w14:textId="77777777" w:rsidR="00DD5D62" w:rsidRPr="00964171" w:rsidRDefault="00DD5D62">
      <w:pPr>
        <w:rPr>
          <w:sz w:val="26"/>
          <w:szCs w:val="26"/>
        </w:rPr>
      </w:pPr>
    </w:p>
    <w:p w14:paraId="1D9137D3"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ज़रूरी नहीं कि इसका अंत इसी तरह हो, कम से कम आपमें से कुछ लोगों के लिए तो नहीं। लेकिन फिर प्रभु एक अलग रणनीति अपनाते हैं। आमोस ने माफ़ करने से रोकने की ओर कदम बढ़ाया है।</w:t>
      </w:r>
    </w:p>
    <w:p w14:paraId="6717640E" w14:textId="77777777" w:rsidR="00DD5D62" w:rsidRPr="00964171" w:rsidRDefault="00DD5D62">
      <w:pPr>
        <w:rPr>
          <w:sz w:val="26"/>
          <w:szCs w:val="26"/>
        </w:rPr>
      </w:pPr>
    </w:p>
    <w:p w14:paraId="07665517"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इस समय वह न्यायाधीश की बजाय न्याय के पात्र के साथ ज़्यादा जुड़ाव महसूस कर रहा है। इसलिए प्रभु उसे चीज़ों को सही नज़रिए से देखने के लिए मजबूर करेंगे। और यही उन्होंने मुझे दिखाया।</w:t>
      </w:r>
    </w:p>
    <w:p w14:paraId="7BDB0B53" w14:textId="77777777" w:rsidR="00DD5D62" w:rsidRPr="00964171" w:rsidRDefault="00DD5D62">
      <w:pPr>
        <w:rPr>
          <w:sz w:val="26"/>
          <w:szCs w:val="26"/>
        </w:rPr>
      </w:pPr>
    </w:p>
    <w:p w14:paraId="1D4E634B" w14:textId="3A8CB6B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आमोस 7.7. तीसरा फलक, तीसरा दर्शन। प्रभु एक दीवार के पास खड़े थे जो सीधी खड़ी थी और उनके हाथ में एक साहुल था। यहाँ कोई क्रिया नहीं है।</w:t>
      </w:r>
    </w:p>
    <w:p w14:paraId="6343FCB3" w14:textId="77777777" w:rsidR="00DD5D62" w:rsidRPr="00964171" w:rsidRDefault="00DD5D62">
      <w:pPr>
        <w:rPr>
          <w:sz w:val="26"/>
          <w:szCs w:val="26"/>
        </w:rPr>
      </w:pPr>
    </w:p>
    <w:p w14:paraId="424251AB"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प्रभु वहाँ खड़े हैं। उनके पास एक साहुल रेखा है जो सीधी खड़ी जाएगी। सही कहा।</w:t>
      </w:r>
    </w:p>
    <w:p w14:paraId="0543E384" w14:textId="77777777" w:rsidR="00DD5D62" w:rsidRPr="00964171" w:rsidRDefault="00DD5D62">
      <w:pPr>
        <w:rPr>
          <w:sz w:val="26"/>
          <w:szCs w:val="26"/>
        </w:rPr>
      </w:pPr>
    </w:p>
    <w:p w14:paraId="187C02FE" w14:textId="4829CE7C"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मैं एक दीवार के पास खड़ा था। और प्रभु ने मुझसे पूछा, "आमोस, तुम क्या देख रहे हो?" मुझे लगता है मैं प्रभु को जवाब देता, लेकिन साहुल रेखा ने उनका ध्यान खींचा। उन्होंने कहा, "साहुल रेखा?" मुझे लगता है कि साहुल रेखा ने उनका ध्यान इसलिए खींचा क्योंकि दीवार सीधी नहीं थी।</w:t>
      </w:r>
    </w:p>
    <w:p w14:paraId="688B7B0D" w14:textId="77777777" w:rsidR="00DD5D62" w:rsidRPr="00964171" w:rsidRDefault="00DD5D62">
      <w:pPr>
        <w:rPr>
          <w:sz w:val="26"/>
          <w:szCs w:val="26"/>
        </w:rPr>
      </w:pPr>
    </w:p>
    <w:p w14:paraId="49FC8514" w14:textId="63F15AEC"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तब यहोवा ने कहा, "देखो, मैं अपनी प्रजा इस्राएल के बीच साहुल बाँधता हूँ। अब मैं उन्हें और न छोड़ूँगा। अब मैं उन्हें नहीं छोड़ूँगा।"</w:t>
      </w:r>
    </w:p>
    <w:p w14:paraId="778A248F" w14:textId="77777777" w:rsidR="00DD5D62" w:rsidRPr="00964171" w:rsidRDefault="00DD5D62">
      <w:pPr>
        <w:rPr>
          <w:sz w:val="26"/>
          <w:szCs w:val="26"/>
        </w:rPr>
      </w:pPr>
    </w:p>
    <w:p w14:paraId="09A9690E" w14:textId="72A6ADC0"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इसहाक के ऊँचे स्थान नष्ट कर दिए जाएँगे, और इस्राएल के पवित्रस्थान नष्ट कर दिए जाएँगे। मैं अपनी तलवार लेकर यारोबाम के घराने पर चढ़ाई करूँगा। तो यहोवा ने क्या किया है? अब और कोई चलती-फिरती तस्वीरें नहीं।</w:t>
      </w:r>
    </w:p>
    <w:p w14:paraId="432FEF2A" w14:textId="77777777" w:rsidR="00DD5D62" w:rsidRPr="00964171" w:rsidRDefault="00DD5D62">
      <w:pPr>
        <w:rPr>
          <w:sz w:val="26"/>
          <w:szCs w:val="26"/>
        </w:rPr>
      </w:pPr>
    </w:p>
    <w:p w14:paraId="20F6F720"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हम अभी भावनाएँ पैदा नहीं कर रहे हैं। प्रभु अपने नबी को इस बात पर विचार करने के लिए मजबूर कर रहे हैं कि लोगों को क्षमा क्यों मिलनी चाहिए। उसी दृष्टिकोण पर वापस लौटते हैं।</w:t>
      </w:r>
    </w:p>
    <w:p w14:paraId="3D734A70" w14:textId="77777777" w:rsidR="00DD5D62" w:rsidRPr="00964171" w:rsidRDefault="00DD5D62">
      <w:pPr>
        <w:rPr>
          <w:sz w:val="26"/>
          <w:szCs w:val="26"/>
        </w:rPr>
      </w:pPr>
    </w:p>
    <w:p w14:paraId="0AFB6CED"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और वह असल में वहीं खड़ा है। मुझे लगता है कि हम मान सकते हैं कि दीवार सीधी नहीं है। दीवार जनता का प्रतिनिधित्व करती है।</w:t>
      </w:r>
    </w:p>
    <w:p w14:paraId="6A8E8973" w14:textId="77777777" w:rsidR="00DD5D62" w:rsidRPr="00964171" w:rsidRDefault="00DD5D62">
      <w:pPr>
        <w:rPr>
          <w:sz w:val="26"/>
          <w:szCs w:val="26"/>
        </w:rPr>
      </w:pPr>
    </w:p>
    <w:p w14:paraId="793BFA4F"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और हम पूरी किताब से जानते हैं कि दीवार सीधी नहीं है। और इसलिए प्रभु कह रहे हैं, वे मेरे मानक पर खरे नहीं उतरते। वे खरे नहीं उतरते।</w:t>
      </w:r>
    </w:p>
    <w:p w14:paraId="0CFE9A5E" w14:textId="77777777" w:rsidR="00DD5D62" w:rsidRPr="00964171" w:rsidRDefault="00DD5D62">
      <w:pPr>
        <w:rPr>
          <w:sz w:val="26"/>
          <w:szCs w:val="26"/>
        </w:rPr>
      </w:pPr>
    </w:p>
    <w:p w14:paraId="1E74D0C2"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वे वैसे नहीं हैं जैसे मैं चाहता था। मैं चाहता था कि वे मेरे नियमों का पालन करें, लेकिन उन्होंने ऐसा नहीं किया। इसलिए वे एक टेढ़ी दीवार की तरह हैं।</w:t>
      </w:r>
    </w:p>
    <w:p w14:paraId="02795655" w14:textId="77777777" w:rsidR="00DD5D62" w:rsidRPr="00964171" w:rsidRDefault="00DD5D62">
      <w:pPr>
        <w:rPr>
          <w:sz w:val="26"/>
          <w:szCs w:val="26"/>
        </w:rPr>
      </w:pPr>
    </w:p>
    <w:p w14:paraId="03F1A2AB"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lastRenderedPageBreak xmlns:w="http://schemas.openxmlformats.org/wordprocessingml/2006/main"/>
      </w:r>
      <w:r xmlns:w="http://schemas.openxmlformats.org/wordprocessingml/2006/main" w:rsidRPr="00964171">
        <w:rPr>
          <w:rFonts w:ascii="Calibri" w:eastAsia="Calibri" w:hAnsi="Calibri" w:cs="Calibri"/>
          <w:sz w:val="26"/>
          <w:szCs w:val="26"/>
        </w:rPr>
        <w:t xml:space="preserve">इसे नीचे आना ही होगा। और इसलिए उसने आमोस को चीज़ों को अपने नज़रिए से देखने के लिए मजबूर किया है और उसे वापस इस निष्कर्ष पर लाया है कि, आइए, प्रभु के साथ सहानुभूति रखें। और आइए, चीज़ों के बारे में प्रभु का दृष्टिकोण अपनाएँ, न कि सिर्फ़ इस बात पर ध्यान केंद्रित करें कि न्याय के पात्र क्या होंगे।</w:t>
      </w:r>
    </w:p>
    <w:p w14:paraId="67FA3EE8" w14:textId="77777777" w:rsidR="00DD5D62" w:rsidRPr="00964171" w:rsidRDefault="00DD5D62">
      <w:pPr>
        <w:rPr>
          <w:sz w:val="26"/>
          <w:szCs w:val="26"/>
        </w:rPr>
      </w:pPr>
    </w:p>
    <w:p w14:paraId="064C3161"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वैसे, इस बिंदु पर, हमें अध्याय आठ के श्लोक एक से तीन में एक और दर्शन देखने को मिलेगा। लेकिन इस बिंदु पर, हमें जो हुआ उसका एक जीवनी संबंधी विवरण मिलता है। और आमोस का उल्लेख तीसरे पुरुष में किया गया है।</w:t>
      </w:r>
    </w:p>
    <w:p w14:paraId="340EF808" w14:textId="77777777" w:rsidR="00DD5D62" w:rsidRPr="00964171" w:rsidRDefault="00DD5D62">
      <w:pPr>
        <w:rPr>
          <w:sz w:val="26"/>
          <w:szCs w:val="26"/>
        </w:rPr>
      </w:pPr>
    </w:p>
    <w:p w14:paraId="3D4E21AC"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यह पहले नौ छंदों की तरह आत्मकथात्मक नहीं है। इसलिए यह पूरी तरह संभव है कि आमोस ने इसे बाद में जोड़ा हो, या हो सकता है कि भविष्यवाणी करने वाले समुदाय में आमोस के किसी अनुयायी ने इसे यहाँ डाला हो। हमें ठीक से पता नहीं है कि यह किताब कैसे लिखी गई, लेकिन यहाँ आमोस का ज़िक्र तीसरे पुरुष में किया गया है।</w:t>
      </w:r>
    </w:p>
    <w:p w14:paraId="796EAA5C" w14:textId="77777777" w:rsidR="00DD5D62" w:rsidRPr="00964171" w:rsidRDefault="00DD5D62">
      <w:pPr>
        <w:rPr>
          <w:sz w:val="26"/>
          <w:szCs w:val="26"/>
        </w:rPr>
      </w:pPr>
    </w:p>
    <w:p w14:paraId="258A7453"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यह एक जीवनी संबंधी वृत्तांत है, आत्मकथात्मक नहीं। इसलिए मुझे लगता है कि यहाँ जो कुछ घटित होता है, वह यह स्पष्ट करता है कि प्रभु को न्याय क्यों करना पड़ता है। और मुझे लगता है कि आमोस के पुजारी से हुई इस मुलाकात ने शायद उसे यह यकीन दिला दिया होगा कि हाँ, दीवार सीधी रेखा के अनुरूप नहीं है।</w:t>
      </w:r>
    </w:p>
    <w:p w14:paraId="4B9D5304" w14:textId="77777777" w:rsidR="00DD5D62" w:rsidRPr="00964171" w:rsidRDefault="00DD5D62">
      <w:pPr>
        <w:rPr>
          <w:sz w:val="26"/>
          <w:szCs w:val="26"/>
        </w:rPr>
      </w:pPr>
    </w:p>
    <w:p w14:paraId="6D86A980"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और मैं समझता हूँ कि प्रभु न्याय क्यों करने वाले हैं, और मैं अब और क्षमा करने या रुकने का राग नहीं अलापूँगा। मैं तो बस यह घोषणा करूँगा कि प्रभु क्या करने वाले हैं। तब बेतेल के याजक अमस्याह ने इस्राएल के राजा यारोबाम के पास एक संदेश भेजा।</w:t>
      </w:r>
    </w:p>
    <w:p w14:paraId="622186AA" w14:textId="77777777" w:rsidR="00DD5D62" w:rsidRPr="00964171" w:rsidRDefault="00DD5D62">
      <w:pPr>
        <w:rPr>
          <w:sz w:val="26"/>
          <w:szCs w:val="26"/>
        </w:rPr>
      </w:pPr>
    </w:p>
    <w:p w14:paraId="3B3808A4"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तो यह यारोबाम द्वितीय है। वह उत्तर दिशा का राजा है। और अमस्याह बेतेल का पुजारी है, जो एक शाही पवित्रस्थान है, जैसा कि वह समझाएगा।</w:t>
      </w:r>
    </w:p>
    <w:p w14:paraId="6FB05018" w14:textId="77777777" w:rsidR="00DD5D62" w:rsidRPr="00964171" w:rsidRDefault="00DD5D62">
      <w:pPr>
        <w:rPr>
          <w:sz w:val="26"/>
          <w:szCs w:val="26"/>
        </w:rPr>
      </w:pPr>
    </w:p>
    <w:p w14:paraId="59FDA4B9"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यहीं राजा आकर आराधना करते हैं। और बेतेल तो सचमुच बहुत ही महत्वपूर्ण जगह है। आमोस इस्राएल के बीचों-बीच तुम्हारे खिलाफ़ एक साज़िश रच रहा है।</w:t>
      </w:r>
    </w:p>
    <w:p w14:paraId="72A53EB8" w14:textId="77777777" w:rsidR="00DD5D62" w:rsidRPr="00964171" w:rsidRDefault="00DD5D62">
      <w:pPr>
        <w:rPr>
          <w:sz w:val="26"/>
          <w:szCs w:val="26"/>
        </w:rPr>
      </w:pPr>
    </w:p>
    <w:p w14:paraId="4864202A" w14:textId="3AC0B9B6"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यह धरती उसके सारे शब्द सहन नहीं कर सकती। इसलिए आमोस इस्राएल के ठीक बीचों-बीच, उत्तरी राज्य के दक्षिणी भाग में, प्रचार कर रहा है। और वह कह रहा है कि उसने एक षडयंत्र रचा है, और फिर वह एक आरोप लगाता है, जो आंशिक रूप से सच है और आंशिक रूप से झूठी खबर, अगर हम इस शब्द का प्रयोग करें।</w:t>
      </w:r>
    </w:p>
    <w:p w14:paraId="4432C6E5" w14:textId="77777777" w:rsidR="00DD5D62" w:rsidRPr="00964171" w:rsidRDefault="00DD5D62">
      <w:pPr>
        <w:rPr>
          <w:sz w:val="26"/>
          <w:szCs w:val="26"/>
        </w:rPr>
      </w:pPr>
    </w:p>
    <w:p w14:paraId="6B051EA6" w14:textId="1B517AF8"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आजकल यह बात बहुत ज़्यादा कही जाती है। क्योंकि आमोस यही कह रहा है: यारोबाम तलवार से मारा जाएगा। उसने असल में ऐसा नहीं कहा था।</w:t>
      </w:r>
    </w:p>
    <w:p w14:paraId="3E75AFE1" w14:textId="77777777" w:rsidR="00DD5D62" w:rsidRPr="00964171" w:rsidRDefault="00DD5D62">
      <w:pPr>
        <w:rPr>
          <w:sz w:val="26"/>
          <w:szCs w:val="26"/>
        </w:rPr>
      </w:pPr>
    </w:p>
    <w:p w14:paraId="43E92208" w14:textId="0D858EB2"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उसने यहोवा की बात दोहराते हुए कहा, "मैं अपनी तलवार लेकर यारोबाम के घराने के विरुद्ध उठूँगा।" इसका मतलब शायद यह हो कि यारोबाम तलवार से मारा जाएगा। लेकिन ध्यान दें, उसने इसमें किसी भी तरह की दैवीय भागीदारी का ज़िक्र नहीं किया है।</w:t>
      </w:r>
    </w:p>
    <w:p w14:paraId="61CB57D5" w14:textId="77777777" w:rsidR="00DD5D62" w:rsidRPr="00964171" w:rsidRDefault="00DD5D62">
      <w:pPr>
        <w:rPr>
          <w:sz w:val="26"/>
          <w:szCs w:val="26"/>
        </w:rPr>
      </w:pPr>
    </w:p>
    <w:p w14:paraId="50F578CB" w14:textId="4DC7F5D8"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वह बस इतना कह रहा है कि यारोबाम मर जाएगा। इससे राजा को लग सकता है कि यह आदमी मेरी हत्या की योजना बना रहा है। वह मेरे खिलाफ तख्तापलट की योजना बना रहा है।</w:t>
      </w:r>
    </w:p>
    <w:p w14:paraId="7427EB98" w14:textId="77777777" w:rsidR="00DD5D62" w:rsidRPr="00964171" w:rsidRDefault="00DD5D62">
      <w:pPr>
        <w:rPr>
          <w:sz w:val="26"/>
          <w:szCs w:val="26"/>
        </w:rPr>
      </w:pPr>
    </w:p>
    <w:p w14:paraId="3A861CFB" w14:textId="12FA4320"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lastRenderedPageBreak xmlns:w="http://schemas.openxmlformats.org/wordprocessingml/2006/main"/>
      </w:r>
      <w:r xmlns:w="http://schemas.openxmlformats.org/wordprocessingml/2006/main" w:rsidRPr="00964171">
        <w:rPr>
          <w:rFonts w:ascii="Calibri" w:eastAsia="Calibri" w:hAnsi="Calibri" w:cs="Calibri"/>
          <w:sz w:val="26"/>
          <w:szCs w:val="26"/>
        </w:rPr>
        <w:t xml:space="preserve">वह यह संकेत नहीं दे रहा है कि परमेश्वर ही तलवार चलाने वाला है। अब बाकी सब सच है। आमोस ने कहा है </w:t>
      </w:r>
      <w:r xmlns:w="http://schemas.openxmlformats.org/wordprocessingml/2006/main" w:rsidR="00A07354">
        <w:rPr>
          <w:rFonts w:ascii="Calibri" w:eastAsia="Calibri" w:hAnsi="Calibri" w:cs="Calibri"/>
          <w:sz w:val="26"/>
          <w:szCs w:val="26"/>
        </w:rPr>
        <w:t xml:space="preserve">कि इस्राएल निश्चित रूप से अपनी मातृभूमि से दूर, निर्वासन में चला जाएगा।</w:t>
      </w:r>
    </w:p>
    <w:p w14:paraId="46129F47" w14:textId="77777777" w:rsidR="00DD5D62" w:rsidRPr="00964171" w:rsidRDefault="00DD5D62">
      <w:pPr>
        <w:rPr>
          <w:sz w:val="26"/>
          <w:szCs w:val="26"/>
        </w:rPr>
      </w:pPr>
    </w:p>
    <w:p w14:paraId="53753551" w14:textId="48503FD8"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और हाँ, हमने उस दिन बताया था, "ज़रूर निर्वासन में जाओ," इब्रानी में गैलो </w:t>
      </w:r>
      <w:proofErr xmlns:w="http://schemas.openxmlformats.org/wordprocessingml/2006/main" w:type="spellStart"/>
      <w:r xmlns:w="http://schemas.openxmlformats.org/wordprocessingml/2006/main" w:rsidRPr="00964171">
        <w:rPr>
          <w:rFonts w:ascii="Calibri" w:eastAsia="Calibri" w:hAnsi="Calibri" w:cs="Calibri"/>
          <w:sz w:val="26"/>
          <w:szCs w:val="26"/>
        </w:rPr>
        <w:t xml:space="preserve">यिगलेह </w:t>
      </w:r>
      <w:proofErr xmlns:w="http://schemas.openxmlformats.org/wordprocessingml/2006/main" w:type="spellEnd"/>
      <w:r xmlns:w="http://schemas.openxmlformats.org/wordprocessingml/2006/main" w:rsidRPr="00964171">
        <w:rPr>
          <w:rFonts w:ascii="Calibri" w:eastAsia="Calibri" w:hAnsi="Calibri" w:cs="Calibri"/>
          <w:sz w:val="26"/>
          <w:szCs w:val="26"/>
        </w:rPr>
        <w:t xml:space="preserve">, "ग" और "ल" तुम्हारे पास आ रहे हैं। याद करो, उसने पहले इसे गिलगाल के साथ जोड़कर इस्तेमाल किया था। तब अमस्याह ने आमोस से कहा, "हे दर्शी, निकल जा।"</w:t>
      </w:r>
    </w:p>
    <w:p w14:paraId="528B4C0D" w14:textId="77777777" w:rsidR="00DD5D62" w:rsidRPr="00964171" w:rsidRDefault="00DD5D62">
      <w:pPr>
        <w:rPr>
          <w:sz w:val="26"/>
          <w:szCs w:val="26"/>
        </w:rPr>
      </w:pPr>
    </w:p>
    <w:p w14:paraId="44F17094"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द्रष्टा, द्रष्टा, जो देखता है। पुराने नियम को पढ़ने से हमें पता चलता है कि यह शब्द शुरू में एक भविष्यवक्ता के लिए इस्तेमाल किया जाता था और यहाँ अमस्याह द्वारा भी इस्तेमाल किया जा रहा था। और पुस्तक के शीर्षक में हमें बताया गया था कि ये प्रभु के वचन थे जिन्हें आमोस ने देखा था।</w:t>
      </w:r>
    </w:p>
    <w:p w14:paraId="7D78C025" w14:textId="77777777" w:rsidR="00DD5D62" w:rsidRPr="00964171" w:rsidRDefault="00DD5D62">
      <w:pPr>
        <w:rPr>
          <w:sz w:val="26"/>
          <w:szCs w:val="26"/>
        </w:rPr>
      </w:pPr>
    </w:p>
    <w:p w14:paraId="1C70383D" w14:textId="7C6EAFA6"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तो इसमें एक दिव्य अनुभव शामिल है जिसमें ईश्वर इन सच्चाइयों को भविष्यवक्ता तक पहुँचाता है। और इसलिए वह बस कह रहा है, "यहाँ से चले जाओ, द्रष्टा।" और मुझे लगता है कि उसका मतलब अपमानजनक तरीके से था।</w:t>
      </w:r>
    </w:p>
    <w:p w14:paraId="182A4C1D" w14:textId="77777777" w:rsidR="00DD5D62" w:rsidRPr="00964171" w:rsidRDefault="00DD5D62">
      <w:pPr>
        <w:rPr>
          <w:sz w:val="26"/>
          <w:szCs w:val="26"/>
        </w:rPr>
      </w:pPr>
    </w:p>
    <w:p w14:paraId="29B6A0BF"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यहूदा देश को लौट जाओ। याद रखो, वह तकोआ से आया था। वहीं अपनी रोटी कमाना और वहीं भविष्यवाणी करना।</w:t>
      </w:r>
    </w:p>
    <w:p w14:paraId="5E41794E" w14:textId="77777777" w:rsidR="00DD5D62" w:rsidRPr="00964171" w:rsidRDefault="00DD5D62">
      <w:pPr>
        <w:rPr>
          <w:sz w:val="26"/>
          <w:szCs w:val="26"/>
        </w:rPr>
      </w:pPr>
    </w:p>
    <w:p w14:paraId="10D78ED7"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लेकिन भविष्यवक्ताओं को अक्सर उनके काम के लिए पैसे मिलते थे। इसलिए मुझे लगता है कि वह उन पर सिर्फ़ पैसे के लिए काम करने का आरोप लगा रहे हैं। उनका इशारा यह है कि उनके यहाँ उत्तरी राज्य में रहने का कोई मतलब नहीं है।</w:t>
      </w:r>
    </w:p>
    <w:p w14:paraId="388F77FE" w14:textId="77777777" w:rsidR="00DD5D62" w:rsidRPr="00964171" w:rsidRDefault="00DD5D62">
      <w:pPr>
        <w:rPr>
          <w:sz w:val="26"/>
          <w:szCs w:val="26"/>
        </w:rPr>
      </w:pPr>
    </w:p>
    <w:p w14:paraId="72FB135A"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वह यहूदा से है। बस वहाँ वापस जाओ और लोगों के लिए भविष्यवाणी करो। लेकिन यहाँ से निकल जाओ।</w:t>
      </w:r>
    </w:p>
    <w:p w14:paraId="252259DC" w14:textId="77777777" w:rsidR="00DD5D62" w:rsidRPr="00964171" w:rsidRDefault="00DD5D62">
      <w:pPr>
        <w:rPr>
          <w:sz w:val="26"/>
          <w:szCs w:val="26"/>
        </w:rPr>
      </w:pPr>
    </w:p>
    <w:p w14:paraId="31DE11A2" w14:textId="497923FF"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बेतेल में, जिसका मतलब है परमेश्वर का भवन, अब और भविष्यवाणी मत करो। तो, परमेश्वर के एक भविष्यवक्ता का परमेश्वर के भवन में, जहाँ लोग परमेश्वर से मिलने आते हैं, भविष्यवाणी करने में क्या बुराई है? बिलकुल। लेकिन उसकी वजह यह है।</w:t>
      </w:r>
    </w:p>
    <w:p w14:paraId="2F573CFC" w14:textId="77777777" w:rsidR="00DD5D62" w:rsidRPr="00964171" w:rsidRDefault="00DD5D62">
      <w:pPr>
        <w:rPr>
          <w:sz w:val="26"/>
          <w:szCs w:val="26"/>
        </w:rPr>
      </w:pPr>
    </w:p>
    <w:p w14:paraId="40CB4DD0" w14:textId="46A43D86"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और अब एलिय्याह, राजा और राजा के दूतों की कहानी के बारे में सोचो। क्योंकि यह राजा का पवित्रस्थान है, इसलिए मैंने सोचा कि यह प्रभु का पवित्रस्थान, राजा का पवित्रस्थान और राज्य का मंदिर है।</w:t>
      </w:r>
    </w:p>
    <w:p w14:paraId="5274FC3A" w14:textId="77777777" w:rsidR="00DD5D62" w:rsidRPr="00964171" w:rsidRDefault="00DD5D62">
      <w:pPr>
        <w:rPr>
          <w:sz w:val="26"/>
          <w:szCs w:val="26"/>
        </w:rPr>
      </w:pPr>
    </w:p>
    <w:p w14:paraId="6CFD2AD6" w14:textId="725A7CA5"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उसने लगभग राजा की जगह प्रभु को स्थापित कर दिया है। यह राजा का पवित्र स्थान है। यह शाही पवित्र स्थान है जहाँ राजा आराधना करने आता है।</w:t>
      </w:r>
    </w:p>
    <w:p w14:paraId="476157EA" w14:textId="77777777" w:rsidR="00DD5D62" w:rsidRPr="00964171" w:rsidRDefault="00DD5D62">
      <w:pPr>
        <w:rPr>
          <w:sz w:val="26"/>
          <w:szCs w:val="26"/>
        </w:rPr>
      </w:pPr>
    </w:p>
    <w:p w14:paraId="7C7695BA"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तो उपासक को उस परमेश्वर से ऊपर प्राथमिकता मिलती है जिसकी पूजा की जा रही है, और यह राज्य का मंदिर है। यह हमारा आधिकारिक शाही मंदिर है। इसलिए उसे यह बात समझ नहीं आई कि राजा, प्रभु से नीचे है।</w:t>
      </w:r>
    </w:p>
    <w:p w14:paraId="6C5B0C16" w14:textId="77777777" w:rsidR="00DD5D62" w:rsidRPr="00964171" w:rsidRDefault="00DD5D62">
      <w:pPr>
        <w:rPr>
          <w:sz w:val="26"/>
          <w:szCs w:val="26"/>
        </w:rPr>
      </w:pPr>
    </w:p>
    <w:p w14:paraId="7BEB8A38"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और राजा प्रभु की सेवा करता है। उसने राजा को प्रभु से भी ऊपर उठाया है। और वह राजा का पुरोहित भी है, बेशक।</w:t>
      </w:r>
    </w:p>
    <w:p w14:paraId="16228BA5" w14:textId="77777777" w:rsidR="00DD5D62" w:rsidRPr="00964171" w:rsidRDefault="00DD5D62">
      <w:pPr>
        <w:rPr>
          <w:sz w:val="26"/>
          <w:szCs w:val="26"/>
        </w:rPr>
      </w:pPr>
    </w:p>
    <w:p w14:paraId="4653F1D0" w14:textId="49DAB0FB"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वह राजा के लिए काम करता है। इसलिए वह उत्तरी राज्य की शाही सत्ता को बनाए रखने की कोशिश कर रहा है, जो कि समस्या का एक बड़ा कारण है। यही लोग इस अन्याय का कारण बन रहे हैं।</w:t>
      </w:r>
    </w:p>
    <w:p w14:paraId="1D708D3C" w14:textId="77777777" w:rsidR="00DD5D62" w:rsidRPr="00964171" w:rsidRDefault="00DD5D62">
      <w:pPr>
        <w:rPr>
          <w:sz w:val="26"/>
          <w:szCs w:val="26"/>
        </w:rPr>
      </w:pPr>
    </w:p>
    <w:p w14:paraId="01E6F404"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खैर, आमोस चुपचाप बैठकर यह सब नहीं सुनेगा। आमोस ने पद 14 में अमस्याह को उत्तर दिया, "मैं न तो भविष्यवक्ता था, न ही किसी भविष्यवक्ता का पुत्र।"</w:t>
      </w:r>
    </w:p>
    <w:p w14:paraId="142C004B" w14:textId="77777777" w:rsidR="00DD5D62" w:rsidRPr="00964171" w:rsidRDefault="00DD5D62">
      <w:pPr>
        <w:rPr>
          <w:sz w:val="26"/>
          <w:szCs w:val="26"/>
        </w:rPr>
      </w:pPr>
    </w:p>
    <w:p w14:paraId="7713F19F"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कुछ लोग उस वर्तमान का अनुवाद करना पसंद करते हैं। मैं न तो कोई भविष्यवक्ता हूँ और न ही किसी भविष्यवक्ता का पुत्र। लेकिन मुझे लगता है कि वह उस समय की बात कर रहा है जब उसे बुलाया गया था।</w:t>
      </w:r>
    </w:p>
    <w:p w14:paraId="53295054" w14:textId="77777777" w:rsidR="00DD5D62" w:rsidRPr="00964171" w:rsidRDefault="00DD5D62">
      <w:pPr>
        <w:rPr>
          <w:sz w:val="26"/>
          <w:szCs w:val="26"/>
        </w:rPr>
      </w:pPr>
    </w:p>
    <w:p w14:paraId="72FB922F" w14:textId="07BB7F16"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तो मैं न तो किसी पैगम्बर का बेटा था, न ही पैगम्बर का बेटा। मैं उस समुदाय में पला-बढ़ा नहीं था। लेकिन मैं एक चरवाहा था।</w:t>
      </w:r>
    </w:p>
    <w:p w14:paraId="382415F4" w14:textId="77777777" w:rsidR="00DD5D62" w:rsidRPr="00964171" w:rsidRDefault="00DD5D62">
      <w:pPr>
        <w:rPr>
          <w:sz w:val="26"/>
          <w:szCs w:val="26"/>
        </w:rPr>
      </w:pPr>
    </w:p>
    <w:p w14:paraId="5B6AF54D" w14:textId="6D8EFF73"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और मैं गूलर के पेड़ों की भी देखभाल करता था। तो वो एक अंगूर की देखभाल करने वाले की तरह था। वो, आप जानते ही हैं, गूलर के पेड़ों की देखभाल करता था।</w:t>
      </w:r>
    </w:p>
    <w:p w14:paraId="315165A3" w14:textId="77777777" w:rsidR="00DD5D62" w:rsidRPr="00964171" w:rsidRDefault="00DD5D62">
      <w:pPr>
        <w:rPr>
          <w:sz w:val="26"/>
          <w:szCs w:val="26"/>
        </w:rPr>
      </w:pPr>
    </w:p>
    <w:p w14:paraId="1AB4EFD0"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और इसलिए यह मेरा पेशा नहीं था। मैं कोई पेशेवर भविष्यवक्ता नहीं हूँ। मुझे कृषि के अपने जीवन से यहाँ आकर आपको ईश्वर का सत्य बताने के लिए बुलाया गया था।</w:t>
      </w:r>
    </w:p>
    <w:p w14:paraId="2A60D0FC" w14:textId="77777777" w:rsidR="00DD5D62" w:rsidRPr="00964171" w:rsidRDefault="00DD5D62">
      <w:pPr>
        <w:rPr>
          <w:sz w:val="26"/>
          <w:szCs w:val="26"/>
        </w:rPr>
      </w:pPr>
    </w:p>
    <w:p w14:paraId="5F3E25E4" w14:textId="029E2318"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लेकिन प्रभु ने मुझे भेड़-बकरियों की देखभाल से हटाकर मुझसे कहा, "जा, मेरी प्रजा इस्राएल के लिए भविष्यवाणी कर।" इसके पीछे की कहानी जानना दिलचस्प होगा। आमोस ज़रूर एक बहुत ही नेक इंसान रहा होगा, तभी प्रभु ने उसे चुना और उस पर भरोसा किया कि वह जाकर लोगों तक अपना संदेश पहुँचाए।</w:t>
      </w:r>
    </w:p>
    <w:p w14:paraId="6E408D91" w14:textId="77777777" w:rsidR="00DD5D62" w:rsidRPr="00964171" w:rsidRDefault="00DD5D62">
      <w:pPr>
        <w:rPr>
          <w:sz w:val="26"/>
          <w:szCs w:val="26"/>
        </w:rPr>
      </w:pPr>
    </w:p>
    <w:p w14:paraId="3D83E98A" w14:textId="4380B39B"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परन्तु वह आमोस को उसके कृषि-कार्य से बुलाकर उसे भविष्यद्वक्ता नियुक्त करता है। सो अब यहोवा का वचन सुनो। तुम कहते हो, इस्राएल के विरुद्ध भविष्यवाणी मत करो।</w:t>
      </w:r>
    </w:p>
    <w:p w14:paraId="08A32256" w14:textId="77777777" w:rsidR="00DD5D62" w:rsidRPr="00964171" w:rsidRDefault="00DD5D62">
      <w:pPr>
        <w:rPr>
          <w:sz w:val="26"/>
          <w:szCs w:val="26"/>
        </w:rPr>
      </w:pPr>
    </w:p>
    <w:p w14:paraId="7568F07D"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और इसहाक के वंशजों के खिलाफ उपदेश देना बंद करो। तुम असल में मुझे चुप कराने की कोशिश कर रहे हो, मुझे रद्द करने की कोशिश कर रहे हो, मुझे यह बताने की कोशिश कर रहे हो कि मैं बोल नहीं सकता। किताब के शुरुआती हिस्से को याद करो जब आमोस ने अपनी बात का बचाव किया था।</w:t>
      </w:r>
    </w:p>
    <w:p w14:paraId="55DEF4E7" w14:textId="77777777" w:rsidR="00DD5D62" w:rsidRPr="00964171" w:rsidRDefault="00DD5D62">
      <w:pPr>
        <w:rPr>
          <w:sz w:val="26"/>
          <w:szCs w:val="26"/>
        </w:rPr>
      </w:pPr>
    </w:p>
    <w:p w14:paraId="656627BE" w14:textId="5044DC94"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वह कहता है कि शेर दहाड़ा है। भविष्यवाणी के अलावा और क्या हो सकता है? आमोस समझ जाता है कि प्रभु एक महत्वपूर्ण संदेश सुना रहे हैं। वह शेर दहाड़ रहा है।</w:t>
      </w:r>
    </w:p>
    <w:p w14:paraId="1B0F9E75" w14:textId="77777777" w:rsidR="00DD5D62" w:rsidRPr="00964171" w:rsidRDefault="00DD5D62">
      <w:pPr>
        <w:rPr>
          <w:sz w:val="26"/>
          <w:szCs w:val="26"/>
        </w:rPr>
      </w:pPr>
    </w:p>
    <w:p w14:paraId="413EC0B3" w14:textId="193B7D7B"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और मेरे पास कोई विकल्प नहीं है। जब वह मुझे अपना संदेश सुनाने के लिए बुलाता है, तो मुझे यह करना ही पड़ता है। और यही बात मुझे प्रेरित करती है, अमोस।</w:t>
      </w:r>
    </w:p>
    <w:p w14:paraId="1F7376D6" w14:textId="77777777" w:rsidR="00DD5D62" w:rsidRPr="00964171" w:rsidRDefault="00DD5D62">
      <w:pPr>
        <w:rPr>
          <w:sz w:val="26"/>
          <w:szCs w:val="26"/>
        </w:rPr>
      </w:pPr>
    </w:p>
    <w:p w14:paraId="2BA2A11F" w14:textId="6A41DE2A"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लेकिन यह आदमी उससे कह रहा है, "प्रभु ने जो करने के लिए तुम्हें बुलाया है, वह मत करो। भविष्यवाणी मत करो।" और याद करो, किताब में पहले जहाँ उत्तरी राज्य पर आरोप लगाए गए थे, उनमें से एक आरोप यह था कि प्रभु ने तुम्हारे लिए भविष्यद्वक्ता खड़े किए थे।</w:t>
      </w:r>
    </w:p>
    <w:p w14:paraId="190BF0A4" w14:textId="77777777" w:rsidR="00DD5D62" w:rsidRPr="00964171" w:rsidRDefault="00DD5D62">
      <w:pPr>
        <w:rPr>
          <w:sz w:val="26"/>
          <w:szCs w:val="26"/>
        </w:rPr>
      </w:pPr>
    </w:p>
    <w:p w14:paraId="7A1B76E7"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lastRenderedPageBreak xmlns:w="http://schemas.openxmlformats.org/wordprocessingml/2006/main"/>
      </w:r>
      <w:r xmlns:w="http://schemas.openxmlformats.org/wordprocessingml/2006/main" w:rsidRPr="00964171">
        <w:rPr>
          <w:rFonts w:ascii="Calibri" w:eastAsia="Calibri" w:hAnsi="Calibri" w:cs="Calibri"/>
          <w:sz w:val="26"/>
          <w:szCs w:val="26"/>
        </w:rPr>
        <w:t xml:space="preserve">और नाज़ीरों, उसने भविष्यद्वक्ताओं को खड़ा किया। लेकिन तुम भविष्यद्वक्ताओं से कहते हो, भविष्यवाणी मत करो। इसलिए पुस्तक के आरंभ में दिए गए कुछ कथन यहाँ विस्तार से बताए जा रहे हैं, और हो सकता है कि इन्हीं के कारण आमोस ने इसे इस तरह कहा हो।</w:t>
      </w:r>
    </w:p>
    <w:p w14:paraId="0AAD6605" w14:textId="77777777" w:rsidR="00DD5D62" w:rsidRPr="00964171" w:rsidRDefault="00DD5D62">
      <w:pPr>
        <w:rPr>
          <w:sz w:val="26"/>
          <w:szCs w:val="26"/>
        </w:rPr>
      </w:pPr>
    </w:p>
    <w:p w14:paraId="392F8916" w14:textId="3691651D"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इसलिए, यहोवा यही कहता है। मेरे पास तुम्हारे लिए एक संदेश है। तुमने राजा से कहा था कि मैं, तुम्हें पता है, तलवार से मरने वाला हूँ, मानो मैं ही ऐसा करने वाला हूँ।</w:t>
      </w:r>
    </w:p>
    <w:p w14:paraId="6FAADE77" w14:textId="77777777" w:rsidR="00DD5D62" w:rsidRPr="00964171" w:rsidRDefault="00DD5D62">
      <w:pPr>
        <w:rPr>
          <w:sz w:val="26"/>
          <w:szCs w:val="26"/>
        </w:rPr>
      </w:pPr>
    </w:p>
    <w:p w14:paraId="09257465"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मेरे पास तुम्हारे लिए एक संदेश है। और यह बात हमें बहुत बुरी लगती है। तुम्हारी पत्नी शहर में वेश्या बन जाएगी।</w:t>
      </w:r>
    </w:p>
    <w:p w14:paraId="7CEEEF39" w14:textId="77777777" w:rsidR="00DD5D62" w:rsidRPr="00964171" w:rsidRDefault="00DD5D62">
      <w:pPr>
        <w:rPr>
          <w:sz w:val="26"/>
          <w:szCs w:val="26"/>
        </w:rPr>
      </w:pPr>
    </w:p>
    <w:p w14:paraId="755C682C" w14:textId="1C75C312"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ये बहुत ही बुरा लगता है। और तुम्हारे बेटे-बेटियाँ तलवार से मारे जाएँगे। तुम्हारी ज़मीन नापी जाएगी, नापी जाएगी और बाँट दी जाएगी।</w:t>
      </w:r>
    </w:p>
    <w:p w14:paraId="75155399" w14:textId="77777777" w:rsidR="00DD5D62" w:rsidRPr="00964171" w:rsidRDefault="00DD5D62">
      <w:pPr>
        <w:rPr>
          <w:sz w:val="26"/>
          <w:szCs w:val="26"/>
        </w:rPr>
      </w:pPr>
    </w:p>
    <w:p w14:paraId="4E34F8E9"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और तुम खुद एक बुतपरस्त देश में मरोगे। लगता है वो बिछड़ जाएगा। खैर, वो अपने बच्चों से बिछड़ जाएगा।</w:t>
      </w:r>
    </w:p>
    <w:p w14:paraId="613DE4E0" w14:textId="77777777" w:rsidR="00DD5D62" w:rsidRPr="00964171" w:rsidRDefault="00DD5D62">
      <w:pPr>
        <w:rPr>
          <w:sz w:val="26"/>
          <w:szCs w:val="26"/>
        </w:rPr>
      </w:pPr>
    </w:p>
    <w:p w14:paraId="1E82443D" w14:textId="496CF816"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वे आक्रमण में मारे जाएँगे। लगता है वह अपनी पत्नी से अलग हो जाएगा। और तुम भी एक बुतपरस्त देश में मरोगे।</w:t>
      </w:r>
    </w:p>
    <w:p w14:paraId="068089FE" w14:textId="77777777" w:rsidR="00DD5D62" w:rsidRPr="00964171" w:rsidRDefault="00DD5D62">
      <w:pPr>
        <w:rPr>
          <w:sz w:val="26"/>
          <w:szCs w:val="26"/>
        </w:rPr>
      </w:pPr>
    </w:p>
    <w:p w14:paraId="0C3A80BC"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सचमुच, एक अशुद्ध देश। इसे हिब्रू में </w:t>
      </w:r>
      <w:proofErr xmlns:w="http://schemas.openxmlformats.org/wordprocessingml/2006/main" w:type="spellStart"/>
      <w:r xmlns:w="http://schemas.openxmlformats.org/wordprocessingml/2006/main" w:rsidRPr="00964171">
        <w:rPr>
          <w:rFonts w:ascii="Calibri" w:eastAsia="Calibri" w:hAnsi="Calibri" w:cs="Calibri"/>
          <w:sz w:val="26"/>
          <w:szCs w:val="26"/>
        </w:rPr>
        <w:t xml:space="preserve">तेमेया कहते </w:t>
      </w:r>
      <w:proofErr xmlns:w="http://schemas.openxmlformats.org/wordprocessingml/2006/main" w:type="spellEnd"/>
      <w:r xmlns:w="http://schemas.openxmlformats.org/wordprocessingml/2006/main" w:rsidRPr="00964171">
        <w:rPr>
          <w:rFonts w:ascii="Calibri" w:eastAsia="Calibri" w:hAnsi="Calibri" w:cs="Calibri"/>
          <w:sz w:val="26"/>
          <w:szCs w:val="26"/>
        </w:rPr>
        <w:t xml:space="preserve">हैं। यह एक अशुद्ध देश है।</w:t>
      </w:r>
    </w:p>
    <w:p w14:paraId="3B696D43" w14:textId="77777777" w:rsidR="00DD5D62" w:rsidRPr="00964171" w:rsidRDefault="00DD5D62">
      <w:pPr>
        <w:rPr>
          <w:sz w:val="26"/>
          <w:szCs w:val="26"/>
        </w:rPr>
      </w:pPr>
    </w:p>
    <w:p w14:paraId="56916952"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ज़रा इसकी विडंबना पर गौर कीजिए। एक पुजारी का काम सिर्फ़ धार्मिक रूप से शुद्ध और धार्मिक रूप से अशुद्ध के बीच फ़र्क़ करना होता है। और इस मामले में, उसकी मृत्यु एक अशुद्ध देश में होगी।</w:t>
      </w:r>
    </w:p>
    <w:p w14:paraId="238261A8" w14:textId="77777777" w:rsidR="00DD5D62" w:rsidRPr="00964171" w:rsidRDefault="00DD5D62">
      <w:pPr>
        <w:rPr>
          <w:sz w:val="26"/>
          <w:szCs w:val="26"/>
        </w:rPr>
      </w:pPr>
    </w:p>
    <w:p w14:paraId="5BE92EF7"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एक पुजारी के लिए इससे बुरा कुछ नहीं हो सकता। और फिर उसकी पत्नी, जैसा कि आप जानते हैं, वेश्यावृत्ति के ज़रिए अपवित्र हो जाए। और इस्राएल निश्चित रूप से अपनी मातृभूमि से दूर निर्वासित हो जाएगा।</w:t>
      </w:r>
    </w:p>
    <w:p w14:paraId="1BBB97C5" w14:textId="77777777" w:rsidR="00DD5D62" w:rsidRPr="00964171" w:rsidRDefault="00DD5D62">
      <w:pPr>
        <w:rPr>
          <w:sz w:val="26"/>
          <w:szCs w:val="26"/>
        </w:rPr>
      </w:pPr>
    </w:p>
    <w:p w14:paraId="06BA1279"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तो वह दोहराता है। जिस तरह से तुमने मेरा विरोध किया है और राजा को ईश्वर से ऊपर रखा है, उसके कारण तुम पर बहुत कठोर न्याय होगा। और तुम्हारी पत्नी को पकड़कर वेश्या बना दिया जाएगा।</w:t>
      </w:r>
    </w:p>
    <w:p w14:paraId="2B635E63" w14:textId="77777777" w:rsidR="00DD5D62" w:rsidRPr="00964171" w:rsidRDefault="00DD5D62">
      <w:pPr>
        <w:rPr>
          <w:sz w:val="26"/>
          <w:szCs w:val="26"/>
        </w:rPr>
      </w:pPr>
    </w:p>
    <w:p w14:paraId="1E28B8CF" w14:textId="340610DA"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और तुम्हारे बच्चे मारे जाएँगे। और तुम्हें निर्वासित कर दिया जाएगा और एक अशुद्ध देश में मरना होगा। एक पादरी के लिए इससे बुरा कुछ नहीं हो सकता।</w:t>
      </w:r>
    </w:p>
    <w:p w14:paraId="1B46A38F" w14:textId="77777777" w:rsidR="00DD5D62" w:rsidRPr="00964171" w:rsidRDefault="00DD5D62">
      <w:pPr>
        <w:rPr>
          <w:sz w:val="26"/>
          <w:szCs w:val="26"/>
        </w:rPr>
      </w:pPr>
    </w:p>
    <w:p w14:paraId="7FFD6DED" w14:textId="01ED1EDB"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और इसलिए मुझे रुककर, शायद थोड़ी देर के लिए, इस बारे में बात करनी होगी। क्यों? मुझे लगता है कि पश्चिमी समाज में रहने वाले व्यक्तिवादी होने के नाते, जो वास्तव में व्यक्तिगत रूप से सोचता है, हम सभी के मन में यही सवाल है। उसके किए की सज़ा उसकी पत्नी को क्यों भुगतनी पड़े? और उसके बच्चों को उसके किए की सज़ा क्यों भुगतनी पड़े? उनके साथ व्यक्तिगत व्यवहार किया जाना चाहिए।</w:t>
      </w:r>
    </w:p>
    <w:p w14:paraId="386F1A27" w14:textId="77777777" w:rsidR="00DD5D62" w:rsidRPr="00964171" w:rsidRDefault="00DD5D62">
      <w:pPr>
        <w:rPr>
          <w:sz w:val="26"/>
          <w:szCs w:val="26"/>
        </w:rPr>
      </w:pPr>
    </w:p>
    <w:p w14:paraId="194B2A27" w14:textId="2E0B4B35"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ईश्वर को उनका न्याय नहीं करना चाहिए। अगर वह पुजारी का न्याय करना चाहता है, तो उसे पुजारी का न्याय करने दो। लेकिन मुझे यह सही नहीं लगता।</w:t>
      </w:r>
    </w:p>
    <w:p w14:paraId="739CE7CA" w14:textId="77777777" w:rsidR="00DD5D62" w:rsidRPr="00964171" w:rsidRDefault="00DD5D62">
      <w:pPr>
        <w:rPr>
          <w:sz w:val="26"/>
          <w:szCs w:val="26"/>
        </w:rPr>
      </w:pPr>
    </w:p>
    <w:p w14:paraId="6575377A"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मुझे लगता है कि बहुत से लोग ऐसा ही सोचेंगे। लेकिन हमें, जैसा कि आप जानते हैं, पुराने नियम के बारे में सोचते समय अपनी सोच को अलग ढंग से ढालने की ज़रूरत है। जोएल कामिन्स्की नाम के एक विद्वान ने हिब्रू बाइबिल में कॉर्पोरेट ज़िम्मेदारी पर एक किताब लिखी है।</w:t>
      </w:r>
    </w:p>
    <w:p w14:paraId="5CDE3057" w14:textId="77777777" w:rsidR="00DD5D62" w:rsidRPr="00964171" w:rsidRDefault="00DD5D62">
      <w:pPr>
        <w:rPr>
          <w:sz w:val="26"/>
          <w:szCs w:val="26"/>
        </w:rPr>
      </w:pPr>
    </w:p>
    <w:p w14:paraId="52F15E75"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और मुझे लगता है कि यह एक महत्वपूर्ण पुस्तक है जिसे अवश्य पढ़ा जाना चाहिए क्योंकि यह पुराने नियम के प्रमाणों को एक साथ लाती है। और यह बिल्कुल स्पष्ट है कि परमेश्वर कभी-कभी सामूहिक रूप से सोचता है। वह एक व्यक्ति के पाप के लिए समूह का न्याय करेगा।</w:t>
      </w:r>
    </w:p>
    <w:p w14:paraId="10C19B14" w14:textId="77777777" w:rsidR="00DD5D62" w:rsidRPr="00964171" w:rsidRDefault="00DD5D62">
      <w:pPr>
        <w:rPr>
          <w:sz w:val="26"/>
          <w:szCs w:val="26"/>
        </w:rPr>
      </w:pPr>
    </w:p>
    <w:p w14:paraId="6E67094E" w14:textId="01CC16E8"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यहोशू में आकान के बारे में सोचिए। प्रभु पूरे राष्ट्र को वहाँ इकट्ठा करता है और उनसे कहता है, "कोई अपवाद नहीं। तुम कुछ भी नहीं ले जा सकते, यरीहो से लूटी हुई कोई भी चीज़, कोई भी माल नहीं।"</w:t>
      </w:r>
    </w:p>
    <w:p w14:paraId="01DCFAA3" w14:textId="77777777" w:rsidR="00DD5D62" w:rsidRPr="00964171" w:rsidRDefault="00DD5D62">
      <w:pPr>
        <w:rPr>
          <w:sz w:val="26"/>
          <w:szCs w:val="26"/>
        </w:rPr>
      </w:pPr>
    </w:p>
    <w:p w14:paraId="1587F817" w14:textId="3C4E1FBE"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यह मेरा है। यह एक तरह से पहला फल है। मैं तुम्हें ज़मीन दे रहा हूँ, और यह सब मेरा है, और तुम्हें कुछ भी नहीं छोड़ना है।</w:t>
      </w:r>
    </w:p>
    <w:p w14:paraId="1C4538AA" w14:textId="77777777" w:rsidR="00DD5D62" w:rsidRPr="00964171" w:rsidRDefault="00DD5D62">
      <w:pPr>
        <w:rPr>
          <w:sz w:val="26"/>
          <w:szCs w:val="26"/>
        </w:rPr>
      </w:pPr>
    </w:p>
    <w:p w14:paraId="269BA5FB" w14:textId="3F93DAD3"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शाऊल के साथ भी यही हुआ। याद कीजिए 1 शमूएल 15 में, प्रभु ने शाऊल से कहा था, "इन्हें मिटा दे। पुरुष, स्त्री, बच्चे, जानवर, सबका।"</w:t>
      </w:r>
    </w:p>
    <w:p w14:paraId="3C3B47F4" w14:textId="77777777" w:rsidR="00DD5D62" w:rsidRPr="00964171" w:rsidRDefault="00DD5D62">
      <w:pPr>
        <w:rPr>
          <w:sz w:val="26"/>
          <w:szCs w:val="26"/>
        </w:rPr>
      </w:pPr>
    </w:p>
    <w:p w14:paraId="49443734"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हिब्रू में इसके लिए अकिराम शब्द है। बैंड। उन्हें बैंड के नीचे रखो।</w:t>
      </w:r>
    </w:p>
    <w:p w14:paraId="59069E61" w14:textId="77777777" w:rsidR="00DD5D62" w:rsidRPr="00964171" w:rsidRDefault="00DD5D62">
      <w:pPr>
        <w:rPr>
          <w:sz w:val="26"/>
          <w:szCs w:val="26"/>
        </w:rPr>
      </w:pPr>
    </w:p>
    <w:p w14:paraId="6DF6DCEE" w14:textId="77BFC59A"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इसलिए आकान ने कुछ चीज़ें चुराकर अपने तंबू में छिपा दीं। और इस्राएली ऐ में अगली लड़ाई के लिए निकल पड़े, और वे वह लड़ाई हार गए, और 36 आदमी मारे गए, और यहोशू बेसुध होकर यहोवा के सामने गया, और कराहने लगा। क्यों? इसका मतलब है कि तुम अपने वादे के प्रति वफादार नहीं हो।</w:t>
      </w:r>
    </w:p>
    <w:p w14:paraId="328693AB" w14:textId="77777777" w:rsidR="00DD5D62" w:rsidRPr="00964171" w:rsidRDefault="00DD5D62">
      <w:pPr>
        <w:rPr>
          <w:sz w:val="26"/>
          <w:szCs w:val="26"/>
        </w:rPr>
      </w:pPr>
    </w:p>
    <w:p w14:paraId="6FDBCEAD" w14:textId="6802CCD1"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हम क्यों हार गए? और प्रभु, मैं अब शब्दों को थोड़ा बदलकर कह रहा हूँ, कह रहे हैं कि चुप रहो और सोचो कि क्या हुआ है। इस्राएल ने पाप किया है। प्रभु ने कहा कि इस्राएल ने पाप किया है।</w:t>
      </w:r>
    </w:p>
    <w:p w14:paraId="5E94AE98" w14:textId="77777777" w:rsidR="00DD5D62" w:rsidRPr="00964171" w:rsidRDefault="00DD5D62">
      <w:pPr>
        <w:rPr>
          <w:sz w:val="26"/>
          <w:szCs w:val="26"/>
        </w:rPr>
      </w:pPr>
    </w:p>
    <w:p w14:paraId="08FADEDB"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वह यह नहीं कह रहे कि आपमें से किसी ने पाप किया है। नहीं, इज़राइल ने पाप किया है। इस समझौते में एक सबके लिए और सब एक के लिए है।</w:t>
      </w:r>
    </w:p>
    <w:p w14:paraId="1B441EAC" w14:textId="77777777" w:rsidR="00DD5D62" w:rsidRPr="00964171" w:rsidRDefault="00DD5D62">
      <w:pPr>
        <w:rPr>
          <w:sz w:val="26"/>
          <w:szCs w:val="26"/>
        </w:rPr>
      </w:pPr>
    </w:p>
    <w:p w14:paraId="1F597F48" w14:textId="0D6CD923"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प्रभु इसे सामूहिक रूप से देख रहे हैं, और बात यह है कि एक व्यक्ति के पाप का पूरे राष्ट्र पर नकारात्मक प्रभाव पड़ सकता है। प्रभु उन्हें एकता, एक समुदाय के रूप में देख रहे हैं, और इसलिए प्रभु आकान को नष्ट नहीं करते, बल्कि एक प्रक्रिया निर्धारित करते हैं जिससे आकान अपराधी के रूप में सामने आता है और आकान को मृत्युदंड दिया जाता है, लेकिन उसे स्वयं नहीं। उसके और जानवरों के साथ उसके बच्चों को भी मृत्युदंड दिया जाता है।</w:t>
      </w:r>
    </w:p>
    <w:p w14:paraId="4774BBFB" w14:textId="77777777" w:rsidR="00DD5D62" w:rsidRPr="00964171" w:rsidRDefault="00DD5D62">
      <w:pPr>
        <w:rPr>
          <w:sz w:val="26"/>
          <w:szCs w:val="26"/>
        </w:rPr>
      </w:pPr>
    </w:p>
    <w:p w14:paraId="645C6951" w14:textId="21B780AD"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अब, कुछ लोग, क्योंकि वे अपनी व्यक्तिगत सोच को छोड़ना नहीं चाहते, वे कहते हैं, "ओह, बच्चे भी इसमें शामिल रहे होंगे। क्या जानवर भी इसमें शामिल थे? उसने अपने परिवार को दूषित कर दिया है।" अजीब बात है कि इसमें उसकी पत्नी के नाश का ज़िक्र नहीं है, लेकिन मैं कहूँगा कि नहीं, बच्चों और जानवरों का ज़िक्र ज़रूर है , और फिर आपको पूछना होगा कि क्यों, क्योंकि आकान परमेश्वर </w:t>
      </w:r>
      <w:r xmlns:w="http://schemas.openxmlformats.org/wordprocessingml/2006/main" w:rsidR="00A07354">
        <w:rPr>
          <w:rFonts w:ascii="Calibri" w:eastAsia="Calibri" w:hAnsi="Calibri" w:cs="Calibri"/>
          <w:sz w:val="26"/>
          <w:szCs w:val="26"/>
        </w:rPr>
        <w:lastRenderedPageBreak xmlns:w="http://schemas.openxmlformats.org/wordprocessingml/2006/main"/>
      </w:r>
      <w:r xmlns:w="http://schemas.openxmlformats.org/wordprocessingml/2006/main" w:rsidRPr="00964171">
        <w:rPr>
          <w:rFonts w:ascii="Calibri" w:eastAsia="Calibri" w:hAnsi="Calibri" w:cs="Calibri"/>
          <w:sz w:val="26"/>
          <w:szCs w:val="26"/>
        </w:rPr>
        <w:t xml:space="preserve">द्वारा दी गई </w:t>
      </w:r>
      <w:r xmlns:w="http://schemas.openxmlformats.org/wordprocessingml/2006/main" w:rsidR="00A07354">
        <w:rPr>
          <w:rFonts w:ascii="Calibri" w:eastAsia="Calibri" w:hAnsi="Calibri" w:cs="Calibri"/>
          <w:sz w:val="26"/>
          <w:szCs w:val="26"/>
        </w:rPr>
        <w:t xml:space="preserve">आशीषों से संतुष्ट नहीं था ।</w:t>
      </w:r>
    </w:p>
    <w:p w14:paraId="48414029" w14:textId="77777777" w:rsidR="00DD5D62" w:rsidRPr="00964171" w:rsidRDefault="00DD5D62">
      <w:pPr>
        <w:rPr>
          <w:sz w:val="26"/>
          <w:szCs w:val="26"/>
        </w:rPr>
      </w:pPr>
    </w:p>
    <w:p w14:paraId="0A4748C7"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उसके बच्चे थे। उसके पास जानवर थे। वह और चाहता था।</w:t>
      </w:r>
    </w:p>
    <w:p w14:paraId="6BBFB2A3" w14:textId="77777777" w:rsidR="00DD5D62" w:rsidRPr="00964171" w:rsidRDefault="00DD5D62">
      <w:pPr>
        <w:rPr>
          <w:sz w:val="26"/>
          <w:szCs w:val="26"/>
        </w:rPr>
      </w:pPr>
    </w:p>
    <w:p w14:paraId="343507D5" w14:textId="25B5C2E1"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वह लालची था, और इसलिए ऐसी स्थिति में परमेश्वर कभी-कभी क्या करता है, वह कहता है, ठीक है, मैं तुम्हें जो आशीर्वाद दिए थे, उन्हें छीन लेता हूँ, जिनमें तुम्हारे बच्चे और तुम्हारे जानवर भी शामिल हैं, और मुझे यह पसंद नहीं आता। मेरा मतलब है, मैं ऐसा ही करता हूँ। यह एक ऐसी कहानी है जो मुझे सचमुच परेशान करती है, लेकिन परमेश्वर की दुनिया में कभी-कभी यही होता है, और इस तथ्य के बारे में सोचो कि हम आदम के मामले में दोषी हैं।</w:t>
      </w:r>
    </w:p>
    <w:p w14:paraId="717A5084" w14:textId="77777777" w:rsidR="00DD5D62" w:rsidRPr="00964171" w:rsidRDefault="00DD5D62">
      <w:pPr>
        <w:rPr>
          <w:sz w:val="26"/>
          <w:szCs w:val="26"/>
        </w:rPr>
      </w:pPr>
    </w:p>
    <w:p w14:paraId="7C6FC57F" w14:textId="3F92DA26"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मैं वहाँ नहीं था। मैंने सेब नहीं खाया, लेकिन जो भी था, चाहे वह किसी भी तरह का फल हो, फिर भी, पौलुस हमें बताता है कि आदम के पाप ने उससे उत्पन्न होने वाली पूरी प्रजाति पर नकारात्मक प्रभाव डाला है। तो बाइबल ऐसी ही बातों से भरी पड़ी है।</w:t>
      </w:r>
    </w:p>
    <w:p w14:paraId="66F8888E" w14:textId="77777777" w:rsidR="00DD5D62" w:rsidRPr="00964171" w:rsidRDefault="00DD5D62">
      <w:pPr>
        <w:rPr>
          <w:sz w:val="26"/>
          <w:szCs w:val="26"/>
        </w:rPr>
      </w:pPr>
    </w:p>
    <w:p w14:paraId="679B8D52" w14:textId="0DEE1C79"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शाऊल ने अमालेकियों का सफाया नहीं किया, इसलिए उसने अपने पाप की भारी कीमत चुकाई। शमूएल की एक और कहानी है जिसमें गिबोनियों को इस्राएलियों पर गुस्सा आता है और पूरे देश में सूखा और अकाल पड़ जाता है। दाऊद को समझ नहीं आता कि क्या करे, इसलिए वह जाता है। शाऊल ने गिबोनियों को मिटाने की कोशिश की थी, जो कि गलत था, क्योंकि गिबोनियों ने इस्राएल के साथ एक संधि की थी, हालाँकि उन्होंने इस्राएल को धोखे से इस संधि में फँसा लिया था, फिर भी यहोवा के दृष्टिकोण से वह संधि कायम है और यहोवा उस संधि का गारंटर है, इसलिए गिबोनियों को यहोवा के पास जाकर उनसे अपना बचाव करने के लिए कहने का पूरा अधिकार है। दाऊद कहता है, मैं क्या करूँ? और उन्होंने कहा, इस सौदे पर हमारा ज्यादा दबदबा नहीं है, लेकिन हम इस पर समझौता कर लेंगे - हमेशा सात, हमेशा सात, शाऊल की सात संतानें - उन्हें हमें दे दो और हम उन सभी को एक साथ प्रभु के सामने मार डालेंगे ताकि वह प्रसन्न हो जाए और इससे काम हो जाएगा और इसलिए दाऊद के पास शाऊल की सात संतानों को चुनने का बहुत कठिन कार्य है - इस बात का कोई संकेत नहीं है कि वे शाऊल के साथ थे, लेकिन उन्हें इसकी कीमत चुकानी होगी क्योंकि प्रभु एक समुदाय के रूप में उनके साथ सामूहिक रूप से व्यवहार कर रहे हैं और बात यह है कि हमारी संस्कृति में इसके उदाहरण हैं - उह, मेरी पत्नी को इससे नफरत है जब मैं यह उदाहरण देता हूं, लेकिन खेल बेसबॉल खेलते समय विशेष रूप से अगर हमने किसी खेल में कोई मानसिक त्रुटि की तो हमारे कोच ने हमें चक्कर लगाने के लिए कहा - उन्हें इस बात की परवाह नहीं थी कि आपने गेंद को उछाला या खराब थ्रो किया, ऐसा होने वाला है - यह एक शारीरिक त्रुटि है। आप सही काम करने की कोशिश कर रहे थे।</w:t>
      </w:r>
    </w:p>
    <w:p w14:paraId="5589658B" w14:textId="77777777" w:rsidR="00DD5D62" w:rsidRPr="00964171" w:rsidRDefault="00DD5D62">
      <w:pPr>
        <w:rPr>
          <w:sz w:val="26"/>
          <w:szCs w:val="26"/>
        </w:rPr>
      </w:pPr>
    </w:p>
    <w:p w14:paraId="13096EC6" w14:textId="50D97E1D"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हमें आपके फॉर्म के बारे में बात करनी पड़ सकती है। लोग खराब थ्रो क्यों करते हैं, और गेंद को उछालने का भी एक कारण होता है, इसलिए हमें आपकी तकनीक वगैरह पर काम करना पड़ सकता है। लेकिन यह बेवकूफी नहीं थी, और न ही कोई मानसिक भूल थी, आप जानते हैं, मेरे सीनियर वर्ष में हमारे पास एक बहुत अच्छा पिचर था। दरअसल, उस गर्मी में रेड सॉक्स ने उसे साइन किया था, लेकिन कभी-कभी वह पूरी तरह से अच्छा नहीं होता था। ग्राउंड बॉल पहले बेस पर हिट होती थी। पिचर को उस पर पहले बेस को कवर करना होता है क्योंकि पहले बेसमैन को उसके दाईं ओर जाना पड़ सकता है। पहला बेसमैन इसे समझ लेता है।</w:t>
      </w:r>
    </w:p>
    <w:p w14:paraId="6BEB5D45" w14:textId="77777777" w:rsidR="00DD5D62" w:rsidRPr="00964171" w:rsidRDefault="00DD5D62">
      <w:pPr>
        <w:rPr>
          <w:sz w:val="26"/>
          <w:szCs w:val="26"/>
        </w:rPr>
      </w:pPr>
    </w:p>
    <w:p w14:paraId="3F661AE0" w14:textId="55227362"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वह समय पर वहाँ नहीं पहुँच पाता। पिचर को वहाँ दौड़कर जाना चाहिए, और पहला बेसमैन उसे गेंद फेंकता है, और पिचर धावक को हरा सकता है। खैर, </w:t>
      </w:r>
      <w:r xmlns:w="http://schemas.openxmlformats.org/wordprocessingml/2006/main" w:rsidR="00A07354">
        <w:rPr>
          <w:rFonts w:ascii="Calibri" w:eastAsia="Calibri" w:hAnsi="Calibri" w:cs="Calibri"/>
          <w:sz w:val="26"/>
          <w:szCs w:val="26"/>
        </w:rPr>
        <w:lastRenderedPageBreak xmlns:w="http://schemas.openxmlformats.org/wordprocessingml/2006/main"/>
      </w:r>
      <w:r xmlns:w="http://schemas.openxmlformats.org/wordprocessingml/2006/main" w:rsidR="00A07354">
        <w:rPr>
          <w:rFonts w:ascii="Calibri" w:eastAsia="Calibri" w:hAnsi="Calibri" w:cs="Calibri"/>
          <w:sz w:val="26"/>
          <w:szCs w:val="26"/>
        </w:rPr>
        <w:t xml:space="preserve">कभी-कभी जब गेंद </w:t>
      </w:r>
      <w:r xmlns:w="http://schemas.openxmlformats.org/wordprocessingml/2006/main" w:rsidRPr="00964171">
        <w:rPr>
          <w:rFonts w:ascii="Calibri" w:eastAsia="Calibri" w:hAnsi="Calibri" w:cs="Calibri"/>
          <w:sz w:val="26"/>
          <w:szCs w:val="26"/>
        </w:rPr>
        <w:t xml:space="preserve">पहले बेस पर लगती थी, तो वह वहीं खड़ा रहता था। वह बस वहीं खड़ा रहता था। ओह, ओह, मुझे दौड़ना चाहिए। खैर, निक, तुम्हें पता है, निक का प्रैक्टिस कोच है।</w:t>
      </w:r>
    </w:p>
    <w:p w14:paraId="4B21D220" w14:textId="77777777" w:rsidR="00DD5D62" w:rsidRPr="00964171" w:rsidRDefault="00DD5D62">
      <w:pPr>
        <w:rPr>
          <w:sz w:val="26"/>
          <w:szCs w:val="26"/>
        </w:rPr>
      </w:pPr>
    </w:p>
    <w:p w14:paraId="6B86EBCA" w14:textId="5CA3095E"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वह दौड़ रहा है। वह चक्कर लगा रहा है। वह एक पिचर है, आप जानते हैं, वह इनफील्ड ड्रिल्स वगैरह ठीक से नहीं करेगा, मुझे लगता है उसे इसकी ज़रूरत थी, मुझे लगता है, लेकिन कभी-कभी कोच यह बात समझाना चाहते हैं कि अगर आपका ध्यान खेल में नहीं है, और आप कोई मानसिक गलती कर बैठते हैं।</w:t>
      </w:r>
    </w:p>
    <w:p w14:paraId="3210A03E" w14:textId="77777777" w:rsidR="00DD5D62" w:rsidRPr="00964171" w:rsidRDefault="00DD5D62">
      <w:pPr>
        <w:rPr>
          <w:sz w:val="26"/>
          <w:szCs w:val="26"/>
        </w:rPr>
      </w:pPr>
    </w:p>
    <w:p w14:paraId="42E027BD" w14:textId="381B1CCE"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यह सिर्फ आपके बारे में नहीं है, ठीक है, इससे हमें खेल में हार का सामना करना पड़ सकता है। इससे हमारी पूरी टीम को खेल में हार का सामना करना पड़ सकता है। इसलिए आपकी मूर्खता का हर किसी पर नकारात्मक प्रभाव पड़ सकता है और हर कोई दुखी होने वाला है क्योंकि आप खेल हार गए हैं और आमतौर पर आपके साथियों के साथ आप उन पर दबाव नहीं डालते हैं, आप जानते हैं, आप उन पर दबाव नहीं डालते हैं, लेकिन हर कोई जानता है कि टोनी ने पहला बेस कवर नहीं किया था और इसीलिए हम हार गए और कभी-कभी कोच उस बिंदु को घर तक पहुंचाना चाहते हैं हर किसी को दौड़ाएं हाँ, हर किसी को ठीक करें उह, हम एक मानसिक त्रुटि के कारण खेल हार गए आप शायद यह भी उल्लेख नहीं करेंगे कि यह कौन था किसी भी खेल में एक से अधिक हो सकते हैं।</w:t>
      </w:r>
    </w:p>
    <w:p w14:paraId="2C6166DC" w14:textId="77777777" w:rsidR="00DD5D62" w:rsidRPr="00964171" w:rsidRDefault="00DD5D62">
      <w:pPr>
        <w:rPr>
          <w:sz w:val="26"/>
          <w:szCs w:val="26"/>
        </w:rPr>
      </w:pPr>
    </w:p>
    <w:p w14:paraId="2FB3E0A9" w14:textId="58C695FB"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तो हर कोई दौड़ता है और अगर कोई कहता है कि मुझे क्यों दौड़ना चाहिए क्योंकि यह एक टीम गेम है और मैं आपको यह सिखाने की कोशिश कर रहा हूं कि आपका व्यक्तिगत प्रदर्शन सभी को प्रभावित करता है इसलिए कभी-कभी हमें ऐसा करना पड़ता है और हम सामूहिक रूप से भी सोचते हैं हमारे पास कुछ ऐसी परिस्थितियाँ होती हैं जहाँ हम उस तरह सोचते हैं हम उस तरह से सोचना पसंद नहीं करते जब बात भगवान के साथ हमारे रिश्ते की आती है और भगवान कुछ जगहों पर यह भी कहते हैं कि मैं व्यक्ति के साथ व्यवहार करता हूँ मैं हर किसी का न्याय नहीं करने वाला हूँ उह एक के पाप के लिए इसलिए यह उस पर निर्भर है कि वह कब ऐसा करता है और यह धार्मिक रूप से मुश्किल चीजों में से एक है। वह सामूहिक रूप से न्याय क्यों करता है? वह पिता के पापों के लिए बच्चों का न्याय क्यों करता है? मैंने वास्तव में इस पर एक लेख लिखा और प्रकाशित किया, जहाँ मैंने इसे सुलझाने की कोशिश की, लेकिन मान लीजिए कि आप किसी निगम में वास्तव में अच्छे कर्मचारी हैं। निगम अब एक व्यवसाय है और व्यवसाय में सभी का अपना हिस्सा है और आपको प्लस रेटिंग मिल रही है और आपको वेतन वृद्धि मिल रही है और आप बहुत अच्छा काम कर रहे हैं, लेकिन आप काम पर आते हैं और आपको बताया जाता है कि हम दिवालिया हो गए हैं। हम डूब रहे हैं, हर कोई बेरोजगार है। अगर आप कहते हैं कि, एक मिनट रुकिए, उह, आपको मेरी नौकरी जारी रखने की ज़रूरत है क्योंकि मैं वास्तव में एक अच्छा कर्मचारी हूँ।</w:t>
      </w:r>
    </w:p>
    <w:p w14:paraId="22BE8BF6" w14:textId="77777777" w:rsidR="00DD5D62" w:rsidRPr="00964171" w:rsidRDefault="00DD5D62">
      <w:pPr>
        <w:rPr>
          <w:sz w:val="26"/>
          <w:szCs w:val="26"/>
        </w:rPr>
      </w:pPr>
    </w:p>
    <w:p w14:paraId="030C2AAC" w14:textId="6017677D"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ठीक है नहीं, यह उस तरह से काम नहीं करता है और आप समझते हैं कि आपको यह पसंद नहीं है, लेकिन आप इसे समझते हैं कि खेलों से एक उदाहरण जो मैं हमेशा उपयोग करना पसंद करता हूं, उसमें बुल्स, 1990 के दशक के शिकागो बुल्स शामिल हैं क्योंकि यह सभी के लिए बिल्कुल स्पष्ट था कि उन्होंने अपनी चैंपियनशिप जीती थी क्योंकि उनके पास माइकल जॉर्डन और स्कॉटी पिप्पेन उनके सहायक थे और इसलिए उन्होंने काले और लाल कपड़े पहने और उन्होंने आठ वर्षों में छह चैंपियनशिप जीतीं, जॉर्डन दो साल बाहर रहे लेकिन उन्होंने जीत हासिल नहीं की जब उन्होंने निर्णय लिया कि मुझे लगता है कि वह एक बेसबॉल खिलाड़ी बनना चाहते हैं। वह एक बहुत ही खराब बेसबॉल खिलाड़ी थे, लेकिन यह एक अलग बात है। तो डेविड स्टर्न, जो उस समय एनबीए कमिश्नर थे? वह एनबीए चैंपियनशिप जीतने के लिए बुल्स को चैंपियनशिप ट्रॉफी सौंप रहे हैं। अपना वर्ष चुनें। पैट्रिक इविंग और चार्ल्स बार्कले किनारे पर खड़े होकर इसे देख </w:t>
      </w:r>
      <w:r xmlns:w="http://schemas.openxmlformats.org/wordprocessingml/2006/main" w:rsidR="00A07354">
        <w:rPr>
          <w:rFonts w:ascii="Calibri" w:eastAsia="Calibri" w:hAnsi="Calibri" w:cs="Calibri"/>
          <w:sz w:val="26"/>
          <w:szCs w:val="26"/>
        </w:rPr>
        <w:lastRenderedPageBreak xmlns:w="http://schemas.openxmlformats.org/wordprocessingml/2006/main"/>
      </w:r>
      <w:r xmlns:w="http://schemas.openxmlformats.org/wordprocessingml/2006/main" w:rsidRPr="00964171">
        <w:rPr>
          <w:rFonts w:ascii="Calibri" w:eastAsia="Calibri" w:hAnsi="Calibri" w:cs="Calibri"/>
          <w:sz w:val="26"/>
          <w:szCs w:val="26"/>
        </w:rPr>
        <w:t xml:space="preserve">रहे </w:t>
      </w:r>
      <w:r xmlns:w="http://schemas.openxmlformats.org/wordprocessingml/2006/main" w:rsidR="00A07354">
        <w:rPr>
          <w:rFonts w:ascii="Calibri" w:eastAsia="Calibri" w:hAnsi="Calibri" w:cs="Calibri"/>
          <w:sz w:val="26"/>
          <w:szCs w:val="26"/>
        </w:rPr>
        <w:t xml:space="preserve">हैं</w:t>
      </w:r>
    </w:p>
    <w:p w14:paraId="04CDB4D9" w14:textId="77777777" w:rsidR="00DD5D62" w:rsidRPr="00964171" w:rsidRDefault="00DD5D62">
      <w:pPr>
        <w:rPr>
          <w:sz w:val="26"/>
          <w:szCs w:val="26"/>
        </w:rPr>
      </w:pPr>
    </w:p>
    <w:p w14:paraId="629F8A53" w14:textId="70DFB2C1"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उन्हें कोई ट्रॉफी नहीं मिली है, मुझे लगता है कि यह वो रिंग्स होंगी जिन्हें वह सौंप रहे होंगे इसलिए वे लाइन में लग गए और आप जानते हैं कि जूड </w:t>
      </w:r>
      <w:proofErr xmlns:w="http://schemas.openxmlformats.org/wordprocessingml/2006/main" w:type="spellStart"/>
      <w:r xmlns:w="http://schemas.openxmlformats.org/wordprocessingml/2006/main" w:rsidR="00A07354">
        <w:rPr>
          <w:rFonts w:ascii="Calibri" w:eastAsia="Calibri" w:hAnsi="Calibri" w:cs="Calibri"/>
          <w:sz w:val="26"/>
          <w:szCs w:val="26"/>
        </w:rPr>
        <w:t xml:space="preserve">बुशलर </w:t>
      </w:r>
      <w:proofErr xmlns:w="http://schemas.openxmlformats.org/wordprocessingml/2006/main" w:type="spellEnd"/>
      <w:r xmlns:w="http://schemas.openxmlformats.org/wordprocessingml/2006/main" w:rsidRPr="00964171">
        <w:rPr>
          <w:rFonts w:ascii="Calibri" w:eastAsia="Calibri" w:hAnsi="Calibri" w:cs="Calibri"/>
          <w:sz w:val="26"/>
          <w:szCs w:val="26"/>
        </w:rPr>
        <w:t xml:space="preserve">आते हैं, उह और स्टीव करी, आप जानते हैं कि कुछ कम प्रसिद्ध खिलाड़ी वे कारण नहीं हैं कि उन्होंने अच्छा काम किया जैसा कि आप जानते हैं, आपको एक अच्छे दूसरे स्तर के कलाकार की जरूरत होती है लेकिन यही कारण नहीं है कि वे जीते हर कोई जानता है कि यह जॉर्डन और पिप्पेन थे जिन्होंने उन्हें वहां पहुंचाया शायद बाद में रॉडमैन क्योंकि वह एक रिबाउंडिंग मशीन थे लेकिन इविंग और बार्कले आए और डेविड की बारी आई और उन्होंने कहा कि आप यहां क्या कर रहे हैं? और उन्होंने कहा कि हम हॉल ऑफ फेम हैं, हम भविष्य के हॉल ऑफ फेम खिलाड़ी हैं। हम जॉर्डन को छोड़कर उस लाइन में हर किसी से बेहतर हैं। इसलिए हम एक रिंग के हकदार हैं। वह जाता है।</w:t>
      </w:r>
    </w:p>
    <w:p w14:paraId="1D8A8A68" w14:textId="77777777" w:rsidR="00DD5D62" w:rsidRPr="00964171" w:rsidRDefault="00DD5D62">
      <w:pPr>
        <w:rPr>
          <w:sz w:val="26"/>
          <w:szCs w:val="26"/>
        </w:rPr>
      </w:pPr>
    </w:p>
    <w:p w14:paraId="66EC706D" w14:textId="274AF5C4"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नहीं, आपको नहीं। यह आपके बारे में नहीं है। जब हम व्यक्तिगत पुरस्कार देते हैं, तो आप लीग के एमवीपी या फर्स्ट टीम ऑल-स्टार या ऐसा ही कुछ पाने के हकदार हो सकते हैं, लेकिन यह किसी व्यक्ति के बारे में नहीं है। यह सिर्फ़ माइकल और स्कॉटी के बारे में नहीं है। यह अंगूठी सभी को इसलिए मिल रही है क्योंकि वे सभी सही वर्दी पहने हुए हैं, और आपके पास वह वर्दी नहीं है क्योंकि आप उस टीम में नहीं हैं। हम सामूहिक रूप से सोचते हैं। खैर, असल बात यह है कि ईश्वर अक्सर इसी तरह काम करता है, और इसलिए वह यहाँ भी इसी तरह काम कर रहा है।</w:t>
      </w:r>
    </w:p>
    <w:p w14:paraId="17A1EBBA" w14:textId="77777777" w:rsidR="00DD5D62" w:rsidRPr="00964171" w:rsidRDefault="00DD5D62">
      <w:pPr>
        <w:rPr>
          <w:sz w:val="26"/>
          <w:szCs w:val="26"/>
        </w:rPr>
      </w:pPr>
    </w:p>
    <w:p w14:paraId="2C63D4BF" w14:textId="682D7F25" w:rsidR="00964171" w:rsidRDefault="00000000">
      <w:pPr xmlns:w="http://schemas.openxmlformats.org/wordprocessingml/2006/main">
        <w:rPr>
          <w:rFonts w:ascii="Calibri" w:eastAsia="Calibri" w:hAnsi="Calibri" w:cs="Calibri"/>
          <w:sz w:val="26"/>
          <w:szCs w:val="26"/>
        </w:rPr>
      </w:pPr>
      <w:r xmlns:w="http://schemas.openxmlformats.org/wordprocessingml/2006/main" w:rsidRPr="00964171">
        <w:rPr>
          <w:rFonts w:ascii="Calibri" w:eastAsia="Calibri" w:hAnsi="Calibri" w:cs="Calibri"/>
          <w:sz w:val="26"/>
          <w:szCs w:val="26"/>
        </w:rPr>
        <w:t xml:space="preserve">और इसलिए पुजारी, पुजारी, पुजारी के पाप पर फैसला। भगवान पर गुस्सा मत हो, पुजारी पर गुस्सा हो जिसने खुद पर यह लाया, शाऊल पर गुस्सा हो। जब गिबोनियों ने ये किया तो भगवान पर गुस्सा मत हो, इसलिए डेविड पर गुस्सा मत हो। दाऊद को अकाल को समाप्त करने के लिए ऐसा करना पड़ा क्योंकि भगवान इस सौदे में गिबोनियों की तरफ थे और इसलिए उन पर गुस्सा मत हो उस आदमी पर गुस्सा हो जिसने अपने परिवार पर यह लाया यह भगवान की गलती नहीं है मुझे लगता है कि भगवान यहां क्या कर रहे हैं वह बस कह रहे हैं मैं अपनी सुरक्षा वापस लेने जा रहा हूं और </w:t>
      </w:r>
      <w:proofErr xmlns:w="http://schemas.openxmlformats.org/wordprocessingml/2006/main" w:type="spellStart"/>
      <w:r xmlns:w="http://schemas.openxmlformats.org/wordprocessingml/2006/main" w:rsidRPr="00964171">
        <w:rPr>
          <w:rFonts w:ascii="Calibri" w:eastAsia="Calibri" w:hAnsi="Calibri" w:cs="Calibri"/>
          <w:sz w:val="26"/>
          <w:szCs w:val="26"/>
        </w:rPr>
        <w:t xml:space="preserve">मैं </w:t>
      </w:r>
      <w:proofErr xmlns:w="http://schemas.openxmlformats.org/wordprocessingml/2006/main" w:type="spellEnd"/>
      <w:r xmlns:w="http://schemas.openxmlformats.org/wordprocessingml/2006/main" w:rsidRPr="00964171">
        <w:rPr>
          <w:rFonts w:ascii="Calibri" w:eastAsia="Calibri" w:hAnsi="Calibri" w:cs="Calibri"/>
          <w:sz w:val="26"/>
          <w:szCs w:val="26"/>
        </w:rPr>
        <w:t xml:space="preserve">अश्शूरियों को आने दूंगा और वह करने दूंगा जो अश्शूरियां करते हैं मैं अपनी सुरक्षा वापस ले रहा हूं जो वे करेंगे। वे आपकी पत्नी को ले जाएंगे और उसे किसी प्रकार की वेश्या बना देंगे वे आपके बच्चों को मार देंगे और वे आपको वहां से भगा देंगे, और यह सिर्फ एक विवरण है कि उनके पाप उन पर क्या ला रहे हैं और भगवान सिर्फ पीछे हटने का फैसला करते हैं और पतित दुनिया को पतित दुनिया ही रहने देते हैं और पतित दुनिया हमारे पाप के कारण पतित दुनिया है, माना कि भगवान ने इसे इस तरह से रचा है, लेकिन वह बस अश्शूरियों को अपने फैसले के साधन के रूप में उपयोग कर रहे हैं, इसलिए मुझे लगता है कि हम यहां रुकेंगे, हम एक और दृष्टि है जो इन छंदों से संबंधित है अध्याय आठ में छंद एक से तीन तक, लेकिन यह एक अध्याय विराम है इसलिए हम यहां रुकेंगे और हम अगले व्याख्यान में उह, दर्शन और उनके महत्व पर अपनी चर्चा समाप्त करेंगे।</w:t>
      </w:r>
    </w:p>
    <w:p w14:paraId="5B8625CB" w14:textId="36465098" w:rsidR="00964171" w:rsidRDefault="00964171">
      <w:pPr>
        <w:rPr>
          <w:rFonts w:ascii="Calibri" w:eastAsia="Calibri" w:hAnsi="Calibri" w:cs="Calibri"/>
          <w:sz w:val="26"/>
          <w:szCs w:val="26"/>
        </w:rPr>
      </w:pPr>
    </w:p>
    <w:p w14:paraId="6702670F" w14:textId="77777777" w:rsidR="00964171" w:rsidRPr="00964171" w:rsidRDefault="00964171" w:rsidP="00964171">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यह डॉ. रॉबर्ट चिशोल्म द्वारा आमोस की पुस्तक पर दी गई शिक्षा है। आमोस: सिंह दहाड़ चुका है, कौन नहीं डरेगा? यह सत्र 6, आमोस 7:1-8:3 है। न्याय अपरिहार्य है।</w:t>
      </w:r>
    </w:p>
    <w:p w14:paraId="49197A0B" w14:textId="4464B862" w:rsidR="00DD5D62" w:rsidRPr="00964171" w:rsidRDefault="00DD5D62" w:rsidP="00964171">
      <w:pPr>
        <w:rPr>
          <w:sz w:val="26"/>
          <w:szCs w:val="26"/>
        </w:rPr>
      </w:pPr>
    </w:p>
    <w:sectPr w:rsidR="00DD5D62" w:rsidRPr="0096417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DE19EB" w14:textId="77777777" w:rsidR="00D12CE8" w:rsidRDefault="00D12CE8" w:rsidP="00964171">
      <w:r>
        <w:separator/>
      </w:r>
    </w:p>
  </w:endnote>
  <w:endnote w:type="continuationSeparator" w:id="0">
    <w:p w14:paraId="63999840" w14:textId="77777777" w:rsidR="00D12CE8" w:rsidRDefault="00D12CE8" w:rsidP="009641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ABDE9E" w14:textId="77777777" w:rsidR="00D12CE8" w:rsidRDefault="00D12CE8" w:rsidP="00964171">
      <w:r>
        <w:separator/>
      </w:r>
    </w:p>
  </w:footnote>
  <w:footnote w:type="continuationSeparator" w:id="0">
    <w:p w14:paraId="0C4313A3" w14:textId="77777777" w:rsidR="00D12CE8" w:rsidRDefault="00D12CE8" w:rsidP="009641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92126490"/>
      <w:docPartObj>
        <w:docPartGallery w:val="Page Numbers (Top of Page)"/>
        <w:docPartUnique/>
      </w:docPartObj>
    </w:sdtPr>
    <w:sdtEndPr>
      <w:rPr>
        <w:noProof/>
      </w:rPr>
    </w:sdtEndPr>
    <w:sdtContent>
      <w:p w14:paraId="0B8854E3" w14:textId="1B6FE8CD" w:rsidR="00964171" w:rsidRDefault="0096417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BF6F801" w14:textId="77777777" w:rsidR="00964171" w:rsidRDefault="009641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241FF6"/>
    <w:multiLevelType w:val="hybridMultilevel"/>
    <w:tmpl w:val="C4AA630C"/>
    <w:lvl w:ilvl="0" w:tplc="50A2CC18">
      <w:start w:val="1"/>
      <w:numFmt w:val="bullet"/>
      <w:lvlText w:val="●"/>
      <w:lvlJc w:val="left"/>
      <w:pPr>
        <w:ind w:left="720" w:hanging="360"/>
      </w:pPr>
    </w:lvl>
    <w:lvl w:ilvl="1" w:tplc="3A5AE7AA">
      <w:start w:val="1"/>
      <w:numFmt w:val="bullet"/>
      <w:lvlText w:val="○"/>
      <w:lvlJc w:val="left"/>
      <w:pPr>
        <w:ind w:left="1440" w:hanging="360"/>
      </w:pPr>
    </w:lvl>
    <w:lvl w:ilvl="2" w:tplc="09CC5058">
      <w:start w:val="1"/>
      <w:numFmt w:val="bullet"/>
      <w:lvlText w:val="■"/>
      <w:lvlJc w:val="left"/>
      <w:pPr>
        <w:ind w:left="2160" w:hanging="360"/>
      </w:pPr>
    </w:lvl>
    <w:lvl w:ilvl="3" w:tplc="C070089A">
      <w:start w:val="1"/>
      <w:numFmt w:val="bullet"/>
      <w:lvlText w:val="●"/>
      <w:lvlJc w:val="left"/>
      <w:pPr>
        <w:ind w:left="2880" w:hanging="360"/>
      </w:pPr>
    </w:lvl>
    <w:lvl w:ilvl="4" w:tplc="4B3493DA">
      <w:start w:val="1"/>
      <w:numFmt w:val="bullet"/>
      <w:lvlText w:val="○"/>
      <w:lvlJc w:val="left"/>
      <w:pPr>
        <w:ind w:left="3600" w:hanging="360"/>
      </w:pPr>
    </w:lvl>
    <w:lvl w:ilvl="5" w:tplc="8D103370">
      <w:start w:val="1"/>
      <w:numFmt w:val="bullet"/>
      <w:lvlText w:val="■"/>
      <w:lvlJc w:val="left"/>
      <w:pPr>
        <w:ind w:left="4320" w:hanging="360"/>
      </w:pPr>
    </w:lvl>
    <w:lvl w:ilvl="6" w:tplc="CAE2C23C">
      <w:start w:val="1"/>
      <w:numFmt w:val="bullet"/>
      <w:lvlText w:val="●"/>
      <w:lvlJc w:val="left"/>
      <w:pPr>
        <w:ind w:left="5040" w:hanging="360"/>
      </w:pPr>
    </w:lvl>
    <w:lvl w:ilvl="7" w:tplc="26B69798">
      <w:start w:val="1"/>
      <w:numFmt w:val="bullet"/>
      <w:lvlText w:val="●"/>
      <w:lvlJc w:val="left"/>
      <w:pPr>
        <w:ind w:left="5760" w:hanging="360"/>
      </w:pPr>
    </w:lvl>
    <w:lvl w:ilvl="8" w:tplc="34D06DE8">
      <w:start w:val="1"/>
      <w:numFmt w:val="bullet"/>
      <w:lvlText w:val="●"/>
      <w:lvlJc w:val="left"/>
      <w:pPr>
        <w:ind w:left="6480" w:hanging="360"/>
      </w:pPr>
    </w:lvl>
  </w:abstractNum>
  <w:num w:numId="1" w16cid:durableId="123577739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5D62"/>
    <w:rsid w:val="00526CAC"/>
    <w:rsid w:val="00964171"/>
    <w:rsid w:val="00A07354"/>
    <w:rsid w:val="00BE6104"/>
    <w:rsid w:val="00D12CE8"/>
    <w:rsid w:val="00DC1B57"/>
    <w:rsid w:val="00DD5D62"/>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3B98B8"/>
  <w15:docId w15:val="{8A8F9832-B3F8-4C73-8A0B-3DF8E8D79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i"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64171"/>
    <w:pPr>
      <w:tabs>
        <w:tab w:val="center" w:pos="4680"/>
        <w:tab w:val="right" w:pos="9360"/>
      </w:tabs>
    </w:pPr>
    <w:rPr>
      <w:rFonts w:cs="Mangal"/>
      <w:szCs w:val="18"/>
    </w:rPr>
  </w:style>
  <w:style w:type="character" w:customStyle="1" w:styleId="HeaderChar">
    <w:name w:val="Header Char"/>
    <w:basedOn w:val="DefaultParagraphFont"/>
    <w:link w:val="Header"/>
    <w:uiPriority w:val="99"/>
    <w:rsid w:val="00964171"/>
    <w:rPr>
      <w:rFonts w:cs="Mangal"/>
      <w:szCs w:val="18"/>
    </w:rPr>
  </w:style>
  <w:style w:type="paragraph" w:styleId="Footer">
    <w:name w:val="footer"/>
    <w:basedOn w:val="Normal"/>
    <w:link w:val="FooterChar"/>
    <w:uiPriority w:val="99"/>
    <w:unhideWhenUsed/>
    <w:rsid w:val="00964171"/>
    <w:pPr>
      <w:tabs>
        <w:tab w:val="center" w:pos="4680"/>
        <w:tab w:val="right" w:pos="9360"/>
      </w:tabs>
    </w:pPr>
    <w:rPr>
      <w:rFonts w:cs="Mangal"/>
      <w:szCs w:val="18"/>
    </w:rPr>
  </w:style>
  <w:style w:type="character" w:customStyle="1" w:styleId="FooterChar">
    <w:name w:val="Footer Char"/>
    <w:basedOn w:val="DefaultParagraphFont"/>
    <w:link w:val="Footer"/>
    <w:uiPriority w:val="99"/>
    <w:rsid w:val="00964171"/>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104</TotalTime>
  <Pages>16</Pages>
  <Words>7165</Words>
  <Characters>31170</Characters>
  <Application>Microsoft Office Word</Application>
  <DocSecurity>0</DocSecurity>
  <Lines>636</Lines>
  <Paragraphs>182</Paragraphs>
  <ScaleCrop>false</ScaleCrop>
  <HeadingPairs>
    <vt:vector size="2" baseType="variant">
      <vt:variant>
        <vt:lpstr>Title</vt:lpstr>
      </vt:variant>
      <vt:variant>
        <vt:i4>1</vt:i4>
      </vt:variant>
    </vt:vector>
  </HeadingPairs>
  <TitlesOfParts>
    <vt:vector size="1" baseType="lpstr">
      <vt:lpstr>Chisholm Amos Ses06</vt:lpstr>
    </vt:vector>
  </TitlesOfParts>
  <Company/>
  <LinksUpToDate>false</LinksUpToDate>
  <CharactersWithSpaces>38153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Chisholm Amos Ses06</dc:title>
  <dc:creator>TurboScribe.ai</dc:creator>
  <cp:lastModifiedBy>Ted Hildebrandt</cp:lastModifiedBy>
  <cp:revision>6</cp:revision>
  <cp:lastPrinted>2025-08-05T15:02:00Z</cp:lastPrinted>
  <dcterms:created xsi:type="dcterms:W3CDTF">2025-07-30T23:47:00Z</dcterms:created>
  <dcterms:modified xsi:type="dcterms:W3CDTF">2025-08-05T15:03:00Z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5e813541-42e4-47e3-a295-663b60d9548b</vt:lpwstr>
  </property>
</Properties>
</file>