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谁不惧怕？》第五节：《阿摩司书》 </w:t>
      </w:r>
      <w:r xmlns:w="http://schemas.openxmlformats.org/wordprocessingml/2006/main" w:rsidRPr="00481233">
        <w:rPr>
          <w:rFonts w:ascii="Calibri" w:eastAsia="Calibri" w:hAnsi="Calibri" w:cs="Calibri"/>
          <w:b/>
          <w:bCs/>
          <w:sz w:val="42"/>
          <w:szCs w:val="42"/>
        </w:rPr>
        <w:t xml:space="preserve">5:18-27，顺服而非牺牲，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《阿摩司书》 </w:t>
      </w:r>
      <w:r xmlns:w="http://schemas.openxmlformats.org/wordprocessingml/2006/main" w:rsidRPr="00481233">
        <w:rPr>
          <w:rFonts w:ascii="Calibri" w:eastAsia="Calibri" w:hAnsi="Calibri" w:cs="Calibri"/>
          <w:b/>
          <w:bCs/>
          <w:sz w:val="42"/>
          <w:szCs w:val="42"/>
        </w:rPr>
        <w:t xml:space="preserve">6:1-7，派对时间结束，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《阿摩司书》6: </w:t>
      </w:r>
      <w:r xmlns:w="http://schemas.openxmlformats.org/wordprocessingml/2006/main" w:rsidRPr="00481233">
        <w:rPr>
          <w:rFonts w:ascii="Calibri" w:eastAsia="Calibri" w:hAnsi="Calibri" w:cs="Calibri"/>
          <w:b/>
          <w:bCs/>
          <w:sz w:val="42"/>
          <w:szCs w:val="42"/>
        </w:rPr>
        <w:t xml:space="preserve">8-14，死亡的恶臭笼罩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着</w:t>
      </w:r>
      <w:r xmlns:w="http://schemas.openxmlformats.org/wordprocessingml/2006/main" w:rsidRPr="00481233">
        <w:rPr>
          <w:rFonts w:ascii="Calibri" w:eastAsia="Calibri" w:hAnsi="Calibri" w:cs="Calibri"/>
          <w:b/>
          <w:bCs/>
          <w:sz w:val="42"/>
          <w:szCs w:val="42"/>
        </w:rPr>
        <w:t xml:space="preserve">人民</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这是罗伯特·奇泽姆博士关于阿摩司书的讲解。阿摩司书：狮子吼叫，谁不惧怕？这是第五节课，阿摩司书 5:18-27，顺服而非献祭，阿摩司书 6:1-7，派对结束了，以及阿摩司书 6:8-14，死亡的气息笼罩着一个民族。</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在下一节课中，我们将从阿摩司书第五章上次中断的地方继续学习。你们应该还记得，我们讲过了第五章的前17节，今天我们将从18节开始学习，但我们需要回过头来，稍微复习一下第五章的内容。记住，第五章以哀悼和悲叹的声音开始，有一种死亡的气息，这段经文也是以这种方式结束的。</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一路上，主劝勉百姓寻求祂，才能得生。祂没有具体说明这是什么意思，但祂明确地指出，我指的不是通过去伯特利、吉甲、别是巴或类似地方的宗教仪式来寻求祂，而是随着经文的展开，祂说要寻求良善，才能得生。所以祂指的是他们的生活方式，正义。</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他要的是服从，而不是献祭。他要的是合乎情理的服从，而不是邪教仪式。因此，死亡的威胁笼罩着圣约群体。</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主正威胁要用军事入侵来攻击他们。他们需要悔改，转向祂，而这需要顺服。我把下一段经文命名为18至27节。</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正如我们将看到的，它是一个独特的文学单元，但它也与前面的内容密切相关，我想这就是为什么他们在划分章节时将这些段落放在一起的原因。因此，第5章第18节到27节被称为“顺服”，而不是“献祭”。所以，就像我们昨天所做的那样，我们将阅读这段经文，然后在阅读过程中进行评论。</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我们还没讲完，我就有一些话要说。第一个词是“祸哉”。我先读18到20节。</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你们这些盼望主日来到的人有祸了！你们为什么盼望主日来到呢？那日将是黑暗</w:t>
      </w:r>
      <w:r xmlns:w="http://schemas.openxmlformats.org/wordprocessingml/2006/main" w:rsidR="00750F1A">
        <w:rPr>
          <w:rFonts w:ascii="Calibri" w:eastAsia="Calibri" w:hAnsi="Calibri" w:cs="Calibri"/>
          <w:sz w:val="26"/>
          <w:szCs w:val="26"/>
        </w:rPr>
        <w:t xml:space="preserve">，而不是光明。我们在之前的课程中讨论过这个问题。</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耶和华的日子，就是耶和华以大能的战士降临，审判他的敌人，拯救他的子民。而这预言的主要对象——北国——正期待着耶和华的日子。阿摩司一开始就描述了即将降临到所有周边国家的审判。</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但后来他直接对他们说：“你们将成为主要目标。你们渴望主的日子，因为你们以为那将是光明、拯救和救赎的日子，会给你们带来更好的安全和繁荣。但实际上，那将是黑暗的日子。”</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这将是上帝审判的日子。就像一个人从狮子面前逃走一样。想象一下吧。</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你走在街上。一头狮子闯进了镇子，你想躲开它，结果跑起来却撞上了一只熊。我不知道。</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我得抛硬币决定是狮子还是熊。我觉得它们都很凶猛，也很致命，就像他闯进自己家一样。于是他冲进屋子，躲避狮子和熊，松了一口气，把手扶在墙上，结果却被蛇咬了。</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那是希伯来语“Nakash”。无论何时，你都无法判断它是否有毒，但它确实是一条毒蛇。所以他以为自己安全了，但事实并非如此。</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所以，如果你试图躲避狮子，你可能会遇到熊。如果你试图躲避熊，你可能会遇到蛇。你可能想知道，那时候他们的房子里有蛇吗？</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是的，我们从一些美索不达米亚的预兆中得知，蛇可能会爬进房屋、屋顶之类的地方，还有天花板。所以这是现实的，关键在于审判将不可避免。他将在第九章后面重申这一点。耶和华的日子岂不是黑暗，而不是光明吗？</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一片漆黑，没有一丝光明。所以他颠覆了他们的期待。他们期待着主的日子是光明的日子。</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不，这将是黑暗的一天，你将无法逃脱。让我们回到第一个词“祸哉”（woe）。希伯来语是“hoy”。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先知书里很多时候，当他们宣告审判时，都会用这个词作为审判演讲的开场白。事实上，研究</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圣经不同文学形式的批评家们，实际上称之为“灾祸的预言”。</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但这是一个“hoi”的神谕。这是希伯来语单词。如果你研究“hoi”这个词，它实际上是一个感叹词，就像“啊”、“哦”、“嘿”一样。</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这类简短的词语被称为感叹词。它实际上是一种感叹词。在以赛亚书55章中，它被用作褒义词，表示哭泣，而不是宣布审判。</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但先知们却采用了这个词在当地文化中的特殊用法，并在他们的审判演讲中使用它。我们从列王纪和耶利米书的其他经文中得知，这是一种哀悼的呼喊。他们有时在葬礼上，当有人去世时，会用到这种感叹词。</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所以，如果我父亲去世了，我可能会站在他的尸体旁，高呼“哎呀，阿维。悲痛啊，我的父亲。我为父亲的去世而悲痛。”</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所以我认为先知们就是这样使用它的。这个词会与人们产生共鸣。</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他们会把它和死亡联系起来。所以，如果你听到</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，你可能会想，从上下文来看，它是否清楚地表明它并非只是中性的用法。你可能会想，哦，死亡。</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谁死了？先知们又向你们描述了什么？他们提前预言了国家的灭亡，以及领导人的消亡。</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所以，先知就是传道者。所以他们知道如何吸引人们的注意力。他们知道如何把要点讲清楚。</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你们这些盼望主日来到的人有祸了。我翻译NET圣经的时候，有时会这样翻译“有祸了”，更直白地说，就是“你们这些盼望主日来到的人，如同死了一样”，以凸显这句感叹词的力度。我的意思是，“有祸了”暗示着负面的东西。</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对我来说，我试图展现它在当时文化中的意义，以及它如何引起人们的共鸣。所以，你们这些渴望主日到来的人，其实已经死了。你会看到，死亡的主题从第五章第1节一直延续到第17节，以哀悼和哀悼开始，也以哀悼和哀悼结束，因为主将要像在埃及一样，巡行埃及，并带来审判。</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但还有希望。如果你悔改，顺服主，寻求祂，你就能逃脱这主的日子，或者至少能活下来。他在第21节继续说道。</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我恨。在第五章里，我们看到“恨”这个词被用到了。主对北方王国的人民，尤其是他们的领导层说，他们恨恶正义。</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他们憎恨正义。他们本该憎恨自己的罪，但他们却憎恨正义。讽刺的是，现在，主要告诉他们他所憎恨的是什么。</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先知们经常会这样做。他们会选择一个关键词。我们称之为关键词。</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他们会重复这句话，用不同的意义和方式表达，直到你把这些段落串联起来，形成一个主题。你讨厌正义。我来告诉你我讨厌什么。</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我讨厌。我鄙视你们的宗教节日。所以他们只是敷衍了事而已。</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我们已经看到了。他们参与了祭祀和奉献，他们庆祝着主在律法中规定的宗教节日。你们的集会在我看来是恶臭的。</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所以你憎恨正义。我憎恨你的虚伪。你那空洞的宗教。</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你不听我的话。你不爱你的邻居。你却试图用空洞的仪式来表达对我的爱。</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我讨厌那些节日。但这并不意味着这些节日就不存在了。当人们顺服主时，他确实赐予他们这些节日来纪念各种事物。</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但他不愿这些人到他面前，奉他的名庆祝节期。这不过是虚伪的。即使你们给我献上燔祭和素祭，我也不会悦纳。</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这就是我这部分的主题：顺服，而非献祭。即使你们献上精选的交谊祭，NIV 的译法是：我不会顾念它们。</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我更喜欢网络翻译。它更忠实于希伯来语。它的基本意思是，我不会欣赏你们用肥牛犊献上的平安祭。</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所以希伯来语文本更具体。我认为NIV在这一点上简化得有点过了。不过我们还是回头看看NIV吧。</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所以我不会接受你的奉献。绝对不会。交谊平安奉献。</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别再听你们歌声的喧嚣。我不会听你们弹琴的乐声。</w:t>
      </w:r>
      <w:r xmlns:w="http://schemas.openxmlformats.org/wordprocessingml/2006/main" w:rsidR="00564768">
        <w:rPr>
          <w:rFonts w:ascii="Calibri" w:eastAsia="Calibri" w:hAnsi="Calibri" w:cs="Calibri"/>
          <w:sz w:val="26"/>
          <w:szCs w:val="26"/>
        </w:rPr>
        <w:t xml:space="preserve">用音乐赞美主，真是奇妙。</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保罗在《新约》中告诉我们要这样做。这是一件美好的事。但我认为可怕的是，除非你顺服并爱你的弟兄姐妹和邻舍，否则主不会真正接受这种敬拜方式。</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所以，音乐是表达我们对上帝的爱的一种方式，但上帝期望它不仅是垂直的，也是水平的。因此，这里体现了一些有趣的原则，体现了主对敬拜的期望。他想要的是宗教节日。</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他想要祭品。他想要顺从之人的歌声。否则，你就是个伪君子。</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然后在第24节，他又回到了之前出现过的一个主题，提出了整个正义的主题。这对阿摩司来说是一个非常重要的主题。事实上，有些人会说，正义对阿摩司来说很重要。</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何西阿书最大的问题是偶像崇拜。这么说太简单了。何西阿虽然谈论正义，但他也强烈谴责偶像崇拜。</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阿摩司大力谴责不公，但他也谈到偶像崇拜。我们已经看到这一点。这正是先知们在当今时代向人们提出的两大问题。</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但第24节是一句名言。我记得马丁·路德·金引用过它。但愿公平如江河滚滚，公义如永不枯竭的溪流。</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所以他在这里谈论的是一条四季常青的河流，一条永不干涸的河流。他说这就是上帝想要的。他希望正义始终存在，像一条永不枯竭的溪流一样奔腾不息，因为他们有干涸的河床。</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他们的土地上有干谷，这些是季节性溪流，可能会引发山洪暴发。雨季时，溪流里水量充足，但最终会干涸。而这正是上帝所不希望看到的。</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他想要一条源源不断、永不枯竭的溪流，他希望正义也能如此。接下来的三节经文是个大问题。你只需要比较一下翻译就知道了。</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显然，他们不确定这里发生了什么。我们知道这些话的意思，但同时，我们不确定这一切是如何串联起来的。第25节是NIV翻译的，这是一个疑问句。</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这是希伯来语的一个疑问句，它被标记为“以色列人啊，你们在旷野四十年，有没有给我献祭和供品？”嗯，听起来，在他拒绝他们的供品的语境下，他期待这个问题得到否定的答案。</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我们知道，主确实赐予了人民祭祀和供品，并期望他们奉献。理想情况下，他们只有在进入那片土地后才能做到，但我倾向于对这个问题回答“是”，但这与上下文不太相符。所以有些人会理解为，嗯，这有点像“不”，但这不是我最想要的。</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耶利米书7章21至24节也有同样的问题，耶利米似乎在那里说，耶和华起初并不悦纳祭物和献祭。他关心的是顺服。嗯，他总是更关心顺服而不是献祭，所以这或许就是这里的重点。</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我有点喜欢你把25和26放在一起，当作反问句的一部分。所以，在25年里，以色列人啊，你们在旷野流浪了40年，有给我献祭和供品吗？你们还抬举你们为自己建造的君王的圣殿，你们偶像的台座，你们神的星。好吧，祭祀从一开始就存在，有供品。</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从一开始就想要它们，当初你们在旷野把它们献给我的时候，我知道当时有金牛犊事件，但那发生在西奈山的早期，我想主说的是，在旷野，我想要祭品和祭物。你给了它们，但你当时是否把它和偶像崇拜联系在一起了？所以这说得通。没有，但你现在就是这么做的。</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你们向我献祭，却不顾公义，甚至把祭品和别神的祭品混在一起。你们是多神论者。我无法接受你们这些不顺服的人，他们也和我一起崇拜别神。</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我无法接受这一点。所以，是的，祭品和献祭很早就来了，我也想要它们，但不是以这种方式，而且在旷野里也不是这样进行的。因此，你会看到第27节谈论的是后果。</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因此，我要将你们掳到大马士革以外的地方，耶和华如此说。他的名是全能的神，再说一次，他是万军之神，万军之神。耶和华，万军之神，就是他的名字。所以，这一章谴责了不公义和偶像崇拜，请注意结尾处，我要将你们掳到别处。这也是我理解这一部分内容的原因，因为它揭示了救赎的历史。</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是我为第三章到第六章起的总标题，思考一下流放。这毁掉了他们的救赎历史。正如我们在之前的讲座中所说，救赎历史实际上始于对族长们的承诺，即主将赐予他们土地，繁衍他们，使他们成为一个伟大的国家。但这承诺真正实现是在他们来到埃及，摩西前往埃及的时候。在摩西的领导下，主将他的子民从埃及拯救出来。他们穿越了红海。</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这可以说是终极救赎事件。他们将以色列人从奴役中解放出来。他们前往西奈山。</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他们领受了律法，却不顺服。他们质疑上帝是否真的能赐给他们土地，所以主让他们在旷野中流浪。</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新一代人到来，在约书亚、迦勒和其他信靠耶和华之人的领导下，他们征服了迦南人，这就是救赎历史。这救赎历史通过大卫得以延续。大卫扩张了帝国，某种程度上是在执行耶和华通过约书亚开始的使命，所以我们称之为救赎历史。但我们在先知书，旧约先知书里看到的是，你违背了圣约，所以圣约里包含了咒诅，这些预示的审判，在利未记26章和申命记28章，那些圣约里的咒诅将会降临到你身上。</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上帝会审判你，而审判的形式多种多样，例如饥荒、干旱，或是毁灭人口的入侵。你的孩子可能会被杀。你的城市可能会被围困，以至于你绝望到不得不吃人肉，最终，你将被流放。</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这是终极的惩罚。如果你不改变，主将被迫将你放逐，仔细想想，你已经失去了独立。你已经不再属于那片土地，救赎的历史将被瓦解，被颠覆。</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当然，好消息是，正如我们在阿摩司书结尾看到的，主将要重新创造救赎历史。他将再次这样做。将会有第二次出埃及。</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以赛亚在第40-55章以及其他章节中都谈到了这一点，所以主将再次带领他的子民脱离奴役，回到应许之地，回到亚割谷，也就是那条“患难之谷”，因为亚干正是在那里偷走了耶利哥的财物，危及了整个征服的。那将成为一扇希望之门，救赎历史将被更新，走向圆满。但与此同时，你肯定不想成为目睹一切瓦解和逆转的一代人。所以，第五章再次以一种不愉快的音调结束。在我们过渡到第六章之前，我一直在为阿摩司书的每个主要部分制定原则，并且我将第五章中的两篇主要讲话合并成一篇。所以，这是我的总结，也是第 5 章的原则。</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它稍微长一点，因为第 5 章比较长，有 27 节，在将这些原则放在一起时，我尝试融入任何给定单元的所有主要主题。</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上帝更看重关系而非礼仪。我所说的关系，指的是人与上帝以及人与邻舍的关系。上帝不喜悦那些从事宗教活动却同时违背祂道德标准的人。如果我们能更广泛地探讨这个问题，并真正重复第四章的主题，那么，由于“寻求我而得活”的缘故，我们也可以说，上帝给予那些违背祂标准的人悔改并逃避审判的机会。</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这可以作为我们在总结中补充的陈述，因为这有积极的一面。主在向他们呼吁。这不仅仅是直接的审判言论。</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论坛评论家们称之为“寻求我而活”的劝诫，指的是你发出命令，然后得到积极的结果。现在我们准备进入第六章，也就是本书中间单元的最后一部分。我把第六章分成了两部分。它有14节经文，所以前七节经文，我称之为“派对时间”，已经结束了。</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接下来是本章的后半部分，第8节到14节，死亡的气息笼罩着一群悖逆的百姓。所以，这几节经文的重点再次是审判，虽然篇幅较短。让我们从第1节开始，注意第一个词，也就是我们之前讨论过的那个词，祸哉，再次出现。</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我们在第五章开头第18节就看到了“hoi”，然后这里又出现了。所以，在第五章前半部分，死亡的威胁之后，我们得到了两个这样的灾祸预言，就像提前发出的葬礼呼喊一样。所以，再次说，你们这些在锡安自满的人有祸了。</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我们可以说，你们这些在锡安自满的人，已经死了；而你们这些在撒玛利亚山上感到安全的人，你们这些以色列人所归向的、来自最前线国家的显赫人物，也都死了。他似乎在针对这些首都的领导人，但你可能会停下来问，锡安？那是耶路撒冷。那是耶路撒冷。</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我以为阿摩司主要的信息是针对北方王国的。嗯，确实如此。这很明显。</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北上。正如我们将在第七章看到的，他在伯特利与祭司起了冲突。所以，没错，他主要的信息是给约瑟支派，也就是北国以色列的，但这并不意味着他不能在信息中提及耶路撒冷或犹大。记住，在神谕中，犹大排在以色列之前的第七位，所以犹大也逃脱不了即将到来的审判。</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阿摩司之所以把他们也包括在内，很可能是因为他们需要听听他对撒玛利亚领袖说的话，因为犹大的领袖和耶路撒冷的领袖开始变得很像撒玛利亚领袖，所以他希望这个信息也适用于他们。另一种可能是，</w:t>
      </w:r>
      <w:r xmlns:w="http://schemas.openxmlformats.org/wordprocessingml/2006/main" w:rsidR="00564768">
        <w:rPr>
          <w:rFonts w:ascii="Calibri" w:eastAsia="Calibri" w:hAnsi="Calibri" w:cs="Calibri"/>
          <w:sz w:val="26"/>
          <w:szCs w:val="26"/>
        </w:rPr>
        <w:t xml:space="preserve">他结束在北国的服侍后，回到提哥亚的家乡，继续在某种程度上履行先知的职责，这也是他想要做的；也许是主引导他后来加上了这一点。</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不一定非得是150年后的</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删节版</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之类的。不一定非得是那样。阿摩司也可能在为犹大人民量身定制他的信息。</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无论如何，这在这里说得通，但乍一看还是有点令人惊讶。所以，就连锡安也开始看起来像撒玛利亚，所以他也把他们算在内了。所以，你们这些在撒玛利亚山上感到安全的人，要记住，这曾经是一个时期，尽管主开始审判他们，引起他们的注意，但他们显然忽略了这一点，在耶罗波安二世的统治下，他们繁荣昌盛。</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实际上赢得了一些军事胜利，正如我们在本章后面会看到的那样，所以他们感觉很好。他们感到安全和繁荣。他们希望当主消灭所有敌人时，他们会获得更大的安全，但他们此时感觉很好，阿摩司却说：“不，这只是虚假的安全。”</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你曾经取得的任何成功都是徒劳的。我现在转述一下，死亡就在眼前。死亡迫在眉睫。</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第2节是另一节在解经家们中存有争议的经文。它说：“去</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迦勒尼</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察看。从那里去大</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哈马特</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些是亚兰人的城镇，然后前往非利士的迦特。第五个非利士人的城市在之前的神谕中没有提到，但阿摩司知道它的存在，而且它已经受到了惩罚。他们的境况比你们的两个王国好吗？他们的土地比你们的土地大吗？这个问题的力量难以理解，它似乎是反问。</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有人会说，这就是领袖们告诉自己人民的话。他们吹嘘自己的重要地位和实力，因为北方王国的领土比文中提到的其他王国要大得多。所以，就像网络圣经一样，我相信，我会很快查一下。网络圣经里有记载，他们是这样对人民说的。</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嗯，希伯来语原文里没有这个，网络圣经也不想欺骗任何人。他们说，这些经文是人们自己解释和添加的，然后他们解释了为什么他们</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认为这些经文是人们在说话。我的意思是，这些领导人正在跟这里的人们说话，炫耀他们的土地。</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所以，在这种情况下，他们会说，嘿，去看看其他地方吧。我们比他们强。我们不会遭受他们所遭受的任何负面评价。</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另一种解释是，主正在对领袖们讲话，这似乎是最自然的理解方式。他刚刚谴责了那些领袖。“你们有祸了！”他要在第3节直接对他们讲话，那么为什么不在第2节呢？我认为重点是，去</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迦勒尼</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，去大</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哈马特</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，去迦特。</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比你们的两个王国好吗？或者说，他们比你们的两个王国更好吗？我认为他想要表达的观点是，即使你们是我的圣约子民，而且在第三章中，在世上万国中我只认识你们，但从另一个意义上来说，你们与其他国家并无不同。你们独一无二、蒙福的唯一原因是我保护了你们，祝福了你们。但另一方面，你们只是众多国家中的一个，而我拥有统治这些国家的主权，你们不能被免除。</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们不受圣约的保护。所以，正如我早已对这些地方施行审判一样，这早在公元9世纪就发生了。当提格拉特帕拉沙尔三世从亚述而来时，这审判还会再次发生，但目前还没有发生。他说，你们或许以为你们的领土比他们更大。</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我可以改变这一切。我可以缩小你们的领土，这正是不久之后亚述人入侵时他所做的。他们把北方王国的所有地区都缩减为省级，只留下中间这个小国。</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所以，我想这就是主的意思。不要以为你们的特殊地位能使你们免受我的审判。不要以为你们所经历的成功、你们自以为拥有的繁荣以及你们所赢得的军事胜利，就能使你们与其他国家区别开来。</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不，我要求的是服从。所以，我倾向于将第2节看作是主对领袖们所说的话的延续。你们推迟了灾难的日子（第3节），却带来了恐怖统治。</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他指的是哈马斯，其实“恐怖”这个词我们都很熟悉。哈马斯指的是暴力。所以，他指责他们拖延审判日，没有意识到审判日即将来临，也不愿认真考虑这一点。相反，他们要为自己国家内部的暴力事件负责，因为从主的</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角度来看，他们对人民的所作所为，夺走他们的土地，使他们变得非常脆弱。</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我确信，在很多情况下，人们饿死，儿童死于这些压迫性措施。主视此为暴力。因此，他为此呼召他们。</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然后，他描述了他们的生活方式。我们已经看到过关于避暑别墅、冬季别墅以及象牙的暗示。他接下来会更详细地讨论这一点。</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你们躺在象牙装饰的床上，在沙发上悠闲地休息。你们享用着上等的羔羊和肥牛犊。所以，你们过得相当富裕。</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是的，你确实很富裕，很富裕。你有舒适的床和沙发可以躺着休息。你吃着最好的食物。</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你像大卫一样弹奏竖琴。这，我觉得有点讽刺。你以为自己像大卫一样，在乐器上即兴演奏。</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所以，你有时间玩弄乐器，弹拨弦乐，尝试创作歌曲。你大碗大碗地喝酒，用上等护肤品。所以，他们自认为是国家的元首，国家的元首。</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他们是最引人注目的。他们追求最好的乳液，最顶级的乳液。只为最好的人提供最好的产品，这就是他们的理念。</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你们用最好的润肤露，却不为约瑟的毁灭而悲伤。你们不为约瑟的毁灭而悲伤，因此，你们将成为第一批被掳的人之一。你们的宴乐和闲适将终结。</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约瑟夫的毁灭，其含义一直存在争议。你不想总是这样做，但有时你会遇到所谓的双关语。它同时具有双重含义。</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有一种观点认为，约瑟的败坏是约瑟道德的败坏，而约瑟代表着北国。所以，你不必为一个国家道德沦丧、人民撒谎、欺骗、虐待他人而感到悲痛。或许如此。</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或者你不会为约瑟即将在审判中遭受的毁灭而悲伤。我想，在这一点上，我通常喜欢选择其中之一，但先知是诗人，他们非常善于修辞。所以，我认为在这个特殊的情况下，你可以同时理解这两种观点，因为它们是相互关联的。</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约瑟的道德沦丧将带来国家灾难和约瑟的毁灭。所以，我认为两者都是存在的。我想观众听到这句话，会开始思考，这是什么意思？他们可能会想，哦，我明白他的意思了。哦，阿莫斯，你这话说得真巧妙。</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然后他说，因此，你们将成为第一批被掳的人之一。你们的宴乐和闲适将终止。这也是先知们所做的另一件事。</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（希伯来语，意</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为“头”）</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这个词根</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。从“头”开始，你可以谈论某事物的第一个，最显著的。</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还有一个词源于同一个词根，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。它出现在《创世记》1.1节，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起初。所以，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源于“开始”这个概念。</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它可以指时间，指开始。也可以指品质，指最佳。所以，他在这里运用的是这个根源。</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他说，你们是国家的</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栋梁</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。你们是首屈一指的人物，是精英中的佼佼者。你们是最优秀的。</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你甚至还要求</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用</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润肤露，最好的润肤露，最优质的润肤露，用来在一碗碗地喝酒时涂抹在身上。好吧，我告诉你。主会尊重你的。</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他会尊重你。这讽刺从第7节就可以看出来。猜猜看，当他们被掳的时候，谁会排在队伍的最前面？你会排在队伍的最前面</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你会排在</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队伍的</w:t>
      </w:r>
      <w:r xmlns:w="http://schemas.openxmlformats.org/wordprocessingml/2006/main" w:rsidRPr="00481233">
        <w:rPr>
          <w:rFonts w:ascii="Calibri" w:eastAsia="Calibri" w:hAnsi="Calibri" w:cs="Calibri"/>
          <w:sz w:val="26"/>
          <w:szCs w:val="26"/>
        </w:rPr>
        <w:t xml:space="preserve">最前面。</w:t>
      </w:r>
      <w:proofErr xmlns:w="http://schemas.openxmlformats.org/wordprocessingml/2006/main" w:type="spellEnd"/>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你必须站在队伍的最前面</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你必须站在队伍的最前面</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你这样做是因为目标语言英语有其局限性，无法表达希伯来语的意思。</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但是，如果我们在这三段经文中都使用“first”，比如“lotions”（乳液），“first of lotions”（乳液）听起来有点奇怪，但“first of people”（人）听起来有点奇怪。这在第7节中适用。但讽刺的是，好吧，只有最好的才配最好的。</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好吧，每个人都要流亡，但你得排在队伍的最前面。你可以带头。你可以站在最前面，走在最前线，第一个被流放的人。</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所以，也有一种惩罚与犯罪维度相符，我们称之为上帝的</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复仇</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正义。以眼还眼，以牙还牙。先知书中也有这种说法，但并不总是那么明显。</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因为他们贪婪，以及剥削人民所获得的巨额财富，他们的惩罚将与他们的罪行相符。一位名叫帕特里克·米勒的学者经常通过这样的文字游戏，写了一本非常棒的书。这是一本小册子，更像是一本专著，探讨了先知书中的罪恶与审判。</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他试图表明，审判与罪相对应。所以你在这里看到了。这对他们来说是适当的惩罚。</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他们渴望成为第一。他们渴望与其他人区分开来，享受最好的一切。讽刺的是，这正是他们在流亡队伍中将要拥有的地位。</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我要在这里喝一点水。我们继续看第8节，从8节到14节。我再次称之为“死亡的恶臭笼罩着堕落的人民”。</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那么我们从第8节开始。我们会读到第14节。我会读一个包含NIV（新国际版）的译本，其中有几点我不太同意。所以我会按照NIV的原文来读。</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然后我们逐节逐句地讲，我会告诉你我认为第10节究竟在说什么。至高的主指着自己起誓。记住，你要指着确定的事情起誓。</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所以，当主指着自己起誓时，实际上，用希伯来语来说，是指着他的生命、他的灵魂，甚至可能是他的侄子。所以，主是在指着自己起誓，指着他自己的生命。嘿，主是永恒的。</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他永远活着。这是坚定的、持久的。所以，这是他自己发下的誓言。</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全能的主神宣告：“我憎恶雅各的骄傲，厌恶他的堡垒。我要将这城和其中的一切交付你们。” 那么，主憎恶什么呢？他憎恶他们虚伪的敬拜。</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他也憎恨他们的骄傲，我认为这才是根本原因。骄傲是他们一切行为的根基。我们在旧约智慧文献中也能看到这个主题。</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在箴言中，主憎恶骄傲。他憎恶骄傲的外表。所以，这些人的动机就是如此，他们想要拥有所有这些财富，无论他们是如何获得的，</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因为他们想要感觉比别人甚至周边的国家更优越、更优越。</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所以他们被骄傲所驱使，而主憎恶他们的骄傲。他憎恶他们的堡垒，因为那是他们骄傲的产物，是他们抬高自己、保护自己的企图。所以，我要把那城和其中的一切都交出来。</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听起来包罗万象，意义深远。如果一栋房子里只剩下10个人，他们也会死。如果亲戚来了，现在我们正处于死亡的余波中，听起来好像他们都会死，但先知们经常会这样说，但少数幸存下来的人，情况就是这样的。</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如果亲戚来把尸体抬出屋子焚烧，我想再想想这个问题。问问任何可能藏在那里的人，还有其他人和你在一起吗？他会说没有。然后他会继续说，嘘，我们千万别提主的名字。我们不想冒任何风险，让他再次审判我们。</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因为主已经下达了命令。他已经颁布了法令。他已经下达了命令，他将把这座大房子砸成碎片。</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典型的大房子还在，小房子却支离破碎。所以，这就是审判的悲哀之处之一。你会觉得主是针对领袖的，但事实上，领袖的所作所为会逐渐渗透，腐蚀每个人的态度。有时，审判来临时，还会造成附带损害。</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即使是无辜的人也会受到审判的负面影响。想想哈巴谷书。哈巴谷的问题是：主啊，你要把巴比伦人带过来吗？这怎么能解决犹大的不公问题呢？这怎么能解决呢？我不明白。</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他们比我们更糟糕，你们的同胞又如何？我又如何？主说，义人、无辜的人必因信实（或按保罗的理解，是信）而活。信实与信实相辅相成。剩下的义人必蒙保守。在书的结尾，记得哈巴谷说：“我知道灾祸要来了，我们可能快要饿死了。”</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不会是好事，每个人都会受到影响，包括义人。但我相信主会扶持他忠诚的追随者，我们会像那些能在崎岖地形中行走的野山羊一样。你看着它们，会想，它们怎么才能做到这一点而不坠落而死？但哈巴谷说，我知道主会帮助我们渡过难关，所以即使是最</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贫穷的人也会受到影响，因为上帝的审判是集体性的，它会影响到所有人，并带来附带损害，甚至会把小房子打碎。然后他提出了一个问题，大多数译本在这里都采用了另一种解读，我认为这是正确的，这里也反映了这一点。马会在岩石峭壁上奔跑吗？你见过有人试图在悬崖峭壁上骑马、奔跑或驾驶战车吗？不，这太疯狂了。这太奇怪了。</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你绝对不会看到这个。那么，传统经文实际上说的是，人用牛耕田吗？嗯，是的，你会用牛，但这很棘手。你可以把希伯来语“牛”分成两个词，然后你就得到了这个。人用牛耕田吗？不会。</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没人会把犁拖到水里，套在牛身上，试图犁开大海。这太奇怪了，太疯狂了。</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根本说不通，现在主正要让我们明白他是如何看待不公的，但你们却把正义变成了毒药，把公义的果实变成了苦毒。我们在之前的讲座里讨论过正义。当你们看到正义得到落实时，你们还记得我曾用经典西部片来举例吗？片中主题通常是正义最终会得到伸张，坏人会得到惩罚，所以不要做坏人，因为法律会追究你的责任，而你也会得到惩罚。所以，是的，正义本应是让我们感到欣慰的事情。它带给我们喜乐，但他们所做的，却把正义和公义的果实变成了毒药和苦毒，这是一种扭曲。</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正义绝不能被推翻和扭曲，否则就会变成有毒和苦涩的东西。你所做的就如同试图让马在悬崖上奔跑，或试图用牛犁开大海。这很疯狂，在这种情况下，这是道德上的疯狂。</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你知道，上面提到的其他事情都是疯狂的行为，会自毁前程，但在这种情况下，存在着道德上的疯狂。你知道，当人们决定要杀死婴儿时，我们就会杀死婴儿，因为在这个时候生孩子对你来说并不方便。当他们做这种事时，在上帝眼中，他们把正义，也就是正确的东西，变成了毒药和苦涩的东西。讽刺的是，他们会用某种疯狂的逻辑和关于婴儿不是婴儿的错误前提来为这种行为辩护。</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那你为什么要杀它呢？如果它在生长，它就是活的。如果它不生长，你就没什么好担心的，所以这毫无意义。所以主在呼唤他们，他说，你们这些为征服罗达巴尔而欢欣的人</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我们听不懂，因为我们不是希伯来语的母语人士。</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我们这些学过希伯来语的人都能听懂。你知道“Lo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Dabar”是什么</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意思吗？什么都不知道。显然，这是那个地名。</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我不知道你为什么会给一个地方起那样的名字，但什么也没有，所以你还在为此而欢欣鼓舞……你征服了一个叫罗达巴尔的地方</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你实际上什么也没征服。你的成功毫无意义。</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这简直是愚人金。它不会……你自以为拥有的军事实力根本无法保护你免受即将到来的灾难。你会说，难道我们不是凭借自己的力量拿下</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卡纳伊姆的吗</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？我们看看</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卡纳伊姆</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，嗯，它肯定是个地方。是的，它是个地方，而且它实际上有双重含义。</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希伯来语在表示两个东西时会使用双数形式，他们用</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”（角）这个词，比如动物的角，来表示两个角。显然，那里有一个叫</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卡纳因（Karnayim）的地方</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。他们将其命名为“双角”，因为他们认为那里力量强大，于是征服了</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拉纳因（Larnayim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）。他们征服了两个角，我们说的又是野牛的角，野牛会用角自卫，并在某种战斗中打败另一头牛。因此，在《旧约》中，牛角常常象征着力量。</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诗篇作者说，耶和华是我拯救的角。他是我的力量，是我击败敌人的威力，如同牛能抵死敌人一样。你以为你占领了罗</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大巴</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卡尔奈姆，就很强大了</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。其实你什么也没做，没错，你确实长了两个角，但这并没有什么用，因为当耶和华向你施行审判时，你根本无法抵挡他。</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第四，全能的上帝宣告，再次强调，他是万军之耶和华。NIV 翻译“全能的上帝”时，是“万军之耶和华”。“全能”这个说法没问题。</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耶和华万军之神大能，他们试图凸显这一点，但我更喜欢一些较新的翻译，他们会说耶和华万军之神，所以在军事背景下，谁统领军队？他宣称，这才是真正的战士，能击败一切仇敌。我必兴起一国攻击你，所以耶和华要兴起一国。顺便说一下，这个国家就是亚述。</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再过几年，亚述人就会决定，我们需要将我们的帝国再次扩张到地中海西部，就像萨尔玛那塞尔在上个世纪所做的那样，我们现在就要这么做，而主就是促使他们这么做的人，因为他要利用他们作为审判以色列和犹大的工具。现在，犹大在公元 8 世纪幸免于难，即公元 701 年，上帝饶恕了耶路撒冷，但最终耶路撒冷将被摧毁，所以上帝说，我将兴起一个国家来攻击你，以色列，这个国家将一路压迫你，所以这个国家将一路压迫他们，从哈马特平原，</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哈马特的入口，一直到北部靠近亚兰的地方，直到南部的</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亚拉巴山谷</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所以这将是一场贯穿整个国家的审判，而这正是发生的事情，不仅是以色列，还有犹大，这也许就是为什么一开始就提到锡安，因为即将到来的审判，犹大也包含在内，当上帝审判北方王国时，犹大将受到负面影响，亚述人不会止步于北方王国，他们也将进入犹大，他们最终会这么做。这样我们就到了第 6 章的结尾，随着我们的进展，我尝试总结出一些原则，对于这个特定的段落来说，它非常简短而精炼。</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上帝憎恶傲慢，并积极反对骄傲的人。这是原则，也是贯穿整本圣经的原则。主憎恶傲慢，并积极反对骄傲的人。</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上帝的恨，往往不仅仅是一种情感，而是借喻，他反对。他恨，然后他采取行动。就像爱，在上帝的思维方式中，不仅仅是一种情感。</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主期望我们爱他。这并不意味着我们只是对我们的关系感到满意。不，我们应该付诸行动，顺服他。</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如果我们真的爱他，我们就会顺服他。他爱我们，这不仅仅是一种情感。他用具体、积极的方式展现出这份爱。</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所以上帝憎恶傲慢。本章详细描述了这种傲慢在他们的处境中是如何体现的，祂将积极反对他们，并扭转救赎历史。如果他们不寻求祂，不转向祂，不通过确保正义的存在来彻底改变他们的整个行事方式，祂就会这样做。</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我们就讲到这里，下次再讲第七章。</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这是罗伯特·奇泽姆博士关于阿摩司书的讲解。阿摩司书：狮子吼叫，谁不惧怕？这是第五节课，阿摩司书 5:18-27，顺服而非牺牲，阿摩司书 6:1-7，派对结束了，以及阿摩司书 6:8-14，死亡的恶臭笼罩着人民。</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