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罗伯特·奇泽姆博士，《阿摩司书：狮子吼叫，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谁能不惧怕？ 》</w:t>
      </w:r>
      <w:r xmlns:w="http://schemas.openxmlformats.org/wordprocessingml/2006/main" w:rsidR="008646E0">
        <w:rPr>
          <w:rFonts w:ascii="Calibri" w:eastAsia="Calibri" w:hAnsi="Calibri" w:cs="Calibri"/>
          <w:b/>
          <w:bCs/>
          <w:sz w:val="42"/>
          <w:szCs w:val="42"/>
        </w:rPr>
        <w:t xml:space="preserve">第四场（B）：救赎历史揭开</w:t>
      </w:r>
      <w:proofErr xmlns:w="http://schemas.openxmlformats.org/wordprocessingml/2006/main" w:type="spellStart"/>
      <w:r xmlns:w="http://schemas.openxmlformats.org/wordprocessingml/2006/main">
        <w:rPr>
          <w:rFonts w:ascii="Calibri" w:eastAsia="Calibri" w:hAnsi="Calibri" w:cs="Calibri"/>
          <w:b/>
          <w:bCs/>
          <w:sz w:val="42"/>
          <w:szCs w:val="42"/>
        </w:rPr>
        <w:t xml:space="preserve">序幕</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（阿摩司书 3-6）</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这是罗伯特·奇泽姆博士关于阿摩司书的讲解。阿摩司书，狮子吼叫，谁不惧怕？第四课（B），救赎历史揭秘</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阿摩司书3-6章。</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我们将从阿摩司书第4章开始，从第4节开始，从第4章第4节到第13节，我将这一部分命名为“预备迎见你的神”，因为我认为这部分中的一句话概括了整本书的内容。</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罪孽深重的以色列将要面对上帝的审判。所以我们从4.4开始读。这听起来很奇怪，因为之前他提到伯特利将要受到审判，但这恰恰是我们所说的带有讽刺意味甚至讽刺意味的命令。主说，去伯特利犯罪吧。</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所以听起来他好像在指示他们去伯特利犯罪。去吉甲继续犯罪。每天早晨献上你们的祭物，每三年奉献你们的什一奉献。</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第5节，你们要焚烧有酵的饼作为感恩祭，并夸耀你们甘心乐意的献祭。以色列人哪，你们要夸耀这些，因为这是你们所爱的。这是主耶和华说的。有趣的是，耶和华会命令他们去伯特利。我们讨论了伯特利的重要性；它是一个非常重要的敬拜场所。然后，他们去了吉甲，又犯了一些罪。</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这显然是讽刺。我喜欢用这样的例子：假设有一个小男孩喜欢爬树，他坚持要爬树，每次爬得越来越高。他妈妈已经无数次告诉他：“我不希望你爬树。你可能会摔断胳膊，甚至更糟，我不希望你这样做。”</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但他坚持每天爬树，妈妈实在受不了了。她看到他又爬树，就跑出去说：“去爬树吧，摔断胳膊或脖子，我不在乎。” 显然，妈妈很在意，但她尝试过更直接的方式，但现在却变成了讽刺。她只是想让他明白，你知道，你真的有自由，我无法阻止你，我不能一直和你待在这里，我不想那样做，我</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希望你自己做出正确的决定，但如果你摔倒了，后果可不堪设想。</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我想这就是主的意思。他们坚持要去这些敬拜场所。他们认为，只要献上祭物、什一税和甘心奉献，就能蒙神悦纳，神就不会审判他们。</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他们用仪式取代了现实、道德正义等等。于是主说，好吧，你坚持说你喜欢这样做，那就去做吧，但要知道，当你这样做的时候，你就是在犯罪。这不会有任何成就，也不会得到我的恩惠，去吉甲，继续犯罪吧。所以，你所有的宗教仪式都毫无意义，因为在我看来，它们都是罪。</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这怎么会是罪呢？主想要祭物。嗯，这之所以是罪，是因为主不想要伪君子的祭物。以赛亚书第一章是一段经典经文，主在那里强调，他不会接受他们的祭物，因为他们手上沾满了鲜血，犯了不义的罪。所以，主在这里要强调的就是这一点。</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仪式，宗教仪式，不会妨碍我的判断。它不会解决问题。至于吉甲，我们稍后会详细讨论，但就像伯特利一样，它是一个非常重要的礼拜场所。</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他并非随意挑选地点。正如我们所说，伯特利非常重要，因为他们的祖先雅各在那里发生的事情。吉甲，如果你读过约书亚记，那是他们渡过约旦河后的第一个扎营之地。</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于是他们渡过了约旦河，耶和华在那里行了奇迹，类似红海奇迹，让水让他们渡过约旦河，到达干地。他们在吉甲扎营，在那里为新一代以色列人行了割礼。因此，在他们的文化记忆和历史中，吉甲与占领应许之地息息相关。所以当他们到达吉甲时，我敢肯定他们会说：“我们到了，我们在这里，我们的脚已经踏在应许之地了。”</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吉甲在他们历史上也是非常重要的敬拜中心，所以他们去那里献祭。耶和华说，你们要知道，当你们去伯特利和吉甲这些意义重大的地方时，你们是在犯罪，你们与这些地方的联系并不能使你们免受我的审判。然后我们进入第6节，实际上是第6到11节。耶和华将要谈论他过去所做的事，包括不久前的过去和更久远的过去，所以在这里稍微回顾一下，让他们了解一下。</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所以他在第6节说：“我使你们空腹。”希伯来人的牙齿其实很干净，所以你们没有吃东西，所以你们的牙齿不需要用</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牙线清洁之类的。我敢肯定，那时候他们不会这样做。但我使你们在各城空腹，在各镇缺粮，但你们仍不归向我。所以我们之前说过，虽然主通过阿摩司预言了审判，但他已经向人民发出了不悦的信号，所以他们</w:t>
      </w:r>
      <w:r xmlns:w="http://schemas.openxmlformats.org/wordprocessingml/2006/main" w:rsidR="006B27DA">
        <w:rPr>
          <w:rFonts w:ascii="Calibri" w:eastAsia="Calibri" w:hAnsi="Calibri" w:cs="Calibri"/>
          <w:sz w:val="26"/>
          <w:szCs w:val="26"/>
        </w:rPr>
        <w:t xml:space="preserve">在某种程度上经历了干旱和饥荒；他们没有足够的食物。</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我也停止给你们降雨。离收割还有三个月，我给这城降雨，却不给那城降雨。这块田有雨，那块田却无雨，都枯干了。</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主再次发出祂不悦和即将到来的审判的信号。人们从一城奔波到另一城寻水，却得不到足够的水喝，但你们仍不归向我，这是主说的。当祂说“你们仍不归向我”时，祂用了这句简短的副歌，暗示这一切都是为了让他们醒悟过来，意识到我们与神的关系出了问题。</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他并没有像他承诺的那样，只要我们顺服，他就会祝福我们。也许我们并不顺服，所以才没有经历他的祝福。我多次击打你们的花园和葡萄园，用枯萎病和霉病摧毁它们。</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蝗虫吞噬了你们的无花果树和橄榄树，你们却不归向我，这是耶和华说的。如果你们有机会，可以去谷歌、YouTube 或其他什么网站，让它们播放蝗虫活动的视频。真是难以置信。</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它们成群结队地涌来，几分钟之内，一切都化为乌有。植被也全都毁了。所以，上帝允许蝗虫吞噬无花果树和橄榄树，导致他们错过了一些收成，食物也有些短缺，但他们却没有把这些损失联系起来。</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主正在试图引起我们的注意，我们需要悔改并归向祂。希伯来语中，说到悔改时，会用动词“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（回归）。所以，你们还没有归向我。</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你们需要悔改。我降灾祸在你们中间，就像降在埃及一样。我用刀杀了你们的少年人，掳走了你们的马匹。</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我让你们的营地里弥漫着恶臭，但你们却不肯归向我。这句话我们一遍又一遍地听到。我毁灭了你们中的一些人，就像我毁灭了所多玛和蛾摩拉一样。</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那一定相当严重。你们好像从火中抽出来的一根烧着的柴，却不归向我，这是耶和华说的。所以，这本来是一个</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繁荣的时代，但随着这段时期逐渐发展，越来越接近审判，显然耶和华将这些事情带到这个国家，试图引起他们的注意。</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因此，我们再次看到主试图引起祂子民的注意。祂差遣先知宣告即将到来的审判。祂用切实的实例向他们表明，他们悖逆了，圣约的咒诅即将临到他们。</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所有这些在申命记28章和利未记26章都有提到，但并没有达到预期的效果。所以，主在第4章12节说：“以色列啊，我必如此行。以色列啊，我必如此待你，所以你要预备迎见你的神。”</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奇怪的是，我们不知道，他没有在下一节告诉我们他要对他们做什么。我想，这跟我已经在做的事情有关，我只是会继续做下去，并且更加强化。所以，我并不像有些人认为的那样，觉得这有什么大问题。</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因为我要这样对待你，所以准备好迎接你的神吧。我会以审判者的身份来审判你。我将会做我刚才描述的事。</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我会为你做更多这样的事。所以，你需要准备好迎接你的神。当我来审判的时候，你将与我近距离地、亲自地相遇。</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然后，你会看到第13节，听起来像是出自诗篇。那位造山的，创造世界的，将自己意念启示给人的，使晨曦变为黑暗的，踏在地上高处的，全能的耶和华神，万军之耶和华，就是他的名字。所以，他只是停下来，描述了自己。</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有些人对此感到困惑。这似乎不太合适。但对于那些说这种话、试图辩称它不属于原文的批评者，我的回应总是：嗯，它现在在文本里了。</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有些人，哪怕是次要的或其他什么，总有人认为它合适。所以，我们的工作不是质疑它是否适合此处，或者它是否是原文的一部分。总有人认为它合适。</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那么，他们为什么会这么想呢？如果你能回答这个问题，你就不用再说它是次要的了。你会找到答案的。但有时，来源批评家的行事方式让我很沮丧。</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而是那创造诸山的。所以，主啊，预备迎接你的神吧。现在，我就是这样。</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我造山。我造山，象征着稳定。我用稳定、坚固、持久的事物，比如山，创造了一切。</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但我也是风的创造者，风并非如此稳定。它是真实存在的。它或许具有破坏力，但你却无法抓住它。</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你无法追逐风，也无法抓住它。所以，我想有些学者认为，山代表着稳定，而风代表着不太稳定、难以察觉的东西。换句话说，我有责任。</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我创造并塑造了整个世界和自然。作为造物主，我掌控着这一切，并将他的思想启示给人类。我认为这指的是通过他的先知揭示他的计划。</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所以，这个主题我们在本节第三和第四节已经看到过，他在这里强调了这一点。是谁把黎明变成了黑暗。嗯。</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好吧，我掌管着万物的日常循环，但我可以把黎明变成黑暗，把光明变成黑暗。这现在有点不祥，因为光明象征着生命和救赎，而黑暗象征着死亡和毁灭，而这正是他要去的地方，他踏上了地球的最高点。</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上帝如何踏足地上之巅？他们降临，我则行走于群山之间。嗯，我认为他驾着暴风云而来。他驾着云朵而来，因为在旧约的其他地方，当你看到这些神的显现，当主出现时，你知道，神的显现就是上帝的显现。</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当他这样做的时候，他常常在暴风雨中，在乌云中，在雷声中，在闪电中降临，所以我是创造者。我掌控一切。我通过我的先知向人类传达我的意图。</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我能让白昼变成黑暗。我就是那位能改变一切的人。我能带来审判。</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可以把你那安全的小世界变成不那么安全的地方，我降临人间，驾云而行，如同行于群山之间，准备向你施行我的审判。所以，当他说“预备迎见你的神”时，这句话其实可以意译为“预备迎见那位审判你的神”。这就像一种隐晦的说法，你或许想回到我身边？因为他刚才说了，你还没有回来，你还没有</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回来，你将会与我相遇。我的力量远超你的想象。</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我创造了一切，从山峦到风。我一直在告诉你们，我一直在通过你们揭示我的意图，我将带来审判的黑暗。我将乘着乌云降临，你们只需要做好准备。</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认为，最好的预备方式就是回到我这里，这就是这里的要点。这就是第四章。我在这里看到的原则是，我们忍耐的上帝有时会使用一些严厉的手段来引导他的子民悔改。他在第6到11节中提到的事情，他非常有耐心，他努力让他们改变自己的行为，我将对此进行更深入的阐述。</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上帝对待古代以色列人的方式，尽管是处境化的，我们需要谨慎地避免将其普遍化，但我认为，它们正是上帝对待人类的一个缩影。如同古代以色列人一样，整个人类都曾悖逆上帝。纵观人类历史，上帝一直试图通过让悖逆的人类体验拒绝上帝的后果来引起他们的注意。尽管人类不断被生动地提醒悖逆的后果，但大多数人仍然拒绝承认自己的罪，拒绝上帝给予的宽恕，继续走在罪恶的道路上。</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就像古代的以色列人一样，许多人甚至转向宗教形式主义，比如在伯特利和吉甲献祭，仿佛从这些活动中获得了某种精神上的安全感。宗教，你知道，宗教仪式，宗教。最终，在耐心地尝试吸引人类的注意力却失败之后，上帝会说：“够了。”</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当至高无上的造物主执行最终审判时，历史将终结。我们当然在《启示录》中读到过这一点。所以，上帝在这段时期对以色列人的经历，实际上，正如我所说，是一个缩影。它实际上是人类历史的缩影。</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丰丰富富地祝福了他的创造物，但他们就是拒绝他的努力，人们每天都在这样做。耶稣为他们的罪死在十字架上，他们就是拒绝接受这个信息，不知何故，他们以为事情最终都会好起来。所以，人类其实很像古代的以色列，我认为这对我们来说有很多值得借鉴的地方。</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好了，现在我们进入第五章。在这一节中，我们只会讲解第五章的一部分，即1至17节，我称之为“重温第十灾”。我们还记得埃及的第十灾，也就是逾越节，耶和华经过埃及，所有埃及人的长子都死了，而以色列人得以幸免。</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本节末尾会有一个非常重要的暗示，这也是我这样命名的原因，因为我认为有时候文学单元的开头和结尾可以让你学到很多东西，所以很多时候，关键主题，或者说妙语，都出现在结尾。</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那么，让我们深入探讨第五章。在阅读第五章的过程中，我会提醒大家注意这一点：作者将使用一种非常有趣的结构模式，这在我们看来似乎有些奇怪。这似乎不是我们想要的沟通方式。书中有很多重复，乍一看似乎有些混乱，但随着阅读的深入，你会意识到，哇，这其中有一个非常重要的结构，结尾处有一个非常重要的主题陈述，而且在中间，我们也看到一个非常重要的点，几乎就像中间会有一个转折点，而圣经是口述文学。</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那是先知们——我认为先知们写下他们的信息，但当他们在特定情境中传递信息时，是口头的。他们出去传道。他们不会拿着卷轴出去，把卷轴发给每个人，然后说，好的，读一下卷轴，然后我们再讨论。</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不，他们是传教士。是口头表达，就像牧师讲道一样，也是口头表达。口头表达和书面表达的规则略有不同。</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如果我给教授写论文，重复太多，而且条理不太好，他会批评我。教授会批评我，但在口头文学或口头陈述中，传道人从教他们讲道的教授那里知道这一点，你应该重复重要的思想。重复很重要。</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它是学习之母，尤其是在聆听的时候。这与阅读纸上的文字略有不同，阅读文字可能更容易让人理解。所以，先知出去传道，我们会看到他先提出一个想法，然后在此基础上进一步发展。</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们把它称为A，然后他会在此基础上继续创作，我们把它称为B，然后他会在此基础上进一步创作，我们把它称为C，然后他会得出一个有点像中心思想的想法，然后他会从主题的相反方向重新开始。他会回到C、B、A，所以最终会回到你开始的地方，在这个过程中，你会以1、2、3、4、3、2、1的顺序移动。这被称为交叉结构，因为它的基本形式是A、B、B、A，就像希腊字母的键一样，我称之为镜像结构。后半部分与前半部分镜像对应。</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有些人称之为同心圆结构。我记得我读旧约博士的时候，研究文本，写论文，经常看到这种结构。我妻子是</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个</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打字员，</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你知道，她真是个好秘书，打字也很快。她帮我打论文。我写好，她再打，所以她会阅读我研究的所有内容。有一次她对我说：“鲍勃，你看到很多这种交错结构。”</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那真的在那里吗？你是在编造吗？你只是想发挥创意和新奇，还是它真的在那里？我说：“黛布，我妻子也叫黛布。”我说：“我真的认为它在那里。”我并非只是在发挥创意。我是真的在试图反映我在文本中看到的内容，我认为它就在那里。</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不久之后，我读到一位名叫范·</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帕拉纳克（Van Paranak）的学者写的文章</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他是DTS的毕业生，后来在密歇根大学攻读博士学位，发表了一些关于圣经文学的文章，他研究的是心理语言学。他指出，圣经是口头文学，并指出口头文学中存在某些结构模式，因为它们在口头语境中发挥作用，所以基本上有两种模式可以使用。基本形式是ABAB，即嵌板式结构。你在先知书中经常看到这种结构。</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们先是谈论审判，然后又转向救赎。主会施行审判，但最终他会将他的子民从被掳中拯救出来，然后他们又会回到审判，再回到救赎，这就是ABAB。就像墙上的镶板，可能是双色的，你知道，黑白相间，黑白相间，或者类似的。</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他们管它叫“镶板”。另一种方法是翻转，这样后半部分就和前半部分同心了。ABBA。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这就是我们所说的交叉配列，你可以延伸这些，延伸这些面板。你可以像ABCD，ABCD那样，反过来也可以。ABCD，DCBA。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我希望你明白我的意思。今天我没有视觉图解。用颜色编码之类的东西来解释会容易得多，我面前已经有了</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一个</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大纲，可以解释。不过，在我们研读经文的时候，请留意这一点。我会边读边为你们构建结构，这样，我想我们就能明白主的意思了。</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5.1 开头是：“以色列啊，听我说，我为你唱这哀歌。” 这听起来不太乐观。他要唱一首哀歌。</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希伯来语是“kinah”，意为哀歌。有人即将死去。这是一首哀歌。</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这是，这是哀叹。这是哀悼。这是死亡的语言。</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所以，以色列啊，请听我说这句哀歌，我为你而唱。你的死亡迫在眉睫。然后他在第2节稍微阐述了这一点。他说：“以色列的处女倾倒了，永不再兴起，在自己的土地上被遗弃，无人扶持。”</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耶和华对以色列人如此说：你们出兵一千人的城，只剩下一百人；你们出兵一百人的城镇，只剩下十人。</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听起来，入侵者一旦入侵，我们的伤亡率将达到90%。军队将被彻底摧毁。任何出城的军队，都预示着军事行动，最终都会被入侵者摧毁。</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在前一节经文中，他用比喻的方式谈论以色列，称她为处女或年轻女子，堕落了，永不复生。所以，这幅画描绘的是一位尚未结婚的年轻女子。她是处女。</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她会倒下，没人能帮她。她本来就很脆弱，一旦敌人闯进来，她就会崩溃倒下。你只能想象她会遭遇什么。</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但那里将毫无防御。换句话说，那些指望着男人和军队保护的年轻姑娘们，现在却无法得到保护。她会沦陷，因为一旦军队出击，她们就会被彻底摧毁，敌人会席卷而来，为所欲为。</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这令人哀叹。所以第一个主题是哀叹，暗示着死亡。在第4节，他会稍微转换一下主题。我认为他想表达的是，这并非必然发生，我们一路上也一直在见证这一点。</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这并非必然发生。在第4节，耶和华对以色列说：“寻求我！寻求我！就必存活。” 所以，你们必须寻求我，无论这是什么意思。</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他稍后会在B部分的第二部分为我们解答这个问题。但他只是说，寻求我吧，如果你这么做了，你就能活下去。无需哀叹。</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那里有生命。然后在第5节，我们又提到了伯特利。之前他说，去伯特利犯罪吧。</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去吉甲，再多犯点罪吧。不，那只是比喻、诗意和讽刺。这才是真事。</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不要寻求伯特利。你需要寻求我，这样你就能活下去，但你在伯特利却找不到我。这很讽刺，因为伯特利的意思是神的殿。</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我为什么不去神的殿寻求祂呢？所以主说，我不是在说你去那里做什么，献祭、奉献，以及所有那些虚伪的东西。不，不要去伯特利做那些事。不要那样做。</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我不是这个意思。别去吉甲。别去那里。</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然后他又补充道：“不要去别是巴。那里太南了。” 再说一遍，你会以为在伯特利就能找到上帝。</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雅各确实如此。你或许会以为在吉甲就能找到上帝，因为那是以色列人渡过约旦河时的第一个营地，而上帝肯定与他们同在。别是巴有着悠久的历史。</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亚伯拉罕在那里遇见了主，主也在那里向以撒和雅各许诺。但他说，别以为你必须去很远的地方，就因为那里是族长们遇见我的地方。我不是在说这个。</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然后他说，因为事实是，吉甲必将被掳，伯特利必被毁灭。请注意，在这节经文中，他使用了我之前提到的结构。伯特利，我们称之为A。吉甲，我们称之为B。别是巴，我们称之为C。吉甲，嗯，那是B。我们去，然后再次是伯特利。</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他在第二节经文中颠倒了伯特利和吉甲的用法。明白他们是怎么做的吗？他们有时在一节经文中用较小的尺度来表达，有时在较长的讲话中也这样做，这就是他接下来要做的事情。我觉得这很有意思，希望你也一样。</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认为这是圣经的文学艺术，它蕴含着丰富的内涵，而且我在圣经中看到的比在圣经之外、来自同一文化的文学作品中看到的更多。他们运用了一些这样的手法，也使用了一些技巧，但不如圣经那样艺术化。对我来说，这只是间接证明圣经不仅仅是一本人类书写的书。上帝亲自在这些圣经作者身上动工，让他们不仅用文字表达，而且以一种极具艺术性、引人入胜的方式表达。</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所以吉甲将被掳。这是我们英文译本里说的，但希伯来语里却格外引人注目。希伯来语是这样说的。</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哈吉甲，</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加洛伊格勒</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。好吧，让我们再做一次。哈吉甲，</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加洛伊格勒</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你听到那些字母“G”和“L”了吗？恰巧，“流放”的动词是</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。它由G和L组成，就像吉甲（Gilgal）的名字一样。瞧，这是一种声音游戏，先知们喜欢这样做，所以这会吸引你的注意力。</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在口头表达中，这种我们称之为声音游戏或文字游戏的表达方式非常有效。然后伯特利，神的殿，将变成阿爸，它将化为乌有。虽然没有那么多文字游戏，但吉甲和伯特利都将化为灰烬。</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它们将成为我审判的对象，即使它们是特殊的地方，对你们意义非凡，它们也逃不过审判。审判将会非常彻底，因为那里发生的宗教虚伪和宗教融合，我不会容忍。你们已经败坏了它。</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你们把这些网站变成了一个需要受审判的地方，因为你们的腐败。然后，在第6节，他又说：“寻求耶和华，就必存活。” 所以，现在我听到这段话，就会想，好吧，主一直在告诉我，寻求我，寻求主。</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本来想去伯特利、吉甲或别是巴，但他说，不，不要去那里。那么，他说“寻求我，寻求耶和华”是什么意思呢？嗯，他会告诉我们，但现在还不是时候。寻求耶和华才能活下去，否则他会像火一样席卷约瑟的支派。</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记住，约瑟的子孙是以法莲和玛拿西，约瑟是北方王国最重要、最大的支派，他们甚至被分为以法莲和玛拿西两个支派。所以很多时候，约瑟指的是北方王国，以色列王国。所以他会像火一样席卷约瑟的支派。</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它会吞噬他们，伯特利，神的殿，将无人能扑灭。火即将来临，甚至会吞噬神的殿，因为我其实不住在这些地方。你知道，我比这更伟大。</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回到他刚才在第4章末尾所说的话，我创造了一切，我比你们喜欢去的这些圣殿和敬拜中心更大。这是一个重要的主题。因此，我们看到以色列的灭亡值得哀悼，正如第1至3节所说。人民必须悔改，因为审判即将来临。</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然后第7节，他要……这将会是控告。如果你问这个问题，那么，为什么你们要审判我们？为什么我们要死？为什么要唱这首哀歌？为什么这一切会发生？好的，我来告诉你。第7节，有些人将公平变为苦毒，将公义倾覆于地。</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他之前也提到过，他们对以色列同胞的所作所为，利用他们，欺骗他们，利用权力剥夺他们</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所需的一切。他们把正义变成了怨恨。正义本应受到重视。</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当你看到真正的正义得到伸张时，我们的内心、我们的思想中会产生共鸣。我喜欢西部片。我喜欢老西部片。</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我觉得有些新片对我来说太血腥了。但像《原野奇侠》或《正午》这样的老西部片，在两个小时里，你只是在等着坏人得到他们应得的惩罚，比如赖克兄弟，然后他们叫来了杰克·威尔逊，他枪杀了可怜的托里。然后，肖恩就得做点什么了。</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关于现实世界的教训是，是的，我们都渴望正义，但有时在这个堕落的世界里，总得有人，某个勇敢的人站出来，确保正义得以伸张。所以肖恩就与杰克·威尔逊对峙了。剧透预警，如果你还没看过，这部电影已经上映70多年了，所以我觉得你不会</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去看</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肖恩枪杀了杰克·威尔逊，还杀死了赖克兄弟。然后他告诉那个深爱着他的小男孩，他必须离开，他说，告诉你的父母，山谷里再也没有枪了，和平即将到来。正义得到了伸张，当这一切发生时，真的让人松了一口气。</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肖恩干掉他们的时候场面很暴力，但也有种解脱感。我们热爱正义。《正午》也是一样，你知道，坏人，米勒帮什么的，他们随时都会出现，可怜的加里·库珀孤身一人，好在格蕾丝·凯利在一切结束前过来帮了他一点忙，但他最终还是打败了坏人。</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这就是典型的西方故事情节，你知道，约翰·韦恩总是在最后伸张正义。我太喜欢了，因为它提醒我，上帝是正义之神，最终，正义终将得到伸张。每个人都必须站在他面前，而历史上，他常常伸张正义。</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但当这些人这样做的时候，他们却把正义变成了苦涩。它尝起来很难受，甚至可能是有毒的。所以，他们拿走正义，却发现它毫无用处，就把它扔掉，扔到地上。</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所以，审判即将来临，因为他们的行为需要公义，而公义就是审判。这是上帝公义本性和要求的体现。所以，这是第三件事。</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现在，我们再次进入诗篇模式。这就像一首赞美诗，描述了上帝。他创造了昴星团和猎户座。</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所以他们当时就知道星座。你知道，巴比伦人非常热衷于星座，他们研究占星术之类的。所以，是的，他们当时会观察天空中的星星。</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他们竟然以为星星是神灵和天体。所以，创造昴星团和猎户座的，正是主，创造了所有这些星星。</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在他们的世界观中，他们会把这些星星与上帝天庭的成员联系起来。不是神，而是上帝天庭的成员。或许我们可以说他们是听命于上帝的天使。</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他使午夜变为黎明，使白昼变为黑夜，他呼唤海水，将其倾泻在地上。他的名字是耶和华。我认为第8节的重点在于主权。</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主宰一切。他以耀眼的闪光摧毁了要塞，使坚固的城市化为废墟。他是一位伟大的造物主，掌控着一切自然，能够如此迅速地改变一切。</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他会为你改变一切。你将受到审判。这才是关键。</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这正是这篇文章的核心。他们犯了不义之罪，他们将要遭遇神圣的审判。这就是关键所在。</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不会重复。现在我们要重新开始其他主题，继续指控。所以，如果我们已经有了A、B、C、D，现在我们得到了C。他会具体说明他们有多么不公正。</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有些人憎恨在法庭上主持正义的人，憎恶说真话的人。他们憎恨在法庭上说真话的人。你们对穷人征收稻草税，对他们的粮食征收税款。</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所以，你们虽然建造石头房屋，却不得住在里面；你们虽然栽种茂盛的葡萄园，却不得喝所出之酒；因为我知道你们的罪孽何其多，你们的罪恶何其重。</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有人欺压无辜，收受贿赂，剥夺穷人在法庭上的公正。因此，明智的人会在这样的时刻保持沉默，因为时代邪恶。如果你知道什么对你有利，当你看到这种不公正的事情发生时，你就闭上嘴巴吧。</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你不必哭喊。我不认为他提倡哭喊，因为《箴言》告诉我们应该为有需要的人伸出援手，但他只是站在一个只想活下去的人的角度来看待这个问题。当这种不公正的事情发生时，你最好闭嘴。</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所以现在他扩大了指控，明确指出他们有罪，因此审判即将来临。现在他要告诉我们如何寻求主。寻求善，不寻求恶，这样你们才能存活。</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你们寻求耶和华，寻求公义、良善和公正。这样，全能的主上帝就会与你们同在，正如你们所说的。你们不必再去伯特利献祭了。</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不要。你要追求善。你要悔改，你要行善，你要停止做错事。</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憎恨邪恶，热爱善良。维护法庭公正。</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或许有一点，你知道，主是至高无上的。你知道，你已经走了很远，你可能已经越界了，但也许全能的主神会怜悯约瑟的余民。这听起来像是审判即将来临，但只要他们悔改，我愿意保留一部分余民。</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他的意思似乎就是这样。所以，你寻求良善，就是寻求神，因此，这就是全能的主神所说的。每个公共广场上都会充满哀号和痛苦的呼喊。</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农夫要被召来哭泣，哀悼者要哀号。所有葡萄园都要哀号，因为我要从你们中间经过，这是耶和华说的。所以我们又回到了哀歌，回到了开头。</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哀号。死亡降临。我们在哀叹。</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然后以这句话结束，这是第十灾。“我要从你们中间经过。”他使用了与出埃及记中“我要从你们中间经过”相同的语言。</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当我看到门上的血时，我不会杀你家里的任何人。所以以色列人逃脱了审判，但他要经过埃及，他要杀人。杀戮天使要夺走长子的生命。</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所以这几乎就像埃及的翻版。埃及的翻版。希望你看到了那里混乱的结构。</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回顾一下，以色列的灭亡值得哀悼。人民必须悔改，因为审判即将来临。B. 他们犯了不义之罪。C </w:t>
      </w:r>
      <w:r xmlns:w="http://schemas.openxmlformats.org/wordprocessingml/2006/main" w:rsidR="006B27DA">
        <w:rPr>
          <w:rFonts w:ascii="Calibri" w:eastAsia="Calibri" w:hAnsi="Calibri" w:cs="Calibri"/>
          <w:sz w:val="26"/>
          <w:szCs w:val="26"/>
        </w:rPr>
        <w:t xml:space="preserve">. 他们将面临神圣的审判。D. 现在我们要回过头来看。人民犯了不义之罪。</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 再次。因此，人们必须忏悔。B. 神圣的审判将带来哀叹。</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答：</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就这样结束了，因为主正在经过。我想我们就到此为止。等我们继续讨论，再来谈谈我们可能在这里看到的原则。</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但我们还没读完第五章，我们会在下一节课继续学习第六章。</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这是罗伯特·奇泽姆博士关于阿摩司书的讲解。阿摩司书：狮子吼叫，谁能不惧怕？第四节课（B），救赎历史</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揭晓</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阿摩司书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