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F6FD" w14:textId="4BB7D8BA" w:rsidR="00252B5A" w:rsidRDefault="00C74C02" w:rsidP="00C74C0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Dr. Robert Yarbrough, As Epístolas Joaninas, Equilibrando a Vida em Cristo. Sessão 7, 1 João – Fé Completa. Seção 4 [3:9-4:6] Advertência Central; Seção 5 [4:7-14] Imperativo Fundamental.</w:t>
      </w:r>
    </w:p>
    <w:p w14:paraId="1C3AAED2" w14:textId="77777777" w:rsidR="00C74C02" w:rsidRDefault="00C74C02"/>
    <w:p w14:paraId="52BC619E" w14:textId="47709B1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Este é o Dr. Robert Yarbrough e seus ensinamentos sobre as epístolas joaninas, Equilibrando a Vida em Cristo. Esta é a sessão 7, 1 João, Fé em Escala Completa. Seção 4 [3:9-4:6] Advertência Central. Seção 5 [4:7-14] Imperativo Fundamental. </w:t>
      </w:r>
      <w:r xmlns:w="http://schemas.openxmlformats.org/wordprocessingml/2006/main" w:rsidR="00C74C02" w:rsidRP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 w:rsidRP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À medida que continuamos nosso estudo de 1 João, avançamos para a metade do livro. E, de modo geral, estamos falando sobre o equilíbrio da vida em Cristo nas cartas joaninas.</w:t>
      </w:r>
    </w:p>
    <w:p w14:paraId="1FF9BD6C" w14:textId="77777777" w:rsidR="00252B5A" w:rsidRPr="00C74C02" w:rsidRDefault="00252B5A">
      <w:pPr>
        <w:rPr>
          <w:sz w:val="26"/>
          <w:szCs w:val="26"/>
        </w:rPr>
      </w:pPr>
    </w:p>
    <w:p w14:paraId="4AE4959A" w14:textId="0E1D4053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E, como vimos em uma palestra anterior, isso envolve a obra da palavra do evangelho, gerando fé, transformando comportamentos e um relacionamento pessoal com Deus. Portanto, a fé opera no amor. Esta é a vida cristã equilibrada.</w:t>
      </w:r>
    </w:p>
    <w:p w14:paraId="3E4C05B8" w14:textId="77777777" w:rsidR="00252B5A" w:rsidRPr="00C74C02" w:rsidRDefault="00252B5A">
      <w:pPr>
        <w:rPr>
          <w:sz w:val="26"/>
          <w:szCs w:val="26"/>
        </w:rPr>
      </w:pPr>
    </w:p>
    <w:p w14:paraId="05843658" w14:textId="189DB7A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crescemos em todas essas áreas, e podemos nos tornar frios ou nos desviar em todas essas áreas. Assim, como João escreve, especialmente em 1 João, ele alterna entre enfatizar questões de fé, como a doutrina de Cristo, questões de obras, como se as pessoas estão guardando os mandamentos ou não, e questões de amor, se as pessoas são devotadas a amar a Deus no sentido de amar o próximo ou não. E isso frequentemente explica a retórica de João.</w:t>
      </w:r>
    </w:p>
    <w:p w14:paraId="3C2580EC" w14:textId="77777777" w:rsidR="00252B5A" w:rsidRPr="00C74C02" w:rsidRDefault="00252B5A">
      <w:pPr>
        <w:rPr>
          <w:sz w:val="26"/>
          <w:szCs w:val="26"/>
        </w:rPr>
      </w:pPr>
    </w:p>
    <w:p w14:paraId="05CFA4F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 está enfatizando uma ou duas dessas três coisas. E sempre que fala sobre fé, não se esquece dos mandamentos. Quando fala sobre mandamentos, não se esquece do amor.</w:t>
      </w:r>
    </w:p>
    <w:p w14:paraId="09F97427" w14:textId="77777777" w:rsidR="00252B5A" w:rsidRPr="00C74C02" w:rsidRDefault="00252B5A">
      <w:pPr>
        <w:rPr>
          <w:sz w:val="26"/>
          <w:szCs w:val="26"/>
        </w:rPr>
      </w:pPr>
    </w:p>
    <w:p w14:paraId="41E9A1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E, você sabe,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todos os três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estão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presentes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sempre que ele menciona qualquer um deles. Nessas duas seções, seções quatro e cinco, temos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primeiro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um aviso central, que é a seção quatro. E então temos um imperativo fundamental.</w:t>
      </w:r>
    </w:p>
    <w:p w14:paraId="3AE1F730" w14:textId="77777777" w:rsidR="00252B5A" w:rsidRPr="00C74C02" w:rsidRDefault="00252B5A">
      <w:pPr>
        <w:rPr>
          <w:sz w:val="26"/>
          <w:szCs w:val="26"/>
        </w:rPr>
      </w:pPr>
    </w:p>
    <w:p w14:paraId="09D4AF34" w14:textId="59DB9E16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então, vamos ao aviso central. E o aviso, começando no capítulo três, versículo nove, é para tomar cuidado com o erro de Caim e os falsos profetas. Veremos que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começa com um chamado ao amor.</w:t>
      </w:r>
    </w:p>
    <w:p w14:paraId="3F520B4C" w14:textId="77777777" w:rsidR="00252B5A" w:rsidRPr="00C74C02" w:rsidRDefault="00252B5A">
      <w:pPr>
        <w:rPr>
          <w:sz w:val="26"/>
          <w:szCs w:val="26"/>
        </w:rPr>
      </w:pPr>
    </w:p>
    <w:p w14:paraId="49883F4C" w14:textId="7AFE20A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isso soa como se ele estivesse apenas condenando algo. Mas veremos que, quando chegar ao final da passagem, ele estará recomendando o amor aos seus leitores. Portanto, o objetivo não é apenas menosprezar algo, mas sim esboçar um cenário diante dos olhos dos seus leitores, ou dos seus ouvintes, se estiver sendo lido para eles, para que, quando terminar, a impressão que ficará neles seja: "Eu não quero ser como aquele cara".</w:t>
      </w:r>
    </w:p>
    <w:p w14:paraId="0AF1148A" w14:textId="77777777" w:rsidR="00252B5A" w:rsidRPr="00C74C02" w:rsidRDefault="00252B5A">
      <w:pPr>
        <w:rPr>
          <w:sz w:val="26"/>
          <w:szCs w:val="26"/>
        </w:rPr>
      </w:pPr>
    </w:p>
    <w:p w14:paraId="5DADA203" w14:textId="509279E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Quero ser uma pessoa </w:t>
      </w:r>
      <w:r xmlns:w="http://schemas.openxmlformats.org/wordprocessingml/2006/main" w:rsidR="00184230" w:rsidRPr="00C74C02">
        <w:rPr>
          <w:rFonts w:ascii="Calibri" w:eastAsia="Calibri" w:hAnsi="Calibri" w:cs="Calibri"/>
          <w:sz w:val="26"/>
          <w:szCs w:val="26"/>
        </w:rPr>
        <w:t xml:space="preserve">que reflita o amor de Deus.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continuando o tema que ele abordou na última seção, ninguém que é nascido de Deus vive no pecado, pois a semente de Deus permanece nele. E isso pode significar que a semente de Deus, assim como a semente da Palavra de Deus, pode permanecer em uma pessoa.</w:t>
      </w:r>
    </w:p>
    <w:p w14:paraId="692D298D" w14:textId="77777777" w:rsidR="00252B5A" w:rsidRPr="00C74C02" w:rsidRDefault="00252B5A">
      <w:pPr>
        <w:rPr>
          <w:sz w:val="26"/>
          <w:szCs w:val="26"/>
        </w:rPr>
      </w:pPr>
    </w:p>
    <w:p w14:paraId="049FE59C" w14:textId="74C004B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 maioria das pessoas pensa que é isso. Mas você também pode traduzir isso para se referir à descendência de Deus. Então, um filho de Deus, filhos de Deus, permanecem em Deus.</w:t>
      </w:r>
    </w:p>
    <w:p w14:paraId="05384DEB" w14:textId="77777777" w:rsidR="00252B5A" w:rsidRPr="00C74C02" w:rsidRDefault="00252B5A">
      <w:pPr>
        <w:rPr>
          <w:sz w:val="26"/>
          <w:szCs w:val="26"/>
        </w:rPr>
      </w:pPr>
    </w:p>
    <w:p w14:paraId="5C11E558" w14:textId="126E7D5F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Portanto, a semente poderia se referir à Palavra, mas a palavra grega, em seu uso mais amplo, também significa descendentes ou prole. Portanto, de qualquer forma, a Palavra de Deus permanece nas pessoas, ou o povo de Deus permanece em Deus. Você não pode continuar pecando porque nasceu de Deus.</w:t>
      </w:r>
    </w:p>
    <w:p w14:paraId="35984AEB" w14:textId="77777777" w:rsidR="00252B5A" w:rsidRPr="00C74C02" w:rsidRDefault="00252B5A">
      <w:pPr>
        <w:rPr>
          <w:sz w:val="26"/>
          <w:szCs w:val="26"/>
        </w:rPr>
      </w:pPr>
    </w:p>
    <w:p w14:paraId="2E7EED11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Nisto se torna evidente quem são os filhos de Deus e quem são os filhos do diabo. Todo aquele que não pratica a justiça não é de Deus, nem aquele que não ama o seu irmão. Pois esta é a mensagem que vocês ouviram desde o princípio: que nos amemos uns aos outros.</w:t>
      </w:r>
    </w:p>
    <w:p w14:paraId="56597AE5" w14:textId="77777777" w:rsidR="00252B5A" w:rsidRPr="00C74C02" w:rsidRDefault="00252B5A">
      <w:pPr>
        <w:rPr>
          <w:sz w:val="26"/>
          <w:szCs w:val="26"/>
        </w:rPr>
      </w:pPr>
    </w:p>
    <w:p w14:paraId="41CC753D" w14:textId="04C0AE2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Caso já tenhamos nos perguntado antes, qual era a mensagem desde o princípio? Aqui, João, ele a afirma categoricamente. Não devemos ser como Caim, que era do maligno e assassinou seu irmão. E por que o assassinou? Porque suas próprias obras eram más, e as de seu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irmão,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justas.</w:t>
      </w:r>
    </w:p>
    <w:p w14:paraId="5BBA7B07" w14:textId="77777777" w:rsidR="00252B5A" w:rsidRPr="00C74C02" w:rsidRDefault="00252B5A">
      <w:pPr>
        <w:rPr>
          <w:sz w:val="26"/>
          <w:szCs w:val="26"/>
        </w:rPr>
      </w:pPr>
    </w:p>
    <w:p w14:paraId="1C0E9B8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Irmãos, não se surpreendam se o mundo os odeia. Sabemos que já passamos da morte para a vida porque amamos os irmãos. Quem não ama permanece na morte.</w:t>
      </w:r>
    </w:p>
    <w:p w14:paraId="777157AA" w14:textId="77777777" w:rsidR="00252B5A" w:rsidRPr="00C74C02" w:rsidRDefault="00252B5A">
      <w:pPr>
        <w:rPr>
          <w:sz w:val="26"/>
          <w:szCs w:val="26"/>
        </w:rPr>
      </w:pPr>
    </w:p>
    <w:p w14:paraId="523D1BD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Todo aquele que odeia seu irmão é assassino, e vocês sabem que nenhum assassino tem a vida eterna permanecendo nele. Nisto conhecemos o amor: em que ele deu a sua vida por nós. Isso se referiria a Cristo, é claro.</w:t>
      </w:r>
    </w:p>
    <w:p w14:paraId="0D626738" w14:textId="77777777" w:rsidR="00252B5A" w:rsidRPr="00C74C02" w:rsidRDefault="00252B5A">
      <w:pPr>
        <w:rPr>
          <w:sz w:val="26"/>
          <w:szCs w:val="26"/>
        </w:rPr>
      </w:pPr>
    </w:p>
    <w:p w14:paraId="131E8DD6" w14:textId="4ED74B8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devemos dar a nossa vida pelos irmãos. Mas se alguém tiver bens deste mundo e, vendo seu irmão passar necessidade, lhe fechar o coração, como pode permanecer nele o amor de Deus? Filhinhos, não amemos de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palavra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nem de boca, mas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 fato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de verdade. Então, algumas lições desses versículos.</w:t>
      </w:r>
    </w:p>
    <w:p w14:paraId="163410F4" w14:textId="77777777" w:rsidR="00252B5A" w:rsidRPr="00C74C02" w:rsidRDefault="00252B5A">
      <w:pPr>
        <w:rPr>
          <w:sz w:val="26"/>
          <w:szCs w:val="26"/>
        </w:rPr>
      </w:pPr>
    </w:p>
    <w:p w14:paraId="667B1BA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Sob o título de um chamado ao amor, sob o título de uma advertência central. Então, primeiro, houve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um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cisma. Capítulo 219, eles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saíram de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nós, eles não eram dos nossos.</w:t>
      </w:r>
    </w:p>
    <w:p w14:paraId="1BE1E783" w14:textId="77777777" w:rsidR="00252B5A" w:rsidRPr="00C74C02" w:rsidRDefault="00252B5A">
      <w:pPr>
        <w:rPr>
          <w:sz w:val="26"/>
          <w:szCs w:val="26"/>
        </w:rPr>
      </w:pPr>
    </w:p>
    <w:p w14:paraId="447B456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Acho que, no geral, podemos inferir que havia alguns ressentimentos. Houve algumas pessoas que cortaram relações entre si. Talvez alguns exemplos de pessoas se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desprezando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se odiando, se desconsiderando.</w:t>
      </w:r>
    </w:p>
    <w:p w14:paraId="4821B4AA" w14:textId="77777777" w:rsidR="00252B5A" w:rsidRPr="00C74C02" w:rsidRDefault="00252B5A">
      <w:pPr>
        <w:rPr>
          <w:sz w:val="26"/>
          <w:szCs w:val="26"/>
        </w:rPr>
      </w:pPr>
    </w:p>
    <w:p w14:paraId="501CC575" w14:textId="5646EC4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eu acho que, na esteira do cisma, ele disse às pessoas que elas deveriam permanecer em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Cristo 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seguir aqueles que se afastaram. Na esteira desse deslocamento e desse afastamento, você consegue distinguir quem é quem. Identificar aqueles que nasceram de Deus é possível.</w:t>
      </w:r>
    </w:p>
    <w:p w14:paraId="7AD00253" w14:textId="77777777" w:rsidR="00252B5A" w:rsidRPr="00C74C02" w:rsidRDefault="00252B5A">
      <w:pPr>
        <w:rPr>
          <w:sz w:val="26"/>
          <w:szCs w:val="26"/>
        </w:rPr>
      </w:pPr>
    </w:p>
    <w:p w14:paraId="18F62EC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Os que saíram não permaneceram, não praticam a justiça, não amam o irmão, afastaram-se da comunhão apostólica. E dá para perceber quem é quem. Então, essa é a primeira coisa que ele diz aqui, sob essa ideia de um chamado ao amor.</w:t>
      </w:r>
    </w:p>
    <w:p w14:paraId="376D4F40" w14:textId="77777777" w:rsidR="00252B5A" w:rsidRPr="00C74C02" w:rsidRDefault="00252B5A">
      <w:pPr>
        <w:rPr>
          <w:sz w:val="26"/>
          <w:szCs w:val="26"/>
        </w:rPr>
      </w:pPr>
    </w:p>
    <w:p w14:paraId="7786249C" w14:textId="508FC8F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Você não precisa coçar a cabeça e se perguntar: devo seguir aqueles que demonstraram ódio ao se afastarem da comunidade apostólica? Em segundo lugar, ouvimos anteriormente em 1:5 que Deus é luz. Esse é um dos grandes temas do livro. O outro lado disso é: amem-se uns aos outros.</w:t>
      </w:r>
    </w:p>
    <w:p w14:paraId="7037771F" w14:textId="77777777" w:rsidR="00252B5A" w:rsidRPr="00C74C02" w:rsidRDefault="00252B5A">
      <w:pPr>
        <w:rPr>
          <w:sz w:val="26"/>
          <w:szCs w:val="26"/>
        </w:rPr>
      </w:pPr>
    </w:p>
    <w:p w14:paraId="1AE1C33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se separem deles. Versículos 11 e 12. Esta é a mensagem que vocês ouviram.</w:t>
      </w:r>
    </w:p>
    <w:p w14:paraId="620BF96A" w14:textId="77777777" w:rsidR="00252B5A" w:rsidRPr="00C74C02" w:rsidRDefault="00252B5A">
      <w:pPr>
        <w:rPr>
          <w:sz w:val="26"/>
          <w:szCs w:val="26"/>
        </w:rPr>
      </w:pPr>
    </w:p>
    <w:p w14:paraId="006C33D3" w14:textId="23FBE33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seja como Caim. Deus é luz e Deus é amor; veremos isso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mais tarde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. Portanto, não devemos ser como Caim.</w:t>
      </w:r>
    </w:p>
    <w:p w14:paraId="520CD0BC" w14:textId="77777777" w:rsidR="00252B5A" w:rsidRPr="00C74C02" w:rsidRDefault="00252B5A">
      <w:pPr>
        <w:rPr>
          <w:sz w:val="26"/>
          <w:szCs w:val="26"/>
        </w:rPr>
      </w:pPr>
    </w:p>
    <w:p w14:paraId="50B0A725" w14:textId="27113EB5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deveríamos nos separar uns dos outros na igreja. Então, ao longo desta seção, basicamente, somos lembrados de que o amor não é apenas um substantivo. Não é um conceito abstrato para John.</w:t>
      </w:r>
    </w:p>
    <w:p w14:paraId="24091C7F" w14:textId="77777777" w:rsidR="00252B5A" w:rsidRPr="00C74C02" w:rsidRDefault="00252B5A">
      <w:pPr>
        <w:rPr>
          <w:sz w:val="26"/>
          <w:szCs w:val="26"/>
        </w:rPr>
      </w:pPr>
    </w:p>
    <w:p w14:paraId="0C96F6C0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É uma atividade. É uma ação. É o resultado direto de um relacionamento.</w:t>
      </w:r>
    </w:p>
    <w:p w14:paraId="1684E996" w14:textId="77777777" w:rsidR="00252B5A" w:rsidRPr="00C74C02" w:rsidRDefault="00252B5A">
      <w:pPr>
        <w:rPr>
          <w:sz w:val="26"/>
          <w:szCs w:val="26"/>
        </w:rPr>
      </w:pPr>
    </w:p>
    <w:p w14:paraId="0401DE10" w14:textId="31B1CA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 você tem um relacionamento com uma pessoa, ou, como observei, até mesmo um relacionamento com um cachorro, um bom cachorro e uma criança que tem um bom cachorro são como amigos. Essa criança tem um relacionamento com o cachorro.</w:t>
      </w:r>
    </w:p>
    <w:p w14:paraId="56B0B2A0" w14:textId="77777777" w:rsidR="00252B5A" w:rsidRPr="00C74C02" w:rsidRDefault="00252B5A">
      <w:pPr>
        <w:rPr>
          <w:sz w:val="26"/>
          <w:szCs w:val="26"/>
        </w:rPr>
      </w:pPr>
    </w:p>
    <w:p w14:paraId="53C18169" w14:textId="680217FF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Pode ser algo doce e lindo de se ver. Isso é amor. Isso é amor onde há um relacionamento entre criaturas.</w:t>
      </w:r>
    </w:p>
    <w:p w14:paraId="418E7874" w14:textId="77777777" w:rsidR="00252B5A" w:rsidRPr="00C74C02" w:rsidRDefault="00252B5A">
      <w:pPr>
        <w:rPr>
          <w:sz w:val="26"/>
          <w:szCs w:val="26"/>
        </w:rPr>
      </w:pPr>
    </w:p>
    <w:p w14:paraId="11AFD5C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Eles têm consciência um do outro e vivem em conexão um com o outro. É possível, na comunidade cristã, definir o amor em termos de um conceito. Você pode defini-lo em termos das coisas que Jesus fez.</w:t>
      </w:r>
    </w:p>
    <w:p w14:paraId="21A912C1" w14:textId="77777777" w:rsidR="00252B5A" w:rsidRPr="00C74C02" w:rsidRDefault="00252B5A">
      <w:pPr>
        <w:rPr>
          <w:sz w:val="26"/>
          <w:szCs w:val="26"/>
        </w:rPr>
      </w:pPr>
    </w:p>
    <w:p w14:paraId="6E413952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Isto é amor. Ele morreu pelos meus pecados. Pode ser algo muito verdadeiro, mas muito estéril.</w:t>
      </w:r>
    </w:p>
    <w:p w14:paraId="5740FC5E" w14:textId="77777777" w:rsidR="00252B5A" w:rsidRPr="00C74C02" w:rsidRDefault="00252B5A">
      <w:pPr>
        <w:rPr>
          <w:sz w:val="26"/>
          <w:szCs w:val="26"/>
        </w:rPr>
      </w:pPr>
    </w:p>
    <w:p w14:paraId="731E8C7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Mas para João, amar é um verbo. Esse amor que se manifesta na consciência das outras pessoas e de suas necessidades é um indicador fundamental de ser filho de Deus. É também uma garantia de que você possui a vida eterna.</w:t>
      </w:r>
    </w:p>
    <w:p w14:paraId="75FFCE21" w14:textId="77777777" w:rsidR="00252B5A" w:rsidRPr="00C74C02" w:rsidRDefault="00252B5A">
      <w:pPr>
        <w:rPr>
          <w:sz w:val="26"/>
          <w:szCs w:val="26"/>
        </w:rPr>
      </w:pPr>
    </w:p>
    <w:p w14:paraId="7193AF9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 você sente uma compulsão de demonstrar preocupação pelos outros, isso é um bom sinal. Pode ser um sinal incômodo, pois você pode dizer: "Ah, eu queria ter um coração mais duro para 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me incomodar com as necessidades dos outros". Mas então, em sã consciência, você percebe: "Bem, é bom que eu me preocupe com as necessidades dos outros, porque é um sinal de que Deus atendeu às minhas necessidades, e Deus é real para mim, e eu quero atender às necessidades dos outros porque é isso que Deus é para mim".</w:t>
      </w:r>
    </w:p>
    <w:p w14:paraId="49C4FBF7" w14:textId="77777777" w:rsidR="00252B5A" w:rsidRPr="00C74C02" w:rsidRDefault="00252B5A">
      <w:pPr>
        <w:rPr>
          <w:sz w:val="26"/>
          <w:szCs w:val="26"/>
        </w:rPr>
      </w:pPr>
    </w:p>
    <w:p w14:paraId="25031C2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 é um Deus que demonstra amor e me permite participar do seu amor com outras pessoas. Então, isso foi um pouco sobre o chamado ao amor. Não seja como Caim.</w:t>
      </w:r>
    </w:p>
    <w:p w14:paraId="035BF3D1" w14:textId="77777777" w:rsidR="00252B5A" w:rsidRPr="00C74C02" w:rsidRDefault="00252B5A">
      <w:pPr>
        <w:rPr>
          <w:sz w:val="26"/>
          <w:szCs w:val="26"/>
        </w:rPr>
      </w:pPr>
    </w:p>
    <w:p w14:paraId="79A53EC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Amem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 próximo. Amem-se uns aos outros. Então teremos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uma confirmação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do amor.</w:t>
      </w:r>
    </w:p>
    <w:p w14:paraId="5365B4A0" w14:textId="77777777" w:rsidR="00252B5A" w:rsidRPr="00C74C02" w:rsidRDefault="00252B5A">
      <w:pPr>
        <w:rPr>
          <w:sz w:val="26"/>
          <w:szCs w:val="26"/>
        </w:rPr>
      </w:pPr>
    </w:p>
    <w:p w14:paraId="7FCF4CA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 meio disso, conheceremos que somos da verdade e tranquilizaremos o nosso coração diante dele. Essas palavras pedem para serem interpretadas no contexto de pessoas que foram desestabilizadas por causa de uma cisão na igreja. Não sei se você já presenciou a separação de uma comunidade cristã, mas isso causa muita angústia, muita incerteza às vezes, muita instabilidade.</w:t>
      </w:r>
    </w:p>
    <w:p w14:paraId="4EBC2CB5" w14:textId="77777777" w:rsidR="00252B5A" w:rsidRPr="00C74C02" w:rsidRDefault="00252B5A">
      <w:pPr>
        <w:rPr>
          <w:sz w:val="26"/>
          <w:szCs w:val="26"/>
        </w:rPr>
      </w:pPr>
    </w:p>
    <w:p w14:paraId="240C02C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João está tentando estabilizar pessoas que acabaram de passar por algo traumático para elas. Tranquilize o nosso coração diante dele, versículo 20. Pois, quando o nosso coração nos condena, Deus é maior do que o nosso coração, e ele sabe de todas as coisas.</w:t>
      </w:r>
    </w:p>
    <w:p w14:paraId="7BD38320" w14:textId="77777777" w:rsidR="00252B5A" w:rsidRPr="00C74C02" w:rsidRDefault="00252B5A">
      <w:pPr>
        <w:rPr>
          <w:sz w:val="26"/>
          <w:szCs w:val="26"/>
        </w:rPr>
      </w:pPr>
    </w:p>
    <w:p w14:paraId="7C5A65F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Amados, se o nosso coração não nos condena, temos confiança diante de Deus. E, sempre que pedimos, dele recebemos, porque guardamos os seus mandamentos e fazemos o que lhe agrada. E este é o seu mandamento: que creiamos no nome de seu Filho Jesus Cristo, e nos amemos uns aos outros, como ele nos ordenou.</w:t>
      </w:r>
    </w:p>
    <w:p w14:paraId="3306EB55" w14:textId="77777777" w:rsidR="00252B5A" w:rsidRPr="00C74C02" w:rsidRDefault="00252B5A">
      <w:pPr>
        <w:rPr>
          <w:sz w:val="26"/>
          <w:szCs w:val="26"/>
        </w:rPr>
      </w:pPr>
    </w:p>
    <w:p w14:paraId="2B7EE8AF" w14:textId="65A434E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Quem guarda os seus mandamentos permanece em Deus, e Deus nele. E nisto conhecemos que ele permanece em nós, pelo Espírito que nos deu. Portanto, algumas observações sobre esses versículos.</w:t>
      </w:r>
    </w:p>
    <w:p w14:paraId="3EB13C05" w14:textId="77777777" w:rsidR="00252B5A" w:rsidRPr="00C74C02" w:rsidRDefault="00252B5A">
      <w:pPr>
        <w:rPr>
          <w:sz w:val="26"/>
          <w:szCs w:val="26"/>
        </w:rPr>
      </w:pPr>
    </w:p>
    <w:p w14:paraId="3058595E" w14:textId="4607BF58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primeiro lugar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a segurança reside no caráter de Deus, e não na nossa autoconfiança. Todos nós conhecemos o provérbio: Confie no Senhor de todo o seu coração e não se apoie no seu próprio entendimento. Reconheça-o em todos os seus caminhos, e ele endireitará as suas veredas.</w:t>
      </w:r>
    </w:p>
    <w:p w14:paraId="486944EA" w14:textId="77777777" w:rsidR="00252B5A" w:rsidRPr="00C74C02" w:rsidRDefault="00252B5A">
      <w:pPr>
        <w:rPr>
          <w:sz w:val="26"/>
          <w:szCs w:val="26"/>
        </w:rPr>
      </w:pPr>
    </w:p>
    <w:p w14:paraId="09858FB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É desse tipo de fundamento que João está falando aqui. É assim que sabemos que somos da verdade e tranquilizamos nossos corações. Quando nossos corações nos condenam, Deus é maior e sabe de tudo.</w:t>
      </w:r>
    </w:p>
    <w:p w14:paraId="63E716A0" w14:textId="77777777" w:rsidR="00252B5A" w:rsidRPr="00C74C02" w:rsidRDefault="00252B5A">
      <w:pPr>
        <w:rPr>
          <w:sz w:val="26"/>
          <w:szCs w:val="26"/>
        </w:rPr>
      </w:pPr>
    </w:p>
    <w:p w14:paraId="335BEC57" w14:textId="2DD64C10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Então, o cisma pode ter nos desestabilizado, mas Deus é maior que o cisma. E 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temos uma certeza que está além da nossa capacidade de nos assegurar. É muito importante quando a calamidade acontece, porque, você sabe, somos criaturas.</w:t>
      </w:r>
    </w:p>
    <w:p w14:paraId="688694E1" w14:textId="77777777" w:rsidR="00252B5A" w:rsidRPr="00C74C02" w:rsidRDefault="00252B5A">
      <w:pPr>
        <w:rPr>
          <w:sz w:val="26"/>
          <w:szCs w:val="26"/>
        </w:rPr>
      </w:pPr>
    </w:p>
    <w:p w14:paraId="0E0A5C5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acontecem coisas maiores do que nós, que nos agarram, e ficamos impotentes. Pode acontecer quando alguém morre, se você já passou por algum luto. Não importa quão firme 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seja sua certeza de salvação, alguém próximo pode morrer, e pode ser tão inesperado que você se veja incapaz de dormir, talvez incapaz de comer.</w:t>
      </w:r>
    </w:p>
    <w:p w14:paraId="3E8494CC" w14:textId="77777777" w:rsidR="00252B5A" w:rsidRPr="00C74C02" w:rsidRDefault="00252B5A">
      <w:pPr>
        <w:rPr>
          <w:sz w:val="26"/>
          <w:szCs w:val="26"/>
        </w:rPr>
      </w:pPr>
    </w:p>
    <w:p w14:paraId="7F4D3C3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Você se encontra em um estado alterado 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precisa simplesmente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superar isso. Vai levar algumas horas ou alguns dias. Outro dia, quando tivemos uma grande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tempestade, 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eu voltei para casa, havia uma árvore em cima dela, e havia árvores por toda parte, e a rua estava bloqueada, e era como se uma bomba tivesse explodido.</w:t>
      </w:r>
    </w:p>
    <w:p w14:paraId="510CB9BD" w14:textId="77777777" w:rsidR="00252B5A" w:rsidRPr="00C74C02" w:rsidRDefault="00252B5A">
      <w:pPr>
        <w:rPr>
          <w:sz w:val="26"/>
          <w:szCs w:val="26"/>
        </w:rPr>
      </w:pPr>
    </w:p>
    <w:p w14:paraId="703E6FE2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Sabe, chamamos isso de choque. Sabe, você está olhando para as coisas e não consegue processar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nesses momentos, tudo o que você pode dizer, se você acredita em Deus, é: se você conhece a Cristo, você simplesmente diz: Deus está no comando disso, e eu não entendo, mas Ele é bom, e eu vou confiar Nele.</w:t>
      </w:r>
    </w:p>
    <w:p w14:paraId="26572458" w14:textId="77777777" w:rsidR="00252B5A" w:rsidRPr="00C74C02" w:rsidRDefault="00252B5A">
      <w:pPr>
        <w:rPr>
          <w:sz w:val="26"/>
          <w:szCs w:val="26"/>
        </w:rPr>
      </w:pPr>
    </w:p>
    <w:p w14:paraId="781A0587" w14:textId="23EA863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nessas horas, quando minha esposa e eu estávamos tentando processar essa destruição que aconteceu, minha esposa me disse, ela disse, bem, você sabe, tudo o que você pode dizer é: o Senhor dá, e o Senhor tira. E eu disse: sim. Eu disse: e o que diz a seguir? E ela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disse: </w:t>
      </w:r>
      <w:proofErr xmlns:w="http://schemas.openxmlformats.org/wordprocessingml/2006/main" w:type="gramEnd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Bendito seja o nome do Senhor.</w:t>
      </w:r>
    </w:p>
    <w:p w14:paraId="195309C6" w14:textId="77777777" w:rsidR="00252B5A" w:rsidRPr="00C74C02" w:rsidRDefault="00252B5A">
      <w:pPr>
        <w:rPr>
          <w:sz w:val="26"/>
          <w:szCs w:val="26"/>
        </w:rPr>
      </w:pPr>
    </w:p>
    <w:p w14:paraId="21AAC2F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Deus sabe de todas as coisas, e Deus é maior do que a instabilidade dos nossos pequenos corações individuais. Sabe, uma pessoa entre oito bilhões na Terra neste momento, e abaixo, você sabe, entre as centenas de bilhões que têm estado vivas para Deus ao longo dos séculos, Deus é tão grande que pode nos dar uma estabilidade que transcende nossa própria finitude e nossa própria pequenez. É aí que reside a segurança.</w:t>
      </w:r>
    </w:p>
    <w:p w14:paraId="2F06C6B1" w14:textId="77777777" w:rsidR="00252B5A" w:rsidRPr="00C74C02" w:rsidRDefault="00252B5A">
      <w:pPr>
        <w:rPr>
          <w:sz w:val="26"/>
          <w:szCs w:val="26"/>
        </w:rPr>
      </w:pPr>
    </w:p>
    <w:p w14:paraId="32012DEC" w14:textId="631AF58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Está em Deus. Vemos no versículo 23 que fé, obediência e amor são as marcas registradas da recepção do evangelho. Isso nos remete ao gráfico que mostrei em uma palestra anterior, que diz que temos fé, temos crença, temos mandamentos,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obras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ou obediência, e temos amor.</w:t>
      </w:r>
    </w:p>
    <w:p w14:paraId="724B845B" w14:textId="77777777" w:rsidR="00252B5A" w:rsidRPr="00C74C02" w:rsidRDefault="00252B5A">
      <w:pPr>
        <w:rPr>
          <w:sz w:val="26"/>
          <w:szCs w:val="26"/>
        </w:rPr>
      </w:pPr>
    </w:p>
    <w:p w14:paraId="56219E2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repare que são todos os três no versículo 23. Este é o Seu mandamento: creiamos e amemos. É nisso que consiste a vida cristã equilibrada.</w:t>
      </w:r>
    </w:p>
    <w:p w14:paraId="62BD2B30" w14:textId="77777777" w:rsidR="00252B5A" w:rsidRPr="00C74C02" w:rsidRDefault="00252B5A">
      <w:pPr>
        <w:rPr>
          <w:sz w:val="26"/>
          <w:szCs w:val="26"/>
        </w:rPr>
      </w:pPr>
    </w:p>
    <w:p w14:paraId="0E2EB54B" w14:textId="4A93E1D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agora temos, creio eu, pela primeira vez na carta de João, a apresentação de alguém que ele sabe que esteve presente o tempo todo, porque João escreveu um evangelho. E nesse evangelho, Jesus, enquanto ainda estava na Terra, prometeu enviar o Espírito. E João estava, ele ouviu isso, e então João recebeu a vinda do Espírito.</w:t>
      </w:r>
    </w:p>
    <w:p w14:paraId="30EDC475" w14:textId="77777777" w:rsidR="00252B5A" w:rsidRPr="00C74C02" w:rsidRDefault="00252B5A">
      <w:pPr>
        <w:rPr>
          <w:sz w:val="26"/>
          <w:szCs w:val="26"/>
        </w:rPr>
      </w:pPr>
    </w:p>
    <w:p w14:paraId="2C96778D" w14:textId="726AB2D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Então, ele provavelmente já conhece o Espírito Santo há 50 anos, enquanto escreve isto. Mas neste versículo, pela primeira vez, ele menciona o Espírito Santo. E o Espírito opera a segurança.</w:t>
      </w:r>
    </w:p>
    <w:p w14:paraId="237514CC" w14:textId="77777777" w:rsidR="00252B5A" w:rsidRPr="00C74C02" w:rsidRDefault="00252B5A">
      <w:pPr>
        <w:rPr>
          <w:sz w:val="26"/>
          <w:szCs w:val="26"/>
        </w:rPr>
      </w:pPr>
    </w:p>
    <w:p w14:paraId="5DAB8EE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conjunção com Deus e o Filho de Deus, e em conjunção com a nossa receptividade a Ele, a nossa fé, a nossa obediência, o nosso amor. Ao respondermos a Deus, obtemos a certeza de que Ele habita em nós. E isso também pode ser traduzido entre nós.</w:t>
      </w:r>
    </w:p>
    <w:p w14:paraId="199627FC" w14:textId="77777777" w:rsidR="00252B5A" w:rsidRPr="00C74C02" w:rsidRDefault="00252B5A">
      <w:pPr>
        <w:rPr>
          <w:sz w:val="26"/>
          <w:szCs w:val="26"/>
        </w:rPr>
      </w:pPr>
    </w:p>
    <w:p w14:paraId="3088AFE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é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algo apenas individual,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é algo comunitário. O povo de Deus, marido, mulher e casamento, cooperadores no evangelho. Não é que Jesus esteja presente conosco individualmente, mas Ele nos une por uma presença coletiva, e João se refere a isso aqui.</w:t>
      </w:r>
    </w:p>
    <w:p w14:paraId="06D059EE" w14:textId="77777777" w:rsidR="00252B5A" w:rsidRPr="00C74C02" w:rsidRDefault="00252B5A">
      <w:pPr>
        <w:rPr>
          <w:sz w:val="26"/>
          <w:szCs w:val="26"/>
        </w:rPr>
      </w:pPr>
    </w:p>
    <w:p w14:paraId="0216B75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seguida, temos uma intimação para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escolher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. Nesta seção mais ampla, ele está falando sobre, sabe, uma advertência. E temos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autonomia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relação a essa advertência.</w:t>
      </w:r>
    </w:p>
    <w:p w14:paraId="3C850B3B" w14:textId="77777777" w:rsidR="00252B5A" w:rsidRPr="00C74C02" w:rsidRDefault="00252B5A">
      <w:pPr>
        <w:rPr>
          <w:sz w:val="26"/>
          <w:szCs w:val="26"/>
        </w:rPr>
      </w:pPr>
    </w:p>
    <w:p w14:paraId="570CA2D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Podemos escolher ser de uma certa maneira. Ele diz: Amados, não deem crédito a qualquer espírito. Mas testem os espíritos para ver se eles vêm de Deus.</w:t>
      </w:r>
    </w:p>
    <w:p w14:paraId="1AD0CD42" w14:textId="77777777" w:rsidR="00252B5A" w:rsidRPr="00C74C02" w:rsidRDefault="00252B5A">
      <w:pPr>
        <w:rPr>
          <w:sz w:val="26"/>
          <w:szCs w:val="26"/>
        </w:rPr>
      </w:pPr>
    </w:p>
    <w:p w14:paraId="575F0FB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Pois muitos falsos profetas têm saído pelo mundo. Nisto vocês reconhecem o Espírito de Deus: todo espírito que confessa que Jesus Cristo veio em carne é de Deus.</w:t>
      </w:r>
    </w:p>
    <w:p w14:paraId="74EA451A" w14:textId="77777777" w:rsidR="00252B5A" w:rsidRPr="00C74C02" w:rsidRDefault="00252B5A">
      <w:pPr>
        <w:rPr>
          <w:sz w:val="26"/>
          <w:szCs w:val="26"/>
        </w:rPr>
      </w:pPr>
    </w:p>
    <w:p w14:paraId="5A69F90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todo espírito que não confessa a Jesus não é de Deus. Este é o espírito do Anticristo, sobre o qual vocês ouviram que viria. E agora ele já está no mundo.</w:t>
      </w:r>
    </w:p>
    <w:p w14:paraId="2E840BEA" w14:textId="77777777" w:rsidR="00252B5A" w:rsidRPr="00C74C02" w:rsidRDefault="00252B5A">
      <w:pPr>
        <w:rPr>
          <w:sz w:val="26"/>
          <w:szCs w:val="26"/>
        </w:rPr>
      </w:pPr>
    </w:p>
    <w:p w14:paraId="1AC9DF96" w14:textId="765EFA0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Há muito que poderia ser dito sobre esses versos. Mas uma das coisas que podemos dizer em um livro que fala tanto sobre amor é que amor não significa credulidade ingênua. Amor não significa apenas tudo o que eu afirmo, tudo o que me agrada, tudo o que me faz sentir bem, tudo o que eu amo; isso é amor.</w:t>
      </w:r>
    </w:p>
    <w:p w14:paraId="4D932D39" w14:textId="77777777" w:rsidR="00252B5A" w:rsidRPr="00C74C02" w:rsidRDefault="00252B5A">
      <w:pPr>
        <w:rPr>
          <w:sz w:val="26"/>
          <w:szCs w:val="26"/>
        </w:rPr>
      </w:pPr>
    </w:p>
    <w:p w14:paraId="223AB23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Amor é amor. O amor que João tem em mente aqui é perspicaz. Ele testa os espíritos, as vozes, os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influenciadores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que estão ao nosso redor e que podem querer nos afetar.</w:t>
      </w:r>
    </w:p>
    <w:p w14:paraId="40D4690F" w14:textId="77777777" w:rsidR="00252B5A" w:rsidRPr="00C74C02" w:rsidRDefault="00252B5A">
      <w:pPr>
        <w:rPr>
          <w:sz w:val="26"/>
          <w:szCs w:val="26"/>
        </w:rPr>
      </w:pPr>
    </w:p>
    <w:p w14:paraId="2FCF464F" w14:textId="081B1336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Portanto, o amor não é apenas um sentimento ou uma sensação. Ele pode ser testado. Em segundo lugar, as convicções sobre Jesus Cristo revelam se 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as afirmações ou ideias são verdadeiras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ou não .</w:t>
      </w:r>
      <w:proofErr xmlns:w="http://schemas.openxmlformats.org/wordprocessingml/2006/main" w:type="gramEnd"/>
    </w:p>
    <w:p w14:paraId="3DC900B8" w14:textId="77777777" w:rsidR="00252B5A" w:rsidRPr="00C74C02" w:rsidRDefault="00252B5A">
      <w:pPr>
        <w:rPr>
          <w:sz w:val="26"/>
          <w:szCs w:val="26"/>
        </w:rPr>
      </w:pPr>
    </w:p>
    <w:p w14:paraId="632D5946" w14:textId="4578398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Eu já disse que uma ideia central em 1 João é que Deus é luz. Mas uma das razões pelas quais João fala de Deus, que é invisível,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mais adiante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 dirá que ninguém jamais viu Deus, e ele disse isso em João capítulo 1. Uma das razões pelas quais ele pode falar em termos da visibilidade de Deus quando Ele é invisível é porque Cristo veio. Cristo manifestou Deus a nós.</w:t>
      </w:r>
    </w:p>
    <w:p w14:paraId="5DC6C8BD" w14:textId="77777777" w:rsidR="00252B5A" w:rsidRPr="00C74C02" w:rsidRDefault="00252B5A">
      <w:pPr>
        <w:rPr>
          <w:sz w:val="26"/>
          <w:szCs w:val="26"/>
        </w:rPr>
      </w:pPr>
    </w:p>
    <w:p w14:paraId="2E0FF39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isso significa que o que você pensa sobre Cristo define o que você pensa sobre Deus. Se você pensa que Cristo é um ser criado e não a segunda pessoa da Trindade, divino, e um com o Pai por toda a eternidade, então sua definição de Deus é diferente de se você pensasse que Jesus é o Filho de Deus que manifestou Deus neste mundo com toda a plenitude possível para a divindade se manifestar nele. Cristo é o Filho de Deus que manifestou Deus na forma humana.</w:t>
      </w:r>
    </w:p>
    <w:p w14:paraId="3500EE81" w14:textId="77777777" w:rsidR="00252B5A" w:rsidRPr="00C74C02" w:rsidRDefault="00252B5A">
      <w:pPr>
        <w:rPr>
          <w:sz w:val="26"/>
          <w:szCs w:val="26"/>
        </w:rPr>
      </w:pPr>
    </w:p>
    <w:p w14:paraId="7FCA8DFF" w14:textId="53F06A3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Portanto, esta é a razão pela qual João enfatiza tanto a pessoa de Cristo e a obra de Cristo, porque ele é zeloso por Deus, que é luz. E se você </w:t>
      </w:r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errar sobre Jesus, não estará acertando sobre Deus. Você pode ter um 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Jesus 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que, </w:t>
      </w:r>
      <w:proofErr xmlns:w="http://schemas.openxmlformats.org/wordprocessingml/2006/main" w:type="gramStart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na verdade, está te levando </w:t>
      </w:r>
      <w:proofErr xmlns:w="http://schemas.openxmlformats.org/wordprocessingml/2006/main" w:type="gramEnd"/>
      <w:r xmlns:w="http://schemas.openxmlformats.org/wordprocessingml/2006/main" w:rsidR="00000000" w:rsidRPr="00C74C02">
        <w:rPr>
          <w:rFonts w:ascii="Calibri" w:eastAsia="Calibri" w:hAnsi="Calibri" w:cs="Calibri"/>
          <w:sz w:val="26"/>
          <w:szCs w:val="26"/>
        </w:rPr>
        <w:t xml:space="preserve">para as trevas.</w:t>
      </w:r>
    </w:p>
    <w:p w14:paraId="18B66640" w14:textId="77777777" w:rsidR="00252B5A" w:rsidRPr="00C74C02" w:rsidRDefault="00252B5A">
      <w:pPr>
        <w:rPr>
          <w:sz w:val="26"/>
          <w:szCs w:val="26"/>
        </w:rPr>
      </w:pPr>
    </w:p>
    <w:p w14:paraId="287D6D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Não é o verdadeiro Jesus. E ele o define aqui como o Jesus que veio em carne. E se você quiser entender melhor o que isso significa, leia o Evangelho de João.</w:t>
      </w:r>
    </w:p>
    <w:p w14:paraId="6EDB058C" w14:textId="77777777" w:rsidR="00252B5A" w:rsidRPr="00C74C02" w:rsidRDefault="00252B5A">
      <w:pPr>
        <w:rPr>
          <w:sz w:val="26"/>
          <w:szCs w:val="26"/>
        </w:rPr>
      </w:pPr>
    </w:p>
    <w:p w14:paraId="6370B2BC" w14:textId="0372DA7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 Evangelho de João é uma longa transcrição de coisas que Jesus disse e fez, embora João 1:18 diga que ninguém jamais viu a Deus, isto é, Deus Pai, o Deus que diz ser luz. Ninguém viu esse Deus, a não ser o Filho Unigênito de Deus, que o explicou. Ele viveu uma vida na Terra que dá visibilidade ao Deus invisível e transcendente. Então, você precisa escolher.</w:t>
      </w:r>
    </w:p>
    <w:p w14:paraId="7585BF45" w14:textId="77777777" w:rsidR="00252B5A" w:rsidRPr="00C74C02" w:rsidRDefault="00252B5A">
      <w:pPr>
        <w:rPr>
          <w:sz w:val="26"/>
          <w:szCs w:val="26"/>
        </w:rPr>
      </w:pPr>
    </w:p>
    <w:p w14:paraId="2707A644" w14:textId="30A0CD3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Você precisa discernir. Há um espírito do Anticristo. Há um espírito das pessoas que aparentemente abandonaram a igreja.</w:t>
      </w:r>
    </w:p>
    <w:p w14:paraId="6B823D44" w14:textId="77777777" w:rsidR="00252B5A" w:rsidRPr="00C74C02" w:rsidRDefault="00252B5A">
      <w:pPr>
        <w:rPr>
          <w:sz w:val="26"/>
          <w:szCs w:val="26"/>
        </w:rPr>
      </w:pPr>
    </w:p>
    <w:p w14:paraId="7E754D3D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Há um espírito entre as pessoas que não confessa que Jesus Cristo veio em carne. E você precisa decidir quem é Deus e quem você acha que Cristo é. E, claro, acho que ele está escrevendo para pessoas que tomaram a decisão certa desde o início.</w:t>
      </w:r>
    </w:p>
    <w:p w14:paraId="752120F5" w14:textId="77777777" w:rsidR="00252B5A" w:rsidRPr="00C74C02" w:rsidRDefault="00252B5A">
      <w:pPr>
        <w:rPr>
          <w:sz w:val="26"/>
          <w:szCs w:val="26"/>
        </w:rPr>
      </w:pPr>
    </w:p>
    <w:p w14:paraId="12FA445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ele está dizendo: permaneçam firmes na decisão que vocês tomaram de que este é quem Jesus realmente é. Em nosso mundo moderno, a cada uma ou duas décadas, haverá um novo movimento que decide que Jesus não é quem a igreja confessou que ele é. Nos anos 60 e 70, houve um movimento chamado "o mito de Deus encarnado", o mito de Deus encarnado.</w:t>
      </w:r>
    </w:p>
    <w:p w14:paraId="261BFE98" w14:textId="77777777" w:rsidR="00252B5A" w:rsidRPr="00C74C02" w:rsidRDefault="00252B5A">
      <w:pPr>
        <w:rPr>
          <w:sz w:val="26"/>
          <w:szCs w:val="26"/>
        </w:rPr>
      </w:pPr>
    </w:p>
    <w:p w14:paraId="1B02C9EA" w14:textId="37AD8A81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esses eram acadêmicos no Reino Unido e na América do Norte. E eles escreviam livros e artigos falando sobre como </w:t>
      </w:r>
      <w:proofErr xmlns:w="http://schemas.openxmlformats.org/wordprocessingml/2006/main" w:type="gramStart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, na verdade, essa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ideia de Deus vindo em Jesus era um mito antigo. E não deveríamos acreditar nisso.</w:t>
      </w:r>
    </w:p>
    <w:p w14:paraId="5508CE6E" w14:textId="77777777" w:rsidR="00252B5A" w:rsidRPr="00C74C02" w:rsidRDefault="00252B5A">
      <w:pPr>
        <w:rPr>
          <w:sz w:val="26"/>
          <w:szCs w:val="26"/>
        </w:rPr>
      </w:pPr>
    </w:p>
    <w:p w14:paraId="4DE4232F" w14:textId="5FAC887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então, alguns anos depois, surgiu algo chamado Seminário de Jesus. E o pessoal do Seminário de Jesus não acreditava que Jesus fosse o filho de Deus. E, de fato, eles votaram com base nos ditos de Jesus nos evangelhos.</w:t>
      </w:r>
    </w:p>
    <w:p w14:paraId="44269804" w14:textId="77777777" w:rsidR="00252B5A" w:rsidRPr="00C74C02" w:rsidRDefault="00252B5A">
      <w:pPr>
        <w:rPr>
          <w:sz w:val="26"/>
          <w:szCs w:val="26"/>
        </w:rPr>
      </w:pPr>
    </w:p>
    <w:p w14:paraId="17A2B86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Eles usavam contas de cores diferentes. E havia um grupo de 70 ou 80 estudiosos. E eles votavam: Jesus disse isso? E Jesus disse aquilo? E na Oração do Senhor, eles tinham certeza de que ele disse: Pai nosso.</w:t>
      </w:r>
    </w:p>
    <w:p w14:paraId="58893749" w14:textId="77777777" w:rsidR="00252B5A" w:rsidRPr="00C74C02" w:rsidRDefault="00252B5A">
      <w:pPr>
        <w:rPr>
          <w:sz w:val="26"/>
          <w:szCs w:val="26"/>
        </w:rPr>
      </w:pPr>
    </w:p>
    <w:p w14:paraId="231ACCA1" w14:textId="2112988E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Mas nenhuma outra palavra era certa na Oração do Senhor. Então, há espíritos por aí o tempo todo, perenemente. E muitas vezes, os vemos perto da Páscoa na CNN ou algo assim, porque é um bom momento para divulgar algo chocante e fazer as pessoas assistirem à mídia.</w:t>
      </w:r>
    </w:p>
    <w:p w14:paraId="5628FF8C" w14:textId="77777777" w:rsidR="00252B5A" w:rsidRPr="00C74C02" w:rsidRDefault="00252B5A">
      <w:pPr>
        <w:rPr>
          <w:sz w:val="26"/>
          <w:szCs w:val="26"/>
        </w:rPr>
      </w:pPr>
    </w:p>
    <w:p w14:paraId="7DE08D80" w14:textId="2BE6760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Uma nova teoria sobre Cristo. E João está apenas dizendo: </w:t>
      </w:r>
      <w:proofErr xmlns:w="http://schemas.openxmlformats.org/wordprocessingml/2006/main" w:type="gramStart"/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Permaneçam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no que vimos. João, Pedro, Tiago e outros são as testemunhas apostólicas da encarnação do Filho de Deus.</w:t>
      </w:r>
    </w:p>
    <w:p w14:paraId="2AA15A11" w14:textId="77777777" w:rsidR="00252B5A" w:rsidRPr="00C74C02" w:rsidRDefault="00252B5A">
      <w:pPr>
        <w:rPr>
          <w:sz w:val="26"/>
          <w:szCs w:val="26"/>
        </w:rPr>
      </w:pPr>
    </w:p>
    <w:p w14:paraId="0B090DA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 você escolher, aqui está a sua confirmação. Se você escolher, aqui está a sua confirmação. Filhinhos, vocês são de Deus e os venceram.</w:t>
      </w:r>
    </w:p>
    <w:p w14:paraId="755E74F8" w14:textId="77777777" w:rsidR="00252B5A" w:rsidRPr="00C74C02" w:rsidRDefault="00252B5A">
      <w:pPr>
        <w:rPr>
          <w:sz w:val="26"/>
          <w:szCs w:val="26"/>
        </w:rPr>
      </w:pPr>
    </w:p>
    <w:p w14:paraId="43BA471A" w14:textId="36114D1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Isto é, aqueles espíritos, a facção cismática na igreja. Vocês os venceram, pois aquele que está em vocês é maior do que aquele que está no mundo. Eles são do mundo. Portanto, falam do mundo, e o mundo os ouve.</w:t>
      </w:r>
    </w:p>
    <w:p w14:paraId="5C4697C5" w14:textId="77777777" w:rsidR="00252B5A" w:rsidRPr="00C74C02" w:rsidRDefault="00252B5A">
      <w:pPr>
        <w:rPr>
          <w:sz w:val="26"/>
          <w:szCs w:val="26"/>
        </w:rPr>
      </w:pPr>
    </w:p>
    <w:p w14:paraId="1B394CEA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Nós somos de Deus, isto é, o nós apostólico, e crentes que afirmam a mensagem apostólica. Quem conhece a Deus nos ouve. Quem não é de Deus não nos ouve.</w:t>
      </w:r>
    </w:p>
    <w:p w14:paraId="00487984" w14:textId="77777777" w:rsidR="00252B5A" w:rsidRPr="00C74C02" w:rsidRDefault="00252B5A">
      <w:pPr>
        <w:rPr>
          <w:sz w:val="26"/>
          <w:szCs w:val="26"/>
        </w:rPr>
      </w:pPr>
    </w:p>
    <w:p w14:paraId="776A5B85" w14:textId="0CB3188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Nisto conhecemos o espírito da verdade e o espírito do erro. Lição número um: a firmeza está naquele que está conosco e entre nós. Versículo quatro: "Você é de Deus, você os venceu".</w:t>
      </w:r>
    </w:p>
    <w:p w14:paraId="464601B7" w14:textId="77777777" w:rsidR="00252B5A" w:rsidRPr="00C74C02" w:rsidRDefault="00252B5A">
      <w:pPr>
        <w:rPr>
          <w:sz w:val="26"/>
          <w:szCs w:val="26"/>
        </w:rPr>
      </w:pPr>
    </w:p>
    <w:p w14:paraId="06BCB036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Aquele que está em vocês e entre vocês é maior do que aquele que está no mundo. É aí que reside a nossa firmeza. Enquanto pessoas vêm e vão, movimentos vêm e vão, reivindicações vêm e vão, Deus permanece firme.</w:t>
      </w:r>
    </w:p>
    <w:p w14:paraId="0FC0BC38" w14:textId="77777777" w:rsidR="00252B5A" w:rsidRPr="00C74C02" w:rsidRDefault="00252B5A">
      <w:pPr>
        <w:rPr>
          <w:sz w:val="26"/>
          <w:szCs w:val="26"/>
        </w:rPr>
      </w:pPr>
    </w:p>
    <w:p w14:paraId="70017773" w14:textId="3F6D4575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segundo lugar, a divisão da igreja ocorre quando o mundo domina a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palavra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. A palavra é a Escritura. O versículo cinco fala sobre pessoas do mundo que falam da parte do mundo, e o mundo as ouve.</w:t>
      </w:r>
    </w:p>
    <w:p w14:paraId="03505F15" w14:textId="77777777" w:rsidR="00252B5A" w:rsidRPr="00C74C02" w:rsidRDefault="00252B5A">
      <w:pPr>
        <w:rPr>
          <w:sz w:val="26"/>
          <w:szCs w:val="26"/>
        </w:rPr>
      </w:pPr>
    </w:p>
    <w:p w14:paraId="3D5C561C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fica claro que ele está estabelecendo uma conexão aqui entre o mundo e aqueles que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abandonaram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 igreja joanina em 219, eles se afastaram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nós. Ele vem alertando sobre essa facção desde aquele versículo. A igreja tem uma tarefa muito complexa porque nosso Deus amou o mundo de tal maneira.</w:t>
      </w:r>
    </w:p>
    <w:p w14:paraId="1A6053D5" w14:textId="77777777" w:rsidR="00252B5A" w:rsidRPr="00C74C02" w:rsidRDefault="00252B5A">
      <w:pPr>
        <w:rPr>
          <w:sz w:val="26"/>
          <w:szCs w:val="26"/>
        </w:rPr>
      </w:pPr>
    </w:p>
    <w:p w14:paraId="7C7CCCD2" w14:textId="2ED9E4C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temos uma missão no mundo, e vivemos no mundo. E queremos nos conectar com o mundo. Queremos melhorar o mundo.</w:t>
      </w:r>
    </w:p>
    <w:p w14:paraId="5ACA8834" w14:textId="77777777" w:rsidR="00252B5A" w:rsidRPr="00C74C02" w:rsidRDefault="00252B5A">
      <w:pPr>
        <w:rPr>
          <w:sz w:val="26"/>
          <w:szCs w:val="26"/>
        </w:rPr>
      </w:pPr>
    </w:p>
    <w:p w14:paraId="26D80CBB" w14:textId="48877D04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Queremos cuidar dos pobres do mundo. Queremos ter hospitais no mundo. Há muitas coisas que queremos fazer, e tudo isso está no mundo.</w:t>
      </w:r>
    </w:p>
    <w:p w14:paraId="496D339B" w14:textId="77777777" w:rsidR="00252B5A" w:rsidRPr="00C74C02" w:rsidRDefault="00252B5A">
      <w:pPr>
        <w:rPr>
          <w:sz w:val="26"/>
          <w:szCs w:val="26"/>
        </w:rPr>
      </w:pPr>
    </w:p>
    <w:p w14:paraId="7D619AB2" w14:textId="7F086E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Mas existe um mundo como uma espécie de construção idólatra. Existe um mundo como rival de Deus. Existe um mundo que quer dizer que Deus não existe.</w:t>
      </w:r>
    </w:p>
    <w:p w14:paraId="24789341" w14:textId="77777777" w:rsidR="00252B5A" w:rsidRPr="00C74C02" w:rsidRDefault="00252B5A">
      <w:pPr>
        <w:rPr>
          <w:sz w:val="26"/>
          <w:szCs w:val="26"/>
        </w:rPr>
      </w:pPr>
    </w:p>
    <w:p w14:paraId="40B5F05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Nós somos a autoridade. Nós mesmos. Estamos construindo um planeta mais inteligente para nós, por nós mesmos, e não precisamos de nenhuma ajuda transcendental.</w:t>
      </w:r>
    </w:p>
    <w:p w14:paraId="1ED31221" w14:textId="77777777" w:rsidR="00252B5A" w:rsidRPr="00C74C02" w:rsidRDefault="00252B5A">
      <w:pPr>
        <w:rPr>
          <w:sz w:val="26"/>
          <w:szCs w:val="26"/>
        </w:rPr>
      </w:pPr>
    </w:p>
    <w:p w14:paraId="226B3682" w14:textId="46973F9A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João está dizendo: é assim que as igrejas são destruídas: quando elas param de ouvir a Deus como autoridade, e o mundo então se torna a autoridade delas. E elas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precisam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defender as coisas que o mundo lhes diz que devem defender se 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realmente querem ser aceitáveis ao mundo. Uma terceira lição é que a mensagem e o ensinamento apostólico </w:t>
      </w:r>
      <w:r xmlns:w="http://schemas.openxmlformats.org/wordprocessingml/2006/main" w:rsidR="00184230">
        <w:rPr>
          <w:rFonts w:ascii="Calibri" w:eastAsia="Calibri" w:hAnsi="Calibri" w:cs="Calibri"/>
          <w:sz w:val="26"/>
          <w:szCs w:val="26"/>
        </w:rPr>
        <w:t xml:space="preserve">vêm de Deus.</w:t>
      </w:r>
    </w:p>
    <w:p w14:paraId="0616EDC0" w14:textId="77777777" w:rsidR="00252B5A" w:rsidRPr="00C74C02" w:rsidRDefault="00252B5A">
      <w:pPr>
        <w:rPr>
          <w:sz w:val="26"/>
          <w:szCs w:val="26"/>
        </w:rPr>
      </w:pPr>
    </w:p>
    <w:p w14:paraId="38AB8E08" w14:textId="0AE0687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é o teste dos espíritos. Por espíritos, eu me refiro a ideias, afirmações, ensinamentos, bem como às pessoas que os defendem, e aos espíritos propriamente ditos, os espíritos imundos, os espíritos que não são santos, mas os espíritos que são subordinados, mensageiros e servos do diabo. Quando você lê a Bíblia em geral, percebe que existem poderes espirituais.</w:t>
      </w:r>
    </w:p>
    <w:p w14:paraId="287493FC" w14:textId="77777777" w:rsidR="00252B5A" w:rsidRPr="00C74C02" w:rsidRDefault="00252B5A">
      <w:pPr>
        <w:rPr>
          <w:sz w:val="26"/>
          <w:szCs w:val="26"/>
        </w:rPr>
      </w:pPr>
    </w:p>
    <w:p w14:paraId="1B5E048A" w14:textId="4360B8B8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No mundo, há anjos que são bons. Há anjos que não são bons. Há Deus, que é perfeito.</w:t>
      </w:r>
    </w:p>
    <w:p w14:paraId="00E0DB62" w14:textId="77777777" w:rsidR="00252B5A" w:rsidRPr="00C74C02" w:rsidRDefault="00252B5A">
      <w:pPr>
        <w:rPr>
          <w:sz w:val="26"/>
          <w:szCs w:val="26"/>
        </w:rPr>
      </w:pPr>
    </w:p>
    <w:p w14:paraId="4D4CE963" w14:textId="475C5D2C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Há Satanás, que é contra Deus. E o resultado de tudo isso é que temos espíritos conflitantes no mundo. Temos coisas boas e coisas obscuras, más e destrutivas.</w:t>
      </w:r>
    </w:p>
    <w:p w14:paraId="1AA249F1" w14:textId="77777777" w:rsidR="00252B5A" w:rsidRPr="00C74C02" w:rsidRDefault="00252B5A">
      <w:pPr>
        <w:rPr>
          <w:sz w:val="26"/>
          <w:szCs w:val="26"/>
        </w:rPr>
      </w:pPr>
    </w:p>
    <w:p w14:paraId="5EFB72B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João diz: nós, isto é, nós, apóstolos, somos de Deus. Quem conhece a Deus nos ouve. Quem não é de Deus não nos ouviu.</w:t>
      </w:r>
    </w:p>
    <w:p w14:paraId="6F6D0AAE" w14:textId="77777777" w:rsidR="00252B5A" w:rsidRPr="00C74C02" w:rsidRDefault="00252B5A">
      <w:pPr>
        <w:rPr>
          <w:sz w:val="26"/>
          <w:szCs w:val="26"/>
        </w:rPr>
      </w:pPr>
    </w:p>
    <w:p w14:paraId="453FAF7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 isso, reconhecemos o espírito da verdade e o espírito do erro. É por isso que estudamos a Bíblia. É por isso que ouvimos um sermão pelo menos uma vez por semana na igreja, se formos cristãos frequentadores.</w:t>
      </w:r>
    </w:p>
    <w:p w14:paraId="373C5F66" w14:textId="77777777" w:rsidR="00252B5A" w:rsidRPr="00C74C02" w:rsidRDefault="00252B5A">
      <w:pPr>
        <w:rPr>
          <w:sz w:val="26"/>
          <w:szCs w:val="26"/>
        </w:rPr>
      </w:pPr>
    </w:p>
    <w:p w14:paraId="222491BD" w14:textId="1B04175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Precisamos continuamente ser aguçados, refinados e lembrados do que Deus diz e de quem Ele é, para que saibamos o que é verdade e saibamos do que precisamos nos afastar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neutralizar ou deslocar. Portanto, esta é a seção quatro, o aviso central. Cuidado com o erro de Caim.</w:t>
      </w:r>
    </w:p>
    <w:p w14:paraId="6FF7D6A6" w14:textId="77777777" w:rsidR="00252B5A" w:rsidRPr="00C74C02" w:rsidRDefault="00252B5A">
      <w:pPr>
        <w:rPr>
          <w:sz w:val="26"/>
          <w:szCs w:val="26"/>
        </w:rPr>
      </w:pPr>
    </w:p>
    <w:p w14:paraId="11F29A17" w14:textId="6DDCCFC3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Cuidado com os falsos profetas. Busque discernimento. Escolha um relacionamento com Deus que inclua fé e Seus mandamentos, e então teremos a firmeza que Deus nos dá, e cresceremos em nossa compreensão do benefício que recebemos da mensagem apostólica e de nossa vida na comunidade apostólica.</w:t>
      </w:r>
    </w:p>
    <w:p w14:paraId="230E1A88" w14:textId="77777777" w:rsidR="00252B5A" w:rsidRPr="00C74C02" w:rsidRDefault="00252B5A">
      <w:pPr>
        <w:rPr>
          <w:sz w:val="26"/>
          <w:szCs w:val="26"/>
        </w:rPr>
      </w:pPr>
    </w:p>
    <w:p w14:paraId="6F1C936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Temos outra seção que queremos abordar rapidamente, e eu a chamo de imperativo fundamental, e esse imperativo é o amor de Deus. Mas isso não diminui a necessidade de crer. Não diminui a importância da verdadeira doutrina de Cristo.</w:t>
      </w:r>
    </w:p>
    <w:p w14:paraId="364F682D" w14:textId="77777777" w:rsidR="00252B5A" w:rsidRPr="00C74C02" w:rsidRDefault="00252B5A">
      <w:pPr>
        <w:rPr>
          <w:sz w:val="26"/>
          <w:szCs w:val="26"/>
        </w:rPr>
      </w:pPr>
    </w:p>
    <w:p w14:paraId="1F5C622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Isso não diminui a relevância dos mandamentos. Mas ele está se concentrando agora em amar a Deus. E aqui está a primeira das duas exortações ao amor.</w:t>
      </w:r>
    </w:p>
    <w:p w14:paraId="362D9FBF" w14:textId="77777777" w:rsidR="00252B5A" w:rsidRPr="00C74C02" w:rsidRDefault="00252B5A">
      <w:pPr>
        <w:rPr>
          <w:sz w:val="26"/>
          <w:szCs w:val="26"/>
        </w:rPr>
      </w:pPr>
    </w:p>
    <w:p w14:paraId="0F5643B9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Amados, amemo-nos uns aos outros, pois o amor procede de Deus; e todo aquele que ama é nascido de Deus e conhece a Deus. Aquele que não ama não conhece a Deus, porque Deus é amor.</w:t>
      </w:r>
    </w:p>
    <w:p w14:paraId="7B70C1CE" w14:textId="77777777" w:rsidR="00252B5A" w:rsidRPr="00C74C02" w:rsidRDefault="00252B5A">
      <w:pPr>
        <w:rPr>
          <w:sz w:val="26"/>
          <w:szCs w:val="26"/>
        </w:rPr>
      </w:pPr>
    </w:p>
    <w:p w14:paraId="2FC8057B" w14:textId="5AA121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Nisto, ou poderíamos traduzir assim, o amor de Deus se manifestou entre nós: Deus enviou seu Filho unigênito ao mundo para que por meio dele vivamos. E a palavra "viver" vem da palavra 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zoe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vida. O verbo é 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zao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mas não é a palavra que vimos antes, bios, que significa todo dia, trabalhar um dia, ganhar a vida.</w:t>
      </w:r>
    </w:p>
    <w:p w14:paraId="27870D16" w14:textId="77777777" w:rsidR="00252B5A" w:rsidRPr="00C74C02" w:rsidRDefault="00252B5A">
      <w:pPr>
        <w:rPr>
          <w:sz w:val="26"/>
          <w:szCs w:val="26"/>
        </w:rPr>
      </w:pPr>
    </w:p>
    <w:p w14:paraId="030DD0D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Esta é a dinâmica da vida que Deus nos dá. É a vitalidade de um corpo vivo em oposição a um corpo morto. Temos vida e, por meio de Cristo, temos vida eterna.</w:t>
      </w:r>
    </w:p>
    <w:p w14:paraId="4410DB3C" w14:textId="77777777" w:rsidR="00252B5A" w:rsidRPr="00C74C02" w:rsidRDefault="00252B5A">
      <w:pPr>
        <w:rPr>
          <w:sz w:val="26"/>
          <w:szCs w:val="26"/>
        </w:rPr>
      </w:pPr>
    </w:p>
    <w:p w14:paraId="55B7698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Que possamos viver por meio dele. Nisto consiste o amor: não em que nós tenhamos amado a Deus, mas em que ele nos amou e enviou seu Filho como propiciação pelos nossos pecados. Podemos tirar três conclusões disso.</w:t>
      </w:r>
    </w:p>
    <w:p w14:paraId="78597ED8" w14:textId="77777777" w:rsidR="00252B5A" w:rsidRPr="00C74C02" w:rsidRDefault="00252B5A">
      <w:pPr>
        <w:rPr>
          <w:sz w:val="26"/>
          <w:szCs w:val="26"/>
        </w:rPr>
      </w:pPr>
    </w:p>
    <w:p w14:paraId="1C6413E4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Primeiro, no versículo sete, conhecer a Deus é exalar e exercer amor. Se você exala algo, você brilha com isso. Isso emana de você.</w:t>
      </w:r>
    </w:p>
    <w:p w14:paraId="465BC933" w14:textId="77777777" w:rsidR="00252B5A" w:rsidRPr="00C74C02" w:rsidRDefault="00252B5A">
      <w:pPr>
        <w:rPr>
          <w:sz w:val="26"/>
          <w:szCs w:val="26"/>
        </w:rPr>
      </w:pPr>
    </w:p>
    <w:p w14:paraId="4A428C4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Novamente, versículo sete, amemo-nos uns aos outros, pois o amor procede de Deus; e todo aquele que ama é nascido de Deus e conhece a Deus. Se você conhece a Deus, então o amor é um dos indicadores disso. Acho que ele diz isso em parte porque já teve pessoas que o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abandonaram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.</w:t>
      </w:r>
    </w:p>
    <w:p w14:paraId="760C8F6D" w14:textId="77777777" w:rsidR="00252B5A" w:rsidRPr="00C74C02" w:rsidRDefault="00252B5A">
      <w:pPr>
        <w:rPr>
          <w:sz w:val="26"/>
          <w:szCs w:val="26"/>
        </w:rPr>
      </w:pPr>
    </w:p>
    <w:p w14:paraId="5AE750AB" w14:textId="462A7D8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Eles demonstraram sua falta de amor, e ele está tranquilizando os que permaneceram sobre o que significa conhecer a Deus. Significa conviver bem, suportar uns aos outros, não se isolar ou separar uns dos outros. Em segundo lugar, o fato de Deus ser amor não significa que o amor seja Deus.</w:t>
      </w:r>
    </w:p>
    <w:p w14:paraId="770E8490" w14:textId="77777777" w:rsidR="00252B5A" w:rsidRPr="00C74C02" w:rsidRDefault="00252B5A">
      <w:pPr>
        <w:rPr>
          <w:sz w:val="26"/>
          <w:szCs w:val="26"/>
        </w:rPr>
      </w:pPr>
    </w:p>
    <w:p w14:paraId="03007D5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basta dizer que Deus é uma pessoa. Deus não é um atributo. Ele não é uma ideia abstrata.</w:t>
      </w:r>
    </w:p>
    <w:p w14:paraId="44D5B50B" w14:textId="77777777" w:rsidR="00252B5A" w:rsidRPr="00C74C02" w:rsidRDefault="00252B5A">
      <w:pPr>
        <w:rPr>
          <w:sz w:val="26"/>
          <w:szCs w:val="26"/>
        </w:rPr>
      </w:pPr>
    </w:p>
    <w:p w14:paraId="558F4E8C" w14:textId="484CF0F0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Quando João diz que Deus é amor, ele quer dizer que o amor de Deus é tão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poderoso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tão proeminente em sua autorrevelação em Cristo. Que podemos equiparar Deus e amor em alguns aspectos, embora não em todos. Portanto, ele está apenas usando, pode-se dizer, uma hipérbole para magnificar o amor de Deus e a grandeza do amor de Deus.</w:t>
      </w:r>
    </w:p>
    <w:p w14:paraId="75C542BF" w14:textId="77777777" w:rsidR="00252B5A" w:rsidRPr="00C74C02" w:rsidRDefault="00252B5A">
      <w:pPr>
        <w:rPr>
          <w:sz w:val="26"/>
          <w:szCs w:val="26"/>
        </w:rPr>
      </w:pPr>
    </w:p>
    <w:p w14:paraId="2B9E9D30" w14:textId="5B3F8DC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Ele já disse em 3:1: "Vejam que grande amor nos tem dado o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Pai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". É algo tão magnífico que Deus tenha se encarnado e morrido pelos nossos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pecados, e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nos dê a esperança da vida eterna. Então, Deus é amor.</w:t>
      </w:r>
    </w:p>
    <w:p w14:paraId="7F010164" w14:textId="77777777" w:rsidR="00252B5A" w:rsidRPr="00C74C02" w:rsidRDefault="00252B5A">
      <w:pPr>
        <w:rPr>
          <w:sz w:val="26"/>
          <w:szCs w:val="26"/>
        </w:rPr>
      </w:pPr>
    </w:p>
    <w:p w14:paraId="649F5A0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Mas o amor é um atributo de Deus. O amor não é um substituto para Deus. E o mais glorioso é que é um atributo de Deus que Ele pode compartilhar com as criaturas.</w:t>
      </w:r>
    </w:p>
    <w:p w14:paraId="504EA752" w14:textId="77777777" w:rsidR="00252B5A" w:rsidRPr="00C74C02" w:rsidRDefault="00252B5A">
      <w:pPr>
        <w:rPr>
          <w:sz w:val="26"/>
          <w:szCs w:val="26"/>
        </w:rPr>
      </w:pPr>
    </w:p>
    <w:p w14:paraId="7475E5A1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Alguns atributos de Deus, dizemos, são incomunicáveis. Ele não consegue comunicar sua onisciência. Ele sabe tudo.</w:t>
      </w:r>
    </w:p>
    <w:p w14:paraId="69F74074" w14:textId="77777777" w:rsidR="00252B5A" w:rsidRPr="00C74C02" w:rsidRDefault="00252B5A">
      <w:pPr>
        <w:rPr>
          <w:sz w:val="26"/>
          <w:szCs w:val="26"/>
        </w:rPr>
      </w:pPr>
    </w:p>
    <w:p w14:paraId="4D70A2C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Nunca saberei tudo. Ele está em todos os lugares ao mesmo tempo. Ele é onipresente.</w:t>
      </w:r>
    </w:p>
    <w:p w14:paraId="75221ADD" w14:textId="77777777" w:rsidR="00252B5A" w:rsidRPr="00C74C02" w:rsidRDefault="00252B5A">
      <w:pPr>
        <w:rPr>
          <w:sz w:val="26"/>
          <w:szCs w:val="26"/>
        </w:rPr>
      </w:pPr>
    </w:p>
    <w:p w14:paraId="386D7750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Eu só posso ser quem eu sou. E há muitas outras </w:t>
      </w:r>
      <w:proofErr xmlns:w="http://schemas.openxmlformats.org/wordprocessingml/2006/main" w:type="spell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coisas </w:t>
      </w:r>
      <w:proofErr xmlns:w="http://schemas.openxmlformats.org/wordprocessingml/2006/main" w:type="spell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sobre Deus, coisas que são todas verdadeiras e perfeitamente verdadeiras sobre Deus, mas que não são verdadeiras sobre nenhum ser humano. Mas o amor de Deus é um atributo que ele pode compartilhar com o seu povo, e ele faz isso.</w:t>
      </w:r>
    </w:p>
    <w:p w14:paraId="5A87089C" w14:textId="77777777" w:rsidR="00252B5A" w:rsidRPr="00C74C02" w:rsidRDefault="00252B5A">
      <w:pPr>
        <w:rPr>
          <w:sz w:val="26"/>
          <w:szCs w:val="26"/>
        </w:rPr>
      </w:pPr>
    </w:p>
    <w:p w14:paraId="09622CA1" w14:textId="53D5993B" w:rsidR="00252B5A" w:rsidRPr="00C74C02" w:rsidRDefault="0018423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Então, é algo maravilhoso. Mas não queremos cair na armadilha de pensar que, bem, se alguém está expressando amor, é Deus. Podemos expressar amor sem conhecer a Deus porque fomos feitos à imagem de Deus, e os seres humanos têm a capacidade de se importar e demonstrar consideração pelos outros.</w:t>
      </w:r>
    </w:p>
    <w:p w14:paraId="1656DBCE" w14:textId="77777777" w:rsidR="00252B5A" w:rsidRPr="00C74C02" w:rsidRDefault="00252B5A">
      <w:pPr>
        <w:rPr>
          <w:sz w:val="26"/>
          <w:szCs w:val="26"/>
        </w:rPr>
      </w:pPr>
    </w:p>
    <w:p w14:paraId="1D3B33F9" w14:textId="48D46CF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Então, assim como cães e gatos podem amar, eles amam seus donos; as pessoas podem entrar em uma discussão sobre quem ama mais, cães ou gatos. Se você tem um gato, você acha que ele é o melhor amigo das pessoas. Não vou entrar nesse assunto aqui.</w:t>
      </w:r>
    </w:p>
    <w:p w14:paraId="03458B89" w14:textId="77777777" w:rsidR="00252B5A" w:rsidRPr="00C74C02" w:rsidRDefault="00252B5A">
      <w:pPr>
        <w:rPr>
          <w:sz w:val="26"/>
          <w:szCs w:val="26"/>
        </w:rPr>
      </w:pPr>
    </w:p>
    <w:p w14:paraId="1E06C37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Mas, como até os animais podem amar, certamente as pessoas podem amar. Elas são feitas à imagem de Deus. Mas há outro tipo de amor que é possível através do recebimento do amor de Deus demonstrado em Cristo, e é disso que João está falando aqui.</w:t>
      </w:r>
    </w:p>
    <w:p w14:paraId="048564A8" w14:textId="77777777" w:rsidR="00252B5A" w:rsidRPr="00C74C02" w:rsidRDefault="00252B5A">
      <w:pPr>
        <w:rPr>
          <w:sz w:val="26"/>
          <w:szCs w:val="26"/>
        </w:rPr>
      </w:pPr>
    </w:p>
    <w:p w14:paraId="0C7342E6" w14:textId="62A55EC4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 medida do amor, número três, não é o sentimento humano, mas a ação divina em Cristo, e especialmente a expiação. Nisto consiste o amor: não em que nós tenhamos amado a Deus, mas em que ele nos amou, definido como o envio do seu Filho como propiciação pelos nossos pecados. Sempre uso essa mensagem quando celebro, ou esse versículo quando celebro um casamento, porque é importante que as pessoas que vão se casar entendam que existe um amor maior do que o amor humano.</w:t>
      </w:r>
    </w:p>
    <w:p w14:paraId="3CDA1811" w14:textId="77777777" w:rsidR="00252B5A" w:rsidRPr="00C74C02" w:rsidRDefault="00252B5A">
      <w:pPr>
        <w:rPr>
          <w:sz w:val="26"/>
          <w:szCs w:val="26"/>
        </w:rPr>
      </w:pPr>
    </w:p>
    <w:p w14:paraId="15DA2BF4" w14:textId="178C0B9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se você quer um amor perfeito no seu casamento, então precisa do amor que Deus demonstrou ao enviar seu filho para se sacrificar pelos outros. Essa é a medida do amor. Não é um sentimento humano.</w:t>
      </w:r>
    </w:p>
    <w:p w14:paraId="6DD4F911" w14:textId="77777777" w:rsidR="00252B5A" w:rsidRPr="00C74C02" w:rsidRDefault="00252B5A">
      <w:pPr>
        <w:rPr>
          <w:sz w:val="26"/>
          <w:szCs w:val="26"/>
        </w:rPr>
      </w:pPr>
    </w:p>
    <w:p w14:paraId="1E6401A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É a ação divina em Cristo, e especialmente o fato de Ele levar os pecados dos outros. Há uma segunda exortação ao amor aqui. E então terminaremos esta seção.</w:t>
      </w:r>
    </w:p>
    <w:p w14:paraId="7DA13777" w14:textId="77777777" w:rsidR="00252B5A" w:rsidRPr="00C74C02" w:rsidRDefault="00252B5A">
      <w:pPr>
        <w:rPr>
          <w:sz w:val="26"/>
          <w:szCs w:val="26"/>
        </w:rPr>
      </w:pPr>
    </w:p>
    <w:p w14:paraId="2CD9C678" w14:textId="1ACD61AE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Amados, se Deus assim nos amou, devemos amar-nos uns aos outros. Ninguém jamais viu a Deus, isto é, Deus Pai, em sua glória transcendente. Se nos amarmos uns aos outros, Deus permanece em nós, e o seu amor é aperfeiçoado em nós.</w:t>
      </w:r>
    </w:p>
    <w:p w14:paraId="399FB559" w14:textId="77777777" w:rsidR="00252B5A" w:rsidRPr="00C74C02" w:rsidRDefault="00252B5A">
      <w:pPr>
        <w:rPr>
          <w:sz w:val="26"/>
          <w:szCs w:val="26"/>
        </w:rPr>
      </w:pPr>
    </w:p>
    <w:p w14:paraId="3EFCE34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Nisto conhecemos que permanecemos nele, e ele em nós: ele nos deu do seu Espírito. E vimos e testificamos que o Pai enviou seu Filho para ser o Salvador do mundo. Algumas conclusões rápidas.</w:t>
      </w:r>
    </w:p>
    <w:p w14:paraId="06A92E96" w14:textId="77777777" w:rsidR="00252B5A" w:rsidRPr="00C74C02" w:rsidRDefault="00252B5A">
      <w:pPr>
        <w:rPr>
          <w:sz w:val="26"/>
          <w:szCs w:val="26"/>
        </w:rPr>
      </w:pPr>
    </w:p>
    <w:p w14:paraId="236CDEA6" w14:textId="45582D1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Primeiro, o amor de Deus catalisa o nosso. Você sabe o que é um catalisador. É algo que você adiciona a algo que faz com que ele seja despertado ou ativado.</w:t>
      </w:r>
    </w:p>
    <w:p w14:paraId="22A65BF3" w14:textId="77777777" w:rsidR="00252B5A" w:rsidRPr="00C74C02" w:rsidRDefault="00252B5A">
      <w:pPr>
        <w:rPr>
          <w:sz w:val="26"/>
          <w:szCs w:val="26"/>
        </w:rPr>
      </w:pPr>
    </w:p>
    <w:p w14:paraId="6322445B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Se Deus nos amou, devemos amar uns aos outros. Devemos passar do que Deus fez por nós para a forma como nos consideramos. E Deus está presente conosco para encorajar isso.</w:t>
      </w:r>
    </w:p>
    <w:p w14:paraId="34A5310C" w14:textId="77777777" w:rsidR="00252B5A" w:rsidRPr="00C74C02" w:rsidRDefault="00252B5A">
      <w:pPr>
        <w:rPr>
          <w:sz w:val="26"/>
          <w:szCs w:val="26"/>
        </w:rPr>
      </w:pPr>
    </w:p>
    <w:p w14:paraId="405778F8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os mandamentos de Deus também nos impulsionam nessa direção. Em segundo lugar, o amor de Deus é demonstrado e aperfeiçoado. E com isso, significa completar o efeito pretendido.</w:t>
      </w:r>
    </w:p>
    <w:p w14:paraId="76C8933D" w14:textId="77777777" w:rsidR="00252B5A" w:rsidRPr="00C74C02" w:rsidRDefault="00252B5A">
      <w:pPr>
        <w:rPr>
          <w:sz w:val="26"/>
          <w:szCs w:val="26"/>
        </w:rPr>
      </w:pPr>
    </w:p>
    <w:p w14:paraId="07C58080" w14:textId="3CA88A5D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Deus permanece em nós, e seu amor é perfeito. Isso não significa que sejamos perfeitos ou que amemos com toda a perfeição que Deus nos concede. Mas significa que o amor de Deus se manifesta para fazer algo, para ter um efeito.</w:t>
      </w:r>
    </w:p>
    <w:p w14:paraId="3EDF735C" w14:textId="77777777" w:rsidR="00252B5A" w:rsidRPr="00C74C02" w:rsidRDefault="00252B5A">
      <w:pPr>
        <w:rPr>
          <w:sz w:val="26"/>
          <w:szCs w:val="26"/>
        </w:rPr>
      </w:pPr>
    </w:p>
    <w:p w14:paraId="1D59677E" w14:textId="56350C1B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se aperfeiçoa quando os crentes se amam. Ouvi um ditado há alguns anos que sempre me marcou e acho muito útil nesse contexto. Nunca subestime o poder dos pequenos gestos.</w:t>
      </w:r>
    </w:p>
    <w:p w14:paraId="09E402CD" w14:textId="77777777" w:rsidR="00252B5A" w:rsidRPr="00C74C02" w:rsidRDefault="00252B5A">
      <w:pPr>
        <w:rPr>
          <w:sz w:val="26"/>
          <w:szCs w:val="26"/>
        </w:rPr>
      </w:pPr>
    </w:p>
    <w:p w14:paraId="0B4C2487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quando vivemos em uma comunidade cristã, às vezes vemos alguma coisinha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ou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pensamos em alguma coisinha. Podemos enviar um e-mail. Podemos enviar um cartão.</w:t>
      </w:r>
    </w:p>
    <w:p w14:paraId="03220F69" w14:textId="77777777" w:rsidR="00252B5A" w:rsidRPr="00C74C02" w:rsidRDefault="00252B5A">
      <w:pPr>
        <w:rPr>
          <w:sz w:val="26"/>
          <w:szCs w:val="26"/>
        </w:rPr>
      </w:pPr>
    </w:p>
    <w:p w14:paraId="4CB5E3BE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Poderíamos dizer uma palavra a alguém. Mas pensamos: "Bem, isso não vai resolver nada". Por que se preocupar? Mas, muitas vezes, são os pequenos gestos que expressam o amor.</w:t>
      </w:r>
    </w:p>
    <w:p w14:paraId="78EEDD7E" w14:textId="77777777" w:rsidR="00252B5A" w:rsidRPr="00C74C02" w:rsidRDefault="00252B5A">
      <w:pPr>
        <w:rPr>
          <w:sz w:val="26"/>
          <w:szCs w:val="26"/>
        </w:rPr>
      </w:pPr>
    </w:p>
    <w:p w14:paraId="7EB42A13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Deus sabe que é só para isso que você tem tempo. E é tudo o que lhe é apropriado. Mas importa muito para outra pessoa se alguém demonstra um mínimo de reconhecimento por ela.</w:t>
      </w:r>
    </w:p>
    <w:p w14:paraId="60BF0C1E" w14:textId="77777777" w:rsidR="00252B5A" w:rsidRPr="00C74C02" w:rsidRDefault="00252B5A">
      <w:pPr>
        <w:rPr>
          <w:sz w:val="26"/>
          <w:szCs w:val="26"/>
        </w:rPr>
      </w:pPr>
    </w:p>
    <w:p w14:paraId="1C40C66C" w14:textId="1D2FCA79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Às vezes, não sabemos o quão solitárias as pessoas podem ser. Recentemente, conheci alguém que se sentou com outra pessoa na igreja. E as pessoas com quem se sentaram ficaram profundamente comovidas, porque sempre se sentam no mesmo lugar, e sempre se sentam meio que sozinhas.</w:t>
      </w:r>
    </w:p>
    <w:p w14:paraId="7C08E9CF" w14:textId="77777777" w:rsidR="00252B5A" w:rsidRPr="00C74C02" w:rsidRDefault="00252B5A">
      <w:pPr>
        <w:rPr>
          <w:sz w:val="26"/>
          <w:szCs w:val="26"/>
        </w:rPr>
      </w:pPr>
    </w:p>
    <w:p w14:paraId="7CFE9C76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a ideia de que alguém viria e se sentaria com eles simplesmente os fazia sentir... Eles eram idosos. E às vezes ficamos idosos.</w:t>
      </w:r>
    </w:p>
    <w:p w14:paraId="4EC55B38" w14:textId="77777777" w:rsidR="00252B5A" w:rsidRPr="00C74C02" w:rsidRDefault="00252B5A">
      <w:pPr>
        <w:rPr>
          <w:sz w:val="26"/>
          <w:szCs w:val="26"/>
        </w:rPr>
      </w:pPr>
    </w:p>
    <w:p w14:paraId="04495308" w14:textId="78723DE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Sabe, seus filhos estão longe, seus amigos estão morrendo, sua família está morrendo. E para alguém mais jovem vir, sentar-se com você e demonstrar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carinho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por você, isso foi muito, muito significativo para eles.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, o amor, o amor de Deus, é grande, sublime e transcendente como é, como demonstrado em Cristo.</w:t>
      </w:r>
    </w:p>
    <w:p w14:paraId="0C030BAA" w14:textId="77777777" w:rsidR="00252B5A" w:rsidRPr="00C74C02" w:rsidRDefault="00252B5A">
      <w:pPr>
        <w:rPr>
          <w:sz w:val="26"/>
          <w:szCs w:val="26"/>
        </w:rPr>
      </w:pPr>
    </w:p>
    <w:p w14:paraId="6BE31D3F" w14:textId="77777777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Ela se revela e se aperfeiçoa quando nos amamos. Isso é algo grandioso quando nos amamos. E, claro, quando não nos amamos, é algo grandioso.</w:t>
      </w:r>
    </w:p>
    <w:p w14:paraId="02E5E557" w14:textId="77777777" w:rsidR="00252B5A" w:rsidRPr="00C74C02" w:rsidRDefault="00252B5A">
      <w:pPr>
        <w:rPr>
          <w:sz w:val="26"/>
          <w:szCs w:val="26"/>
        </w:rPr>
      </w:pPr>
    </w:p>
    <w:p w14:paraId="489BDA00" w14:textId="54E6BEA8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Em terceiro lugar, uma resposta ao espírito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para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amar é uma garantia de permanecer em Deus e vice-versa. Se você quer ter mais segurança no sentido de que Deus está com você, então, nos próximos dias, tome o cuidado de fazer uma lista e orar por pessoas em situações difíceis. E se houver </w:t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maneiras de você se aproximar e se envolver de forma tangível no cuidado das pessoas, faça isso.</w:t>
      </w:r>
    </w:p>
    <w:p w14:paraId="1E070FF7" w14:textId="77777777" w:rsidR="00252B5A" w:rsidRPr="00C74C02" w:rsidRDefault="00252B5A">
      <w:pPr>
        <w:rPr>
          <w:sz w:val="26"/>
          <w:szCs w:val="26"/>
        </w:rPr>
      </w:pPr>
    </w:p>
    <w:p w14:paraId="0FFC38AC" w14:textId="0F185A52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diz: "Nisto conhecemos que permanecemos nele, e ele em nós: ele nos deu do seu Espírito". Sabemos que isso tem a ver com amar uns aos outros como Deus nos amou. Por fim, João testifica a certeza que oferece aos seus leitores.</w:t>
      </w:r>
    </w:p>
    <w:p w14:paraId="5A16CBF7" w14:textId="77777777" w:rsidR="00252B5A" w:rsidRPr="00C74C02" w:rsidRDefault="00252B5A">
      <w:pPr>
        <w:rPr>
          <w:sz w:val="26"/>
          <w:szCs w:val="26"/>
        </w:rPr>
      </w:pPr>
    </w:p>
    <w:p w14:paraId="379BA663" w14:textId="66D3A296" w:rsidR="00252B5A" w:rsidRPr="00C74C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João diz: </w:t>
      </w:r>
      <w:proofErr xmlns:w="http://schemas.openxmlformats.org/wordprocessingml/2006/main" w:type="gramStart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"Vimos </w:t>
      </w:r>
      <w:proofErr xmlns:w="http://schemas.openxmlformats.org/wordprocessingml/2006/main" w:type="gramEnd"/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", o que inclui seus ouvintes ou leitores, mas se aplica especialmente àqueles que, se voltarmos aos primeiros versículos de 1 João, falam sobre o que vimos, o que ouvimos, o que tocamos, o que manuseamos. Esse é o testemunho da vida terrena de Jesus. Vimos e testificamos que o Pai enviou seu Filho para ser o Salvador do mundo.</w:t>
      </w:r>
    </w:p>
    <w:p w14:paraId="694AEDC4" w14:textId="77777777" w:rsidR="00252B5A" w:rsidRPr="00C74C02" w:rsidRDefault="00252B5A">
      <w:pPr>
        <w:rPr>
          <w:sz w:val="26"/>
          <w:szCs w:val="26"/>
        </w:rPr>
      </w:pPr>
    </w:p>
    <w:p w14:paraId="11EC154F" w14:textId="51D49F7B" w:rsidR="00252B5A" w:rsidRPr="00C74C02" w:rsidRDefault="00000000" w:rsidP="00C74C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74C02">
        <w:rPr>
          <w:rFonts w:ascii="Calibri" w:eastAsia="Calibri" w:hAnsi="Calibri" w:cs="Calibri"/>
          <w:sz w:val="26"/>
          <w:szCs w:val="26"/>
        </w:rPr>
        <w:t xml:space="preserve">E João encerra esta seção testificando a certeza que oferece aos seus leitores, a qual recebeu de Deus. E este é o final da quinta seção de 1 João. </w:t>
      </w:r>
      <w:r xmlns:w="http://schemas.openxmlformats.org/wordprocessingml/2006/main" w:rsid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74C02">
        <w:rPr>
          <w:rFonts w:ascii="Calibri" w:eastAsia="Calibri" w:hAnsi="Calibri" w:cs="Calibri"/>
          <w:sz w:val="24"/>
          <w:szCs w:val="24"/>
        </w:rPr>
        <w:t xml:space="preserve">Este é o Dr. Robert Yarbrough e seu ensinamento sobre as epístolas joaninas, Equilibrando a Vida em Cristo. Esta é a sessão 7, 1 João, Fé em Escala Completa. Seção 4 [3:9-4:6] Advertência Central. Seção 5 [4:7-14] Imperativo Fundamental.</w:t>
      </w:r>
      <w:r xmlns:w="http://schemas.openxmlformats.org/wordprocessingml/2006/main" w:rsidR="00C74C02">
        <w:rPr>
          <w:rFonts w:ascii="Calibri" w:eastAsia="Calibri" w:hAnsi="Calibri" w:cs="Calibri"/>
          <w:sz w:val="24"/>
          <w:szCs w:val="24"/>
        </w:rPr>
        <w:br xmlns:w="http://schemas.openxmlformats.org/wordprocessingml/2006/main"/>
      </w:r>
    </w:p>
    <w:sectPr w:rsidR="00252B5A" w:rsidRPr="00C74C0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9ACC" w14:textId="77777777" w:rsidR="00BC37D9" w:rsidRDefault="00BC37D9" w:rsidP="00C74C02">
      <w:r>
        <w:separator/>
      </w:r>
    </w:p>
  </w:endnote>
  <w:endnote w:type="continuationSeparator" w:id="0">
    <w:p w14:paraId="498018B8" w14:textId="77777777" w:rsidR="00BC37D9" w:rsidRDefault="00BC37D9" w:rsidP="00C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63DB" w14:textId="77777777" w:rsidR="00BC37D9" w:rsidRDefault="00BC37D9" w:rsidP="00C74C02">
      <w:r>
        <w:separator/>
      </w:r>
    </w:p>
  </w:footnote>
  <w:footnote w:type="continuationSeparator" w:id="0">
    <w:p w14:paraId="487AC717" w14:textId="77777777" w:rsidR="00BC37D9" w:rsidRDefault="00BC37D9" w:rsidP="00C7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5142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EEEAB5" w14:textId="34056188" w:rsidR="00C74C02" w:rsidRDefault="00C74C0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200788" w14:textId="77777777" w:rsidR="00C74C02" w:rsidRDefault="00C7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75885"/>
    <w:multiLevelType w:val="hybridMultilevel"/>
    <w:tmpl w:val="657816AA"/>
    <w:lvl w:ilvl="0" w:tplc="F5F68166">
      <w:start w:val="1"/>
      <w:numFmt w:val="bullet"/>
      <w:lvlText w:val="●"/>
      <w:lvlJc w:val="left"/>
      <w:pPr>
        <w:ind w:left="720" w:hanging="360"/>
      </w:pPr>
    </w:lvl>
    <w:lvl w:ilvl="1" w:tplc="C1EC125A">
      <w:start w:val="1"/>
      <w:numFmt w:val="bullet"/>
      <w:lvlText w:val="○"/>
      <w:lvlJc w:val="left"/>
      <w:pPr>
        <w:ind w:left="1440" w:hanging="360"/>
      </w:pPr>
    </w:lvl>
    <w:lvl w:ilvl="2" w:tplc="6B24DF92">
      <w:start w:val="1"/>
      <w:numFmt w:val="bullet"/>
      <w:lvlText w:val="■"/>
      <w:lvlJc w:val="left"/>
      <w:pPr>
        <w:ind w:left="2160" w:hanging="360"/>
      </w:pPr>
    </w:lvl>
    <w:lvl w:ilvl="3" w:tplc="8B80546A">
      <w:start w:val="1"/>
      <w:numFmt w:val="bullet"/>
      <w:lvlText w:val="●"/>
      <w:lvlJc w:val="left"/>
      <w:pPr>
        <w:ind w:left="2880" w:hanging="360"/>
      </w:pPr>
    </w:lvl>
    <w:lvl w:ilvl="4" w:tplc="BA028DF8">
      <w:start w:val="1"/>
      <w:numFmt w:val="bullet"/>
      <w:lvlText w:val="○"/>
      <w:lvlJc w:val="left"/>
      <w:pPr>
        <w:ind w:left="3600" w:hanging="360"/>
      </w:pPr>
    </w:lvl>
    <w:lvl w:ilvl="5" w:tplc="C6A2BC10">
      <w:start w:val="1"/>
      <w:numFmt w:val="bullet"/>
      <w:lvlText w:val="■"/>
      <w:lvlJc w:val="left"/>
      <w:pPr>
        <w:ind w:left="4320" w:hanging="360"/>
      </w:pPr>
    </w:lvl>
    <w:lvl w:ilvl="6" w:tplc="2354A96E">
      <w:start w:val="1"/>
      <w:numFmt w:val="bullet"/>
      <w:lvlText w:val="●"/>
      <w:lvlJc w:val="left"/>
      <w:pPr>
        <w:ind w:left="5040" w:hanging="360"/>
      </w:pPr>
    </w:lvl>
    <w:lvl w:ilvl="7" w:tplc="4C362AEA">
      <w:start w:val="1"/>
      <w:numFmt w:val="bullet"/>
      <w:lvlText w:val="●"/>
      <w:lvlJc w:val="left"/>
      <w:pPr>
        <w:ind w:left="5760" w:hanging="360"/>
      </w:pPr>
    </w:lvl>
    <w:lvl w:ilvl="8" w:tplc="DB9458A4">
      <w:start w:val="1"/>
      <w:numFmt w:val="bullet"/>
      <w:lvlText w:val="●"/>
      <w:lvlJc w:val="left"/>
      <w:pPr>
        <w:ind w:left="6480" w:hanging="360"/>
      </w:pPr>
    </w:lvl>
  </w:abstractNum>
  <w:num w:numId="1" w16cid:durableId="2564509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B5A"/>
    <w:rsid w:val="00184230"/>
    <w:rsid w:val="00252B5A"/>
    <w:rsid w:val="00B54159"/>
    <w:rsid w:val="00B66E1B"/>
    <w:rsid w:val="00BC37D9"/>
    <w:rsid w:val="00C7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EFDB21"/>
  <w15:docId w15:val="{6F6D74E9-A969-468D-B231-F9EF1EA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C0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74C02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unhideWhenUsed/>
    <w:rsid w:val="00C74C02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74C02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5612</Words>
  <Characters>24192</Characters>
  <Application>Microsoft Office Word</Application>
  <DocSecurity>0</DocSecurity>
  <Lines>549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Yarbrough JohannineEp07</vt:lpstr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Yarbrough JohannineEp07</dc:title>
  <dc:creator>TurboScribe.ai</dc:creator>
  <cp:lastModifiedBy>Ted Hildebrandt</cp:lastModifiedBy>
  <cp:revision>3</cp:revision>
  <dcterms:created xsi:type="dcterms:W3CDTF">2025-05-31T03:07:00Z</dcterms:created>
  <dcterms:modified xsi:type="dcterms:W3CDTF">2025-06-01T09:54:00Z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76d4626c-58ca-4299-8fb0-db159b69f668</vt:lpwstr>
  </property>
</Properties>
</file>