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92B68" w14:textId="70EF0401" w:rsidR="000846B0" w:rsidRDefault="00231DB8" w:rsidP="00231DB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Ярбро, Послания Иоанна,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1 – Автор, дата и место действия посланий Иоанна</w:t>
      </w:r>
    </w:p>
    <w:p w14:paraId="208D0758" w14:textId="77777777" w:rsidR="00231DB8" w:rsidRDefault="00231DB8"/>
    <w:p w14:paraId="0DA2FBF7" w14:textId="14EDE8EC"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Это доктор Роберт Ярбро и его учение о посланиях Иоанна, Баланс жизни во Христе, Сессия 1, Автор, дата и обстановка писем Иоанна. </w:t>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Pr="00231DB8">
        <w:rPr>
          <w:rFonts w:ascii="Calibri" w:eastAsia="Calibri" w:hAnsi="Calibri" w:cs="Calibri"/>
          <w:sz w:val="26"/>
          <w:szCs w:val="26"/>
        </w:rPr>
        <w:t xml:space="preserve">Здравствуйте, мы начинаем изучение посланий Иоанна прямо сейчас, и если вы случайно ищете толкование книги 1 Иоанна, то вам нужно перейти к Лекции 5 в этой серии. Если вы хотите 2 Иоанна, то это Лекция 4. Если вы хотите 3 Иоанна, то это Лекция 3. Но в этой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конкретной лекции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Лекции 1, мы рассмотрим автора, дату и обстановку писем Иоанна.</w:t>
      </w:r>
    </w:p>
    <w:p w14:paraId="40A8FBA3" w14:textId="77777777" w:rsidR="000846B0" w:rsidRPr="00231DB8" w:rsidRDefault="000846B0">
      <w:pPr>
        <w:rPr>
          <w:sz w:val="26"/>
          <w:szCs w:val="26"/>
        </w:rPr>
      </w:pPr>
    </w:p>
    <w:p w14:paraId="2DCA6BF1"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И в следующей лекции после этой мы рассмотрим темы в письмах Иоанна, просто чтобы собрать все воедино, прежде чем мы перейдем к тексту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позже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что давайте остановимся и попросим Божьего благословения на наше время на этих лекциях. Небесный Отец, спасибо за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Священное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Писание.</w:t>
      </w:r>
    </w:p>
    <w:p w14:paraId="499BBA37" w14:textId="77777777" w:rsidR="000846B0" w:rsidRPr="00231DB8" w:rsidRDefault="000846B0">
      <w:pPr>
        <w:rPr>
          <w:sz w:val="26"/>
          <w:szCs w:val="26"/>
        </w:rPr>
      </w:pPr>
    </w:p>
    <w:p w14:paraId="7643BCA0" w14:textId="4F9BC40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Спасибо за свидетельство апостола Иоанна о пришествии Христа и служении Христа. Спасибо за его любовь к церкви, поскольку он стал известен как любимый ученик. И мы молимся, чтобы мы почувствовали эту любовь, чтобы мы почувствовали истину в этих письмах, чтобы мы поняли заповеди, которые в них, и чтобы мы росли в сбалансированной жизни во Христе через их изучение.</w:t>
      </w:r>
    </w:p>
    <w:p w14:paraId="1FA82E81" w14:textId="77777777" w:rsidR="000846B0" w:rsidRPr="00231DB8" w:rsidRDefault="000846B0">
      <w:pPr>
        <w:rPr>
          <w:sz w:val="26"/>
          <w:szCs w:val="26"/>
        </w:rPr>
      </w:pPr>
    </w:p>
    <w:p w14:paraId="120CBF64" w14:textId="01638620"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Мы молимся во имя Иисуса. Аминь. Именно так я называю эти лекции: Баланс жизни во Христе.</w:t>
      </w:r>
    </w:p>
    <w:p w14:paraId="0E171F78" w14:textId="77777777" w:rsidR="000846B0" w:rsidRPr="00231DB8" w:rsidRDefault="000846B0">
      <w:pPr>
        <w:rPr>
          <w:sz w:val="26"/>
          <w:szCs w:val="26"/>
        </w:rPr>
      </w:pPr>
    </w:p>
    <w:p w14:paraId="281F04A7" w14:textId="2D94B3C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И прежде чем мы зайдем слишком далеко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изучении писем, я хочу рассмотреть, кто их написал, когда он мог их написать и какова обстановка писем Иоанна.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Во-первых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что касается автора, то на протяжении всей истории церкви не было никаких сомнений, что автором был Иоанн, избранный ученик Иисуса. Его зовут Иоанн, сын Зеведея.</w:t>
      </w:r>
    </w:p>
    <w:p w14:paraId="49024E23" w14:textId="77777777" w:rsidR="000846B0" w:rsidRPr="00231DB8" w:rsidRDefault="000846B0">
      <w:pPr>
        <w:rPr>
          <w:sz w:val="26"/>
          <w:szCs w:val="26"/>
        </w:rPr>
      </w:pPr>
    </w:p>
    <w:p w14:paraId="787C7BE3" w14:textId="2FDEEBF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Его братом был Иаков. Вы знаете, Петр, Иаков и Иоанн были тремя учениками, наиболее близкими к Иисусу. И Иоанна и его брата Иакова называли Сынами Грома.</w:t>
      </w:r>
    </w:p>
    <w:p w14:paraId="5AA9B83D" w14:textId="77777777" w:rsidR="000846B0" w:rsidRPr="00231DB8" w:rsidRDefault="000846B0">
      <w:pPr>
        <w:rPr>
          <w:sz w:val="26"/>
          <w:szCs w:val="26"/>
        </w:rPr>
      </w:pPr>
    </w:p>
    <w:p w14:paraId="3C0DD0E8" w14:textId="5D9D8F84" w:rsidR="000846B0" w:rsidRPr="00231DB8" w:rsidRDefault="009E4427">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Итак, Петр обычно получает репутацию темпераментного человека, но Иоанн и Иаков, похоже, также были людьми с глубокими страстями </w:t>
      </w:r>
      <w:proofErr xmlns:w="http://schemas.openxmlformats.org/wordprocessingml/2006/main" w:type="gramStart"/>
      <w:r xmlns:w="http://schemas.openxmlformats.org/wordprocessingml/2006/main" w:rsidR="00000000" w:rsidRPr="00231DB8">
        <w:rPr>
          <w:rFonts w:ascii="Calibri" w:eastAsia="Calibri" w:hAnsi="Calibri" w:cs="Calibri"/>
          <w:sz w:val="26"/>
          <w:szCs w:val="26"/>
        </w:rPr>
        <w:t xml:space="preserve">в </w:t>
      </w:r>
      <w:proofErr xmlns:w="http://schemas.openxmlformats.org/wordprocessingml/2006/main" w:type="gramEnd"/>
      <w:r xmlns:w="http://schemas.openxmlformats.org/wordprocessingml/2006/main" w:rsidR="00000000" w:rsidRPr="00231DB8">
        <w:rPr>
          <w:rFonts w:ascii="Calibri" w:eastAsia="Calibri" w:hAnsi="Calibri" w:cs="Calibri"/>
          <w:sz w:val="26"/>
          <w:szCs w:val="26"/>
        </w:rPr>
        <w:t xml:space="preserve">том, что они отстаивали. Однажды они хотели вызвать огонь с небес на некоторых самаритян, и Иисус упрекнул их за это. Так что они были парой энергичных братьев.</w:t>
      </w:r>
    </w:p>
    <w:p w14:paraId="79141876" w14:textId="77777777" w:rsidR="000846B0" w:rsidRPr="00231DB8" w:rsidRDefault="000846B0">
      <w:pPr>
        <w:rPr>
          <w:sz w:val="26"/>
          <w:szCs w:val="26"/>
        </w:rPr>
      </w:pPr>
    </w:p>
    <w:p w14:paraId="12FB7250" w14:textId="4CC39BFB"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Я упомяну позже, Иаков в конце концов был замучен, но Иоанн продолжил долгое служение, и примерно до 1800 года или около того все, кто серьезно относился к Библии, думали, что Иоанн был сыном Зеведея, учеником Иисуса, любимым учеником, что он написал Евангелие от Иоанна, он написал три послания, он написал книгу Откровения. Начиная с 1800-х годов авторство Иоанна в этих книгах подвергалось сомнению, но есть хорошие книги, такие как Введение в Новый Завет Дональда Гатри или Введение в Новый Завет Карсона и Му, Дона Карсона и Дугласа Му, а также еще более поздняя книга под названием «Колыбель, Крест и Корона» под редакцией Андреаса </w:t>
      </w:r>
      <w:proofErr xmlns:w="http://schemas.openxmlformats.org/wordprocessingml/2006/main" w:type="spellStart"/>
      <w:r xmlns:w="http://schemas.openxmlformats.org/wordprocessingml/2006/main" w:rsidRPr="00231DB8">
        <w:rPr>
          <w:rFonts w:ascii="Calibri" w:eastAsia="Calibri" w:hAnsi="Calibri" w:cs="Calibri"/>
          <w:sz w:val="26"/>
          <w:szCs w:val="26"/>
        </w:rPr>
        <w:t xml:space="preserve">Костенбергера </w:t>
      </w:r>
      <w:proofErr xmlns:w="http://schemas.openxmlformats.org/wordprocessingml/2006/main" w:type="spellEnd"/>
      <w:r xmlns:w="http://schemas.openxmlformats.org/wordprocessingml/2006/main" w:rsidRPr="00231DB8">
        <w:rPr>
          <w:rFonts w:ascii="Calibri" w:eastAsia="Calibri" w:hAnsi="Calibri" w:cs="Calibri"/>
          <w:sz w:val="26"/>
          <w:szCs w:val="26"/>
        </w:rPr>
        <w:t xml:space="preserve">, Л. Скотта Келлума и Чарльза Л. Куорлза. У них есть очень хорошее описание авторства Иоанновых Евангельских посланий и Апокалипсиса, и я в заключение скажу, что, по моему мнению, нет никаких веских оснований сомневаться в том, что автором этих посланий был Иоанн, сын Зеведея.</w:t>
      </w:r>
    </w:p>
    <w:p w14:paraId="535D1BE3" w14:textId="77777777" w:rsidR="000846B0" w:rsidRPr="00231DB8" w:rsidRDefault="000846B0">
      <w:pPr>
        <w:rPr>
          <w:sz w:val="26"/>
          <w:szCs w:val="26"/>
        </w:rPr>
      </w:pPr>
    </w:p>
    <w:p w14:paraId="3603AF7A"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Итак, вы знаете, это не техническая лекция по вводным вопросам, и поэтому я просто собираюсь следовать консенсусу церковной истории и тому, в чем я убежден по свидетельствам в самих письмах, когда вы сравниваете их с Евангелием, когда вы сравниваете их с Откровением, и когда вы смотрите на то, что мы знаем о церковной истории первого и второго века, я думаю, что имеет смысл продолжать думать, что Иоанн написал эти письма. Что касается того,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когда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он их написал, мы не можем точно определить время написания. Есть основания полагать, что он написал эти письма позже, и древние сообщения помещают Иоанна в район Эфеса после падения Иерусалима.</w:t>
      </w:r>
    </w:p>
    <w:p w14:paraId="466FB742" w14:textId="77777777" w:rsidR="000846B0" w:rsidRPr="00231DB8" w:rsidRDefault="000846B0">
      <w:pPr>
        <w:rPr>
          <w:sz w:val="26"/>
          <w:szCs w:val="26"/>
        </w:rPr>
      </w:pPr>
    </w:p>
    <w:p w14:paraId="46D633F2" w14:textId="3DEEBE84"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Иерусалим пал в конце 80-х и 60-х годов. Существуют предания, которые говорят, что когда римская армия наступала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на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Иерусалим с севера, они завоевали Галилею, и они подавляли еврейскую гражданскую войну в Иерусалиме, которая началась ранее в 80-х и 60-х годах. Пока римская армия насмехалась, ученики Иисуса вспомнили его предупреждение, что когда вы увидите армии, подходящие к городу, бегите в горы.</w:t>
      </w:r>
    </w:p>
    <w:p w14:paraId="2293A402" w14:textId="77777777" w:rsidR="000846B0" w:rsidRPr="00231DB8" w:rsidRDefault="000846B0">
      <w:pPr>
        <w:rPr>
          <w:sz w:val="26"/>
          <w:szCs w:val="26"/>
        </w:rPr>
      </w:pPr>
    </w:p>
    <w:p w14:paraId="15079315" w14:textId="1BF4EEFF"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И ученики разбежались, и Иоанн оказался в Откровении, и оставался там до своей смерти в 80-х и 90-х годах. Это соответствует картине, которую мы получаем из первых глав книги Откровения, где Иоанн находится в изгнании на Патмосе, острове у берегов Эфеса. И он пишет с этого острова семи церквям Азии, которая является римской провинцией, столицей которой был Эфес.</w:t>
      </w:r>
    </w:p>
    <w:p w14:paraId="5EA24280" w14:textId="77777777" w:rsidR="000846B0" w:rsidRPr="00231DB8" w:rsidRDefault="000846B0">
      <w:pPr>
        <w:rPr>
          <w:sz w:val="26"/>
          <w:szCs w:val="26"/>
        </w:rPr>
      </w:pPr>
    </w:p>
    <w:p w14:paraId="11DE1958" w14:textId="63A66B63" w:rsidR="000846B0" w:rsidRPr="00231DB8" w:rsidRDefault="009E4427">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Итак, мы можем сказать, я думаю, что Иоанн пишет как пастырский лидер для этих семи церквей. Он пишет Откровение, и я думаю, что именно в этом контексте он пишет письма. Вы можете понимать письма Иоанна как возникшие во время, предшествовавшее изгнанию Иоанна на Патмос.</w:t>
      </w:r>
    </w:p>
    <w:p w14:paraId="107F0D94" w14:textId="77777777" w:rsidR="000846B0" w:rsidRPr="00231DB8" w:rsidRDefault="000846B0">
      <w:pPr>
        <w:rPr>
          <w:sz w:val="26"/>
          <w:szCs w:val="26"/>
        </w:rPr>
      </w:pPr>
    </w:p>
    <w:p w14:paraId="75389A9D" w14:textId="51D0E675"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Это один из сценариев, в котором он отправляется из Иерусалима в Эфес. Он служит из Эфеса в крупных центрах вокруг с церквями, семи церквях той </w:t>
      </w: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римской провинции, называемой Азией. И что он пишет свои письма в этом общем временном интервале и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обращается к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этим общинам веры.</w:t>
      </w:r>
    </w:p>
    <w:p w14:paraId="17906D8D" w14:textId="77777777" w:rsidR="000846B0" w:rsidRPr="00231DB8" w:rsidRDefault="000846B0">
      <w:pPr>
        <w:rPr>
          <w:sz w:val="26"/>
          <w:szCs w:val="26"/>
        </w:rPr>
      </w:pPr>
    </w:p>
    <w:p w14:paraId="1AC77F16" w14:textId="11CE547E"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Я часто представлял себе, я не могу подтвердить это, но я представлял себе, что он мог написать эти письма, находясь в изгнании и надеясь на освобождение, о котором он говорит, что он надеется, что он сможет прийти к людям, которым он пишет. Он говорит это во 2 Иоанна, стих 12. Он говорит это в 3 Иоанна, стих 14.</w:t>
      </w:r>
    </w:p>
    <w:p w14:paraId="72631FB1" w14:textId="77777777" w:rsidR="000846B0" w:rsidRPr="00231DB8" w:rsidRDefault="000846B0">
      <w:pPr>
        <w:rPr>
          <w:sz w:val="26"/>
          <w:szCs w:val="26"/>
        </w:rPr>
      </w:pPr>
    </w:p>
    <w:p w14:paraId="5FC3CC0D" w14:textId="7197D141"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Итак, я думаю, что есть вероятность, что все три письма были написаны в изгнании, и я вернусь к этой мысли, когда мы рассмотрим каждое из писем. Одно мы можем сказать о месте действия 1 Иоанна, из-за того, что говорится в 1 Иоанна 2.19, это то, что произошел раскол церкви или то, что иногда называют схизмой. В 1 Иоанна 2.19 говорится, что они вышли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от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нас.</w:t>
      </w:r>
    </w:p>
    <w:p w14:paraId="7577E736" w14:textId="77777777" w:rsidR="000846B0" w:rsidRPr="00231DB8" w:rsidRDefault="000846B0">
      <w:pPr>
        <w:rPr>
          <w:sz w:val="26"/>
          <w:szCs w:val="26"/>
        </w:rPr>
      </w:pPr>
    </w:p>
    <w:p w14:paraId="13EDF051" w14:textId="16A98F48" w:rsidR="000846B0" w:rsidRPr="00231DB8" w:rsidRDefault="00A124DA">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Итак, кто-то покинул общину или общины. Помните, в те времена были домашние церкви. Поэтому, когда он обращается к церкви в каком-то месте, это может быть просто одна община, но это может быть и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несколько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небольших собраний, которые собираются в домах.</w:t>
      </w:r>
    </w:p>
    <w:p w14:paraId="2A2903E8" w14:textId="77777777" w:rsidR="000846B0" w:rsidRPr="00231DB8" w:rsidRDefault="000846B0">
      <w:pPr>
        <w:rPr>
          <w:sz w:val="26"/>
          <w:szCs w:val="26"/>
        </w:rPr>
      </w:pPr>
    </w:p>
    <w:p w14:paraId="0287A2C4"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И он говорит, они вышли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от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нас, но они не были нашими. И это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луч света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на жизнь ранней церкви. Евангелие будет распространено, люди придут к вере, то, что мы называем общиной, будет сформировано.</w:t>
      </w:r>
    </w:p>
    <w:p w14:paraId="287BF79F" w14:textId="77777777" w:rsidR="000846B0" w:rsidRPr="00231DB8" w:rsidRDefault="000846B0">
      <w:pPr>
        <w:rPr>
          <w:sz w:val="26"/>
          <w:szCs w:val="26"/>
        </w:rPr>
      </w:pPr>
    </w:p>
    <w:p w14:paraId="36D74E01" w14:textId="5FA4634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И мы видим это на протяжении всей истории церкви, что где бы ни была истина,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довольно быстро </w:t>
      </w:r>
      <w:proofErr xmlns:w="http://schemas.openxmlformats.org/wordprocessingml/2006/main" w:type="gramEnd"/>
      <w:r xmlns:w="http://schemas.openxmlformats.org/wordprocessingml/2006/main" w:rsidR="00A124DA">
        <w:rPr>
          <w:rFonts w:ascii="Calibri" w:eastAsia="Calibri" w:hAnsi="Calibri" w:cs="Calibri"/>
          <w:sz w:val="26"/>
          <w:szCs w:val="26"/>
        </w:rPr>
        <w:t xml:space="preserve">возникает что-то, что отходит от истины. Существуют соперничающие понимания, иногда это происходит из местных религиозных или местных социальных убеждений, которые мешают Евангелию делать свою работу. И поэтому возникают трения, и иногда церкви захватываются местными силами.</w:t>
      </w:r>
    </w:p>
    <w:p w14:paraId="7CD85287" w14:textId="77777777" w:rsidR="000846B0" w:rsidRPr="00231DB8" w:rsidRDefault="000846B0">
      <w:pPr>
        <w:rPr>
          <w:sz w:val="26"/>
          <w:szCs w:val="26"/>
        </w:rPr>
      </w:pPr>
    </w:p>
    <w:p w14:paraId="11E300E7"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Это называется синкретизм. Церковь принимает свои собственные родные взгляды, и они преодолевают то, что было привнесено извне Евангелием. В других случаях это более личностный характер.</w:t>
      </w:r>
    </w:p>
    <w:p w14:paraId="4CA65B22" w14:textId="77777777" w:rsidR="000846B0" w:rsidRPr="00231DB8" w:rsidRDefault="000846B0">
      <w:pPr>
        <w:rPr>
          <w:sz w:val="26"/>
          <w:szCs w:val="26"/>
        </w:rPr>
      </w:pPr>
    </w:p>
    <w:p w14:paraId="2503108E" w14:textId="1B6669C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Есть апостольский лидер, как Иоанн, который говорит, что он насаждает церковь, а затем с течением времени кто-то завидует, или кто-то ошибается в своих рассуждениях, и они решают, что знают больше, чем Иоанн или тот, кто насаждал церковь. И поэтому есть трения. И были трения в церкви, о которых Иоанн пишет в 1 Иоанна 2, и эти люди вышли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от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нас, говорит Иоанн, но они не были нашими.</w:t>
      </w:r>
    </w:p>
    <w:p w14:paraId="019ECBF7" w14:textId="77777777" w:rsidR="000846B0" w:rsidRPr="00231DB8" w:rsidRDefault="000846B0">
      <w:pPr>
        <w:rPr>
          <w:sz w:val="26"/>
          <w:szCs w:val="26"/>
        </w:rPr>
      </w:pPr>
    </w:p>
    <w:p w14:paraId="440374EF" w14:textId="33D29888"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И если бы они были такими, как мы, они бы продолжили с нами. Но они ушли, чтобы стало ясно, что они не все из нас. И я цитирую здесь ESV, Английскую стандартную версию.</w:t>
      </w:r>
    </w:p>
    <w:p w14:paraId="53A9C320" w14:textId="77777777" w:rsidR="000846B0" w:rsidRPr="00231DB8" w:rsidRDefault="000846B0">
      <w:pPr>
        <w:rPr>
          <w:sz w:val="26"/>
          <w:szCs w:val="26"/>
        </w:rPr>
      </w:pPr>
    </w:p>
    <w:p w14:paraId="32AF80D0" w14:textId="2C2550B5" w:rsidR="000846B0" w:rsidRPr="00231DB8" w:rsidRDefault="00A124DA">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Итак, из трех посланий, 1 Иоанна, несомненно, является доминирующим, хотя я думаю, что 2 и 3 Иоанна значимы. Но 1 Иоанна, как послание, призвано стабилизировать общины, которые знали об этом расколе и которые могли быть искушены отколоться от церкви или церквей Иоанна, или, может быть, скорректировать свою доктрину или практику в направлении людей, которые вышли. Было высказано предположение, что 3 Иоанна было сопроводительным письмом к человеку по имени Гай.</w:t>
      </w:r>
    </w:p>
    <w:p w14:paraId="11ED6B68" w14:textId="77777777" w:rsidR="000846B0" w:rsidRPr="00231DB8" w:rsidRDefault="000846B0">
      <w:pPr>
        <w:rPr>
          <w:sz w:val="26"/>
          <w:szCs w:val="26"/>
        </w:rPr>
      </w:pPr>
    </w:p>
    <w:p w14:paraId="5C3E1EF7"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Конечно, оно написано человеку по имени Гай. Но это могло быть сопроводительное письмо Гаю, который был союзником Иоанна. И это становится ясно, когда читаешь 3 Иоанна.</w:t>
      </w:r>
    </w:p>
    <w:p w14:paraId="5636CDAF" w14:textId="77777777" w:rsidR="000846B0" w:rsidRPr="00231DB8" w:rsidRDefault="000846B0">
      <w:pPr>
        <w:rPr>
          <w:sz w:val="26"/>
          <w:szCs w:val="26"/>
        </w:rPr>
      </w:pPr>
    </w:p>
    <w:p w14:paraId="0F7D9841"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Иоанн и Гай в хороших отношениях. И возвращаясь к моей идее о Патмосе, Иоанн мог быть в изгнании на Патмосе, или он мог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скрываться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на материке из-за оппозиции. Или, может быть, он был просто слишком стар, чтобы путешествовать, и он не мог сам распространять 1 Иоанна по церквям.</w:t>
      </w:r>
    </w:p>
    <w:p w14:paraId="6046BBBF" w14:textId="77777777" w:rsidR="000846B0" w:rsidRPr="00231DB8" w:rsidRDefault="000846B0">
      <w:pPr>
        <w:rPr>
          <w:sz w:val="26"/>
          <w:szCs w:val="26"/>
        </w:rPr>
      </w:pPr>
    </w:p>
    <w:p w14:paraId="149D68D4" w14:textId="5D1588E2"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И когда мы доходим до 3 Иоанна, мы видим кого-то по имени Димитрий, и он упоминается в стихе 12 с одобрением. Так что, возможно, Димитрий был тем человеком, который доставил три письма Иоанна Гаию. В 3 Иоанна 9, в этом письме Гаию, мы читаем о Диотрефе, который выступал против Иоанна, и о евангельском послании, которое отстаивал Иоанн.</w:t>
      </w:r>
    </w:p>
    <w:p w14:paraId="75CB49B4" w14:textId="77777777" w:rsidR="000846B0" w:rsidRPr="00231DB8" w:rsidRDefault="000846B0">
      <w:pPr>
        <w:rPr>
          <w:sz w:val="26"/>
          <w:szCs w:val="26"/>
        </w:rPr>
      </w:pPr>
    </w:p>
    <w:p w14:paraId="12D7838B"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В 3 Иоанна 9 Иоанн пишет: «Я написал что-то церкви», он пишет Гаю. Гаюс, я написал что-то церкви. И он мог иметь в виду 2 Иоанна, или 1 Иоанна, или оба.</w:t>
      </w:r>
    </w:p>
    <w:p w14:paraId="70DE166D" w14:textId="77777777" w:rsidR="000846B0" w:rsidRPr="00231DB8" w:rsidRDefault="000846B0">
      <w:pPr>
        <w:rPr>
          <w:sz w:val="26"/>
          <w:szCs w:val="26"/>
        </w:rPr>
      </w:pPr>
    </w:p>
    <w:p w14:paraId="130F56E0" w14:textId="50791099"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2 Иоанна могло быть письмом церкви Гаия, побуждающим церковь, в которой был Гаий, принять 1 Иоанна для их собственного укрепления, а затем помочь Гаию в распространении его в других церквях. Таким образом, три письма вместе можно рассматривать как единое апостольское заявление человеку, Гаию, 3 Иоанна, отдельной церкви, избранной леди и ее детям, 2 Иоанна стих 1, то есть общине и ее членам, а затем всем церквям, которые принимают 1 Иоанна. И возможно, что эти письма приходили в церковь в Эфесе и окружающие церкви Азии, к которым позже обращались в Откровении 1-3, начиная с Эфесской церкви, которую мы рассмотрим буквально через минуту.</w:t>
      </w:r>
    </w:p>
    <w:p w14:paraId="4E848BD7" w14:textId="77777777" w:rsidR="000846B0" w:rsidRPr="00231DB8" w:rsidRDefault="000846B0">
      <w:pPr>
        <w:rPr>
          <w:sz w:val="26"/>
          <w:szCs w:val="26"/>
        </w:rPr>
      </w:pPr>
    </w:p>
    <w:p w14:paraId="4DF5A759" w14:textId="120E105E"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Так что это воображаемая обстановка, это единственное, что мы можем сделать, мы можем посмотреть на свидетельства 2-го века, 3-го века, мы можем прочитать сами письма, мы можем рассматривать их как фрагментарные и не имеющие никакой связи друг с другом. Против этого есть наблюдение, что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3-е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Иоанна само по себе и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2-е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Иоанна сами по себе настолько несущественны, что трудно представить, почему они были бы сохранены, если бы они не имели, знаете ли, какой-то важности сверх той, которую они имели бы, если бы вы отсекли их от любого другого контакта с другими письмами. И я думаю здесь о введении, написанном Лукой Тимоти Джонсоном, он не первый, но он один из тех, кто в недавнем поколении или около того, вы знаете, писал об этих трех письмах как о некоем пакете, и мы должны читать их в связке друг с другом, и если мы это сделаем, то </w:t>
      </w: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сценарий, который я только что набросал, имеет смысл, что 3-е Иоанна является сопроводительным письмом, Гай получает 1-е, 2-е и 3-е Иоанна откуда-то, где бы ни был Иоанн, он читает письмо, которое ему адресовано, а затем он собирается прочитать 2-е Иоанна или заставить 2-е Иоанна прочитать в своей церкви, и это собирается повелеть затем 1-му Иоанну церкви, которая его читает, что, я думаю, имеет наибольший смысл сказать, что это церковь в Эфесе, и затем оттуда оно будет распространяться или его послание будет распространено на другие церкви в Азии, другие семь церквей, или другие шесть церквей, которые могут поддаться искушению пойти в направлении этой раскольнической группы, может быть, во главе с </w:t>
      </w:r>
      <w:r xmlns:w="http://schemas.openxmlformats.org/wordprocessingml/2006/main" w:rsidR="00A124DA">
        <w:rPr>
          <w:rFonts w:ascii="Calibri" w:eastAsia="Calibri" w:hAnsi="Calibri" w:cs="Calibri"/>
          <w:sz w:val="26"/>
          <w:szCs w:val="26"/>
        </w:rPr>
        <w:t xml:space="preserve">Диотрефом.</w:t>
      </w:r>
    </w:p>
    <w:p w14:paraId="6421DEEA" w14:textId="77777777" w:rsidR="000846B0" w:rsidRPr="00231DB8" w:rsidRDefault="000846B0">
      <w:pPr>
        <w:rPr>
          <w:sz w:val="26"/>
          <w:szCs w:val="26"/>
        </w:rPr>
      </w:pPr>
    </w:p>
    <w:p w14:paraId="0271B232"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Итак, чтобы подвести итог тому, что я хотел сказать об авторе и обстановке, я хочу вернуться к тому, что, по моему мнению, Иоанн написал церкви в Эфесе. Мы могли бы рассмотреть все семь писем, но у нас нет на это времени, и это было бы более уместно в лекциях по Откровению, которые, я уверен, есть где-то еще на этом сайте. Но я хочу рассмотреть церковь в Эфесе и сделать некоторые замечания о том, что мы знаем и видим в этой церкви. Вы можете посмотреть на свою копию Откровения 2 стихи с 1 по 7, он начинается со слов: Ангелу, церковь в Эфесе пишет слова Держащего семь звезд в деснице своей, ходящего среди семи золотых светильников, и в более широком контексте книги Откровения мы знаем, что это Христос говорит церкви, ангелу церкви, некоторые думают, что это ангел, назначенный для церкви, некоторые думают, что это представляет Святого Духа, некоторые думают, что это представляет посланника, ангел может быть посланником, может представлять духовное руководство церкви, реальный смысл - это послание, и мы видим в стихе 2 слова: Я знаю твои дела, и твой труд, и твое терпение, и то, что ты не можешь сносить злых, но испытал называющих себя апостолами, а они не таковы, и нашел, что они лжецы.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это общины в Эфесе, или я говорю церкви, я думаю о общинах, это общины с преданностью и различением.</w:t>
      </w:r>
    </w:p>
    <w:p w14:paraId="5ECDCCF4" w14:textId="77777777" w:rsidR="000846B0" w:rsidRPr="00231DB8" w:rsidRDefault="000846B0">
      <w:pPr>
        <w:rPr>
          <w:sz w:val="26"/>
          <w:szCs w:val="26"/>
        </w:rPr>
      </w:pPr>
    </w:p>
    <w:p w14:paraId="183C8D9A"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У них есть дела, у них есть труд, у них есть терпение, вы не можете сносить злых, это рассуждение, вы испытали их, тех, которые называют себя апостолами, и это картина, которую мы получаем в 1 Иоанна 2:19, эти люди вышли от них, но они не были из них, поэтому они порывают с </w:t>
      </w:r>
      <w:proofErr xmlns:w="http://schemas.openxmlformats.org/wordprocessingml/2006/main" w:type="spellStart"/>
      <w:r xmlns:w="http://schemas.openxmlformats.org/wordprocessingml/2006/main" w:rsidRPr="00231DB8">
        <w:rPr>
          <w:rFonts w:ascii="Calibri" w:eastAsia="Calibri" w:hAnsi="Calibri" w:cs="Calibri"/>
          <w:sz w:val="26"/>
          <w:szCs w:val="26"/>
        </w:rPr>
        <w:t xml:space="preserve">мы </w:t>
      </w:r>
      <w:proofErr xmlns:w="http://schemas.openxmlformats.org/wordprocessingml/2006/main" w:type="spellEnd"/>
      <w:r xmlns:w="http://schemas.openxmlformats.org/wordprocessingml/2006/main" w:rsidRPr="00231DB8">
        <w:rPr>
          <w:rFonts w:ascii="Calibri" w:eastAsia="Calibri" w:hAnsi="Calibri" w:cs="Calibri"/>
          <w:sz w:val="26"/>
          <w:szCs w:val="26"/>
        </w:rPr>
        <w:t xml:space="preserve">, которое использует Иоанн, что, я думаю, относится к нему самому и другим, которые представляют апостольское послание в его полноте и его истине. Церковь в Эфесе настоятельно хвалят здесь за ее прошлые достижения честности в евангельской жизни, в евангельском рассуждении, в евангельском доктринальном формулировании. Он продолжает в стихе 3, чтобы сказать: Я знаю, что ты долготерпишь и носишь ради имени Моего, и не изнемогаешь.</w:t>
      </w:r>
    </w:p>
    <w:p w14:paraId="66111912" w14:textId="77777777" w:rsidR="000846B0" w:rsidRPr="00231DB8" w:rsidRDefault="000846B0">
      <w:pPr>
        <w:rPr>
          <w:sz w:val="26"/>
          <w:szCs w:val="26"/>
        </w:rPr>
      </w:pPr>
    </w:p>
    <w:p w14:paraId="38FBB65C" w14:textId="1933F23C"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Я имею в виду, что они являются первой церковью, к которой обращены семь посланий церквям Азии, и они, вероятно, являются сильнейшей церковью. Я имею в виду, что Эфес был одним из великих городов Римской империи по сравнению с ним, а такие маленькие места, как Лаодикия и Смирна, по сравнению с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ним —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деревни, и поэтому он хвалит материнскую церковь, большую церковь, могущественную церковь за их выносливость. Но есть проблема.</w:t>
      </w:r>
    </w:p>
    <w:p w14:paraId="2B8FB3B3" w14:textId="77777777" w:rsidR="000846B0" w:rsidRPr="00231DB8" w:rsidRDefault="000846B0">
      <w:pPr>
        <w:rPr>
          <w:sz w:val="26"/>
          <w:szCs w:val="26"/>
        </w:rPr>
      </w:pPr>
    </w:p>
    <w:p w14:paraId="42EDB06B"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Но я имею против тебя, говорит он в стихе 4, что ты оставил любовь, которую имел вначале. Так что церковь в Эфесе теряла связь с одним из штампов апостольского христианства, особенно как его характеризует Иоанн, и это агапе, вы знаете, любовь, которую явил Христос, любовь, которая является таким атрибутом Бога, и любовь, которая является такой частью сообщества Бога во времена Ветхого Завета и времена Нового Завета, когда они правы с Богом, и когда они живут в общении с Ним и друг с другом. Но если вы христианин, то вы знаете, вы знаете, оставаясь острыми в своем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христианском хождении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и помните, мы говорим о балансе христианской жизни, трудно оставаться сбалансированными, трудно оставаться живыми и энергичными, легко стать унылыми.</w:t>
      </w:r>
    </w:p>
    <w:p w14:paraId="3395E345" w14:textId="77777777" w:rsidR="000846B0" w:rsidRPr="00231DB8" w:rsidRDefault="000846B0">
      <w:pPr>
        <w:rPr>
          <w:sz w:val="26"/>
          <w:szCs w:val="26"/>
        </w:rPr>
      </w:pPr>
    </w:p>
    <w:p w14:paraId="183CA536"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Нетрудно грешить, нетрудно отвернуться от Бога в мелочах, или, не дай Бог, но в больших масштабах, вы знаете, христиане иногда теряют свой путь. И Иоанн говорит, вы оставили любовь, которую имели в начале. Мы не знаем, что означает «в начале», означает ли это, что когда Иоанн прибыл туда, Павел уже основал церкви в Эфесе, а Аполлос служил в Эфесе, так что Эфес имел, вы знаете, несколько десятилетий истории, вероятно, к тому времени, как было написано 1 Иоанна, поэтому мы не знаем подробностей, но как бы хорошо они ни начинали, они потеряли связь с этим добрым началом.</w:t>
      </w:r>
    </w:p>
    <w:p w14:paraId="699AC59B" w14:textId="77777777" w:rsidR="000846B0" w:rsidRPr="00231DB8" w:rsidRDefault="000846B0">
      <w:pPr>
        <w:rPr>
          <w:sz w:val="26"/>
          <w:szCs w:val="26"/>
        </w:rPr>
      </w:pPr>
    </w:p>
    <w:p w14:paraId="719BC5F7"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И, вы знаете, мы должны просто остановиться и подумать, что это характеристика людей и принятия Евангелия, первое поколение часто довольно ревностно, вы знаете, мы идем от тьмы к свету, и мы так благодарны, и, возможно, мы живем честно, но затем, вы знаете, приходит следующее поколение, и иногда они с трудом понимают рвение, которое было у их родителей, и затем приходит следующее поколение, и с каждым поколением появляются новые возможности, и Божья благодать может быть обновлена, но есть также опасность формализма, и опасность традиционализма, и у людей есть форма христианской религии, но, вы знаете, ее настоящая сила, ее чистота, энергия Божьей любви и ее свежесть, этого там нет, и поэтому это проблема Эфеса, как их представляет Иоанн, они теряют связь, или они потеряли связь с Божьей любовью агапе. Поэтому он не просто осуждает их и идет дальше, он говорит, помните. Поэтому помните, оттуда, откуда вы упали, вы должны вернуться туда, где вы свернули не туда.</w:t>
      </w:r>
    </w:p>
    <w:p w14:paraId="00067BD6" w14:textId="77777777" w:rsidR="000846B0" w:rsidRPr="00231DB8" w:rsidRDefault="000846B0">
      <w:pPr>
        <w:rPr>
          <w:sz w:val="26"/>
          <w:szCs w:val="26"/>
        </w:rPr>
      </w:pPr>
    </w:p>
    <w:p w14:paraId="13C971D3"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Это церковь или группа церквей, которая должна помнить, она должна покаяться, что означает обратиться или вернуться, и он продолжает говорить, покаяться и делать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дела,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которые вы делали в начале. Теперь, мы увидим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позже,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как переплетены вера,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дела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и любовь, и когда он упоминает одно из этих трех, он подразумевает два других. Он не говорит, что это просто религия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дел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поэтому вернитесь к началу, а начало было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делами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и вот так, просто вернитесь и снова делайте эти дела.</w:t>
      </w:r>
    </w:p>
    <w:p w14:paraId="32205E28" w14:textId="77777777" w:rsidR="000846B0" w:rsidRPr="00231DB8" w:rsidRDefault="000846B0">
      <w:pPr>
        <w:rPr>
          <w:sz w:val="26"/>
          <w:szCs w:val="26"/>
        </w:rPr>
      </w:pPr>
    </w:p>
    <w:p w14:paraId="1EC8F600"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О каких бы делах он ни говорил, они делали это, потому что приняли Евангелие, которое изменило их сердца, и оно вселило в них любовь Божию, и поэтому </w:t>
      </w: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в их делах была любовь, и все это пришло через веру. Павел говорит, вера приходит от слышания, а слышание от Слова Божьего, и это верно как для Ветхого, так и для Нового Завета. Бог обращается к своему народу в Ветхом Завете, это называется Шма, слушай, Израиль, и когда народ Божий слышит, Бог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вступает в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отношения с ними, и их действия меняются, их дела показывают их отношения с Богом.</w:t>
      </w:r>
    </w:p>
    <w:p w14:paraId="1E921A9F" w14:textId="77777777" w:rsidR="000846B0" w:rsidRPr="00231DB8" w:rsidRDefault="000846B0">
      <w:pPr>
        <w:rPr>
          <w:sz w:val="26"/>
          <w:szCs w:val="26"/>
        </w:rPr>
      </w:pPr>
    </w:p>
    <w:p w14:paraId="6613F736" w14:textId="77777777" w:rsidR="000846B0" w:rsidRPr="00231DB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он говорит: «Возвратитесь и творите дела, которые вы делали прежде, обновите веру, обновитесь в любви Божией». Так что это, знаете ли, еще одна черта жизни в церкви в Эфесе. В стихе 6 говорится: «Но и это у вас есть», поэтому он перешел от похвалы к сомнению в стихе 4, к тому, чтобы рассказать им, как это исправить в стихе 5, и теперь в стихе 6, снова к позитиву: «Но и это у вас есть», вы ненавидите дела Николаитов, которые я тоже ненавижу, и если вы посмотрите на Николаитов, вы увидите, что мы не так много знаем о Николаитах, но из этого контекста мы можем сказать, что это были люди, которые не соблюдали заповеди христианства, заповеди Христа, заповеди Бога.</w:t>
      </w:r>
    </w:p>
    <w:p w14:paraId="26FFCE53" w14:textId="77777777" w:rsidR="000846B0" w:rsidRPr="00231DB8" w:rsidRDefault="000846B0">
      <w:pPr>
        <w:rPr>
          <w:sz w:val="26"/>
          <w:szCs w:val="26"/>
        </w:rPr>
      </w:pPr>
    </w:p>
    <w:p w14:paraId="3E9B1BB9" w14:textId="13A8BC5E" w:rsidR="000846B0" w:rsidRPr="00231DB8" w:rsidRDefault="00A124DA">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Итак, стих 6 говорит, что это церкви, которые, вы знаете, Иисус хвалит, потому что они сохраняют необходимое рвение к искупительным заповедям Бога, к тому, во что он говорит Божьему народу верить, к тому, что он говорит им делать, к любви, которую он призывает их проявлять. Из того немногого, что мы знаем о николаитах, кажется, что они были группой, восставшей против, вы знаете, Евангелия и его проявления, его типичного проявления в апостольскую эпоху. И здесь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сильный язык.</w:t>
      </w:r>
    </w:p>
    <w:p w14:paraId="5F834C51" w14:textId="77777777" w:rsidR="000846B0" w:rsidRPr="00231DB8" w:rsidRDefault="000846B0">
      <w:pPr>
        <w:rPr>
          <w:sz w:val="26"/>
          <w:szCs w:val="26"/>
        </w:rPr>
      </w:pPr>
    </w:p>
    <w:p w14:paraId="4B139D89"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Христос говорит, что я тоже ненавижу: Бог через Христа, Бог во Христе. Он любит правду. Он любит, когда имеет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общение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со своим народом.</w:t>
      </w:r>
    </w:p>
    <w:p w14:paraId="4A8F7001" w14:textId="77777777" w:rsidR="000846B0" w:rsidRPr="00231DB8" w:rsidRDefault="000846B0">
      <w:pPr>
        <w:rPr>
          <w:sz w:val="26"/>
          <w:szCs w:val="26"/>
        </w:rPr>
      </w:pPr>
    </w:p>
    <w:p w14:paraId="7BC8AB07" w14:textId="624A495B"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Он любит, когда общается с грешниками через грешников, отворачиваясь от тьмы и получая свет, который он приносит в человеческое существование. И он ненавидит, когда люди упорствуют во тьме, или когда они выходят на свет, и они могут извлечь пользу из присутствия света, но затем они восстают. Они отворачиваются от него.</w:t>
      </w:r>
    </w:p>
    <w:p w14:paraId="5C56357C" w14:textId="77777777" w:rsidR="000846B0" w:rsidRPr="00231DB8" w:rsidRDefault="000846B0">
      <w:pPr>
        <w:rPr>
          <w:sz w:val="26"/>
          <w:szCs w:val="26"/>
        </w:rPr>
      </w:pPr>
    </w:p>
    <w:p w14:paraId="724EBF52" w14:textId="20DFD0B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Они думают, что знают больше, чем истинное сообщество веры, чем апостол, чем знают и учат писания.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они поддаются импульсу, который довольно распространен во всех нас, импульсу бунтовать. Я только вчера вечером разговаривал с видным христианским лидером, и он рассказывал мне о том, как он учился в старшей школе и каким бунтарем он был.</w:t>
      </w:r>
    </w:p>
    <w:p w14:paraId="520E8E7F" w14:textId="77777777" w:rsidR="000846B0" w:rsidRPr="00231DB8" w:rsidRDefault="000846B0">
      <w:pPr>
        <w:rPr>
          <w:sz w:val="26"/>
          <w:szCs w:val="26"/>
        </w:rPr>
      </w:pPr>
    </w:p>
    <w:p w14:paraId="137D7295"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И он стоял у своего класса английского языка в течение минуты после того, как звонил звонок каждый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день, и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просто намеренно приходил на одну минуту позже. И он был одет как-то неряшливо, и у него были длинные волосы, и вы знаете, он выглядел неопрятно, но в этом классе в нем было что-то такое. Он хотел выразить себя и сделать это таким образом, чтобы оскорбить учителя.</w:t>
      </w:r>
    </w:p>
    <w:p w14:paraId="4EA18CCE" w14:textId="77777777" w:rsidR="000846B0" w:rsidRPr="00231DB8" w:rsidRDefault="000846B0">
      <w:pPr>
        <w:rPr>
          <w:sz w:val="26"/>
          <w:szCs w:val="26"/>
        </w:rPr>
      </w:pPr>
    </w:p>
    <w:p w14:paraId="26A38A09" w14:textId="637F76BC"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И если у вас есть дети, иногда вы видите, </w:t>
      </w:r>
      <w:r xmlns:w="http://schemas.openxmlformats.org/wordprocessingml/2006/main" w:rsidR="00A124DA">
        <w:rPr>
          <w:rFonts w:ascii="Calibri" w:eastAsia="Calibri" w:hAnsi="Calibri" w:cs="Calibri"/>
          <w:sz w:val="26"/>
          <w:szCs w:val="26"/>
        </w:rPr>
        <w:t xml:space="preserve">что у детей есть мятежный дух. И если вы женаты, иногда ваш супруг будет чувствовать мятежный дух в вас.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николаиты были людьми, которых Христос ненавидел, потому что то, что они делали, не соответствовало тому, что Бог призывает и позволяет своим людям делать в общинах.</w:t>
      </w:r>
    </w:p>
    <w:p w14:paraId="6AF354E2" w14:textId="77777777" w:rsidR="000846B0" w:rsidRPr="00231DB8" w:rsidRDefault="000846B0">
      <w:pPr>
        <w:rPr>
          <w:sz w:val="26"/>
          <w:szCs w:val="26"/>
        </w:rPr>
      </w:pPr>
    </w:p>
    <w:p w14:paraId="140C453C"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Итак, как бы не отклонялись от истины ефесяне, и поэтому в этих стихах есть некоторые слова исправления, они еще не зашли так далеко, чтобы пойти с николаитами. И кто знает, может быть, это был импульс николаитов, который мы видим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1 Иоанна 2:19, когда люди вышли, но они не были из группы, к которой обращается Иоанн. Мы не знаем этих вещей, но это, безусловно, возможности.</w:t>
      </w:r>
    </w:p>
    <w:p w14:paraId="35C8CE43" w14:textId="77777777" w:rsidR="000846B0" w:rsidRPr="00231DB8" w:rsidRDefault="000846B0">
      <w:pPr>
        <w:rPr>
          <w:sz w:val="26"/>
          <w:szCs w:val="26"/>
        </w:rPr>
      </w:pPr>
    </w:p>
    <w:p w14:paraId="739DB468"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Он заключает, Христос заключает в стихе 7, и, конечно, Иоанн пишет эти вещи, поэтому мы также можем сказать, что Иоанн заключает, имеющий ухо да слышит, что Дух говорит церквам. Побеждающему, это слово, которое встречается в 1 Иоанна, побеждающему дам вкушать от древа жизни, которое есть рай Божий. И я думаю, что это относится к полноте общения с Богом в этой жизни, а затем также к радостям и празднованию грядущей жизни на небесах.</w:t>
      </w:r>
    </w:p>
    <w:p w14:paraId="041EF258" w14:textId="77777777" w:rsidR="000846B0" w:rsidRPr="00231DB8" w:rsidRDefault="000846B0">
      <w:pPr>
        <w:rPr>
          <w:sz w:val="26"/>
          <w:szCs w:val="26"/>
        </w:rPr>
      </w:pPr>
    </w:p>
    <w:p w14:paraId="3243D77C" w14:textId="52F4FA9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Но церковь или церкви в Эфесе были церквями с обещанием, особенно потому, что они продолжали слышать послание, послание, которое у них было с самого начала. Послание о том, что они изо всех сил старались оставаться острыми из-за этой тенденции отказаться от любви, которая у них была вначале. Но группа, которая имела потенциал для обновления, чтобы оставаться сильной против николаитов и других враждебных импульсов, и быть обновленной, чтобы они получили полноту Божьего обещания в этой жизни и в жизни грядущей.</w:t>
      </w:r>
    </w:p>
    <w:p w14:paraId="6FAE8EC1" w14:textId="77777777" w:rsidR="000846B0" w:rsidRPr="00231DB8" w:rsidRDefault="000846B0">
      <w:pPr>
        <w:rPr>
          <w:sz w:val="26"/>
          <w:szCs w:val="26"/>
        </w:rPr>
      </w:pPr>
    </w:p>
    <w:p w14:paraId="00CB8217" w14:textId="72456A11"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Итак, это завершает краткий обзор автора, даты и обстановки писем Иоанна, пока мы рассматриваем Послания Иоанна, Балансируя жизнь во Христе. И это конец этой первой лекции. </w:t>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Pr="00231DB8">
        <w:rPr>
          <w:rFonts w:ascii="Calibri" w:eastAsia="Calibri" w:hAnsi="Calibri" w:cs="Calibri"/>
          <w:sz w:val="26"/>
          <w:szCs w:val="26"/>
        </w:rPr>
        <w:t xml:space="preserve">Это доктор Роберт Ярбро и его учение о Посланиях Иоанна, Балансируя жизнь во Христе. Первая сессия, автор, дата и обстановка писем Иоанна.</w:t>
      </w:r>
    </w:p>
    <w:sectPr w:rsidR="000846B0" w:rsidRPr="00231D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C6E76" w14:textId="77777777" w:rsidR="00CB5BB7" w:rsidRDefault="00CB5BB7" w:rsidP="00231DB8">
      <w:r>
        <w:separator/>
      </w:r>
    </w:p>
  </w:endnote>
  <w:endnote w:type="continuationSeparator" w:id="0">
    <w:p w14:paraId="776B0D99" w14:textId="77777777" w:rsidR="00CB5BB7" w:rsidRDefault="00CB5BB7" w:rsidP="0023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5938A" w14:textId="77777777" w:rsidR="00CB5BB7" w:rsidRDefault="00CB5BB7" w:rsidP="00231DB8">
      <w:r>
        <w:separator/>
      </w:r>
    </w:p>
  </w:footnote>
  <w:footnote w:type="continuationSeparator" w:id="0">
    <w:p w14:paraId="2D419821" w14:textId="77777777" w:rsidR="00CB5BB7" w:rsidRDefault="00CB5BB7" w:rsidP="00231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079595"/>
      <w:docPartObj>
        <w:docPartGallery w:val="Page Numbers (Top of Page)"/>
        <w:docPartUnique/>
      </w:docPartObj>
    </w:sdtPr>
    <w:sdtEndPr>
      <w:rPr>
        <w:noProof/>
      </w:rPr>
    </w:sdtEndPr>
    <w:sdtContent>
      <w:p w14:paraId="62984FAF" w14:textId="73BD9290" w:rsidR="00231DB8" w:rsidRDefault="00231D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2EB6F1" w14:textId="77777777" w:rsidR="00231DB8" w:rsidRDefault="00231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92528"/>
    <w:multiLevelType w:val="hybridMultilevel"/>
    <w:tmpl w:val="33C68E10"/>
    <w:lvl w:ilvl="0" w:tplc="A18AB838">
      <w:start w:val="1"/>
      <w:numFmt w:val="bullet"/>
      <w:lvlText w:val="●"/>
      <w:lvlJc w:val="left"/>
      <w:pPr>
        <w:ind w:left="720" w:hanging="360"/>
      </w:pPr>
    </w:lvl>
    <w:lvl w:ilvl="1" w:tplc="E646C9B8">
      <w:start w:val="1"/>
      <w:numFmt w:val="bullet"/>
      <w:lvlText w:val="○"/>
      <w:lvlJc w:val="left"/>
      <w:pPr>
        <w:ind w:left="1440" w:hanging="360"/>
      </w:pPr>
    </w:lvl>
    <w:lvl w:ilvl="2" w:tplc="4634C3F2">
      <w:start w:val="1"/>
      <w:numFmt w:val="bullet"/>
      <w:lvlText w:val="■"/>
      <w:lvlJc w:val="left"/>
      <w:pPr>
        <w:ind w:left="2160" w:hanging="360"/>
      </w:pPr>
    </w:lvl>
    <w:lvl w:ilvl="3" w:tplc="D3E0C0A2">
      <w:start w:val="1"/>
      <w:numFmt w:val="bullet"/>
      <w:lvlText w:val="●"/>
      <w:lvlJc w:val="left"/>
      <w:pPr>
        <w:ind w:left="2880" w:hanging="360"/>
      </w:pPr>
    </w:lvl>
    <w:lvl w:ilvl="4" w:tplc="A3FC9878">
      <w:start w:val="1"/>
      <w:numFmt w:val="bullet"/>
      <w:lvlText w:val="○"/>
      <w:lvlJc w:val="left"/>
      <w:pPr>
        <w:ind w:left="3600" w:hanging="360"/>
      </w:pPr>
    </w:lvl>
    <w:lvl w:ilvl="5" w:tplc="97CE4BE6">
      <w:start w:val="1"/>
      <w:numFmt w:val="bullet"/>
      <w:lvlText w:val="■"/>
      <w:lvlJc w:val="left"/>
      <w:pPr>
        <w:ind w:left="4320" w:hanging="360"/>
      </w:pPr>
    </w:lvl>
    <w:lvl w:ilvl="6" w:tplc="4A3A1170">
      <w:start w:val="1"/>
      <w:numFmt w:val="bullet"/>
      <w:lvlText w:val="●"/>
      <w:lvlJc w:val="left"/>
      <w:pPr>
        <w:ind w:left="5040" w:hanging="360"/>
      </w:pPr>
    </w:lvl>
    <w:lvl w:ilvl="7" w:tplc="77D49B6C">
      <w:start w:val="1"/>
      <w:numFmt w:val="bullet"/>
      <w:lvlText w:val="●"/>
      <w:lvlJc w:val="left"/>
      <w:pPr>
        <w:ind w:left="5760" w:hanging="360"/>
      </w:pPr>
    </w:lvl>
    <w:lvl w:ilvl="8" w:tplc="120C97DA">
      <w:start w:val="1"/>
      <w:numFmt w:val="bullet"/>
      <w:lvlText w:val="●"/>
      <w:lvlJc w:val="left"/>
      <w:pPr>
        <w:ind w:left="6480" w:hanging="360"/>
      </w:pPr>
    </w:lvl>
  </w:abstractNum>
  <w:num w:numId="1" w16cid:durableId="7422918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B0"/>
    <w:rsid w:val="000846B0"/>
    <w:rsid w:val="00231DB8"/>
    <w:rsid w:val="009E4427"/>
    <w:rsid w:val="00A124DA"/>
    <w:rsid w:val="00CB5BB7"/>
    <w:rsid w:val="00CD7A44"/>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8F116"/>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31DB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31DB8"/>
    <w:rPr>
      <w:rFonts w:cs="Mangal"/>
      <w:szCs w:val="18"/>
    </w:rPr>
  </w:style>
  <w:style w:type="paragraph" w:styleId="Footer">
    <w:name w:val="footer"/>
    <w:basedOn w:val="Normal"/>
    <w:link w:val="FooterChar"/>
    <w:uiPriority w:val="99"/>
    <w:unhideWhenUsed/>
    <w:rsid w:val="00231DB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31DB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3996</Words>
  <Characters>17744</Characters>
  <Application>Microsoft Office Word</Application>
  <DocSecurity>0</DocSecurity>
  <Lines>334</Lines>
  <Paragraphs>58</Paragraphs>
  <ScaleCrop>false</ScaleCrop>
  <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 01</dc:title>
  <dc:creator>TurboScribe.ai</dc:creator>
  <cp:lastModifiedBy>Ted Hildebrandt</cp:lastModifiedBy>
  <cp:revision>4</cp:revision>
  <dcterms:created xsi:type="dcterms:W3CDTF">2025-05-31T10:27:00Z</dcterms:created>
  <dcterms:modified xsi:type="dcterms:W3CDTF">2025-05-31T12:54:00Z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7497f151-6027-412a-b4c5-dae8816dfe3d</vt:lpwstr>
  </property>
</Properties>
</file>