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2B68" w14:textId="70EF0401" w:rsidR="000846B0" w:rsidRDefault="00231DB8" w:rsidP="00231DB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罗伯特·亚伯罗博士，《约翰书信》，</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第一部分——约翰书信的作者、日期和背景</w:t>
      </w:r>
    </w:p>
    <w:p w14:paraId="208D0758" w14:textId="77777777" w:rsidR="00231DB8" w:rsidRDefault="00231DB8"/>
    <w:p w14:paraId="0DA2FBF7" w14:textId="14EDE8E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我是罗伯特·亚伯罗博士，他将讲授约翰书信，主题是“在基督里平衡生活”，第一课：约翰书信的作者、日期和背景。</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大家好，我们现在开始学习约翰书信。如果您恰好想了解约翰一书，那么您应该学习本系列的第五讲。如果您想了解约翰二书，请学习第四讲。如果您想了解约翰三书，请学习第三讲。在本</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讲</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，也就是第一讲中，我们将探讨约翰书信的作者、日期和背景。</w:t>
      </w:r>
    </w:p>
    <w:p w14:paraId="40A8FBA3" w14:textId="77777777" w:rsidR="000846B0" w:rsidRPr="00231DB8" w:rsidRDefault="000846B0">
      <w:pPr>
        <w:rPr>
          <w:sz w:val="26"/>
          <w:szCs w:val="26"/>
        </w:rPr>
      </w:pPr>
    </w:p>
    <w:p w14:paraId="2DCA6BF1"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在接下来的讲座中，我们将探讨约翰书信的主题，以便在我们深入探讨正文之前，先把内容梳理一下</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让我们暂停一下，祈求上帝祝福我们学习这些课程的时间。天父，感谢你赐予</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我们圣经</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w:t>
      </w:r>
    </w:p>
    <w:p w14:paraId="499BBA37" w14:textId="77777777" w:rsidR="000846B0" w:rsidRPr="00231DB8" w:rsidRDefault="000846B0">
      <w:pPr>
        <w:rPr>
          <w:sz w:val="26"/>
          <w:szCs w:val="26"/>
        </w:rPr>
      </w:pPr>
    </w:p>
    <w:p w14:paraId="7643BCA0" w14:textId="4F9BC40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感谢使徒约翰对基督降临和基督事工的见证。感谢他对教会的爱，他已被教会尊为蒙爱的门徒。我们祷告，愿我们能感受到这份爱，愿我们能领悟这些书信中的真理，愿我们能明白其中的诫命，愿我们能通过研读这些书信，在基督里成长，拥有平衡的生命。</w:t>
      </w:r>
    </w:p>
    <w:p w14:paraId="1FA82E81" w14:textId="77777777" w:rsidR="000846B0" w:rsidRPr="00231DB8" w:rsidRDefault="000846B0">
      <w:pPr>
        <w:rPr>
          <w:sz w:val="26"/>
          <w:szCs w:val="26"/>
        </w:rPr>
      </w:pPr>
    </w:p>
    <w:p w14:paraId="120CBF64" w14:textId="01638620"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我们奉耶稣的名祷告，阿门。这就是我给这些讲座起的标题：在基督里平衡生活。</w:t>
      </w:r>
    </w:p>
    <w:p w14:paraId="0E171F78" w14:textId="77777777" w:rsidR="000846B0" w:rsidRPr="00231DB8" w:rsidRDefault="000846B0">
      <w:pPr>
        <w:rPr>
          <w:sz w:val="26"/>
          <w:szCs w:val="26"/>
        </w:rPr>
      </w:pPr>
    </w:p>
    <w:p w14:paraId="281F04A7" w14:textId="2D94B3C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我们深入</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探讨这些书信之前，我想先看看作者是谁，他可能在什么时候写的，以及约翰书信的背景。</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，就作者而言，在整个教会历史中，毫无疑问，约翰，耶稣亲手挑选的门徒，就是作者。他被称为约翰，西庇太的儿子。</w:t>
      </w:r>
    </w:p>
    <w:p w14:paraId="49024E23" w14:textId="77777777" w:rsidR="000846B0" w:rsidRPr="00231DB8" w:rsidRDefault="000846B0">
      <w:pPr>
        <w:rPr>
          <w:sz w:val="26"/>
          <w:szCs w:val="26"/>
        </w:rPr>
      </w:pPr>
    </w:p>
    <w:p w14:paraId="787C7BE3" w14:textId="2FDEEBF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他的兄弟是雅各。你知道，彼得、雅各和约翰是耶稣最亲近的三个门徒。约翰和他的兄弟雅各被称为“雷霆之子”。</w:t>
      </w:r>
    </w:p>
    <w:p w14:paraId="5AA9B83D" w14:textId="77777777" w:rsidR="000846B0" w:rsidRPr="00231DB8" w:rsidRDefault="000846B0">
      <w:pPr>
        <w:rPr>
          <w:sz w:val="26"/>
          <w:szCs w:val="26"/>
        </w:rPr>
      </w:pPr>
    </w:p>
    <w:p w14:paraId="3C0DD0E8" w14:textId="5D9D8F84" w:rsidR="000846B0" w:rsidRPr="00231DB8" w:rsidRDefault="009E4427">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彼得通常以喜怒无常而闻名，但约翰和雅各似乎也</w:t>
      </w:r>
      <w:proofErr xmlns:w="http://schemas.openxmlformats.org/wordprocessingml/2006/main" w:type="gramStart"/>
      <w:r xmlns:w="http://schemas.openxmlformats.org/wordprocessingml/2006/main" w:rsidR="00000000" w:rsidRPr="00231DB8">
        <w:rPr>
          <w:rFonts w:ascii="Calibri" w:eastAsia="Calibri" w:hAnsi="Calibri" w:cs="Calibri"/>
          <w:sz w:val="26"/>
          <w:szCs w:val="26"/>
        </w:rPr>
        <w:t xml:space="preserve">对</w:t>
      </w:r>
      <w:proofErr xmlns:w="http://schemas.openxmlformats.org/wordprocessingml/2006/main" w:type="gramEnd"/>
      <w:r xmlns:w="http://schemas.openxmlformats.org/wordprocessingml/2006/main" w:rsidR="00000000" w:rsidRPr="00231DB8">
        <w:rPr>
          <w:rFonts w:ascii="Calibri" w:eastAsia="Calibri" w:hAnsi="Calibri" w:cs="Calibri"/>
          <w:sz w:val="26"/>
          <w:szCs w:val="26"/>
        </w:rPr>
        <w:t xml:space="preserve">自己的立场充满热情。有一次，他们想从天上降火烧一些撒玛利亚人，结果被耶稣斥责了。所以，他们是一对充满活力的兄弟。</w:t>
      </w:r>
    </w:p>
    <w:p w14:paraId="79141876" w14:textId="77777777" w:rsidR="000846B0" w:rsidRPr="00231DB8" w:rsidRDefault="000846B0">
      <w:pPr>
        <w:rPr>
          <w:sz w:val="26"/>
          <w:szCs w:val="26"/>
        </w:rPr>
      </w:pPr>
    </w:p>
    <w:p w14:paraId="12FB7250" w14:textId="4CC39BFB"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我稍后会提到，雅各最终殉道，而约翰则继续长期传道。直到1800年左右，所有认真对待圣经的人都认为约翰是西庇太的儿子，是耶稣的门徒，是耶稣所爱的门徒，是他写了约翰福音、三封书信和启示录。自19世纪左右以来，这些书的作者是否为约翰一直受到质疑，但也有一些好书，比如唐纳德·格思里（Donald Guthrie）的《新约导论》，以及卡森和道格拉斯·穆（Don Carson and Douglas Mu）合著的《新约导论》，还有一本更近的著作，名为《摇篮、十字架和王冠》，由安德烈亚斯·科斯滕伯格（Andreas </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、L·斯科特·凯勒姆（L. Scott Kellum）和查尔斯·L·夸尔斯（Charles L. Quarles）编辑。他们在那里对约翰福音书信和启示录的作者有很好的记述，最后我想说，我认为没有任何令人信服的理由怀疑西庇太的儿子约翰是这些书信的作者。</w:t>
      </w:r>
    </w:p>
    <w:p w14:paraId="535D1BE3" w14:textId="77777777" w:rsidR="000846B0" w:rsidRPr="00231DB8" w:rsidRDefault="000846B0">
      <w:pPr>
        <w:rPr>
          <w:sz w:val="26"/>
          <w:szCs w:val="26"/>
        </w:rPr>
      </w:pPr>
    </w:p>
    <w:p w14:paraId="3603AF7A"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所以，你知道，这不是一场关于入门问题的专业讲座，所以我只是根据教会历史的共识，以及我根据书信本身的证据所确信的，当你将它与福音书、启示录进行比较，当你回顾我们对一世纪和二世纪教会历史的了解时，我认为继续认为约翰写了这些书信是有道理的。至于他</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何时</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写这些书信，我们无法精确地确定写作时间。有理由认为他是在晚年写的，古代记载将约翰写于耶路撒冷陷落后的以弗所地区。</w:t>
      </w:r>
    </w:p>
    <w:p w14:paraId="466FB742" w14:textId="77777777" w:rsidR="000846B0" w:rsidRPr="00231DB8" w:rsidRDefault="000846B0">
      <w:pPr>
        <w:rPr>
          <w:sz w:val="26"/>
          <w:szCs w:val="26"/>
        </w:rPr>
      </w:pPr>
    </w:p>
    <w:p w14:paraId="46D633F2" w14:textId="3DEEBE84"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耶路撒冷在上世纪80年代末和60年代沦陷。有传说称，罗马军队从北部进攻耶路撒冷时</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已经征服了加利利，并平息了一场始于上世纪80年代初耶路撒冷的犹太人内战。罗马军队对此嗤之以鼻，耶稣的门徒们想起了他的警告：当你们看到军队攻城时，就逃到山上去。</w:t>
      </w:r>
    </w:p>
    <w:p w14:paraId="2293A402" w14:textId="77777777" w:rsidR="000846B0" w:rsidRPr="00231DB8" w:rsidRDefault="000846B0">
      <w:pPr>
        <w:rPr>
          <w:sz w:val="26"/>
          <w:szCs w:val="26"/>
        </w:rPr>
      </w:pPr>
    </w:p>
    <w:p w14:paraId="15079315" w14:textId="1BF4EEFF"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门徒们纷纷逃亡，约翰最终被写进了《启示录》，并一直留在那里，直到八九十年代去世。这与我们从《启示录》前几章看到的画面相符，当时约翰被流放到拔摩岛，那是以弗所海岸外的一个岛屿。他从那里写信给亚细亚的七个教会，亚细亚是罗马的一个行省，以弗所是它的首府。</w:t>
      </w:r>
    </w:p>
    <w:p w14:paraId="5EA24280" w14:textId="77777777" w:rsidR="000846B0" w:rsidRPr="00231DB8" w:rsidRDefault="000846B0">
      <w:pPr>
        <w:rPr>
          <w:sz w:val="26"/>
          <w:szCs w:val="26"/>
        </w:rPr>
      </w:pPr>
    </w:p>
    <w:p w14:paraId="11DE1958" w14:textId="63A66B63" w:rsidR="000846B0" w:rsidRPr="00231DB8" w:rsidRDefault="009E4427">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所以，我认为，我们可以说，约翰是以牧师的身份为这七个教会写作的。他写了《启示录》，我认为他正是在这样的背景下写下这些书信的。你可以理解约翰的书信是在约翰被放逐到拔摩岛之前写的。</w:t>
      </w:r>
    </w:p>
    <w:p w14:paraId="107F0D94" w14:textId="77777777" w:rsidR="000846B0" w:rsidRPr="00231DB8" w:rsidRDefault="000846B0">
      <w:pPr>
        <w:rPr>
          <w:sz w:val="26"/>
          <w:szCs w:val="26"/>
        </w:rPr>
      </w:pPr>
    </w:p>
    <w:p w14:paraId="75389A9D" w14:textId="51D0E675"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其中一个场景是，他从耶路撒冷前往以弗所。他从以弗所向周围的主要教会中心——</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罗马行省亚细亚的七个教会——传道。他的书信大致就是在这个时间段内写成的，</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面向的是</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这些信仰群体。</w:t>
      </w:r>
    </w:p>
    <w:p w14:paraId="17906D8D" w14:textId="77777777" w:rsidR="000846B0" w:rsidRPr="00231DB8" w:rsidRDefault="000846B0">
      <w:pPr>
        <w:rPr>
          <w:sz w:val="26"/>
          <w:szCs w:val="26"/>
        </w:rPr>
      </w:pPr>
    </w:p>
    <w:p w14:paraId="1AC77F16" w14:textId="11CE547E"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我常常想象，虽然我无法证实，但我想象他可能是在流亡期间写下这些信的，当时他渴望获得释放，正如他所言，他希望能够回到那些写信的人身边。他在约翰二书第12节和约翰三书第14节都提到了这一点。</w:t>
      </w:r>
    </w:p>
    <w:p w14:paraId="72631FB1" w14:textId="77777777" w:rsidR="000846B0" w:rsidRPr="00231DB8" w:rsidRDefault="000846B0">
      <w:pPr>
        <w:rPr>
          <w:sz w:val="26"/>
          <w:szCs w:val="26"/>
        </w:rPr>
      </w:pPr>
    </w:p>
    <w:p w14:paraId="5FC3CC0D" w14:textId="7197D141"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所以，我认为这三封信有可能都是在他流放期间写的，我们逐一分析每封信的时候，我会重新思考这个问题。根据约翰一书2章19节的记载，我们可以推断约翰一书的背景是教会分裂，或者有时被称为“宗派分裂”。约翰一书2章19节说，他们离开了</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w:t>
      </w:r>
    </w:p>
    <w:p w14:paraId="7577E736" w14:textId="77777777" w:rsidR="000846B0" w:rsidRPr="00231DB8" w:rsidRDefault="000846B0">
      <w:pPr>
        <w:rPr>
          <w:sz w:val="26"/>
          <w:szCs w:val="26"/>
        </w:rPr>
      </w:pPr>
    </w:p>
    <w:p w14:paraId="13EDF051" w14:textId="16A98F48"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所以，有人离开了教会。记住，那时候有家庭教会。所以，当他谈到某个地方的教会时，它可能只是一个会众，也可能是</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在家里聚会的小型聚会。</w:t>
      </w:r>
    </w:p>
    <w:p w14:paraId="2A2903E8" w14:textId="77777777" w:rsidR="000846B0" w:rsidRPr="00231DB8" w:rsidRDefault="000846B0">
      <w:pPr>
        <w:rPr>
          <w:sz w:val="26"/>
          <w:szCs w:val="26"/>
        </w:rPr>
      </w:pPr>
    </w:p>
    <w:p w14:paraId="0287A2C4"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从我们中间</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出去</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，却不属我们。”这番话，</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照亮了</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早期教会的生活。福音被传扬，人们信主，我们所谓的会众就此形成。</w:t>
      </w:r>
    </w:p>
    <w:p w14:paraId="287BF79F" w14:textId="77777777" w:rsidR="000846B0" w:rsidRPr="00231DB8" w:rsidRDefault="000846B0">
      <w:pPr>
        <w:rPr>
          <w:sz w:val="26"/>
          <w:szCs w:val="26"/>
        </w:rPr>
      </w:pPr>
    </w:p>
    <w:p w14:paraId="36D74E01" w14:textId="5FA4634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纵观教会历史，我们总能看到这样的情况：哪里有真理，</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哪里很快</w:t>
      </w:r>
      <w:proofErr xmlns:w="http://schemas.openxmlformats.org/wordprocessingml/2006/main" w:type="gramEnd"/>
      <w:r xmlns:w="http://schemas.openxmlformats.org/wordprocessingml/2006/main" w:rsidR="00A124DA">
        <w:rPr>
          <w:rFonts w:ascii="Calibri" w:eastAsia="Calibri" w:hAnsi="Calibri" w:cs="Calibri"/>
          <w:sz w:val="26"/>
          <w:szCs w:val="26"/>
        </w:rPr>
        <w:t xml:space="preserve">就会出现一些偏离真理的东西。各种理解互相冲突，有时是来自地方宗教或社会信仰，阻碍了福音的传播。于是，摩擦就产生了，有时教会甚至会被地方势力接管。</w:t>
      </w:r>
    </w:p>
    <w:p w14:paraId="7CD85287" w14:textId="77777777" w:rsidR="000846B0" w:rsidRPr="00231DB8" w:rsidRDefault="000846B0">
      <w:pPr>
        <w:rPr>
          <w:sz w:val="26"/>
          <w:szCs w:val="26"/>
        </w:rPr>
      </w:pPr>
    </w:p>
    <w:p w14:paraId="11E300E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这叫做融合主义。教会采纳其本土观点，并克服福音从外部引入的观念。其他时候，这更多地体现了个人的本质。</w:t>
      </w:r>
    </w:p>
    <w:p w14:paraId="4CA65B22" w14:textId="77777777" w:rsidR="000846B0" w:rsidRPr="00231DB8" w:rsidRDefault="000846B0">
      <w:pPr>
        <w:rPr>
          <w:sz w:val="26"/>
          <w:szCs w:val="26"/>
        </w:rPr>
      </w:pPr>
    </w:p>
    <w:p w14:paraId="2503108E" w14:textId="1B6669C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有一位像约翰这样的使徒领袖，他说他建立了一个教会，但随着时间的推移，有人嫉妒，或者有人的推理出现偏差，他们就认为自己比约翰或任何建立教会的人懂得更多。于是，摩擦就产生了。约翰在约翰一书2章中提到教会中存在摩擦，约翰说，这些人</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从</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我们中间出去，却不属我们。</w:t>
      </w:r>
    </w:p>
    <w:p w14:paraId="019ECBF7" w14:textId="77777777" w:rsidR="000846B0" w:rsidRPr="00231DB8" w:rsidRDefault="000846B0">
      <w:pPr>
        <w:rPr>
          <w:sz w:val="26"/>
          <w:szCs w:val="26"/>
        </w:rPr>
      </w:pPr>
    </w:p>
    <w:p w14:paraId="440374EF" w14:textId="33D29888"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如果他们像我们一样，就会继续与我们同在。但他们出去了，是为了显明他们并非我们所有人。我这里引用的是ESV（英语标准版）。</w:t>
      </w:r>
    </w:p>
    <w:p w14:paraId="53A9C320" w14:textId="77777777" w:rsidR="000846B0" w:rsidRPr="00231DB8" w:rsidRDefault="000846B0">
      <w:pPr>
        <w:rPr>
          <w:sz w:val="26"/>
          <w:szCs w:val="26"/>
        </w:rPr>
      </w:pPr>
    </w:p>
    <w:p w14:paraId="32AF80D0" w14:textId="2C2550B5"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所以，在三封书信中，约翰一书显然是最重要的，尽管我认为约翰二书和约翰三书也很重要。但约翰一书作为一封书信，其目的是稳定那些知道这种分裂的会众，他们可能曾试图脱离约翰的教会，或者调整他们的教义或实践，以迎合那些离开的人。有人认为约翰三书是写给一个名叫该犹的人的一封信。</w:t>
      </w:r>
    </w:p>
    <w:p w14:paraId="11ED6B68" w14:textId="77777777" w:rsidR="000846B0" w:rsidRPr="00231DB8" w:rsidRDefault="000846B0">
      <w:pPr>
        <w:rPr>
          <w:sz w:val="26"/>
          <w:szCs w:val="26"/>
        </w:rPr>
      </w:pPr>
    </w:p>
    <w:p w14:paraId="5C3E1EF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这封信确实是写给一个名叫该犹的人的。但它也可能是写给该犹的一封信，该犹是约翰的盟友。这一点，读约翰三书就能明白。</w:t>
      </w:r>
    </w:p>
    <w:p w14:paraId="5636CDAF" w14:textId="77777777" w:rsidR="000846B0" w:rsidRPr="00231DB8" w:rsidRDefault="000846B0">
      <w:pPr>
        <w:rPr>
          <w:sz w:val="26"/>
          <w:szCs w:val="26"/>
        </w:rPr>
      </w:pPr>
    </w:p>
    <w:p w14:paraId="0F7D9841"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约翰和该犹关系不错。回到我对拔摩岛的理解，约翰可能被流放到拔摩岛，也可能因为遭到抵抗而</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躲藏</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在大陆上。又或许他年纪太大，无法再旅行，无法亲自将《约翰一书》分发给各教会。</w:t>
      </w:r>
    </w:p>
    <w:p w14:paraId="6046BBBF" w14:textId="77777777" w:rsidR="000846B0" w:rsidRPr="00231DB8" w:rsidRDefault="000846B0">
      <w:pPr>
        <w:rPr>
          <w:sz w:val="26"/>
          <w:szCs w:val="26"/>
        </w:rPr>
      </w:pPr>
    </w:p>
    <w:p w14:paraId="149D68D4" w14:textId="5D1588E2"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我们读到约翰三书，看到一个名叫底米丢的人，第12节对他有正面的评价。所以，底米丢可能是把约翰的三封信交给该犹的人。在约翰三书第9章，也就是写给该犹的信里，我们读到丢特腓的事。他反对约翰，也反对约翰所持守的福音信息。</w:t>
      </w:r>
    </w:p>
    <w:p w14:paraId="75CB49B4" w14:textId="77777777" w:rsidR="000846B0" w:rsidRPr="00231DB8" w:rsidRDefault="000846B0">
      <w:pPr>
        <w:rPr>
          <w:sz w:val="26"/>
          <w:szCs w:val="26"/>
        </w:rPr>
      </w:pPr>
    </w:p>
    <w:p w14:paraId="12D7838B"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在约翰三书第九章，约翰写道：“我写了一些话给教会。”他写信给该犹。该犹，我写了一些话给教会。他可能指的是《约翰二书》，也可能是《约翰一书》，或者两本都指《约翰二书》。</w:t>
      </w:r>
    </w:p>
    <w:p w14:paraId="70DE166D" w14:textId="77777777" w:rsidR="000846B0" w:rsidRPr="00231DB8" w:rsidRDefault="000846B0">
      <w:pPr>
        <w:rPr>
          <w:sz w:val="26"/>
          <w:szCs w:val="26"/>
        </w:rPr>
      </w:pPr>
    </w:p>
    <w:p w14:paraId="130F56E0" w14:textId="50791099"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约翰二书可能是写给该犹教会的信，鼓励该犹所在的教会接受约翰一书，以坚固教会，并协助该犹将其分发给其他教会。因此，这三封信合在一起，可以被视为一篇统一的使徒声明，内容是写给一个人，即该犹；约翰三书是写给一个教会，即蒙拣选的太太和她的儿女；约翰二书第1节是写给会众及其成员；然后是写给所有接受约翰一书的教会。这些信也可能是写给以弗所教会和亚细亚周边教会的，后来启示录1至3章也提到了这些教会，首先是从以弗所教会开始，我们稍后会讨论。</w:t>
      </w:r>
    </w:p>
    <w:p w14:paraId="4E848BD7" w14:textId="77777777" w:rsidR="000846B0" w:rsidRPr="00231DB8" w:rsidRDefault="000846B0">
      <w:pPr>
        <w:rPr>
          <w:sz w:val="26"/>
          <w:szCs w:val="26"/>
        </w:rPr>
      </w:pPr>
    </w:p>
    <w:p w14:paraId="4DF5A759" w14:textId="120E105E"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所以，这只是一个虚构的设定，也是我们唯一能做的。我们可以查阅二、三世纪的证言，阅读这些书信本身，把它们视为零碎，彼此之间毫无关联。与此相反的是，约翰</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三书</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和约翰</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二书</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本身都无关紧要，很难想象它们为何会被保存下来，除非它们本身就比切断它们与其他书信的联系时更加重要。我在这里想到了路加·提摩太·约翰逊写的序言，他不是第一个，但他是近代人，你知道，他把这三封信当作一个包来写，我们应该把它们联系起来读，如果我们这样做，那么</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我刚才勾勒出的场景就说得通了，约翰三书是封面信，该犹从某个地方得到约翰一书、二书和三书，无论约翰在哪里，他都会读给他的信，然后他会读约翰二书，或者在他的教会里读约翰二书，这将命令读约翰一书的教会，我认为最有道理的说法是以弗所教会，然后从那里，它将传播，或者它的信息将传播到亚洲的其他教会，其他七个教会，或其他六个教会，这些教会可能会受到诱惑，走向这个分裂团体，也许是由</w:t>
      </w:r>
      <w:r xmlns:w="http://schemas.openxmlformats.org/wordprocessingml/2006/main" w:rsidR="00A124DA">
        <w:rPr>
          <w:rFonts w:ascii="Calibri" w:eastAsia="Calibri" w:hAnsi="Calibri" w:cs="Calibri"/>
          <w:sz w:val="26"/>
          <w:szCs w:val="26"/>
        </w:rPr>
        <w:t xml:space="preserve">丢特腓。</w:t>
      </w:r>
    </w:p>
    <w:p w14:paraId="6421DEEA" w14:textId="77777777" w:rsidR="000846B0" w:rsidRPr="00231DB8" w:rsidRDefault="000846B0">
      <w:pPr>
        <w:rPr>
          <w:sz w:val="26"/>
          <w:szCs w:val="26"/>
        </w:rPr>
      </w:pPr>
    </w:p>
    <w:p w14:paraId="0271B232"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因此，为了总结我想说的关于作者和背景的内容，我想重新审视一下我认为约翰写给以弗所教会的内容，我们可以看看所有七封信，但我们没有时间这样做，那更适合在《启示录》的讲座中进行，我相信这些讲座在这个网站的其他地方，但我想看看以弗所教会，并就我们所知道的、我们所看到的关于这个教会的情况发表一些观察。你可以看看你自己的启示录 2 章 1 到 7 节，它一开始就说，你要写信给以弗所教会的使者，说那右手拿着七星、在七个金灯台中间行走的，在启示录的更大背景下，我们知道这是基督对教会说话，对教会的使者说话，一些人认为那是被派去教会的天使，一些人认为这代表圣灵，一些人认为它代表信使，天使可能是信使，可能代表教会的属灵领袖，真正的重点是信息，我们在第 2 节看到这样的话，我知道你的行为、你的劳碌、你的忍耐，也知道你不能容忍恶人，你也曾试验那自称是使徒却不是使徒的，看出他们是假的来。</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这些是以弗所的会众，或者我说的教堂，我所想到的会众，这些是有承诺和洞察力的会众。</w:t>
      </w:r>
    </w:p>
    <w:p w14:paraId="5ECDCCF4" w14:textId="77777777" w:rsidR="000846B0" w:rsidRPr="00231DB8" w:rsidRDefault="000846B0">
      <w:pPr>
        <w:rPr>
          <w:sz w:val="26"/>
          <w:szCs w:val="26"/>
        </w:rPr>
      </w:pPr>
    </w:p>
    <w:p w14:paraId="183C8D9A"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他们有工作，有劳苦，有忍耐，你不能容忍那些作恶的人，这就是洞察力，你试验过他们，那些自称是使徒的人，这就是我们在约翰一书2:19中看到的画面，这些人从他们那里出去，却不属他们，所以他们违背了约翰使用的</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“我们”</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这个词，我认为这指的是他自己和其他代表使徒信息的完整和真理的人。以弗所教会在这里受到强烈的赞扬，因为它过去在福音生活、福音推理和福音教义制定方面的正直记录。他在第3节继续说，“我知道你也能忍耐，曾为我的名劳苦，并不乏倦。”</w:t>
      </w:r>
    </w:p>
    <w:p w14:paraId="66111912" w14:textId="77777777" w:rsidR="000846B0" w:rsidRPr="00231DB8" w:rsidRDefault="000846B0">
      <w:pPr>
        <w:rPr>
          <w:sz w:val="26"/>
          <w:szCs w:val="26"/>
        </w:rPr>
      </w:pPr>
    </w:p>
    <w:p w14:paraId="38FBB65C" w14:textId="1933F23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我的意思是，他们是写给亚洲教会七封信中第一个被提及的教会，而且他们可能是最强大的教会。我的意思是，相比之下，以弗所是罗马帝国的大城市之一，而像老底嘉和士每拿这样的小地方，相比之下</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就像</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村庄一样。所以，保罗赞扬了母教会、大教会、强大的教会，以及他们的毅力。但有一个问题。</w:t>
      </w:r>
    </w:p>
    <w:p w14:paraId="2B8FB3B3" w14:textId="77777777" w:rsidR="000846B0" w:rsidRPr="00231DB8" w:rsidRDefault="000846B0">
      <w:pPr>
        <w:rPr>
          <w:sz w:val="26"/>
          <w:szCs w:val="26"/>
        </w:rPr>
      </w:pPr>
    </w:p>
    <w:p w14:paraId="42EDB06B"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但有一件事我要责备你，他在第4节说，就是你把起初的爱心离弃了。以弗所教会失去了使徒时期基督教的一个特征，特别是约翰所描述的爱，那就是“无私的爱”。你知道，这是基督所表现的爱，是神的属性，也是旧约和新约时代神群体中不可或缺的一部分，那时人们与神和好，与神相交，彼此相爱。但如果你是基督徒，那么你知道，你要在基督徒的</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生活中保持敏锐</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。记住，我们讨论的是平衡的基督徒生活，保持平衡很难，保持活力和生机很难，很容易变得迟钝。</w:t>
      </w:r>
    </w:p>
    <w:p w14:paraId="3395E345" w14:textId="77777777" w:rsidR="000846B0" w:rsidRPr="00231DB8" w:rsidRDefault="000846B0">
      <w:pPr>
        <w:rPr>
          <w:sz w:val="26"/>
          <w:szCs w:val="26"/>
        </w:rPr>
      </w:pPr>
    </w:p>
    <w:p w14:paraId="183CA536"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犯罪并不难，在小事上背离上帝，或者上帝禁止，也不难，但在大事上，你知道，基督徒有时会迷失方向。约翰说，你们离弃了起初的爱。我们不知道“起初”是什么意思，是不是意味着当约翰到达那里时，保罗已经在以弗所建立了教会，亚波罗也曾在以弗所事奉，所以，在约翰一书成书的时候，以弗所可能已经有几十年的历史了，所以我们不知道细节，但无论他们起步多么顺利，他们已经失去了与这个美好开端的联系。</w:t>
      </w:r>
    </w:p>
    <w:p w14:paraId="699AC59B" w14:textId="77777777" w:rsidR="000846B0" w:rsidRPr="00231DB8" w:rsidRDefault="000846B0">
      <w:pPr>
        <w:rPr>
          <w:sz w:val="26"/>
          <w:szCs w:val="26"/>
        </w:rPr>
      </w:pPr>
    </w:p>
    <w:p w14:paraId="719BC5F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你知道，我们应该停下来反思，这是人类接受福音的一个特点。第一代人通常非常热心，你知道，我们从黑暗走向光明，我们充满感恩，也许我们活得正直。但是，你知道，下一代来了，有时他们很难理解父母当年的热情。然后下一代又来了，每一代都有新的机会，上帝的恩典可以更新，但也存在形式主义和传统主义的危险。人们有某种形式的基督教信仰，但它真正的力量，它的纯洁，上帝之爱的活力和新鲜感，都消失了。所以这就是以弗所教会的问题，正如约翰所代表的，他们正在失去，或者说已经失去了与上帝博爱的联系。所以，他不是仅仅谴责他们，然后继续前进，他说，记住。因此，请记住，从你跌倒的地方，回到你走错的地方。</w:t>
      </w:r>
    </w:p>
    <w:p w14:paraId="00067BD6" w14:textId="77777777" w:rsidR="000846B0" w:rsidRPr="00231DB8" w:rsidRDefault="000846B0">
      <w:pPr>
        <w:rPr>
          <w:sz w:val="26"/>
          <w:szCs w:val="26"/>
        </w:rPr>
      </w:pPr>
    </w:p>
    <w:p w14:paraId="13C971D3"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这是一个教会，或者说是一群教会，需要记住，需要悔改，也就是回转，或者回归。他继续说，要悔改，行</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起初所行的</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事。我们</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稍后会看到，</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信心、</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行为</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和爱是如何交织在一起的。当他提到这三者中的任何一个时，他指的是另外两个。他并不是说，这只是一个</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注重行为的宗教</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，所以要回到起初，起初就是</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行为</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，就这样，回去再做那些行为。</w:t>
      </w:r>
    </w:p>
    <w:p w14:paraId="32205E28" w14:textId="77777777" w:rsidR="000846B0" w:rsidRPr="00231DB8" w:rsidRDefault="000846B0">
      <w:pPr>
        <w:rPr>
          <w:sz w:val="26"/>
          <w:szCs w:val="26"/>
        </w:rPr>
      </w:pPr>
    </w:p>
    <w:p w14:paraId="1EC8F600"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无论保罗谈论的是什么样的行为，他们之所以行，是因为他们接受了福音，福音改变了他们的心，将神的爱植入他们心中，所以</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他们的行为中也包含着爱，而这一切都源于信心。保罗说，信道是从听道来的，听道是从圣经来的，这在旧约和新约中都是如此。神在旧约中向他的子民说话，这被称为“施玛，以色列啊，你要听！”当神的子民听见福音时，神就与他们</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建立</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关系，他们的行为也随之改变，他们的行为彰显了他们与神的关系。</w:t>
      </w:r>
    </w:p>
    <w:p w14:paraId="1E921A9F" w14:textId="77777777" w:rsidR="000846B0" w:rsidRPr="00231DB8" w:rsidRDefault="000846B0">
      <w:pPr>
        <w:rPr>
          <w:sz w:val="26"/>
          <w:szCs w:val="26"/>
        </w:rPr>
      </w:pPr>
    </w:p>
    <w:p w14:paraId="6613F736" w14:textId="77777777" w:rsidR="000846B0" w:rsidRPr="00231DB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他说，回去行起初所行的事，更新你们的信心，在神的爱里更新。你知道，这是以弗所教会生活的另一个特点。第6节说，然而你们还有这事，所以他从称赞到第4节的质问，到第5节告诉他们如何补救，现在在第6节，回到积极的方面，然而你们还有这事，你们恨恶尼哥拉一党人的行为，我也恨恶这些行为。如果你查一下“尼哥拉一党人”，你会发现我们对尼哥拉一党人了解不多，但从这个上下文来看，我们可以说这些人不遵守基督教的诫命，不遵守基督的诫命，不遵守神的诫命。</w:t>
      </w:r>
    </w:p>
    <w:p w14:paraId="26FFCE53" w14:textId="77777777" w:rsidR="000846B0" w:rsidRPr="00231DB8" w:rsidRDefault="000846B0">
      <w:pPr>
        <w:rPr>
          <w:sz w:val="26"/>
          <w:szCs w:val="26"/>
        </w:rPr>
      </w:pPr>
    </w:p>
    <w:p w14:paraId="3E9B1BB9" w14:textId="13A8BC5E"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所以，第6节说，这些教会是耶稣所称赞的，因为他们对神的救赎诫命保持着必要的热忱，对神吩咐神的子民要相信的事，对神吩咐他们要做的事，对神鼓励他们要行的爱心。从我们对尼哥拉党的了解来看，他们似乎是一群反叛福音及其彰显的人，是使徒时代福音的典型彰显。这里的措辞</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非常</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强烈。</w:t>
      </w:r>
    </w:p>
    <w:p w14:paraId="5F834C51" w14:textId="77777777" w:rsidR="000846B0" w:rsidRPr="00231DB8" w:rsidRDefault="000846B0">
      <w:pPr>
        <w:rPr>
          <w:sz w:val="26"/>
          <w:szCs w:val="26"/>
        </w:rPr>
      </w:pPr>
    </w:p>
    <w:p w14:paraId="4B139D89"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基督说，虽然我恨恶这一点，但祂藉着基督成就了神，在基督里成就了神。祂喜爱公义。祂喜爱与祂的子民</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相交</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w:t>
      </w:r>
    </w:p>
    <w:p w14:paraId="4A8F7001" w14:textId="77777777" w:rsidR="000846B0" w:rsidRPr="00231DB8" w:rsidRDefault="000846B0">
      <w:pPr>
        <w:rPr>
          <w:sz w:val="26"/>
          <w:szCs w:val="26"/>
        </w:rPr>
      </w:pPr>
    </w:p>
    <w:p w14:paraId="7BC8AB07" w14:textId="624A495B"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他喜爱借着罪人与罪人相交，远离黑暗，领受他带给人类的光明。他厌恶人们固执地停留在黑暗中，或者走进光明，或许能从光明中受益，但后来却反叛，背叛光明。</w:t>
      </w:r>
    </w:p>
    <w:p w14:paraId="5C56357C" w14:textId="77777777" w:rsidR="000846B0" w:rsidRPr="00231DB8" w:rsidRDefault="000846B0">
      <w:pPr>
        <w:rPr>
          <w:sz w:val="26"/>
          <w:szCs w:val="26"/>
        </w:rPr>
      </w:pPr>
    </w:p>
    <w:p w14:paraId="724EBF52" w14:textId="20DFD0B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他们自以为比真正的信仰团体、比使徒、比圣经的教导都懂得更多。</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他们屈服于我们每个人都会经历的那种冲动——反叛的冲动。昨晚我刚和一位杰出的基督教领袖聊天，他跟我讲起他高中时期的经历，以及他当时是多么的叛逆。</w:t>
      </w:r>
    </w:p>
    <w:p w14:paraId="520E8E7F" w14:textId="77777777" w:rsidR="000846B0" w:rsidRPr="00231DB8" w:rsidRDefault="000846B0">
      <w:pPr>
        <w:rPr>
          <w:sz w:val="26"/>
          <w:szCs w:val="26"/>
        </w:rPr>
      </w:pPr>
    </w:p>
    <w:p w14:paraId="137D7295"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每天上课铃响后，他都会在英语教室外面站一分钟</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，然后</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故意迟到一分钟。他衣着邋遢，留着长发，你知道，他看起来蓬头垢面，但他就是有种在课堂上展现自我的气质。他想表达自己，但表达的方式可能会冒犯老师。</w:t>
      </w:r>
    </w:p>
    <w:p w14:paraId="4EA18CCE" w14:textId="77777777" w:rsidR="000846B0" w:rsidRPr="00231DB8" w:rsidRDefault="000846B0">
      <w:pPr>
        <w:rPr>
          <w:sz w:val="26"/>
          <w:szCs w:val="26"/>
        </w:rPr>
      </w:pPr>
    </w:p>
    <w:p w14:paraId="26A38A09" w14:textId="637F76B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如果你有孩子，有时你会发现</w:t>
      </w:r>
      <w:r xmlns:w="http://schemas.openxmlformats.org/wordprocessingml/2006/main" w:rsidR="00A124DA">
        <w:rPr>
          <w:rFonts w:ascii="Calibri" w:eastAsia="Calibri" w:hAnsi="Calibri" w:cs="Calibri"/>
          <w:sz w:val="26"/>
          <w:szCs w:val="26"/>
        </w:rPr>
        <w:t xml:space="preserve">孩子们有叛逆的精神。如果你已婚，有时你的配偶也会感觉到你内心有叛逆的精神。</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尼哥拉党人是基督所憎恶的人，因为他们所做的事情与上帝的呼召和允许他的子民在会众中行的相悖。</w:t>
      </w:r>
    </w:p>
    <w:p w14:paraId="6AF354E2" w14:textId="77777777" w:rsidR="000846B0" w:rsidRPr="00231DB8" w:rsidRDefault="000846B0">
      <w:pPr>
        <w:rPr>
          <w:sz w:val="26"/>
          <w:szCs w:val="26"/>
        </w:rPr>
      </w:pPr>
    </w:p>
    <w:p w14:paraId="140C453C"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所以，无论以弗所人如何偏离正道，以及这些经文中有一些纠正的话语，他们还没有走到与尼哥拉党人为伍的地步。谁知道呢，也许这就是我们</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约翰一书2章19节中看到的尼哥拉党人的冲动，当时有人出去，但他们并非约翰所说的那群人。我们不知道这些事情，但肯定存在这种可能性。</w:t>
      </w:r>
    </w:p>
    <w:p w14:paraId="35C8CE43" w14:textId="77777777" w:rsidR="000846B0" w:rsidRPr="00231DB8" w:rsidRDefault="000846B0">
      <w:pPr>
        <w:rPr>
          <w:sz w:val="26"/>
          <w:szCs w:val="26"/>
        </w:rPr>
      </w:pPr>
    </w:p>
    <w:p w14:paraId="739DB468"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他总结道，基督在第7节总结道，当然约翰也在写这些事，所以我们也可以说约翰总结道，圣灵向众教会所说的话，凡有耳的，就应当听。得胜的，这词出现在约翰一书中，“得胜的，我必将生命树的果子赐给他吃，就是神的乐园。”我认为这指的是今生与神完全的交通，也包括来世在天堂的喜乐和庆祝。</w:t>
      </w:r>
    </w:p>
    <w:p w14:paraId="041EF258" w14:textId="77777777" w:rsidR="000846B0" w:rsidRPr="00231DB8" w:rsidRDefault="000846B0">
      <w:pPr>
        <w:rPr>
          <w:sz w:val="26"/>
          <w:szCs w:val="26"/>
        </w:rPr>
      </w:pPr>
    </w:p>
    <w:p w14:paraId="3243D77C" w14:textId="52F4FA9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但以弗所教会是充满希望的教会，尤其因为他们会继续聆听那信息，那他们从一开始就拥有的信息。他们正努力保持敏锐，因为他们倾向于放弃起初的爱。但他们拥有被更新的潜力，能够坚强地抵抗尼哥拉党和其他敌对冲动，并被更新，以便他们在今生和来世都能领受神丰盛的应许。</w:t>
      </w:r>
    </w:p>
    <w:p w14:paraId="6FAE8EC1" w14:textId="77777777" w:rsidR="000846B0" w:rsidRPr="00231DB8" w:rsidRDefault="000846B0">
      <w:pPr>
        <w:rPr>
          <w:sz w:val="26"/>
          <w:szCs w:val="26"/>
        </w:rPr>
      </w:pPr>
    </w:p>
    <w:p w14:paraId="00CB8217" w14:textId="72456A11"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以上就是对约翰书信的作者、日期和背景，以及约翰书信《在基督里平衡生活》的简要介绍。第一讲到此结束。</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以下是罗伯特·亚伯罗博士关于约翰书信《在基督里平衡生活》的讲解。第一节课，约翰书信的作者、日期和背景。</w:t>
      </w:r>
    </w:p>
    <w:sectPr w:rsidR="000846B0" w:rsidRPr="00231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C6E76" w14:textId="77777777" w:rsidR="00CB5BB7" w:rsidRDefault="00CB5BB7" w:rsidP="00231DB8">
      <w:r>
        <w:separator/>
      </w:r>
    </w:p>
  </w:endnote>
  <w:endnote w:type="continuationSeparator" w:id="0">
    <w:p w14:paraId="776B0D99" w14:textId="77777777" w:rsidR="00CB5BB7" w:rsidRDefault="00CB5BB7" w:rsidP="0023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5938A" w14:textId="77777777" w:rsidR="00CB5BB7" w:rsidRDefault="00CB5BB7" w:rsidP="00231DB8">
      <w:r>
        <w:separator/>
      </w:r>
    </w:p>
  </w:footnote>
  <w:footnote w:type="continuationSeparator" w:id="0">
    <w:p w14:paraId="2D419821" w14:textId="77777777" w:rsidR="00CB5BB7" w:rsidRDefault="00CB5BB7" w:rsidP="0023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079595"/>
      <w:docPartObj>
        <w:docPartGallery w:val="Page Numbers (Top of Page)"/>
        <w:docPartUnique/>
      </w:docPartObj>
    </w:sdtPr>
    <w:sdtEndPr>
      <w:rPr>
        <w:noProof/>
      </w:rPr>
    </w:sdtEndPr>
    <w:sdtContent>
      <w:p w14:paraId="62984FAF" w14:textId="73BD9290" w:rsidR="00231DB8" w:rsidRDefault="00231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EB6F1" w14:textId="77777777" w:rsidR="00231DB8" w:rsidRDefault="00231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92528"/>
    <w:multiLevelType w:val="hybridMultilevel"/>
    <w:tmpl w:val="33C68E10"/>
    <w:lvl w:ilvl="0" w:tplc="A18AB838">
      <w:start w:val="1"/>
      <w:numFmt w:val="bullet"/>
      <w:lvlText w:val="●"/>
      <w:lvlJc w:val="left"/>
      <w:pPr>
        <w:ind w:left="720" w:hanging="360"/>
      </w:pPr>
    </w:lvl>
    <w:lvl w:ilvl="1" w:tplc="E646C9B8">
      <w:start w:val="1"/>
      <w:numFmt w:val="bullet"/>
      <w:lvlText w:val="○"/>
      <w:lvlJc w:val="left"/>
      <w:pPr>
        <w:ind w:left="1440" w:hanging="360"/>
      </w:pPr>
    </w:lvl>
    <w:lvl w:ilvl="2" w:tplc="4634C3F2">
      <w:start w:val="1"/>
      <w:numFmt w:val="bullet"/>
      <w:lvlText w:val="■"/>
      <w:lvlJc w:val="left"/>
      <w:pPr>
        <w:ind w:left="2160" w:hanging="360"/>
      </w:pPr>
    </w:lvl>
    <w:lvl w:ilvl="3" w:tplc="D3E0C0A2">
      <w:start w:val="1"/>
      <w:numFmt w:val="bullet"/>
      <w:lvlText w:val="●"/>
      <w:lvlJc w:val="left"/>
      <w:pPr>
        <w:ind w:left="2880" w:hanging="360"/>
      </w:pPr>
    </w:lvl>
    <w:lvl w:ilvl="4" w:tplc="A3FC9878">
      <w:start w:val="1"/>
      <w:numFmt w:val="bullet"/>
      <w:lvlText w:val="○"/>
      <w:lvlJc w:val="left"/>
      <w:pPr>
        <w:ind w:left="3600" w:hanging="360"/>
      </w:pPr>
    </w:lvl>
    <w:lvl w:ilvl="5" w:tplc="97CE4BE6">
      <w:start w:val="1"/>
      <w:numFmt w:val="bullet"/>
      <w:lvlText w:val="■"/>
      <w:lvlJc w:val="left"/>
      <w:pPr>
        <w:ind w:left="4320" w:hanging="360"/>
      </w:pPr>
    </w:lvl>
    <w:lvl w:ilvl="6" w:tplc="4A3A1170">
      <w:start w:val="1"/>
      <w:numFmt w:val="bullet"/>
      <w:lvlText w:val="●"/>
      <w:lvlJc w:val="left"/>
      <w:pPr>
        <w:ind w:left="5040" w:hanging="360"/>
      </w:pPr>
    </w:lvl>
    <w:lvl w:ilvl="7" w:tplc="77D49B6C">
      <w:start w:val="1"/>
      <w:numFmt w:val="bullet"/>
      <w:lvlText w:val="●"/>
      <w:lvlJc w:val="left"/>
      <w:pPr>
        <w:ind w:left="5760" w:hanging="360"/>
      </w:pPr>
    </w:lvl>
    <w:lvl w:ilvl="8" w:tplc="120C97DA">
      <w:start w:val="1"/>
      <w:numFmt w:val="bullet"/>
      <w:lvlText w:val="●"/>
      <w:lvlJc w:val="left"/>
      <w:pPr>
        <w:ind w:left="6480" w:hanging="360"/>
      </w:pPr>
    </w:lvl>
  </w:abstractNum>
  <w:num w:numId="1" w16cid:durableId="742291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B0"/>
    <w:rsid w:val="000846B0"/>
    <w:rsid w:val="00231DB8"/>
    <w:rsid w:val="009E4427"/>
    <w:rsid w:val="00A124DA"/>
    <w:rsid w:val="00CB5BB7"/>
    <w:rsid w:val="00CD7A44"/>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8F11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1DB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1DB8"/>
    <w:rPr>
      <w:rFonts w:cs="Mangal"/>
      <w:szCs w:val="18"/>
    </w:rPr>
  </w:style>
  <w:style w:type="paragraph" w:styleId="Footer">
    <w:name w:val="footer"/>
    <w:basedOn w:val="Normal"/>
    <w:link w:val="FooterChar"/>
    <w:uiPriority w:val="99"/>
    <w:unhideWhenUsed/>
    <w:rsid w:val="00231DB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1DB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3996</Words>
  <Characters>17744</Characters>
  <Application>Microsoft Office Word</Application>
  <DocSecurity>0</DocSecurity>
  <Lines>334</Lines>
  <Paragraphs>58</Paragraphs>
  <ScaleCrop>false</ScaleCrop>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 01</dc:title>
  <dc:creator>TurboScribe.ai</dc:creator>
  <cp:lastModifiedBy>Ted Hildebrandt</cp:lastModifiedBy>
  <cp:revision>4</cp:revision>
  <dcterms:created xsi:type="dcterms:W3CDTF">2025-05-31T10:27:00Z</dcterms:created>
  <dcterms:modified xsi:type="dcterms:W3CDTF">2025-05-31T12:54:00Z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7497f151-6027-412a-b4c5-dae8816dfe3d</vt:lpwstr>
  </property>
</Properties>
</file>