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211A" w14:textId="604FCB88" w:rsidR="00E81057" w:rsidRDefault="00634B55" w:rsidP="00634B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大卫·特纳博士，马太福音第12B</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w:t>
      </w:r>
      <w:r xmlns:w="http://schemas.openxmlformats.org/wordprocessingml/2006/main" w:rsidR="00000000">
        <w:rPr>
          <w:rFonts w:ascii="Calibri" w:eastAsia="Calibri" w:hAnsi="Calibri" w:cs="Calibri"/>
          <w:b/>
          <w:bCs/>
          <w:sz w:val="42"/>
          <w:szCs w:val="42"/>
        </w:rPr>
        <w:t xml:space="preserve">– 马太福音28章：耶稣的复活和教会的使命</w:t>
      </w:r>
    </w:p>
    <w:p w14:paraId="77349BC3" w14:textId="74EB231B" w:rsidR="00E81057" w:rsidRPr="00634B55" w:rsidRDefault="00634B55">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634B55">
        <w:rPr>
          <w:rFonts w:ascii="Calibri" w:eastAsia="Calibri" w:hAnsi="Calibri" w:cs="Calibri"/>
          <w:sz w:val="26"/>
          <w:szCs w:val="26"/>
        </w:rPr>
        <w:t xml:space="preserve">欢迎来到马太福音第12b讲。我是David Turner。感谢您坚持听完这节课，并来到这最后一讲。</w:t>
      </w:r>
    </w:p>
    <w:p w14:paraId="38488652" w14:textId="77777777" w:rsidR="00E81057" w:rsidRPr="00634B55" w:rsidRDefault="00E81057">
      <w:pPr>
        <w:rPr>
          <w:sz w:val="26"/>
          <w:szCs w:val="26"/>
        </w:rPr>
      </w:pPr>
    </w:p>
    <w:p w14:paraId="5155C2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我祈求上帝使用我们在这里所做的一切，装备你进一步研读这本书，并祈求上帝祝福你的事工，使你继续传讲、教导这本书，并更仔细地研读它。我们对马太福音28章的研读主要分为三个部分。首先，我们将探讨28章1-10节，耶稣的复活。</w:t>
      </w:r>
    </w:p>
    <w:p w14:paraId="6218F906" w14:textId="77777777" w:rsidR="00E81057" w:rsidRPr="00634B55" w:rsidRDefault="00E81057">
      <w:pPr>
        <w:rPr>
          <w:sz w:val="26"/>
          <w:szCs w:val="26"/>
        </w:rPr>
      </w:pPr>
    </w:p>
    <w:p w14:paraId="73164726" w14:textId="0C96A929"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其次，28:11-15记载了卫兵向犹太主要官员报告复活的事迹。最后，我们将在28:16-20详细论述大使命。首先，28:1-10记载了我们主的复活。耶稣的复活是宣告，而非解释。28:1-10的中心焦点是一位天使揭示的空坟墓，他滚开石头引发了地震。然后，天使向两位妇女展示，她们被钉十字架的夫子不再被埋葬在她们周五晚上看到他被埋葬的地方，这是27:61的记载。荣耀天使和空坟墓对卫兵的意义如此重大，以至于他们晕了过去。</w:t>
      </w:r>
    </w:p>
    <w:p w14:paraId="38B47331" w14:textId="77777777" w:rsidR="00E81057" w:rsidRPr="00634B55" w:rsidRDefault="00E81057">
      <w:pPr>
        <w:rPr>
          <w:sz w:val="26"/>
          <w:szCs w:val="26"/>
        </w:rPr>
      </w:pPr>
    </w:p>
    <w:p w14:paraId="7DB3F856" w14:textId="62D42504"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对于忠信的妇女们来说，意义在于耶稣确实是弥赛亚，她们不再需要为他哀悼，而是需要告诉他的门徒，他已经复活了。这段经文中，实际上有八位见证耶稣复活的人。第一位是天父，他的奇迹之举是一切的前提，也是16:22以后所有表明耶稣将复活的被动语态的隐含施动词。</w:t>
      </w:r>
    </w:p>
    <w:p w14:paraId="7C4AFDC4" w14:textId="77777777" w:rsidR="00E81057" w:rsidRPr="00634B55" w:rsidRDefault="00E81057">
      <w:pPr>
        <w:rPr>
          <w:sz w:val="26"/>
          <w:szCs w:val="26"/>
        </w:rPr>
      </w:pPr>
    </w:p>
    <w:p w14:paraId="63F6323A" w14:textId="3FE9E53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第二个见证人是地震，预示着一个伪经事件（28:2）。第三个见证人是荣耀的天使，他实际上在28:6中宣布了复活。第四个见证人是空坟墓本身，它什么也没说，却预示着一切（28:6b）。第五个见证人是那位忠心的妇女，她急忙向门徒宣布复活的消息（28:8）。第六个见证人是耶稣本人，他在途中遇见了妇女们，并重申他将在加利利与门徒相会。第七个见证人是卫兵，他们恢复意识后将所发生的事情告诉了祭司长（28:11）。最后，第八个见证人是宗教领袖，他们密谋否认复活，讽刺的是，这反而间接证明了复活是真实的。那么复活的神学又如何呢？虽然耶稣的复活常常被归结为复活节的主日，但它却是基督教福音的核心。</w:t>
      </w:r>
    </w:p>
    <w:p w14:paraId="76F1B5CE" w14:textId="77777777" w:rsidR="00E81057" w:rsidRPr="00634B55" w:rsidRDefault="00E81057">
      <w:pPr>
        <w:rPr>
          <w:sz w:val="26"/>
          <w:szCs w:val="26"/>
        </w:rPr>
      </w:pPr>
    </w:p>
    <w:p w14:paraId="31D89EC4" w14:textId="67E17EB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如果没有复活，耶稣的事工就以悲伤悲哀的结局告终；但如果他不在世上，一切都会改变。他从死里复活了，正如他在28:6所说的那样。因此，复活不仅是马太福音受难叙事的高潮，更是救赎本身的核心。记住耶稣的复活是马太神学几个主题的必要前提，是必要条件，或许会有所帮助。</w:t>
      </w:r>
    </w:p>
    <w:p w14:paraId="5E4F93A7" w14:textId="77777777" w:rsidR="00E81057" w:rsidRPr="00634B55" w:rsidRDefault="00E81057">
      <w:pPr>
        <w:rPr>
          <w:sz w:val="26"/>
          <w:szCs w:val="26"/>
        </w:rPr>
      </w:pPr>
    </w:p>
    <w:p w14:paraId="2DE04E5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如果耶稣没有复活，就不会有救主，因为耶稣只是一个受骗的骗子，而不是一位被高举的主。他曾多次预言自己会从死里复活。如果他没有复活，他就只配得怜悯，而不是信仰和顺服。</w:t>
      </w:r>
    </w:p>
    <w:p w14:paraId="1129AC22" w14:textId="77777777" w:rsidR="00E81057" w:rsidRPr="00634B55" w:rsidRDefault="00E81057">
      <w:pPr>
        <w:rPr>
          <w:sz w:val="26"/>
          <w:szCs w:val="26"/>
        </w:rPr>
      </w:pPr>
    </w:p>
    <w:p w14:paraId="06BD5000" w14:textId="2CD77B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若没有耶稣的复活，就不会有救恩，因为耶稣拯救祂子民脱离罪恶的使命，将会落得一个可耻的下场，成为一个被咒诅、被挂在木头上的人（申命记21:22、23，以及加拉太书3:13）。耶稣不会喝那象征祂与门徒在父的国度里救赎之血的新酒。新约的血将会白白流出（26:27至29）。若没有耶稣的复活，教会就不会有使徒的根基，因为正是耶稣的复活，才使那些背道者重新成为门徒（26:31、32）。</w:t>
      </w:r>
    </w:p>
    <w:p w14:paraId="27B2B398" w14:textId="77777777" w:rsidR="00E81057" w:rsidRPr="00634B55" w:rsidRDefault="00E81057">
      <w:pPr>
        <w:rPr>
          <w:sz w:val="26"/>
          <w:szCs w:val="26"/>
        </w:rPr>
      </w:pPr>
    </w:p>
    <w:p w14:paraId="0DA08C6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除了两位妇女在28、7和10章中带来的难以置信却又真实的信息外，还有什么能让四散的门徒重归教会呢？如果彼得和他的同道门徒仍然是叛徒和否认者，耶稣会将他的教会建立在什么之上？如果没有耶稣的复活，就不会有牺牲生活而非自私生活的典范。耶稣教导门徒钉十字架生活的矛盾修辞法，让他们相信真正丰盛的生活是对私利死去的生活，真正悲惨的生活是为了私利而活的生活。但是，如果耶稣的苦难没有以荣耀告终，如果他的十字架没有被冠冕取代，那么这个典范就是不完整的。</w:t>
      </w:r>
    </w:p>
    <w:p w14:paraId="633768D7" w14:textId="77777777" w:rsidR="00E81057" w:rsidRPr="00634B55" w:rsidRDefault="00E81057">
      <w:pPr>
        <w:rPr>
          <w:sz w:val="26"/>
          <w:szCs w:val="26"/>
        </w:rPr>
      </w:pPr>
    </w:p>
    <w:p w14:paraId="5FBDF1FF" w14:textId="41406B8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回顾保罗在这段经文中的教导，10:38、39、16:24、26、20:26、28、23:12，并且让我们把保罗在罗马书6:1至11中的教导也算进去。如果没有耶稣的复活，自创世记第三章人类堕落以来，世上所犯下的一切罪孽就无法得到纠正。殉道者的血将永远发出哀号，却无法得到伸张正义，23:35。请比较启示录6:9至11。</w:t>
      </w:r>
    </w:p>
    <w:p w14:paraId="14F9A113" w14:textId="77777777" w:rsidR="00E81057" w:rsidRPr="00634B55" w:rsidRDefault="00E81057">
      <w:pPr>
        <w:rPr>
          <w:sz w:val="26"/>
          <w:szCs w:val="26"/>
        </w:rPr>
      </w:pPr>
    </w:p>
    <w:p w14:paraId="47A51CC9" w14:textId="2ED976B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那些对同胞施行邪恶和暴力的人永远不会得到应有的惩罚，也永远不会有所谓的正义（13:37-42，但以理书12:2）。复活保证了全人类的最终审判（13:37-42，16:27，25:31），并与但以理书12:2和使徒行传17:31进行比较。没有复活，撒旦就会获胜。没有耶稣的复活，他的子民就不会复活和得到奖赏（27:51-53）。</w:t>
      </w:r>
    </w:p>
    <w:p w14:paraId="244E1E6B" w14:textId="77777777" w:rsidR="00E81057" w:rsidRPr="00634B55" w:rsidRDefault="00E81057">
      <w:pPr>
        <w:rPr>
          <w:sz w:val="26"/>
          <w:szCs w:val="26"/>
        </w:rPr>
      </w:pPr>
    </w:p>
    <w:p w14:paraId="63F1A8B7" w14:textId="07D8818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耶稣伦理教导的核心，是末世国度的应许（4:17）。这国度成为门徒盼望和价值观的焦点（6:10和6:33）。但如果这国度被扔进坟墓或留在坟墓里，它又怎么可能来到地上呢？如果耶稣留在坟墓里，祂就无法被高举坐在祂的宝座上；而祂的宝座空着，祂应许给使徒的十二个宝座，以及祂应许给所有为祂的名舍弃世间一切的人的赏赐，又将如何实现呢？请看6:19至21、13:43、19:27至29，并比较但以理书12:3、启示录2:26-27和3:21。</w:t>
      </w:r>
    </w:p>
    <w:p w14:paraId="48E25703" w14:textId="77777777" w:rsidR="00E81057" w:rsidRPr="00634B55" w:rsidRDefault="00E81057">
      <w:pPr>
        <w:rPr>
          <w:sz w:val="26"/>
          <w:szCs w:val="26"/>
        </w:rPr>
      </w:pPr>
    </w:p>
    <w:p w14:paraId="2E30E276"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总而言之，没有耶稣的复活，就没有一切。因此，那些希望传播耶稣是弥赛亚的福音的人，必须确保强调耶稣的复活，这是解释他死亡意义的关键。尝试以吸引失丧之人的注意力和理解的方式传播福音是值得称赞的，但如果这种概括等于截断，那就不值得称赞了。</w:t>
      </w:r>
    </w:p>
    <w:p w14:paraId="246C9093" w14:textId="77777777" w:rsidR="00E81057" w:rsidRPr="00634B55" w:rsidRDefault="00E81057">
      <w:pPr>
        <w:rPr>
          <w:sz w:val="26"/>
          <w:szCs w:val="26"/>
        </w:rPr>
      </w:pPr>
    </w:p>
    <w:p w14:paraId="73F32AB8" w14:textId="0D55C2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任何所谓的福音，如果不注重耶稣的复活，就不是耶稣和使徒们的真实信息。现在来看28章11至15节中卫兵的报告。在这段经文中，守卫耶稣坟墓的士兵变成了耶稣复活的传道者。</w:t>
      </w:r>
    </w:p>
    <w:p w14:paraId="52BAD472" w14:textId="77777777" w:rsidR="00E81057" w:rsidRPr="00634B55" w:rsidRDefault="00E81057">
      <w:pPr>
        <w:rPr>
          <w:sz w:val="26"/>
          <w:szCs w:val="26"/>
        </w:rPr>
      </w:pPr>
    </w:p>
    <w:p w14:paraId="6475002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真是变故！此前，领袖们声称需要警卫，因为担心有人会用复活来欺骗他们。可正是这些警卫报告说，真的发生了复活。领袖们真是自作聪明，因为他们原本打算用警卫来防止潜在的问题，现在却成了真正的问题。</w:t>
      </w:r>
    </w:p>
    <w:p w14:paraId="7793400A" w14:textId="77777777" w:rsidR="00E81057" w:rsidRPr="00634B55" w:rsidRDefault="00E81057">
      <w:pPr>
        <w:rPr>
          <w:sz w:val="26"/>
          <w:szCs w:val="26"/>
        </w:rPr>
      </w:pPr>
    </w:p>
    <w:p w14:paraId="670CAD1A" w14:textId="2E0A7FC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现在，必须编造一个骗局，还要花钱买人，才能确保每个人都知道真相。犹太领袖们对耶稣早已心意已决，他们不想被耶稣复活的事实所迷惑。这加剧了他们的罪恶感。</w:t>
      </w:r>
    </w:p>
    <w:p w14:paraId="6C59A6D1" w14:textId="77777777" w:rsidR="00E81057" w:rsidRPr="00634B55" w:rsidRDefault="00E81057">
      <w:pPr>
        <w:rPr>
          <w:sz w:val="26"/>
          <w:szCs w:val="26"/>
        </w:rPr>
      </w:pPr>
    </w:p>
    <w:p w14:paraId="4661A11A" w14:textId="2448B6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他们或许真的相信门徒们利用地震偷走了耶稣的尸体，但更可能是他们明知故犯地编造了这个故事。他们在27:63和64中指控耶稣是个骗子，但现在却是他们蓄意欺骗世人，让人误以为耶稣。他们拒绝相信耶稣是摩西和先知的终极诠释者，现在即使有人从死里复活，他们也不会被说服。</w:t>
      </w:r>
    </w:p>
    <w:p w14:paraId="2A6E41FB" w14:textId="77777777" w:rsidR="00E81057" w:rsidRPr="00634B55" w:rsidRDefault="00E81057">
      <w:pPr>
        <w:rPr>
          <w:sz w:val="26"/>
          <w:szCs w:val="26"/>
        </w:rPr>
      </w:pPr>
    </w:p>
    <w:p w14:paraId="62E6045C" w14:textId="087B35B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路加福音16:31。然而，我们绝不能对基督福音改变生命的力量感到悲观。使徒行传24:1和44记载了耶路撒冷成千上万的归信者，其中许多人是祭司，这是使徒行传6:7的记载。谁知道呢？或许这些人将来会改变对耶稣的看法。</w:t>
      </w:r>
    </w:p>
    <w:p w14:paraId="2D4236E2" w14:textId="77777777" w:rsidR="00E81057" w:rsidRPr="00634B55" w:rsidRDefault="00E81057">
      <w:pPr>
        <w:rPr>
          <w:sz w:val="26"/>
          <w:szCs w:val="26"/>
        </w:rPr>
      </w:pPr>
    </w:p>
    <w:p w14:paraId="6040406F" w14:textId="79C88FF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关于耶稣复活的其他解释都无法令人满意地解释此处的记载。门徒偷走耶稣尸体的解释显然是错误的，其他理论也同样站不住脚。有人认为，妇女们走错了坟墓，或者耶稣在十字架上只是昏厥了一下，后来又苏醒过来，又或者门徒们一厢情愿，产生了集体幻觉，都以为自己看到了耶稣。</w:t>
      </w:r>
    </w:p>
    <w:p w14:paraId="1BF4D557" w14:textId="77777777" w:rsidR="00E81057" w:rsidRPr="00634B55" w:rsidRDefault="00E81057">
      <w:pPr>
        <w:rPr>
          <w:sz w:val="26"/>
          <w:szCs w:val="26"/>
        </w:rPr>
      </w:pPr>
    </w:p>
    <w:p w14:paraId="1AA93D7B" w14:textId="2F24DCA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只有先验的世界观考量，预先排除超自然事件的可能性，才能彻底否定耶稣复活的这段记载。这比任何其他解释都更合理。最后，总结我们对马太福音的讨论，谈谈对耶稣大使命的处理。</w:t>
      </w:r>
    </w:p>
    <w:p w14:paraId="69A8471C" w14:textId="77777777" w:rsidR="00E81057" w:rsidRPr="00634B55" w:rsidRDefault="00E81057">
      <w:pPr>
        <w:rPr>
          <w:sz w:val="26"/>
          <w:szCs w:val="26"/>
        </w:rPr>
      </w:pPr>
    </w:p>
    <w:p w14:paraId="77BCFC8C" w14:textId="310D1FE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首先，我们来谈谈28:16和17，以及它们是如何为大使命奠定基础的。这两节经文解释了耶稣与门徒在加利利的会面，从而为大使命奠定了基础。这次会面恰如其分，因为门徒是土生土长的加利利人，通常会在前往耶路撒冷过逾越节和除酵节后返回加利利。</w:t>
      </w:r>
    </w:p>
    <w:p w14:paraId="28317EF9" w14:textId="77777777" w:rsidR="00E81057" w:rsidRPr="00634B55" w:rsidRDefault="00E81057">
      <w:pPr>
        <w:rPr>
          <w:sz w:val="26"/>
          <w:szCs w:val="26"/>
        </w:rPr>
      </w:pPr>
    </w:p>
    <w:p w14:paraId="0DE0D088" w14:textId="1600A52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鉴于加利利先前与外邦人的联系，请看4:14至16，此处颁布向万国传道的使命是恰当的。门徒们，现在只剩下十一个，遵从主的指示，前往一座先前未提及的无名山，这山显然是耶稣在某个时刻（28:10）指定的。山的名字并不重要，但耶稣在山上与他们相遇这一事实，让读者想起了在西奈山颁布妥拉的记载，以及马太福音中先前在山上的经历。</w:t>
      </w:r>
    </w:p>
    <w:p w14:paraId="04AC9C1F" w14:textId="77777777" w:rsidR="00E81057" w:rsidRPr="00634B55" w:rsidRDefault="00E81057">
      <w:pPr>
        <w:rPr>
          <w:sz w:val="26"/>
          <w:szCs w:val="26"/>
        </w:rPr>
      </w:pPr>
    </w:p>
    <w:p w14:paraId="6CEDF2E7" w14:textId="17428BA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28:17，差遣的准备工作仍在继续。门徒们初次见到耶稣时，就像那两位忠心的妇女一样，敬拜祂；然而，他们心中却充满疑虑。此处翻译为“怀疑”的词，早在1431年就出现过，用来形容彼得在水面上行走，看见风时，心中充满疑虑，缺乏信心。</w:t>
      </w:r>
    </w:p>
    <w:p w14:paraId="7F8C771C" w14:textId="77777777" w:rsidR="00E81057" w:rsidRPr="00634B55" w:rsidRDefault="00E81057">
      <w:pPr>
        <w:rPr>
          <w:sz w:val="26"/>
          <w:szCs w:val="26"/>
        </w:rPr>
      </w:pPr>
    </w:p>
    <w:p w14:paraId="4AC25C4A" w14:textId="39FEA49C"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这个词可以翻译为“犹豫”或“动摇”。例如，布隆伯格就认为，它指的并非不信，而是指缺乏自发的敬拜。但这远非明确，因为这个词在马太福音14:31中唯一一次出现，与这个熟悉的“小信”主题密切相关。无论人们认为门徒的反应是犹豫还是怀疑，都令人惊讶。</w:t>
      </w:r>
    </w:p>
    <w:p w14:paraId="1D5B6B1C" w14:textId="77777777" w:rsidR="00E81057" w:rsidRPr="00634B55" w:rsidRDefault="00E81057">
      <w:pPr>
        <w:rPr>
          <w:sz w:val="26"/>
          <w:szCs w:val="26"/>
        </w:rPr>
      </w:pPr>
    </w:p>
    <w:p w14:paraId="5728DE0C" w14:textId="5AF9D31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现在我们来探讨28:18中对耶稣大能的解释。大使命是马太福音的高潮。28:19至20a中关于门徒的吩咐，夹在两个基督论的宣告之间，而这两个宣告马太福音早已预见到了。</w:t>
      </w:r>
    </w:p>
    <w:p w14:paraId="55DB5A22" w14:textId="77777777" w:rsidR="00E81057" w:rsidRPr="00634B55" w:rsidRDefault="00E81057">
      <w:pPr>
        <w:rPr>
          <w:sz w:val="26"/>
          <w:szCs w:val="26"/>
        </w:rPr>
      </w:pPr>
    </w:p>
    <w:p w14:paraId="5B1DBA25" w14:textId="334AA8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第一个基督论的断言是28:18中耶稣被赋予了一切权柄</w:t>
      </w:r>
      <w:r xmlns:w="http://schemas.openxmlformats.org/wordprocessingml/2006/main" w:rsidR="00634B55">
        <w:rPr>
          <w:rFonts w:ascii="Calibri" w:eastAsia="Calibri" w:hAnsi="Calibri" w:cs="Calibri"/>
          <w:sz w:val="26"/>
          <w:szCs w:val="26"/>
        </w:rPr>
        <w:t xml:space="preserve">。第二个断言是28:20b中耶稣将在门徒遵守祂的命令的每一天与他们同在，直到世界的末了。上帝赋予耶稣权柄或能力，这与但以理书17:13和14，18:22和27相呼应。它也预示了保罗在以弗所书1:20至23，腓立比书2:6至11，歌罗西书1:15至20，以及彼得前书3:18至22等经文中关于耶稣被高举荣耀的教导。马太福音28:18和但以理书第7章有很多相似之处。在但以理书第7章中，人子的权柄从他传递到他的群体，在马太福音中也是如此。</w:t>
      </w:r>
    </w:p>
    <w:p w14:paraId="1E7AF795" w14:textId="77777777" w:rsidR="00E81057" w:rsidRPr="00634B55" w:rsidRDefault="00E81057">
      <w:pPr>
        <w:rPr>
          <w:sz w:val="26"/>
          <w:szCs w:val="26"/>
        </w:rPr>
      </w:pPr>
    </w:p>
    <w:p w14:paraId="6E78D64F" w14:textId="655A2B1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耶稣被赋予权柄，如同人子一样。耶稣赋予门徒的使命，就是彰显祂对万国万民的统管权柄，如同人子一样。马太反复强调，耶稣是君王，拥有赦罪和拯救祂子民的权柄。</w:t>
      </w:r>
    </w:p>
    <w:p w14:paraId="2CC283F8" w14:textId="77777777" w:rsidR="00E81057" w:rsidRPr="00634B55" w:rsidRDefault="00E81057">
      <w:pPr>
        <w:rPr>
          <w:sz w:val="26"/>
          <w:szCs w:val="26"/>
        </w:rPr>
      </w:pPr>
    </w:p>
    <w:p w14:paraId="3D4D90E5"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耶稣如今以言行彰显这权柄。哈格纳有益地指出，耶稣的复活和升天带来了一种永久的显圣容。门徒在显圣容时短暂看到的荣耀，如今已成为耶稣作为被高举的人子生命中永久的模式。</w:t>
      </w:r>
    </w:p>
    <w:p w14:paraId="63BC65D3" w14:textId="77777777" w:rsidR="00E81057" w:rsidRPr="00634B55" w:rsidRDefault="00E81057">
      <w:pPr>
        <w:rPr>
          <w:sz w:val="26"/>
          <w:szCs w:val="26"/>
        </w:rPr>
      </w:pPr>
    </w:p>
    <w:p w14:paraId="4D9B382D" w14:textId="5719ABD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现在我们来看28:19耶稣的计划。值得注意的是，这节经文以“因此”开头。重点是耶稣已被高举，现在可以差遣门徒去传教了。</w:t>
      </w:r>
    </w:p>
    <w:p w14:paraId="56C6FF19" w14:textId="77777777" w:rsidR="00E81057" w:rsidRPr="00634B55" w:rsidRDefault="00E81057">
      <w:pPr>
        <w:rPr>
          <w:sz w:val="26"/>
          <w:szCs w:val="26"/>
        </w:rPr>
      </w:pPr>
    </w:p>
    <w:p w14:paraId="2B353960" w14:textId="2E89868B"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他们的使命之所以能够完成，是因为耶稣大有能力。耶稣在十章五节和六节已经吩咐门徒，只将天国的信息传给以色列（比较十五章二十四节），但现在他命令他们将信息传给万国，这或许是呼应了上帝在创世记十二章三节中对亚伯拉罕的应许，即他的后裔将成为万国的祝福。有些人将“万国”一词理解为所有外邦人，并将犹太人排除在这一使命之外，但这是错误的。</w:t>
      </w:r>
    </w:p>
    <w:p w14:paraId="33E6E2CE" w14:textId="77777777" w:rsidR="00E81057" w:rsidRPr="00634B55" w:rsidRDefault="00E81057">
      <w:pPr>
        <w:rPr>
          <w:sz w:val="26"/>
          <w:szCs w:val="26"/>
        </w:rPr>
      </w:pPr>
    </w:p>
    <w:p w14:paraId="3B97C4E4" w14:textId="098D0E4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毫无疑问，外邦人是优先考虑的对象，但向外邦人传教是对向以色列传教的补充，而非替代。10:23 预示着向以色列传教的持续进行。从使徒行传中可以清楚地看出，使徒教会的实践是继续向犹太人传教。</w:t>
      </w:r>
    </w:p>
    <w:p w14:paraId="48692051" w14:textId="77777777" w:rsidR="00E81057" w:rsidRPr="00634B55" w:rsidRDefault="00E81057">
      <w:pPr>
        <w:rPr>
          <w:sz w:val="26"/>
          <w:szCs w:val="26"/>
        </w:rPr>
      </w:pPr>
    </w:p>
    <w:p w14:paraId="040993D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戴维斯和艾利森认为，普世主权意味着普世宣教。门徒的核心责任是自我复制，使更多的人成为门徒。其他活动，例如出去、施洗和教导，本质上描述了门徒是如何被造就的。</w:t>
      </w:r>
    </w:p>
    <w:p w14:paraId="7E78DBAB" w14:textId="77777777" w:rsidR="00E81057" w:rsidRPr="00634B55" w:rsidRDefault="00E81057">
      <w:pPr>
        <w:rPr>
          <w:sz w:val="26"/>
          <w:szCs w:val="26"/>
        </w:rPr>
      </w:pPr>
    </w:p>
    <w:p w14:paraId="7D901D0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门徒的字面意思是跟随一位四处奔走的师傅，就像耶稣的门徒一样。但现在耶稣即将离开这个世界，“门徒”一词的含义更具</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隐喻性。现在，人们通过理解并遵守耶稣的教导来跟随他。</w:t>
      </w:r>
    </w:p>
    <w:p w14:paraId="1CB6F475" w14:textId="77777777" w:rsidR="00E81057" w:rsidRPr="00634B55" w:rsidRDefault="00E81057">
      <w:pPr>
        <w:rPr>
          <w:sz w:val="26"/>
          <w:szCs w:val="26"/>
        </w:rPr>
      </w:pPr>
    </w:p>
    <w:p w14:paraId="31CCEEAB" w14:textId="2FB8FA2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如果耶稣的信息要传遍万国，门徒显然必须亲自前往。洗礼是新门徒的第一步，标志着教会的建立。他们的洗礼与犹太人的洗礼仪式不同，因为它是一次性的仪式，而不是重复的仪式。</w:t>
      </w:r>
    </w:p>
    <w:p w14:paraId="1DECD883" w14:textId="77777777" w:rsidR="00E81057" w:rsidRPr="00634B55" w:rsidRDefault="00E81057">
      <w:pPr>
        <w:rPr>
          <w:sz w:val="26"/>
          <w:szCs w:val="26"/>
        </w:rPr>
      </w:pPr>
    </w:p>
    <w:p w14:paraId="223ACA85" w14:textId="49169BE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它与约翰的洗礼不同，因为它采用三位一体的仪式，呼求圣父、圣子、圣灵。受洗的人需要被教导遵守耶稣的诫命（2820）。所有这些都暗示了教会作为上帝传教的主要机构的核心作用。</w:t>
      </w:r>
    </w:p>
    <w:p w14:paraId="44781B3F" w14:textId="77777777" w:rsidR="00E81057" w:rsidRPr="00634B55" w:rsidRDefault="00E81057">
      <w:pPr>
        <w:rPr>
          <w:sz w:val="26"/>
          <w:szCs w:val="26"/>
        </w:rPr>
      </w:pPr>
    </w:p>
    <w:p w14:paraId="4EBA0BF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只有在教会里，门徒才能受洗，并被教导遵守耶稣的一切诫命。根据2820a，传教使命还包括教导新门徒遵守耶稣的一切诫命。人们理应认为，耶稣和马太的主要讲道构成了这一教导的核心。</w:t>
      </w:r>
    </w:p>
    <w:p w14:paraId="5268DE0A" w14:textId="77777777" w:rsidR="00E81057" w:rsidRPr="00634B55" w:rsidRDefault="00E81057">
      <w:pPr>
        <w:rPr>
          <w:sz w:val="26"/>
          <w:szCs w:val="26"/>
        </w:rPr>
      </w:pPr>
    </w:p>
    <w:p w14:paraId="1C1AF609"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沃尔瓦德在其1981年的评论中无疑犯了错误，他将耶稣对摩西律法的解释排除在教义之外，并将“命令”一词限制在约翰福音第十三章的新诫命上。这简直是一种怪诞的解释。既然耶稣是一位教师，而且是妥拉的终极权威教师，他的门徒们继续沿袭这种思路也就不足为奇了。</w:t>
      </w:r>
    </w:p>
    <w:p w14:paraId="515D66EC" w14:textId="77777777" w:rsidR="00E81057" w:rsidRPr="00634B55" w:rsidRDefault="00E81057">
      <w:pPr>
        <w:rPr>
          <w:sz w:val="26"/>
          <w:szCs w:val="26"/>
        </w:rPr>
      </w:pPr>
    </w:p>
    <w:p w14:paraId="074259A8" w14:textId="79F7625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这一教导并非仅仅为了传达信息，而是为了将生命从不顺服转变为顺服，这与5:17-20和7:21-27的经文相符。大使命始于28:18耶稣宣布祂已获得一切权柄，如今以2820b耶稣应许祂将永远与门徒同在，直到世界的末了而结束。门徒的责任的确艰巨，但他们拥有惊人的资源。如果他们要完成耶稣的计划，就需要深深地汲取耶稣的能力和同在。</w:t>
      </w:r>
    </w:p>
    <w:p w14:paraId="1776476B" w14:textId="77777777" w:rsidR="00E81057" w:rsidRPr="00634B55" w:rsidRDefault="00E81057">
      <w:pPr>
        <w:rPr>
          <w:sz w:val="26"/>
          <w:szCs w:val="26"/>
        </w:rPr>
      </w:pPr>
    </w:p>
    <w:p w14:paraId="2F9E8EFE" w14:textId="5847152F"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耶稣早已被称为以马内利，即神在地上的临在，神与我们同在（1:23）。比较以赛亚书7:14。因此，他在此应许要与门徒同在，这与他在马太福音18章中应许在管教过程中与他们同在的应许相呼应，并形成了一种包容性（inclusio），也就是说，围绕耶稣同在的主题，将整本马太福音串联起来。借着童贞女受孕和诞生，他在1:23成为神在地上的临在；借着他差遣给教会的圣灵，他与神的子民同在，直到他们完成他的计划，直到世界的末了。耶稣的事工彰显了神的同在，圣灵使他能够成为神的仆人，满怀怜悯地服侍以色列四散的羊（9:36）和被撒但压制的人（12:17-29）。但现在，门徒将以</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一种新的方式体验耶稣的同在，显然是通过他在地上事工时所赐予的同一种圣灵。</w:t>
      </w:r>
    </w:p>
    <w:p w14:paraId="70E065CF" w14:textId="77777777" w:rsidR="00E81057" w:rsidRPr="00634B55" w:rsidRDefault="00E81057">
      <w:pPr>
        <w:rPr>
          <w:sz w:val="26"/>
          <w:szCs w:val="26"/>
        </w:rPr>
      </w:pPr>
    </w:p>
    <w:p w14:paraId="6BAEB799" w14:textId="5DB1F34A"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即使在充满争议和管教的艰难时期，他们也可以确信耶稣的同在和权柄将引导他们的决定（18:18-20）。这同在是永久的，持续到世代的终结。“世代的终结”这个表达方式之前已在13:39-40、13:49和24:3中使用过。它显然是指在现行秩序结束时的末世审判时期。这里清楚地表明，这项使命不仅是给最初的门徒的，也是给门徒的门徒的门徒的，如此等等，直到耶稣再来，永远如此。</w:t>
      </w:r>
    </w:p>
    <w:p w14:paraId="28C65D19" w14:textId="77777777" w:rsidR="00E81057" w:rsidRPr="00634B55" w:rsidRDefault="00E81057">
      <w:pPr>
        <w:rPr>
          <w:sz w:val="26"/>
          <w:szCs w:val="26"/>
        </w:rPr>
      </w:pPr>
    </w:p>
    <w:p w14:paraId="5CEE4CF1" w14:textId="520293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在这段时间里，耶稣无时无刻不在门徒们身边，因为他们都在忙于他的事。根据路加和约翰的记载，耶稣复活后，在耶路撒冷向门徒显现。路加福音24:13-53，使徒行传1:11，约翰福音20:19-21:23。当然，马太福音并没有提到耶稣在耶路撒冷的显现，从协调福音书的角度来看，要理清这一切或许有些困难。</w:t>
      </w:r>
    </w:p>
    <w:p w14:paraId="3D0A909E" w14:textId="77777777" w:rsidR="00E81057" w:rsidRPr="00634B55" w:rsidRDefault="00E81057">
      <w:pPr>
        <w:rPr>
          <w:sz w:val="26"/>
          <w:szCs w:val="26"/>
        </w:rPr>
      </w:pPr>
    </w:p>
    <w:p w14:paraId="595AD9C9" w14:textId="4FFF39B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但根据马太福音28章，马太福音的重点当然在于门徒在家乡加利利相聚，并被赋予一项将持续一生的使命。他们在那里遇见耶稣时，便敬拜祂，尽管有些人仍心存疑虑。（马太福音14:31） 消除这种疑虑的方法在于门徒对耶稣的大能和同在的认识日益加深，而这些真理正是宣教计划的责任所在。</w:t>
      </w:r>
    </w:p>
    <w:p w14:paraId="0D61CC70" w14:textId="77777777" w:rsidR="00E81057" w:rsidRPr="00634B55" w:rsidRDefault="00E81057">
      <w:pPr>
        <w:rPr>
          <w:sz w:val="26"/>
          <w:szCs w:val="26"/>
        </w:rPr>
      </w:pPr>
    </w:p>
    <w:p w14:paraId="7BECA50C" w14:textId="2AF5507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这段经文中“一切”一词的重复，立刻让人印象深刻。耶稣被赋予了一切权柄。要使万民作他的门徒。</w:t>
      </w:r>
    </w:p>
    <w:p w14:paraId="4084BEB0" w14:textId="77777777" w:rsidR="00E81057" w:rsidRPr="00634B55" w:rsidRDefault="00E81057">
      <w:pPr>
        <w:rPr>
          <w:sz w:val="26"/>
          <w:szCs w:val="26"/>
        </w:rPr>
      </w:pPr>
    </w:p>
    <w:p w14:paraId="3F942D3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门徒要遵守耶稣的一切诫命。第四，耶稣会永远与门徒同在，字面意思是所有的日子。耶稣大能的普世性和祂永恒的同在，为普世门徒训练的使命计划提供了动力。</w:t>
      </w:r>
    </w:p>
    <w:p w14:paraId="3296A70A" w14:textId="77777777" w:rsidR="00E81057" w:rsidRPr="00634B55" w:rsidRDefault="00E81057">
      <w:pPr>
        <w:rPr>
          <w:sz w:val="26"/>
          <w:szCs w:val="26"/>
        </w:rPr>
      </w:pPr>
    </w:p>
    <w:p w14:paraId="5892F63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门徒唯有认识到耶稣已被赋予一切权柄，并且祂将与他们同在，直到世界的末了，才能使万民作他们的门徒。门徒唯有反思主过去所赐予的权柄和祂持续的同在，才能充分履行他们当前普世宣教的责任。普世宣教的任务艰巨，但因着耶稣的大能和同在，他们必能完成。</w:t>
      </w:r>
    </w:p>
    <w:p w14:paraId="18FD4034" w14:textId="77777777" w:rsidR="00E81057" w:rsidRPr="00634B55" w:rsidRDefault="00E81057">
      <w:pPr>
        <w:rPr>
          <w:sz w:val="26"/>
          <w:szCs w:val="26"/>
        </w:rPr>
      </w:pPr>
    </w:p>
    <w:p w14:paraId="4694CDA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让我们先来现实一下。当你想到神子民的软弱，他们所犯的一切错误，以及他们资源的匮乏时，耶稣吩咐我们要将福音传到万民，并将耶稣所吩咐的一切教导万民，这命令似乎永远无法实现</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。正如保罗在另一个语境中所说，谁能胜任这些事呢？但是，感谢神，我们能胜任，不是靠我们自己，而是靠耶稣的大能，在7:13及之后，作为但以理的人子，耶稣被赋予了一切权柄。</w:t>
      </w:r>
    </w:p>
    <w:p w14:paraId="55A25370" w14:textId="77777777" w:rsidR="00E81057" w:rsidRPr="00634B55" w:rsidRDefault="00E81057">
      <w:pPr>
        <w:rPr>
          <w:sz w:val="26"/>
          <w:szCs w:val="26"/>
        </w:rPr>
      </w:pPr>
    </w:p>
    <w:p w14:paraId="4F67CC6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他与我们同在，直到世界的末了，安慰我们，提醒我们，我们并不孤单。他与我们同在。所以，只要我们牢记自己拥有的装备，就能赢得我们被赋予的战斗。</w:t>
      </w:r>
    </w:p>
    <w:p w14:paraId="5C184CCD" w14:textId="77777777" w:rsidR="00E81057" w:rsidRPr="00634B55" w:rsidRDefault="00E81057">
      <w:pPr>
        <w:rPr>
          <w:sz w:val="26"/>
          <w:szCs w:val="26"/>
        </w:rPr>
      </w:pPr>
    </w:p>
    <w:p w14:paraId="2B472AB7" w14:textId="7E512F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好了，让我们以一些关于大使命神学的评论来结束马太福音的录音。马太福音中耶稣的故事以一章简短的章节结束，其中描述了耶稣的复活（28:1-10）、犹太领袖的掩盖（28:11-15），以及耶稣使万民作门徒的使命。这一章相当简洁地涵盖了复活和复活后的显现，并强调了犹太领袖对复活的反对以及被高举的弥赛亚的使命。</w:t>
      </w:r>
    </w:p>
    <w:p w14:paraId="643E8AF1" w14:textId="77777777" w:rsidR="00E81057" w:rsidRPr="00634B55" w:rsidRDefault="00E81057">
      <w:pPr>
        <w:rPr>
          <w:sz w:val="26"/>
          <w:szCs w:val="26"/>
        </w:rPr>
      </w:pPr>
    </w:p>
    <w:p w14:paraId="4E651EE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这两个主题，前者是消极的，后者是积极的，如今细心的马太福音读者早已耳熟能详。总结马太福音的神学，或许没有比追溯大使命中蕴含的主题更好的方法了。大使命的背景是复兴的门徒敬拜耶稣，但并非全心全意。</w:t>
      </w:r>
    </w:p>
    <w:p w14:paraId="1860996F" w14:textId="77777777" w:rsidR="00E81057" w:rsidRPr="00634B55" w:rsidRDefault="00E81057">
      <w:pPr>
        <w:rPr>
          <w:sz w:val="26"/>
          <w:szCs w:val="26"/>
        </w:rPr>
      </w:pPr>
    </w:p>
    <w:p w14:paraId="4CEAEC4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马太福音贯穿始终，展现了门徒的软弱。但尽管如此，耶稣仍然应许要将祂的教会建立在他们根基性的事工之上。我们必须从中学习的功课是，上帝的大能能够胜过我们的软弱。</w:t>
      </w:r>
    </w:p>
    <w:p w14:paraId="6B78098E" w14:textId="77777777" w:rsidR="00E81057" w:rsidRPr="00634B55" w:rsidRDefault="00E81057">
      <w:pPr>
        <w:rPr>
          <w:sz w:val="26"/>
          <w:szCs w:val="26"/>
        </w:rPr>
      </w:pPr>
    </w:p>
    <w:p w14:paraId="771386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上帝总能使用我们，即使我们不愿如此。我们和当时的门徒并无二致。但尽管如此，靠着上帝的能力和同在，藉着耶稣和祂的灵，我们就能完成这工作。</w:t>
      </w:r>
    </w:p>
    <w:p w14:paraId="43213DBC" w14:textId="77777777" w:rsidR="00E81057" w:rsidRPr="00634B55" w:rsidRDefault="00E81057">
      <w:pPr>
        <w:rPr>
          <w:sz w:val="26"/>
          <w:szCs w:val="26"/>
        </w:rPr>
      </w:pPr>
    </w:p>
    <w:p w14:paraId="6D4A2E6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另一个提醒是，委员会以基督论为基础，因为耶稣用但以理书7:13及后续经文来描述他的君王权柄。以下是马太福音关于天国神学的概要。这个天国既有已实现的元素，也有未实现的元素。</w:t>
      </w:r>
    </w:p>
    <w:p w14:paraId="51E264AE" w14:textId="77777777" w:rsidR="00E81057" w:rsidRPr="00634B55" w:rsidRDefault="00E81057">
      <w:pPr>
        <w:rPr>
          <w:sz w:val="26"/>
          <w:szCs w:val="26"/>
        </w:rPr>
      </w:pPr>
    </w:p>
    <w:p w14:paraId="753D4372" w14:textId="238D0CE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如今，耶稣已复活升天，从上帝的右手边显现在地上。因此，天国的临在如今比耶稣先前在地上事奉时更加完全地开启。然而，门徒们在祷告和渴慕天国在地上完全彰显的同时，仍未尽到他们的本分。</w:t>
      </w:r>
    </w:p>
    <w:p w14:paraId="4A515D41" w14:textId="77777777" w:rsidR="00E81057" w:rsidRPr="00634B55" w:rsidRDefault="00E81057">
      <w:pPr>
        <w:rPr>
          <w:sz w:val="26"/>
          <w:szCs w:val="26"/>
        </w:rPr>
      </w:pPr>
    </w:p>
    <w:p w14:paraId="2E7375B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马太福音19章末尾应许了类似的奖赏。大使命也关注于培养顺服耶稣的真门徒，而不是那些听他讲道却不去实践的随波逐流的追随者。</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记得在马太福音7章中，耶稣谈到了假先知，也谈到了那些把房子建在沙土上的人，这些人就是那些听了他的话语却不遵行的人的写照。</w:t>
      </w:r>
    </w:p>
    <w:p w14:paraId="1E786F16" w14:textId="77777777" w:rsidR="00E81057" w:rsidRPr="00634B55" w:rsidRDefault="00E81057">
      <w:pPr>
        <w:rPr>
          <w:sz w:val="26"/>
          <w:szCs w:val="26"/>
        </w:rPr>
      </w:pPr>
    </w:p>
    <w:p w14:paraId="0D4A64E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这个主题贯穿马太福音始终，并在结尾处再次出现。门徒要培养的门徒，是那些会持续遵行耶稣教导的人。他们将被教导遵守耶稣的一切诫命。</w:t>
      </w:r>
    </w:p>
    <w:p w14:paraId="7A0DB773" w14:textId="77777777" w:rsidR="00E81057" w:rsidRPr="00634B55" w:rsidRDefault="00E81057">
      <w:pPr>
        <w:rPr>
          <w:sz w:val="26"/>
          <w:szCs w:val="26"/>
        </w:rPr>
      </w:pPr>
    </w:p>
    <w:p w14:paraId="7B43A631"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这些门徒不仅要从以色列人中培养，也要从列国中培养，在那里，人们会发现许多热切的皈依者，就像马太福音中提到的许多人一样。这里更清楚地解释了为什么马太福音的叙述强调耶稣家谱中的外邦妇女，为什么博士们会突然出现来敬拜耶稣，为什么第八章中的罗马军官拥有耶稣在以色列从未见过的非凡信心，以及马太福音第十五章中的迦南妇女如何奇迹般地似乎知道耶稣是谁，并相信他的大能，甚至钉死耶稣的罗马士兵也被迫承认，从某种意义上说，耶稣确实是上帝的儿子。所有这些以及马太福音之前在叙述中提到的其他暗示，现在在马太福音第28章第18节及以下经文中达到了顶峰，在那里，耶稣的使命强调福音要传到万民中。</w:t>
      </w:r>
    </w:p>
    <w:p w14:paraId="6D4BA9E6" w14:textId="77777777" w:rsidR="00E81057" w:rsidRPr="00634B55" w:rsidRDefault="00E81057">
      <w:pPr>
        <w:rPr>
          <w:sz w:val="26"/>
          <w:szCs w:val="26"/>
        </w:rPr>
      </w:pPr>
    </w:p>
    <w:p w14:paraId="0AC1BF6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如果教会不相信万民都会相信福音，那么马太所暗示的关于某些外邦人对耶稣持开放态度的种种暗示，无疑会让我们更热衷于追随这项使命。我们也注意到，耶稣的普世使命具有宇宙性的意义。也就是说，当来自万国的人都成为门徒时，一个新的人类就开始形成，一个新的耶稣信徒群体，它远远超越了种族划分（黑人、白人、黄种人或其他），也超越了社会差异（例如马克思在其著作《无产阶级工人阶级与资产阶级地主的对立》中所设想的），甚至超越了我们今天所面临的性别差异（沙文主义与女权主义的对立，且两者之间难以调和）。</w:t>
      </w:r>
    </w:p>
    <w:p w14:paraId="45D802EB" w14:textId="77777777" w:rsidR="00E81057" w:rsidRPr="00634B55" w:rsidRDefault="00E81057">
      <w:pPr>
        <w:rPr>
          <w:sz w:val="26"/>
          <w:szCs w:val="26"/>
        </w:rPr>
      </w:pPr>
    </w:p>
    <w:p w14:paraId="0AF4D5EE"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我们作为新人类得以和解的方式，在于我们学习共同遵循耶稣的一切教导。如此一来，对使命的顺服最终会成为履行上帝在伊甸园赐予人类始祖的最初创造使命的副产品。亚当和夏娃本应是上帝所造地球的管家，如今，我们作为亚当和夏娃的最终后裔（因肉身而生），以及上帝灵性后裔（因灵性而生）的后裔，藉着基督，可以在最终的新天新地中，开始履行这一使命。</w:t>
      </w:r>
    </w:p>
    <w:p w14:paraId="6DBFB5CB" w14:textId="77777777" w:rsidR="00E81057" w:rsidRPr="00634B55" w:rsidRDefault="00E81057">
      <w:pPr>
        <w:rPr>
          <w:sz w:val="26"/>
          <w:szCs w:val="26"/>
        </w:rPr>
      </w:pPr>
    </w:p>
    <w:p w14:paraId="6EAE1EA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当门徒将耶稣的信息传到万民，使他们成为门徒时，他们将体验到耶稣信实的以马内利同在。借着圣灵，耶稣会告诉他们在外人胁迫下该说什么，正如第十章所述；当他们寻求智慧处理</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内心问题时，祂也会在他们中间，正如第十八章所述。耶稣的同在只有在祂再来，这时代终结时才会结束。</w:t>
      </w:r>
    </w:p>
    <w:p w14:paraId="28DA30A7" w14:textId="77777777" w:rsidR="00E81057" w:rsidRPr="00634B55" w:rsidRDefault="00E81057">
      <w:pPr>
        <w:rPr>
          <w:sz w:val="26"/>
          <w:szCs w:val="26"/>
        </w:rPr>
      </w:pPr>
    </w:p>
    <w:p w14:paraId="55893DA0" w14:textId="7A49058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那时，门徒的敌人将受审判，他们的牺牲服侍将得到奖赏（马太福音19:27及后续）。这只会带来世界的重生，对被高举的弥赛亚耶稣的顺服将不再是片面的。上帝的旨意最终行在地上，如同行在天上。</w:t>
      </w:r>
    </w:p>
    <w:p w14:paraId="0D0DFD7E" w14:textId="77777777" w:rsidR="00E81057" w:rsidRPr="00634B55" w:rsidRDefault="00E81057">
      <w:pPr>
        <w:rPr>
          <w:sz w:val="26"/>
          <w:szCs w:val="26"/>
        </w:rPr>
      </w:pPr>
    </w:p>
    <w:p w14:paraId="6CC2807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愿上帝祝福你，使你继续侍奉他，并思想这本伟大的书——马太福音。唯独荣耀上帝。唯独荣耀归于上帝。</w:t>
      </w:r>
    </w:p>
    <w:sectPr w:rsidR="00E81057" w:rsidRPr="00634B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7180" w14:textId="77777777" w:rsidR="00F037D5" w:rsidRDefault="00F037D5" w:rsidP="00634B55">
      <w:r>
        <w:separator/>
      </w:r>
    </w:p>
  </w:endnote>
  <w:endnote w:type="continuationSeparator" w:id="0">
    <w:p w14:paraId="58844D8D" w14:textId="77777777" w:rsidR="00F037D5" w:rsidRDefault="00F037D5" w:rsidP="006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4129" w14:textId="77777777" w:rsidR="00F037D5" w:rsidRDefault="00F037D5" w:rsidP="00634B55">
      <w:r>
        <w:separator/>
      </w:r>
    </w:p>
  </w:footnote>
  <w:footnote w:type="continuationSeparator" w:id="0">
    <w:p w14:paraId="76A8AD3E" w14:textId="77777777" w:rsidR="00F037D5" w:rsidRDefault="00F037D5" w:rsidP="006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189562"/>
      <w:docPartObj>
        <w:docPartGallery w:val="Page Numbers (Top of Page)"/>
        <w:docPartUnique/>
      </w:docPartObj>
    </w:sdtPr>
    <w:sdtEndPr>
      <w:rPr>
        <w:noProof/>
      </w:rPr>
    </w:sdtEndPr>
    <w:sdtContent>
      <w:p w14:paraId="59EE92F9" w14:textId="6E29F55C" w:rsidR="00634B55" w:rsidRDefault="00634B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F004" w14:textId="77777777" w:rsidR="00634B55" w:rsidRDefault="0063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6B1"/>
    <w:multiLevelType w:val="hybridMultilevel"/>
    <w:tmpl w:val="8E3AF0EC"/>
    <w:lvl w:ilvl="0" w:tplc="2204480E">
      <w:start w:val="1"/>
      <w:numFmt w:val="bullet"/>
      <w:lvlText w:val="●"/>
      <w:lvlJc w:val="left"/>
      <w:pPr>
        <w:ind w:left="720" w:hanging="360"/>
      </w:pPr>
    </w:lvl>
    <w:lvl w:ilvl="1" w:tplc="BE627012">
      <w:start w:val="1"/>
      <w:numFmt w:val="bullet"/>
      <w:lvlText w:val="○"/>
      <w:lvlJc w:val="left"/>
      <w:pPr>
        <w:ind w:left="1440" w:hanging="360"/>
      </w:pPr>
    </w:lvl>
    <w:lvl w:ilvl="2" w:tplc="F9AAA2CA">
      <w:start w:val="1"/>
      <w:numFmt w:val="bullet"/>
      <w:lvlText w:val="■"/>
      <w:lvlJc w:val="left"/>
      <w:pPr>
        <w:ind w:left="2160" w:hanging="360"/>
      </w:pPr>
    </w:lvl>
    <w:lvl w:ilvl="3" w:tplc="A3AA3654">
      <w:start w:val="1"/>
      <w:numFmt w:val="bullet"/>
      <w:lvlText w:val="●"/>
      <w:lvlJc w:val="left"/>
      <w:pPr>
        <w:ind w:left="2880" w:hanging="360"/>
      </w:pPr>
    </w:lvl>
    <w:lvl w:ilvl="4" w:tplc="A7389602">
      <w:start w:val="1"/>
      <w:numFmt w:val="bullet"/>
      <w:lvlText w:val="○"/>
      <w:lvlJc w:val="left"/>
      <w:pPr>
        <w:ind w:left="3600" w:hanging="360"/>
      </w:pPr>
    </w:lvl>
    <w:lvl w:ilvl="5" w:tplc="4DEA7CB6">
      <w:start w:val="1"/>
      <w:numFmt w:val="bullet"/>
      <w:lvlText w:val="■"/>
      <w:lvlJc w:val="left"/>
      <w:pPr>
        <w:ind w:left="4320" w:hanging="360"/>
      </w:pPr>
    </w:lvl>
    <w:lvl w:ilvl="6" w:tplc="F0105A4E">
      <w:start w:val="1"/>
      <w:numFmt w:val="bullet"/>
      <w:lvlText w:val="●"/>
      <w:lvlJc w:val="left"/>
      <w:pPr>
        <w:ind w:left="5040" w:hanging="360"/>
      </w:pPr>
    </w:lvl>
    <w:lvl w:ilvl="7" w:tplc="D06EA100">
      <w:start w:val="1"/>
      <w:numFmt w:val="bullet"/>
      <w:lvlText w:val="●"/>
      <w:lvlJc w:val="left"/>
      <w:pPr>
        <w:ind w:left="5760" w:hanging="360"/>
      </w:pPr>
    </w:lvl>
    <w:lvl w:ilvl="8" w:tplc="146E2FDA">
      <w:start w:val="1"/>
      <w:numFmt w:val="bullet"/>
      <w:lvlText w:val="●"/>
      <w:lvlJc w:val="left"/>
      <w:pPr>
        <w:ind w:left="6480" w:hanging="360"/>
      </w:pPr>
    </w:lvl>
  </w:abstractNum>
  <w:num w:numId="1" w16cid:durableId="1619751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57"/>
    <w:rsid w:val="004655BD"/>
    <w:rsid w:val="00634B55"/>
    <w:rsid w:val="0067368C"/>
    <w:rsid w:val="00E81057"/>
    <w:rsid w:val="00F037D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3DE3"/>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34B55"/>
    <w:rPr>
      <w:color w:val="605E5C"/>
      <w:shd w:val="clear" w:color="auto" w:fill="E1DFDD"/>
    </w:rPr>
  </w:style>
  <w:style w:type="paragraph" w:styleId="Header">
    <w:name w:val="header"/>
    <w:basedOn w:val="Normal"/>
    <w:link w:val="HeaderChar"/>
    <w:uiPriority w:val="99"/>
    <w:unhideWhenUsed/>
    <w:rsid w:val="00634B5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34B55"/>
    <w:rPr>
      <w:rFonts w:cs="Mangal"/>
      <w:szCs w:val="18"/>
    </w:rPr>
  </w:style>
  <w:style w:type="paragraph" w:styleId="Footer">
    <w:name w:val="footer"/>
    <w:basedOn w:val="Normal"/>
    <w:link w:val="FooterChar"/>
    <w:uiPriority w:val="99"/>
    <w:unhideWhenUsed/>
    <w:rsid w:val="00634B5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34B5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4472</Words>
  <Characters>21245</Characters>
  <Application>Microsoft Office Word</Application>
  <DocSecurity>0</DocSecurity>
  <Lines>408</Lines>
  <Paragraphs>75</Paragraphs>
  <ScaleCrop>false</ScaleCrop>
  <HeadingPairs>
    <vt:vector size="2" baseType="variant">
      <vt:variant>
        <vt:lpstr>Title</vt:lpstr>
      </vt:variant>
      <vt:variant>
        <vt:i4>1</vt:i4>
      </vt:variant>
    </vt:vector>
  </HeadingPairs>
  <TitlesOfParts>
    <vt:vector size="1" baseType="lpstr">
      <vt:lpstr>Matthew-lecture-12b</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Matthew-lecture-12b</dc:title>
  <dc:creator>TurboScribe.ai</dc:creator>
  <cp:lastModifiedBy>Ted Hildebrandt</cp:lastModifiedBy>
  <cp:revision>2</cp:revision>
  <dcterms:created xsi:type="dcterms:W3CDTF">2025-06-03T14:50:00Z</dcterms:created>
  <dcterms:modified xsi:type="dcterms:W3CDTF">2025-06-03T15:02:00Z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399a2034-1fa1-471d-8158-4c4188d765cc</vt:lpwstr>
  </property>
</Properties>
</file>