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音讲座</w:t>
      </w:r>
      <w:r xmlns:w="http://schemas.openxmlformats.org/wordprocessingml/2006/main" w:rsidR="00000000">
        <w:rPr>
          <w:rFonts w:ascii="Calibri" w:eastAsia="Calibri" w:hAnsi="Calibri" w:cs="Calibri"/>
          <w:b/>
          <w:bCs/>
          <w:sz w:val="42"/>
          <w:szCs w:val="42"/>
        </w:rPr>
        <w:t xml:space="preserve">11A – 马太福音 24:32-25:46：末世论</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大家好！我是大卫·特纳。欢迎来到第11a讲，这是我们关于橄榄山讲论的第二讲。我们将从24:32</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开始讲解</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，一直讲到第25章末尾的讲论结尾。</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我们上一讲以一些关于过去论者和未来论者在24:29至31节中孰对孰错的讨论结束得相当突然。在我看来，未来论者在这一点上胜过过去论者，但也有一些优秀的学者持有过去论者的观点，但坦白说，我一直没能完全理解这段经文。现在，我们将从橄榄山讲论中或许可以称之为预言的部分转向它的劝诫或劝勉部分，开始讨论24:32至35节中关于无花果树的比喻性语言。</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首先要解释一下这段经文，耶稣此时的讲话方式从预言性转为劝诫性或实践性。从这里开始，他的目标不再是提供更多信息来回答门徒在24.3节中提出的问题，而是劝勉他们如何正确地回应他所赐的信息。这或许不是门徒想知道的，但却是他们需要知道的。</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马太福音24:32至35以比喻的方式表达了基督降临的临近。耶稣的同时代人熟悉无花果树在春天发芽、开花，最终在夏天结果的过程（24:32）。因此，他在24:33中将自己的降临与这个过程进行了比较。门徒在24:3中询问的迹象是由春天树木发芽所预示的，而他的降临则是由夏天果实的诞生所预示的。当门徒看到春天的迹象时，他们就知道夏天即将来临。</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24:34 和 35 强调了这些事的确定性，它们肯定了耶稣的同时代人将会观察到这些神迹，并且耶稣的话语永远可信。在如今相对和平繁荣的时代，很难将耶稣的这些话语铭记在心。人们可能会忙于日常生活的琐事，享受劳动成果，</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以至于</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忘记了这一切可能突然结束（24:37 至 42）。</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非信徒的怀疑态度使问题更加复杂，因为他们影响了耶稣的门徒，使他们怀疑祂的话语（彼得后书3:3）。但耶稣的真正追随者不敢对现状过于安于现状，因为现状必然会（即使不是很快）被天国降临地上所取代。现在，从</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神学角度来看这段经文，其中有两个关键术语必须解释。首先，耶稣在24:33</w:t>
      </w:r>
      <w:r xmlns:w="http://schemas.openxmlformats.org/wordprocessingml/2006/main" w:rsidR="00846C9B">
        <w:rPr>
          <w:rFonts w:ascii="Calibri" w:eastAsia="Calibri" w:hAnsi="Calibri" w:cs="Calibri"/>
          <w:sz w:val="26"/>
          <w:szCs w:val="26"/>
        </w:rPr>
        <w:t xml:space="preserve">和34节所说的“这一切事”是什么意思？这句话指的是预示耶稣降临的初步迹象，而不是降临本身。</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从耶稣所用的比喻中可以清楚地看出这一点。如果所有这些事都包括耶稣的降临，那么24:33就等于说，当你们看见耶稣降临的时候，就知道祂近了。但这就成了同义反复，一个显而易见、无需赘述的陈述。</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耶稣不会如此详尽地阐述显而易见的事实，也不会说一些不言而喻的话。另一方面，如果“这一切事”这句话仅仅指初步的迹象，那么这句话就说得通了，因为看到这些迹象就证实了主的降临</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。这几节经文中的第二个关键术语是“这一代”。</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虽然有些未来主义学者认为“一代人”一词要么指整个以色列民族，要么指耶稣复临时仍然在世的末世一代人，但请注意，尽管像图森特和沃尔沃德这样的解经家在他们的注释中持这种观点，但马太对这个词的使用清楚地表明，耶稣指的是他的同代人。拿出你的圣经索引，查一下“这一代人”这个词。我想你</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一定会</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得出这个结论。</w:t>
      </w:r>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持不同意见的学者们选择对这一代人进行理解，这与马太福音的明确用法相悖，因为他们希望保护耶稣，避免他断言他的降临将发生在他同时代人的生活中。但如果耶稣所说的只是预示他降临的初步迹象，那他并没有错。正如前文所论证的，“所有这些事”一词仅指迹象，而非降临本身，而耶稣预言他的同时代人将会看到这些迹象，其中包括公元70年罗马人摧毁圣殿。</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现在让我们继续探讨警醒的必要性，这在24:36-51</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中以比喻和劝诫的方式表达出来</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在24:36-51中，耶稣延续了他在24:32开始讲道时所强调的比喻和劝诫。这段经文分为三部分：第一部分强调耶稣再来的时间是不可知的（24:36-42）；第二部分强调门徒必须为耶稣的意外显现做好准备（24:43-44）；第三部分论证门徒必须忠实地顺服他们的夫子，直到他再来（24:45-51）。</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第一部分将挪亚的日子与末世作了类比。比较彼得后书3章3-7节。它警告我们，不要只顾日常生活，而忽略了即将到来的神圣审判。</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相反，必须保持警惕（24:42）。第二部分用比喻的方式讲述了一个房主不知道他的家即将被盗。</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经文含蓄地告诉门徒不要效仿这个房主，而要为耶稣的意外归来做好准备（24:44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第三部分延续了寓言式的意象，主人委托奴隶在他外出期间履行职责。书中提出了两种假设情景：第一种是好奴隶，因其忠诚而获得奖赏（24:47）；第二种是恶奴隶，其放荡行为招致主人的震怒（24:50-51）。这意象警示门徒，切勿因“耶稣很久不会再来”而自欺欺人，陷入罪恶的生活方式。</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这段经文的三个部分都强调了耶稣的追随者必须保持警醒、做好准备，并忙于他们主的事务，直到他回来。马太福音25章将继续这种寓言式和劝诫式的强调。耶稣的再来将是出乎意料的，这一明确的教导暴露了那些末世警醒程度随着世界各地最新消息而起伏的人的愚昧。</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有些人，如果我可以这样称呼他们，是些被赋予了煽情主义的人，他们对预言的理解使他们不断审视世界大事，尤其是最近中东发生的事件，近乎疯狂地寻找那些预示世界末日的所谓预言的应验。这些人显然误以为，窃贼会在房主在家、灯火通明、电子警报器开启的情况下试图入室行窃。他们的声音大小与巴以紧张程度成正比。</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但耶稣认为，世界紧张局势加剧的时刻，比相对繁荣安宁的时刻更不可能预示基督的再来。比较帖撒罗尼迦前书5:1-3。无论如何，耶稣的门徒必须时刻关注主的事务，警惕地等待他的归来。</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一个人末世论的正确性最终取决于他的伦理道德，而非他的思辨能力。现在，就这段经文的神学而言，我们首先要考察它的基督论。对于那些信奉正统正统三位一体教义并因此对耶稣推崇备至的人来说，从这段经文中得知耶稣声称不知道自己何时重返人间，或许会令他们感到惊讶。</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但这段经文，以及马可福音13:32中与之对应的经文，以及耶稣后来在使徒行传1:7中对门徒的评论，都指向一个共同点：唯有天父在他那深不可测的旨意中保留着这一细节。</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鉴于</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耶稣的先存性和神性，这如何解释尚不明确。然而，耶稣的化身</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限制了他神性属性的使用。</w:t>
      </w:r>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例如腓立比书2:6-8。耶稣作为凡人，也经历过饥饿、口渴和疲倦。请留意马太福音4:2和21、18，以及约翰福音4:6和19:28等经文。</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耶稣因上帝的灵而有能力去传道和行神迹。3:16、4:1、12:18 和 28。比较路加福音 3:22、4:1、14 和 18，使徒行传 10:38，以及约翰福音 1:32 和 3:34。</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耶稣受试探之后，他</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天使的额外帮助。马太福音 4:11 与路加福音 22:43 作了对比。当耶稣考虑回到天父身边时，他在约翰福音 17:1 至 5 中请求恢复他化身前的荣耀特权。福音派基督徒对这段经文的担忧是可以理解的，但他们必须听取其中对耶稣真实人性的强调，保罗在提摩太前书 2:1 至 5 中确认耶稣是上帝与人类之间唯一的中保。就这段经文的末世论而言，一个细节引起了未来主义倾向的福音派人士的广泛讨论。</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这是耶稣降临时，一人被提，一人被撇下（24:40-42）的分离之语。那些坚持教会大灾难前被提理论的人，认为这与耶稣在大灾难后重返人间（24:29）截然不同，他们争论着24:40-42是否指的是被提将信徒从地上带走，将非信徒留下。</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在这个问题上难以</w:t>
      </w:r>
      <w:r xmlns:w="http://schemas.openxmlformats.org/wordprocessingml/2006/main" w:rsidRPr="00846C9B">
        <w:rPr>
          <w:rFonts w:ascii="Calibri" w:eastAsia="Calibri" w:hAnsi="Calibri" w:cs="Calibri"/>
          <w:sz w:val="26"/>
          <w:szCs w:val="26"/>
        </w:rPr>
        <w:t xml:space="preserve">得出结论，原因有两方面。</w:t>
      </w:r>
      <w:proofErr xmlns:w="http://schemas.openxmlformats.org/wordprocessingml/2006/main" w:type="gramEnd"/>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首先，耶稣在这里并没有使用近似于大灾难前被提和大灾难后降临人世之间的区别的术语，如果我们比较帖撒罗尼迦前书4:3-18和帖撒罗尼迦后书1:6-10，保罗似乎使用了类似的术语。其次，“一人被提，一人被撇下”的说法含糊不清。与挪亚洪水类似，那些被提的人被洪水卷走，而那些被撇下的人则在方舟中得到保护（24:38-39），</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比较</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13-41。但24-31的意象似乎指的是神的选民被提或聚集，而不是那些即将受审判的人，请注意3:12在这方面的描述。</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关于这个问题，更明智的做法是将其视为对经文重心（强调警惕）的无解干扰。讽刺的是，在这种情况下，释经可能会沦为一种迂腐的追求，使学生无法理解经文的真正含义。对文本复杂之处进行理性辩论，绝不能以牺牲对其伦理准则的遵守为代价。</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但愿我们不要因为争论这些细节而焦虑不安，以致于在耶稣真正降临时没有准备好迎接他。现在，我们来看25:1-13中聪明和愚拙伴娘的比喻。聪明和愚拙伴娘的比喻在这篇讲道中最后一次表明，耶稣再来的时间是不可知的。请与24:3、36、39、42-44、50和25:13作比较。这个论点在24:36中以命题的方式提出，然后在24:37-42中从挪亚的日子以历史的方式得到说明。它也以比喻的方式，</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24:43中意外的强盗</w:t>
      </w:r>
      <w:r xmlns:w="http://schemas.openxmlformats.org/wordprocessingml/2006/main" w:rsidRPr="00846C9B">
        <w:rPr>
          <w:rFonts w:ascii="Calibri" w:eastAsia="Calibri" w:hAnsi="Calibri" w:cs="Calibri"/>
          <w:sz w:val="26"/>
          <w:szCs w:val="26"/>
        </w:rPr>
        <w:t xml:space="preserve">、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00846C9B">
        <w:rPr>
          <w:rFonts w:ascii="Calibri" w:eastAsia="Calibri" w:hAnsi="Calibri" w:cs="Calibri"/>
          <w:sz w:val="26"/>
          <w:szCs w:val="26"/>
        </w:rPr>
        <w:t xml:space="preserve">24:45-47中的好奴隶和24:48-51中的恶奴隶得到说明。好像前面这些论证还不够，本寓言从另一个熟悉的领域——婚礼习俗——来说明这一点。</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五个伴娘以为新郎会立即到来，开始婚宴，却愚蠢地没有为夜幕降临做好准备，为灯带上油；而另外五个伴娘则明智地做好了延迟的准备。前者的愚蠢导致她们错过了新郎，被禁止参加婚宴；而后者的明智准备则使她们分享了婚礼的喜悦。这则寓言的解释被过度的寓言化，不必要地复杂化了。</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毫无疑问，婚筵和灯在圣经其他地方也曾被用作比喻。请看启示录1:12和13，以及19:7和9。耶稣本人指出，某些比喻的特征与现实有着详细的对应关系，例如13:18-23中的撒种的比喻，13章37-43节中的稗子和麦子的比喻，以及13:49-50中的拖网的比喻。但就目前的比喻而言，耶稣只在25:13中给出了一个概括性的结论。耶稣并没有详细解释这个比喻。因此，耶稣似乎是迟到的新郎，而聪明和愚拙的伴娘则象征着警觉和懒散的门徒。</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新郎的期盼恰好体现了对耶稣降临的警醒准备，但人们不应担心信徒是否会被提，或耶稣是否会重返人间。我们也不应屈从于常见的诱惑，将比喻中的油与圣灵混为一谈，或强调救恩不能从一个人转移到另一个人。或许这样的推测是令人愉悦的智力活动，但它们会分散人们对25:13中所揭示的伦理要求——做好准备——的注意力。</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讽刺的是，这种神学上的玩弄手段，或许与挪亚那一代人转移视线，忽视即将到来的审判的行为如出一辙。比较24:38和29。愚昧伴娘的缺乏谨慎，</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与那位把房子建在沙土上的人的愚昧相似</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，都象征着不听从耶稣话语的人。</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回到7:24至27，比较24:48和25:5，可以看出这个比喻的教训与邪恶仆人的教训相同。这两个例子都假设耶稣的归期会有所延迟，但两种人对延迟的反应却截然相反，而在这些截然相反的反应中，蕴含着一个至关重要的教训。邪恶的仆人不负责任地高估了主人归期的延迟，并对主人看似提前的归期感到不快。</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另一方面，愚蠢的伴娘轻率地低估了新郎到来的延迟，没有做好准备。邪恶的奴隶对主人归来的漫不经心的态度，</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与挪亚和房主那一代人的情况相似</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，他们都没有预料到会有麻烦（24:36-44）。两人都没有警惕，也没有做好准备。</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然而，愚蠢的伴娘们却把准备工作做到了极致，没有为任何延误做任何准备。她们没有准备好坚持到底，而这一点在10:22、13:20和21以及24:13中都得到了强调。从这些相反的错误中，教会认识到，既不能假设耶稣会立即再来，也不能假设祂最终会再来。教会必须时刻期待耶稣，但同时，她们也必须坚持不懈，并为未来的事工做好计划，以防万一延误。</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如果教会要忠于其主的教导，就必须将这两项职责保持动态的张力。比较路加福音12:35和36。现在我们来看三个仆人的比喻，有时也称为才干的比喻。</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正如您在补充材料第44页我们提供的图表中看到的，这个寓言的结构是完全对称的。我想您可以说，我们有三个循环：首先，五千、两千和一千的仆人被委托，然后他们以不同的方式回应他们收到的银子；最后，上帝（主人所描绘的上帝）会因他们对收到的银子的回应而奖励他们。所以，5:2、1:5、2:1、5:2和一个仆人</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是相同的顺序，</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在这里重复了三次。</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不过，每个连续的场景都比前一个略长一些，所以它们之间有一种戏剧性的铺垫，结尾处最强调对恶奴的惩罚。所以，这个寓言的结构相当有趣。你可以自己去看看，稍微思考一下。如果说前面的寓言讲的是警醒，那么这个寓言讲的则是警醒所带来的忠心管家之道。</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这一次，问题不再在于奴隶们是否会对主人的归来感到惊讶，而是他们能否可靠地使用主人的资源。主人的恩赐决定了他们的任务。这个比喻的一个关键细节是，主人根据奴隶们各自的能力，将他的资源托付给他们（25:15）。</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第三个奴隶只得到了一千银子，主人显然意识到他的能力不如前两个奴隶。但他本该用这一千银子赚点钱，但他却没有。他没有得到五千银子，主人也不指望他赚五千银子。</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但他</w:t>
      </w:r>
      <w:r xmlns:w="http://schemas.openxmlformats.org/wordprocessingml/2006/main" w:rsidR="00846C9B">
        <w:rPr>
          <w:rFonts w:ascii="Calibri" w:eastAsia="Calibri" w:hAnsi="Calibri" w:cs="Calibri"/>
          <w:sz w:val="26"/>
          <w:szCs w:val="26"/>
        </w:rPr>
        <w:t xml:space="preserve">却不被允许赚取任何东西。愚蠢的伴娘们总以为自己做的工作比实际容易，而懒惰的奴隶却总以为自己做的工作比实际难。布隆伯格说了这番话。</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重点在于，如果耶稣的追随者在他不在的时候忠于他，他们就能好好地管理他所托付的机会和能力。关于忠心，请注意以下经文：12:42；罗马书12:6及以下；哥林多前书4:1和2；7:7；12:4及以下；以弗所书4:7和8；提多书1:7；彼得前书4:10。保持警醒需要努力并积极参与神国的事工。或许，这句耳熟能详的陈词滥调在这里很贴切。</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为神尝试伟大的事，就期盼从神而来伟大的事。门徒切勿拿主的资源进行不可靠的投资，但也不能用“没有损失”这样的借口来为自己的懒惰开脱。加兰（Garland）指出得好，基督再来时，祂不会问你日期是否正确，而是问你做了什么？现在我们来看马太福音25章31至46节，这节经文通常被称为绵羊和山羊的比喻，但实际上并非一个比喻，更确切地说，它更像是一幅比喻性的画面，或许是描绘最终的审判。</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因此，耶稣最后的讲道，即橄榄山讲道，其最后部分就是最后的审判。这段讲道始于24章3节，门徒们关于耶稣降临的问题，结束于25章31节，耶稣降临审判万国。但门徒们的问题主要在于耶稣降临的时间，而这里并没有按时间顺序排列。这段经文探讨的是耶稣降临的意义，而不是时间。</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24:29至31</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阐述。24:29至31包含了</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启示性的语言和宇宙意象。这段经文以一种更加平淡或命题式的方式描述事物。</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虽然有些人认为马太福音25:31至46是一个寓言，但25:32下半和33中的隐喻元素并未贯穿整段经文。有人或许会将这部分描述为半寓言，但它的开头和结尾都是对列国审判的散文式叙述。这段叙述似乎分为四个部分：25:31至33讲述了审判的背景，25:34至40讲述了邀请义人进入天国，25:41至45讲述了恶人被放逐到永火中，以及25:46讲述了交叉式的结尾。我们已尝试在补充材料的第45页以两种不同的方式为您呈现这个结构对称的寓言。</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页面的上半部分是更简单的轮廓，展现了交叉结构；页面的下半部分则展现了国王如何以对称的方式对待绵羊和山羊；最后是结论部分，首先论述了山羊的命运，然后论述了绵羊的命运，展现了</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整个章节的基本交叉结构。总的来说，这关于最后审判的最后一部分，在24:32</w:t>
      </w:r>
      <w:r xmlns:w="http://schemas.openxmlformats.org/wordprocessingml/2006/main" w:rsidR="007A530B">
        <w:rPr>
          <w:rFonts w:ascii="Calibri" w:eastAsia="Calibri" w:hAnsi="Calibri" w:cs="Calibri"/>
          <w:sz w:val="26"/>
          <w:szCs w:val="26"/>
        </w:rPr>
        <w:t xml:space="preserve">至25:13的警醒教训和25:14至30的忠诚教训的基础上，又增添了怜悯的教训。这些教训已经被灌输为对耶稣降临的正确伦理回应，现在我们又在其中添加了怜悯。</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如果我们理解了耶稣的降临，作为信徒，我们拥有的三件事就是警醒、忠心的服侍，以及对有需要的人的怜悯。除此之外，我们持有哪种末世论其实并不重要，因为我们错了。耶稣在马太福音中教导他的门徒要爱所有人，即使是他们的敌人。</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比较5:47。但必须对同门有特别的爱和关怀。巡回传教士尤其需要25:35和36中提到的那种事工。请与10:40和</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约翰三书</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5-8章比较。</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但这里是否只指巡回传教士，则值得怀疑。耶稣与他的门徒是一体的，门徒也与他同在。他们因与耶稣的联系而遭受迫害。</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请注意5:11，10:18，22和25，以及23:34。我们也记得主问扫罗（使徒行传第九章中成为保罗）的话。扫罗，扫罗，你为什么逼迫我？耶稣与他的子民如此亲近。因此，25:35和36节中耶稣弟弟的匮乏很可能是因为他们为耶稣作见证。当一个人怜悯耶稣的追随者时，从深层意义上讲，他就是怜悯耶稣本人。</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关于这段经文，关于其整体意义以及对其中某些细节的理解，确实存在许多解释上的问题。时代论者认为，这段经文并非指对复活人类的普遍审判，而是指基督再来时仍在地上活着的民族的审判。审判的标准是他们在大灾难期间如何对待犹太余民。</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请参阅图森特（Toussaint）和沃尔沃德（Walvoord）以及更早的时代论注释来了解这一解释。毫无疑问，这段经文的上下文和措辞本身也支持这种解释，但耶稣的解释是否像现代时代论体系中关于末世一系列审判的解释那样精确，则值得怀疑。一个更具释经意义的问题是，这些“我弟兄姊妹中最小的”（字面意思是“我弟兄中最小的”）的身份。</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有些人认为，聚集起来接受审判的列国，是那些从未听过福音，并</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根据</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他们所拥有的亮光接受审判的人。但耶稣本人在11:27中似乎否定了这种一厢情愿的想法。那些倾向于社会导向福音的人认为，这段经文强调了怜悯任何有需要的人的必要性。</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巴克莱的《每日研读版圣经》、贝尔的注释以及戴维斯和艾利森都持这种观点。在此，我们不得不承认特蕾莎修女令人难以置信的牺牲精神，她经常引用这段经文来表达类似的感受。毫无疑问，耶稣的门徒应该对有需要的人表现出仁慈。</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毫无疑问。参见9:13和12:7。但耶稣在这里所说的小弟是否应被定义为普遍意义上的穷人，则值得怀疑。时代论者认为这段经文讲的是外邦人在末世大灾难期间如何对待犹太余民，这种观点可能对这段经文的解读过于狭隘。</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但它正确地理解了信仰耶稣与怜悯他人之间的关系。然而，所有这些观点似乎都忽略或淡化了一个事实：在马太福音中，小孩子才是耶稣真正的家人。比较10:40和42。</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以及 12:46 至 50。此外，他们似乎忽略或淡化了耶稣的兄弟与他在精神上相关的事实。5:22 至 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以及第 47 节。第 7 章第 3 至 5 节：12、48 至 50 节。18 节：15、21 和 35。</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23:8。28:10。所有这些经文都表明，耶稣真正的家人是那些相信他的人。因此，我们不敢</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毁掉</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这些小孩子的灵性。</w:t>
      </w:r>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18:6。如果其中一人得罪了另一人，就必须真诚地宽恕。18:21 和 35。在耶稣的群体中，世俗对地位和威望的渴望是不合时宜的，因为耶稣的所有门徒都是兄弟，如果你愿意，也可以说他们是同一个家庭中的姐妹。</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20:20 至 28。以及 23:8 至 10。因此，马太福音中似乎清楚地表明，耶稣的小弟弟是基督徒，也许是福音的传道者，他们在这里接受怜悯作为审判的标准。</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这段经文也谈到</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永恒惩罚教义的可怕之处。虽然失丧者毁灭的教义似乎越来越流行，但2546年将永生与永恒惩罚并列，使得这种观念显得只是神学上的痴心妄想。马太对失丧者命运的描述，如同烈火焚身的时代。</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请查看3:12、13、40和50，18:8和9，25:41和46。并与帖撒罗尼迦后书1:8、彼得后书3:7和犹大书7进行比较。</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另请</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参阅启示录14:10、19:20、20:10、20:14和15，以及21:8。在其他时候，失丧者的命运被称为深渊黑暗。</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请阅读8:12、22:13和25:30，并比较彼得后书2:4、犹大书6和13。这两个比喻生动地表达了永远与神分离的可怕恐怖。现在，我们快速进入总结和过渡。</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马太福音24章和25章的解读难题，提醒基督徒，他们作为有限人类的有限性。当学识渊博、虔诚敬虔的圣经教师无法就某一节经文的细节达成一致时，我们应当避免教条主义，并保持开放的心态，接受进一步的指导。马太福音24章和25章清楚地表明，圣经预言并非仅仅是预言或占卜。</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只有24章4至31节直接回答了门徒关于未来的问题，甚至关于未来的部分也强调了伦理服从的必要性。耶稣的前四次讲道都强调末世论，因此耶稣在马太福音中以末世论结束他所有的教导也就不足为奇了。当耶稣结束他所有的话语时，他也结束了他吩咐门徒要永远持守并向世界各国同胞灌输的教导。</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随着这宏伟的教导体系的结束，事件将迅速发展到26:2中祂被交出钉在十字架上。祂将献出自己的生命，作为许多人的赎价，拯救祂的子民脱离罪恶，并用祂的血设立新约。</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