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10B – 马太福音 24:1-31：末世论 I：引言和预言</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大家好，我是大卫·特纳，这是马太福音课程的第10b讲。这是关于马太福音24章和25章的两讲中的第一讲，这两章是主耶稣的橄榄山或末世论话语。首先，我们想介绍一下这段话语的整体内容，然后在本讲中我们将讲解马太福音24章的前31节。下一讲将从马太福音24:32开始，讨论马太福音24章和25章的其余部分。</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这段经文中涉及许多关键问题，我们只是试图浅显地介绍一下，让你了解其中的一些问题，以便你在研读时，能够以自己认为最佳的方式去厘清它们。所以，这是橄榄山讲论的引言。首先，我们需要讨论一下在研读这段讲论时发现的各种解释。</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解读这篇讲道的关键问题在于，公元七十年圣殿被毁与基督复临时上帝末世审判之间的关系。关于七十年与耶稣末世降临之间的关系，主要有三种观点，尽管三种观点内部略有不同。根据过去论者的观点，这篇讲道中的大部分或全部预言都在公元70年罗马人摧毁圣殿时应验了。</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现在，请注意，除了补充材料第40页的讲座提纲外，第41页还有一个图表，试图以一种帮助你更全面理解的方式为你列出这些内容。所以，你可以将我所说的与那张图表进行比较，并在第41页稍微研究一下那张图表，这样你就能跟上讲座的节奏。所以，过去论者的观点认为，一切都在公元70年罗马人摧毁圣殿时就已实现。</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然而，过去主义者有各种各样的观点。鉴于部分过去主义者的观点，24:1-35描述了耶路撒冷在公元70年被毁，只有24:36及其后的内容提到了耶稣的末世再临。然而，完整或全面的过去主义者试图解释整篇论述在公元70年就已应验。</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对我来说，这非常困难。根据相反的观点，即未来主义的观点，这段论述只涉及基督重返人间。许多时代论学者，例如沃尔沃德和图森特在他们的注释中，甚至巴比耶里的《圣经知识注释》都持这种观点。</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按照这种观点，耶稣并没有真正回答门徒在24:3中提出的问题的第一部分：这些事什么时候会发生？也就是说，圣殿什么时候会被毁？未来主义的观点基本上认为，耶稣忽略了这个问题，只想到末世的到来。出于多种原因，似乎最好的结论是：上述两种观点，无论是严格的过去主义还是严格的未来主义，都是片面的，因此不足以处理这段经文的复杂性。毕竟，门徒不仅问耶路撒冷的毁灭，也问世界末日。</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只有谨慎处理这两个问题的方法似乎才可接受。就此而言，我主张一种我称之为“过去主义-未来主义”的观点。根据这种“过去主义-未来主义”的观点（尽管其拥护者之间存在一些分歧），耶稣讲道中的预言交织着耶路撒冷在公元70年的历史性毁灭以及耶稣未来的再来。</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一些支持这种观点的人将经文中与七十年有关的部分与与末世有关的部分区分开来，另一些人则将七十年发生的事件视为基督再来时所应许之事的部分或预期应验。你可以参考布隆伯格、卡森、哈格纳及其对马太福音的各种注释，以了解这种观点的不同方面。这种观点涉及预言视角、或缩短，或双重近应验和远应验的概念。</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这正是本讲座所遵循的方法。耶稣的末世论论述回答了门徒的两个问题。他关于圣殿倒塌的论述为读者提供了一幅初步的图景，预示着耶稣基督再来时世界最终的终结，而这当然还在未来。</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现在，我们先记住这些概括性的评论，并在我们未来探讨这篇讲道的其余部分时，将这些不同的观点牢记在心。现在，就橄榄山讲道的上下文概述而言，在24章1节中，耶稣在与各派犹太领袖发生长期冲突后离开了圣殿，这场冲突始于21章17节。祂的权柄在圣殿中与这些领袖的多次冲突中得到了清晰的彰显。然而，正如祂在23章38节中所说，他们不会相信祂。</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门徒们对圣殿宏伟的关注，与耶稣审判以色列的话语形成了鲜明对比。耶稣离开圣殿时，门徒们提醒耶稣注意圣殿内部辉煌的建筑，但耶稣只提到了圣殿的拆毁。门徒们询问拆毁的时间，以及他们所料，耶稣会在24:1-3再来，这引出了耶稣的正文。</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显然，当门徒问到圣殿被毁和基督降临这两个问题时，他们认为这两件事是同时发生的，他们难以想象我们如今习以为常的事情：耶路撒冷被毁，而耶稣的再来尚未发生。对他们来说，这两件事显然会同时发生。耶稣的橄榄山讲道由一段本质上是教导性质的开篇构成，即24 </w:t>
      </w:r>
      <w:r xmlns:w="http://schemas.openxmlformats.org/wordprocessingml/2006/main" w:rsidR="00E56E5B">
        <w:rPr>
          <w:rFonts w:ascii="Calibri" w:eastAsia="Calibri" w:hAnsi="Calibri" w:cs="Calibri"/>
          <w:sz w:val="26"/>
          <w:szCs w:val="26"/>
        </w:rPr>
        <w:t xml:space="preserve">:4-31。最好将24:4-14视为产痛的最初阶段，此处用“产痛”一词作为耶稣两次降临之间整个时期的特征。</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当然，过去主义者会认为它只发生在公元70年之前，而未来主义者则认为它甚至还没有开始。但在我看来，这些话语描述了教会在其整个历史中所面临的各种苦难。接下来的一段，24:15-28，用词更加激烈和不祥，描述了圣殿被亵渎（24:15）以及前所未有的大灾难（24:21）。最好将这一段理解为预示着公元70年圣殿被毁，这将成为终结现今世界的终极审判的象征。</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24:29-31 以标准的旧约启示录意象描述了耶稣在大灾难之后降临审判人类。在 24:32，语气变得更加偏向劝诫，或者说，更偏向于务实的劝诫，因为重点从“是什么”转向“那又怎样”。从 24:32 开始，耶稣以比喻性的意象来强调祂降临的紧迫性和未知的时间（24:32-36）。这导致在挪亚的比喻（24:37-44）、聪明仆人的比喻（24:45-51）以及聪明和愚拙的童女的比喻（25:1-13）中都强调了警醒。才干的比喻（25:14-30）强调了对上帝恩赐的忠实运用，而 25:31-46 中最后审判的画面表明耶稣仍然关心那些渺小的子民。总的来说，《橄榄山讲论》清楚地表明，圣经预言不仅仅包括预测。</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24:1-31 中关于神未来之作为的认知，必定会对神现在的子民（24:32-25:46）产生深远的影响。换句话说，如果我们正确理解了这段预言经文，我们就不会刻意设定日期，而是会保持警醒、忠信、多结果子，并服侍基督的小弟兄。这个问题并非引出日期，而是有助于维系门徒的信仰，正如戴维斯和艾利森所说。现在，我想谈谈马太福音中的橄榄山讲论与其他对观福音书（马可福音和路加福音）之间的关系，并请注意你们补充材料第42页顶部的图表。</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无论对观福音书的问题作何解释，马太福音对这段讲道的描述都比马可福音和路加福音长得多。其中对背景和产痛开始的三种处理方式非常相似。所以，如果你查看</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第42页顶部的图表，就会发现三本福音书在背景一和产痛开始二方面都存在着极大的相似性</w:t>
      </w:r>
      <w:r xmlns:w="http://schemas.openxmlformats.org/wordprocessingml/2006/main" w:rsidRPr="00261864">
        <w:rPr>
          <w:rFonts w:ascii="Calibri" w:eastAsia="Calibri" w:hAnsi="Calibri" w:cs="Calibri"/>
          <w:sz w:val="26"/>
          <w:szCs w:val="26"/>
        </w:rPr>
        <w:t xml:space="preserve">。</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马太福音中关于“行毁坏可憎之物”的记载比马可福音略长，而路加福音中关于耶路撒冷军队围攻的部分比马太福音或马可福音的要短得多。这就是第42页图表中的第三个“行毁坏可憎之物”。两者之间有一些差异。</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马太对人子降临的论述（即第42页图表中的第四项）比马可福音和路加福音略长。无花果树的教训（即第42页图表中的第五项）的三个版本非常相似，但马太福音在这一点上也包含了挪亚时代的情况。至于第六项，即警惕的必要性，尽管篇幅相近，但三本对观福音书对此的论述却大相径庭。</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当然，主要的区别在于第七、八、九、十个福音书，即仆人的比喻、十个版本、才干，以及对列国审判的生动描述，换句话说，就是第2445到2546章，在其他福音书中是没有的。这使得马太福音的版本显得相当独特。现在，让我们来看“分娩”的第一个阶段，也就是马太福音24章1到14章的标题，我们将其解读为相信耶稣的人在当今时代的生活。</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耶稣在24章2节直截了当地评论圣殿即将被毁之后，他的门徒在24章3节问他这件事何时发生。他们将圣殿被毁与耶稣在末世再来联系起来，因此他们想知道预示这些事即将发生的征兆。他们的问题主要与时间有关，因为他们想知道何时发生，也想知道如何通过辨别初步征兆来知道何时发生。但耶稣在24章4至14节并没有准确地回答他们的问题。</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他确实提到了一些事情，例如假弥赛亚和假先知、战争、饥荒、地震、迫害、叛教、背叛和不法行为。但他提到的这些事情都相当笼统，而且在教会历史上经常发生，以至于如果有人想精确计算圣殿何时被毁，这些事情对他们来说毫无意义。耶稣也警告门徒，不要以为他提到的动乱预示着末日即将来临。</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在24章6节，他说这一切并不意味着末日已经来临。在24章8节，他说这些只是产痛的初期，暗示末日来临前可能还会有一段较长的产程。根据24章14节，在末日来临之前，有足够的时间将王国的信息传遍全世界。</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因此，门徒需要思考的不是末世的年表，而是他们自身的道德责任，即坚持忠心地做门徒，并尽职尽责地侍奉神国。24 </w:t>
      </w:r>
      <w:r xmlns:w="http://schemas.openxmlformats.org/wordprocessingml/2006/main" w:rsidR="00E56E5B">
        <w:rPr>
          <w:rFonts w:ascii="Calibri" w:eastAsia="Calibri" w:hAnsi="Calibri" w:cs="Calibri"/>
          <w:sz w:val="26"/>
          <w:szCs w:val="26"/>
        </w:rPr>
        <w:t xml:space="preserve">:13，忍耐到底的人必然得救。门徒问错了问题，但耶稣却给了他们正确的答案。</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保罗本人在帖撒罗尼迦后书2:2和3中警告过，不要过早地得出错误的结论，认为教会目前的困境与世界末日的到来息息相关。马太福音24:4至14应该被视为对教会在70年前早期，乃至耶稣复临之前整个教会时期将面临的困境的总结。解经家经常指出马太福音24:4至14与启示录6:1及其后经文的相似之处，后者都谈到了揭开封印。在七卷被封住的书卷中，前四卷当然就是著名的启示录四骑士。</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如果这里的观点正确，那么这四骑士所描绘的事件也预示着教会在世上当前的遭遇，而非末世末日的大灾难。在我看来，当我们读到启示录时，似乎直到第六印揭开之前，我们还没有找到任何真正预示未来的事件。这只是我的看法。</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这当然是马太福音的课程。我们不会就《启示录》第六章的评论向您收取任何额外费用。现在，让我们继续关注马太福音24:15-28中关于亵渎圣地的记载。马太福音24:15-28警告说，亵渎耶路撒冷圣殿将带来猛烈、空前的迫害和虚假的预言。（24:15）</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这一警告包含24:16-20中的逃亡指示、24:21和22中上帝为祂选民的缘故将缩短那些日子的承诺，以及24:23-28中对假弥赛亚和假先知的再次警告。从这里来看，这一警告主要与70年圣殿的毁灭有关，但有充分的理由，尤其是当你读到24:21和22时，将这一警告视为最终针对末世将要面对终极敌基督的上帝子民。当然，耶稣历代的门徒都意识到，他对假先知和假弥赛亚的警告始终具有现实意义。</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门徒所面临的苦难必然使他们渴望弥赛亚的出现，但他们绝不能让这种渴望导致自己被弥赛亚的伪装者所欺骗。尽管篇幅有限，但本节最深刻的问题并非根据各种过去论和未来论的观点来探讨预言的时间顺序。这里真正的问题是一个存在主义的问题，它关乎理解上帝旨意的智慧的必要性。</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无论如何</w:t>
      </w:r>
      <w:r xmlns:w="http://schemas.openxmlformats.org/wordprocessingml/2006/main" w:rsidR="00AE22A1">
        <w:rPr>
          <w:rFonts w:ascii="Calibri" w:eastAsia="Calibri" w:hAnsi="Calibri" w:cs="Calibri"/>
          <w:sz w:val="26"/>
          <w:szCs w:val="26"/>
        </w:rPr>
        <w:t xml:space="preserve">，我们必须将上帝允许他的选民受苦与他不希望他们的苦难导致灵性毁灭联系起来。根据耶稣的说法，苦难是他门徒在他两次降临之间的整个时期的一种生活方式。请注意马太福音5:10、10:16及后续经文，约翰福音16:33，使徒行传14:22，提摩太后书3:12等经文。显然，随着时代的终结，这种苦难将会加剧。</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但上帝为了选民的缘故，会明智地允许苦难发生，以达成祂自己的目的，而不是迫害者的目的。请留意使徒行传4:27和28，以及罗马书8:28-39。虽然耶稣的门徒可能永远无法完全理解他们所受的苦难为何必要，但他们可以从耶稣自己的榜样中得到确信，上帝会帮助他们忍受苦难，最终与耶稣一同得胜统治。马太福音4:1-11，10:24-33，哥林多前书10:14，彼得后书2:9，启示录2:26-28，3:21-22和17:17。现在，让我们思考亵渎圣地、行毁坏可憎之事的神学意义。</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耶稣在24:15中提到这种亵渎圣殿的行径，这引出了一个复杂的预言类型学及其应验，其范围从希伯来圣经中的尼布甲尼撒一直延伸到最终的末世敌基督。几个历史事件构成了这一预言的连续应验，首先是公元前605年尼布甲尼撒的征服，这在但以理书1:1和2、但以理书5:1-4和5:22-23中都有提及。第二个事件是塞琉古统治者安条克四世（通常被称为伊皮法尼）对圣殿犯下的令人发指的亵渎，这导致了公元前167年在两约之间时期的哈斯蒙尼起义。与毁坏圣殿这一令人憎恶的事情相符的第三个历史事件是公元前 63 年罗马征服哈斯蒙尼王国，哈斯蒙尼王朝实际上就此终结，罗马人开始了对巴勒斯坦犹太人的统治。</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另一个符合这一连续性的事件是，精神失常的卡利古拉皇帝计划在圣殿中设立他的半身像——一个他的头像。他计划这样做，但在他去世前未能完成，这发生在公元40-41年左右。圣殿中的另一项亵渎行为是由犹太人自己完成的，就像在公元70年罗马人摧毁这座城市之前，狂热分子滥用圣殿区域一样。</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这使得圣殿沦为兵家必争之地，其神圣性也因此遭到毁坏，其程度不亚于外邦人的迫害。然而，第六次亵渎圣殿的事件确实是罗马人在公元70年对圣殿的摧毁，而公元135年，由于巴尔·科赫巴起义，罗马人又一次毁坏了圣殿。当然，如果我们对圣经预言的理解正确的话，敌基督者未来还会对圣殿进行终极亵渎。</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所以，如果这一切都正确，那么总共有八起事件，甚至可能更多，都是敌人亵渎圣殿的事件。正如我之前提到的，耶稣</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当时所说的，是实现的复杂类型学的一部分</w:t>
      </w:r>
      <w:r xmlns:w="http://schemas.openxmlformats.org/wordprocessingml/2006/main">
        <w:rPr>
          <w:rFonts w:ascii="Calibri" w:eastAsia="Calibri" w:hAnsi="Calibri" w:cs="Calibri"/>
          <w:sz w:val="26"/>
          <w:szCs w:val="26"/>
        </w:rPr>
        <w:t xml:space="preserve">。鉴于这些情况，我们没有理由认为，24:15 中提到的亵渎（与但以理书的预言相呼应）只是一个狭隘的预言，仅仅通过过去耶路撒冷的毁灭或未来的敌基督来实现。</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相反，我们有充分的理由相信，耶路撒冷及其圣殿在历史上历次的荒凉，都预示着末世最终的荒凉。如果有人反对说，这种情景意味着未来圣殿的重建不太可能实现，那么古代犹太教和基督教的文献中确实预见了这样的重建。现在，我们在本讲座中要探讨的最后一部分是马太福音24章29-31节中关于人子的降临。</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首先，旧约典故。另外，请注意，当我们讨论这些典故时，补充讲义第42页底部的图表列出了马太福音24章29-31节中最重要的旧约典故。马太福音24章29-31节充满了来自旧约的意象。</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下表列出了一些重要的引述和典故。虽然这里明确地提到了旧约的几段经文，但显然但以理书第7章才是关键经文。在这章经文中，上帝被描绘成一位令人敬畏的审判者，亘古常在者（但以理书第7章第9节），他宣判人子胜诉，将宇宙统治权赐给他和他的子民（但以理书7:14、22和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这一切都发生在逆转的背景下，上帝和以色列的末世敌人，即但以理书7:8、20、24、25中提到的小角，受到了审判和击败。如同但以理书7章一样，在马太福音24章中，人子的降临结束了上帝圣徒的迫害和苦难，开启了他们与耶稣的荣耀统治。正如你从第42页的图表中看到的，旧约圣经的许多其他文本中也涉及到日月变暗、众星坠落、各种宇宙征兆等意象，人子驾云降临似乎直接可以追溯到但以理书7章13和14节，地上各支派的哀悼，撒迦利亚书12章，吹角，以赛亚书27章，选民的聚集等等。</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所有这些概念都有旧约的先例。我们实在没有时间深入探讨。现在，我们来解释一下马太福音24章29至31节的内容。</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这段经文描述了耶稣降临前夕的高潮天象，以及耶稣荣耀降临本身，以及耶稣降临的目的——聚集上帝的选民领受他们的赏赐。因此，耶稣的降临相当于耶稣两次降临之间一切的逆转。在两次降临之间的这段时间里，门徒们一直在为他们所遭受的众多迫害而哀恸。</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比较</w:t>
      </w:r>
      <w:r xmlns:w="http://schemas.openxmlformats.org/wordprocessingml/2006/main" w:rsidR="006B4F0A">
        <w:rPr>
          <w:rFonts w:ascii="Calibri" w:eastAsia="Calibri" w:hAnsi="Calibri" w:cs="Calibri"/>
          <w:sz w:val="26"/>
          <w:szCs w:val="26"/>
        </w:rPr>
        <w:t xml:space="preserve">9:15。但现在，当门徒们体验到主人赏赐的喜乐时（25:21和23），迫害他们的人却要哀恸（13:41和42）。因此，逆转的主题在这段经文中似乎至关重要。</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就这段经文的神学观点而言，耶稣荣耀的降临在马太福音中被多次提及。这里有很多经文，我列出来，看看你是否记得。例如，10:23，16:27，28:23, 39，24章的几节经文，例如第3, 27, 37, 39, 42, 44, 46, 48和50节，以及25章的几节经文，例如第6, 13, 19和31节。</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我们还不满足于此，还要加上26:64。所以，耶稣荣耀降临的概念贯穿了马太对未来的看法。然而，在所有提及耶稣荣耀降临的地方，或许在这里，它在末世论的语境中被表达得最为清晰。</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虽然耶稣再来的日期尚不清楚，但祂的门徒切勿认为那是遥远的未来。相反，他们必须警醒地期待耶稣的再来，并忠心地服事祂，直到那一天。在24、29节中，耶稣的再来被安排在那些日子的大灾难之后，这可能会让那些支持大灾难前被提论的人有所顾虑。</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主的降临颠覆了以往的常规，导致所有使门徒们哀恸的国家都为之哀恸，而所有先前哀恸的门徒却欢喜雀跃。请注意帖撒罗尼迦后书1章6至10节中也出现类似的逆转。届时，天国的统治将更全面地降临地上，正如耶稣在马太福音6章9和10节以及25章34节教导我们祷告的那样。</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万国都要受审判，耶稣的门徒将得赏赐。八福中第五、四至九章，以及第十三、四十至四十三章、第十六、二十七、二十八章、十九、二十七至三十章，以及二十五、四十六章的所有应许都将在此应验。如果以未来主义的眼光来理解马太福音24:29至31，这一切都属实；但如果以过去主义的眼光来理解24:29至31，则呈现出截然不同的景象。</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末世论者将这些经文解读为象征性地谈论圣殿被毁的神学意义。这一点可以参考弗朗斯和塔斯克对马太福音的注释。耶稣的降临并非被视为祂来到世上，而是祂复活后升天，被高举。</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罗马人在公元前70年摧毁圣殿，这彰显了以色列遭受的审判，也体现了这种高举的意义。因此，这段经文中提到的苦难或痛苦，被认为是罗马人进攻前耶路撒冷狂热分子所经历的恐怖境况。天上的动乱被象征性地解读为当时观察到的现象的应验。</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约瑟夫斯提到罗马围攻耶路撒冷期间天空中出现的奇异征兆。派遣天使聚集选民被视为教会使万民作门徒的使命。因此，这被理解为与24:14和28:19中所说的无异。</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末世预言实现论者（Preterists）的动机在于他们对24:34的理解，他们认为这段经文是耶稣的应许，即他所说的一切都将在他同时代的人在世时实现。由于耶稣并没有在他们有生之年真正地回归，因此他们寻求不同的解释，将整段经文视为对圣殿在七十年后被毁的预言，而这当然确实发生在耶稣同时代的人在世时。末世预言实现论的其他难题在于它对基督末世论计划的截断，该计划旨在将天国的统治带到地上。</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既然过去主义者认为这个计划已经实现，人们不禁要问，这就是全部了吗？马太福音24章中关于世界性语言的描述，例如第3节谈到世界的末了，第7节中关于民攻打民，国攻打国的描述，第14节中关于福音传遍全世界的描述，第21和22节中关于前所未有的灾难的描述，这种灾难以前从未发生过，以后也不会再发生，第27节中关于人子的降临如同天上的闪电般清晰可见，所有这些语言似乎都只能用未来的事情来令人满意地解释，而无法用70年在耶路撒冷发生的局部事件来解释，尽管那次事件意义重大。</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