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8B5" w14:textId="65907181" w:rsidR="00022910" w:rsidRDefault="00D750F4" w:rsidP="00D750F4">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10A – 马太福音 23：耶稣对耶路撒冷当局的最后话语</w:t>
      </w:r>
      <w:r xmlns:w="http://schemas.openxmlformats.org/wordprocessingml/2006/main">
        <w:rPr>
          <w:rFonts w:ascii="Calibri" w:eastAsia="Calibri" w:hAnsi="Calibri" w:cs="Calibri"/>
          <w:b/>
          <w:bCs/>
          <w:sz w:val="42"/>
          <w:szCs w:val="42"/>
        </w:rPr>
        <w:br xmlns:w="http://schemas.openxmlformats.org/wordprocessingml/2006/main"/>
      </w:r>
    </w:p>
    <w:p w14:paraId="0FA22B1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各位朋友，大家好！这是我们马太福音课程的第10a讲。我是大卫·特纳，再次为大家演讲。</w:t>
      </w:r>
    </w:p>
    <w:p w14:paraId="5B5B19FE" w14:textId="77777777" w:rsidR="00022910" w:rsidRPr="00D750F4" w:rsidRDefault="00022910">
      <w:pPr>
        <w:rPr>
          <w:sz w:val="26"/>
          <w:szCs w:val="26"/>
        </w:rPr>
      </w:pPr>
    </w:p>
    <w:p w14:paraId="510117EA"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现在我们来到了马太福音中最严肃的经文之一，马太福音23章，耶稣对耶路撒冷建国的最后话语。自从我们的主来到耶路撒冷以来，他与各派犹太领袖之间就一直存在着矛盾，而现在，随着他斥责他们，事情发展到了紧要关头，他的言辞就像一位旧约先知一样。在我们开始介绍马太福音23章之前，我们需要处理一些上下文问题。</w:t>
      </w:r>
    </w:p>
    <w:p w14:paraId="31FF4267" w14:textId="77777777" w:rsidR="00022910" w:rsidRPr="00D750F4" w:rsidRDefault="00022910">
      <w:pPr>
        <w:rPr>
          <w:sz w:val="26"/>
          <w:szCs w:val="26"/>
        </w:rPr>
      </w:pPr>
    </w:p>
    <w:p w14:paraId="28A32D7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马太福音23章很难与马太福音的论证联系起来。由于它是一篇讲道，人们很容易将其与24章和25章联系起来，就像许多人，例如布隆伯格那样。但如果你将其与马太福音24-25章联系起来，这篇讲道似乎遵循了马太福音13章的模式，尤其要注意13-34-36章，这几章最初是公开的教导，在本例中是23章，随后是24-25章对门徒的私人教导。</w:t>
      </w:r>
    </w:p>
    <w:p w14:paraId="17139249" w14:textId="77777777" w:rsidR="00022910" w:rsidRPr="00D750F4" w:rsidRDefault="00022910">
      <w:pPr>
        <w:rPr>
          <w:sz w:val="26"/>
          <w:szCs w:val="26"/>
        </w:rPr>
      </w:pPr>
    </w:p>
    <w:p w14:paraId="64DFB782" w14:textId="6F3166A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然而，马太福音13章的公开部分和私人部分在体裁、主题和文学结构上是统一的，而23章和24-25章在受众方面则存在明显差异，涉及两类不同的受众，内容和语气也各不相同。因此，或许最好将马太福音23章视为耶稣与耶路撒冷犹太领袖冲突的高潮，这场冲突始于21:15。同时，必须注意到23章和24-25章之间存在明显的联系，主要是对耶稣门徒遭受迫害的提及。</w:t>
      </w:r>
    </w:p>
    <w:p w14:paraId="758FF0E2" w14:textId="77777777" w:rsidR="00022910" w:rsidRPr="00D750F4" w:rsidRDefault="00022910">
      <w:pPr>
        <w:rPr>
          <w:sz w:val="26"/>
          <w:szCs w:val="26"/>
        </w:rPr>
      </w:pPr>
    </w:p>
    <w:p w14:paraId="2E18F534" w14:textId="787FC0B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将23:29-36与24:9-13、24:21-22和25:34-40进行比较。此外，23-38章中提到的圣殿荒凉，在24:1-3和24:15中也有提及。当然，23-39章中耶稣的再来，在第24章和第25章中也多次提及。</w:t>
      </w:r>
    </w:p>
    <w:p w14:paraId="0E83A356" w14:textId="77777777" w:rsidR="00022910" w:rsidRPr="00D750F4" w:rsidRDefault="00022910">
      <w:pPr>
        <w:rPr>
          <w:sz w:val="26"/>
          <w:szCs w:val="26"/>
        </w:rPr>
      </w:pPr>
    </w:p>
    <w:p w14:paraId="6B1DCCBE"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马太福音23章似乎包含三个主要部分。首先，耶稣在前12节警告众人和门徒，要提防文士和法利赛人的错误。然后，他用预言性的灾祸神谕谴责文士和法利赛人的罪，并将他们的悖逆与祖先的悖逆联系起来。</w:t>
      </w:r>
    </w:p>
    <w:p w14:paraId="71447F32" w14:textId="77777777" w:rsidR="00022910" w:rsidRPr="00D750F4" w:rsidRDefault="00022910">
      <w:pPr>
        <w:rPr>
          <w:sz w:val="26"/>
          <w:szCs w:val="26"/>
        </w:rPr>
      </w:pPr>
    </w:p>
    <w:p w14:paraId="6BD089D6" w14:textId="16283CE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最后，他以凄婉的哀歌，向叛逆的耶路撒冷人诉说他的哀思，这首哀歌在23章37-39节中表达了他对他们的渴望，以及他们应得的审判。正如我在补充材料第39页中为您阐述的那样，如果我们结合</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前面的文学背景来看马太福音23章的背景，就会发现这里发生的是耶稣和犹太领袖之间持续不断的争执。他们形形色色的人围攻他，试图让他出丑，让他难堪，让他陷入麻烦，诸如此类。</w:t>
      </w:r>
    </w:p>
    <w:p w14:paraId="3A44CD81" w14:textId="77777777" w:rsidR="00022910" w:rsidRPr="00D750F4" w:rsidRDefault="00022910">
      <w:pPr>
        <w:rPr>
          <w:sz w:val="26"/>
          <w:szCs w:val="26"/>
        </w:rPr>
      </w:pPr>
    </w:p>
    <w:p w14:paraId="7C8CA3F4" w14:textId="46D375D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我在这里为你列出了这些人，实际上是五个不同的人：祭司长和文士，祭司长和民间的长老，法利赛人的门徒，还有一些撒都该人，最后还有一个法利赛人的律法师。你会发现，在这段经文中，他们辩论的形式是向耶稣提问，耶稣用答案来回答他们的问题，答案包括引用经文、比喻，以及大多数直接反问他们。这部分在第22章末尾以一个他们无法回答的问题作为结束。马太福音23章也作为马太福音24章和25章末世论论述的引言。</w:t>
      </w:r>
    </w:p>
    <w:p w14:paraId="3A7ABC88" w14:textId="77777777" w:rsidR="00022910" w:rsidRPr="00D750F4" w:rsidRDefault="00022910">
      <w:pPr>
        <w:rPr>
          <w:sz w:val="26"/>
          <w:szCs w:val="26"/>
        </w:rPr>
      </w:pPr>
    </w:p>
    <w:p w14:paraId="119F6EAC" w14:textId="4C14BDF9" w:rsidR="00022910" w:rsidRPr="00D750F4" w:rsidRDefault="00D75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与耶路撒冷宗教领袖的争论在22章46节陷入僵局。随后，耶稣在23章1至12节警告他的追随者不要像那些领袖一样，并在23章13至36节向他们发出了七种灾祸的预言。接着，他在23章37至39节哀恸耶路撒冷的命运，同时又对它的未来抱有希望。</w:t>
      </w:r>
    </w:p>
    <w:p w14:paraId="2C6577FB" w14:textId="77777777" w:rsidR="00022910" w:rsidRPr="00D750F4" w:rsidRDefault="00022910">
      <w:pPr>
        <w:rPr>
          <w:sz w:val="26"/>
          <w:szCs w:val="26"/>
        </w:rPr>
      </w:pPr>
    </w:p>
    <w:p w14:paraId="4BB89433" w14:textId="2C6126C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当他离开圣殿时，或许是在重演以西结书中舍基拿荣耀的离去，他的门徒紧张地指着24章1节中那辉煌的建筑向他示意。此时，他直言不讳地谈到圣殿即将被毁，门徒们反问，这引出了24章2-3节的讨论：这些事何时会发生？你降临和世代终结的征兆是什么？因此，对耶路撒冷，尤其是其领袖和圣殿的审判，在马太福音23章中得到了证实，这在24章和25章中被预言之前就已经存在。我们确实需要花点时间，结合现代问题，即犹太-基督教关系和反犹太主义，来思考马太福音23章。</w:t>
      </w:r>
    </w:p>
    <w:p w14:paraId="031A5554" w14:textId="77777777" w:rsidR="00022910" w:rsidRPr="00D750F4" w:rsidRDefault="00022910">
      <w:pPr>
        <w:rPr>
          <w:sz w:val="26"/>
          <w:szCs w:val="26"/>
        </w:rPr>
      </w:pPr>
    </w:p>
    <w:p w14:paraId="2448211A" w14:textId="56767D3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马太福音23章在新约与反犹主义的讨论中占据着重要地位，这毋庸置疑。犹太学者塞缪尔·桑德梅尔（Samuel Sandmel）称马太福音23章是一部独一无二、无与伦比的谩骂之作。贝尔（Baer）的马太福音注释也表达了类似的观点。</w:t>
      </w:r>
    </w:p>
    <w:p w14:paraId="7E2AB504" w14:textId="77777777" w:rsidR="00022910" w:rsidRPr="00D750F4" w:rsidRDefault="00022910">
      <w:pPr>
        <w:rPr>
          <w:sz w:val="26"/>
          <w:szCs w:val="26"/>
        </w:rPr>
      </w:pPr>
    </w:p>
    <w:p w14:paraId="476F51B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马太福音以鲜明的笔触刻画了耶稣与犹太领袖的争论，而这些争论在马太福音23章中，随着耶稣对犹太领袖发出的预言性灾祸而达到顶峰。这些尖锐的谴责在今天仍然令许多人感到不安，但在古代，为了解决宗教争端而使用激烈的言辞却颇为常见。事实上，可以说，自圣经先知时代以来，犹太人圈子里就一直使用这种言辞，甚至在第二圣殿时期，各种犹太团体，尤其是那些出版了死海古卷的团体，对耶路撒冷的宗教机构进行批判时，这种言辞依然被沿用。</w:t>
      </w:r>
    </w:p>
    <w:p w14:paraId="149FA019" w14:textId="77777777" w:rsidR="00022910" w:rsidRPr="00D750F4" w:rsidRDefault="00022910">
      <w:pPr>
        <w:rPr>
          <w:sz w:val="26"/>
          <w:szCs w:val="26"/>
        </w:rPr>
      </w:pPr>
    </w:p>
    <w:p w14:paraId="4ACD89CA" w14:textId="57FEFF7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在我们讲座的引言中，有人认为马太是写给一个在教会与</w:t>
      </w:r>
      <w:r xmlns:w="http://schemas.openxmlformats.org/wordprocessingml/2006/main" w:rsidR="00D750F4">
        <w:rPr>
          <w:rFonts w:ascii="Calibri" w:eastAsia="Calibri" w:hAnsi="Calibri" w:cs="Calibri"/>
          <w:sz w:val="26"/>
          <w:szCs w:val="26"/>
        </w:rPr>
        <w:t xml:space="preserve">犹太教悲剧性分道扬镳之前，仍然在很大程度上与犹太群体认同的群体。马太写作时，“基督教”（今天被视为与犹太教不同的宗教）一词，在公元70年圣殿被毁之前，仍然是各种犹太教的一个宗派。因此，我们不应将马太视为一个对犹太人的基督教批评者，而应将其视为一个基督教犹太教徒，他与其他犹太人就犹太人耶稣的身份展开了激烈的“内部”（即在“墙内”）争论。</w:t>
      </w:r>
    </w:p>
    <w:p w14:paraId="4A2BF8C0" w14:textId="77777777" w:rsidR="00022910" w:rsidRPr="00D750F4" w:rsidRDefault="00022910">
      <w:pPr>
        <w:rPr>
          <w:sz w:val="26"/>
          <w:szCs w:val="26"/>
        </w:rPr>
      </w:pPr>
    </w:p>
    <w:p w14:paraId="13F2CCF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换句话说，我们可以说，马太福音是一位弥赛亚犹太人，他试图说服非弥赛亚犹太人相信耶稣确实是弥赛亚。如果真是这样，马太福音并非以一个外邦人的身份攻击犹太人或犹太教，声称他的新宗教已经取代了犹太人过时的宗教。这种错误的做法或许可以追溯到一些早期教父的辩论性著作，但在马太福音中发现耶稣如此说教，则显得不合时宜。</w:t>
      </w:r>
    </w:p>
    <w:p w14:paraId="64AD28AB" w14:textId="77777777" w:rsidR="00022910" w:rsidRPr="00D750F4" w:rsidRDefault="00022910">
      <w:pPr>
        <w:rPr>
          <w:sz w:val="26"/>
          <w:szCs w:val="26"/>
        </w:rPr>
      </w:pPr>
    </w:p>
    <w:p w14:paraId="61FE1045"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相反，马太将耶稣与犹太领袖的争论描述为对耶路撒冷宗教机构的彻底犹太式的先知式批判，呼吁回归妥拉的价值观。这绝不能被误解为对历代犹太人，甚至耶稣时代的犹太人的攻击。相反，耶稣的严厉批判是针对耶稣时代耶路撒冷宗教机构中某些显赫的文士和法利赛人。</w:t>
      </w:r>
    </w:p>
    <w:p w14:paraId="6AC31356" w14:textId="77777777" w:rsidR="00022910" w:rsidRPr="00D750F4" w:rsidRDefault="00022910">
      <w:pPr>
        <w:rPr>
          <w:sz w:val="26"/>
          <w:szCs w:val="26"/>
        </w:rPr>
      </w:pPr>
    </w:p>
    <w:p w14:paraId="58C9B623" w14:textId="6BD1780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现在，有了这些背景知识，我们继续讨论马太福音第23章。你提纲的其余部分，也就是第38页，有三个部分，分别对应着该章的三个主要部分。首先，耶稣的两种领导模式。</w:t>
      </w:r>
    </w:p>
    <w:p w14:paraId="4D5D4C22" w14:textId="77777777" w:rsidR="00022910" w:rsidRPr="00D750F4" w:rsidRDefault="00022910">
      <w:pPr>
        <w:rPr>
          <w:sz w:val="26"/>
          <w:szCs w:val="26"/>
        </w:rPr>
      </w:pPr>
    </w:p>
    <w:p w14:paraId="0F3E9204" w14:textId="6D6FE49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马太福音23:1至12是针对众人和门徒的，而不是针对耶稣与之发生冲突的犹太领袖。但这些领袖仍然在画面中占据重要地位，因为耶稣在23:3b中吩咐门徒不要效仿他们的虚伪。有趣的是，耶稣在23:2至3a中说过，犹太领袖确实拥有引导和领导以色列人民的合法地位。</w:t>
      </w:r>
    </w:p>
    <w:p w14:paraId="6E7458E0" w14:textId="77777777" w:rsidR="00022910" w:rsidRPr="00D750F4" w:rsidRDefault="00022910">
      <w:pPr>
        <w:rPr>
          <w:sz w:val="26"/>
          <w:szCs w:val="26"/>
        </w:rPr>
      </w:pPr>
    </w:p>
    <w:p w14:paraId="008276C6" w14:textId="7BEC988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耶稣并没有质疑他们作为领袖的地位，但他在第4节第3下节抨击了他们的虚伪。在23章4节，他也抨击了他们压迫人民的要求，这些要求是他们自己不接受就强加于人民的。在第5至7节，他也谈到了他们贪爱名望和权力的问题。所以，他们的行事方式充斥着炫耀、名望和权力，很像耶稣在马太福音6章1至18节登山宝训中谈到的那种。</w:t>
      </w:r>
    </w:p>
    <w:p w14:paraId="281344E6" w14:textId="77777777" w:rsidR="00022910" w:rsidRPr="00D750F4" w:rsidRDefault="00022910">
      <w:pPr>
        <w:rPr>
          <w:sz w:val="26"/>
          <w:szCs w:val="26"/>
        </w:rPr>
      </w:pPr>
    </w:p>
    <w:p w14:paraId="06470387" w14:textId="52F662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相反，耶稣的门徒只应尊崇父和弥赛亚（23:8-10）。他们不应到处炫耀自己的头衔。</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即使在今天的基督教圈子里，这也可能造成很大的问题，因为有些人炫耀自己的学历、圣职头衔</w:t>
      </w:r>
      <w:r xmlns:w="http://schemas.openxmlformats.org/wordprocessingml/2006/main" w:rsidR="00D750F4">
        <w:rPr>
          <w:rFonts w:ascii="Calibri" w:eastAsia="Calibri" w:hAnsi="Calibri" w:cs="Calibri"/>
          <w:sz w:val="26"/>
          <w:szCs w:val="26"/>
        </w:rPr>
        <w:t xml:space="preserve">等等。</w:t>
      </w:r>
    </w:p>
    <w:p w14:paraId="6D5EF418" w14:textId="77777777" w:rsidR="00022910" w:rsidRPr="00D750F4" w:rsidRDefault="00022910">
      <w:pPr>
        <w:rPr>
          <w:sz w:val="26"/>
          <w:szCs w:val="26"/>
        </w:rPr>
      </w:pPr>
    </w:p>
    <w:p w14:paraId="6EC73F0E" w14:textId="47A1DC9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在我看来，我们有时使用“主任牧师”一词的方式，带有傲慢和极大的骄傲意味。所以，耶稣在23:8至10节的话语，不仅直接对我们说，也对当时的犹太领袖说。门徒群体必须效仿家庭的平等模式，而不是像20:25节中提到的犹太领袖那样，效仿等级森严的模式。</w:t>
      </w:r>
    </w:p>
    <w:p w14:paraId="6CCAE7C1" w14:textId="77777777" w:rsidR="00022910" w:rsidRPr="00D750F4" w:rsidRDefault="00022910">
      <w:pPr>
        <w:rPr>
          <w:sz w:val="26"/>
          <w:szCs w:val="26"/>
        </w:rPr>
      </w:pPr>
    </w:p>
    <w:p w14:paraId="3F29D811" w14:textId="28CA695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耶稣本人，作为他们的导师或领袖，谦卑地实践他所传讲的道理，这并没有在这里提及，但从20:28可以清楚地看出。因此，我们对父神和他的弥赛亚，我们的主耶稣，怀有足够的敬畏之心，以至于我们用来称呼他们的称谓也应该充满敬意和敬畏。但我们彼此称呼的方式，以及我们要求别人称呼我们的方式，应该以称呼兄弟姐妹或家庭成员为范本，而不是以某种宏大的组织结构和浮夸的头衔为范本。</w:t>
      </w:r>
    </w:p>
    <w:p w14:paraId="4352CEE1" w14:textId="77777777" w:rsidR="00022910" w:rsidRPr="00D750F4" w:rsidRDefault="00022910">
      <w:pPr>
        <w:rPr>
          <w:sz w:val="26"/>
          <w:szCs w:val="26"/>
        </w:rPr>
      </w:pPr>
    </w:p>
    <w:p w14:paraId="5AD76B3F" w14:textId="6CFB32A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然而，与耶稣的教导相反，文士和法利赛人言行不一。正是这种矛盾，让耶稣警告门徒要提防他们。耶稣并没有攻击他们权威的合法性，而是在23:3a和23:23中，他告诉门徒要遵循他们对妥拉和哈拉卡的阐释。</w:t>
      </w:r>
    </w:p>
    <w:p w14:paraId="153A441A" w14:textId="77777777" w:rsidR="00022910" w:rsidRPr="00D750F4" w:rsidRDefault="00022910">
      <w:pPr>
        <w:rPr>
          <w:sz w:val="26"/>
          <w:szCs w:val="26"/>
        </w:rPr>
      </w:pPr>
    </w:p>
    <w:p w14:paraId="775368B7" w14:textId="4531EA7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许多揭露者对这一点感到困惑，因为他们认为马太的群体早已脱离了犹太教。但如果马太的群体仍然与早期犹太教的领袖们发生内部纷争，那么23:3a就说得通了。现在，我们快速进入耶稣针对犹太领袖发出的预言，即灾祸的预言。</w:t>
      </w:r>
    </w:p>
    <w:p w14:paraId="55E53B6D" w14:textId="77777777" w:rsidR="00022910" w:rsidRPr="00D750F4" w:rsidRDefault="00022910">
      <w:pPr>
        <w:rPr>
          <w:sz w:val="26"/>
          <w:szCs w:val="26"/>
        </w:rPr>
      </w:pPr>
    </w:p>
    <w:p w14:paraId="5625A3AE" w14:textId="641779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你会注意到，23:13 到 36 节中有七个灾祸的预言。实际上，如果你阅读钦定本或基于主流文本的英文译本，你会发现八个灾祸的预言。然而，第 14 节在许多早期抄本中都找不到，可能是从其他经文中插入的。</w:t>
      </w:r>
    </w:p>
    <w:p w14:paraId="7D05374E" w14:textId="77777777" w:rsidR="00022910" w:rsidRPr="00D750F4" w:rsidRDefault="00022910">
      <w:pPr>
        <w:rPr>
          <w:sz w:val="26"/>
          <w:szCs w:val="26"/>
        </w:rPr>
      </w:pPr>
    </w:p>
    <w:p w14:paraId="4C279728" w14:textId="4572A95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许多现代版本并未将第14节列为耶稣真正的灾祸之一。如果我们省略第14节，那么第一个神谕在23:13，第二个在23:15，第三个在23:16，第四个在23:23，第五个在23:25，第六个在23:27，第七个在23:29。这些神谕似乎出现了三对，前两个与犹太人与外邦人的关系以及劝人归信有关。</w:t>
      </w:r>
    </w:p>
    <w:p w14:paraId="25DEC20F" w14:textId="77777777" w:rsidR="00022910" w:rsidRPr="00D750F4" w:rsidRDefault="00022910">
      <w:pPr>
        <w:rPr>
          <w:sz w:val="26"/>
          <w:szCs w:val="26"/>
        </w:rPr>
      </w:pPr>
    </w:p>
    <w:p w14:paraId="6DC77BD5" w14:textId="42DEA25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第二对，也就是第三和第四对，与哈拉卡（halakha）有关，也就是律法的解释，即日常生活的法律规则。第五和第六对，与真正的洁净、真正的纯洁有关。最后，</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在</w:t>
      </w:r>
      <w:r xmlns:w="http://schemas.openxmlformats.org/wordprocessingml/2006/main" w:rsidR="00D750F4">
        <w:rPr>
          <w:rFonts w:ascii="Calibri" w:eastAsia="Calibri" w:hAnsi="Calibri" w:cs="Calibri"/>
          <w:sz w:val="26"/>
          <w:szCs w:val="26"/>
        </w:rPr>
        <w:t xml:space="preserve">23:29及其后的最后一个神谕，真正触及了这一切的根本原因，即针对犹太人拒绝先知的神谕，以及耶稣的生平和事工中这最终的降临。因此，我们需要结合旧约背景来理解主耶稣所赐予的这些神谕。</w:t>
      </w:r>
    </w:p>
    <w:p w14:paraId="18E69809" w14:textId="77777777" w:rsidR="00022910" w:rsidRPr="00D750F4" w:rsidRDefault="00022910">
      <w:pPr>
        <w:rPr>
          <w:sz w:val="26"/>
          <w:szCs w:val="26"/>
        </w:rPr>
      </w:pPr>
    </w:p>
    <w:p w14:paraId="61635C45" w14:textId="7F5B292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因此，我们首先想到的是旧约中的先知预言。旧约先知经常对以色列的罪发出哀号。例如，以赛亚书5:8、11、18、20、21、22；以赛亚书5:18、6:1、6:4；哈巴谷书2:6及之后的经文；撒迦利亚书11:17；以及许多其他经文。</w:t>
      </w:r>
    </w:p>
    <w:p w14:paraId="3BD7BC73" w14:textId="77777777" w:rsidR="00022910" w:rsidRPr="00D750F4" w:rsidRDefault="00022910">
      <w:pPr>
        <w:rPr>
          <w:sz w:val="26"/>
          <w:szCs w:val="26"/>
        </w:rPr>
      </w:pPr>
    </w:p>
    <w:p w14:paraId="5E656B8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这些神谕交织着愤怒、悲伤和惊恐，预示着以色列因其罪孽将遭受的痛苦后果。在宣布灾祸之后，这些神谕还会描述灾祸将降临到哪些人身上。这些描述解释了灾祸应得的原因。</w:t>
      </w:r>
    </w:p>
    <w:p w14:paraId="73DA2AFF" w14:textId="77777777" w:rsidR="00022910" w:rsidRPr="00D750F4" w:rsidRDefault="00022910">
      <w:pPr>
        <w:rPr>
          <w:sz w:val="26"/>
          <w:szCs w:val="26"/>
        </w:rPr>
      </w:pPr>
    </w:p>
    <w:p w14:paraId="13B07180" w14:textId="795128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因此，灾祸的神谕先陈述结论，后陈述其所基于的前提。灾祸的神谕可能源自圣约的咒诅（申命记27:15），甚至源自葬礼的哀歌（例如耶利米书22:18）。除了马太福音23章之外，新约圣经在其他地方也包含灾祸的神谕。</w:t>
      </w:r>
    </w:p>
    <w:p w14:paraId="72FEEE86" w14:textId="77777777" w:rsidR="00022910" w:rsidRPr="00D750F4" w:rsidRDefault="00022910">
      <w:pPr>
        <w:rPr>
          <w:sz w:val="26"/>
          <w:szCs w:val="26"/>
        </w:rPr>
      </w:pPr>
    </w:p>
    <w:p w14:paraId="39117F45" w14:textId="1ACF360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例如，请看路加福音6:24-26，启示录18:10以及随后的几节经文。库姆兰文献，即死海古卷，也包含许多有关灾祸的预言，伪经以诺一书和以诺二书也包含许多灾祸的预言。甚至《塔木德》也包含灾祸的感叹。</w:t>
      </w:r>
    </w:p>
    <w:p w14:paraId="6F4C45D1" w14:textId="77777777" w:rsidR="00022910" w:rsidRPr="00D750F4" w:rsidRDefault="00022910">
      <w:pPr>
        <w:rPr>
          <w:sz w:val="26"/>
          <w:szCs w:val="26"/>
        </w:rPr>
      </w:pPr>
    </w:p>
    <w:p w14:paraId="5C1F554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值得注意的是，先知在灾祸神谕中的态度并非仅仅是愤怒。显然，先知对以色列罪孽的愤怒，有时会被他对以色列将为此付出可怕代价的悲痛和惊恐所缓和。先知代表上帝谴责罪恶，这解释了他的愤怒。</w:t>
      </w:r>
    </w:p>
    <w:p w14:paraId="3916F2BC" w14:textId="77777777" w:rsidR="00022910" w:rsidRPr="00D750F4" w:rsidRDefault="00022910">
      <w:pPr>
        <w:rPr>
          <w:sz w:val="26"/>
          <w:szCs w:val="26"/>
        </w:rPr>
      </w:pPr>
    </w:p>
    <w:p w14:paraId="406AF8C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但那股愤怒直指他的族人，这解释了他的悲痛。灾祸神谕的明显悲怆源于先知的双重关怀。例如，以赛亚宣告自己有祸，不仅因为他自己嘴唇不洁，更因为他必须代表上帝发言，而先知们在宣告审判神谕时，也知道他们宣告的是自己族人的厄运。</w:t>
      </w:r>
    </w:p>
    <w:p w14:paraId="62D5D183" w14:textId="77777777" w:rsidR="00022910" w:rsidRPr="00D750F4" w:rsidRDefault="00022910">
      <w:pPr>
        <w:rPr>
          <w:sz w:val="26"/>
          <w:szCs w:val="26"/>
        </w:rPr>
      </w:pPr>
    </w:p>
    <w:p w14:paraId="3FD380C8"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从这段关于预言性灾祸的简短概述中，我们可以得出两个重要的结论。首先，耶稣对犹太领袖发出的灾祸宣告并非创新之举。鉴于犹太领袖们似乎熟悉旧约，耶稣严厉的言辞对他们来说一定很熟悉。</w:t>
      </w:r>
    </w:p>
    <w:p w14:paraId="30004B9A" w14:textId="77777777" w:rsidR="00022910" w:rsidRPr="00D750F4" w:rsidRDefault="00022910">
      <w:pPr>
        <w:rPr>
          <w:sz w:val="26"/>
          <w:szCs w:val="26"/>
        </w:rPr>
      </w:pPr>
    </w:p>
    <w:p w14:paraId="16612FB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就当时犹太领袖对第二圣殿宗派文献的了解程度而言，耶稣的灾祸预言听起来颇具时代感。其次，耶稣宣告灾祸预言并非仅仅为了报复他的敌人。相反，正如2337节所明确指出的，他的话语至少既源于愤怒，也源于悲伤。</w:t>
      </w:r>
    </w:p>
    <w:p w14:paraId="297007A6" w14:textId="77777777" w:rsidR="00022910" w:rsidRPr="00D750F4" w:rsidRDefault="00022910">
      <w:pPr>
        <w:rPr>
          <w:sz w:val="26"/>
          <w:szCs w:val="26"/>
        </w:rPr>
      </w:pPr>
    </w:p>
    <w:p w14:paraId="49E23D6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现在，这里要说的是伪善的指控。马太福音里十四次明确提到了伪君子。你可以在圣经索引里找到这些。</w:t>
      </w:r>
    </w:p>
    <w:p w14:paraId="075B5B70" w14:textId="77777777" w:rsidR="00022910" w:rsidRPr="00D750F4" w:rsidRDefault="00022910">
      <w:pPr>
        <w:rPr>
          <w:sz w:val="26"/>
          <w:szCs w:val="26"/>
        </w:rPr>
      </w:pPr>
    </w:p>
    <w:p w14:paraId="56CF8D2F"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马太福音23章中七个灾祸的宣告，除了一个之外，其余都称文士和法利赛人为假冒为善的人，唯一的例外是2316。“假冒为善”一词并非源自闪族文化或语言，而是源自希腊罗马世界。在希腊罗马世界，它用来形容那些给出答案、解释神谕、模仿他人或在戏剧表演中扮演角色的人。有时，这个词也带有假装欺骗的意思，但这个词本身并不一定带有贬义。</w:t>
      </w:r>
    </w:p>
    <w:p w14:paraId="7368386F" w14:textId="77777777" w:rsidR="00022910" w:rsidRPr="00D750F4" w:rsidRDefault="00022910">
      <w:pPr>
        <w:rPr>
          <w:sz w:val="26"/>
          <w:szCs w:val="26"/>
        </w:rPr>
      </w:pPr>
    </w:p>
    <w:p w14:paraId="0049FDE7" w14:textId="5C37860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但在马太福音中，伪君子更具体地指的是那些追求转瞬即逝的掌声而非永恒的神性认可的人，正如第六章前18节所表明的那样。伪君子表面上尊敬上帝，但他们的心却远离他（15:7-8）。伪君子假装对宗教充满热情，却怀着恶意地质问耶稣。此外，这样的人言行不一（23:3）。因此，在马太福音中，伪君子涉及宗教欺诈，即一个人外表虔诚的行为与内心邪恶的思想或动机之间存在根本的差异或不一致。以赛亚书29:13可能是谴责宗教欺诈最重要的预言经文。</w:t>
      </w:r>
    </w:p>
    <w:p w14:paraId="319E38E5" w14:textId="77777777" w:rsidR="00022910" w:rsidRPr="00D750F4" w:rsidRDefault="00022910">
      <w:pPr>
        <w:rPr>
          <w:sz w:val="26"/>
          <w:szCs w:val="26"/>
        </w:rPr>
      </w:pPr>
    </w:p>
    <w:p w14:paraId="1DF988F4" w14:textId="12A0CAD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耶稣在马太福音15章7-9节中引用了这段经文，它与以赛亚时代的宗教领袖有关。以赛亚书29章中提到的欺诈行为，涉及看似虔诚的言辞和传统的统治，实际上却掩盖了远离上帝的心和被认为隐藏在上帝视线之外的计划（29:14）。以赛亚书中那些魅力非凡的领袖——先知们——却哑口无言（29:10-12），其法官腐败无能（29:20和21）。</w:t>
      </w:r>
    </w:p>
    <w:p w14:paraId="0907BFC0" w14:textId="77777777" w:rsidR="00022910" w:rsidRPr="00D750F4" w:rsidRDefault="00022910">
      <w:pPr>
        <w:rPr>
          <w:sz w:val="26"/>
          <w:szCs w:val="26"/>
        </w:rPr>
      </w:pPr>
    </w:p>
    <w:p w14:paraId="0953EAB1" w14:textId="7B08D35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尽管如此，以色列外在的宗教仪式仍在继续（29:1）。耶稣将这段经文应用于某些法利赛人和文士，他们坚持饭前洗手的仪式，却欺骗性地声称本来应该给父母的礼物是已经应许给上帝的，从而羞辱了父母（15, 5）。对耶稣来说，这种献祭的习俗显然是长老传统所认可的，但却违反并废弃了上帝的律法（15:6）。此外，洗手的仪式犯了一个根本性的错误，即认为污秽来自人类的外部来源，而不是人类内部的问题——邪恶的心（15:11-20）。耶稣对伪善的斥责不仅深深植根于旧约，除了以赛亚书</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29章中的关键经文外，我们还可以添加许多经文，而且它也与第二圣殿犹太文献中的斥责类似。 《所罗门诗篇》、《摩西升天记》、《库姆兰社区规则》以及后来的拉比文学、《塔木德》、《巴拉科特》14b</w:t>
      </w:r>
      <w:r xmlns:w="http://schemas.openxmlformats.org/wordprocessingml/2006/main" w:rsidR="00D750F4">
        <w:rPr>
          <w:rFonts w:ascii="Calibri" w:eastAsia="Calibri" w:hAnsi="Calibri" w:cs="Calibri"/>
          <w:sz w:val="26"/>
          <w:szCs w:val="26"/>
        </w:rPr>
        <w:t xml:space="preserve">和《索塔赫》20c 中的许多段落都讨论了虚伪的问题。</w:t>
      </w:r>
    </w:p>
    <w:p w14:paraId="735F35C8" w14:textId="77777777" w:rsidR="00022910" w:rsidRPr="00D750F4" w:rsidRDefault="00022910">
      <w:pPr>
        <w:rPr>
          <w:sz w:val="26"/>
          <w:szCs w:val="26"/>
        </w:rPr>
      </w:pPr>
    </w:p>
    <w:p w14:paraId="269F1D50" w14:textId="39B14D1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所以，即使在那些抱怨和批评犹太领袖虚伪的犹太人中，耶稣在世上也并非孤军奋战。马太福音23章的核心指控，也是最基本的指控，就是以色列人拒绝了自己的先知。23章29-31节中关于以色列人拒绝了自己的先知的指控，或许是马太福音23章中最严重的指控，因为它触及了当时其他问题的根源。</w:t>
      </w:r>
    </w:p>
    <w:p w14:paraId="41345004" w14:textId="77777777" w:rsidR="00022910" w:rsidRPr="00D750F4" w:rsidRDefault="00022910">
      <w:pPr>
        <w:rPr>
          <w:sz w:val="26"/>
          <w:szCs w:val="26"/>
        </w:rPr>
      </w:pPr>
    </w:p>
    <w:p w14:paraId="0EEE8E03" w14:textId="17599A3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如果以色列只听从先知，法利赛人就不会阻止人们进入天国。如果以色列只听从先知，诡辩和誓言，以及将琐碎职责置于基本职责之上的做法就不会变得司空见惯。如果以色列只听从先知，内心的问题就会成为首要问题，而不是公义的外表。</w:t>
      </w:r>
    </w:p>
    <w:p w14:paraId="70CAB36C" w14:textId="77777777" w:rsidR="00022910" w:rsidRPr="00D750F4" w:rsidRDefault="00022910">
      <w:pPr>
        <w:rPr>
          <w:sz w:val="26"/>
          <w:szCs w:val="26"/>
        </w:rPr>
      </w:pPr>
    </w:p>
    <w:p w14:paraId="2B522821" w14:textId="3B36AAE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但以色列在其整个历史中都拒绝了先知，这种拒绝在23:32拒绝弥赛亚及其使者（23:34）时达到了可怕的顶峰。这带来了从旧约第一卷书到最后一卷书，从《创世记》中的该隐到《历代志下》（希伯来语圣经的最后一卷书）中的撒迦利亚，流无辜人血的罪孽。这并非马太第一次指出以色列拒绝了先知。</w:t>
      </w:r>
    </w:p>
    <w:p w14:paraId="09DA3110" w14:textId="77777777" w:rsidR="00022910" w:rsidRPr="00D750F4" w:rsidRDefault="00022910">
      <w:pPr>
        <w:rPr>
          <w:sz w:val="26"/>
          <w:szCs w:val="26"/>
        </w:rPr>
      </w:pPr>
    </w:p>
    <w:p w14:paraId="1298F9B3" w14:textId="10A6BF0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耶稣的家谱强调了被掳到巴比伦，这当然是由于先知被弃绝。施洗约翰的事工则以先知式的斥责来呈现，而约翰当然被以色列人视为像以利亚一样的人物而拒绝。当耶稣的门徒遭受逼迫时，他们应当受到鼓励，因为先知在5:12中也遭受了类似的逼迫。</w:t>
      </w:r>
    </w:p>
    <w:p w14:paraId="11AFF510" w14:textId="77777777" w:rsidR="00022910" w:rsidRPr="00D750F4" w:rsidRDefault="00022910">
      <w:pPr>
        <w:rPr>
          <w:sz w:val="26"/>
          <w:szCs w:val="26"/>
        </w:rPr>
      </w:pPr>
    </w:p>
    <w:p w14:paraId="265920A9" w14:textId="513B20E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10:41 和 42 描述了对耶稣门徒事工的拒绝或接受，即先知的事工。还请注意 25:35 至 45。所有这些因素结合起来，让马太的读者清楚地看到，以色列拒绝了它的先知，而通过拒绝他们，以色列就没有遵守摩西律法。</w:t>
      </w:r>
    </w:p>
    <w:p w14:paraId="4446AF90" w14:textId="77777777" w:rsidR="00022910" w:rsidRPr="00D750F4" w:rsidRDefault="00022910">
      <w:pPr>
        <w:rPr>
          <w:sz w:val="26"/>
          <w:szCs w:val="26"/>
        </w:rPr>
      </w:pPr>
    </w:p>
    <w:p w14:paraId="66C9FBAE" w14:textId="5F80832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耶稣指控以色列拒绝了先知，这显然与旧约圣经中许多类似的指控相呼应。例如历代志下36:15和16，但以理书9:6、9、10，申命记28:15及后续章节。以色列拒绝先知的例子包括亚哈和耶洗别拒绝以利亚和米该雅，列王纪上18和19章，列王纪上22章，亚玛谢拒绝阿摩司，阿摩司书7:10至17章，以及其他先知在预言书中也提到了拒绝先知的事。</w:t>
      </w:r>
    </w:p>
    <w:p w14:paraId="6DC93047" w14:textId="77777777" w:rsidR="00022910" w:rsidRPr="00D750F4" w:rsidRDefault="00022910">
      <w:pPr>
        <w:rPr>
          <w:sz w:val="26"/>
          <w:szCs w:val="26"/>
        </w:rPr>
      </w:pPr>
    </w:p>
    <w:p w14:paraId="5A4E0D7A" w14:textId="575ACB9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耶稣提及亚伯和撒迦利亚被谋杀，这实际上概括了旧约中上帝先知被谋杀的整个历史，而这段历史在希伯来语文本中以历代志下结束。关于这些经文，请比较创世记4 </w:t>
      </w:r>
      <w:r xmlns:w="http://schemas.openxmlformats.org/wordprocessingml/2006/main" w:rsidR="002218C1">
        <w:rPr>
          <w:rFonts w:ascii="Calibri" w:eastAsia="Calibri" w:hAnsi="Calibri" w:cs="Calibri"/>
          <w:sz w:val="26"/>
          <w:szCs w:val="26"/>
        </w:rPr>
        <w:t xml:space="preserve">:8及后续章节，以及历代志下24:21。以色列人对先知的拒绝也经常在犹太人的第二圣殿文献中被强调。</w:t>
      </w:r>
    </w:p>
    <w:p w14:paraId="7F67DA8E" w14:textId="77777777" w:rsidR="00022910" w:rsidRPr="00D750F4" w:rsidRDefault="00022910">
      <w:pPr>
        <w:rPr>
          <w:sz w:val="26"/>
          <w:szCs w:val="26"/>
        </w:rPr>
      </w:pPr>
    </w:p>
    <w:p w14:paraId="4E38869A" w14:textId="10B3A8A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禧年书》、耶利米书的《波摩那经》、一世纪的犹太著作、《先知生平》、《以赛亚的殉道与升天》、许多库姆兰文献，以及本书的许多内容都强调了这一点。因此，我们在《马太福音》23:13至16节中看到的那些灾祸预言非常难懂，而且非常直接。如果我们只习惯于那些优美的语言，其中的谴责或许会让我们感到有些不安。但事实上，我们的主在那里使用的语言源于《旧约》先知的语言，并且只是上帝引导他们用来攻击以色列人民（以色列领袖）的那种语言的回响。</w:t>
      </w:r>
    </w:p>
    <w:p w14:paraId="69909616" w14:textId="77777777" w:rsidR="00022910" w:rsidRPr="00D750F4" w:rsidRDefault="00022910">
      <w:pPr>
        <w:rPr>
          <w:sz w:val="26"/>
          <w:szCs w:val="26"/>
        </w:rPr>
      </w:pPr>
    </w:p>
    <w:p w14:paraId="6ADAC985" w14:textId="459BD4C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现在，我们来总结马太福音23章，23章37至39节，耶稣为耶路撒冷哀叹。耶稣为耶路撒冷哀叹，与他对文士和法利赛人的反感谴责形成了一个极其同情的结局。在这哀叹中，耶稣对他的子民和他的城市的怜悯显而易见。</w:t>
      </w:r>
    </w:p>
    <w:p w14:paraId="6671D2FF" w14:textId="77777777" w:rsidR="00022910" w:rsidRPr="00D750F4" w:rsidRDefault="00022910">
      <w:pPr>
        <w:rPr>
          <w:sz w:val="26"/>
          <w:szCs w:val="26"/>
        </w:rPr>
      </w:pPr>
    </w:p>
    <w:p w14:paraId="37B87F31" w14:textId="2C4E61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比较9:36和11:28。圣经中其他感人的哀歌，例如撒母耳记下1:17至27、罗马书9:1至5、启示录18:10及后续经文，都与耶稣的哀歌相比显得苍白无力。尽管他的领袖们羞辱他，尽管他知道可怕的苦难还在后头，耶稣仍然为他的人民和他的城市深深地感动。</w:t>
      </w:r>
    </w:p>
    <w:p w14:paraId="3BF44CA0" w14:textId="77777777" w:rsidR="00022910" w:rsidRPr="00D750F4" w:rsidRDefault="00022910">
      <w:pPr>
        <w:rPr>
          <w:sz w:val="26"/>
          <w:szCs w:val="26"/>
        </w:rPr>
      </w:pPr>
    </w:p>
    <w:p w14:paraId="262C5717" w14:textId="20B360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今天的基督徒必须深思主对犹太人民的怜悯，并反思自己对弥赛亚子民的关怀程度，正如保罗在罗马书10:1中所言。对迷失之人傲慢的态度总是令人不齿，尤其当这种态度关乎犹太人民时。请阅读罗马书11:16至24。马太福音23:37至39阐明了神的主权与人的责任之间神秘的关系。</w:t>
      </w:r>
    </w:p>
    <w:p w14:paraId="0E15D358" w14:textId="77777777" w:rsidR="00022910" w:rsidRPr="00D750F4" w:rsidRDefault="00022910">
      <w:pPr>
        <w:rPr>
          <w:sz w:val="26"/>
          <w:szCs w:val="26"/>
        </w:rPr>
      </w:pPr>
    </w:p>
    <w:p w14:paraId="76597D1B" w14:textId="5FE611CF"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同一个希腊词在23:37中也用来表达耶稣渴望聚集耶路撒冷的居民，以及他们拒绝聚集。“我多次愿意聚集你们，只是你们不愿，或不让我聚集。” 其他类似的经文也并列阐述了神的主权和人的责任，例如22:3和使徒行传7:51。</w:t>
      </w:r>
    </w:p>
    <w:p w14:paraId="6221601B" w14:textId="77777777" w:rsidR="00022910" w:rsidRPr="00D750F4" w:rsidRDefault="00022910">
      <w:pPr>
        <w:rPr>
          <w:sz w:val="26"/>
          <w:szCs w:val="26"/>
        </w:rPr>
      </w:pPr>
    </w:p>
    <w:p w14:paraId="3570C9D8" w14:textId="23D0B56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然而，在马太福音11:27中，耶稣似乎实现了祂的旨意，将父启示给祂所愿意的人。尽管23:38中有审判，但根据23:39，这种情况会持续到未来。也就是说，这种紧张关系会持续到未来。</w:t>
      </w:r>
    </w:p>
    <w:p w14:paraId="42FC3BBC" w14:textId="77777777" w:rsidR="00022910" w:rsidRPr="00D750F4" w:rsidRDefault="00022910">
      <w:pPr>
        <w:rPr>
          <w:sz w:val="26"/>
          <w:szCs w:val="26"/>
        </w:rPr>
      </w:pPr>
    </w:p>
    <w:p w14:paraId="618C7416" w14:textId="1EC8813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除非耶路撒冷的居民凭着信心说出诗篇118 </w:t>
      </w:r>
      <w:r xmlns:w="http://schemas.openxmlformats.org/wordprocessingml/2006/main" w:rsidR="002218C1">
        <w:rPr>
          <w:rFonts w:ascii="Calibri" w:eastAsia="Calibri" w:hAnsi="Calibri" w:cs="Calibri"/>
          <w:sz w:val="26"/>
          <w:szCs w:val="26"/>
        </w:rPr>
        <w:t xml:space="preserve">:26的话，否则他们将不会再见到耶稣。但这意味着，如果他们真的祝福那位奉主名而来的人，他们最终将得到他们迄今为止所拒绝的国度祝福。现在，我们再来谈谈马太福音23章和犹太-基督徒关系的一些内容。</w:t>
      </w:r>
    </w:p>
    <w:p w14:paraId="644E5332" w14:textId="77777777" w:rsidR="00022910" w:rsidRPr="00D750F4" w:rsidRDefault="00022910">
      <w:pPr>
        <w:rPr>
          <w:sz w:val="26"/>
          <w:szCs w:val="26"/>
        </w:rPr>
      </w:pPr>
    </w:p>
    <w:p w14:paraId="2BDA91E3" w14:textId="264EFEE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毋庸置疑，马太福音23章的措辞严厉，它严厉谴责了耶稣时代的某些犹太宗教领袖，其措辞令我们这些有教养的现代人感到极度不适。同样，也毋庸置疑，几个世纪以来，基督徒一直用这种语言来佐证反犹主义态度，甚至更糟的是，宗教裁判所、大屠杀，甚至德国大屠杀。但这一切都源于早期外邦教会对马太福音23章的误解，而这种误解源于保罗在罗马书11章18至21节中警告我们谨防的傲慢。</w:t>
      </w:r>
    </w:p>
    <w:p w14:paraId="7B1B7A71" w14:textId="77777777" w:rsidR="00022910" w:rsidRPr="00D750F4" w:rsidRDefault="00022910">
      <w:pPr>
        <w:rPr>
          <w:sz w:val="26"/>
          <w:szCs w:val="26"/>
        </w:rPr>
      </w:pPr>
    </w:p>
    <w:p w14:paraId="68353E1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讽刺的是，这已成为现代犹太人和现代基督徒的误解。或许，这段对马太福音23章的外邦式误解的历史，可以通过犹太化的理解（如果允许这样说）来缓解，这种理解强调灾祸预言的犹太性，以及对伪善和拒绝先知的担忧。但是，除非以敏感和充满爱心的精神传达，否则上述理性理解将无人理会。</w:t>
      </w:r>
    </w:p>
    <w:p w14:paraId="5D9C71CA" w14:textId="77777777" w:rsidR="00022910" w:rsidRPr="00D750F4" w:rsidRDefault="00022910">
      <w:pPr>
        <w:rPr>
          <w:sz w:val="26"/>
          <w:szCs w:val="26"/>
        </w:rPr>
      </w:pPr>
    </w:p>
    <w:p w14:paraId="55C6465F" w14:textId="05DC8C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除非今天的基督徒愿意热爱犹太人，并为犹太-基督教关系的悲惨现状感到悲痛，就像耶稣在马太福音23:37和保罗在罗马书9:3中所做的那样，否则几乎没有理由认为理性的争论能够带来任何改变。鉴于犹太-基督教关系的悲惨历史，基督徒有很多事情需要铭记。马太福音23章本身，尤其是23:8至12，就是对基督徒品格进行亟需检验的一个很好的起点。</w:t>
      </w:r>
    </w:p>
    <w:p w14:paraId="32868B3F" w14:textId="77777777" w:rsidR="00022910" w:rsidRPr="00D750F4" w:rsidRDefault="00022910">
      <w:pPr>
        <w:rPr>
          <w:sz w:val="26"/>
          <w:szCs w:val="26"/>
        </w:rPr>
      </w:pPr>
    </w:p>
    <w:p w14:paraId="6E98B677" w14:textId="22BE90C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基督徒不应将马太福音23章仅仅解读为对耶路撒冷古代领袖的批判。它还旨在警告耶稣的门徒，无论古今，不要效仿文士和法利赛人。请比较彼得前书2:1。戴维斯和艾利森指出，这里所有归咎于文士和法利赛人的恶习，都与基督徒息息相关，而且比比皆是，他们的观点是正确的。</w:t>
      </w:r>
    </w:p>
    <w:p w14:paraId="739CF77A" w14:textId="77777777" w:rsidR="00022910" w:rsidRPr="00D750F4" w:rsidRDefault="00022910">
      <w:pPr>
        <w:rPr>
          <w:sz w:val="26"/>
          <w:szCs w:val="26"/>
        </w:rPr>
      </w:pPr>
    </w:p>
    <w:p w14:paraId="67CEF41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那些想在这世上作盐作光的人，如果见证被虚伪和虚荣毁掉，就一事无成。然而，基督徒效法犹太弥赛亚的正直与谦卑，可以减轻那些至今仍在破坏犹太-基督教关系的态度和暴行所造成的损害。现在，我总结一下马太福音23章，作为过渡，以过渡到马太福音24章。</w:t>
      </w:r>
    </w:p>
    <w:p w14:paraId="0976D812" w14:textId="77777777" w:rsidR="00022910" w:rsidRPr="00D750F4" w:rsidRDefault="00022910">
      <w:pPr>
        <w:rPr>
          <w:sz w:val="26"/>
          <w:szCs w:val="26"/>
        </w:rPr>
      </w:pPr>
    </w:p>
    <w:p w14:paraId="2F4BE97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耶稣进入耶路撒冷时，众人高呼：“奉主名来的，是应当称颂的。” 出自诗篇118篇25-26节。领袖们怒目而视，这番话便应声而出，但孩子们却附和着，表示赞同。</w:t>
      </w:r>
    </w:p>
    <w:p w14:paraId="0E48DD57" w14:textId="77777777" w:rsidR="00022910" w:rsidRPr="00D750F4" w:rsidRDefault="00022910">
      <w:pPr>
        <w:rPr>
          <w:sz w:val="26"/>
          <w:szCs w:val="26"/>
        </w:rPr>
      </w:pPr>
    </w:p>
    <w:p w14:paraId="1C601B4A" w14:textId="3357C09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在23章39节，耶稣向那些在他进城时拒绝耶稣的领袖们宣告了审判。祂说的话，正是几天前众人呼喊的：“奉主名来的，是应当称颂的。”这岂不讽刺吗？马太福音23章所概述的领袖们罪恶的叛乱，因他们的官职而显得更加骇人听闻。</w:t>
      </w:r>
    </w:p>
    <w:p w14:paraId="2E03A0B4" w14:textId="77777777" w:rsidR="00022910" w:rsidRPr="00D750F4" w:rsidRDefault="00022910">
      <w:pPr>
        <w:rPr>
          <w:sz w:val="26"/>
          <w:szCs w:val="26"/>
        </w:rPr>
      </w:pPr>
    </w:p>
    <w:p w14:paraId="5C38E36B" w14:textId="4883878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他们就是坐在摩西宝座上的人。耶稣正是在这样的背景下，发表了他最后的橄榄山讲道，即末世论的讲道。这座宏伟的圣殿，曾被希律王美化扩建，破产的犹太宗教领袖也曾在此主持仪式。然而，在耶稣再来之前，这片圣殿将被一场亵渎圣物的行为彻底摧毁，届时，全民族将真诚地转向他，并说：“奉主名来的，是应当称颂的。”</w:t>
      </w:r>
    </w:p>
    <w:sectPr w:rsidR="00022910" w:rsidRPr="00D75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9A32" w14:textId="77777777" w:rsidR="0084195B" w:rsidRDefault="0084195B" w:rsidP="00D750F4">
      <w:r>
        <w:separator/>
      </w:r>
    </w:p>
  </w:endnote>
  <w:endnote w:type="continuationSeparator" w:id="0">
    <w:p w14:paraId="2ADB43A0" w14:textId="77777777" w:rsidR="0084195B" w:rsidRDefault="0084195B" w:rsidP="00D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347A" w14:textId="77777777" w:rsidR="0084195B" w:rsidRDefault="0084195B" w:rsidP="00D750F4">
      <w:r>
        <w:separator/>
      </w:r>
    </w:p>
  </w:footnote>
  <w:footnote w:type="continuationSeparator" w:id="0">
    <w:p w14:paraId="13921E8D" w14:textId="77777777" w:rsidR="0084195B" w:rsidRDefault="0084195B" w:rsidP="00D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442340"/>
      <w:docPartObj>
        <w:docPartGallery w:val="Page Numbers (Top of Page)"/>
        <w:docPartUnique/>
      </w:docPartObj>
    </w:sdtPr>
    <w:sdtEndPr>
      <w:rPr>
        <w:noProof/>
      </w:rPr>
    </w:sdtEndPr>
    <w:sdtContent>
      <w:p w14:paraId="7AAAF69F" w14:textId="0BBDE86D" w:rsidR="00D750F4" w:rsidRDefault="00D75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F746DF" w14:textId="77777777" w:rsidR="00D750F4" w:rsidRDefault="00D7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485"/>
    <w:multiLevelType w:val="hybridMultilevel"/>
    <w:tmpl w:val="CB3695BC"/>
    <w:lvl w:ilvl="0" w:tplc="B3728E0E">
      <w:start w:val="1"/>
      <w:numFmt w:val="bullet"/>
      <w:lvlText w:val="●"/>
      <w:lvlJc w:val="left"/>
      <w:pPr>
        <w:ind w:left="720" w:hanging="360"/>
      </w:pPr>
    </w:lvl>
    <w:lvl w:ilvl="1" w:tplc="20D04B66">
      <w:start w:val="1"/>
      <w:numFmt w:val="bullet"/>
      <w:lvlText w:val="○"/>
      <w:lvlJc w:val="left"/>
      <w:pPr>
        <w:ind w:left="1440" w:hanging="360"/>
      </w:pPr>
    </w:lvl>
    <w:lvl w:ilvl="2" w:tplc="2092ED3A">
      <w:start w:val="1"/>
      <w:numFmt w:val="bullet"/>
      <w:lvlText w:val="■"/>
      <w:lvlJc w:val="left"/>
      <w:pPr>
        <w:ind w:left="2160" w:hanging="360"/>
      </w:pPr>
    </w:lvl>
    <w:lvl w:ilvl="3" w:tplc="928C9B32">
      <w:start w:val="1"/>
      <w:numFmt w:val="bullet"/>
      <w:lvlText w:val="●"/>
      <w:lvlJc w:val="left"/>
      <w:pPr>
        <w:ind w:left="2880" w:hanging="360"/>
      </w:pPr>
    </w:lvl>
    <w:lvl w:ilvl="4" w:tplc="4294A13E">
      <w:start w:val="1"/>
      <w:numFmt w:val="bullet"/>
      <w:lvlText w:val="○"/>
      <w:lvlJc w:val="left"/>
      <w:pPr>
        <w:ind w:left="3600" w:hanging="360"/>
      </w:pPr>
    </w:lvl>
    <w:lvl w:ilvl="5" w:tplc="37A2A402">
      <w:start w:val="1"/>
      <w:numFmt w:val="bullet"/>
      <w:lvlText w:val="■"/>
      <w:lvlJc w:val="left"/>
      <w:pPr>
        <w:ind w:left="4320" w:hanging="360"/>
      </w:pPr>
    </w:lvl>
    <w:lvl w:ilvl="6" w:tplc="6220EAD8">
      <w:start w:val="1"/>
      <w:numFmt w:val="bullet"/>
      <w:lvlText w:val="●"/>
      <w:lvlJc w:val="left"/>
      <w:pPr>
        <w:ind w:left="5040" w:hanging="360"/>
      </w:pPr>
    </w:lvl>
    <w:lvl w:ilvl="7" w:tplc="FB745BFA">
      <w:start w:val="1"/>
      <w:numFmt w:val="bullet"/>
      <w:lvlText w:val="●"/>
      <w:lvlJc w:val="left"/>
      <w:pPr>
        <w:ind w:left="5760" w:hanging="360"/>
      </w:pPr>
    </w:lvl>
    <w:lvl w:ilvl="8" w:tplc="FE3CD002">
      <w:start w:val="1"/>
      <w:numFmt w:val="bullet"/>
      <w:lvlText w:val="●"/>
      <w:lvlJc w:val="left"/>
      <w:pPr>
        <w:ind w:left="6480" w:hanging="360"/>
      </w:pPr>
    </w:lvl>
  </w:abstractNum>
  <w:num w:numId="1" w16cid:durableId="60503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10"/>
    <w:rsid w:val="00022910"/>
    <w:rsid w:val="002218C1"/>
    <w:rsid w:val="0067368C"/>
    <w:rsid w:val="0084195B"/>
    <w:rsid w:val="00D750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1C0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750F4"/>
    <w:rPr>
      <w:color w:val="605E5C"/>
      <w:shd w:val="clear" w:color="auto" w:fill="E1DFDD"/>
    </w:rPr>
  </w:style>
  <w:style w:type="paragraph" w:styleId="Header">
    <w:name w:val="header"/>
    <w:basedOn w:val="Normal"/>
    <w:link w:val="HeaderChar"/>
    <w:uiPriority w:val="99"/>
    <w:unhideWhenUsed/>
    <w:rsid w:val="00D750F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750F4"/>
    <w:rPr>
      <w:rFonts w:cs="Mangal"/>
      <w:szCs w:val="18"/>
    </w:rPr>
  </w:style>
  <w:style w:type="paragraph" w:styleId="Footer">
    <w:name w:val="footer"/>
    <w:basedOn w:val="Normal"/>
    <w:link w:val="FooterChar"/>
    <w:uiPriority w:val="99"/>
    <w:unhideWhenUsed/>
    <w:rsid w:val="00D750F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750F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4510</Words>
  <Characters>21649</Characters>
  <Application>Microsoft Office Word</Application>
  <DocSecurity>0</DocSecurity>
  <Lines>408</Lines>
  <Paragraphs>74</Paragraphs>
  <ScaleCrop>false</ScaleCrop>
  <HeadingPairs>
    <vt:vector size="2" baseType="variant">
      <vt:variant>
        <vt:lpstr>Title</vt:lpstr>
      </vt:variant>
      <vt:variant>
        <vt:i4>1</vt:i4>
      </vt:variant>
    </vt:vector>
  </HeadingPairs>
  <TitlesOfParts>
    <vt:vector size="1" baseType="lpstr">
      <vt:lpstr>Matthew-lecture-10a-1</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Matthew-lecture-10a-1</dc:title>
  <dc:creator>TurboScribe.ai</dc:creator>
  <cp:lastModifiedBy>Ted Hildebrandt</cp:lastModifiedBy>
  <cp:revision>2</cp:revision>
  <dcterms:created xsi:type="dcterms:W3CDTF">2025-05-23T14:05:00Z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5377e940-4ee3-42ce-b104-752fa21a968b</vt:lpwstr>
  </property>
</Properties>
</file>