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w:t>
      </w:r>
      <w:r xmlns:w="http://schemas.openxmlformats.org/wordprocessingml/2006/main" w:rsidR="00000000">
        <w:rPr>
          <w:rFonts w:ascii="Calibri" w:eastAsia="Calibri" w:hAnsi="Calibri" w:cs="Calibri"/>
          <w:b/>
          <w:bCs/>
          <w:sz w:val="42"/>
          <w:szCs w:val="42"/>
        </w:rPr>
        <w:t xml:space="preserve">8B讲 – 马太福音18章：天国社区的价值观</w:t>
      </w:r>
      <w:r xmlns:w="http://schemas.openxmlformats.org/wordprocessingml/2006/main">
        <w:rPr>
          <w:rFonts w:ascii="Calibri" w:eastAsia="Calibri" w:hAnsi="Calibri" w:cs="Calibri"/>
          <w:b/>
          <w:bCs/>
          <w:sz w:val="42"/>
          <w:szCs w:val="42"/>
        </w:rPr>
        <w:br xmlns:w="http://schemas.openxmlformats.org/wordprocessingml/2006/main"/>
      </w:r>
    </w:p>
    <w:p w14:paraId="481AB795"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大家好，我是大卫·特纳，这是马太福音课第8b讲，讲的是马太福音第18章。第18章是马太福音的第四篇讲道，前三篇分别是登山宝训、第十章的宣教讲道和第十三章的天国比喻。现在我们来学习第四篇讲道，它面向耶稣门徒群体本身，并就他们的一些基本价值观以及他们应该关注的基本问题提出挑战。首先，让我们介绍一下第四篇讲道，并阐述它的一些关键主题。</w:t>
      </w:r>
    </w:p>
    <w:p w14:paraId="44019A82" w14:textId="77777777" w:rsidR="007D47AD" w:rsidRPr="00197390" w:rsidRDefault="007D47AD">
      <w:pPr>
        <w:rPr>
          <w:sz w:val="26"/>
          <w:szCs w:val="26"/>
        </w:rPr>
      </w:pPr>
    </w:p>
    <w:p w14:paraId="0C913CBB" w14:textId="362B698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首先，它是一种叙事背景。正如前三篇讲道一样，第四篇讲道也以叙事背景出现在18章1节，其中提到耶稣的门徒来到他面前，问了他一个问题，时间大约在第17章末尾圣殿税事件发生的时候，门徒们即将跟随耶稣前往耶路撒冷。因此，与其他一些讲道不同，这篇讲道是对门徒们提出的一个问题的回答，就像24章和25章中的最后一篇讲道一样。</w:t>
      </w:r>
    </w:p>
    <w:p w14:paraId="3AD37AB2" w14:textId="77777777" w:rsidR="007D47AD" w:rsidRPr="00197390" w:rsidRDefault="007D47AD">
      <w:pPr>
        <w:rPr>
          <w:sz w:val="26"/>
          <w:szCs w:val="26"/>
        </w:rPr>
      </w:pPr>
    </w:p>
    <w:p w14:paraId="5E16D14F" w14:textId="7D20E55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这篇讲道在19:1以一个典型的陈述结束，耶稣讲完这些话后，就离开加利利，来到约旦河外的犹大地区。当你知道耶稣在犹大和耶路撒冷将要遭遇什么时，这无疑是一个不祥的结局。所以，这应该是故事的背景。</w:t>
      </w:r>
    </w:p>
    <w:p w14:paraId="2C68AAF4" w14:textId="77777777" w:rsidR="007D47AD" w:rsidRPr="00197390" w:rsidRDefault="007D47AD">
      <w:pPr>
        <w:rPr>
          <w:sz w:val="26"/>
          <w:szCs w:val="26"/>
        </w:rPr>
      </w:pPr>
    </w:p>
    <w:p w14:paraId="467311A8" w14:textId="1AD8294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它有些模糊，因为18:1中的“那时”似乎仅指耶稣开始告诉门徒他的死亡和复活的大致时间范围。虽然根据17:23，门徒们对这一宣告感到悲伤，但他们的悲伤令人难过地变成了对谁是或将是天国里最大的人的猜测，18:1。比较20节20至28节。耶稣的第四次讲道是耶稣对这个问题的回答，以及随后彼得在18:21中提出的关于宽恕的问题。这次讲道的独特之处在于，耶稣在18:2中先用了一个孩子作为视觉辅助，然后再口头回答门徒的问题。</w:t>
      </w:r>
    </w:p>
    <w:p w14:paraId="47792AA7" w14:textId="77777777" w:rsidR="007D47AD" w:rsidRPr="00197390" w:rsidRDefault="007D47AD">
      <w:pPr>
        <w:rPr>
          <w:sz w:val="26"/>
          <w:szCs w:val="26"/>
        </w:rPr>
      </w:pPr>
    </w:p>
    <w:p w14:paraId="0E663398"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这篇讲道的核心主题是属灵的伟大，而属灵伟大的典范并非你所能想象的任何人，例如将领、富人，或是那些放弃一切追随耶稣的门徒。他并非传道人，并非执事，并非流行歌星，亦非棒球运动员，而是一个孩子。谁会想到这一点呢？我们接下来会进一步探讨。</w:t>
      </w:r>
    </w:p>
    <w:p w14:paraId="01D6096B" w14:textId="77777777" w:rsidR="007D47AD" w:rsidRPr="00197390" w:rsidRDefault="007D47AD">
      <w:pPr>
        <w:rPr>
          <w:sz w:val="26"/>
          <w:szCs w:val="26"/>
        </w:rPr>
      </w:pPr>
    </w:p>
    <w:p w14:paraId="0B33EE05" w14:textId="2EB6C4F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就结构而言，第四篇讲道的结构并不那么严谨。我们可以把它分成两部分，每部分都以一个问题开头，例如18:1至20，以及</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18:21</w:t>
      </w:r>
      <w:r xmlns:w="http://schemas.openxmlformats.org/wordprocessingml/2006/main" w:rsidR="00197390">
        <w:rPr>
          <w:rFonts w:ascii="Calibri" w:eastAsia="Calibri" w:hAnsi="Calibri" w:cs="Calibri"/>
          <w:sz w:val="26"/>
          <w:szCs w:val="26"/>
        </w:rPr>
        <w:t xml:space="preserve">至35。或者，你也可以把它分成两部分，每部分都以一个比喻结尾，例如18:1至14，以及18:15至35。</w:t>
      </w:r>
    </w:p>
    <w:p w14:paraId="623EE65F" w14:textId="77777777" w:rsidR="007D47AD" w:rsidRPr="00197390" w:rsidRDefault="007D47AD">
      <w:pPr>
        <w:rPr>
          <w:sz w:val="26"/>
          <w:szCs w:val="26"/>
        </w:rPr>
      </w:pPr>
    </w:p>
    <w:p w14:paraId="2218AFF5" w14:textId="31F802D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也许后者更好。我不确定。所以，无论如何，这段话语通过运用关键词来保持联系，例如18:2-5中的“孩子”，他们被定义为相信耶稣的小子，18:6、18:10、18:14。所以请注意孩子是如何变成“小子”的。</w:t>
      </w:r>
    </w:p>
    <w:p w14:paraId="28231250" w14:textId="77777777" w:rsidR="007D47AD" w:rsidRPr="00197390" w:rsidRDefault="007D47AD">
      <w:pPr>
        <w:rPr>
          <w:sz w:val="26"/>
          <w:szCs w:val="26"/>
        </w:rPr>
      </w:pPr>
    </w:p>
    <w:p w14:paraId="64824567" w14:textId="74CE614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18:4 中，这些孩子必须被效法；18:5 中，他们必须被接纳为小孩子。不可使他们跌倒，也不可使他们失足，也不可轻看他们（18:6 和 18:10）。用家庭的意象来比喻门徒群体，或许是本章表达属灵伟大最显著的主题。门徒是孩子，即使在群体中得罪他们的人也是他们的弟兄，是天父的儿女。</w:t>
      </w:r>
    </w:p>
    <w:p w14:paraId="74AD5F0D" w14:textId="77777777" w:rsidR="007D47AD" w:rsidRPr="00197390" w:rsidRDefault="007D47AD">
      <w:pPr>
        <w:rPr>
          <w:sz w:val="26"/>
          <w:szCs w:val="26"/>
        </w:rPr>
      </w:pPr>
    </w:p>
    <w:p w14:paraId="3A245F5F" w14:textId="440AFB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 和 9 的语言展现了逐句平行的结构，其表达方式引人入胜。18:15 至 20 中两三个词的重复以及天地的并置也引人入胜。第四个讲道探讨了属灵的伟大。耶稣以一个孩子作为谦卑和款待同门的终极实物教训，教导门徒要有款待的义务（18:3 至 5）。然后，他转向款待的反面，即冒犯，并用生动的语言讲述了任何使耶稣门徒陷入罪中的人将面临可怕的结局（18:6 至 14）。</w:t>
      </w:r>
    </w:p>
    <w:p w14:paraId="206B9DD9" w14:textId="77777777" w:rsidR="007D47AD" w:rsidRPr="00197390" w:rsidRDefault="007D47AD">
      <w:pPr>
        <w:rPr>
          <w:sz w:val="26"/>
          <w:szCs w:val="26"/>
        </w:rPr>
      </w:pPr>
    </w:p>
    <w:p w14:paraId="5B935B9B" w14:textId="40B0002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接下来，18:15-20 教导如何对待犯罪的弟兄，并回答彼得关于恒久忍耐和赦免的问题，这引出了 18:21-35 中那无怜悯仆人的比喻。这段话语贯穿着神对信主之人的关怀。天父热切地守护着他们卑微的地位。</w:t>
      </w:r>
    </w:p>
    <w:p w14:paraId="3F2E37FA" w14:textId="77777777" w:rsidR="007D47AD" w:rsidRPr="00197390" w:rsidRDefault="007D47AD">
      <w:pPr>
        <w:rPr>
          <w:sz w:val="26"/>
          <w:szCs w:val="26"/>
        </w:rPr>
      </w:pPr>
    </w:p>
    <w:p w14:paraId="6B265686" w14:textId="66086F6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祸哉，那些使小孩子犯罪的人，18:7。然而，他的小孩子必须迅速处理他们中间的罪，而管教过程的严肃性再次强调了天父在18:15至20节对他儿女的关心。彼得的问题和耶稣的回答，强调了在天国里赦免的绝对必要性，18:35。现在，让我们看看在天国里，为大与孩子般的谦卑息息相关，18:1至14节。在这一部分，耶稣再次证明自己是一位大师级的教师，因为他会自发地选择恰当的实例来回答问题。</w:t>
      </w:r>
    </w:p>
    <w:p w14:paraId="38D23151" w14:textId="77777777" w:rsidR="007D47AD" w:rsidRPr="00197390" w:rsidRDefault="007D47AD">
      <w:pPr>
        <w:rPr>
          <w:sz w:val="26"/>
          <w:szCs w:val="26"/>
        </w:rPr>
      </w:pPr>
    </w:p>
    <w:p w14:paraId="72BAB3C9" w14:textId="6CA621E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耶稣选择孩子并非出于感性观念，认为孩子天真或主观谦卑，因为孩子可能在幼年时期就展现出耶稣在此所反对的特质，至少在萌芽阶段。有时，孩子看起来一点也不天真或谦卑。</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那么，他为什么选择这个比喻呢？他选择这个比喻，并用一种拟人化的寓言来强调孩子来到他面前，是要强调孩子受制于成人，缺乏社会地位。</w:t>
      </w:r>
    </w:p>
    <w:p w14:paraId="7F900B2B" w14:textId="77777777" w:rsidR="007D47AD" w:rsidRPr="00197390" w:rsidRDefault="007D47AD">
      <w:pPr>
        <w:rPr>
          <w:sz w:val="26"/>
          <w:szCs w:val="26"/>
        </w:rPr>
      </w:pPr>
    </w:p>
    <w:p w14:paraId="54097937" w14:textId="549DE5B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孩子完全依赖成年人，尤其是父母，来获得幸福。因此，成为耶稣的门徒，转向上帝，意味着在天父面前谦卑自己，如同孩子一般。这种谦卑意味着完全依靠天父的怜悯。</w:t>
      </w:r>
    </w:p>
    <w:p w14:paraId="0A7C11EB" w14:textId="77777777" w:rsidR="007D47AD" w:rsidRPr="00197390" w:rsidRDefault="007D47AD">
      <w:pPr>
        <w:rPr>
          <w:sz w:val="26"/>
          <w:szCs w:val="26"/>
        </w:rPr>
      </w:pPr>
    </w:p>
    <w:p w14:paraId="54C81D2A" w14:textId="00D5736F"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它摒弃了任何可能从人类资源中获取的权力、地位或身份，并将其与5:3和5:5进行比较。这种观点无异于彻底放弃并颠覆了当今世界的行事方式和价值观，在这个世界中，追求成功的动力导致人们为了追求卓越而采取各种罪恶的策略。请看20:26和27，以及23:11和12。谦卑的反面是骄傲，如果谦卑使人成为最伟大的人，那么骄傲也意味着在天国里使人成为最卑微的人。</w:t>
      </w:r>
    </w:p>
    <w:p w14:paraId="1C13C853" w14:textId="77777777" w:rsidR="007D47AD" w:rsidRPr="00197390" w:rsidRDefault="007D47AD">
      <w:pPr>
        <w:rPr>
          <w:sz w:val="26"/>
          <w:szCs w:val="26"/>
        </w:rPr>
      </w:pPr>
    </w:p>
    <w:p w14:paraId="3DF8D97E" w14:textId="62AB1D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谦卑或真正的伟大会导致善待天国的门徒，因为这就等于善待耶稣本人。18:5，比较10:40。但虐待这样的门徒会带来永恒的后果。第7节。任何牺牲都是不值得的，即使是在属灵层面上砍掉自己的手、脚，甚至一只眼睛，只要这牺牲能带来天国。</w:t>
      </w:r>
    </w:p>
    <w:p w14:paraId="0EBC793D" w14:textId="77777777" w:rsidR="007D47AD" w:rsidRPr="00197390" w:rsidRDefault="007D47AD">
      <w:pPr>
        <w:rPr>
          <w:sz w:val="26"/>
          <w:szCs w:val="26"/>
        </w:rPr>
      </w:pPr>
    </w:p>
    <w:p w14:paraId="6F83D10E" w14:textId="5BB98D0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 和 9。比较 13:44。鉴于奖惩的对立，门徒必须谨慎省察自己，切勿轻视彼此。18:10。他们不应彼此轻视，而应像牧羊人拯救迷途羔羊那样彼此关心。18:12 至 14。</w:t>
      </w:r>
    </w:p>
    <w:p w14:paraId="2EF7F342" w14:textId="77777777" w:rsidR="007D47AD" w:rsidRPr="00197390" w:rsidRDefault="007D47AD">
      <w:pPr>
        <w:rPr>
          <w:sz w:val="26"/>
          <w:szCs w:val="26"/>
        </w:rPr>
      </w:pPr>
    </w:p>
    <w:p w14:paraId="793BF77A" w14:textId="051BE93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可悲的是，现代文化仍在继续贬低儿童的价值，这在耶稣时代显然是常态。当然，堕胎的惨痛教训就是一个例证，还有许多孩子在单亲家庭中遭受的虐待，尤其是在母亲的男朋友虐待孩子的情况下。当然，即使是许多看似童话般的家庭，父母双方看似和睦相处，可悲的是，我们仍然经常听到那些时期虐待儿童的可怕故事。</w:t>
      </w:r>
    </w:p>
    <w:p w14:paraId="0C91EE9F" w14:textId="77777777" w:rsidR="007D47AD" w:rsidRPr="00197390" w:rsidRDefault="007D47AD">
      <w:pPr>
        <w:rPr>
          <w:sz w:val="26"/>
          <w:szCs w:val="26"/>
        </w:rPr>
      </w:pPr>
    </w:p>
    <w:p w14:paraId="557C016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现代文化正符合耶稣在此所说的，即孩子们往往没有地位，没有价值。因此，当我们以神的儿女身份来到神面前时，我们承认我们拥有的一切，以及我们的一切，都归功于他。除了我们在基督里的地位之外，我们没有任何地位。</w:t>
      </w:r>
    </w:p>
    <w:p w14:paraId="114FD798" w14:textId="77777777" w:rsidR="007D47AD" w:rsidRPr="00197390" w:rsidRDefault="007D47AD">
      <w:pPr>
        <w:rPr>
          <w:sz w:val="26"/>
          <w:szCs w:val="26"/>
        </w:rPr>
      </w:pPr>
    </w:p>
    <w:p w14:paraId="3F0E94A5" w14:textId="734ADFD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因此，在上帝面前把自己视为孩子，至今仍需要深刻的谦卑。善待孩子或门徒未必能赢得世人的赞赏。但这样的行为正是在效法耶稣的脚踪，耶稣本人就是谦卑和关怀孩子或门徒的典范。</w:t>
      </w:r>
    </w:p>
    <w:p w14:paraId="2D696126" w14:textId="77777777" w:rsidR="007D47AD" w:rsidRPr="00197390" w:rsidRDefault="007D47AD">
      <w:pPr>
        <w:rPr>
          <w:sz w:val="26"/>
          <w:szCs w:val="26"/>
        </w:rPr>
      </w:pPr>
    </w:p>
    <w:p w14:paraId="3EC0B52A" w14:textId="705C134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11:25、12:18-21、20:28 和 21:5。以这种方式跟随耶稣的脚踪行是反文化的行为，圣灵会借此谴责这个沉迷于权力和地位的世界，因为这个世界根深蒂固地犯了骄傲的罪。比较 513-16 节。</w:t>
      </w:r>
    </w:p>
    <w:p w14:paraId="01F2D53E" w14:textId="77777777" w:rsidR="007D47AD" w:rsidRPr="00197390" w:rsidRDefault="007D47AD">
      <w:pPr>
        <w:rPr>
          <w:sz w:val="26"/>
          <w:szCs w:val="26"/>
        </w:rPr>
      </w:pPr>
    </w:p>
    <w:p w14:paraId="5BEB5BDA" w14:textId="38D26D0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此外，谦卑和对同门的关心，能确保当教会纪律确实有必要时（见18:15-20），以正当的动机执行。比较加拉太书6:1及以下的经文。显然，门徒们还有很多功课要学。</w:t>
      </w:r>
    </w:p>
    <w:p w14:paraId="6F2F9A1A" w14:textId="77777777" w:rsidR="007D47AD" w:rsidRPr="00197390" w:rsidRDefault="007D47AD">
      <w:pPr>
        <w:rPr>
          <w:sz w:val="26"/>
          <w:szCs w:val="26"/>
        </w:rPr>
      </w:pPr>
    </w:p>
    <w:p w14:paraId="1037DB79" w14:textId="6BA9A4C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耶稣早已明确表示，祂的命运是受苦、死亡和复活，而他们也将分享祂的命运。根据16:21-28，受苦必须先于奖赏。因此，门徒在18:1问谁为大，这颇具讽刺意味。耶稣清楚地教导了祂自己和门徒的命运——十字架之路——之后，他们怎么能如此专注于伟大呢？这种执念根本无法消散。</w:t>
      </w:r>
    </w:p>
    <w:p w14:paraId="49EB6688" w14:textId="77777777" w:rsidR="007D47AD" w:rsidRPr="00197390" w:rsidRDefault="007D47AD">
      <w:pPr>
        <w:rPr>
          <w:sz w:val="26"/>
          <w:szCs w:val="26"/>
        </w:rPr>
      </w:pPr>
    </w:p>
    <w:p w14:paraId="66C9445F" w14:textId="4C7379B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请看20章20-28节。时至今日，耶稣的门徒仍必须不断提醒自己，主耶稣的经历——在荣耀之前所经历的苦难和十字架——正是他们自身经历的典范。（10:38，11:29，16:24，20:28）</w:t>
      </w:r>
    </w:p>
    <w:p w14:paraId="5250EFF7" w14:textId="77777777" w:rsidR="007D47AD" w:rsidRPr="00197390" w:rsidRDefault="007D47AD">
      <w:pPr>
        <w:rPr>
          <w:sz w:val="26"/>
          <w:szCs w:val="26"/>
        </w:rPr>
      </w:pPr>
    </w:p>
    <w:p w14:paraId="0612AF73" w14:textId="2C41A8E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比较一下其他经文，包括腓立比书2-5章及以下，歌罗西书1:24，希伯来书10:32-38，彼得前书2:21及以下，以及启示录1:9。你可能会说，嗯，经文太多了，你说得对，但在我看来，这或许是当今教会面临的最棘手的问题，就是让我们明白我们必须做一个谦卑的人。接下来，我们来看马太福音18:15-20，其中提到了纠正犯罪信徒的三个步骤。</w:t>
      </w:r>
    </w:p>
    <w:p w14:paraId="15E184A7" w14:textId="77777777" w:rsidR="007D47AD" w:rsidRPr="00197390" w:rsidRDefault="007D47AD">
      <w:pPr>
        <w:rPr>
          <w:sz w:val="26"/>
          <w:szCs w:val="26"/>
        </w:rPr>
      </w:pPr>
    </w:p>
    <w:p w14:paraId="07AAC527" w14:textId="26A47A8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马太福音18:15-20在15-17节中阐述了管教的程序，并在18-20节中阐述了其神学基础。这程序包含三个步骤，其基础涉及三个真理：教会的权柄、祷告蒙垂听的应许以及耶稣的同在。这些经文中阐明的程序是必要的，因为耶稣刚刚教导我们，冒犯是不可避免的。</w:t>
      </w:r>
    </w:p>
    <w:p w14:paraId="3D5A0B69" w14:textId="77777777" w:rsidR="007D47AD" w:rsidRPr="00197390" w:rsidRDefault="007D47AD">
      <w:pPr>
        <w:rPr>
          <w:sz w:val="26"/>
          <w:szCs w:val="26"/>
        </w:rPr>
      </w:pPr>
    </w:p>
    <w:p w14:paraId="4274955C" w14:textId="53B6319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天父全心全意地关爱他的儿女，这要求社群成员之间的冒犯必须迅速而公平地处理。效法拯救迷途羔羊的榜样，受冒犯的人必须主动将冒犯者带回羊圈（18:12 和 15）。受冒犯的人没有机会怨恨，也没有机会向他人说三道四地谈论冒犯者。</w:t>
      </w:r>
    </w:p>
    <w:p w14:paraId="0D92B893" w14:textId="77777777" w:rsidR="007D47AD" w:rsidRPr="00197390" w:rsidRDefault="007D47AD">
      <w:pPr>
        <w:rPr>
          <w:sz w:val="26"/>
          <w:szCs w:val="26"/>
        </w:rPr>
      </w:pPr>
    </w:p>
    <w:p w14:paraId="50BFA430" w14:textId="568D995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比较箴言25:9和10。15-17节中提到的对峙过程的三个阶段，确保了冒犯者和受害方都能得到公平对待，并且尽可能低调。尽管</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在福音派圈子里，教会纪律常常被轻视，但它却是一件不祥之事，是让神的旨意行在地上如同行在天上（6:10 ）的一个体现</w:t>
      </w:r>
      <w:r xmlns:w="http://schemas.openxmlformats.org/wordprocessingml/2006/main" w:rsidR="00197390">
        <w:rPr>
          <w:rFonts w:ascii="Calibri" w:eastAsia="Calibri" w:hAnsi="Calibri" w:cs="Calibri"/>
          <w:sz w:val="26"/>
          <w:szCs w:val="26"/>
        </w:rPr>
        <w:t xml:space="preserve">。依次拒绝一位弟兄的提议，第二阶段，拒绝两三个弟兄的提议，最后拒绝整个教会，这无异于拒绝耶稣和天父本身。</w:t>
      </w:r>
    </w:p>
    <w:p w14:paraId="630A9589" w14:textId="77777777" w:rsidR="007D47AD" w:rsidRPr="00197390" w:rsidRDefault="007D47AD">
      <w:pPr>
        <w:rPr>
          <w:sz w:val="26"/>
          <w:szCs w:val="26"/>
        </w:rPr>
      </w:pPr>
    </w:p>
    <w:p w14:paraId="009615A2" w14:textId="373CDC8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请注意新约中其他关于惩戒的经文，例如加拉太书6:1-5和哥林多前书5:1-6:11。第二阶段，哥林多后书2:5-11，13:1-2；帖撒罗尼迦后书3:6，14-15；提摩太前书5:19-20；提摩太后书4:2；提多书2:15，3:10；约翰一书5:16；约翰二书10章；约翰三书10章；以及犹大书20-23章。</w:t>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Pr="00197390">
        <w:rPr>
          <w:rFonts w:ascii="Calibri" w:eastAsia="Calibri" w:hAnsi="Calibri" w:cs="Calibri"/>
          <w:sz w:val="26"/>
          <w:szCs w:val="26"/>
        </w:rPr>
        <w:t xml:space="preserve">既然新约中如此多的经文强调必须处理教会中犯罪的信徒，我们怎能继续如此轻率地对待这个问题呢？疏忽惩戒的危险恰恰在于过于严厉。因此，有趣的是，在关于纪律或纠正的第 15-20 节之后，有一种（如果我们可以这样说的话）语境缓冲。</w:t>
      </w:r>
    </w:p>
    <w:p w14:paraId="18C88AB2" w14:textId="77777777" w:rsidR="007D47AD" w:rsidRPr="00197390" w:rsidRDefault="007D47AD">
      <w:pPr>
        <w:rPr>
          <w:sz w:val="26"/>
          <w:szCs w:val="26"/>
        </w:rPr>
      </w:pPr>
    </w:p>
    <w:p w14:paraId="607D93E6" w14:textId="5F53378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正如戴维斯和艾利森在他们的注释中所说，马太福音18:15-20是充满仁慈的经文。耶稣在18:5-6节中将门徒称为谦卑的孩童和小子，在18:12-13节中称他们为迷失的羔羊。在第21节及之后的经文中，他继续强调在他的群体中宽恕的必要性。在第15节中，罪人被描述为弟兄，是天父的儿女。</w:t>
      </w:r>
    </w:p>
    <w:p w14:paraId="4C9FBD9A" w14:textId="77777777" w:rsidR="007D47AD" w:rsidRPr="00197390" w:rsidRDefault="007D47AD">
      <w:pPr>
        <w:rPr>
          <w:sz w:val="26"/>
          <w:szCs w:val="26"/>
        </w:rPr>
      </w:pPr>
    </w:p>
    <w:p w14:paraId="2739936A" w14:textId="39AAE48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即使是惩戒过程，也给予罪人三次悔改的机会，参与其中的人应视自己为天父的使者，天父如同牧羊人寻找迷途的羔羊。其目标是和解并回归羊群，而非断绝关系。耶稣亲自郑重应许，当我们以祷告的心和谦卑的灵，按照他的方式参与教会惩戒时，无论我们决定（第18节），是捆绑还是释放，都将在天上得到确认。</w:t>
      </w:r>
    </w:p>
    <w:p w14:paraId="66D91482" w14:textId="77777777" w:rsidR="007D47AD" w:rsidRPr="00197390" w:rsidRDefault="007D47AD">
      <w:pPr>
        <w:rPr>
          <w:sz w:val="26"/>
          <w:szCs w:val="26"/>
        </w:rPr>
      </w:pPr>
    </w:p>
    <w:p w14:paraId="30F4B89D" w14:textId="046BA07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即使我们当中有两三个人在地上对与此有关的事情意见一致，上帝也会回应，祝福祂的子民，因为他们认真对待这份责任。事实上，根据第20节，在这种情况下，即使只有两三个人聚集在一起，真诚地想要纠正一个犯罪的信徒，带着应有的谦卑和一切善意，耶稣也会亲自与群体同在。在这种情况下，耶稣应许祂确实会与祂的子民同在。</w:t>
      </w:r>
    </w:p>
    <w:p w14:paraId="375B1C67" w14:textId="77777777" w:rsidR="007D47AD" w:rsidRPr="00197390" w:rsidRDefault="007D47AD">
      <w:pPr>
        <w:rPr>
          <w:sz w:val="26"/>
          <w:szCs w:val="26"/>
        </w:rPr>
      </w:pPr>
    </w:p>
    <w:p w14:paraId="3D5D6C31" w14:textId="77CD67D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鉴于这些经文，尤其是18至20节的庄严意义，我们却常常引用18:19，说耶稣与我们同在，即使只有两三个人聚集在一起，这实在令人悲哀。在我看来，我们对此太轻率了。我们</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通常只是在基督徒的小型聚会上用这句话来向人们保证上帝与他们同在。</w:t>
      </w:r>
    </w:p>
    <w:p w14:paraId="440C664C" w14:textId="77777777" w:rsidR="007D47AD" w:rsidRPr="00197390" w:rsidRDefault="007D47AD">
      <w:pPr>
        <w:rPr>
          <w:sz w:val="26"/>
          <w:szCs w:val="26"/>
        </w:rPr>
      </w:pPr>
    </w:p>
    <w:p w14:paraId="2ABD4AE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好吧，上帝当然与他们同在，但我们这种随意引用这节经文的倾向非常令人不安，因为它把一段庄严的经文扭曲成了一个幽默的陈词滥调。毫无疑问，上帝与他子民的任何合法聚会同在，无论聚会规模大小。但尽管如此，我们也无需曲解经文来证明这一点。</w:t>
      </w:r>
    </w:p>
    <w:p w14:paraId="3AF02D5B" w14:textId="77777777" w:rsidR="007D47AD" w:rsidRPr="00197390" w:rsidRDefault="007D47AD">
      <w:pPr>
        <w:rPr>
          <w:sz w:val="26"/>
          <w:szCs w:val="26"/>
        </w:rPr>
      </w:pPr>
    </w:p>
    <w:p w14:paraId="2B08CBE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在我看来，断章取义这段庄严的经文，会贬低其价值，亵渎教会维护人际关系和谐的神圣职责。现在我们来看本章的后半部分，耶稣的教导，其中也包含一个寓言，强调了饶恕犯罪信徒的必要性。这似乎与1815年至1820年间纠正此类信徒的必要性相呼应。</w:t>
      </w:r>
    </w:p>
    <w:p w14:paraId="0B845B6E" w14:textId="77777777" w:rsidR="007D47AD" w:rsidRPr="00197390" w:rsidRDefault="007D47AD">
      <w:pPr>
        <w:rPr>
          <w:sz w:val="26"/>
          <w:szCs w:val="26"/>
        </w:rPr>
      </w:pPr>
    </w:p>
    <w:p w14:paraId="6FB44900" w14:textId="6D3A652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从18章21至35节可以清楚看出，这段经文以彼得的一个问题开始，而彼得对这个问题的回答和耶稣对这个问题的回答是两种不同的方式。第一个回答是散文，也就是说，只是简单的命题式的言语；第二个回答是诗歌，或者更具体地说，是一个寓言，它的回答与其说是通过理性的命题，不如说是通过生动的戏剧性画面（23至34节），并在35节给出了应用或结论。现在，这两个回答，无论是散文式的回答还是诗歌式的回答，都包含着惊人的夸张手法。</w:t>
      </w:r>
    </w:p>
    <w:p w14:paraId="72616E1F" w14:textId="77777777" w:rsidR="007D47AD" w:rsidRPr="00197390" w:rsidRDefault="007D47AD">
      <w:pPr>
        <w:rPr>
          <w:sz w:val="26"/>
          <w:szCs w:val="26"/>
        </w:rPr>
      </w:pPr>
    </w:p>
    <w:p w14:paraId="1ECA9579" w14:textId="36AE15B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彼得觉得，他愿意饶恕人七次，显然很了不起，因为他在18:21问这个问题时，就用了这样的措辞。但耶稣告诉他，根据你读的经文，应该是77次。有些人会把它理解为70乘以7。</w:t>
      </w:r>
    </w:p>
    <w:p w14:paraId="5CD50052" w14:textId="77777777" w:rsidR="007D47AD" w:rsidRPr="00197390" w:rsidRDefault="007D47AD">
      <w:pPr>
        <w:rPr>
          <w:sz w:val="26"/>
          <w:szCs w:val="26"/>
        </w:rPr>
      </w:pPr>
    </w:p>
    <w:p w14:paraId="727A40EC"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无论如何，关键在于，当人们悔改后，群体内部的宽恕是持续不断的，我们不会因为原谅弟兄的次数而给自己留下痕迹。上帝已经宽恕了我们巨大的罪孽。我们的弟兄对我们所做的一切都无法与之相比。</w:t>
      </w:r>
    </w:p>
    <w:p w14:paraId="57199698" w14:textId="77777777" w:rsidR="007D47AD" w:rsidRPr="00197390" w:rsidRDefault="007D47AD">
      <w:pPr>
        <w:rPr>
          <w:sz w:val="26"/>
          <w:szCs w:val="26"/>
        </w:rPr>
      </w:pPr>
    </w:p>
    <w:p w14:paraId="0BB31E9D" w14:textId="7D1E7DC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因此，我们应该愿意饶恕别人，无论多少次。所以，在这个平淡无奇的回答之后，耶稣在23节及之后讲述了一个故事。这个故事包含着鲜明的对比：一个仆人被赦免了巨额债务，这笔债务需要他几辈子的收入才能偿还；然而，他却拒绝饶恕他所欠的微不足道的钱，这笔钱几个月就能还清。</w:t>
      </w:r>
    </w:p>
    <w:p w14:paraId="71AA14E5" w14:textId="77777777" w:rsidR="007D47AD" w:rsidRPr="00197390" w:rsidRDefault="007D47AD">
      <w:pPr>
        <w:rPr>
          <w:sz w:val="26"/>
          <w:szCs w:val="26"/>
        </w:rPr>
      </w:pPr>
    </w:p>
    <w:p w14:paraId="24F0874F" w14:textId="6BE00F4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被赦免的仆人却不肯饶恕，结果遭到主人的严厉审判。因此，正如这个熟悉的故事在23至27节中展开的那样，第一个场景是主人向看似悔改的仆人偿还了巨额债务。</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第二个场景展开时，刚刚被免除巨额债务的仆人出去，拒绝宽恕一个欠他微薄债务的同伴。</w:t>
      </w:r>
    </w:p>
    <w:p w14:paraId="3A83ADC1" w14:textId="77777777" w:rsidR="007D47AD" w:rsidRPr="00197390" w:rsidRDefault="007D47AD">
      <w:pPr>
        <w:rPr>
          <w:sz w:val="26"/>
          <w:szCs w:val="26"/>
        </w:rPr>
      </w:pPr>
    </w:p>
    <w:p w14:paraId="68AD8699" w14:textId="2E5F57E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第三幕，从31到34节，这两个仆人的同僚向国王报告了此事。国王勃然大怒，撤销了对这个看似悔改的仆人的赦免，因为他没有饶恕任何得罪他的人，这证明他的悔改是虚假的。他被关进监狱，遭受酷刑，直到他拿出他不可能挣到的钱。真是太棒了。</w:t>
      </w:r>
    </w:p>
    <w:p w14:paraId="64119257" w14:textId="77777777" w:rsidR="007D47AD" w:rsidRPr="00197390" w:rsidRDefault="007D47AD">
      <w:pPr>
        <w:rPr>
          <w:sz w:val="26"/>
          <w:szCs w:val="26"/>
        </w:rPr>
      </w:pPr>
    </w:p>
    <w:p w14:paraId="11280FFD" w14:textId="071BBFE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这个比喻的要点与马太福音第六章的要点非常相似，即如果我们不愿意（马太福音第六章第14和15节）饶恕别人得罪我们的过犯，我们就没有权利向上帝祈求饶恕我们的罪。这并非指我们因行为而蒙受饶恕，从而赢得上帝的饶恕，而是我们对待信徒同伴的方式，彰显了我们是否真正体验到了福音赐予我们的饶恕。要点在于，在基督徒群体中，一个不愿饶恕弟兄姐妹的人，很可能从未得到过上帝的饶恕，否则，这个人就有机会成为一个饶恕人的人。</w:t>
      </w:r>
    </w:p>
    <w:p w14:paraId="48FA2477" w14:textId="77777777" w:rsidR="007D47AD" w:rsidRPr="00197390" w:rsidRDefault="007D47AD">
      <w:pPr>
        <w:rPr>
          <w:sz w:val="26"/>
          <w:szCs w:val="26"/>
        </w:rPr>
      </w:pPr>
    </w:p>
    <w:p w14:paraId="3F55D4FA" w14:textId="7EC5EAA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这位仆人不肯饶恕的性格表明，他在1826年向主人的恳求纯属骗局，他的宽恕是借着虚假的借口获得的。那些真正得到宽恕的人，也会宽恕他人。请查阅马太福音6:14和15，以及路加福音6:36，以弗所书4:31至5:2，雅各书2:13，以及约翰一书4:11。</w:t>
      </w:r>
    </w:p>
    <w:p w14:paraId="5AD85C4D" w14:textId="77777777" w:rsidR="007D47AD" w:rsidRPr="00197390" w:rsidRDefault="007D47AD">
      <w:pPr>
        <w:rPr>
          <w:sz w:val="26"/>
          <w:szCs w:val="26"/>
        </w:rPr>
      </w:pPr>
    </w:p>
    <w:p w14:paraId="3959DBE0" w14:textId="326C6B4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所有这些经文，以及此刻摆在我们面前的这个比喻，都清晰地向我们展现了上帝无限的恩典，祂赦免了我们对祂的诸多冒犯，这与门徒拒绝饶恕祂轻微的冒犯形成了鲜明对比。这两种情况的矛盾之处显而易见，由此得出的教训是：那些被上帝饶恕的人能够也必须饶恕他们的信徒同伴。被饶恕就是被赋予了饶恕的力量。</w:t>
      </w:r>
    </w:p>
    <w:p w14:paraId="4754FB6A" w14:textId="77777777" w:rsidR="007D47AD" w:rsidRPr="00197390" w:rsidRDefault="007D47AD">
      <w:pPr>
        <w:rPr>
          <w:sz w:val="26"/>
          <w:szCs w:val="26"/>
        </w:rPr>
      </w:pPr>
    </w:p>
    <w:p w14:paraId="223DDF96" w14:textId="1C9A007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无论一个人在信徒群体中受到同胞多么恶劣的对待，都无法与邪恶的人类对圣洁而慈爱的上帝的邪恶反叛相比。任何真正体验过天父怜悯的人，都会毫不犹豫地向同样得到天父饶恕和怜悯的弟兄表达真诚的怜悯。或许，当你思考这一章时，很难将1815至20章中关于惩戒的过程与本章前半部分以及后半部分强调饶恕、教导我们谨慎对待其他信徒的方式联系起来。</w:t>
      </w:r>
    </w:p>
    <w:p w14:paraId="3AB73B4F" w14:textId="77777777" w:rsidR="007D47AD" w:rsidRPr="00197390" w:rsidRDefault="007D47AD">
      <w:pPr>
        <w:rPr>
          <w:sz w:val="26"/>
          <w:szCs w:val="26"/>
        </w:rPr>
      </w:pPr>
    </w:p>
    <w:p w14:paraId="226B19EC" w14:textId="699186A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但18:15</w:t>
      </w:r>
      <w:r xmlns:w="http://schemas.openxmlformats.org/wordprocessingml/2006/main" w:rsidR="00D67AFC">
        <w:rPr>
          <w:rFonts w:ascii="Calibri" w:eastAsia="Calibri" w:hAnsi="Calibri" w:cs="Calibri"/>
          <w:sz w:val="26"/>
          <w:szCs w:val="26"/>
        </w:rPr>
        <w:t xml:space="preserve">至20节需要纠正，21至35节需要宽恕，都可以追溯到本章的主旨：门徒是天父的小子。他们彼此是兄弟姐妹。他们同在第一个家庭里，都是天父的儿女。</w:t>
      </w:r>
    </w:p>
    <w:p w14:paraId="01CE2C82" w14:textId="77777777" w:rsidR="007D47AD" w:rsidRPr="00197390" w:rsidRDefault="007D47AD">
      <w:pPr>
        <w:rPr>
          <w:sz w:val="26"/>
          <w:szCs w:val="26"/>
        </w:rPr>
      </w:pPr>
    </w:p>
    <w:p w14:paraId="5D8E2C6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这个家庭的弟子们不敢允许任何冒犯扰乱他们的家庭。他们做不到。然而，如果没有宽容的精神，他们就无法化解冒犯。</w:t>
      </w:r>
    </w:p>
    <w:p w14:paraId="324B2A17" w14:textId="77777777" w:rsidR="007D47AD" w:rsidRPr="00197390" w:rsidRDefault="007D47AD">
      <w:pPr>
        <w:rPr>
          <w:sz w:val="26"/>
          <w:szCs w:val="26"/>
        </w:rPr>
      </w:pPr>
    </w:p>
    <w:p w14:paraId="089A92B2" w14:textId="0E820BD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你不能让不和谐分裂神的家。你必须纠正它。但如果没有宽恕和谦卑的精神，纠正就无法真正完成，否则只会使问题恶化。</w:t>
      </w:r>
    </w:p>
    <w:p w14:paraId="2CFA5E14" w14:textId="77777777" w:rsidR="007D47AD" w:rsidRPr="00197390" w:rsidRDefault="007D47AD">
      <w:pPr>
        <w:rPr>
          <w:sz w:val="26"/>
          <w:szCs w:val="26"/>
        </w:rPr>
      </w:pPr>
    </w:p>
    <w:p w14:paraId="1BF7ED93" w14:textId="61803E6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用本章的另一个比喻来说，一只迷途的羊不能被独自留在旷野。但那些寻找迷途羔羊的人必须愿意谦卑地接纳它，饶恕它的过犯，让它回到羊群中。因此，在管教和饶恕之间，存在着一种非常微妙的平衡，必须忠实地维持。</w:t>
      </w:r>
    </w:p>
    <w:p w14:paraId="1161DEBF" w14:textId="77777777" w:rsidR="007D47AD" w:rsidRPr="00197390" w:rsidRDefault="007D47AD">
      <w:pPr>
        <w:rPr>
          <w:sz w:val="26"/>
          <w:szCs w:val="26"/>
        </w:rPr>
      </w:pPr>
    </w:p>
    <w:p w14:paraId="72AAFDA8" w14:textId="4B60667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如果情况确实如此，每当有人不接受管教和纠正程序时，这个人被逐出教会实际上就是一种自我放逐，并非教会以严厉、无情的方式强迫此人这样做，而是教会为了与此人和解而做出的一切虔诚、谦卑的努力都付诸东流。现在，为了结束我们对马太福音第18章的讨论，并谈谈这一章如何与前后上下文相呼应，以下是一些总结和过渡性的评论。在一个关键的意义上，当耶稣在16:21宣布他的苦难和死亡时，前往耶路撒冷的旅程已经开始，门徒们必须切实面对在那里等待他们的严峻前景。</w:t>
      </w:r>
    </w:p>
    <w:p w14:paraId="24D1FFAF" w14:textId="77777777" w:rsidR="007D47AD" w:rsidRPr="00197390" w:rsidRDefault="007D47AD">
      <w:pPr>
        <w:rPr>
          <w:sz w:val="26"/>
          <w:szCs w:val="26"/>
        </w:rPr>
      </w:pPr>
    </w:p>
    <w:p w14:paraId="274A948C" w14:textId="10A15C3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如果自私地追求伟大，并随之贬低他人，这将是不可能的。换句话说，如果我们像门徒们此时此刻应该做的那样，从历史的角度牢记耶稣在耶路撒冷的十字架，如果我们像耶稣在1624年教导我们的那样，牢记十字架，我们就会像对待孩子一样彼此接纳（18:5-10）。我们会像牧养迷失的羊一样彼此牧养（18:12-14）。</w:t>
      </w:r>
    </w:p>
    <w:p w14:paraId="73318CA2" w14:textId="77777777" w:rsidR="007D47AD" w:rsidRPr="00197390" w:rsidRDefault="007D47AD">
      <w:pPr>
        <w:rPr>
          <w:sz w:val="26"/>
          <w:szCs w:val="26"/>
        </w:rPr>
      </w:pPr>
    </w:p>
    <w:p w14:paraId="4EED1185" w14:textId="27F54C5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我们将谦卑、耐心而果断地对待我们中间不知悔改的罪人，18:15 至 20。我们将真诚地原谅那些犯了罪的人，并在必要时多次忏悔，18:21 至 35。如果我们拥有谦卑、耐心和兄弟之爱的价值观，这些将会加强我们社区的关系，并使它能够承受耶路撒冷及其他地方即将面临的严峻考验。</w:t>
      </w:r>
    </w:p>
    <w:p w14:paraId="77C60018" w14:textId="77777777" w:rsidR="007D47AD" w:rsidRPr="00197390" w:rsidRDefault="007D47AD">
      <w:pPr>
        <w:rPr>
          <w:sz w:val="26"/>
          <w:szCs w:val="26"/>
        </w:rPr>
      </w:pPr>
    </w:p>
    <w:p w14:paraId="01FE7E53" w14:textId="49E60721"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因此，耶稣在叙事的这个战略节点，也就是他即将在耶路撒冷面临的试炼中，为门徒们所树立的榜样，</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在我们等待着这世上即将来临的试炼时，也应该牢记在心</w:t>
      </w:r>
      <w:r xmlns:w="http://schemas.openxmlformats.org/wordprocessingml/2006/main" w:rsidR="00D67AFC" w:rsidRPr="00197390">
        <w:rPr>
          <w:rFonts w:ascii="Calibri" w:eastAsia="Calibri" w:hAnsi="Calibri" w:cs="Calibri"/>
          <w:sz w:val="26"/>
          <w:szCs w:val="26"/>
        </w:rPr>
        <w:t xml:space="preserve">。我们必须同心合意，因为外界的考验可能极其难以承受。当我们从马太福音18章展望未来，看到马太福音19章1节时，前往耶路撒冷的旅程确实开始了。</w:t>
      </w:r>
    </w:p>
    <w:p w14:paraId="1B40F552" w14:textId="77777777" w:rsidR="007D47AD" w:rsidRPr="00197390" w:rsidRDefault="007D47AD">
      <w:pPr>
        <w:rPr>
          <w:sz w:val="26"/>
          <w:szCs w:val="26"/>
        </w:rPr>
      </w:pPr>
    </w:p>
    <w:p w14:paraId="261002FD" w14:textId="532A96B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耶稣强调了这些天国的价值观，以此为门徒做好了准备。他将继续以身作则，正如他在第18章，例如第19章第14节中反复强调的那样。可悲的是，门徒们将继续与世俗的伟大观念作斗争。</w:t>
      </w:r>
    </w:p>
    <w:p w14:paraId="4F4F773B" w14:textId="77777777" w:rsidR="007D47AD" w:rsidRPr="00197390" w:rsidRDefault="007D47AD">
      <w:pPr>
        <w:rPr>
          <w:sz w:val="26"/>
          <w:szCs w:val="26"/>
        </w:rPr>
      </w:pPr>
    </w:p>
    <w:p w14:paraId="369DEBA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20章20节和经文都清楚地表明了这一点。所以，这段经文清楚地把选择摆在我们面前。也就是说，我们视自己为耶稣的追随者，希望以他自己的价值观为榜样。</w:t>
      </w:r>
    </w:p>
    <w:p w14:paraId="63670C22" w14:textId="77777777" w:rsidR="007D47AD" w:rsidRPr="00197390" w:rsidRDefault="007D47AD">
      <w:pPr>
        <w:rPr>
          <w:sz w:val="26"/>
          <w:szCs w:val="26"/>
        </w:rPr>
      </w:pPr>
    </w:p>
    <w:p w14:paraId="03496EB7"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为了让我们思考来自外部的迫害和苦难，我们必须与基督教社区内的信徒建立适当的关系。</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