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6A – मैथ्यू 13:1-23: राज्य के दृष्टांत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फिर से नमस्कार, मैं डेविड टर्नर हूँ, और यह व्याख्यान 6A है, राज्य के दृष्टांतों पर हमारा पहला व्याख्यान, जहाँ हम मैथ्यू 13 में दृष्टांत संबंधी प्रवचन का परिचय देते हैं, और पद 23 तक के अंश पर चर्चा करते हैं। पिछले टेप में हम थोड़े जल्दबाजी में थे और अंत में थोड़ा लंबा चला। हो सकता है कि आपने अंत में लगभग आधा वाक्य खो दिया हो, लेकिन मैं बस यही कह रहा था कि कोई यह समझ सकता है कि अध्याय 13 के दृष्टांत कैसे उपयुक्त थे क्योंकि आपको 11 और 12 में पृष्ठभूमि मिलती है।</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जैसे-जैसे यीशु के प्रति विरोध बढ़ता जा रहा है और अधिक तीव्र होता जा रहा है, और उन पर शैतान के साथ सहयोग करने और इस तरह के निंदनीय आरोप लगाए जा रहे हैं, कोई यह देख सकता है कि कैसे वह अपने शिष्यों को सच्चाई बताने के लिए दृष्टांतों का उपयोग करना शुरू कर देगा, जिनके पास उन्हें सब कुछ समझाने का अवसर है, और मूल रूप से उन लोगों के लिए दरवाज़ा बंद कर देगा जो केवल वही ले रहे थे जो वह सिखा रहे थे, उसका उपयोग उनके खिलाफ़ कर रहे थे, और अतिरिक्त निंदनीय बातें कर रहे थे। तो यही वह बात है जहाँ मैं अंत में वहाँ जा रहा था जब चीजें समाप्त हो गई थीं। आपने कुछ भी ऐसा नहीं छोड़ा जो निर्णायक था, इसलिए इसके बारे में कोई चिंता नहीं है।</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 व्याख्यान में, हमारे पास निपटने के लिए सामग्री की मात्रा नहीं है, इसलिए हम चीजों को थोड़ा अधिक आकस्मिक रूप से ले सकते हैं, और मुझे इतनी तेजी से बात करने की आवश्यकता नहीं है, और आपको उतनी तेजी से सुनने की आवश्यकता नहीं है, उम्मीद है। हम मैथ्यू के सुसमाचार में और शायद पूरे नए नियम में सबसे विशिष्ट अंशों में से एक पर आते हैं, यीशु का दृष्टांतात्मक प्रवचन,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का बहुत परिचित दृष्टांत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इसलिए, सबसे पहले, जैसा कि हम यहां मामलों को देखते हैं, हम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पूरे प्रवचन को,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इसकी संरचना और व्याख्या, सामान्य रूप से दृष्टांतों और फिर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विशेष रूप से मैथ्यू 13 के रूप में पेश करने का प्रयास करेंगे, और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फिर हम आगे बढ़ेंगे और मोटे तौर पर पहले दृष्टांत और कुछ सवालों पर चर्चा करेंगे जो यीशु की इसकी व्याख्या में उठे थे।</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हमारा पहला कार्य इस प्रवचन की संरचना को समझना है, और मैं आपको न केवल अपने पूरक सामग्रियों के पृष्ठ 26 को देखने के लिए आमंत्रित करता हूं, जो व्याख्यान की रूपरेखा देता है, बल्कि पृष्ठ 27 और 28 पर मैंने आपके लिए जो सामग्री प्रदान की है, उसे भी देखें, जहां हमने प्रवचन की संरचना के लिए कुछ अलग दृष्टिकोण रखे हैं ताकि आप देख सकें कि वे कैसे काम करते हैं। प्रवचन की सेटिंग का संक्षेप में उल्लेख करने के बाद, मैथ्यू 13: 3 से 52 में यीशु के तीसरे प्रमुख प्रवचन का वर्णन करता है। अब याद रखें, यीशु का पहला प्रवचन 5 से 7 में पहाड़ी उपदेश है, और दूसरा मैथ्यू 10 में इस्राएल राष्ट्र के लिए मिशन के लिए शिष्यों का कमीशन है, और ये दोनों प्रवचन विशिष्ट टिप्पणी के साथ समाप्त होते हैं, जब यीशु ने इन शब्दों को समाप्त किया था, जैसा कि मैथ्यू 13 और श्लोक 53 में यह प्रवचन करता है।</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 प्रवचन को चार दृष्टांतों के दो खंडों के रूप में देखा जा सकता है यदि 13:51 और 52 को सही ढंग से दृष्टांत के रूप में व्याख्या किया जाए। आप शायद यह न देखें कि 13:51 और 52 एक दृष्टांत है, लेकिन यदि आप इसे देखें, तो आप देखेंगे कि 13:52 में, यीशु एक दृष्टांत के लिए परिचयात्मक सूत्र का उपयोग करता है, प्रत्येक शास्त्री जो स्वर्ग के राज्य का घराना बन गया है, प्रत्येक शास्त्री जो स्वर्ग के राज्य का शिष्य बन गया है, वह घराने के मुखिया की तरह है, और यदि आप अपनी बाइबल में श्लोक 47 को देखें, जहाँ यीशु कहते हैं कि स्वर्ग का राज्य एक महाजाल की तरह है, 45, स्वर्ग का राज्य एक व्यापारी की तरह है, 44, स्वर्ग का राज्य एक खजाने की तरह है। आप समझ सकते हैं कि स्वर्ग का परिचयात्मक राज्य मूल भाव की तरह 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यह स्पष्ट है कि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बहुत ही संक्षिप्त दृष्टांतों या कथनों में से एक है, जो मूल रूप से किसी चीज़ की तुलना किसी और चीज़ से करता है।</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इसलिए 13:51 और 52 को एक दृष्टांत के रूप में देखा जाना चाहिए, और यदि ऐसा है, तो मैथ्यू के सुसमाचार में चार दृष्टांतों के दो खंड 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इन दोनों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खंडों में, यीशु दृष्टांतों के बारे में शिष्यों के एक प्रश्न का उत्तर देते हैं, पहले भाग में 13:10-17, और दूसरे भाग में 13:36-43। दोनों खंडों के बीच मैथ्यू की संपादकीय टिप्पणी है, जो बताती है कि कैसे दृष्टांत 13:34-35 में भविष्यवाणी की पूर्ति हैं, जो भजन 78 को संदर्भित करता है।</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भी ध्यान देने योग्य है कि दो छोटे दृष्टांत जो काफी हद तक एक जैसे हैं, पहले खंड का समापन करते हैं, और दो छोटे समान दृष्टांतों की एक ही तरह की जोड़ी दूसरे खंड का परिचय देती है, तुलना करें 13:31-33 और 13:44-46। हालाँकि हैगनर जैसे कुछ लोग हैं जो संदेह करते हैं कि प्रवचन में कोई सममित संरचना है, कम से कम दो प्रस्ताव हैं जिनमें कुछ योग्यता है। बीच में पेज 27 पर डेविस और एलिसन के दृष्टिकोण पर ध्यान दें। वे प्रवचन के प्रत्येक भाग के साथ एक तीन-भाग की संरचना का सुझाव देते हैं जो एक दृष्टांत से शुरू होता है, एक परिचय, क्षमा करें, दृष्टांत की व्याख्या और फिर दृष्टांतों की एक और चर्चा के साथ जारी रहता है।</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इसलिए, वे 13:1-9 में पहला भाग देखते हैं, जिसमें उचित दृष्टांत है, उसके बाद 10-17 में शास्त्र के उद्धरण के साथ चर्चा और 18:23 में यीशु की व्याख्या है। दृष्टांतों की दूसरी श्रृंखला 13:24 से 13:43 तक बताई गई है, चर्चा की गई है और व्याख्या की गई है। हालाँकि, तीसरा चक्र कुछ अलग है, 13:44-48, जहाँ आपके पास खजाने, मोती और जाल का दृष्टांत है। उन्हें 49 और 50 में व्याख्या किया गया है, कम से कम जाल तो है, और फिर दृष्टांतों की चर्चा, क्षमा करें, सामान्य तौर पर 13:51 और 52 में।</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दृष्टिकोण कुछ हद तक लुभावना है। इसमें कुछ ताकत है, लेकिन यह खंड 3 में टूट जाता है, जहाँ चर्चा और व्याख्या का क्रम उलट जाता है; यदि आप तीसरे भाग में देखते हैं, तो यह उतना अच्छा काम नहीं करता है। यह उस स्थिति से भी अच्छी तरह से निपटता नहीं है जहाँ आपके पास दृष्टांतों का पहला भाग भीड़ के बाहर शिष्यों के बड़े समूह को संबोधित किया जाता है, 13:2, और दृष्टांतों का दूसरा समूह, 13:36 और उसके बाद, यीशु के भीड़ से चले जाने के बाद एक घर में शिष्यों को संबोधित किया जाता है, 13:36 पर ध्यान दें, जो इसे स्पष्ट करता है।</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संरचना के प्रति एक दृष्टिकोण जो उस पहलू से निपटने का थोड़ा बेहतर काम करता है, 1979 में वेनहैम द्वारा लिखे गए एक जर्नल लेख में पाया जाता है। मुझे विश्वास है कि आप ब्रोमबर्ग को उस लेख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पर विशिष्ट जानकारी देते हुए पाएंगे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वेनहैम ने चियास्मस या अंतर्मुखी समानांतरता को शामिल करते हुए एक संरचना प्रस्तुत की है, जिसमें संरचना का ध्यान मध्य पर है।</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इसलिए, यदि आप पृष्ठ 28 पर अपने नोट्स देख रहे हैं, तो आप पृष्ठ के ठीक बीच में अक्षर E देखते हैं, जो यीशु के इस स्पष्टीकरण को दर्शाता है कि उन्होंने दृष्टांतों का उपयोग क्यों किया, भजन 78 का हवाला देते हुए, और इस प्रवचन के केंद्र में जंगली पौधों के दृष्टांत की व्याख्या। तो, उस हृदय के दोनों ओर, आपके पास दो जोड़ी छोटे दृष्टांत हैं, 11:4 और 46 में सरसों के बीज। उनके दोनों ओर, आपके पास जोड़े के रूप में हैं, 24 से 30 में जंगली पौधों का दृष्टांत, जो अच्छाई और बुराई के बीच अंतर करता है, और 47 से 50 में जाल का दृष्टांत, जो इसी तरह अच्छाई और बुराई के बीच अंतर करता है।</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फिर, दोनों तरफ, आगे काम करते हुए, हमारे पास प्रवचन की शुरुआत में, 10 से 23 में, शिष्यों का प्रश्न और यीशु का उत्तर है कि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की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व्याख्या कैसे की जानी चाहिए, और दूसरे भाग में इसका उत्तर देते हुए, यीशु का प्रश्न और शिष्यों का उत्तर, ध्यान दें कि यह उनके प्रश्न और उनके उत्तर से उनके प्रश्न और उनके उत्तर में कैसे बदल जाता है, 51 में दृष्टांतों को समझने के बारे में, और निश्चित रूप से प्रवचन 1 से 9 में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के दृष्टांत से शुरू होता है, और गृहस्वामी के दृष्टांत के साथ समाप्त होता है, जो राज्य के लिए प्रशिक्षित व्यक्ति 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के विपरीत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जो राज्य के वचन को सुनने के बारे में है। अब, मेरे विचार से, यह इस प्रवचन की संरचना के लिए एक सहायक दृष्टिकोण है। मुझे नहीं लगता कि यीशु ने यादृच्छिक तरीके से बात की थी, और निश्चित रूप से मैथ्यू ने एक संपादक के रूप में इन दृष्टांतों को यहाँ नहीं डाला है क्योंकि हम यादृच्छिक रूप से किराने की सूची बना सकते हैं और बस मनमाने ढंग से चीजों को लिख सकते हैं।</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इसमें व्यवस्था है, और इसमें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समरूपता 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और इसमें सुंदरता और साहित्यिक सौंदर्यबोध है जैसा कि हम इस अंश के काम करने के तरीके को देखते हैं। ओनम का विश्लेषण प्रवचन के दो हिस्सों को काफी अच्छी तरह से नोट करता है। यह सरसों के बीज और खमीर, और खजाने और मोती के दो छोटे युग्मित दृष्टांतों की समरूपता को देखने में भी सही है, लेकिन यह इस तरह से आश्वस्त नहीं है कि यह यीशु के दृष्टांतों की दो व्याख्याओं को गैर-सममित रूप से रखता है, 13:10 से 17,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की व्याख्या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13:34 से 43 के समानांतर समाप्त नहीं होती है, गेहूं में खरपतवार के दृष्टांत की व्याख्या।</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मुझे लगता है कि यह एक समस्या हो सकती है। अब हम मैथ्यू 13 की संरचना के विषय से आगे बढ़कर दृष्टांतों की सामान्य व्याख्या पर एक या दो संक्षिप्त टिप्पणी पर आते हैं। डेविस और एलिसन की टिप्पणी दृष्टांतों की व्याख्या पर एक संक्षिप्त, बहुत ही उपयोगी भ्रमण प्रस्तुत करती है, और आप उन्हें दृष्टांतों पर कई पुस्तकों में पा सकते हैं।</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मैं, मेरा अनुमान है, किसिंजर की पुस्तक की दृढ़ता से अनुशंसा करूंगा, जो दृष्टांतों पर काफी ग्रंथसूची के साथ-साथ व्याख्या का कुछ इतिहास भी देता है, साथ 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दृष्टांतों पर ब्लोमबर्ग की पुस्तक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भी। यह उन पर एक और बढ़िया पाठ है। चर्च का इतिहास और कई ईसाइयों का अनुभव दोनों ही यीशु के दृष्टांतों की कल्पनाशील व्याख्याओं के प्रचलन की गवाही देते हैं।</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आपने इस विषय पर कुछ बहुत ही सुंदर, या यूं कहें कि, बेतुके उपदेश सुने होंगे। मैं आपसे यह नहीं कहूंगा कि आपने उन्हें उपदेश दिया है या नहीं। सौभाग्य से, इस मामले में दृष्टांत की संडे स्कूल परिभाषा अच्छी है।</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दृष्टांत वास्तव में एक सांसारिक कहानी है जिसका स्वर्गीय अर्थ है। दृष्टांतों पर ऐसे बहुत से स्वर्गीय अर्थ आरोपित किए गए हैं। प्रारंभिक चर्च के पिता, जिन्हें हम पैट्रिस्टिक लोक कहते हैं, पैट्रिस्टिक लेखक, उदाहरण के लिए, अच्छे सामरी के दृष्टांत को बदलने की कोशिश करते हैं, जहाँ एक निश्चित व्यक्ति यरूशलेम से जेरिको गया था, जैसा कि आपको याद होगा, ल्यूक के सुसमाचार में, इसे आदम और हव्वा और उनके पतन की कहानी में बदल दिया गया।</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वे एक तरह से नीचे गए। और अगर आपने कभी इस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पर गौर किया 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तो आप इसे दृष्टांतों पर आधारित कई किताबों में पा सकते हैं। यह काफी कल्पनाशील है, क्योंकि जेरिको में जाने वाला व्यक्ति एडम ही है।</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जेरिको एक ऐसा शहर बन जाता है जो नश्वरता का प्रतीक है, माना जाता है कि जेरिको शब्द की व्युत्पत्ति के कारण, जिसका अर्थ है चंद्रमा, और चंद्रमा बढ़ता और घटता है। इसलिए, यह नश्वरता का प्रतीक है। आदम पर हमला करने वाले चोर, निश्चित रूप से शैतान और उसके स्वर्गदूत हैं। वह अच्छा सामरी जो लूटे गए और पीटे गए आदमी को लेने आता है, वह कोई और नहीं बल्कि प्रेरित पौलुस है।</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वे दो व्यक्ति जो उसकी मदद नहीं करेंगे, लेवी और दूसरा व्यक्ति, कथित तौर पर पुराने नियम, कानून और भविष्यवक्ताओं के प्रतीक हैं। यह आगे भी जारी रहता है। जब अच्छा सामरी उस व्यक्ति को सराय में ले जाता है, तो यह पॉल द्वारा उस व्यक्ति को चर्च में शामिल करने की तस्वीर बन जाती है।</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 व्याख्या में कोई विधर्मी बात नहीं है, लेकिन इसका लूका के सुसमाचार में उस कहानी के ऐतिहासिक या साहित्यिक संदर्भ से बहुत कम लेना-देना है, और यह इसकी सही व्याख्या को अस्पष्ट करता है। इस प्रकार, यह रूपक दृष्टिकोण दृष्टांतों को खंडित करने की ओर जाता है। यह उन्हें बस टुकड़ों में अलग करता है और सुसमाचार के लेखक से टुकड़ों की संरचना पर कोई ध्यान नहीं देता है।</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हाल के वर्षों में, एक बहुत ही अलग दृष्टिकोण सामने आया है जिसे पाठक प्रतिक्रिया आलोचना कहा जाता है। पाठक प्रतिक्रिया आलोचना आधुनिक पाठक की दृष्टांत के प्रति एक तरह की सहज प्रतिक्रिया पर जोर देती है, फिर से, उस ऐतिहासिक या साहित्यिक संदर्भ पर नहीं जिसमें इसे मूल रूप से कहा गया था। इसलिए, यह एक बड़ी समस्या हो सकती है।</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पाठक प्रतिक्रिया आलोचना से ऐसे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परिणाम प्राप्त होते 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जिनका अक्सर दृष्टांत के इतिहास और साहित्यिक संदर्भ से केवल एक स्पर्शीय संबंध होता है। सौ साल से भी पहले, रूपकों की ज्यादतियों की प्रतिक्रिया में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एडॉल्फ जुलीचर नामक एक जर्मन विद्वान ने डाई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ग्लीचनिस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नामक एक पुस्तक लिखी थी</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इसका सीधा सा अर्थ है यीशु की दृष्टांतात्मक शिक्षा, और उसके बाद से कई अन्य लोगों ने तर्क दिया है कि यीशु के दृष्टांतों में, रूपकों के विपरीत, केवल एक ही मुख्य बिंदु होता है </w:t>
      </w:r>
      <w:r xmlns:w="http://schemas.openxmlformats.org/wordprocessingml/2006/main" w:rsidRPr="006177AE">
        <w:rPr>
          <w:rFonts w:ascii="Calibri" w:eastAsia="Calibri" w:hAnsi="Calibri" w:cs="Calibri"/>
          <w:sz w:val="26"/>
          <w:szCs w:val="26"/>
        </w:rPr>
        <w:t xml:space="preserve">।</w:t>
      </w:r>
      <w:proofErr xmlns:w="http://schemas.openxmlformats.org/wordprocessingml/2006/main" w:type="spellEnd"/>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लेकिन यह संकीर्ण दृष्टिकोण यीशु की अपनी दृष्टांतों की अपनी व्याख्या के विपरीत प्रतीत होता है, जैसा कि हम बाद में देखेंगे, कुशल वक्ताओं और लेखकों द्वारा कहानियों के उपयोग में निहित अर्थ की बहुरूपता या लचीलेपन की तो बात ही छोड़ दें। इसलिए, प्रत्येक दृष्टांत को उसके अपने संदर्भ में देखना सबसे अच्छा लगता 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ताकि यह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निर्धारित किया जा सके कि उसके सांसारिक विवरण किस हद तक स्वर्गीय अर्थ व्यक्त करते हैं। दृष्टांतों पर ब्लोमबर्ग और रीचेन को देखें, और मुझे लगता है कि उन दो पुस्तकों को देखें, और आपको उस पर कुछ अच्छी सामग्री मिल जाएगी।</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दृष्टांत वास्तव में रूपक हैं, लेकिन उन्हें रूपक बनाना हमारे ऊपर नहीं है। रूपक पहलू एक ऐसा मामला है जो लेखक द्वारा किया जाता है, पाठक के रूप में हमारे द्वारा नहीं। उनकी कल्पना को उनके अपने प्राचीन ऐतिहासिक और साहित्यिक सम्मेलन के संदर्भ में समझा जाना चाहिए, न कि अन्य पाठकों द्वारा उन पर आरोपित बाहरी श्रेणियों के संदर्भ में।</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यीशु के दृष्टांतों की कल्पना पहली सदी के फिलिस्तीन से ली गई है, इसलिए ऐतिहासिक संदर्भ को समझना महत्वपूर्ण है। साहित्यिक संदर्भ पर ध्यान देना भी महत्वपूर्ण है, क्योंकि कई बार पूर्ववर्ती संदर्भ ही कुंजी प्रदान करता है, क्योंकि परवलयिक कल्पना कथा में प्रमुख पात्रों और मुद्दों का उत्तर देती है और उनसे मेल खाती 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इसके अलावा कई बार एक समापन सामान्य टिप्पणी होती है जो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परवलयिक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कल्पना को संदर्भगत मामले पर </w:t>
      </w:r>
      <w:r xmlns:w="http://schemas.openxmlformats.org/wordprocessingml/2006/main" w:rsidRPr="006177AE">
        <w:rPr>
          <w:rFonts w:ascii="Calibri" w:eastAsia="Calibri" w:hAnsi="Calibri" w:cs="Calibri"/>
          <w:sz w:val="26"/>
          <w:szCs w:val="26"/>
        </w:rPr>
        <w:t xml:space="preserve">लागू करती है ।</w:t>
      </w:r>
      <w:proofErr xmlns:w="http://schemas.openxmlformats.org/wordprocessingml/2006/main" w:type="gramStart"/>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अब मत्ती 13 की व्याख्या। मत्ती 13 को उसके संदर्भ में पढ़ने से ऐसा लगता है कि यीशु ने अपने दृष्टांतों का उद्देश्य अपने शिष्यों को राज्य की सच्चाई बताना और उन सच्चाइयों को राज्य के शत्रुओं से छिपाना था, 13:10-16। दृष्टांतों का प्राथमिक ध्यान राज्य संदेश के प्रति विभिन्न प्रतिक्रियाओं पर चिंतन करना है, 13:19। इस प्रकार, मत्ती 13 के दृष्टांतों की प्राथमिक पृष्ठभूमि यीशु और उनके संदेश के प्रति बढ़ता विरोध है, जिसका वर्णन मत्ती 11 और 12 में किया गया है। दृष्टांत शिष्यों को इस विरोध को समझने में मदद करते हैं।</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शास्त्रीय युगवाद दृष्टांतों को मुख्य रूप से भविष्य की सहस्राब्दी के संदर्भ में या अस्वीकृत, प्रस्तावित, अस्वीकृत और स्थगित राज्य के रहस्य को सिखाने के रूप में समझने के अपने प्रयास में गलत है। मैथ्यू पर टूसेंट और वाल्वोर्ड की टिप्पणियाँ उस दृष्टिकोण को लेती हैं, जिसे मैं नहीं मानता। राज्य का उद्घाटन पहले ही मैथ्यू 3:2, 4:17, 10:7 और विशेष रूप से 12:28 में किया जा चुका है। दृष्टांत यीशु और उसके शिष्यों की सेवकाई में इसकी वर्तमान प्रगति के साथ-साथ इसके भविष्य की महिमा के बारे में हैं।</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बेशक, हम इस ऐतिहासिक संदर्भ से आधुनिक संदर्भों में हमेशा आवेदन प्राप्त कर सकते हैं जहाँ राज्य का संदेश अभी भी घोषित किया जा रहा है। अंततः, शिष्य 24:14 </w:t>
      </w:r>
      <w:r xmlns:w="http://schemas.openxmlformats.org/wordprocessingml/2006/main" w:rsidR="001A3008">
        <w:rPr>
          <w:rFonts w:ascii="Calibri" w:eastAsia="Calibri" w:hAnsi="Calibri" w:cs="Calibri"/>
          <w:sz w:val="26"/>
          <w:szCs w:val="26"/>
        </w:rPr>
        <w:t xml:space="preserve">और 28:19 के अनुसार यीशु के मिशन को जारी रखते हैं। लेकिन हमें इस तथ्य पर ध्यान देने की आवश्यकता है कि 13:19 हमें बताता है कि दृष्टांत राज्य के वचन, राज्य के संदेश को सुनने के बारे में हैं। और बेशक, शिष्यों की सेवकाई, उन्हें बड़े पैमाने पर चर्च के रूप में सोचते हुए, 13:39 और 43 के अनुसार, युग के अंत तक जारी रहती है।</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साथ ही 24:14 और 28:18 से 20 तक। अब हम मत्ती 13:1-9 में यीशु द्वारा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के दृष्टांत के बारे में बताए जाने पर आगे बढ़ते 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दूसरे प्रवचन के संदर्भ से, क्षमा करें, 11:1 में दूसरे प्रवचन के समापन के बाद से, मत्ती ने बार-बार अस्वीकृति और विरोध पर जोर दिया है जिसका यीशु अनुभव कर रहा है। जाहिर है, शिष्यों ने अपने स्वयं के मिशन यात्रा पर समान परीक्षणों का अनुभव किया है, 10:18 और 24:25। जाहिर है, यूहन्ना, जिसके संदेह ने कथा के इस भाग की शुरुआत की, और यीशु का अपना परिवार, जो कथा के समापन पर यीशु के शिष्यों के बाहर एक स्थिति रखता है, 13:46-50, राज्य के सुसमाचार की घोषणा के साथ पूरी तरह से कदम नहीं मिला रहे हैं।</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12:14 में फरीसियों की हत्या की साजिश यीशु की सेवकाई के प्रति धार्मिक नेताओं के अडिग विरोध को दर्शाती है। इस प्रकार, तीसरा प्रवचन राज्य संदेश के प्रति मिश्रित प्रतिक्रिया पर ज़ोर देता है और संकेत देता है कि यह युग के अंत तक जारी रहेगा, 13:23, 13:30, 13:40-43, और 13:49-50। युग के अंत में, परमेश्वर उन लोगों को दंडित करेगा जो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राज्य को अस्वीकार करते 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और वह उन लोगों को पुरस्कृत करेगा जो इसे स्वीकार करते हैं। अब हम 13:10-17 पर चलते हैं, जहाँ शिष्य यीशु से एक प्रश्न पूछते हैं।</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मैथ्यू की कथा में राज्य के दृष्टांत। यह तथ्य कि शिष्य यीशु से पूछते हैं कि वह उनसे दृष्टांतों में क्यों बात कर रहा है, इसका तात्पर्य है कि यह कुछ नया है, उसकी सेवकाई में कुछ बदलाव है। फिर भी कुछ लोग इसे बहुत दूर ले जाते हैं, यह मानते हुए कि यहूदियों ने राज्य के प्रस्ताव को निर्णायक रूप से अस्वीकार कर दिया था और इसके जवाब में, यीशु अब स्थगित राज्य के बारे में विशेष रूप से रहस्यमय भाषा में बात करेंगे, जो कि टूसेंट और वाल्वोर्ड जैसे डिस्पेंसेशनलिस्टों की व्याख्या है।</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यीशु ने मत्ती 13:7, 24-27, 9:15-17, 11:16-19, 12:29-33, 43-45 से पहले दृष्टांतात्मक चित्रण का इस्तेमाल किया है। यीशु आने वाले समय में भी कुछ खास भागों में अविश्वासियों से दृष्टांतों के बिना सीधे-सीधे बात करना जारी रखेंगे। उदाहरण के लिए, 15:3-7, 16:2-4, 19:4-9, और 19:17-22, और सबसे ज़्यादा मत्ती 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इसलिए, 13 से पहले गैर-दृष्टांत और 13 के बाद के सभी दृष्टांतों के बीच कोई विभाजन नहीं है, जिसके लिए कभी-कभी डिस्पेंसेशनलिज़्म ने यहाँ तर्क दिया है। लेकिन एक वास्तविक अर्थ में मत्ती 13 यीशु की सेवकाई में एक बदलाव को दर्शाता है। मत्ती 12 में विरोध वास्तव में चरम पर पहुँच गया है।</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लेकिन मत्ती 13 का दृष्टांतिक प्रवचन न तो शिक्षण का एक नया तरीका है, क्योंकि यीशु ने पहले भी दृष्टांतों का इस्तेमाल किया था, न ही यह स्थगित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राज्य के बारे में एक नई शिक्षा है। यीशु के दृष्टांत उनके राज्य संदेश के प्रति इस्राएल की वर्तमान प्रतिक्रिया का वर्णन करते हैं। जब यीशु की मृत्यु और पुनरुत्थान के बाद उनके शिष्य उस संदेश को अपनाते हैं, तो दृष्टांत ठीक उसी तरह से उनके उपदेश के प्रति राष्ट्रों की प्रतिक्रिया का वर्णन करेंगे, जो युग के अंत तक जारी रहेगी।</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टूसेंट और वाल्वोर्ड जैसे युगवादियों के साथ हमारी असहमति मत्ती 13 की निर्णायक प्रकृति पर नहीं है, बल्कि राज्य की प्रकृति और उसकी उपस्थिति, मुख्य रूप से राज्य की उपस्थिति के मुद्दे पर है। अब, दृष्टांतों का परमेश्वर की संप्रभुता से संबंध। सीमित प्राणी, अपनी महिमा के बाद भी, परमेश्वर की संप्रभुता और मानवीय जिम्मेदारी के बीच के अंतरसंबंध को पूरी तरह से नहीं समझ पाएंगे।</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मत्ती 13, आयत 11 से 15, यशायाह 6, 9 और 10 के उद्धरण के साथ, बाइबल में परमेश्वर के विशेषाधिकार की सबसे अचानक पुष्टि में से एक है कि वह जिसे चाहे उसे प्रकट कर सकता है। फिर भी यह कथन 11:25-27 में पिछले कथन जितना प्रभावशाली नहीं है, जो और भी स्पष्ट रूप से कहता है कि परमेश्वर राज्य संदेश को उन लोगों से छिपाता है जो दिखावटी स्वायत्तता में इसे अस्वीकार करते हैं। मत्ती 11:27 भी 13:11-15 से आगे बढ़कर पुष्टि करता है कि यीशु पिता को जिसे चाहे उसे प्रकट करने का दिव्य विशेषाधिकार साझा करता है।</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चाहे जो भी हो, ईश्वरीय संप्रभुता की इन पुष्टियों का जवाब केवल श्रद्धा और आराधना की भावना से ही दिया जा सकता है। और हमें यह याद रखना चाहिए कि बाइबल में, यदि हर ईसाई धर्मशास्त्र में नहीं, तो ईश्वर की संप्रभुता और ईश्वर के प्राणियों की जिम्मेदारी एक साथ चलती है। यह तब स्पष्ट होता है जब मत्ती 11:25-27 की तुलना 11:28-30 से की जाती है, जहाँ यीशु की प्रार्थना में ईश्वर की संप्रभुता के ठीक बाद 11:28-30 के उपदेश में लोगों से उनके पास आने की अपील की जाती है। 16:15-17 में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जहाँ पतरस स्वेच्छा से यीशु के बारे में स्वीकारोक्ति करता है, लेकिन यीशु उसे बताता है कि ईश्वर ने उसे यह सत्य प्रकट किया है और यह उसकी अपनी पहल नहीं है।</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भी स्पष्ट है कि जिन्हें परमेश्वर सर्वोच्चता से अस्वीकार करता है, वे वे लोग हैं जो जानबूझकर परमेश्वर को अस्वीकार करते हैं। परमेश्वर अपने मोती सूअरों के सामने नहीं फेंकता, 7.6। परमेश्वर के सर्वोच्च चुनाव का सिद्धांत, जैसा कि कहावत है, पाप से पीड़ित लोगों को सांत्वना देता है और उन लोगों को पीड़ित करता है जो पाप के साथ सहज हैं। यह यह आश्वासन भी देता है कि राज्य संदेश का प्रचार लोगों को विश्वास में लाने में परमेश्वर के आशीर्वाद के साथ होगा।</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भगवान अपने लोगों को अपने पास ले आएंगे। हाँ, अगर यह बात अभी-अभी आपको समझ में आई है, तो मैं मानता हूँ कि मैं एक कैल्विनिस्ट हूँ। जैसा कि कहावत है, मुझ पर मुकदमा चलाओ।</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बीज बोने वाले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के दृष्टांतों की यीशु की व्याख्या पर चलते 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जैसा कि मत्ती 13 के परिचय में ऊपर उल्लेख किया गया है, बीज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के दृष्टांत की यीशु की विस्तृत व्याख्या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एक लोकप्रिय विचार को अमान्य करती है कि एक दृष्टांत में वास्तविकता के लिए केवल एक ही संदर्भ बिंदु होता 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यूलिचर का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दृष्टिकोण, जिस पर इंजील मंडलियों में बहुत ध्यान दिया गया है, कई हेर्मेनेयुटिक्स पुस्तकें आपको बताएंगी कि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एक दृष्टांत में केवल एक वास्तविक बिंदु खोजने की अनुमति है। यह शर्म की बात है कि यीशु ने उन पुस्तकों को नहीं पढ़ा था।</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हालाँकि दृष्टांत का मुख्य बिंदु स्पष्ट रूप से राज्य संदेश की प्राप्ति है, लेकिन कई महत्वपूर्ण विवरण इस मुख्य बिंदु में गहराई और विस्तार जोड़ते हैं। जाहिर है, यीशु स्वयं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बोने वाले 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लेकिन दृष्टांत का शिष्यों की सेवकाई पर तत्काल अनुप्रयोग है जब वे बीज बोते हैं, जब वे बाहर जाते हैं और राज्य संदेश का प्रचार करते हैं। और इसका अंतिम अनुप्रयोग क्रूस के बाद मसीह के सुसमाचार की घोषणा करने वाले बाद के चर्च के लिए है।</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यीशु द्वारा दृष्टांत की व्याख्या करने के लिए, पहले तीन प्रकार की मिट्टी, क्रमिक रूप से तीन कारकों को दर्शाती है जो राज्य संदेश की प्राप्ति में बाधा डालती हैं, शैतान, उत्पीड़न और लालच। शैतानी विरोध तब प्रभावी होता है जब बीज रास्ते के बगल में कठोर भूमि पर गिरता है, जो संभवतः मानवीय पाप और ईश्वरीय त्याग दोनों से कठोर हृदयों का प्रतिनिधित्व करता है। 13:15 को देखें और 9:4, 12:34, 15:8, 18:19 और 24:48 से तुलना करें। उत्पीड़न तब प्रभावी होता है जब संदेश का तत्काल आनंदपूर्ण स्वागत होता है, जाहिर तौर पर बौद्धिक समझ की जड़ से रहित एक पूरी तरह से भावनात्मक प्रतिक्रिया, 13:21। लालच और सांसारिक चिंताएँ भी राज्य संदेश की प्राप्ति को विफल करने में प्रभावी हैं, जाहिर तौर पर जब शिष्यत्व की माँगें भौतिकवादी जीवन शैली का सामना करती हैं, 13:22। 6:19-34, 16:24-26 और 19:23 की तुलना करें। इस बात को ध्यान में रखते हुए, सुसमाचार के प्रचारकों को अपने श्रोताओं को परमेश्वर के प्रति कठोर लेकिन शैतान के प्रति लचीला हृदय रखने के शाश्वत खतरे के बारे में चेतावनी देना अच्छा होगा। इसी तरह, उथली भावनात्मक प्रभावों के लिए खुला लेकिन राज्य की गहरी समझ के लिए बंद हृदय मुसीबत आने पर आसानी से परमेश्वर से दूर हो जाता है।</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अंत में, एक हृदय जो सांसारिक चिंताओं और धन की ओर आसानी से आकर्षित होता है, वह हृदय है जो राज्य के संदेश से जल्द ही विचलित हो जाता है। ये गंभीर मामले बहुत कम ही बहुत से उपदेशों से सुने जाते हैं। यहाँ एक और महत्वपूर्ण सवाल यह है कि क्या केवल 13:23 में वर्णित अच्छी भूमि ही राज्य के सच्चे शिष्य का प्रतिनिधित्व करती है या क्या अन्य जो कोई फल नहीं देते हैं उन्हें सच्चे, यद्यपि अनुत्पादक शिष्यों के रूप में देखा जाना चाहिए।</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तथाकथित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प्रभुत्व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मुक्ति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विवाद 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ऐसे लोग हैं जो खुद को कैल्विनिस्ट कहते हैं, जो शाश्वत सुरक्षा नामक किसी चीज़ में विश्वास रखते हैं, जिसे कभी-कभी एक बार बचाए जाने के बाद हमेशा के लिए बचाए जाने के रूप में पैरोडी किया जाता है। यह उन्हें इस निष्कर्ष पर ले जाता है कि सुसमाचार का कोई भी स्वागत, भले ही वह शैतान, उत्पीड़न या सांसारिकता द्वारा विफल हो, एक वास्तविक स्वागत के बराबर है जो निश्चित रूप से ईश्वर के साथ अनंत काल तक ले जाता है।</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 प्रकार के व्याख्याकार मत्ती 13 में सभी विभिन्न प्रकार की मिट्टी को, शायद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पहले वाले को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छोड़कर , वास्तविक धर्मांतरण के संकेत के रूप में पढ़ेंगे। लेकिन मेरी राय में, यह मत्ती में नहीं होगा, जो हमें लगातार सिखाता है कि फल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वास्तविक शिष्यत्व की परीक्षा है। मत्ती 3, 8-10 में यूहन्ना बपतिस्मा देने वाले के शब्दों पर ध्यान दें, जो फरीसियों और सदूकियों का सामना करते हैं।</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7:16-20 पर भी ध्यान दें, जिस तरह से आप सच्चे और झूठे भविष्यद्वक्ता के बीच अंतर बताते हैं। 12:33 पर ध्यान दें, जहाँ यीशु के समकालीन लोगों में कोई फल नहीं था। 21:19, दुष्ट किरायेदार किसानों के दृष्टांत में।</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उसी दृष्टांत में भी, 21, 34, 41, और 43. इसलिए, मत्ती में किसी को सच्चा शिष्य मानने के लिए फल ज़रूरी है। दूसरी ओर, यह भी ध्यान रखना ज़रूरी है कि 13:23 के अनुसार, फल देने में कई डिग्री होती हैं। कुछ 30, कुछ 60, कुछ 100।</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एक ऐसा कारक है जो उन लोगों को प्रेरित करना चाहिए जो शिष्यत्व पर जोर देते हैं, जैसे मैं, कानूनवाद और पूर्णतावाद से बचना चाहता हूँ। हम शिष्यत्व के लिए मानवीय मानक स्थापित नहीं कर सकते हैं और संभावित शिष्यों को अविश्वासी के रूप में आधिकारिक रूप से दोषी नहीं ठहरा सकते हैं। न ही हम रातों-रात परिपक्व शिष्यत्व की उम्मीद कर सकते हैं, क्योंकि ईश्वरीयता, फल देने की तरह, फसल आने से पहले बढ़ने के मौसम को शामिल करती है।</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इसलिए, जबकि मेरा निष्कर्ष यह होगा कि केवल अच्छी मिट्टी जो बीज को ग्रहण करती है और फल देती है, वही सच्चे धर्मांतरण की तस्वीर है, मैं इसे सख्ती से लागू करने और यह वर्णन करने के लिए अपने स्वयं के मानवीय कानूनी मानकों को स्थापित करने में बहुत सावधान रहूँगा कि कोई व्यक्ति वास्तव में शिष्य है या नहीं। हमें इस पर नरमी से चलने की ज़रूरत 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हमें इस विचार को संतुलित करने की ज़रूरत है कि उद्धार ईश्वर की कृपा से होता है, इस विचार के साथ कि जो लोग ईश्वर में विश्वास करते हैं वे यीशु को प्रभु के रूप में स्वीकार करेंगे और उनके पदचिन्हों पर चलने की प्रक्रिया शुरू करेंगे।</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मत्ती 13 से 23 वीं आयत तक के व्याख्यान को समाप्त करते हुए, हम देखते हैं कि यह मत्ती 11 और 12 में यीशु द्वारा अनुभव की गई अस्वीकृति के लिए एक स्पष्टीकरण प्रदान करता है। संदेश कई लोगों तक पहुंचा है, लेकिन अपेक्षाकृत कम लोगों ने इसे प्राप्त किया है और फल दिया है। इसकी व्याख्या में अगला दृष्टांत, खरपतवार और गेहूं का दृष्टांत, यह स्पष्ट करेगा कि राज्य के प्रति यह मिश्रित प्रतिक्रिया युग के अंत तक जारी रहेगी।</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यह व्याख्या सबसे स्पष्ट रूप से मनुष्यों की दुष्टता और अविश्वास में तथा शैतान की योजनाओं में पाई जाती है, लेकिन अंततः इसे परमेश्वर के रहस्यमय संप्रभु उद्देश्य में समझाया जाएगा।</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