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音</w:t>
      </w:r>
      <w:r xmlns:w="http://schemas.openxmlformats.org/wordprocessingml/2006/main" w:rsidR="00000000">
        <w:rPr>
          <w:rFonts w:ascii="Calibri" w:eastAsia="Calibri" w:hAnsi="Calibri" w:cs="Calibri"/>
          <w:b/>
          <w:bCs/>
          <w:sz w:val="42"/>
          <w:szCs w:val="42"/>
        </w:rPr>
        <w:t xml:space="preserve">5A 讲义 – 马太福音 10：以色列使命，第二篇讲道</w:t>
      </w:r>
      <w:r xmlns:w="http://schemas.openxmlformats.org/wordprocessingml/2006/main">
        <w:rPr>
          <w:rFonts w:ascii="Calibri" w:eastAsia="Calibri" w:hAnsi="Calibri" w:cs="Calibri"/>
          <w:b/>
          <w:bCs/>
          <w:sz w:val="42"/>
          <w:szCs w:val="42"/>
        </w:rPr>
        <w:br xmlns:w="http://schemas.openxmlformats.org/wordprocessingml/2006/main"/>
      </w:r>
    </w:p>
    <w:p w14:paraId="013068EC" w14:textId="191C12D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朋友们，大家好！我是大卫·特纳，这是马太福音第五A讲。我们现在来到了马太福音的第二篇讲道，宣教讲道。我们的主耶稣在这里委任门徒去传道，给他们指示，并差遣他们出去。</w:t>
      </w:r>
    </w:p>
    <w:p w14:paraId="3935E8B9" w14:textId="77777777" w:rsidR="005029C5" w:rsidRPr="00362BFB" w:rsidRDefault="005029C5">
      <w:pPr>
        <w:rPr>
          <w:sz w:val="26"/>
          <w:szCs w:val="26"/>
        </w:rPr>
      </w:pPr>
    </w:p>
    <w:p w14:paraId="642DC38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当然，登山宝训是第一个讲道。它以对耶稣权柄的评述结束。马太福音第8章和第9章精心挑选了耶稣的事工和他所行的神迹，并在这些神迹中穿插了门徒训练的故事。</w:t>
      </w:r>
    </w:p>
    <w:p w14:paraId="4AB2A11A" w14:textId="77777777" w:rsidR="005029C5" w:rsidRPr="00362BFB" w:rsidRDefault="005029C5">
      <w:pPr>
        <w:rPr>
          <w:sz w:val="26"/>
          <w:szCs w:val="26"/>
        </w:rPr>
      </w:pPr>
    </w:p>
    <w:p w14:paraId="41DB4FD7" w14:textId="5CDF30A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现在，门徒们被差遣出去，像那些努力成为收割禾场的工人一样，开展各自的事工，正如我们的主在马太福音第九章末尾提到的那样。现在，我们开始讲道，尝试理解这段讲道的结构。首先，是它的文学背景。马太福音包含了耶稣的第二篇讲道，马太福音就是其中所介绍的。</w:t>
      </w:r>
    </w:p>
    <w:p w14:paraId="1592CC71" w14:textId="77777777" w:rsidR="005029C5" w:rsidRPr="00362BFB" w:rsidRDefault="005029C5">
      <w:pPr>
        <w:rPr>
          <w:sz w:val="26"/>
          <w:szCs w:val="26"/>
        </w:rPr>
      </w:pPr>
    </w:p>
    <w:p w14:paraId="3BB9BCA7" w14:textId="4247BF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正篇讲道从10:1-5A开始，这段讲道概括了使徒的受命，并逐一列举了他们。最后，在11:1，以马太福音特有的过渡式结构结束，就像登山宝训以耶稣讲完这些话的语气结束一样。因此，比较7:28和11:1，你就会注意到马太福音的一个关键结构特征。</w:t>
      </w:r>
    </w:p>
    <w:p w14:paraId="5F8735F2" w14:textId="77777777" w:rsidR="005029C5" w:rsidRPr="00362BFB" w:rsidRDefault="005029C5">
      <w:pPr>
        <w:rPr>
          <w:sz w:val="26"/>
          <w:szCs w:val="26"/>
        </w:rPr>
      </w:pPr>
    </w:p>
    <w:p w14:paraId="612D789A" w14:textId="29F755E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十二门徒已经见证了耶稣的话语和作为。现在轮到他们出去，像耶稣一样继续祂自己的事工，进行各自的巡回传道（11:1）。至此为止，耶稣已经通过祂的话语、祂的工作、信息和神迹彰显了祂国度的权柄，现在祂将这国度的事工委托给十二门徒，让他们去以色列传道（10:1.5-8）。他们要通过宣告神的国度，并通过异能向以色列彰显神的国度的大能，来延续耶稣的事工。本章包括讲道的背景（10:1-5a），接着是对传道对象的指示和信息的教导（10:5b-8），对传道的支持（10:9-15），以及对逼迫和苦难的回应（10:16-42）。现在，一旦我们将这篇讲道置于马太福音的文学背景中，我们也应该看看这篇讲道本身的文学结构。</w:t>
      </w:r>
    </w:p>
    <w:p w14:paraId="2878972B" w14:textId="77777777" w:rsidR="005029C5" w:rsidRPr="00362BFB" w:rsidRDefault="005029C5">
      <w:pPr>
        <w:rPr>
          <w:sz w:val="26"/>
          <w:szCs w:val="26"/>
        </w:rPr>
      </w:pPr>
    </w:p>
    <w:p w14:paraId="354C23B0" w14:textId="109E211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我希望你们听录音的时候能看看补充材料，第22页是讲义提纲。另外，请注意第23页，我们列出了</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戴维斯和艾利森对文章结构的处理方法。</w:t>
      </w:r>
      <w:r xmlns:w="http://schemas.openxmlformats.org/wordprocessingml/2006/main" w:rsidR="00362BFB">
        <w:rPr>
          <w:rFonts w:ascii="Calibri" w:eastAsia="Calibri" w:hAnsi="Calibri" w:cs="Calibri"/>
          <w:sz w:val="26"/>
          <w:szCs w:val="26"/>
        </w:rPr>
        <w:t xml:space="preserve">正如你们现在和我一起思考的那样，这些方法就在你们面前。</w:t>
      </w:r>
    </w:p>
    <w:p w14:paraId="4501F353" w14:textId="77777777" w:rsidR="005029C5" w:rsidRPr="00362BFB" w:rsidRDefault="005029C5">
      <w:pPr>
        <w:rPr>
          <w:sz w:val="26"/>
          <w:szCs w:val="26"/>
        </w:rPr>
      </w:pPr>
    </w:p>
    <w:p w14:paraId="76E08F91" w14:textId="6E38449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由于对这段讲道的结构存在诸多不同观点，因此很明显，它的结构不如登山宝训清晰。登山宝训的结构看似相当简单，但要理解这段讲道是如何串联起来的则要困难得多。戴维斯和艾利森的交叉法，即一种像希腊字母“chi”和X形状那样构建讲道的结构，并不完全令人信服。</w:t>
      </w:r>
    </w:p>
    <w:p w14:paraId="1FF09468" w14:textId="77777777" w:rsidR="005029C5" w:rsidRPr="00362BFB" w:rsidRDefault="005029C5">
      <w:pPr>
        <w:rPr>
          <w:sz w:val="26"/>
          <w:szCs w:val="26"/>
        </w:rPr>
      </w:pPr>
    </w:p>
    <w:p w14:paraId="6B7A0E74" w14:textId="07C18CE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其中存在着某种对称性，即在5-10节中关于传教对象和信息以及一些关于其支持的评论之后，重点在于神的国度是否会被接受或拒绝。章节开头似乎有大量关于接受神的国度的内容，即第11-13节，其中讨论了对配得的房屋和配得的城镇的祝福，随后是两部分关于拒绝的内容。首先是普遍的拒绝，即第14和15节；然后是一些特定情况下的拒绝，即第16-39节。</w:t>
      </w:r>
    </w:p>
    <w:p w14:paraId="44896C94" w14:textId="77777777" w:rsidR="005029C5" w:rsidRPr="00362BFB" w:rsidRDefault="005029C5">
      <w:pPr>
        <w:rPr>
          <w:sz w:val="26"/>
          <w:szCs w:val="26"/>
        </w:rPr>
      </w:pPr>
    </w:p>
    <w:p w14:paraId="67174E18" w14:textId="26C64160"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警告说，拒绝的人中包括法院、犹太教堂、总督、国王，甚至最难对付的，就是自己的家人。但即使是10:16-39这一段冗长的经文，也不仅仅包含福音被拒绝的内容。在这些关于福音被拒绝的警告中，耶稣也应许说，在门徒被拒绝的时候，祂会照顾他们。例如，第10章第19节说：“不要忧虑说什么，因为父的灵会在你们里面说话。”</w:t>
      </w:r>
    </w:p>
    <w:p w14:paraId="041BD0E1" w14:textId="77777777" w:rsidR="005029C5" w:rsidRPr="00362BFB" w:rsidRDefault="005029C5">
      <w:pPr>
        <w:rPr>
          <w:sz w:val="26"/>
          <w:szCs w:val="26"/>
        </w:rPr>
      </w:pPr>
    </w:p>
    <w:p w14:paraId="3A28F944" w14:textId="421AEF3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此外，在24节及之后的经文中，主告诉我们，我们若被拒绝，不要觉得奇怪，因为他自己也曾被拒绝过，门徒不能高过先生。所以，16-39节关于被拒绝的内容确实包含了一些具体的警告，但也包含了一些鼓励，以便我们能够处理这个问题。最后，在40-42节，这段讲道再次以积极的基调结束，提到那些接纳耶稣的跟随者并帮助他们的人，即使只是一杯凉水，也会得到奖赏。</w:t>
      </w:r>
    </w:p>
    <w:p w14:paraId="50EF8204" w14:textId="77777777" w:rsidR="005029C5" w:rsidRPr="00362BFB" w:rsidRDefault="005029C5">
      <w:pPr>
        <w:rPr>
          <w:sz w:val="26"/>
          <w:szCs w:val="26"/>
        </w:rPr>
      </w:pPr>
    </w:p>
    <w:p w14:paraId="0F5BA4E7" w14:textId="59A75B4E" w:rsidR="005029C5" w:rsidRPr="00362BFB" w:rsidRDefault="00362BFB">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所以，这篇讲道的结构不如你想象的那么清晰，想要把所有的内容串联起来也有点困难，但当你阅读它时，你会发现它对教会在走出去时将要面临的问题给出了非常清晰且发人深省的指导。阅读这篇讲道时，你会清楚地发现，它主要与耶稣最初的追随者，也就是他的门徒，在以色列各城的事工有关。这一点在10-23节中非常明确，并且那里也提到门徒不要去外邦人那里，而要去以色列迷失的羊那里。</w:t>
      </w:r>
    </w:p>
    <w:p w14:paraId="49D1F667" w14:textId="77777777" w:rsidR="005029C5" w:rsidRPr="00362BFB" w:rsidRDefault="005029C5">
      <w:pPr>
        <w:rPr>
          <w:sz w:val="26"/>
          <w:szCs w:val="26"/>
        </w:rPr>
      </w:pPr>
    </w:p>
    <w:p w14:paraId="16E6A802" w14:textId="22823D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那应该是在第5和6节。因此，这段讲道主要与耶稣最初的门徒在以色列的事工有关，但有迹象表明，它也谈到了教会整体上正在进行的全球宣教。其中提到了在外邦统治者面前露面，以及坚持不懈直到审判日的必要性。请注意第10</w:t>
      </w:r>
      <w:r xmlns:w="http://schemas.openxmlformats.org/wordprocessingml/2006/main" w:rsidR="00362BFB">
        <w:rPr>
          <w:rFonts w:ascii="Calibri" w:eastAsia="Calibri" w:hAnsi="Calibri" w:cs="Calibri"/>
          <w:sz w:val="26"/>
          <w:szCs w:val="26"/>
        </w:rPr>
        <w:t xml:space="preserve">章第18节、第22章第26节和第28节。</w:t>
      </w:r>
    </w:p>
    <w:p w14:paraId="29C81F5B" w14:textId="77777777" w:rsidR="005029C5" w:rsidRPr="00362BFB" w:rsidRDefault="005029C5">
      <w:pPr>
        <w:rPr>
          <w:sz w:val="26"/>
          <w:szCs w:val="26"/>
        </w:rPr>
      </w:pPr>
    </w:p>
    <w:p w14:paraId="7D67BC99" w14:textId="4DF45BD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因此，这篇讲道展望了更多的历史和时间，因此与今日的教会息息相关。现代西方教会尚未经历这篇讲道中提到的那种大规模迫害，但这不应使西方基督徒对这里所提出的深刻真理视而不见。现在，让我们来看马太福音10:1-4，看看我们的主赐予他最初门徒的使命，以及那里列出的名单。</w:t>
      </w:r>
    </w:p>
    <w:p w14:paraId="0FBB31EC" w14:textId="77777777" w:rsidR="005029C5" w:rsidRPr="00362BFB" w:rsidRDefault="005029C5">
      <w:pPr>
        <w:rPr>
          <w:sz w:val="26"/>
          <w:szCs w:val="26"/>
        </w:rPr>
      </w:pPr>
    </w:p>
    <w:p w14:paraId="1B76D36C" w14:textId="78B6A93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耶稣刚刚向门徒强调了他使命的必要性，并在9:37和38吩咐他们为收割的工人祷告。现在，他的使命就是要将祷告付诸行动。以色列的贫困群众必须得到上帝统治的救赎大能的帮助，而门徒在此领受了权柄，去服侍，就像耶稣亲自在言语和行为上服侍一样。</w:t>
      </w:r>
    </w:p>
    <w:p w14:paraId="3899A1EA" w14:textId="77777777" w:rsidR="005029C5" w:rsidRPr="00362BFB" w:rsidRDefault="005029C5">
      <w:pPr>
        <w:rPr>
          <w:sz w:val="26"/>
          <w:szCs w:val="26"/>
        </w:rPr>
      </w:pPr>
    </w:p>
    <w:p w14:paraId="78E55303" w14:textId="50EEA27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在接下来的讲道中，门徒们被反复提醒，他们的命运将不可避免地与他们对耶稣的忠诚息息相关。当他们继续传扬神的国、传讲神的话语和行事时，他们所传的信息将会得到褒贬不一的回应，而这回应的核心在于他们的身份。如果他们被拒绝和迫害，耶稣也会被拒绝和迫害。</w:t>
      </w:r>
    </w:p>
    <w:p w14:paraId="10AEA576" w14:textId="77777777" w:rsidR="005029C5" w:rsidRPr="00362BFB" w:rsidRDefault="005029C5">
      <w:pPr>
        <w:rPr>
          <w:sz w:val="26"/>
          <w:szCs w:val="26"/>
        </w:rPr>
      </w:pPr>
    </w:p>
    <w:p w14:paraId="170E4DA7" w14:textId="64DD874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参见10:14、18:22、24和25。如果这些经文被接受，他就被接受。参见10:40。</w:t>
      </w:r>
    </w:p>
    <w:p w14:paraId="1AC5B279" w14:textId="77777777" w:rsidR="005029C5" w:rsidRPr="00362BFB" w:rsidRDefault="005029C5">
      <w:pPr>
        <w:rPr>
          <w:sz w:val="26"/>
          <w:szCs w:val="26"/>
        </w:rPr>
      </w:pPr>
    </w:p>
    <w:p w14:paraId="2D5C8547" w14:textId="1460B1B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今天也是如此。值得注意的是，马太福音其他地方提到的使徒，未必都是正面的。犹大就是最好的例子。</w:t>
      </w:r>
    </w:p>
    <w:p w14:paraId="5171CCE8" w14:textId="77777777" w:rsidR="005029C5" w:rsidRPr="00362BFB" w:rsidRDefault="005029C5">
      <w:pPr>
        <w:rPr>
          <w:sz w:val="26"/>
          <w:szCs w:val="26"/>
        </w:rPr>
      </w:pPr>
    </w:p>
    <w:p w14:paraId="15CED180"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这里提到的西庇太的儿子们，都与他们母亲自私的祈求有关，就是要他们在将来的国度里居首位。在20章20至22节，彼得的弱点众所周知。然而，当他承认耶稣的身份时，他就成了教会的基石。</w:t>
      </w:r>
    </w:p>
    <w:p w14:paraId="3A47E096" w14:textId="77777777" w:rsidR="005029C5" w:rsidRPr="00362BFB" w:rsidRDefault="005029C5">
      <w:pPr>
        <w:rPr>
          <w:sz w:val="26"/>
          <w:szCs w:val="26"/>
        </w:rPr>
      </w:pPr>
    </w:p>
    <w:p w14:paraId="727FA01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显然，在上帝的计划中，耶稣用不完美的建筑材料建造了他的教会。承认教会最早的领袖们虽然有缺陷，但已经蒙救赎，这令人谦卑。但与此同时，这也将功劳归于耶稣。</w:t>
      </w:r>
    </w:p>
    <w:p w14:paraId="252DD578" w14:textId="77777777" w:rsidR="005029C5" w:rsidRPr="00362BFB" w:rsidRDefault="005029C5">
      <w:pPr>
        <w:rPr>
          <w:sz w:val="26"/>
          <w:szCs w:val="26"/>
        </w:rPr>
      </w:pPr>
    </w:p>
    <w:p w14:paraId="6A633621" w14:textId="2005956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看看保罗在哥林多后书4:7中是如何表达类似意思的。然而，这十二门徒是耶稣将要在其上建造教会的人类代表。他们对于耶稣复活前后事工的延续至关重要，并且</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根据19:28，他们将是以色列末世的统治者</w:t>
      </w:r>
      <w:r xmlns:w="http://schemas.openxmlformats.org/wordprocessingml/2006/main" w:rsidR="00362BFB">
        <w:rPr>
          <w:rFonts w:ascii="Calibri" w:eastAsia="Calibri" w:hAnsi="Calibri" w:cs="Calibri"/>
          <w:sz w:val="26"/>
          <w:szCs w:val="26"/>
        </w:rPr>
        <w:t xml:space="preserve">。现在我继续讨论10章5至15节，我们称之为概要性的一般指示。</w:t>
      </w:r>
    </w:p>
    <w:p w14:paraId="7B209283" w14:textId="77777777" w:rsidR="005029C5" w:rsidRPr="00362BFB" w:rsidRDefault="005029C5">
      <w:pPr>
        <w:rPr>
          <w:sz w:val="26"/>
          <w:szCs w:val="26"/>
        </w:rPr>
      </w:pPr>
    </w:p>
    <w:p w14:paraId="2BA19577" w14:textId="3082C9F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10:5 至 15 节的指示涉及信息的目的地、门徒被赋予能力去行的神迹、他们要携带的装备，以及他们可能受到的接待。第 5b 节和第 6 节只涉及目的地——以色列。10:7 节的信息是天国近了。</w:t>
      </w:r>
    </w:p>
    <w:p w14:paraId="70EFC308" w14:textId="77777777" w:rsidR="005029C5" w:rsidRPr="00362BFB" w:rsidRDefault="005029C5">
      <w:pPr>
        <w:rPr>
          <w:sz w:val="26"/>
          <w:szCs w:val="26"/>
        </w:rPr>
      </w:pPr>
    </w:p>
    <w:p w14:paraId="3919EAB7" w14:textId="09EEA25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10:8 中提到的神迹，医治病人，使死人复活，洁净长大麻风的，赶出污鬼，而行传的服装相当简朴，第 9 节没有带很多硬币，甚至没有带两套换洗衣服，而是假设那些接受信息的人会支持第 9 和 10 节中的门徒。而从第 11 到 15 节，你会看到，当人们愿意接受信息时，他们会接纳你、照顾你，如果他们不愿意，他们就不会接纳你、照顾你。所以，当我们读到这里时，我们惊讶地发现，门徒的使命与耶稣和约翰的使命有着连续性，而且门徒所带的资金和设备相对匮乏。</w:t>
      </w:r>
    </w:p>
    <w:p w14:paraId="324E3C08" w14:textId="77777777" w:rsidR="005029C5" w:rsidRPr="00362BFB" w:rsidRDefault="005029C5">
      <w:pPr>
        <w:rPr>
          <w:sz w:val="26"/>
          <w:szCs w:val="26"/>
        </w:rPr>
      </w:pPr>
    </w:p>
    <w:p w14:paraId="7E61D8AB" w14:textId="154CBD4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最后这一点提醒今日的信徒，他们最终的资源和事奉是主的能力和应许，而非他们自己的供应。同样，耶稣在此为门徒提供的供应如此简单，这往往对今日某些事工中盛行的筹款技巧和奢华的装备产生了负面影响。10:5 中禁止非犹太人事奉的禁令，或许是 10:5 至 15 中最值得注意的一点。</w:t>
      </w:r>
    </w:p>
    <w:p w14:paraId="0AC20931" w14:textId="77777777" w:rsidR="005029C5" w:rsidRPr="00362BFB" w:rsidRDefault="005029C5">
      <w:pPr>
        <w:rPr>
          <w:sz w:val="26"/>
          <w:szCs w:val="26"/>
        </w:rPr>
      </w:pPr>
    </w:p>
    <w:p w14:paraId="50E75406" w14:textId="0C35FD7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这项禁令显然与福音书的结束性使命大相径庭，后者要求将福音传遍万国（28:18）。应该如何理解这一重大差异？以色列在上帝圣约计划中的优先地位不容忽视。马太福音在1:1中将耶稣描述为亚伯拉罕的子孙，万国都将因他而蒙福，这与创世记12:2和3中的描述相呼应。虽然单凭亚伯拉罕的血统并不能赢得上帝的恩惠，约翰在3:9中也提到了这一点，也请注意8:12，但犹太人仍然是上帝立约的基石，末世的祝福相当于分享对族长们的应许（请注意8:11和19:28）。</w:t>
      </w:r>
    </w:p>
    <w:p w14:paraId="558F3EFF" w14:textId="77777777" w:rsidR="005029C5" w:rsidRPr="00362BFB" w:rsidRDefault="005029C5">
      <w:pPr>
        <w:rPr>
          <w:sz w:val="26"/>
          <w:szCs w:val="26"/>
        </w:rPr>
      </w:pPr>
    </w:p>
    <w:p w14:paraId="7370AE2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因此，外邦人的世界宣教并非取代以色列的奠基性事工，而是对其进行补充和拓展。基督教绝不能脱离其根源——希伯来圣经和第二圣殿犹太教。基督教并非主要为外邦人而设的宗教，更非专门为外邦人而设。</w:t>
      </w:r>
    </w:p>
    <w:p w14:paraId="44D5EF20" w14:textId="77777777" w:rsidR="005029C5" w:rsidRPr="00362BFB" w:rsidRDefault="005029C5">
      <w:pPr>
        <w:rPr>
          <w:sz w:val="26"/>
          <w:szCs w:val="26"/>
        </w:rPr>
      </w:pPr>
    </w:p>
    <w:p w14:paraId="5E437A43" w14:textId="594578E8"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10:5 中的特殊性对于耶稣应验以色列的历史和先知的盼望至关重要。他的门徒成为新生教会的核心和奠基性领袖，比较 16:28、19:28 和 21:43。在上帝神秘的计划中，</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令人遗憾的是，当时和现在的大多数犹太人都不接受耶稣为他们应许的弥赛亚，但无论当时还是现在，仍有一些信奉弥赛亚的犹太基督徒余民存留。</w:t>
      </w:r>
    </w:p>
    <w:p w14:paraId="5DB63BCC" w14:textId="77777777" w:rsidR="005029C5" w:rsidRPr="00362BFB" w:rsidRDefault="005029C5">
      <w:pPr>
        <w:rPr>
          <w:sz w:val="26"/>
          <w:szCs w:val="26"/>
        </w:rPr>
      </w:pPr>
    </w:p>
    <w:p w14:paraId="3320EAAF" w14:textId="5263042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因此，外邦基督徒必须始终承认以色列在救赎历史中的优先地位。耶稣和保罗都教导过这一点。请注意其他经文，例如约翰福音4:22、10:16，罗马书11:16-24，15:7-12，以及以弗所书2:11-13。</w:t>
      </w:r>
    </w:p>
    <w:p w14:paraId="10D812CB" w14:textId="77777777" w:rsidR="005029C5" w:rsidRPr="00362BFB" w:rsidRDefault="005029C5">
      <w:pPr>
        <w:rPr>
          <w:sz w:val="26"/>
          <w:szCs w:val="26"/>
        </w:rPr>
      </w:pPr>
    </w:p>
    <w:p w14:paraId="4C55B9B5" w14:textId="59A90A3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因此，正如保罗在罗马书1:16中所说，在今天，对犹太人来说，这句话仍然具有现实意义。现在我们来看10章16-23节中关于迫害的警告和鼓励。10:16-23包含两个循环的警告和鼓励。</w:t>
      </w:r>
    </w:p>
    <w:p w14:paraId="0FC224EE" w14:textId="77777777" w:rsidR="005029C5" w:rsidRPr="00362BFB" w:rsidRDefault="005029C5">
      <w:pPr>
        <w:rPr>
          <w:sz w:val="26"/>
          <w:szCs w:val="26"/>
        </w:rPr>
      </w:pPr>
    </w:p>
    <w:p w14:paraId="260F7F93" w14:textId="02CCF2A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第一个警告是，要提防来自宗教法庭和世俗统治者的迫害，见10:16-18。我认为，最有可能的是，10:17中说的“他们会把你交给法庭”，那指的是犹太法庭，也就是当时的称呼，Beit Din（审判之所），拉比法庭，换句话说，他们会审问使徒和门徒，看他们所传的信息是否符合犹太教。经文也提到，他们的会堂里也会有人受审。</w:t>
      </w:r>
    </w:p>
    <w:p w14:paraId="3B9DFE53" w14:textId="77777777" w:rsidR="005029C5" w:rsidRPr="00362BFB" w:rsidRDefault="005029C5">
      <w:pPr>
        <w:rPr>
          <w:sz w:val="26"/>
          <w:szCs w:val="26"/>
        </w:rPr>
      </w:pPr>
    </w:p>
    <w:p w14:paraId="37327A6A"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我认为他们两人可能都是犹太人，生活在犹太环境中。所以，门徒会受到官方犹太教的迫害。然而，圣灵在他们生命中的工作鼓励了他们。</w:t>
      </w:r>
    </w:p>
    <w:p w14:paraId="268EFA31" w14:textId="77777777" w:rsidR="005029C5" w:rsidRPr="00362BFB" w:rsidRDefault="005029C5">
      <w:pPr>
        <w:rPr>
          <w:sz w:val="26"/>
          <w:szCs w:val="26"/>
        </w:rPr>
      </w:pPr>
    </w:p>
    <w:p w14:paraId="562100CB" w14:textId="10A02A7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圣灵会在10:19和20中，在这些可怕的境况中通过他们说话。这是第一个循环。第二个循环警告人们，要警惕几乎不可想象的事情：家人的背叛（10:21）。</w:t>
      </w:r>
    </w:p>
    <w:p w14:paraId="4B28412A" w14:textId="77777777" w:rsidR="005029C5" w:rsidRPr="00362BFB" w:rsidRDefault="005029C5">
      <w:pPr>
        <w:rPr>
          <w:sz w:val="26"/>
          <w:szCs w:val="26"/>
        </w:rPr>
      </w:pPr>
    </w:p>
    <w:p w14:paraId="6258C4CB" w14:textId="51DB5D0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这或许是我们所有人最难以接受的。这段经文循环强调耶稣的降临，以此鼓励门徒，根据10章23节的记载，耶稣将拯救那些忠心到底的人。10章23节中耶稣的降临，是整本马太福音中最难理解的经文之一。</w:t>
      </w:r>
    </w:p>
    <w:p w14:paraId="0282861A" w14:textId="77777777" w:rsidR="005029C5" w:rsidRPr="00362BFB" w:rsidRDefault="005029C5">
      <w:pPr>
        <w:rPr>
          <w:sz w:val="26"/>
          <w:szCs w:val="26"/>
        </w:rPr>
      </w:pPr>
    </w:p>
    <w:p w14:paraId="645F4B91" w14:textId="234E10D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我认为，对此有五种可能的观点。首先，10:23 中耶稣的到来可能意味着耶稣很快就会——或者说——继续门徒的事工。祂会跟随他们，就像在各个城市一样。</w:t>
      </w:r>
    </w:p>
    <w:p w14:paraId="36E2D564" w14:textId="77777777" w:rsidR="005029C5" w:rsidRPr="00362BFB" w:rsidRDefault="005029C5">
      <w:pPr>
        <w:rPr>
          <w:sz w:val="26"/>
          <w:szCs w:val="26"/>
        </w:rPr>
      </w:pPr>
    </w:p>
    <w:p w14:paraId="37213465"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按照这种观点，这种降临，正如引文所说，并非末世降临，而仅仅指耶稣在门徒完成他们前往以色列村庄的短期事工之前与他们重逢。第二种看似合理的观点是，耶稣的复活就等于一次降临，因为借着耶稣的复活，教会的新纪元将得以开启。有些学者持这种观点。</w:t>
      </w:r>
    </w:p>
    <w:p w14:paraId="0FE3E315" w14:textId="77777777" w:rsidR="005029C5" w:rsidRPr="00362BFB" w:rsidRDefault="005029C5">
      <w:pPr>
        <w:rPr>
          <w:sz w:val="26"/>
          <w:szCs w:val="26"/>
        </w:rPr>
      </w:pPr>
    </w:p>
    <w:p w14:paraId="348B4EAF" w14:textId="04E9490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第三种可能性是，耶稣的降临是一个始于复活，持续到五旬节的过程，或许与公元70年耶路撒冷被罗马人摧毁时降临以色列的审判有关，但最终在耶稣真正重返人间时达到顶峰。著名的改革宗注释家威廉·亨德里克森在其马太福音注释中持这种观点。第四种观点是，公元70年耶路撒冷的毁灭意味着即将降临以色列的审判。</w:t>
      </w:r>
    </w:p>
    <w:p w14:paraId="5F564FF0" w14:textId="77777777" w:rsidR="005029C5" w:rsidRPr="00362BFB" w:rsidRDefault="005029C5">
      <w:pPr>
        <w:rPr>
          <w:sz w:val="26"/>
          <w:szCs w:val="26"/>
        </w:rPr>
      </w:pPr>
    </w:p>
    <w:p w14:paraId="0D458527"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卡森和哈格纳等人强调，公元70年罗马帝国摧毁耶路撒冷的重要性，认为这预示着基督的审判即将来临，即便他本人并未重返人间。最后，第五种观点认为，公元1023年，耶稣是在教导全体门徒，不仅是最初的门徒，而是作为整个教会代表的门徒，在教会完成对以色列的使命之前，耶稣将再次重返人间。持这种观点的学者包括戴维斯和艾利森在其权威评论中所著，以及布隆伯格、冈德里和丹尼尔·哈灵顿在其关于马太福音的《Sacra Pagina》系列丛书中所著。</w:t>
      </w:r>
    </w:p>
    <w:p w14:paraId="3F11F046" w14:textId="77777777" w:rsidR="005029C5" w:rsidRPr="00362BFB" w:rsidRDefault="005029C5">
      <w:pPr>
        <w:rPr>
          <w:sz w:val="26"/>
          <w:szCs w:val="26"/>
        </w:rPr>
      </w:pPr>
    </w:p>
    <w:p w14:paraId="2E3B95BB" w14:textId="2EAEDB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现在，在这五种观点中做出选择并不容易。做决定时必须考虑三个问题。首先，要了解马太福音中提到耶稣降临的其他经文，例如16:28、24:30、44、25:31和26:64。</w:t>
      </w:r>
    </w:p>
    <w:p w14:paraId="3EEBFAC7" w14:textId="77777777" w:rsidR="005029C5" w:rsidRPr="00362BFB" w:rsidRDefault="005029C5">
      <w:pPr>
        <w:rPr>
          <w:sz w:val="26"/>
          <w:szCs w:val="26"/>
        </w:rPr>
      </w:pPr>
    </w:p>
    <w:p w14:paraId="7E0087F2" w14:textId="64B8B284"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想必，当我们比较所有这些经文时，就会出现一个一致的画面。其次，这些即将发生的经文中至少有一些基于但以理书7:13，那里描述了人子出现在亘古常在者面前的景象，我们也必须参考这一段经文。第三，我们必须确定耶稣在马太福音第十章中的宣教论述是否仅仅描述了十二使徒最初的使命，还是在某些地方预示并展望了复活后教会的后续使命。</w:t>
      </w:r>
    </w:p>
    <w:p w14:paraId="756C3F14" w14:textId="77777777" w:rsidR="005029C5" w:rsidRPr="00362BFB" w:rsidRDefault="005029C5">
      <w:pPr>
        <w:rPr>
          <w:sz w:val="26"/>
          <w:szCs w:val="26"/>
        </w:rPr>
      </w:pPr>
    </w:p>
    <w:p w14:paraId="54BCDF52"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综合考虑所有这些因素，并尝试权衡利弊，在我看来，至少在考虑了所有这些因素之后，最好选择我提到的最后一种观点：耶稣在这里不仅是在对他最初的门徒讲话，也是在对整个教会讲话，并且说在教会完成对以色列的使命之前，他将重返地球。但我认为我们无法确定这种解释。耶稣的使命话语确实预示了教会在耶稣第一次降临和第二次降临之间的整个时期的使命，而这使命包括在马太福音28章18-20节所预见的向万国传福音的过程中，持续不断地向以色列宣教。</w:t>
      </w:r>
    </w:p>
    <w:p w14:paraId="6CD02CC5" w14:textId="77777777" w:rsidR="005029C5" w:rsidRPr="00362BFB" w:rsidRDefault="005029C5">
      <w:pPr>
        <w:rPr>
          <w:sz w:val="26"/>
          <w:szCs w:val="26"/>
        </w:rPr>
      </w:pPr>
    </w:p>
    <w:p w14:paraId="0952758F" w14:textId="1CF85696"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现在，我们来看关于宣教的下一段讲道，10:24-33。在10章24-33节，主要思想是，鉴于门徒们即将遭受拒绝，耶稣告诉他们不要害怕。他禁止他们害怕。我们或许会想，不害怕说起来容易做起来难，但这段讲道提供了三个理由，说明为什么门徒不应该害怕未来可能遭受的迫害。</w:t>
      </w:r>
    </w:p>
    <w:p w14:paraId="3B74A952" w14:textId="77777777" w:rsidR="005029C5" w:rsidRPr="00362BFB" w:rsidRDefault="005029C5">
      <w:pPr>
        <w:rPr>
          <w:sz w:val="26"/>
          <w:szCs w:val="26"/>
        </w:rPr>
      </w:pPr>
    </w:p>
    <w:p w14:paraId="05907560" w14:textId="7082AD5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首先，门徒被提醒，作为主耶稣的仆人，他们并不高过祂，而是要像祂一样。因此，作为祂的仆人，他们将与逼迫者同受苦难。10:24-25。随着故事的推进，对耶稣的反对愈演愈烈，最终在受难周与犹太领袖的争论中达到高潮，门徒们想必对这一教导有了更深刻的理解。</w:t>
      </w:r>
    </w:p>
    <w:p w14:paraId="11F39B66" w14:textId="77777777" w:rsidR="005029C5" w:rsidRPr="00362BFB" w:rsidRDefault="005029C5">
      <w:pPr>
        <w:rPr>
          <w:sz w:val="26"/>
          <w:szCs w:val="26"/>
        </w:rPr>
      </w:pPr>
    </w:p>
    <w:p w14:paraId="499D6262" w14:textId="5D1D9AB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第二，既然他们分享了耶稣的遭遇，就无需惧怕，因为他们也将分享耶稣的洗白。10:26-27。之后，他们可以像作者马太一样，从复活后的视角回顾，认识到复活洗白了耶稣，而他的再来也将洗白他们。到那时，所有隐藏的事都将显露出来。</w:t>
      </w:r>
    </w:p>
    <w:p w14:paraId="35D42AA2" w14:textId="77777777" w:rsidR="005029C5" w:rsidRPr="00362BFB" w:rsidRDefault="005029C5">
      <w:pPr>
        <w:rPr>
          <w:sz w:val="26"/>
          <w:szCs w:val="26"/>
        </w:rPr>
      </w:pPr>
    </w:p>
    <w:p w14:paraId="27746B4F" w14:textId="5369ECCB"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第三，门徒不应惧怕逼迫者，而应惧怕在审判日，他们和逼迫者都要向那位交账的主。10:28-33。逼迫者所受的磨难只是暂时的，但逼迫者自己却要承受永恒的惩罚。承认耶稣的门徒，必蒙耶稣在父面前承认。</w:t>
      </w:r>
    </w:p>
    <w:p w14:paraId="3845831A" w14:textId="77777777" w:rsidR="005029C5" w:rsidRPr="00362BFB" w:rsidRDefault="005029C5">
      <w:pPr>
        <w:rPr>
          <w:sz w:val="26"/>
          <w:szCs w:val="26"/>
        </w:rPr>
      </w:pPr>
    </w:p>
    <w:p w14:paraId="5DC34845" w14:textId="39E19F3A"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那些否认耶稣的迫害者，祂也会在天父面前否认他们。因此，门徒可以通过回忆与耶稣的共同身份、专注于祂的再来以及保持对上帝的敬畏来应对恐惧。马太福音10:28在当前的神学辩论中经常被引用，这场辩论将“毁灭论”（有时被称为“有条件的永生”）与基督教传统的永恒惩罚教义对立起来。</w:t>
      </w:r>
    </w:p>
    <w:p w14:paraId="27B87861" w14:textId="77777777" w:rsidR="005029C5" w:rsidRPr="00362BFB" w:rsidRDefault="005029C5">
      <w:pPr>
        <w:rPr>
          <w:sz w:val="26"/>
          <w:szCs w:val="26"/>
        </w:rPr>
      </w:pPr>
    </w:p>
    <w:p w14:paraId="6AEED7A2" w14:textId="1C08A5B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马太福音并非关注此事，但在今天却是一个常见的问题。问题的关键在于10:28b，那里描述上帝是那位能够将肉体和灵魂都毁灭在地狱里的神。那些持毁灭论或有条件永生论的人，将“毁灭”一词（希腊语apolumi）的字面意思理解，并假设最终审判将临，信徒将被毁灭，也就是说，他们将不复存在。</w:t>
      </w:r>
    </w:p>
    <w:p w14:paraId="67D35D1B" w14:textId="77777777" w:rsidR="005029C5" w:rsidRPr="00362BFB" w:rsidRDefault="005029C5">
      <w:pPr>
        <w:rPr>
          <w:sz w:val="26"/>
          <w:szCs w:val="26"/>
        </w:rPr>
      </w:pPr>
    </w:p>
    <w:p w14:paraId="32A7CD5F"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但从其他经文可以清楚地看出，这种所谓的毁灭是对整个人的惩罚。比较马太福音5:22、5:29、30，18:9，23:15、33。这种对整个人的惩罚状态，与在神国度里享受永生的福乐一样，是永恒的。</w:t>
      </w:r>
    </w:p>
    <w:p w14:paraId="6A7E72F3" w14:textId="77777777" w:rsidR="005029C5" w:rsidRPr="00362BFB" w:rsidRDefault="005029C5">
      <w:pPr>
        <w:rPr>
          <w:sz w:val="26"/>
          <w:szCs w:val="26"/>
        </w:rPr>
      </w:pPr>
    </w:p>
    <w:p w14:paraId="100CD263" w14:textId="7B47DD93"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将25:41与25:46进行比较，并查看作为其背景的旧约经文，但以理书12:2，以及其他新约经文，例如约翰福音5:29、使徒行传24:15、帖撒罗尼迦后书1:9、启示录14:10、启示录20:10、20:15和20:18。现在，关于地狱是否存在的学术争论可能会让我们偏离正轨，陷入知识的骄傲。我们认为自己可以赢得争论，但正如我的一位神学院教授曾经说过的那样，</w:t>
      </w: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除非我们泪流满面，否则我们不应该谈论地狱。对我们所有人来说，随时流泪可能并不容易，而这也不是上帝对我们的要求。</w:t>
      </w:r>
    </w:p>
    <w:p w14:paraId="56EFC7FA" w14:textId="77777777" w:rsidR="005029C5" w:rsidRPr="00362BFB" w:rsidRDefault="005029C5">
      <w:pPr>
        <w:rPr>
          <w:sz w:val="26"/>
          <w:szCs w:val="26"/>
        </w:rPr>
      </w:pPr>
    </w:p>
    <w:p w14:paraId="47D79B82" w14:textId="682968B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关键在于，永恒惩罚至少可以说是一个令人敬畏的教义。它应该让我们对失丧的人感到敬畏和担忧。然而，这令人敬畏的教义并不意味着我们应该轻易忽略或贬低它，因为它正是马太福音第十章在受逼迫的日子里激励信徒忠贞和作门徒的动力，正如10:22、28和33所言。</w:t>
      </w:r>
    </w:p>
    <w:p w14:paraId="3575B453" w14:textId="77777777" w:rsidR="005029C5" w:rsidRPr="00362BFB" w:rsidRDefault="005029C5">
      <w:pPr>
        <w:rPr>
          <w:sz w:val="26"/>
          <w:szCs w:val="26"/>
        </w:rPr>
      </w:pPr>
    </w:p>
    <w:p w14:paraId="7F93B5C8" w14:textId="5F8F94D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坦白地说，如果没有地狱需要逃避，那么忠于耶稣的理由就少了一个，否认祂的理由就多了一个。好，让我们继续看10:34-42，这是这篇讲道的最后一个主要部分。在这部分，耶稣的信息直面了旧有的关系，告诉我们与尘世亲人之间可能会存在一些矛盾，但与此同时，它也创造了新的关系。</w:t>
      </w:r>
    </w:p>
    <w:p w14:paraId="60B1AD7E" w14:textId="77777777" w:rsidR="005029C5" w:rsidRPr="00362BFB" w:rsidRDefault="005029C5">
      <w:pPr>
        <w:rPr>
          <w:sz w:val="26"/>
          <w:szCs w:val="26"/>
        </w:rPr>
      </w:pPr>
    </w:p>
    <w:p w14:paraId="1B59B416"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耶稣的第二篇讲道以一个警告结束：祂和祂的国度信息不会自动给地上带来和平。事实上，祂的信息甚至可能割断人类最神圣的关系。因此，即使是家庭，也不能凌驾于对耶稣的忠诚之上。</w:t>
      </w:r>
    </w:p>
    <w:p w14:paraId="5B5E6664" w14:textId="77777777" w:rsidR="005029C5" w:rsidRPr="00362BFB" w:rsidRDefault="005029C5">
      <w:pPr>
        <w:rPr>
          <w:sz w:val="26"/>
          <w:szCs w:val="26"/>
        </w:rPr>
      </w:pPr>
    </w:p>
    <w:p w14:paraId="4F8ADF39" w14:textId="3498872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当我们思考家庭在希伯来圣经中的重要性时，这个教导就更加难以理解了。请看出埃及记20:12、21:17、利未记20:9、申命记5:16，以及耶稣在其他经文中的教导。请看马太福音15:4-6、19:8-9、19。</w:t>
      </w:r>
    </w:p>
    <w:p w14:paraId="1DA25FD5" w14:textId="77777777" w:rsidR="005029C5" w:rsidRPr="00362BFB" w:rsidRDefault="005029C5">
      <w:pPr>
        <w:rPr>
          <w:sz w:val="26"/>
          <w:szCs w:val="26"/>
        </w:rPr>
      </w:pPr>
    </w:p>
    <w:p w14:paraId="794324D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因此，耶稣和《旧约》都强调忠诚、忠贞和孝敬父母的重要性。但还有一件事甚至比这更重要。一个人对耶稣及其追随者的忠诚，可能会导致家庭不和，以至于不得不断绝家庭关系。</w:t>
      </w:r>
    </w:p>
    <w:p w14:paraId="1FE99B0F" w14:textId="77777777" w:rsidR="005029C5" w:rsidRPr="00362BFB" w:rsidRDefault="005029C5">
      <w:pPr>
        <w:rPr>
          <w:sz w:val="26"/>
          <w:szCs w:val="26"/>
        </w:rPr>
      </w:pPr>
    </w:p>
    <w:p w14:paraId="5FEE5C99"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这并非人们所期望发生的事情，但一个人首先效忠的对象是耶稣，而他的第一个家庭是信徒群体。如此割断一个人与生俱来的家庭关系无疑会带来深深的痛苦。我深知那种滋味，或许你们中的一些人也深有体会。</w:t>
      </w:r>
    </w:p>
    <w:p w14:paraId="566344BA" w14:textId="77777777" w:rsidR="005029C5" w:rsidRPr="00362BFB" w:rsidRDefault="005029C5">
      <w:pPr>
        <w:rPr>
          <w:sz w:val="26"/>
          <w:szCs w:val="26"/>
        </w:rPr>
      </w:pPr>
    </w:p>
    <w:p w14:paraId="39508A08" w14:textId="4AD35085"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那暂时的痛苦必须与永远与耶稣分离的恐惧相比。耶稣亲身示范，表明一个人必须忠诚于祂跟随者的新家庭。12:46-50。比较约翰福音7:3-9。耶稣在19:29应许，今生失去亲情的痛苦将以某种方式被未来国度的祝福所抵消。这段话语整体上以积极的基调结束，在讨论了地狱和家人可能背叛之后，我可以用一个积极的基调来结束。10:40-42确实以一个积极的基调结束，即那些热情款待耶稣门徒的人将获得奖赏的前景。</w:t>
      </w:r>
    </w:p>
    <w:p w14:paraId="61CC356A" w14:textId="77777777" w:rsidR="005029C5" w:rsidRPr="00362BFB" w:rsidRDefault="005029C5">
      <w:pPr>
        <w:rPr>
          <w:sz w:val="26"/>
          <w:szCs w:val="26"/>
        </w:rPr>
      </w:pPr>
    </w:p>
    <w:p w14:paraId="7229FB8C"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lastRenderedPageBreak xmlns:w="http://schemas.openxmlformats.org/wordprocessingml/2006/main"/>
      </w:r>
      <w:r xmlns:w="http://schemas.openxmlformats.org/wordprocessingml/2006/main" w:rsidRPr="00362BFB">
        <w:rPr>
          <w:rFonts w:ascii="Calibri" w:eastAsia="Calibri" w:hAnsi="Calibri" w:cs="Calibri"/>
          <w:sz w:val="26"/>
          <w:szCs w:val="26"/>
        </w:rPr>
        <w:t xml:space="preserve">重要的是要记住，完成耶稣的使命需要的不仅仅是传教士。整个社区都必须参与其中。那些支持传教士的人将获得同等的回报。</w:t>
      </w:r>
    </w:p>
    <w:p w14:paraId="4FA4141B" w14:textId="77777777" w:rsidR="005029C5" w:rsidRPr="00362BFB" w:rsidRDefault="005029C5">
      <w:pPr>
        <w:rPr>
          <w:sz w:val="26"/>
          <w:szCs w:val="26"/>
        </w:rPr>
      </w:pPr>
    </w:p>
    <w:p w14:paraId="64A43F86" w14:textId="2AE3ABAD"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在那些令人警醒的关于迫害不可避免的话语之后，即使来自自己的家人，这段讲道的结论也提供了平衡的基调，鼓励门徒们继续他们的使命。尽管未来的日子充满艰辛，但他们将会遇到热情好客的人们，他们会积极回应耶稣和天国的讯息。但这段讲道的结论与登山宝训的结论并无二致。</w:t>
      </w:r>
    </w:p>
    <w:p w14:paraId="0C25F138" w14:textId="77777777" w:rsidR="005029C5" w:rsidRPr="00362BFB" w:rsidRDefault="005029C5">
      <w:pPr>
        <w:rPr>
          <w:sz w:val="26"/>
          <w:szCs w:val="26"/>
        </w:rPr>
      </w:pPr>
    </w:p>
    <w:p w14:paraId="26A39649" w14:textId="45B9674C"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两篇讲道都用直白的“非此即彼”的语言表达了对耶稣及其国度的忠诚。根据马太福音7:24-27，一个人的房子要么建在磐石上，要么建在沙土上。要么顺服耶稣的教导，要么不顺服。</w:t>
      </w:r>
    </w:p>
    <w:p w14:paraId="6CC9370C" w14:textId="77777777" w:rsidR="005029C5" w:rsidRPr="00362BFB" w:rsidRDefault="005029C5">
      <w:pPr>
        <w:rPr>
          <w:sz w:val="26"/>
          <w:szCs w:val="26"/>
        </w:rPr>
      </w:pPr>
    </w:p>
    <w:p w14:paraId="7E51C0F7" w14:textId="05F2E5CE"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根据10:39，人的生命要么失丧，要么得着。人要么承认耶稣，要么否认耶稣。毫无疑问，有些人试图找到妥协的途径，以便门徒既拥有家庭，又拥有耶稣，也就是我们所说的自我实现和门徒训练。</w:t>
      </w:r>
    </w:p>
    <w:p w14:paraId="2164BC71" w14:textId="77777777" w:rsidR="005029C5" w:rsidRPr="00362BFB" w:rsidRDefault="005029C5">
      <w:pPr>
        <w:rPr>
          <w:sz w:val="26"/>
          <w:szCs w:val="26"/>
        </w:rPr>
      </w:pPr>
    </w:p>
    <w:p w14:paraId="309E0681"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但对耶稣来说，没有中间地带。要么选择其中之一，要么选择另一个。如果到了紧要关头，家人说要么选择耶稣，要么选择我们，门徒别无选择。</w:t>
      </w:r>
    </w:p>
    <w:p w14:paraId="396C5955" w14:textId="77777777" w:rsidR="005029C5" w:rsidRPr="00362BFB" w:rsidRDefault="005029C5">
      <w:pPr>
        <w:rPr>
          <w:sz w:val="26"/>
          <w:szCs w:val="26"/>
        </w:rPr>
      </w:pPr>
    </w:p>
    <w:p w14:paraId="0CABDCE3" w14:textId="7777777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他们必须跟随耶稣。现在，让我们停下来，简单思考一下马太福音第十章的这段话语。如果你站在西方基督徒、美国公民，至少像我这样的中产阶级的角度来阅读，你会发现其中很多内容听起来并不那么现实，因为我们美国以及西方世界许多地方的基督徒从未经历过耶稣在这里所说的那种苦难。但谁知道未来会发生什么呢？也许这种情况会改变。</w:t>
      </w:r>
    </w:p>
    <w:p w14:paraId="38459D1F" w14:textId="77777777" w:rsidR="005029C5" w:rsidRPr="00362BFB" w:rsidRDefault="005029C5">
      <w:pPr>
        <w:rPr>
          <w:sz w:val="26"/>
          <w:szCs w:val="26"/>
        </w:rPr>
      </w:pPr>
    </w:p>
    <w:p w14:paraId="61A991FD" w14:textId="1E652F47"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与此同时，当我们读到这些时，我们必须意识到，当今世界各地的许多弟兄姐妹正因信仰基督而遭受着巨大的迫害。如果我们了解教会的历史，就会知道，在过去，耶稣的信徒也常常因作耶稣的见证而遭受可怕的迫害。作为西方基督徒，我们需要更加敏锐地了解教会的整体历史，了解过去信徒所遭受的苦难，以及当今世界各地信徒所遭受的苦难。</w:t>
      </w:r>
    </w:p>
    <w:p w14:paraId="41528E0C" w14:textId="77777777" w:rsidR="005029C5" w:rsidRPr="00362BFB" w:rsidRDefault="005029C5">
      <w:pPr>
        <w:rPr>
          <w:sz w:val="26"/>
          <w:szCs w:val="26"/>
        </w:rPr>
      </w:pPr>
    </w:p>
    <w:p w14:paraId="172034DC" w14:textId="130AA5F9" w:rsidR="005029C5" w:rsidRPr="00362BFB" w:rsidRDefault="00000000">
      <w:pPr xmlns:w="http://schemas.openxmlformats.org/wordprocessingml/2006/main">
        <w:rPr>
          <w:sz w:val="26"/>
          <w:szCs w:val="26"/>
        </w:rPr>
      </w:pPr>
      <w:r xmlns:w="http://schemas.openxmlformats.org/wordprocessingml/2006/main" w:rsidRPr="00362BFB">
        <w:rPr>
          <w:rFonts w:ascii="Calibri" w:eastAsia="Calibri" w:hAnsi="Calibri" w:cs="Calibri"/>
          <w:sz w:val="26"/>
          <w:szCs w:val="26"/>
        </w:rPr>
        <w:t xml:space="preserve">希望马太福音第十章能让我们摆脱那种狭隘的、偶然的、认为基督徒的一切都在不断进步、越来越美好的观点。事实上，我们的主在世上曾遭受许多人的虐待，如果我们敢于提及他的名字，那很可能也是我们的命运。愿他赐予我们力量去承受，愿他的灵赐予我们话语，正如他在这里所应许的。</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