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音</w:t>
      </w:r>
      <w:r xmlns:w="http://schemas.openxmlformats.org/wordprocessingml/2006/main" w:rsidR="00000000">
        <w:rPr>
          <w:rFonts w:ascii="Calibri" w:eastAsia="Calibri" w:hAnsi="Calibri" w:cs="Calibri"/>
          <w:b/>
          <w:bCs/>
          <w:sz w:val="42"/>
          <w:szCs w:val="42"/>
        </w:rPr>
        <w:t xml:space="preserve">3B 讲义 – 马太福音 5:17-48：登山宝训 II：耶稣、摩西和门徒</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大家好，我是大卫·特纳。欢迎来到第3B讲。这是关于登山宝训的讲座，也是我们第二次关于登山宝训的讲座，我们将讨论马太福音第5章，内容涉及耶稣、律法和门徒。</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首先，通过分析，</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我们注意到</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马太福音5:17-48包含一个概括性的介绍，该介绍出现在17-20节，随后是两组三个具体的对比，分别对比了旧约的传统教义和耶稣对旧约的理解。这两组对比分别出现在5:21-32和5:33-48。你应该看看你的补充材料。第15页是讲座的提纲，第16页有一个图表，列出了我们所看到的章节结构。</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总体原则和对比都表明，正如耶稣所教导的，律法的成全意味着，如果我们有需要用愤怒、情欲、离婚等法律术语、誓言、报复或仇恨来控制他人的想法，耶稣就会当面质问我们，改变我们的心态。现在思考马太福音5:17-20的总体原则，其要点基本上在于，耶稣来不是为了废除律法，而是为了成全律法。如果是这样，那么律法的全部都是永恒有效的（5:18），门徒必须顺服他，因为他是律法的</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诠释者，他们必须教导他对律法的诠释（5:19），这样他们自己才能拥有道德的正直</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他们所教导的人也能拥有道德的正直。</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这种道德正直</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超越文士和法利赛人的道德正直。它</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是与天国相称的独特公义，5:20。耶稣与律法的关系在圣经神学中至关重要，描述这种关系的术语通常与连续性和非连续性有关。这对门徒的生活也至关重要，我们接下来会讨论这一点。</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耶稣肯定祂来是为了成全律法和先知，这是什么意思呢？这意味着祂来是为了完成他们的使命，并强调耶稣的使命与希伯来圣经的伦理意图的延续性。但“成全律法的目的”不应被理解为耶稣来只是为了重申、重建或确认律法。这种观点夸大了耶稣教导和律法教导的延续性，并使马太福音5:21-48中的六个具体例子显得多余。</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耶稣并非简单地说“摩西说了，我也说了”。另一方面，耶稣和摩西之间的不连续性不应被过分解读，因为耶稣说过他</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来不是要废除律法和先知。因此，他的教导与希伯来圣经中的任何内容并不矛盾，尽管在某种意义上，它必然超越了希伯来圣经。</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所以，必须排除两种极端。说耶稣来是为了废除律法，过分夸大了耶稣与摩西之间的不连续性；说耶稣来只是为了重申摩西，则低估了耶稣与摩西之间的不连续性。那么，我们如何才能避免过多或过少地谈论耶稣与律法的关系呢？首先，我们必须让马太自己来定义“成全”一词，方法是密切关注他在整本福音书中如何使用这个词，并仔细留意5:21-48中紧接着这段经文的六个具体例子中耶稣的教导与摩西律法之间的关系。对马太来说，耶稣是</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律法和先知的</w:t>
      </w:r>
      <w:r xmlns:w="http://schemas.openxmlformats.org/wordprocessingml/2006/main" w:rsidRPr="00EC1522">
        <w:rPr>
          <w:rFonts w:ascii="Calibri" w:eastAsia="Calibri" w:hAnsi="Calibri" w:cs="Calibri"/>
          <w:sz w:val="26"/>
          <w:szCs w:val="26"/>
        </w:rPr>
        <w:t xml:space="preserve">最终目标，是他们所指向的那一位。</w:t>
      </w:r>
      <w:proofErr xmlns:w="http://schemas.openxmlformats.org/wordprocessingml/2006/main" w:type="gramEnd"/>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他的国度、言语和行为的使命，成就了律法和先知的道德标准和末世应许。因此，他成为律法的唯一权威教师，他的诠释也为他的门徒赋予了新的律法。他的教导并非新，并非指其根植于希伯来圣经，而是超越了犹太领袖所颁布的律法传统理解。</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摩西，更不是犹太领袖，才是教导耶稣门徒的权威。唯有耶稣拥有这权柄。5:21-48 中的六个例子并非</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与摩西相悖，而是耶稣所揭示的含意，这些含意一直存在于摩西的话语中，尽管当时以色列的宗教领袖们并未察觉。</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从这一点来看，耶稣对希伯来圣经的应验，与后期拉比文献中对圣经的诠释并无二致。那些拉比坚称，他们看似创新的裁决，其实早已蕴含在摩西在西奈山所启示的妥拉之中。但耶稣的主张远不止于此，我们将在下一节中看到。</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那么，律法中的门徒，律法与恩典的关系又如何呢？在这段已经充满强烈话语的经文中，耶稣在5:19-20中关于门徒遵守律法义务的陈述，对于那些自认为是在恩典之下而非律法之下的基督徒来说，无疑是令人震惊的。那些习惯于阅读保罗书信中某些似乎贬低律法的章节的人，可能会惊讶地发现律法对耶稣门徒具有永久的约束力。毕竟，保罗不是说过耶稣是律法的终结，他的追随者不是在律法之下，而是在恩典之下吗？罗马书6章和7章，尤其是罗马书10:4，都是如此。但保罗的处境、听众和问题与马太截然不同。</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保罗竭力将福音从像马太这样的犹太基督徒群体扩展到外邦人。保罗教导说，相信耶稣的外邦人没有义务遵守律法。这当然导致了与犹太基督徒之间不小的紧张关系，正如我们在使徒行传15章和21章20和21节中看到的，更不用说与非犹太基督徒之间的关系了，正如我们在使徒行传21章</w:t>
      </w:r>
      <w:r xmlns:w="http://schemas.openxmlformats.org/wordprocessingml/2006/main" w:rsidR="00EC1522">
        <w:rPr>
          <w:rFonts w:ascii="Calibri" w:eastAsia="Calibri" w:hAnsi="Calibri" w:cs="Calibri"/>
          <w:sz w:val="26"/>
          <w:szCs w:val="26"/>
        </w:rPr>
        <w:t xml:space="preserve">28节中看到的。</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根据使徒行传的叙述，保罗在事奉期间一直坚持在会堂里敬拜，并遵守其他犹太习俗。请注意使徒行传18:18、20:17-26、22:3-17、23:1-6、24:11-21、25:8、26:20-23和28:20等经文。然而，作为向外邦人传福音的使徒，保罗的策略在他认为合适的领域也采取了灵活性。</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参阅哥林多前书9:19-23。保罗许多看似负面的律法教导并非针对律法本身，而是针对那些错误地希望将他的外邦皈依者置于律法之下的教师。因此，保罗虽然坚持这些皈依者没有义务将律法作为生活准则，但也指出他们通过圣灵对耶稣的顺服将满足律法的公义要求。</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请看罗马书8:1-4。保罗在罗马书13:8-10和加拉太书3-14等经文中，将律法中更重要的事与爱等同起来，这似乎与耶稣在马太福音22:34-40的教导相呼应。马太福音5:17-20的结论是：马太福音的犹太基督徒群体不应认为耶稣来是为了废除摩西。</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相反，耶稣通过坚守摩西律法的永久权威，并以最终确定的方式对其进行诠释，从而成全了摩西律法，引领他的门徒走向超越犹太领袖的义。耶稣将用六个具体的例子来解释这种超越义的普遍概念，耶稣的教导揭示了摩西律法的真谛，并超越了人们对它的传统理解。当他的门徒按照这一教导生活时，他们的义将超越犹太领袖，他们的善行将如耀眼的光芒，引领人们荣耀他们的天父。</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马太福音5:16。现在我们来看马太福音5:21-48，并看看其中的具体例子。在补充材料第16页的图表中，请注意这些具体例子的结构，首先列出了法利赛人基于旧约的传统教义，然后是耶稣的对比教义，除了第三个教义外，其余所有教义都给出了进一步的应用或解释。</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这些对比相当于</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在解释祂说祂来不是要废除摩西律法，而是要成全摩西律法时所要表达的意思。现在，我们</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首先需要</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思考耶稣说“</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听见有话说，只是我告诉你们”这句话的含义。通常人们把这六个</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例子理解为</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对立面</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对照</w:t>
      </w:r>
      <w:r xmlns:w="http://schemas.openxmlformats.org/wordprocessingml/2006/main" w:rsidR="00EC1522">
        <w:rPr>
          <w:rFonts w:ascii="Calibri" w:eastAsia="Calibri" w:hAnsi="Calibri" w:cs="Calibri"/>
          <w:sz w:val="26"/>
          <w:szCs w:val="26"/>
        </w:rPr>
        <w:t xml:space="preserve">本质上就是矛盾。如果你称之为对照，那么耶稣就是在与律法相矛盾。这真的是对照吗？还是他只是在将自己所说的话与律法的传统理解进行对比？虽然解经家们通常将马太福音5:21-48中的六个例子称为</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对照</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，但这无疑是错误的。对照不仅仅是一个对比的陈述，而是一个矛盾的陈述。</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如果耶稣的教导与律法和先知的教导相悖，他就必须说出与马太福音5:17相悖的话语，因为他来就是为了废除律法和先知。如果耶稣的教导与律法和先知的教导相悖，他就会说：“</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听见有话说：‘不可杀人’，但我告诉你们：‘你们可以杀人’。” 这当然是不可想象的。</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毫无疑问，耶稣在此的超越性教导</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与传统律法师的教导形成了对比</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，但它并没有正式地与律法相抵触。在这六个对比中，有两点至关重要，需要牢记。首先，耶稣讲话的对象之间存在着对比。</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祖先</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，即</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以色列民族，旧约群体，与你们</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，即耶稣的</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门徒相对。这意味着门徒，而非作为一个民族的犹太人，才是耶稣启示事工的中心。其次，更值得注意的是过去所说与现在所说之间的对比。希腊文本强调，耶稣本人的权威超越了先前通过摩西所给予的神圣启示。</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耶稣并不否认上帝曾通过摩西说话。另请参阅15:4。但他用强烈的语气肯定了自己超越一切的启示能力。这种权威的说话方式，听众们都听得懂。</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注意7:29、8:8、9、9:6、10:1、15:4和28:18。现在，耶稣在这里所作对比的本质是什么？他究竟是在反对摩西，还是在反对法利赛人？不禁要问</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马太福音5:21-48究竟是想让耶稣反对摩西，还是反对那些表面上是摩西专家的法利赛人？换句话说，耶稣在这里是被描绘成与摩西争论的人，还是摩西的官方发言人？请看23:2。这个问题或许无法回答，因为它太复杂了，无法用如此简化的方式来表达。</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在某些情况下，耶稣似乎</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在解释律法含义的当代释义，而在其他情况下，他更直接地论述律法本身。前一类</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第一、第三、第四和第六个对比，即5:21、31、33和43，其中引用了旧约文本，并附加了其他材料或以修改的方式引用，例如5.31，或对几段文本进行了总结，如5.33。后一类是第二和第五个对比，逐字引用旧约，没有添加任何内容，例如5.27和5.38。因此，在大多数对比中，</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有证据表明对比中涉及了当代对摩西律法的</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解读</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，这是不可避免的，因为古老的摩西律法文本已经经历了数百年的诠释和不断发展的口头传统。</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马太福音将耶稣的到来描述为要完成律法和先知的旨意，而非要废除它们。因此，人们会期待耶稣与之形成对比的教导能够超越旧约，但又不会正式违反其伦理权威。同时，耶稣在5:20警告门徒，他们的义必须胜过犹太教师的义。因此，人们会期待他的教导能够揭示那些教师的错误，因为它以一种终极的方式阐述了摩西律法。</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在其他经文中，例如9:10-13、15:1-9</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和</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耶稣明确地斥责犹太领袖对律法和先知的错误看法，因此，如果发现这里也暗含着类似的冲突，也就不足为奇了。这种“阐明+揭露”的模式在例3和例6、5:31和例43中表现得</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最为明显</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，但在每个例子中都或多或少地体现了这一点。例如，在5:33-37中，耶稣首先提到旧约中关于誓言的经文，这些经文是向祖先启示的，然后他接着驳斥了当代的诡辩</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，也就是说，</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在誓言的使用中对誓言的操纵性运用。</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为了阐明摩西和先知们的</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终极目标</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耶稣必须揭示笼罩犹太领袖教义的黑暗。那么，耶稣的释经学及其更大的公义又如何呢？耶稣与旧约的关系是神学的分水岭。耶稣关于成就旧约目的而非废除旧约目的的概括性论述，以及他所阐述的六个具体的对比情况，人们对其理解不一。</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有些人认为这意味着耶稣的生平和教导确立或确认了律法，但这低估了耶稣与旧约之间合理的不连续性。另一些人则强调，耶稣本人对律法的顺服完成了律法在救赎历史中的角色。这种观点在理解耶稣对律法的顺服方面是正确的，但在评估这种顺服的含义方面却值得怀疑。</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鉴于</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5:19和20，耶稣是否认为律法已完成其使命，这一点非常值得怀疑。另一些人则认为，耶稣作为新的摩西，带来了一套取代旧约律法的新律法，但这在过度断层方面犯了错误。一些系统神学家认为，耶稣强调的是道德律法，而不是律法的民事或礼仪方面，但无论耶稣与律法的关系如何，这都与整个律法有关。</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我们不能把律法划分成一个</w:t>
      </w:r>
      <w:r xmlns:w="http://schemas.openxmlformats.org/wordprocessingml/2006/main" w:rsidR="00EC1522">
        <w:rPr>
          <w:rFonts w:ascii="Calibri" w:eastAsia="Calibri" w:hAnsi="Calibri" w:cs="Calibri"/>
          <w:sz w:val="26"/>
          <w:szCs w:val="26"/>
        </w:rPr>
        <w:t xml:space="preserve">只适合现代读者的过时类别。另一些人则认为耶稣揭示或强化了律法的真正内涵。这种说法有一定道理，但充其量也只是部分答案。</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那么我们应该怎么想呢？我们最有可能相信耶稣是律法的终极或目标，因此他是律法最终的权威诠释者。唯有他是律法和先知的权威末世论教师。耶稣的生平和教导成就了律法，正如新约事件成就了旧约的预言和模式一样。</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一方面，耶稣并没有违背律法，但另一方面，他也没有保留律法不变。他向那些义人揭示了律法的终极意义，这些人的义必须胜过文士和法利赛人的义。520，另请参阅22:34-40，23:23和24。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他使律法达到了其预定的目标。他是怎么做到的？在5:21-26中，耶稣教导说，禁止杀人，隐含地禁止了</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导致</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杀人的愤怒和辱骂性言语。虽然旧约圣经并不宽恕愤怒，但耶稣超越性的教导将愤怒与死罪联系起来。</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愤怒和愤怒的言语无异于谋杀。第二个对比在5:27-30，耶稣教导说，禁止奸淫隐含地禁止了导致奸淫的情欲。虽然旧约圣经肯定不宽恕情欲，但耶稣将情欲与奸淫直接联系起来，是一种更为严格的性伦理标准，它用第十条诫命“不可奸淫”来解释第七条</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诫命</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贪恋任何东西，尤其是邻居的妻子”。</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因此，耶稣的教导是，情欲等同于通奸。在5:31-32的第三个对比中</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也是唯一一个没有进一步应用或扩展经文内容的对比</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耶稣教导说，婚姻是神圣的结合，不可侵犯，除非发生不忠。虽然旧约不认可离婚（尤其参见玛拉基书2:14-16），但有理由相信，许多与耶稣同时代的人都认可离婚。</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参见希勒尔（Hillel）关于《米什拿》（Mishnah）吉丁（Gittin）关于离婚判决的论述。但耶稣教导说，离婚和再婚，除非出于不忠，否则等同于通奸。离婚只是对人类罪性的暂时妥协，而永久的婚姻才是人类最初的模式。</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参见马太福音19:8，这节经文</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与马太福音5:31-32结合来看。在第四个对比中，耶稣教导说，如果门徒始终牢记圣经的劝诫，说真话，就没有必要起誓。注意5:33-37。虽然旧约圣经肯定不容忍滥用誓言，但</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耶稣却批评了这种做法。他禁止律法条文所允许的行为</w:t>
      </w:r>
      <w:r xmlns:w="http://schemas.openxmlformats.org/wordprocessingml/2006/main" w:rsidR="00B23DFF">
        <w:rPr>
          <w:rFonts w:ascii="Calibri" w:eastAsia="Calibri" w:hAnsi="Calibri" w:cs="Calibri"/>
          <w:sz w:val="26"/>
          <w:szCs w:val="26"/>
        </w:rPr>
        <w:t xml:space="preserve">，但他这样做是为了维护律法的精神，反对</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作假</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见证。</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对耶稣来说，诡辩或利用誓言进行操控无异于作伪证。5.33-37</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比较</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第五章 5.38-42 中的第五个对比教导我们，报复法的主要目的是限制冲突，其次才是认可冲突。旧约不容忍对犯罪和损害的不公正惩罚。</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这就是为什么要以眼</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眼。人们往往会采取不止一次的报复，所以旧约中这种比例正义的概念，有时被称为“以牙还牙法”（lex talionis），其主要目的并非复仇，而是为了限制报复的程度。耶稣教导说，他的门徒不应该对过错采取任何报复性回应，而应该以恩典回应。</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与其自己向别人复仇，不如让上帝来处理。事实上，耶稣在5:38-42教导说，坚持自己复仇就等于否认上帝会为他的子民复仇。第六，也是最后一点，在5:43-48，耶稣教导说，所有人，不仅仅是朋友，都应该被爱。</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他引用的利未记5:43的经文当然没有说人应该恨自己的敌人。这显然是传统的补充。利未记中引用的经文只是说要爱你的邻居，而邻居很可能就是你接触到的任何人，就像耶稣在路加福音中好撒玛利亚人的比喻中教导律法师的那样。</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当然，旧约圣经当然不宽恕对敌人的仇恨，但耶稣却将爱敌人视为人与天父孝顺关系的首要证据。如果我们想像天父一样</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就不能恨敌人。恨敌人无异于异教。</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现在，我们来结束关于耶稣、律法和门徒的讲座。有人认为，马太福音5:21-48与律法和先知的延续性比普遍认为的要高得多。无论如何，毫无疑问，马太福音5:21-48中有很多内容与美国文化中崇尚大男子主义的个人主义相悖。耶稣的伦理与那些试图控制他人的愤怒和侵略行为相矛盾。</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他反对通奸和离婚等对女性的滥用的言论，与当代女权主义者经常听到的情感产生了共鸣。他强调言论的正直，这在我们的基督教社区中非常必要，因为在这里，知名信徒被发现说谎的情况并不少见。他反对报复的言论很重要，但在像美国这样的社会中，这些言论很难付诸实践，因为在美国，</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基督徒享有宗教自由，通常不会因为信仰而遭受迫害。</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最后，毫无疑问，福音派在爱仇敌方面还有很多要学。这六个例子，将耶稣对旧约终极超越性的教导与传统理解进行了对比，相当于在5:20中指向那比犹太领袖更高的义的方向。现在，耶稣将从人际关系转向6:1-18中的宗教活动，并在6:19-34中转向对物质的态度。天国的信息也极大地改变了门徒在这些方面的行为，正如我们将在下一讲中看到的那样。最后，我认为我们</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特别强调5:48。要像你的天父一样完美。</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你是完美的。多么令人敬畏的命令啊。严格来说，从某种意义上来说，这是不可能的，因为上帝是无限的，而我们无法像他一样在无限中完美，因为我们是有限的生物。</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但上帝希望我们像祂，在祂的道德属性上达到完美。有时，神学家们将这些属性称为上帝的可传递属性，例如爱、圣洁、怜悯等等，以区别于上帝的不可传递属性，例如上帝的全能等等。</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我们并非无所不能，但我们可以凭着爱、恩典、圣洁和怜悯而活。如果我们像天父一样完美，我们不仅会停止憎恨我们的敌人（最后一个、第六个也是最后一个对比），还会以同样的方式与他们对抗。</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如果我们像</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天父一样完美，当有人亏待我们时，我们就不会坚持报复。</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我们绝对不会吹嘘自己要做什么，然后又不去做。我们会保持诚实的言行。我们不会与配偶离婚。</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如果我们像天父一样完美，我们就会忠于在上帝面前对他们许下的誓言。我们不会犯奸淫，也不会对配偶不忠，因为这些往往会导致离婚。最后，我们当然不会谋杀或发怒，因为这些往往会导致谋杀。</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所以，当我们被告知要像天父一样完美时，我们面临的或许是人们所能想象到的最高要求。但上帝按照他的形象创造了我们，并在基督里将我们重新创造为新的人类。因此，凭借我们今天在此思考的圣经真理、上帝赐予我们的圣灵的力量，以及基督徒社区弟兄姐妹的鼓励，我们可以开始进步，在追求像天父一样完美时，更像上帝，更像耶稣。</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