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安东尼·J·托马西诺博士，《十诫》</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第十课：第九条诫命——不可作假见证</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这是安东尼·J·托马西诺博士关于十诫的讲解。这是第十节课，第九条诫命：不可作假见证。我们现在来学习第九条诫命。</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不可作假见证陷害邻舍。我小学的时候，在主日学上课的时候，有时我会有点问题。不过我们当时有一位主日学老师，正在讲解十诫。</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在他那张包含十诫的小图表上，我们找到了第九条，那就是“不可说谎”。我们的主日学老师解释说，无论何时何地，你都必须说实话。于是我像往常一样自作聪明地问他：“史密斯先生，史密斯先生，如果你独自在家，有人来敲门说，‘有个男人拿着斧头追我，把我藏起来，求你把我藏起来’，你该怎么办？”</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他说，然后那个人进了屋，你就把他们藏在壁橱里。然后那个家伙拿着斧头过来敲门。然后他说，她在哪里？她进来了吗？我该说什么？我必须说实话吗？他说，嗯，我觉得你什么都不说就好。</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是的，这会让一个可怜的孩子陷入非常糟糕的困境，你不得不站在那里，用斧头盯着那个家伙，却什么也不说，因为你不能告诉他，不，这里没有人，因为那会是谎言。那会违反十诫。我很高兴地告诉你，这根本不是这条诫命的真正含义。</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事实上，我认为“不可说谎”的翻译可能很糟糕，因为它容易误导，而且会引发很多问题，而这条诫命本身并非旨在解决这些问题。当然，这条诫命的实际措辞是“不可作假见证陷害你的邻居”。嗯，“作假见证”似乎暗示着一个相当狭窄的场景。</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这似乎暗示着法庭的场景。这很可能就是这里传达的主要思想。现在，我要说的是，这就像十诫的全部内容一样。</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这一点在《妥拉》和《摩西五经》的其他地方都有所体现，之后在《先知书》和《新约》中也有所体现。但</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本案的措辞似乎暗示着法庭。我们会说，你不可作伪证。</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现在，从我们现代世界的角度来看，这或许是最直接的理解方式。我们再次发现，伪证的概念是许多古代近东法典所执念的。顺便说一句，乌尔纳姆法典非常直白。</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如果一个人出庭作证，并被证明是伪证人，他必须支付15谢克尔银子。哦，这比其他一些经文的处罚要宽松得多。如果一个人出庭作证，但后来撤回了誓言，他必须支付相当于案件价值和诉讼费用的赔偿金。</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是的，我的意思是，乌尔纳姆法典在这件事上非常非常宽容。汉谟拉比法典就没那么宽容了。如果有人诱捕他人，并对其下达禁令，而他又无法证明这一点，那么诱捕者将被处死。</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换句话说，如果你指控某人犯有死罪，陷害他们，你知道，但你无法证明是他们所为，那么你就会被处死。如果有人控告某人，被告走到河边跳入河中，如果沉入河中，原告将占有被告的房子。这又是河审的惯例。</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知道，河神会赦免无辜者。但如果河水证明被告无罪，且被告毫发无损地逃脱，那么提出指控的人将被处死，而跳河的人将被收回原告的房子。再次强调，如果你恰好住在古巴比伦，去基督教青年会（YMCA）待一段时间是多么重要。</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如果有人向长老们控告任何罪行，却无法提供证据，如果控告的是死罪，就应处死。因此，我们会发现，这与旧约中的情况类似。再说一次，请记住，公元前1750年，这至少比摩西时代早了350年，可能接近500年。</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但我们发现，与乌尔纳姆法典不同，汉谟拉比法典规定，如果你要通过指控并作证某人犯了死罪来危及他人的生命，你最好确信你能证明这一点。如果证据确凿，你明知故犯，那么你的生命将被剥夺。正如我所说，我们在《妥拉》利未记第19章中也发现了类似的规定。</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不可指着我的名起假誓。这节经文再次出现在利未记19章，他在那里详细论述并详细阐述了十诫的每一条。这一点对于今天上午来说非常重要。</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不可指着我的名起假誓，亵渎耶和华你神的名。你知道，这是诫命，不可妄称我的名。不可在法庭上行不义之事。</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不可偏袒穷人，也不可轻看有势力的人。总要按公义审判你的邻舍。不可在民中说谗言。</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不可起来攻击邻舍的性命，也不可控告他们死罪。我是耶和华。申命记19章说，若有怀恨在心的见证人，要控告人有罪，双方都要到耶和华面前。</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注意，他们不是去河边。他们是去耶和华面前，可能是去圣幕之类的地方。在当时在职的祭司和审判官面前，审判官们要认真地询问。</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如果证人作了假证，诬告了他的兄弟，那么你就应该像他想对他兄弟那样对待他。这样，你就应该从你们中间清除邪恶。你可以看到，这与《汉谟拉比法典》非常相似。</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如果你意图用虚假证言剥夺邻居的财产，那么你最终会被剥夺财产。如果你意图用虚假指控杀死邻居，那么你将被处死。现在，我们将发现，这一原则不仅仅适用于课堂，也不仅仅适用于法庭。</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作伪证的概念，虽然其措辞与我们在法庭上经常见到的措辞非常相似，但其含义并不仅仅指在法庭上作证，这一点我们查阅其他经文后就会发现。首先，我们这里甚至不是在谈论撒谎。利未记19章的这段经文充分证实了这一点。</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它指的是那些意图伤害他人的言语。这是这条诫命背后的主要意图。我们发现，它实际上与谎言有关。我认为我们还没有讨论过，比如，如果你为了保护某人而撒谎，可能会遇到哪些麻烦。</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你是为了维护别人的感情而撒谎吗？你知道，如果别人家的孩子画了一幅画，他们给你看，说：“真漂亮啊！”然后你</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说：“哦，是啊，亲爱的，真漂亮。你太有才了。”你很可能是在撒谎。</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但你并非恶意。所以，你的行为本身并无罪过。你知道，如果妻子对丈夫说：“亲爱的，你现在确实比大学时帅多了。”</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你知道，她说的很可能不是真的。她违反了这条戒律吗？我不这么认为。首先，这跟撒谎无关。</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这更关乎使用那些旨在伤害邻居的言语。而这正是上帝在这里所想的。那么，我们继续吧。</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不可作假见证只是冰山一角。再说一次，我们看到妥拉中其他一些经文，它们扩展了十诫，也扩展了这一条。妥拉从这一基本原则中引出了几种不同的应用。</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现在，我们回到最基本的，也就是法医学的应用，也就是不作伪证的概念，好吗？我们已经读过那段关于如何对待伪证的论述了。伪证的后果可能会对你的邻居造成毁灭性的打击。我的意思是，如果你找人作证指控某人，你可能会剥夺他们的生命。</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伪经里有一个关于但以理的精彩故事。顺便说一句，在伪经里，在但以理书的附录里，但以理常常显得更像个侦探而不是先知。但在这个故事里，两个好色的老男人一直在监视一位年轻贞洁的女子，于是他们决定达成协议，要挟这名女子与他们同寝。</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因为他们会说，你知道，嘿，如果我们俩作证说看到她在自家院子里通奸，她就得被处死。所以，我们可以在这里合伙对付她，用勒索的方式让她跟我们上床。于是，这两个男人就凑到一起，对这个女人说，你要么跟我们上床，要么我们就说你通奸。</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女人说：“不，我宁愿死，也不愿为你们牺牲我的贞操。” 于是，她开始尖叫，男人们，还有一群人，聚集起来，男人们声称他们看到这个女人在花园里犯奸淫，而那个年轻人逃跑了。所以，但以理恰好在这里被描述成一个非常年轻的男人，恰好在人群中，主感动了他，让他知道这些人在撒谎。</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于是他走到</w:t>
      </w:r>
      <w:r xmlns:w="http://schemas.openxmlformats.org/wordprocessingml/2006/main" w:rsidR="00C470E4">
        <w:rPr>
          <w:rFonts w:ascii="Calibri" w:eastAsia="Calibri" w:hAnsi="Calibri" w:cs="Calibri"/>
          <w:sz w:val="26"/>
          <w:szCs w:val="26"/>
        </w:rPr>
        <w:t xml:space="preserve">你面前，说：“告诉你，我们该怎么办？我们把这两个人分开。” 他把其中一个人拉到一边，说：“告诉我，你在哪里看到他们犯奸淫的？” 那人说：“哦，他们就在那棵树下。”</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然后他叫来另一个人，把他带上来，说：“告诉我这两个人在哪里犯奸淫？”他说：“哦，就在那棵树下。”于是他们知道那些人撒谎了，于是把那些人处死了，而那位年轻的女子则被赦免了罪。于是，在众人眼中，但以理被尊崇为明辨真假的智者。</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所以这显然是一个伪证罪可能造成严重后果的案例。这也是为什么圣经要求任何死罪都必须有两名证人作证，而不是只有一个人作证的原因之一。</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幸的是，弊端在于，有时人们会合谋，把事情说得更清楚，然后指控他人。我们在《列王纪》中也发现了拿八葡萄园的故事，故事里有一个亚哈王的邻居，亚哈很喜欢他的葡萄园，想要他的葡萄园。但那个人拒绝出售他的葡萄园，因为这是他祖传的遗产。</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耶洗别王后看到亚哈闷闷不乐的样子，便问：“怎么了，亚哈，亲爱的？” 亚哈回答说：“哦，是那个讨厌的老邻居。他不肯带我参观他的葡萄园。”</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她说：“哦，别担心，我会处理好他的。” 于是耶洗别王后贿赂了两个人，让他们说他们听到他亵渎了耶和华的名。结果拿伯被石头砸死，亚哈也得到了他的财产。</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不幸的是，亚哈的整个行为都被上帝看到了。所以，伪证确实可能带来毁灭性的后果。没有人能仅凭一次证词就被判死罪，但即便如此，正如我们所见，结果也并非板上钉钉。</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如果人们决心用言语伤害邻居，他们完全可以这么做。他们可以规避这项要求。这也是为什么我们必须将十诫更多地视为人们立下的誓言，是他们在内心深处达成的协议，承诺不会做那些可能伤害他人的事情。</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伪证罪的惩罚，再次强调，是指被告如果被定罪将受到的惩罚。我们在《申命记》中已经读到过这一点。所以，这就是法医的应用。</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这句话在法庭上如何适用？道德层面的应用现在也可以简单地指不要为了伤害他人而说谎。现在，这句话可以作任何解释。“假证人”一词也可以简单地指虚假的陈述。</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在希伯来语中，“证人”也可以指简单的陈述。所以，这既可以指法庭证词，也可以指某人对他人撒谎。仔细想想，这让人有点不安，但同时又让人感到些许安慰：旧约中的一些人物，包括上帝，有时也会使用欺骗来保护他人或推进上帝国度的工作。</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知道，事情就在这里变得有点棘手，因为我们知道主是信实的神，然而神却允许像亚伯拉罕这样的人，你知道，他会撒谎，说撒拉是不是他的妻子或妹妹。还有喇合，她藏匿了以色列的探子，并因愿意向追捕他们的人撒谎而蒙福。还有扫罗王的女儿米甲，她为了保护大卫，就撒谎说他病了。</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列王纪上第22章中有一个非常奇怪的例子，上帝差遣一个说谎的灵进入假先知的口中，好让他们使亚哈王跌倒，并遭受毁灭。是的，我们当然愿意相信真相胜过虚构，但在某些情况下，善意的谎言似乎比仅仅试图说出真实却伤人的话更有道德。圣经经常谴责那些用谎言伤害他人的人。</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这是贯穿圣经、诗篇和耶利米书箴言的常见主题。谎言屡屡受到谴责。因此，我们想到了法医方法。</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我们讨论的是伦理问题，道德问题。那么这里涉及的人际关系呢？利未记19章在评论和扩展这条诫命时告诉我们：“不可在民间往来搬弄是非，也不可说闲话。”我们在这里讨论的是什么呢？这节经文中翻译为“闲话”的希伯来语是rakil。</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既可以指虚假的叙述，也可以指真实的叙述。所以，如果有人在说别人的闲话，即使内容不实，也会造成伤害。流言蜚语会泄露秘密，但值得信赖的灵魂会保守秘密。</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那里用的词是同一个词，rakil，是名词形式，而不是动词形式。但箴言16:28说，好惹事的人挑拨离间，传舌的人离间</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好朋友。他们是怎么离间好朋友的呢？因为他们会泄露不该泄露的事情，那些最好保密的事情。</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所以有些真相最好还是留给自己。即使是真的，也可能被用来伤害他人。所以，我认为严格来说，这句话的解释是指撒谎，而这并没有考虑到圣经对这段经文所谈内容的完整见证。</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它不仅指撒谎，也指闲话。如果你不相信我的话，那么耶稣的话呢？马太福音15章19节说，因为从心里发出来的，有恶念，有凶杀，对吧，十诫里有，对吧？还有奸淫，对吧，还有性不道德。对，这些也在十诫里。</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偷窃、十诫、作假见证和诽谤。所以，耶稣的教导超越了作假见证的概念，祂将第九条诫命扩展至不仅包括谎言和伪证，还包括谣言。流言蜚语会造成非常恶劣的影响。</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人们似乎更愿意八卦是假的，而不是真或真之类的。但人们有时并不明白八卦的根源究竟有多深。很多人喜欢八卦的原因有很多。</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很久以前，我的祖父是个牧师。在他服务的教堂里，有位女士对教堂里所有听她说话的人说，格特姐姐每周日和每周三晚上祈祷会后都会搭哈斯金斯牧师的车回家，这事儿很可疑。他们看起来关系很亲密，不是吗？后来，谣言传到了我祖父的耳朵里，他告诉全教堂的人，带格特姐姐回家的不是他，而是他的妻子，也就是我的祖母。你知道，即使在那个年代，这也没能阻止流言蜚语，因为现在，当然，是我的祖母在和格特姐姐鬼混。</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我祖父最终离开了那间教会。他在那里什么也做不了。那项事工被一个喜欢装作知情、喜欢散布谣言的女人破坏了。</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我们想知道，为什么人们喜欢八卦？是什么原因导致人们喜欢八卦？实际上，已经有很多研究对此进行了探讨，包括什么原因导致谣言迅速传播，什么因素可以阻止谣言传播，以及是什么原因让人们相信谣言。目前已经有很多有趣的发现。我不会在这里详述所有这些问题，因为这涉及到圣经本身的范畴。但人们似乎觉得，分享谣言会让他们显得特别，与众不同</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。查尔斯·艾伦几年前写了一本名为《上帝的精神病学》的书</w:t>
      </w:r>
      <w:r xmlns:w="http://schemas.openxmlformats.org/wordprocessingml/2006/main" w:rsidR="00C470E4">
        <w:rPr>
          <w:rFonts w:ascii="Calibri" w:eastAsia="Calibri" w:hAnsi="Calibri" w:cs="Calibri"/>
          <w:sz w:val="26"/>
          <w:szCs w:val="26"/>
        </w:rPr>
        <w:t xml:space="preserve">，书中有一些非常有趣的观察。</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他有一句观察，听起来有点令人不安，有时当你喋喋不休的时候，也会不禁思考：伟大的头脑谈论想法，平庸的头脑谈论事物，而狭隘的头脑谈论他人。我觉得这句话很有智慧，也有一定的道理。你有没有想过谣言是如何传播的？也许你还记得这则广告；它是在20世纪80年代初播出的。</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有一款洗发水的广告，我这里就不推荐了，不过你或许能记住。广告是这么说的：我跟两个朋友推荐了Sub-Z洗发水，他们又跟另外两个朋友推荐了，如此反复。好吧，有一天我决定算一下，以后我时不时就会算一下。</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但我决定算一下，如果一个人在周日告诉别人关于他们家洗发水的事，这个人和另一个人又告诉了两个朋友，然后每个朋友在周一又告诉了两个朋友，每个朋友在周二又告诉了两个朋友，每个朋友在周三又告诉了两个朋友，以此类推，等等，等等。两周后会有多少人知道这个故事？会有多少人知道Sub-Z洗发水？也许有人可以很快地心算一下。我实际上必须计算一下这些数字等等。</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但这个数字是31967。如果每个人只告诉两个人一个谣言，那么在两周的时间里，几乎有32000人听到了这个故事。这还是在每个人只告诉两个人的情况下。</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一个月后，整个芝加哥都会听到这个故事。这就是钟形曲线的力量。你知道，现在想象一下，如果这是件非常非常有趣的事情，你知道，不是那种，你知道，嘿，看看我的新洗发水之类的，而是一些非常有趣的八卦。</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有人会满足于只告诉两个人吗？不会，它会迅速传播。而且，分享一些破坏性的消息会造成多大的损害？亲爱的，我只是想告诉你，这样你就可以祈祷了。拉比们对这种情况有一个非常有趣的故事，一个传说，在某种程度上说明了流言蜚语会造成什么样的影响。</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故事是这样的，有个叫雅各布的人。他因为某件事对当地的拉比非常生气。于是他决定散布关于拉比的谣言。</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几天后，一个雅各布几乎不认识的男人在街上走到雅各布面前</w:t>
      </w:r>
      <w:r xmlns:w="http://schemas.openxmlformats.org/wordprocessingml/2006/main" w:rsidR="00C470E4">
        <w:rPr>
          <w:rFonts w:ascii="Calibri" w:eastAsia="Calibri" w:hAnsi="Calibri" w:cs="Calibri"/>
          <w:sz w:val="26"/>
          <w:szCs w:val="26"/>
        </w:rPr>
        <w:t xml:space="preserve">，把雅各布拉到一边说：“雅各布，你听说我们拉比是个酒鬼吗？” 雅各布听到自己的传闻，开始感到有点内疚。于是他决定，或许应该试着弥补过失。于是他找到他的拉比，请求他的原谅。</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好吧，拉比说：“儿子，我会原谅你，但要想得到上帝的宽恕，你必须进行忏悔。你必须完成一项任务来表明你有多后悔。而忏悔的第一步就是：</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你要拿一个枕头，一个大的新的羽毛枕头，把它剪开，拔掉羽毛。然后，你要把这些羽毛放在城里所有传出你谣言的人家门口。四天后，你要回到我这里，我会让你完成剩下的忏悔。</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于是，雅各布非常后悔，就照做了。他拿起枕头，剪开，在每个门阶上放了一根羽毛。他知道，现在镇上的人都听到了这个传言。</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所以他非常确定自己把羽毛放在了每个门口。第一天过去了，第二天、第三天都下了暴风雨，但第四天却阳光明媚。于是雅各布回到了拉比家，敲开了拉比的门。</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拉比打开了盒子，雅各布说：“拉比，我已经按照您吩咐的做了。那么，后半部分是什么呢？我的忏悔的后半部分。” 拉比回答说：“现在你们去把那些羽毛都收集起来，然后把它们放回原处，把枕头做成原来的样子。”</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雅各很震惊，说：“拉比，你所要求的是不可能的。” 他说：“你说的根本做不到。我没办法把枕头弄回原来的样子。”</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造成的损害已无可挽回。如今，羽毛已散落四方。拉比说道：“孩子，现在你知道你的话对我造成了多大的影响了吧。”</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你的言论已广为流传，造成的损害已无法挽回。八卦是一件有趣的事，很多人认为它无伤大雅。但我们必须谨慎对待他人的言行，不能只说谎言，也不能只说那些可能毁掉他人名誉的半真半假的话。</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我们甚至需要认真对待那些我们私下里嘀咕的真理，那些最好还是藏在心里的真理，因为我们的话语可能会像翅膀一样，飞到我们意想不到的地方，甚至可能自食其果，最终回到我们自己的家门口，给我们带来一些尴尬。耶稣警告我们： </w:t>
      </w:r>
      <w:r xmlns:w="http://schemas.openxmlformats.org/wordprocessingml/2006/main" w:rsidR="00C470E4">
        <w:rPr>
          <w:rFonts w:ascii="Calibri" w:eastAsia="Calibri" w:hAnsi="Calibri" w:cs="Calibri"/>
          <w:sz w:val="26"/>
          <w:szCs w:val="26"/>
        </w:rPr>
        <w:t xml:space="preserve">“凡闲话，你们都要供出来。” 我不得不相信，这确实是第九条诫命背后的主要原则。</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这个原则不仅仅是不在法庭上作伪证，更重要的是，我们要谨慎言行，避免这些言行伤害到我们的邻居。</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这是安东尼·J·托马西诺博士关于十诫的讲解。这是第十节课，第九诫——不可作假见证。</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