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Д-р Энтони Дж. Томасино, Десять заповедей,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занятие 9, заповедь 8 – Не укради</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Это доктор Энтони Дж. Томасино в своем учении о Десяти Заповедях. Это сессия 9, Заповедь 8, Не укради.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Итак, мы переходим к восьмой заповеди, Не укради. Я действительно думаю, что есть своего рода чувство уменьшающейся строгости, или если не обязательно строгости, уменьшающейся непосредственности вреда, связанного с этими межличностными заповедями. Мы подходим к случаю, когда, очевидно, если вы убиваете кого-то, вы причиняете ему больше вреда, чем могли бы причинить практически в любой другой ситуации, верно? Совершение прелюбодеяния, конечно, считалось очень плохим, подрывающим отношения, и имело очень строгие наказания, связанные с ним. Воровство у кого-то все еще плохо, но, как вы увидите, это не считается таким плохим, как некоторые из этих других вещей.</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Кажется, что в организации Десяти заповедей действительно есть уменьшающееся чувство прямого вреда, если хотите. По крайней мере, в моем сознании я вижу, что это оправдывается таким образом. Но опять же, права собственности — это то, что мы, похоже, принимаем как должное.</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Идея о том, что если вы чем-то владеете, вы должны иметь возможность это сохранить, и что ваш большой, мускулистый сосед не должен иметь возможность просто прийти на вашу собственность и решить, что он собирается забрать вашу газонокосилку. Нет, вы знаете, это ваше, и вы должны это сохранить, и вы не хотите, чтобы он это получил. Поэтому общество должно иметь законы, чтобы не дать сильным людям отобрать вещи у менее сильных людей.</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мы обнаруживаем, что в древних кодексах законов было много места, посвященного вопросам воровства. Теперь, я упоминал, что в середине ассирийских кодексов законов было много материала, посвященного прелюбодеянию. Кодекс законов Хаммурапи, похоже, действительно много внимания уделяет воровству.</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Если кто-либо украдет что-либо из храма или двора, он будет предан смерти, понятно? И также, любой, кто получил украденные вещи, будет предан смерти. Так что вы крадете из храма или из государства, в кодексе законов Хаммурапи, это является тяжким преступлением. Если кто-либо покупает у сына раба или раба другого серебро и золото, раба или рабыню, быка или овцу, осла или что-либо без свидетеля или договора, или соглашается взять на себя ответственность за украденное имущество, он считается вором, и он должен быть предан смерти.</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Ладно? Если кто-то вломится в дом, чтобы украсть, его казнят на месте проникновения и там же закопают. Вот это одна из интересных вещей, о которой стоит подумать, верно? Знаете, если кто-то ползет в ваше окно, и вы это видите, вы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его убиваете, а затем хороните прямо под этим окном. Так что, да, они будут высаживать ромашки прямо там, и каждый раз, когда вы видите эти ромашки, вы можете подумать, что вот здесь кто-то пытался украсть, проникнуть в мой дом.</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Если кто-либо будет пойман при совершении грабежа, то он должен быть предан смерти. Если же грабитель не пойман, то тот, кого ограбили, должен потребовать под присягой сумму своего убытка. Тогда община, которая находилась на территории во владениях, где произошло ограбление, должна возместить ему украденное имущество.</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 наконец-то, фискальное наказание вместо смертной казни. Но да, я имею в виду, что кодекс Хаммурапи, вероятно, имеет самые строгие законы относительно воровства из всех других древних кодексов законов, которые у нас есть. Кодекс Ур-Намму не был таким суровым в плане наказаний, но кодекс Хаммурапи очень четко относится к воровству очень, очень серьезно.</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Права собственности важны в Ветхом Завете, а также в некоторых других кодексах законов, и они встроены прямо в Десять Заповедей. Еще раз, всего два маленьких слова, lo tignov, не укради. Не укради.</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в отличие от кодекса Хаммурапи, в Ветхом Завете большинство краж наказывается просто штрафом. Посмотрите на это. Если кто-то крадет, тот, кто крадет, должен обязательно возместить ущерб.</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если у них ничего нет, они должны быть проданы, чтобы заплатить за кражу. Если украденное животное будет найдено живым у них, будь то вол, осел или овца, они должны заплатить вдвое. Итак, согласно этому закону, если кто-то что-то украдет и не сможет возместить украденное, то его продадут в рабство.</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Теперь, это не обязательно означает постоянную кабалу. Я имею в виду, это может быть и временно, пока вы отрабатываете свой долг или что-то еще, но им придется вернуть то, что они взяли. Это согласно книге Исход, глава 22.</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Один из видов воровства, который действительно влечет за собой смертную казнь, — это кража человека. И я думаю, я мог бы упомянуть ранее, что есть довольно много ученых, которые утверждают, что заповедь «не укради» относится именно к похищению людей, потому что они любят утверждать, что изначально все Десять заповедей были смертными преступлениями. Я думаю, что это большой скачок разума, натяжка, знаете ли, но иногда, когда ученые пытаются выяснить, что связывает эти отрывки вместе, они просто переписывают отрывки, чтобы они казались более связными.</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поэтому их принцип согласованности заключается в том, что все эти вещи изначально были тяжкими преступлениями. И «не укради», изначально, говорят они, относилось к краже человека. Я так не думаю, но это попадает под сферу воровства.</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Если кто-то крадет человека, зачем вам красть человека? Вероятно, не для того, чтобы держать его ради выкупа, вероятно, чтобы продать его в рабство. Да, так что если вы кого-то украли, вы намереваетесь продать его в рабство, и вы можете подумать обо всех </w:t>
      </w:r>
      <w:r xmlns:w="http://schemas.openxmlformats.org/wordprocessingml/2006/main" w:rsidR="007957DA">
        <w:rPr>
          <w:rFonts w:ascii="Calibri" w:eastAsia="Calibri" w:hAnsi="Calibri" w:cs="Calibri"/>
          <w:sz w:val="26"/>
          <w:szCs w:val="26"/>
        </w:rPr>
        <w:t xml:space="preserve">ужасных вещах, которые могут быть связаны с этим, вы знаете, продали ли они его уже или если они все еще находятся у них, они наверняка умрут. Это было одной из вещей, которые Ветхий Завет не одобрял, было лишение кого-то свободы, и, весьма вероятно, жизни, потому что, вы знаете, если у вас есть раб, которого украли, кто-то, кого вы похитили и продали в рабство, к нему могли не относиться с таким же уважением или вниманием, как к тому, кто, возможно, вырос в рабстве, или кто-то, кто был профессиональным рабом, потому что такие вещи существовали в те дни.</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один из принципов, который мы видим, на самом деле, я думаю, очень хорошо смоделирован в законе Ветхого Завета относительно воровства, заключается в том, что люди важнее имущества. Люди важнее имущества. Это то, что нам было бы неплохо усвоить и принять близко к сердцу.</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Эта заповедь находится довольно близко к концу Десяти заповедей. Знаете, у нас есть обязательства перед Богом, у нас есть обязательства перед родителями, у нас есть обязательства позволять нашим соседям жить и не изменять нашим супругам. И теперь, наконец, мы подходим к вопросу о том, защищаю ли я свои вещи или нет.</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Знаешь, и насколько важно, чтобы я мог защитить свои вещи? Ну, да, это важно, но это не так важно, как жизнь. Если кто-то украл твои вещи, нет, ты не имеешь права убивать их. Знаешь, их жизнь важнее твоей собственности.</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Ладно? И вот еще интересная вещь, когда вы об этом думаете, то, кажется, не имеет значения, у кого вы крадете. Знаете, в некоторых других древних кодексах законов, если человек низшего класса крадет у человека высшего класса, то он — тост. Знаете? Если вы украдете из храма, то вы — тост.</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Библия не делает такого различия. Люди важнее имущества. В Израиле не было открытого сезона охоты на воров.</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Если вор был пойман при взломе, и его ударили, и он умер, то нет никакой вины за кровь. Но если солнце взошло над вором, то убийца имеет вину за кровь. Итак, о чем мы здесь говорим? Итак, предположим, кто-то ползет в ваше окно.</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Вы слышите, как кто-то вламывается в ваш дом. Там ваша семья. Там ваши животные.</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У вас есть право защищать себя и свою семью, потому что вы не знаете, что у этого человека на уме. </w:t>
      </w:r>
      <w:r xmlns:w="http://schemas.openxmlformats.org/wordprocessingml/2006/main" w:rsidR="007957DA" w:rsidRPr="00186472">
        <w:rPr>
          <w:rFonts w:ascii="Calibri" w:eastAsia="Calibri" w:hAnsi="Calibri" w:cs="Calibri"/>
          <w:sz w:val="26"/>
          <w:szCs w:val="26"/>
        </w:rPr>
        <w:t xml:space="preserve">Так что, если кто-то ночью вломится в ваш дом, и вы убьете этого человека, то нет никакой вины за кровь. Вы не несете ответственности.</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предположим, что кто-то заходит в ваш дом и вламывается, и берет вашу стереосистему, вашу древнюю ближневосточную стереосистему, и выползает из вашего дома, и вы видите, как они выползают, и говорите: «Я знаю, кто это». Это Билл с улицы. Он только что украл мою стереосистему.</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Итак, на следующий день вы идете по улице и видите, что Билл выставил вашу стереосистему на улицу с ценником на ней. Вы знаете, он устраивает распродажу во дворе. И вы подходите к Биллу и убиваете его.</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Библия говорит, что ты убийца, и ты будешь казнен как убийца, потому что Билла могли бы задержать. Его могли бы заставить возместить ущерб. Ты обошёл всё это стороной.</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Вместо этого вы понесли наказание и отомстили, что было несоразмерно тому злу, которое вы претерпели. В израильском праве люди важнее собственности. Есть интересная история, которая произошла несколько лет назад в Далласе, штат Техас, в 1995 году.</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Молодой человек по имени Шедрик Бабблс проснулся, когда в 5:30 утра сработала сигнализация его машины. Бабблс достал автоматическую винтовку и вышел на улицу, чтобы посмотреть, что происходит. Помните, это, вы знаете, Даллас, Техас.</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 любом случае, он обнаруживает, что подросток пытается снять с его машины колпаки за 60 долларов. Бабблс открывает огонь по молодому человеку, но промахивается. Молодой человек убегает.</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Он видит, что молодого человека ждет машина для побега. Он открывает огонь по машине для побега и выпускает град пуль, убивая 15-летнего и 16-летнего подростков в машине и ранив водителя машины. Окружной суд в Далласе постановил, что Бабблс действовал законно, чтобы защитить свою собственность.</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Это иронично, если подумать. Техас, который, похоже, считает себя, знаете ли, пряжкой библейского пояса, в данном случае практически проигнорировал писания. Согласно книге Левит, если кто-то убьет вора, если только он не защищает свою жизнь или свою семью, он является убийцей.</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Люди важнее имущества. Жизнь — более фундаментальное право, чем собственность. Конечно, это не значит, что воры остаются безнаказанными.</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Библия не игнорирует воровство. На самом деле, в Ветхом Завете есть ряд законов относительно воровства и того, как с ним следует обращаться. Знаете, воровство не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только считается оскорблением ваших соседей и лишением их с трудом заработанных вещей.</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Это также считается оскорблением Бога в Библии. Согласно Библии, Бог не только создал все на небе и на земле, но и в конечном итоге является владельцем всего на небе и на земле. О, есть эта замечательная фраза в книге Бытия, которая относится к Богу как к создателю неба и земли, и были споры, которые шли туда-сюда о том, что это значит.</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да, наиболее вероятное объяснение — это означает «владелец». Бог владеет всем. И мы слышим это, конечно, в книге Псалмов, что Бог — владелец скота на тысяче холмов.</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 владелец всех вещей в конечном итоге, и Бог имеет право определять, как эти вещи должны быть распределены. А вор как бы подрывает этот процесс. Поэтому, как и современный закон, Библия различает два разных вида воровства.</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Знаете, воры, которые используют силу или угрозу силой, чтобы забрать то, что они хотят, и воры, которые используют секретность или предательство, чтобы лишить кого-то его вещей. Одно из них мы бы назвали, знаете ли, грабежом, а другое мы могли бы назвать взломом или чем-то в этом роде, знаете ли. Гм, кто-то, кто, гм, просто видит что-то, лежащее на столешнице, берет это и кладет в карман, сильно отличается от того, кто наставляет на вас пистолет и говорит: отдайте мне ваши вещи.</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Библия, конечно, рассматривает тех, кто применяет силу или угрозу силой, как гораздо более серьезных преступников, чем тех, кто просто берет то, что им не принадлежит. Опять же, жизнь важнее собственности. Угнетатели — это слово, которое часто используется в Ветхом Завете, и Библия не любит угнетателей.</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Обычно, когда мы думаем об угнетателях и о том, как это слово часто используется в церкви сегодня, мы думаем об угнетателях как о крупных бизнесменах, которые работают со своими сотрудниками, и это, безусловно, один из аспектов. Но в Библии вооруженные грабители также являются угнетателями. Есть люди, которые используют силу и угрозы, чтобы отобрать чужое добро.</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Шантажисты. В те времена был шантаж, и шантажист считался угнетателем. И это считалось формой воровства и каралось сурово.</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А затем есть богатые злодеи, люди, которые используют свои места власти и положение, чтобы лишать других их прав и собственности. люди, которые обманывали вдов и сирот, были большой проблемой, конечно, у пророков, которые постоянно беспокоятся о тех, кто игнорирует права вдов и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сирот, о людях, у которых нет никого, кто </w:t>
      </w:r>
      <w:r xmlns:w="http://schemas.openxmlformats.org/wordprocessingml/2006/main" w:rsidRPr="00186472">
        <w:rPr>
          <w:rFonts w:ascii="Calibri" w:eastAsia="Calibri" w:hAnsi="Calibri" w:cs="Calibri"/>
          <w:sz w:val="26"/>
          <w:szCs w:val="26"/>
        </w:rPr>
        <w:t xml:space="preserve">мог бы за них выступить. Работодатели, которые использовали своих работников, также были угнетателями.</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 Левите 19 мы читаем: Не обижай и не грабь ближнего твоего. Не задерживай плату наемнику на ночь. Этот отрывок, это, гм, это указание встречается в контексте комментария к этой заповеди не красть.</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Итак, отнимать у своих сотрудников, удерживать их зарплату, это тоже считалось нарушением этой заповеди, Не укради. Но давайте вернемся к сути вопроса. Почему воровать неправильно? Разве, знаете ли, э-э, воровать не мило, знаете ли, знаете ли, особенно если у вас есть воры-домушники или что-то в этом роде.</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есть много фильмов, где вор почти как герой, или, и вы как бы подбадриваете его, знаете, чтобы он ушел со всеми товарами, товарами и тому подобным, особенно если он ворует у кого-то, кто действительно богат. Почему мы должны думать, что воровство - это плохо? В чем здесь основная проблема? Ну, очевидный ответ, конечно, потому что вы причиняете вред своему соседу.</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Вы лишаете своего соседа его собственности. Но есть менее очевидный принцип, который на самом деле, гм, подчеркивается несколько раз в Ветхом Завете. Менее очевидный заключается в том, что воровство демонстрирует отсутствие доверия к Божьему обеспечению.</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Поэтому, если я чувствую, что мне нужна еда для моей семьи, я не доверяю Богу, что Он даст мне еду. Вместо этого я иду и краду ее у своего соседа. Теперь в книге Притчей говорится, что, вы знаете, вы не презираете вора, когда он крадет, чтобы прокормить свою семью, вы знаете, но есть смысл, когда кто-то, кто крадет, чтобы прокормить свою семью, демонстрирует, что он на самом деле не доверяет Богу, чтобы обеспечить его.</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Псалом 61, с 8 по 10, говорит нам: «Уповайте на Него во всякое время, люди. Изливайте Ему сердца ваши, ибо Бог — прибежище наше. Вот, рожденные в нищете — дуновение, рожденные в вышине — ложь».</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Если взвешены на весах, то они ничто, вместе они — лишь дыхание. Не полагайся на вымогательство и не возлагай тщетной надежды на краденное. Хотя бы и умножалось твое богатство, не прилагай к нему сердца твоего.</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Итак, Бог говорит: доверяйте Господу, не доверяйте своей способности вымогать или брать у других людей. Основной принцип здесь: вам нужно доверять способам, которые Бог установил для распределения наших благ. Фундаментальная проблема: воровство обойдет Божьи методы создания и распределения благ.</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Реальная история, кстати, немного пушистый, вы можете видеть близко посаженные глаза, это всегда признак преступника. Да, немного пушистый ходил по своему району и воровал одежду людей с их бельевых веревок, и у него ее было довольно много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 Я не уверен, как его наказали, но я подозреваю, что он, вероятно, оказался запертым немного надежнее.</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воровство обходит способ, которым Бог создал методы, посредством которых наши товары должны распределяться. Как распределяются товары? Ну, это связано с этим противным словом работа, этим противным словом на букву W, вы знаете, которое людям иногда не нравится. Люди созданы для работы.</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Работа — не наше проклятие. Работа — наш способ достижения Божьих благословений. Бытие глава 2, стих 15, взял Господь Бог человека и поселил его в саду Едемском, чтобы возделывать его и хранить его.</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Подождите-ка, я думал, в Эдеме все сидят и все время едят конфеты, верно? Он не думал, что они должны это делать, но да, человек был помещен в Эдемский сад, чтобы работать, и это рай. Нет, потому что он может работать. И через свою работу он может сделать сад плодородным и заставить его давать урожай, а затем он может разделить его благословения.</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Бытие 3:19, после того как грех вошел в картину, в поте лица твоего ты будешь есть хлеб твой, доколе не возвратишься в землю, из которой ты взят. Ибо прах ты, и в прах возвратишься. Итак, проклятие Божье гласит: как ты собираешься добывать себе пропитание? Как ты собираешься зарабатывать на жизнь? В поте лица твоего ты будешь трудиться ради этого.</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Да. Разница между этим и этим в том, что, знаете, вот где становится тяжело. Вот где работа становится тяжелой, потому что Бог говорит Адаму, что земля произрастит тернии и чертополох, и все его добрые дела дадут уменьшающиеся результаты.</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Вы когда-нибудь чувствовали себя так на работе? Может быть, знаете, иногда, да. Проклятие на работе. Но с другой стороны, нет никакого освобождения от работы.</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Мы работаем, чтобы производить наши блага и получать их. Мы продолжаем работать после проклятия, даже если становится немного тяжелее. Притчи 21, стих 25, алчба ленивца погубит его, потому что руки его отказываются работать.</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Весь день он желает большего, но праведник дает не жалея. Так что, книга Притчей, конечно, говорит несколько раз о ленивом и о том, что это люди, которые не хотят работать. И согласно Писанию, это не тот путь, которым Бог хочет, чтобы мы достигали своих нужд и восполняли свои нужды.</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Новый Завет, конечно, продолжает это самое чувство. Во 2 Фессалоникийцам Павел говорит о том, что он никогда никого не тяготил, но что он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работал для пропитания. Ибо когда мы были у вас, то дали вам сие заповедь </w:t>
      </w:r>
      <w:r xmlns:w="http://schemas.openxmlformats.org/wordprocessingml/2006/main" w:rsidR="007957DA">
        <w:rPr>
          <w:rFonts w:ascii="Calibri" w:eastAsia="Calibri" w:hAnsi="Calibri" w:cs="Calibri"/>
          <w:sz w:val="26"/>
          <w:szCs w:val="26"/>
        </w:rPr>
        <w:t xml:space="preserve">: кто не хочет трудиться, тот и не ешь.</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Бог создал метод, чтобы обеспечивать других, наши нужды, и этот метод — через нашу работу, наш труд. Опять же, Павел, Ефесянам 4.28, иногда возникает ощущение, что Павел, возможно, был немного трудоголиком. Знаете, он и Илон Маск отлично бы поладили, я думаю.</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те, кто крадет, должны отказаться от воровства, а лучше пусть трудятся, делая добрые дела своими руками, чтобы было чем поделиться с нуждающимися. Итак, вот мы и здесь. Работа, а не отнимать или воровать у людей.</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Это довольно интересно, когда вы думаете об этом, знаете, идея, что в те дни христиане воровали вещи, и это было то, как они поддерживали себя. Но, по-видимому, это произошло потому, что Павел чувствовал, что он должен был рассмотреть этот вопрос. 1 Коринфянам 6:10, Воры, лихоимцы, пьяницы, злоречивые, мошенники, никто из них Царства Божия не наследует.</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Итак, Павел, опять же, как бы собирает в кучу множество этих разных видов воровства, о которых говорится в Торе, и говорит, что такое поведение не соответствует Царству Божьему и его принципам. Итак, вот в чем дело, вы знаете, давайте подведем итоги. Воровство — это неправильно.</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Не только потому, что вы причиняете вред своему ближнему, но и потому, что это противоречит основным принципам того, как Бог хочет распределять блага и удовлетворять наши нужды. Так как же это применимо к нам? Мы можем спросить. Потому что, возможно, в наши дни, вы знаете, большинство христиан не думают о том, как они могут ограбить своих соседей и так далее.</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давайте будем реалистами. Есть несколько менее очевидных способов, которыми некоторые люди, возможно, вовлечены в воровство, и, возможно, даже оправдывают его в своих собственных умах. И не так давно был спор среди некоторых, ну, христианских религиозных лидеров, и был выдвинут аргумент, что воровство в крупных местах, таких как Walmart, не является грехом.</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Потому что, знаете ли, они угнетатели, а вы лишаете их возможности угнетать. Хм, что бы это ни делало с Walmart, я бы больше беспокоился о том, что это делает со мной, зарабатывая на жизнь воровством. Потому что в Библии совершенно ясно сказано, что те, кто воруют, больше не должны воровать.</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есть и более тонкие способы. Мне не обязательно заходить в Walmart и выходить оттуда с телевизором, чтобы совершить какое-то хищение. Компьютерное преступление.</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Теперь это стало большой, большой вещью. И возможность для людей защищать свою онлайн-собственность стала крупной индустрией. Потому что если кто-то производит видео, ну, кто-то другой может его скопировать.</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Они могут скачать ее и заявить, что она их собственная. Если кто-то выкладывает песню на определенную платформу, то кто-то может ее скопировать и поделиться ею со своими друзьями. Знаете, они платят за нее, или их друзья не платят.</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Или, может быть, они делят его с 10 друзьями, и все они делят стоимость. Когда я был моложе, когда компьютерные программы выпускались на дискетах, было совсем не редкостью, когда люди брали дискету, копировали ее 10 раз, раздавали ее кучке своих друзей и говорили: теперь у нас у всех одна и та же программа, мы все можем работать вместе, и оправдывали это таким образом. Скажите, ну, вы знаете, эти люди в любом случае берут слишком много денег за эти программы, и поэтому я имею право взять эту программу.</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мы иногда это оправдываем, знаете ли. Но пиратство музыки стало особенно невероятным видом индустрии. И ряд... Когда вы думаете о крупных именах в этой индустрии, они не так уж сильно пострадали от этого.</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Они утверждают, что они есть. Но те, кто действительно пострадал, — это мелкие люди, люди, которые просто пытаются заработать на своих музыкальных доходах, люди, у которых есть страница на YouTube, которую они пытаются продать за счет рекламы, или что-то в этом роде. Эти люди борются из-за количества людей, которые покупают, скачивают их вещи, не покупая их.</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опять же, вы знаете, мы как бы оправдываем это. Но часто мы можем сделать это... Люди могут оправдываться многими способами, вы знаете, это довольно забавно. Но если бы я несколько лет назад рассказал вам о краже записей, вы бы сразу поняли, как давно это было.</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Я имею в виду винил, ладно? Да. В Энн-Арборе, где я учился, был христианский книжный магазин. И однажды я разговаривал с продавцом, и мы говорили об их музыкальном выборе и так далее.</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кто-то что-то сказал об их мерах безопасности. И я спросил, правда? Так христианский магазин? И вам нужно беспокоиться о краже? И они сказали, О, вы будете удивлены, наверное. И они сказали, что один из людей, в частности, они сказали, что им нужно следить за пасторами, служителями, потому что они могли оправдать все, что угодно.</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они сказали, что был один случай, когда пришел министр. Они знали, кто он. Он был там много раз.</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И он начал перебирать пластинки, виниловые пластинки, и взял всю эту большую стопку из 20-25 </w:t>
      </w:r>
      <w:r xmlns:w="http://schemas.openxmlformats.org/wordprocessingml/2006/main" w:rsidR="007957DA">
        <w:rPr>
          <w:rFonts w:ascii="Calibri" w:eastAsia="Calibri" w:hAnsi="Calibri" w:cs="Calibri"/>
          <w:sz w:val="26"/>
          <w:szCs w:val="26"/>
        </w:rPr>
        <w:t xml:space="preserve">альбомов, а потом просто вышел за дверь. Увидимся позже. Вышел за дверь с ними.</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продавцы переглянулись и сказали: «Он за это платит?» И один из них выбежал и погнался за парнем. И он сказал: «Ну, мне не нужно за это платить. Я использую их для работы Господа».</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Да, мы иногда удивительно искусны в оправдании греха, да? Но воровство компьютерных программ, воровство музыки из интернета — это воровство. И это неправильно, вы знаете, потому что мы обходим методы Бога по распространению его благ и так далее. А как насчет сна на работе? Да, вы знаете, золотой кирпич.</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Некоторое время назад я читал о сотруднике совета по общественным услугам в Норфолке, штат Вирджиния, который не появлялся на работе 12 лет. 12 лет. Городской совет сообщил, что был немного смущен тем, что никто не заметил, что они регулярно отправляли зарплату тому, кто не сделал ни грамма работы за 12 лет.</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Конечно, это немного экстремально. Но было проведено множество опросов и исследований, которые показали, что среднестатистический человек, и, кажется, чем выше вы поднимаетесь по карьерной лестнице, тем хуже, тратит впустую минимум три часа из восьмичасового рабочего дня. Сейчас просто так много времени, что мы берем деньги у наших работодателей и не даем им работу взамен.</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Я тоже считаю, что это воровство. Так что, да, 90% опрошенных признались, что тратили впустую не менее получаса каждый день, а в среднем на несколько часов больше. 2% работников в этом опросе признались, что они почти не работали, и тем не менее получали зарплату, иногда очень существенную, от своих компаний.</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знаете, неудивительно, что компании иногда испытывают трудности, а цены такие высокие, верно? Мы все жалуемся на высокие цены, но если люди берут деньги у компании и не производят продукт взамен, то, конечно, цены вырастут. И поэтому мы все страдаем. А как насчет воровства у Бога? Хорошо, вот тут-то мы и вмешиваемся.</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В книге Малахии, глава третья, смертный обкрадывает Бога? Но вы спрашиваете, как мы обкрадываем вас? В десятинах и приношениях вы находитесь под проклятием, весь ваш народ, потому что вы обкрадываете меня, говорит Бог в книге Малахии. По сути, то, что говорит Бог, это: Я дал вам все это, и я имею право сказать вам, как лучше всего это использовать и как вы должны реагировать на то, что вам дано. И в Ветхом Завете Бог сказал: Вы должны вносить десятины в дом хранилища, чтобы поддерживать храм, поддерживать священство и вносить десятины.</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Обеспечивайте людей внутри общины. Все эти способы, которыми использовались десятины и пожертвования. Теперь десятина стала очень устаревшей в нашем обществе сегодня.</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когда люди начинают говорить о законах, которые сейчас устарели, они обычно не говорят вам, что убийство устарело, или если кто-то у них ворует, они не просто скажут, что законы о воровстве устарели. Но сколько людей готовы утверждать, что десятина устарела и не имеет места в современной христианской жизни? К сожалению, я спрашивал многих. Но я хочу подумать об этом и о принципе, который здесь задействован.</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Позвольте мне рассказать вам небольшую историю. Есть человек по имени Персиваль. Простите его родителей за это.</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человек по имени Персиваль. А у Персиваля есть коттедж у красивого озера. И вот однажды его троюродная сестра Матильда звонит Перси и спрашивает, может ли она пожить в его домике несколько месяцев, пока она занимается делами в этом районе.</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Ну, конечно, говорит Перси. Почему бы и нет? Вот что я вам скажу. Просто присылайте мне пару сотен баксов в месяц.</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Это покроет коммунальные расходы. Это покроет все расходы, любой износ, все в этом роде. И, конечно, говорит Матильда, никаких проблем.</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Пара сотен долларов в месяц. Вот это сделка, понимаете? Она получает домик Перси и должна платить ему взамен только немного денег каждый месяц. Итак, первый месяц приходит и уходит, а Матильда не посылает Перси никаких денег.</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Итак, Перси звонит ей и спрашивает: «Итак, Матильда, где мои 200 долларов?» Заметьте, Перси не говорит: «Где твои 200 долларов?» Он говорит: «Где мои 200 долларов?» Это деньги, которые ему должны. Это то, о чем договорились. Она получает выгоду от обладания коттеджем, а взамен она должна отдать ему 200 долларов, понимаете?» И Матильда говорит: «О, знаете ли, у меня были некоторые непредвиденные расходы».</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Но не волнуйтесь, я сделаю все, что смогу. И Матильда посылает Перси 10 баксов. В следующем месяце она снова не посылает деньги.</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Перси звонит ей, любезно напоминает, знаешь, Матильда, ты должна была присылать мне сюда 200 долларов в месяц. А она говорит, О, да, черт возьми, я забыла. Мне жаль.</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Не волнуйся, я сейчас этим займусь. И она посылает ему еще 10 долларов. В следующем месяце, когда Матильда снова не посылает наличные, Перси звонит ей.</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на этот раз он не просто немного раздражен. Матильда, ты используешь мое место. Ты отнимаешь мои ресурсы.</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Ты пользуешься моими коммунальными услугами. Это стоит мне денег. А теперь, как насчет того, чтобы ты прислал мне тот чек, который ты обещал? И Матильда присылает ему чек на 20 долларов и отвратительную записку, в которой рассказывает, какой он жадный.</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Ну, тогда Матильда продолжает оставаться в коттедже. Перси решает, что пора пойти и проверить, как дела. Итак, он направляется в коттедж и обнаруживает, что перед домом стоит большой, новенький Кадиллак.</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выходит Матильда, и она вся разодета в пух и прах, и волосы у нее так красиво уложены. И Перси говорит, ну, боже, похоже, ты неплохо справляешься со мной, Матильда. И она говорит, ну, знаешь, со всеми моими расходами, знаешь, я едва могу свести концы с концами.</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вот вы здесь появляетесь и собираетесь потребовать от меня денег. В чем тут суть? Суть в том, что Матильда — воровка, воровка. И все же ее отношение так похоже на отношение многих людей, которые наслаждаются всеми чудесными благословениями, которые Бог дает нам, и все же отказываются поддерживать Божью работу, и которые думают и становятся обиженными и злыми, если, может быть, служитель напоминает им, что десятина — это библейский принцип и дисциплина, которую все христиане призваны развивать.</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Бог не будет посылать громы и молнии на людей, которые не платят десятину. Хотя, знаете, я иногда задумывался, не к добру ли это. Но, в любом случае, дело в том, что люди важнее имущества.</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Бог заботится о нас больше, чем о наших деньгах. Но, конечно, то, как мы используем наши деньги, то, как мы используем наше имущество, часто является хорошим барометром того, как мы живем и какие у нас отношения с Господом. Итак, вкратце, принцип, лежащий в основе этой заповеди, заключается в признании того, что Бог в конечном итоге является владельцем всего, а мы — распорядителями Божьего имущества.</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И поэтому Бог имеет право говорить нам, как нам зарабатывать деньги, как нам использовать деньги и как нам делиться с другими. И если мы сможем это сделать, то у нас будет, знаете ли, больше радости в жизни. И мы сможем научиться доверять тому, что Бог продолжит обеспечивать нас.</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Это доктор Энтони Дж. Томасино и его учение о Десяти Заповедях. Это сессия 9, Заповедь 8 - Не укради.</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