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Д-р Энтони Дж. Томасино, Десять заповедей,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занятие </w:t>
      </w:r>
      <w:r xmlns:w="http://schemas.openxmlformats.org/wordprocessingml/2006/main">
        <w:rPr>
          <w:rFonts w:ascii="Calibri" w:eastAsia="Calibri" w:hAnsi="Calibri" w:cs="Calibri"/>
          <w:b/>
          <w:bCs/>
          <w:sz w:val="42"/>
          <w:szCs w:val="42"/>
        </w:rPr>
        <w:t xml:space="preserve">1, Десять заповедей и закон</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Это доктор Энтони Дж. Томасино и его учение о Десяти Заповедях. Это сессия 1, Десять Заповедей и Закон.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Привет, я Тони Томасино, автор книги о Десяти Заповедях, которая вышла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лет назад под названием: «Написанные на сердце, Десять Заповедей для сегодняшних христиан».</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Эта книга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 самом деле началась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как серия проповедей, а затем из серии проповедей она перешла в серию занятий в воскресной школе, а затем из серии занятий в воскресной школе она перешла в серию лекций, которые я читал различным группам священнослужителей, и так далее. И оттуда я подумал, ну, я мог бы также собрать все свои заметки вместе и облечь их в какую-то форму, которую другие люди также смогут оценить.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то, что я делаю в этот момент, это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размышления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о, ну, годах размышлений с тех пор, как я впервые написал эту книгу, а также некоторые из основных моментов, которые я поднял в этом обращении к Десяти Заповедям так давно.</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Очень практично, я считаю, что Десять Заповедей очень практичны. Я считаю, что Десять Заповедей нужно понимать в контексте, в котором они были даны, а также в нашем контексте. Мы могли бы говорить о слиянии горизонтов древнего ближневосточного мира и нашего нынешнего общества, поэтому это «Десять Заповедей для сегодняшнего христианина».</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Звучит как-то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по-современному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я полагаю, или что-то в этом роде, но даже так, я думаю, что это подходящее название в своем роде, потому что сегодня мы сталкиваемся с другими вопросами. Мы сталкиваемся с другими вызовами, чем, может быть, 50 лет назад или 500 лет назад, и, безусловно, с другими вызовами, чем 3000 лет назад.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Десять Заповедей по-прежнему дают нам руководство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о том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как жить, если мы понимаем их, если мы ценим их, если мы применяем их в нашей собственной жизни и ситуациях.</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мы рассмотрим Десять Заповедей, как они связаны и как часть, или даже, можно сказать, как основу библейского свода законов, законов, которые были изложены в Исходе, Левите, Числах, Второзаконии и т. д. Итак, первое, с чего следует начать это рассмотрение, эту тему, это просто понять, что мы подразумеваем здесь под законом и как Десять Заповедей вписываются в эту целую традицию закона. Теперь,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позвольте мне немного рассказать 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текущем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контексте Десяти Заповедей.</w:t>
      </w:r>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Десять Заповедей в церковной традиции, также известные как Декалог, и я буду использовать это слово время от времени, они считаются одним из трех основополагающих документов христианской веры. Три основополагающих документа христианской веры, согласно церковной традиции, это Десять Заповедей, которые обеспечивают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этическую основу, Отче наш, которая обеспечивает духовную основу, и Апостольский Символ веры, который обеспечивает теологическую основу христианской веры. Часто, когда я начинаю работать в новой церкви, то я представляю все три из них в серии проповедей, начиная с Десяти Заповедей и затем продолжая, обычно во время Великого поста, я читаю Отче наш, а затем летом я читаю Апостольский Символ веры.</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мы охватываем всю основу христианской веры, и поэтому каждая церковь, в которой я когда-либо служил, имела полную, полную основу всех необходимых знаний о том, чтобы быть христианином. Разве я не хочу? Но в любом случае, это хорошее место для начала. Иногда мы слышим, как Десять Заповедей называют основным сводом законов, основным сводом законов древнего Израиля.</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Когда я писал эту книгу, было много споров о том, можно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вывешивать Десять заповедей в залах суда, и следует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нам вводить их в каждую школу и тому подобное. И часто утверждалось, что Десять заповедей действительно являются основой любого справедливого общества. Ну, я лично с этим не согласен, потому что я думаю, что Десять заповедей созданы для определенного общества, общества, которое поклоняется Господу, Богу Израиля, а не для любого общества.</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наше общество,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поклоняемся ли мы Господу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или нет , является спорным вопросом в наши дни, я полагаю. Но Десять Заповедей иногда представлялись как своего рода панацея. Знаете, почему у нас есть стрельба в школах? Ну, если бы у нас были Десять Заповедей во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наших классах, у нас не было бы школьных стрельб, подобных этому.</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Я тоже не так уж в этом уверен. Десять заповедей — это не магия, но они мудры. И это то, что я надеюсь выявить в этом исследовании, в этой трактовке Десяти заповедей, — это мудрость и знание, которые заложены в этих заповедях.</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Интересно, что в Десяти Заповедях есть то, что даже когда была эта большая борьба за то, можно ли помещать Десять Заповедей в классы и в залы суда и так далее, был проведен опрос, я думаю, это было сделано Christianity Today, я могу ошибаться, но они попросили людей назвать Десять Заповедей. Христиане, ладно, христиане, назовите Десять Заповедей. Как вы думаете, сколько заповедей может назвать среднестатистический христианин? Большинство из них назвали четыре. Четыре из Десяти Заповедей.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Если бы их попросили расставить их по порядку, почти все потерпели неудачу. Так что, хотя люди, кажется, думают, что они очень, очень важны и жизненно важны для понимания справедливого общества, большинство людей ужасно не информированы о том, что они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 самом деле говорят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Давайте попробуем немного конкретизировать это в следующих нескольких лекциях здесь. Первое, с чего следует начать, это с концепции закона в целом, потому что мы говорили о том, что Десять Заповедей являются основой свода законов древнего Израиля. И это значительная вещь.</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Мы думаем о законе, и я помню, как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лет назад читал книгу о законе в Ветхом Завете, и она началась со стихотворения, в котором, по сути, утверждалось, что мы не знаем, что такое закон, что определение закона очень сложно. И я думаю, вы могли бы сказать, что это как порнография. Знаете, это одна из тех вещей, которую вы узнаете, когда увидите.</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Я не думаю, что это так уж плохо, на самом деле. Согласно Кембриджскому словарю, закон — это правило, обычно устанавливаемое правительством, которое используется для упорядочивания поведения общества. Это кажется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довольно простым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довольно прямолинейным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у нас есть правила, у нас есть правительства, обеспечивающие соблюдение правил, и у нас есть правила поведения. Теперь, с другой стороны, многие люди останавливаются на простых правилах, вы знаете, закон есть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правила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И неважно, говорите ли вы о гражданском обществе или об игре; у вас все равно есть законы, которым вы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подчиняться, и вещи, которые вы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делать.</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большинство из нас знакомы с концепцией закона, и мы думаем о законе в очень, я бы сказал, абсолютных терминах. Ограничение скорости — 55 миль в час, это закон. Если вы едете со скоростью 56 миль в час, вы нарушаете закон.</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Если закон гласит, что если вы слоняетесь на углу улицы, вас могут оштрафовать на 50 баксов. Да. Таково правило.</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Это регулирование. И его можно обеспечить, если кто-то захочет это сделать. 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многих людей есть ощущение, что закон является абсолютным в этом смысле.</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многие христиане берут эту же идею и возвращают ее к библейским законам. И я собираюсь утверждать, что библейские законы немного более гибкие, чем это. И по причинам, которые мы увидим через минуту, но на древнем Ближнем Востоке закон немного отличался от того, как мы склонны думать о законе в наши дни и в нашем обществе.</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Было много исследований о том, откуда взялся закон. И мы знаем, что было много разных древних обществ, даже до того, как появилась письменность, были законы. Люди в этих разных обществах и этих разных группах должны были иметь законы и правила,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не дать людям убивать друг друга, не дать им воровать друг у друга, чтобы дать им представление о том, какова роль каждого человека в обществе.</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Итак, устные своды законов существовали, вероятно, с того момента, как люди начали собираться вместе, формировать группы и пытаться создать то, что мы могли бы назвать обществом. Своды законов. Теперь </w:t>
      </w:r>
      <w:r xmlns:w="http://schemas.openxmlformats.org/wordprocessingml/2006/main" w:rsidR="00582E8A">
        <w:rPr>
          <w:rFonts w:ascii="Calibri" w:eastAsia="Calibri" w:hAnsi="Calibri" w:cs="Calibri"/>
          <w:sz w:val="26"/>
          <w:szCs w:val="26"/>
        </w:rPr>
        <w:t xml:space="preserve">, своды законов были навязаны различными видами лордов, чтобы установить свою власть над местными властями.</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мы видим, как это происходит, как только у нас вырастают царства, как только у нас вырастают империи, что правители некоторых из этих городов-государств и Месопотамии в частности, начали пытаться навязать свою власть тем из этих различных племенных групп, которые существовали под их правлением.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вас есть этот сдвиг, можно сказать, от, скажем, у вас есть это племя, у которого есть свои правила относительно того, как вы справляетесь, скажем, с прелюбодеянием. У вас есть это племя, у которого другой набор правил.</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Ну, тогда у вас есть король, который покоряет все эти различные группы, и он говорит: «Хорошо, теперь я покажу вам, вы сделаете это по-моему». И он не обязательно отменял или пытался отрицать то, что делали эти предыдущие группы, но, скорее, то, что король в этот момент пытается сделать, это просто утвердить свою собственную власть, чтобы показать, что они теперь подчиняются высшей власти.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вас есть эти сюзерены, устанавливающие эти полномочия.</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когда мы смотрим на древние ближневосточные тексты, письменные документы, которые у нас есть из древней Месопотамии в частности, некоторые из самых древних текстов, которые когда-либо были обнаружены, были сводами законов. И многие люди знакомы с законами Хаммурапи к этому моменту, 1750 г. до н. э. Но Хаммурапи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 самом деле довольно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поздно на сцене.</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Самый ранний из сохранившихся сводов законов, который у нас есть, принадлежит человеку по имени Ур-Намму, который был древним шумером, жившим около 2500 г. до н. э., возможно. И эти законы были удивительно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похожи на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некоторые законы, которые мы видим в более поздних сводах законов. Много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совпадений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нас есть много этих сборников законов, очень древних текстов, которые показывают, как эти цари навязывали свою власть различным народам, находящимся под их правлением.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это то, что было предметом небольших споров. И у меня были некоторые споры с некоторыми людьми по этому поводу. Но хорошие люди.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Но вопрос в том, откуда взялись законы. И у меня были друзья, которые говорили, ну, библейские законы отличаются, потому что библейские законы исходят от Бога, в то время как законы древних народов Ближнего Востока исходили от царей.</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цари утверждали, что представляют эти законы. Цари утверждали, что представляют законы, но они утверждали, что получили законы от богов. Это было источником их власти.</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И мы видим это, например, в своде законов Хаммурапи. Мы видим это изображение его стоящего, получающего табличку с законами от бога Шамаша. Шамаш </w:t>
      </w:r>
      <w:r xmlns:w="http://schemas.openxmlformats.org/wordprocessingml/2006/main" w:rsidR="00582E8A">
        <w:rPr>
          <w:rFonts w:ascii="Calibri" w:eastAsia="Calibri" w:hAnsi="Calibri" w:cs="Calibri"/>
          <w:sz w:val="26"/>
          <w:szCs w:val="26"/>
        </w:rPr>
        <w:t xml:space="preserve">был богом правосудия в древнем Вавилоне.</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Законы были условием, условием завета в каком-то смысле.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вас есть этот царь. Он покорил эти различные народы.</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теперь он говорит, вы, люди, должны согласиться с этими новыми правилами. В городе новый шериф. Вы будете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отвечать передо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мной.</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между царем и его народом существуют отношения завета.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народ, в некотором смысле, принимает на себя права, какими бы они ни были, быть частью, скажем, империи Хаммурапи. Но в то же время они берут на себя обязанности подчиняться законам Хаммурапи.</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вот интересная вещь, и это проходит через всю древнюю ближневосточную правовую традицию. Закон существует в заветных отношениях. У царя есть заветные отношения с этими людьми, которые дают ему право навязывать им законы.</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то же самое, конечно, мы видим у ассирийцев, то же самое у хеттов. Все согласились, что именно правление царя и тот факт, что он сделал что-то для людей, дает ему право налагать на них эти обязательства завета, которые принимают форму законов. Теперь, на древнем Ближнем Востоке, есть два основных вида форм, в которых выражается закон.</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они были впервые определены человеком по имени Альбрехт Альт. Он придумал эти слова. Я думаю, что все давно знают, что формы закона различаются, но Альбрехт Альт придумал эти термины, аподиктический и казуистический, чтобы описать два типа законов.</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Аподиктический происходит от слов, которые в основном означают словом, диктатом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что-то вроде этого.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заявлению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ты должен, ты не должен. Это аподиктический закон.</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Подавляющее большинство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законов, которые мы находим в древних ближневосточных кодексах законов, являются тем, что мы называем казуистическими законами. И это прецедентное право. Если у человека есть вол, который, как он знает, будет бодать людей, и этот человек ничего не сделал, чтобы пригвоздить своего вола, и этот вол убьет кого-то, то этот человек должен быть предан смерти.</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Такого рода вещи. Если это происходит, то вы делаете это. Это то, что мы называем казуистическим законом.</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это очень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далеко</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подавляющее большинство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законов, которые мы находим на древнем Ближнем Востоке. Это копия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стелы Хаммурапи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Весь его свод законов записан здесь.</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Вероятно, они были установлены по всем границам его царства. Но здесь мы видим бога Шамаша. Вы знаете, что он бог, потому что у него на голове есть эти рога.</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Так месопотамцы изображали своих богов, поскольку у них всегда были какие-то рога.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него целый набор рогов здесь на макушке. И он довольно большой.</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Он выглядит как парень. И он вручает законы царю Хаммурапи. Итак, Хаммурапи здесь очень наглядно заявляет, что бог Шамаш, бог правосудия, является источником закона.</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эти законы очень типичны скорее казуистичны, чем аподиктичны. И здесь мы можем видеть, например, это из закона Хаммурапи. Если кто-либо выдвигает обвинение против человека, и обвиняемый идет к реке и прыгает в реку, и если он утонет в реке, его обвинитель должен завладеть его домом.</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если река докажет, что обвиняемый невиновен, и он убежит невредимым, то тот, кто выдвинул обвинение, должен быть предан смерти, а тот, кто прыгнул в реку, должен завладеть домом, который принадлежал его обвинителю. Иногда это напоминает людям о судах над ведьмами, где, знаете, если вы бросите ведьму в реку, если она действительно ведьма, она поплывет, потому что она сделана из дерева. А если она утонет, то вы предадите ее смерти, потому что, ну, если она утонет, то это значит, что она была невиновна, верно? Так что, знаете, черт возьми, если вы это сделаете, и черт возьми, если вы это не сделаете, что-то вроде этого.</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это не совсем то, что здесь происходит, потому что вы берете обвиняемого, он прыгает в реку, если он плывет, хорошо, это значит, что он невиновен. Но если река утащит его и утопит, это значит, что он был виновен. Так что в этом и заключается идея.</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Удивительная вещь в кодексе Хаммурапи, и мы обнаружили, что это относится ко многим древним кодексам законов, заключается в том, что по мере того, как мы расшифровывали все больше и больше текстов, одна из вещей, которая обнаружилась, заключается в том, что у нас есть множество записей судебных разбирательств.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мы можем видеть во многих случаях, какие решения выносили судьи, когда эти различные дела попадали к ним на рассмотрение. И что достаточно примечательно, кодекс Хаммурапи не был реализован.</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Хотя у них был этот замечательный, хорошо продуманный свод законов, который люди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даже по сей день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изучают и говорят, знаете, это замечательная вещь, судьи не использовали кодекс Хаммурапи, когда они пошли решать свои дела. Я говорю, знаете, в основном символически, может быть, мы могли бы сказать.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Предложения Хаммурапи, знаете, может быть.</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конечно, замечательно то, что теперь основные принципы понятны. Мы обнаружили, что в наказаниях было много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различий. </w:t>
      </w:r>
      <w:r xmlns:w="http://schemas.openxmlformats.org/wordprocessingml/2006/main" w:rsidR="00582E8A" w:rsidRPr="00582E8A">
        <w:rPr>
          <w:rFonts w:ascii="Calibri" w:eastAsia="Calibri" w:hAnsi="Calibri" w:cs="Calibri"/>
          <w:sz w:val="26"/>
          <w:szCs w:val="26"/>
        </w:rPr>
        <w:t xml:space="preserve">Итак, все согласились, знаете ли, если мужчина совершил прелюбодеяние, это неправильно, и прелюбодей и прелюбодейка должны быть казнены, что-то вроде того.</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в эту систему было заложено много свободы действий. И мы находим это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интересным, когда доходим до средних ассирийских кодексов законов, потому что они очень, очень ясно говорят об этом. Они говорят, что если мужчина совершает прелюбодеяние с замужней женщиной, соблазнил ее и совершил с ней прелюбодеяние, то они оба должны быть преданы смерти, но если муж склонен оставить свою жену в живых, то пусть она живет.</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в этом случае мужчина тоже не будет убит. Если мужчина склонен отрезать нос своей жене, что является одним из способов борьбы с супружеской неверностью, то они отрезали нос и мужчине. Ассирийцы были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очень ярыми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поклонниками отрезания частей тела по какой-то причине.</w:t>
      </w:r>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Немного жутковато. Но в любом случае, суть в том, что эти законы были скорее инструкциями, а не тем, что мы обычно думаем о законах сегодня.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это как-то так: у нас есть ограничение скорости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 55 миль в час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а если едешь со скоростью 56 миль в час, то можешь получить штраф в 100 долларов.</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возможно, с тех пор она выросла. Так они поступили со мной, когда я был в Чикаго. Но в любом случае, у вас есть ограничение скорости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 55 миль в час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Это как бы на усмотрение копа, верно? Выпишут ли они вам штраф за езду со скоростью 56 миль в час или нет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Теперь, технически они могут выписать вам штраф за езду со скоростью 56 миль в час. Технически они могут взять с вас 100 долларов, но большинство из них дадут вам некоторую свободу действий.</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Они подумают, ну, вы знаете, все остальные идут по 56, почему я должен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придираться 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вам? Так что да, в этих сводах законов было определенное количество того, что мы могли бы назвать благодатью или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снисходительностью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или простой осмотрительностью. Теперь, как это соотносится с законом израильтян, законом, который мы находим в еврейской Библии? И снова, одна из вещей, на которой люди так зацикливаются, это, о, законы Ветхого Завета такие суровые, о, эти люди, они убивали всех за все, верно? Что ж, давайте подумаем об этом.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давайте немного поговорим о том, что мы подразумеваем под законом, Торой.</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Обычно его переводят как закон, но на самом деле слово Тора означает учение или наставление. И мы находим это, например, в книге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Притчей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Это слово, которое используется в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книге Притчей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для учения.</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Это не имеет того же значения, как правило. Это может, но не обязательно иметь это значение. Это больше, в некотором смысле, это как бы возникает больше из традиции мудрости.</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Учение или наставление. </w:t>
      </w:r>
      <w:r xmlns:w="http://schemas.openxmlformats.org/wordprocessingml/2006/main" w:rsidR="00582E8A" w:rsidRPr="00582E8A">
        <w:rPr>
          <w:rFonts w:ascii="Calibri" w:eastAsia="Calibri" w:hAnsi="Calibri" w:cs="Calibri"/>
          <w:sz w:val="26"/>
          <w:szCs w:val="26"/>
        </w:rPr>
        <w:t xml:space="preserve">Итак, слово впервые появляется в книге Бытия 26. Авраам послушался голоса Моего и соблюдал повеления Мои, заповеди Мои, уставы Мои и законы Мои.</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вот первое место, где появляется это слово. Теперь вопрос: были ли у Авраама законы Моисея? Нет, конечно, нет. Он жил по крайней мере за 500 лет до Моисея.</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У него нет законов Моисея. Так о каких же законах мы здесь говорим? Мы говорим об общих указаниях Бога Аврааму, например, о запрете жениться на своей сестре.</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Ой, подождите минутку. В любом случае, мы обнаруживаем, что Авраам действовал добросовестно, следуя указаниям, данным ему Богом. И это действительно то, что здесь имеется в виду.</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Вот что подразумевает это слово в этом отрывке. Мы, конечно, используем слово Тора как технический термин для первых пяти книг Ветхого Завета. Обычно его называют Торой.</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мы не только применяем это к юридическим материалам, опять же, к обучению родителей, которое есть в книге Притчей, пророческое наставление также называется Торой. Так что это гораздо более широкий термин, чем мы обычно думаем, когда думаем о законе. И я бы сказал, гораздо более широкая концепция, как мы увидим позже, по мере продвижения вперед.</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 этом контексте используются и несколько других слов. Слово huqqah означает устав. 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устав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это немного другое.</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Кажется, это произошло от слова, которое означает «гравировать». И в этом случае речь идет о непреложном принципе. И вы можете думать об этом в терминах непреложного принципа, что люди не совершают прелюбодеяния, но есть мудрость, вовлеченная в то, как поступать в случае, если кто-то совершает прелюбодеяние.</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было много вариаций, которые были разрешены. Неизменный принцип ясен. Закон, Тора, относительно этого неизмененного принципа немного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более размыт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еще одно слово здесь, мицвот, это заповеди, которые он заповедал, происходит от слова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цава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которое просто означает приказывать. И мицвот, это довольно интересное слово, потому что в иудаизме, и по сей день, оно имеет смысл скорее добрых дел, чем заповедей.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если кто-то дает деньги бедным, это мицва, доброе дело.</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мицвот интересен, потому что в еврейской Библии, очень ясно, он имеет этот смысл произнесенной заповеди. И все же он принял этот более широкий смысл просто общих добрых дел. Он также может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кстати, означать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заповеди.</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Это также означает и в иудаизме. </w:t>
      </w:r>
      <w:r xmlns:w="http://schemas.openxmlformats.org/wordprocessingml/2006/main" w:rsidR="000E6F32" w:rsidRPr="00582E8A">
        <w:rPr>
          <w:rFonts w:ascii="Calibri" w:eastAsia="Calibri" w:hAnsi="Calibri" w:cs="Calibri"/>
          <w:sz w:val="26"/>
          <w:szCs w:val="26"/>
        </w:rPr>
        <w:t xml:space="preserve">Так вот, в Новом Завете у нас есть это греческое слово nomos, которое является тем же словом, которое использовали древние греки относительно своих законов. Это слово, которое мы получаем для таких вещей, как астрономия, закон звезд и тому подобное.</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это может иметь либо смысл традиции, либо закона. И это опять же немного отличается от того, что мы обычно думаем об этом. Потому что когда мы думаем о законах звезд, мы думаем о физике, и мы думаем о вещах, которые как бы высечены в камне.</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не просто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высечены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в камне, они высечены в самом эфире, Большом взрыве и всем таком. И они неизменны и вечны, и именно поэтому мир всегда будет работать так, как он работает, из-за законов физики или законов астрономии или законов различных видов принципов науки.</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в нем также есть чувство традиции и тех вещей, которые обычно делаются.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немного поговорим о происхождении и развитии израильского закона. Мы говорили о том, как на древнем Ближнем Востоке были эти разные группы, которые были объединены под царем.</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Как Ур-Наму или Хаммурапи. И когда они собрали эти разные народы, у этих разных народов были свои собственные существующие законы. Но теперь у них был новый кодекс, навязанный им их сувереном, с которым они вступают в заветные отношения.</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Как это аналогично тому, что мы видим в Израиле? Я бы сказал, что это очень похоже на то, что мы видим в Израиле.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нас есть разные колена Израиля, 12 колен Израиля. Есть много вопросов о том, как они раньше были связаны друг с другом, и все эти виды проблем, которые возникают.</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Критические ученые полагают, что племена Израиля изначально были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совершенно отдельными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группами и не имели никакой фактической генетической связи друг с другом. Я не думаю, что большинство из нас придерживалось бы этого. Но суть в том, что у вас были эти разные племена, которые в каком-то смысле имели очень сильную идентичность со своими племенами.</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Больше, чем у них было с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нацией в целом, на самом деле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И у каждого из этих колен были свои собственные правила, свои собственные правила. Что значит быть членом, скажем, колена Вениамина? Что значит быть членом колена Иуды? Ну, у них были свои правила.</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У них были свои правила, которые регулировали их собственное общество.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это не было похоже на то, что у народа Иудеи до прихода Моисея не было чувства закона. Очевидно, что у них были законы.</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У них были бы идеи и процедуры того, как они будут обращаться с нарушителями закона и так далее. Все это существовало до времен Моисея. А затем появился Моисей </w:t>
      </w:r>
      <w:r xmlns:w="http://schemas.openxmlformats.org/wordprocessingml/2006/main" w:rsidR="000E6F32">
        <w:rPr>
          <w:rFonts w:ascii="Calibri" w:eastAsia="Calibri" w:hAnsi="Calibri" w:cs="Calibri"/>
          <w:sz w:val="26"/>
          <w:szCs w:val="26"/>
        </w:rPr>
        <w:t xml:space="preserve">, и он получил все эти законы от Бога на горе Синай.</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Бог, в некотором смысле, проявляет свою власть над теми племенными правилами тех людей, которые уже имели. Теперь, без сомнения, у народа Иуды были свои способы обращения с убийцами. Без сомнения, у народа колена Левия были свои способы обращения с прелюбодеями.</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Бог говорит, что вы вступаете в отношения завета со мной. Я хочу, чтобы это было сделано именно так. Итак, Бог отдал все Моисею на горе Синай? Что ж, это интересная вещь, потому что, согласно еврейской традиции, Бог отдал буквально все Моисею на горе Синай.</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Включая не только законы, которые мы находим в Торе, но и всех пророков, и все писания, и все раввинские учения. И Бог просто сказал Моисею: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держи все это здесь в тайне, потому что если язычники завладеют этим, они его испортят». Но да, это раввинские учения, которые не обязательно являются чем-то, во что мы собираемся вкладывать много исторического капитала.</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У него есть свои цели, но не история, я не думаю. Мы можем сказать, что Бог дал законы Моисею на Синае, но мы также можем сказать, что был рост этих правовых традиций в судах. И мы видим это уже в книгах Торы.</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Что у нас что-то происходит, когда сразу после дарования законов у нас есть этот египтянин, который проклинает имя Бога в стане израильтян. 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люди идут к Богу и говорят: ну, что нам с этим делать? И Бог говорит: выведите его и побейте его камнями до смерти. 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они вписывают это в закон.</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Если кто-то хулит имя Бога, мы побиваем его камнями до смерти.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мы можем видеть, что уже в Торе есть это положение о расширении, о строительстве, о расширении закона за пределы того, что написано или что было дано Моисею на склоне горы. Теперь Библия представляет все это как приходящее в законы Моисея и во времена Моисея.</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Я думаю, это больше вопрос историографии, чем истории, того, как они писали историю в те дни. Но в любом случае, ясно, что многие законы, которые мы находим в Торе, ну, я не могу сказать, что это ясно, но кажется очевидным, что многие законы, которые мы находим в Торе,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 самом деле пришли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из более поздних периодов. И были объединены в Торе, потому что они представляют один и тот же вид традиции.</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Большой вопрос о том, когда Пятикнижие, пять книг Моисея </w:t>
      </w:r>
      <w:r xmlns:w="http://schemas.openxmlformats.org/wordprocessingml/2006/main" w:rsidR="000E6F32">
        <w:rPr>
          <w:rFonts w:ascii="Calibri" w:eastAsia="Calibri" w:hAnsi="Calibri" w:cs="Calibri"/>
          <w:sz w:val="26"/>
          <w:szCs w:val="26"/>
        </w:rPr>
        <w:t xml:space="preserve">, были объединены в том виде, в котором мы их имеем. Теория, которая существует уже долгое время, заключается в том, что законы были действительно кодифицированы при Ездре. И я думаю, что на это есть много веских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причин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Есть причина, по которой эта теория так долго держалась. Согласно книге Ездры, Ездра собрал различные своды законов, и он спустился в Иерусалим, и он встал перед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народом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и он читал законы. И когда он читал законы, люди плакали, и они разрывали свои одежды и все такое, потому что они не делали этого.</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Включая такие вещи, как, например, Праздник Кущей. Там говорилось, что они не праздновали Праздник Кущей со времен Иисуса Навина. Так почему же они этого не делали? Они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вообще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знали, что им следует это делать? Ну, по словам Эзры, не похоже, что они знали, что им следует это делать.</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вопрос в том, что раввинская традиция говорит, что если бы Моисей не написал закон, это сделал бы Эзра. И есть ощущение, что, возможно, Эзра был здесь писателем-призраком или что-то в этом роде. Но Эзра явно объединил многие из этих традиций, которые были связаны с Моисеем, с правовыми традициями Израиля.</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он их провозгласил. За ним стояла власть Персидской империи, чтобы обеспечить соблюдение этих кодексов и сделать их действительно законом страны. Это не значит, что законов не существовало или что традиций не существовало до времен Ездры, потому что мы знаем, что они существовали.</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Просто они их игнорировали большую часть времени. Это главная жалоба Иеремии на народ Израиля. В одной из глав Иеремии, мы вернемся к этому позже, он говорит: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вы, люди, вы игнорируете день субботний».</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Вы делаете всю эту торговлю в субботу. У них было понимание, что они не должны этого делать, но они все равно это делают. Эзра, по-видимому, обладал способностью сводить все это вместе.</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Его называют писцом, ученым-юристом, который мог бы перенести эти традиции в такую письменную форму, которая была бы компактной и карманной. Как угодно. Ну, размером со свиток, но вот такой большой.</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он мог бы объединить эти вещи, и он мог бы навязать их людям и сделать их по сути законом страны. И это, кажется, что-то новое. Теперь немного дальше.</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Закон Ветхого Завета здесь. Обычно форма законов Ветхого Завета казуистична, как и формы в кодексе Хаммурапи, как и формы в кодексе Ур-Намму, как и формы в среднеассирийских законах.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 вас есть такие вещи.</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Если ты купишь раба-еврея, то он должен служить тебе шесть лет. А в седьмой год он должен выйти на свободу, не давая ничего. Итак, если ты купишь, то в седьмой год он должен выйти на свободу.</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Если он пришел один, он уходит один. Но если он приобрел жену, то она уходит с ним. Это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казуистический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закон.</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Иногда в Торе есть аподиктические законы. И здесь мы видим что-то вроде того, например, в Левите 18:21. Не позволяй никому из твоих детей переходить к Молоху, что бы это ни значило. По этому поводу было много споров.</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Похоже, они говорят о детском жертвоприношении. Я думаю, они говорят о детском жертвоприношении. Но некоторые люди думали, что, может быть, это просто посвящение, да? Я не знаю.</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Я думаю, они говорят о жертвоприношении детей. Не оскверняй имени Господа, Бога твоего. Я Яхве.</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Левит 18:21. Это аподиктично. Так где же здесь Десять Заповедей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Ну, очевидно, Десять Заповедей аподиктичны. Не убий.</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Не прелюбодействуй. Это настолько аподиктично, насколько это вообще возможно. Но еще одна интересная вещь о Десяти Заповедях и то, что отличает их, скажем, от законов Хаммурапи или даже, скажем, от некоторых законов в Левите и Числах и так далее, заключается в том, что ни один из них не предусматривает никаких наказаний.</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 всё.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У нас есть что-то вроде «не убий».</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Хорошо, ну, что вы делаете с тем, кто убивает? В Десяти Заповедях не сказано. Не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прелюбодействуй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Там не сказано.</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Что вы делаете с нарушителями закона? Как вы с ними обращаетесь? В Десяти Заповедях об этом не говорится. И тут еще проблема в том, что Десять Заповедей, как правило, довольно двусмысленны, если задуматься. И вот тут-то мы и попадаем во всевозможные различные толкования и так далее.</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Одна из вещей, которую вы всегда услышите от людей, которые не очень хорошо знают Библию, это то, что они скажут что-то вроде: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вы не можете вести войну, потому что Библия говорит, что вы не должны убивать». Итак, в этом английском переводе есть некоторая двусмысленность, но это не совсем то, о чем я говорю. В еврейском переводе нет никакой двусмысленности.</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есть заповеди, которые кажутся довольно двусмысленными, например, почитай отца и мать. Что это значит? Почитай отца и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мать. Вероятно, у древних ближневосточных времен были какие-то идеи </w:t>
      </w:r>
      <w:r xmlns:w="http://schemas.openxmlformats.org/wordprocessingml/2006/main" w:rsidR="000E6F32">
        <w:rPr>
          <w:rFonts w:ascii="Calibri" w:eastAsia="Calibri" w:hAnsi="Calibri" w:cs="Calibri"/>
          <w:sz w:val="26"/>
          <w:szCs w:val="26"/>
        </w:rPr>
        <w:t xml:space="preserve">о том, что это подразумевает, и мы поговорим об этом, когда доберемся до этого.</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в этом, безусловно, есть некоторая двусмысленность. Или возьмите что-то вроде: помни день субботний и святи его. В шесть дней делай все дела твои.</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Теперь, это немного расширяется, но не до такой степени, чтобы мы могли определить, что такое работа. И это, конечно, то, чем фарисеи были абсолютно одержимы, как определять работу. И вот как вы в конечном итоге приходите к правилам, гласящим, что если кто-то нарушает их закон в субботу, вам разрешается замочить его, но вам не разрешается тереть его. Или если чья-то подушка комковатая, вам разрешается взбить ее головой в субботу, но вам не разрешается взбивать ее руками в субботу, потому что это будет считаться работой.</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Да, есть некоторая двусмысленность. Как вы определяете работу? И раввины пытались убрать всю эту двусмысленность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но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не обязательно были очень успешны. Но еще одна вещь, о которой стоит подумать здесь с Десятью заповедями, заключается в том, что они своего рода невыполнимы.</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здесь я думаю в первую очередь о последней заповеди, которая совершенно уникальна для древнего мира. Мы поговорим об этом, конечно, на нашей последней лекции. Но кто когда-либо примет закон вроде «Ты не желай того, что есть у другого»? Как вы его примените? У вас есть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полиция мыслей, которая пытается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читать мысли людей, или вам нужно следить за людьми, чтобы увидеть, смотрят ли они с вожделением на чью-то жену или что-то в этом роде? На самом деле, вы не могли бы применит этот закон, если вы рассматриваете его как правило.</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Если вы рассматриваете это как правило. И в этом заключается главный смысл. Действительно ли это правило в том смысле, в котором мы обычно думаем о правиле? Нет, это не так.</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Это условие завета. Израиль вступает в отношения завета со своим Богом. И Десять Заповедей — это обязательства, которые народ Израиля призван принять как часть этих отношений завета со своим Богом.</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Так же, как различные группы под правлением царя Хаммурапи должны были принять правила Хаммурапи, законы Хаммурапи из-за выгод, которые они получали от того, что были частью царства Хаммурапи, так и народ Израиля вступает в заветные отношения со своим Богом, и они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принять обязанности этого завета. И я верю, что Десять Заповедей являются основой этого свода законов. Они не являются законами как таковыми.</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Это обязательства, условия, которые они на себя навязывают. Мне нравится думать о Десяти Заповедях больше как о клятвах, чем как о правилах. И здесь я действительно думаю, что у вас есть право хранить молчание.</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Все, что вы скажете, может быть использовано против вас. Метафора брака — это распространенный библейский символ отношений между Израилем и его народом. И это особенно ярко проявляется в пророках, в пророке Осии, конечно.</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У нас есть одно из самых прекрасных и трогательных исследований этой темы в Иезекииле, просто душераздирающее, эта идея, что Бог и его народ находятся в брачных отношениях. И Бог любит свой народ, и он предан им, а они продолжают отворачиваться от него, и они продолжают прелюбодействовать и делать подобные вещи. Но вы думаете о свадьбе и браке, и одно из главных, что мы делаем, конечно, это обмен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клятвами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Обещаю, что всегда буду с тобой добрым, терпеливым и нежным. Обещаю, что не буду изменять. И много другой лжи в этом роде.</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Я обещаю не принимать все плохое, все эти хорошие вещи, которые являются основой отношений. Но одна из главных вещей, которую люди клянутся, когда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вступают в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эти брачные отношения, это все то, что они оставляют всех остальных. Я буду верен только тебе.</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Кстати,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такого рода обеты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не являются чем-то, что обязательно является новым и современным для нас. И они действительно уходят корнями в очень древнюю, долгую историю. И даже во времена, когда были даны эти законы, у них были брачные контракты, в которых были такого рода правила, которые они должны были соблюдать.</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эта метафора очень уместна в отношении того, что происходит здесь с Израилем. И начинается все это с этой исключительности отношений. Ты выйдешь за меня замуж.</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Других у тебя не будет. А где это? Мы видим это в Десяти Заповедях в самом начале. Я Господь, Бог твой, Который вывел тебя из земли Египетской.</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Да не будет у тебя других богов. Итак, мы говорим о моногамных отношениях. Я полагаю, вы могли бы утверждать, что у Бога могут быть и другие жены, но я не думаю, что мы собираемся идти в этом направлении.</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Но в любом случае. Конечно, это требует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обязательств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от имени народа. Никто не сможет сказать наверняка,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жаждет </w:t>
      </w:r>
      <w:r xmlns:w="http://schemas.openxmlformats.org/wordprocessingml/2006/main" w:rsidRPr="00582E8A">
        <w:rPr>
          <w:rFonts w:ascii="Calibri" w:eastAsia="Calibri" w:hAnsi="Calibri" w:cs="Calibri"/>
          <w:sz w:val="26"/>
          <w:szCs w:val="26"/>
        </w:rPr>
        <w:t xml:space="preserve">ли кто-то чего-то или нет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Никто не сможет сказать наверняка, что кто-то желает мула своего соседа. 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будет это контролировать?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Вы сами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Вы будете контролировать это сами.</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Вы берете на себя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ответственность</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себя, чтобы соблюдать эти заповеди. Вот о чем эти заповеди на самом деле. Они о взаимоотношениях между Богом и его народом и об ответственности, которую люди берут на себя, чтобы выполнять эти обязательства, изложенные в Десяти заповедях.</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Теперь позвольте мне немного поговорить о некоторых исторических критических вопросах, касающихся Десяти Заповедей, поскольку они возникали во многих различных контекстах. Даже по сей день ведутся многочисленные дискуссии о Десяти Заповедях. Многие ученые просто не знают, что с ними делать.</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вы услышите много комментариев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том, что Десять Заповедей, как они есть в Исходе 20, не могут быть тем первоначальным способом, которым они были даны, или их первоначальной формой, и что они, должно быть, сильно изменились за эти годы, и так далее, и тому подобное. Почему у них с этим проблемы? Ну,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во-первых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есть вопрос о том, как историческая критика просто отрицает возможность чудес.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идея о том, что Бог появляется на вершине горы и записывает эти вещи на каменных скрижалях, кажется некоторым людям немного надуманной.</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они собираются отвергнуть это только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из-за того,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есть этот элемент чуда. И это немного странно, когда вы думаете об этом, но есть много скептицизма даже относительно существования Моисея. И когда я был в аспирантуре в моей докторской программе в Чикаго, я был немного удивлен, у меня был друг, который был католическим священником, я изучал Папский институт в Риме, но мы с ним говорили однажды о Моисее, и я даже не помню, как мы затронули эту тему, но я упомянул что-то о, ну, мне довольно ясно, что Моисей существовал, и он сказал, серьезно? И я сказал, ну, да.</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вы могли в это поверить?» Он говорит, что он, очевидно, выдуманный персонаж. И он прошелся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привел несколько причин, по которым он считал Моисея выдуманным персонажем, и я вернулся с тем фактом, что некоторые из этих вещей, которые он упомянул, как, например, тот факт, что у Моисея было египетское имя,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на самом деле являются доказательством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историчности Моисея, а не его неисторичности. Я действительно не думаю, что евреи, если бы они хотели придумать своего величайшего героя, дали бы ему египетское имя.</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более того, они на самом деле не знали, что означает это имя, потому что народная этимология, которую мы имеем в Библии, заключается в том, что он был вытащен из реки, и это происходит от еврейского слова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что означает вытаскивать, но мы знаем, что имя Моисей на самом деле египетское и означает рожденный или что-то вроде сына, как в имени Рамсес, рожденный от Ра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Тутмоса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рожденный от Тута и так далее и тому подобное. Так что имя Моисей явно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египетское,,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и у меня самого нет проблем с вопросом его подлинности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но если не было Моисея, очевидно, то не было и Моисея, поднимающегося на гору, чтобы получить Десять Заповедей. Есть и другие люди, которые верят в существование Моисея, но они верят в это, и я помню, как читал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об этом от довольно известного знатока Библии, который сказал что-то вроде того, что, по его словам, Моисей, конечно, существовал, он просто был настолько важен в исторических записях, что он должен был существовать, но, с другой стороны, у Моисея было так много дел, что было бы трудно представить, что Моисей нашел время, чтобы получить законы, получить свод законов и получить все это, так что на самом деле, вероятно, все законы пришли из более поздних времен и были просто приписаны Моисею.</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Как вы это докажете? Это всего лишь чье-то мнение, верно? Я думаю, что мы стоим на более прочной почве, когда начинаем говорить о вопросе изначальной формы Декалога, но все же, даже здесь, я думаю, мы немного шатаемся. Причина, по которой мы можем говорить о некотором споре здесь, заключается в том, что у нас есть несколько разных версий Десяти Заповедей в Библии, и несколько мест, где Десять Заповедей упоминаются, где есть некоторые вопросы о формулировках и порядке, и такого рода вещи. Итак, между Исходом 20 и Второзаконием 5 есть некоторые существенные различия, и я укажу на них через минуту, но тот факт, что между этими двумя отрывками есть некоторые различия, по-видимому, подразумевает, что, возможно, между временем Второзакония или временем написания Исхода и временем написания Второзакония или, если вы хотите вырвать это из исторического контекста, скажем, между традицией Второзаконника и традицией человека, написавшего Исход, существует развитие мышления или даже просто два разных течения мысли, две разные традиции, которые сохранили немного разные формы Десяти Заповедей.</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 поэтому возникает вопрос, ну, какая из них была изначально? Многие утверждают, что заповеди изначально были короче, как Числа 6-9: не убий, не прелюбодействуй и т. д., и что все они изначально были отрицательными.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почитай отца и мать, вероятно,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изначально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они говорили что-то вроде не позорь отца и мать. Вместо того, чтобы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помнить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день субботний, чтобы свято соблюдать его, изначально было что-то вроде не нарушай день субботний или что-то в этом роде, а затем они расширили это позже. Это возможно.</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Я не считаю это вероятным, обязательным. Я даже не считаю это необходимым лично. Затем возникает вопрос,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существуют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на самом деле Десять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Заповедей, потому что в Исходе 20 не говорится о Десяти Заповедях, а просто говорится, что это заповеди, на самом деле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там не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используется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слово Десять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но оно используется в другом месте в Исходе 34, и также во Второзаконии говорится о Десяти Заповедях. Еще одна вещь, которую мы часто видим, это идея, что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Десять Заповедей изначально были тяжкими преступлениями.</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убийство — это тяжкое преступление, прелюбодеяние — это тяжкое преступление, и поэтому был этот аргумент, что некоторые из этих вещей были добавлены, например, зависть. Зависть не может считаться тяжким преступлением, но воровство — это одно из того, о чем спорят многие ученые. Кража изначально относилась только к похищению, потому что похищение было тяжким преступлением; воровство, ограбление ближнего не считалось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тяжким преступлением. Опять же, я не думаю, что есть какие-либо основания для этого аргумента.</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Пара причин.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Во-первых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не ясно, были ли эти вещи тяжкими преступлениями. Прелюбодеяние, и мы поговорим об этом, когда дойдем до прелюбодеяния, но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смысла повторяться, я думаю.</w:t>
      </w:r>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Подумайте об этом, сколько людей в Ветхом Завете были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фактически убиты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за совершение прелюбодеяния? Ответ — ноль. Никто в Ветхом Завете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фактически не умер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Несколько человек совершили прелюбодеяние.</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На самом деле, в Ветхом Завете многие люди совершали прелюбодеяние, и это упоминается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раз, но никто никогда не был казнен за совершение прелюбодеяния, хотя закон предписывает побивать прелюбодеев камнями до смерти. У нас снова есть знаменитая история Осии и его жены Гомерь. Что происходит? Очевидно, Осия собирался продать свою жену в рабство.</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Ну, мы знаем, что это было обычным наказанием в те дни. Если вы хотели избавиться от своей жены, так как она совершила прелюбодеяние, и было ясно, что она это сделала, и она была виновна, вы могли продать ее в рабство. Это был один из способов, которым это было сделано, и, по-видимому, это было то, что Осия выбрал сделать.</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У нас есть царь Давид, самый известный прелюбодей из всех, и даже убийца, если на то пошло, и что с ним происходит? Ну, Бог отпустил его грех, так что Давид не умер. Конечно, у него были всевозможные проблемы в его доме с тех пор, и затем у нас есть у пророков, упоминающих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раз людей, которые совершили прелюбодеяние. У нас есть упоминания о людях, которые были неверны своим супругам, и мужчины жаловались на это, но что они делают? Они ничего не делают по этому поводу.</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Если бы у нас было все это прелюбодеяние, можно было бы подумать, что в Израиле люди умирали бы, но, видимо, нет. Эта идея, что все эти вещи были тяжкими преступлениями, на самом деле не выдерживает критики, если посмотреть на то, как они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фактически применялись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Нарушение субботы, я уже говорил о том, что нарушение субботы происходило довольно регулярно. Предположительно, я имею в виду, что в идеале, возможно, по-видимому, это было тяжким преступлением, но на самом деле это не применялось таким образом.</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если мы собираемся сказать, ну, здесь явно есть некоторые возможные исключения или исключения, то почему бы не сделать исключение для чего-то вроде воровства? Почему бы не сделать исключение для чего-то вроде зависти? Я не думаю, что эта идея снова является таким уж сильным аргументом. Итак, о скольких версиях Десяти Заповедей мы здесь говорим? Ну, ученые любят различать Исход 20, который они называют этическим декалогом, который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теми заповедями, с которыми мы все знакомы, и Исход 34, 10-26, который они называют ритуальным декалогом. Теперь, я собирался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вытащить здесь Библию </w:t>
      </w:r>
      <w:r xmlns:w="http://schemas.openxmlformats.org/wordprocessingml/2006/main" w:rsidR="000E6F32">
        <w:rPr>
          <w:rFonts w:ascii="Calibri" w:eastAsia="Calibri" w:hAnsi="Calibri" w:cs="Calibri"/>
          <w:sz w:val="26"/>
          <w:szCs w:val="26"/>
        </w:rPr>
        <w:t xml:space="preserve">, не версию короля Якова, но вот, Новая международная версия, и мы рассмотрим Исход 34.</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Они приписывают это двум разным исходным документам. Обычно они утверждают, что Исход 34 — это версия, которая исходит, возможно, из священнической традиции или девтерономической традиции или чего-то в этом роде, тогда как Исход 20 исходит из яхвистской традиции, но они называют Исход 34 еще одним декалогом, и причина в том, что там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фактически используется фраза «Десять заповедей»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Однако давайте прочитаем этот отрывок и посмотрим, что он на самом деле говорит здесь.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Господь сказал Моисею: «Высеки две каменные скрижали, подобные первым, и Я напишу на них слова, которые ты должен был написать на первых скрижалях, которые ты разбил». Да, слава Богу. Мне действительно нужно было это напоминание. Будь готов утром, затем поднимись на гору Синай и предстань предо Мною там, на вершине горы. Никто не должен ходить с тобою или показываться где-либо на горе, даже стада, которые слышали, как я пасся, и т. д. Моисей высекал две каменные скрижали и знак.</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Я поднялся и т. д. И т. д. И сошел Господь,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провозгласил, и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встал там, и провозгласил имя Свое: Господь, и прошел перед Моисеем, провозглашая Господа милостивым, сострадательным, страстным и т. д. И т. д. Двигаясь прямо вперед, Моисей поклонился до земли. Давайте посмотрим здесь, Я заключаю с тобой завет перед всем твоим народом.</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Я сделаю чудеса, и затем здесь мы переходим к этим заповедям, люди, среди которых вы живете, увидят, насколько удивительны дела, которые Я, Господь, сделаю. Для вас, соблюдайте то, что Я повелел вам сегодня. Я изгоню от вас Аморреев, которых вы набираете,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будьте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осторожны, чтобы не вступать в союз с ними. Разрушьте их жертвенники, разбейте их священные камни, срубите их столбы Ашеры, не поклоняйтесь никакому другому Богу, ибо Господь, чье имя ревнивый, является Богом ревнивым, теперь ясно, что соответствует первой заповеди. Хорошо, будьте осторожны, чтобы не вступать в союз с теми, кто живет на земле, ибо когда они блудят со своими богами и приносят их в жертву.</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Они пригласят тебя поесть с ними и т. д. и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т. п.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Так что это очень похоже на первую заповедь, верно? Не сотвори себе литых идолов. Ну, есть и вторая заповедь для тебя Празднуй праздник опресноков Семь дней ешь пресный хлеб, как Я заповедал тебе ныне, этого нет нигде в Десяти Заповедях Хорошо, Мне принадлежит первое из всякого чрева, включая всех первородных мужеского пола скота твоего, из стада или вола Выкупил первородного осла ягненком и т. д. Этого нет в Десяти Заповедях. Никто не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должен являться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ко Мне с пустыми руками. Шесть дней работай в седьмой день.</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Тебе следует немного отдохнуть. Ладно, есть день субботний, верно? Отмечай праздник седмиц с первыми плодами урожая пшеницы. Итак, у нас есть празднование праздника, который снова не упомянут в Десяти Заповедях. Ладно, три раза в год мужчины твои должны являться ко мне, пред лице Господа Бога. Не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приказывай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приносить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Мне кровь жертвы с чем-либо, содержащим закваску. Ладно, не оставляй жертву праздника Пасхи до утра. Приноси лучшие плоды земли твоей в дом Господа Бога твоего. Не вари козленка в молоке матери его. И сказал Господь Моисею: запиши сии заповеди, ибо в сих словах Я заключил завет с вами, и в Израиле Моисей был там у Господа 40 дней и 40 ночей, не ел хлеба и не пил воды </w:t>
      </w:r>
      <w:r xmlns:w="http://schemas.openxmlformats.org/wordprocessingml/2006/main" w:rsidR="000D46B3">
        <w:rPr>
          <w:rFonts w:ascii="Calibri" w:eastAsia="Calibri" w:hAnsi="Calibri" w:cs="Calibri"/>
          <w:sz w:val="26"/>
          <w:szCs w:val="26"/>
        </w:rPr>
        <w:t xml:space="preserve">. И он написал на скрижалях слово завета - Десять Заповедей. Итак, это аргумент ученых, которые говорят, что первоначальные Десять Заповедей включали в себя этот список праздников и все, что касается жертвоприношений и так далее, и поэтому на самом деле было две разные версии Десяти Заповедей: версия Исхода 20 и версия Исхода 34, которая включала все эти вещи, касающиеся различных видов праздников и жертвоприношений и так далее. Потому что там говорится, что он записал слова завета для Десяти Заповедей. Но да, я не думаю, что есть какие-либо основания предполагать, что Десять Заповедей относятся ко всем тем вещам, которые он только что сказал там. Знаете, я пересчитал их несколько раз, все различные Заповеди в этом списке, и нет никакого способа, которым я могу от этого отвлечься. Я думаю, что он говорит: «Да, я написал, он записал Десять Заповедей». Но есть также все эти другие законы, которые он упоминает. Он не обозначает, что эти законы в Исходе 34 являются Десятью Заповедями. Поэтому я не думаю, что это представляет собой отдельную версию Десяти Заповедей лично, хорошо. Как насчет Второзакония 5, потому что это другая глава, так что да, Исход 34 — это сборник законов. Второзаконие 5, конечно, это лучший случай, потому что во Второзаконии 5 у нас есть версия, которая очень, очень похожа на те, что в Исходе 20, и Моисей говорит в начале. Вы знаете, это заповеди, которые дал нам Бог, но есть некоторые различия, например. Давайте рассмотрим пару вещей здесь Итак, Исход 20 Вот большой. Вот первый: Помни день субботний, чтобы святить его. Шесть дней работай и делай всякие дела твои; день седьмой — день субботний.</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Ты не должен делать никакой работы. Жизнь твоего сына была в шесть дней. Господь Бог создал небо и землю, чтобы видеть, и все, что в них.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в седьмой день почил. Поэтому благословил Господь день субботний и освятил его. Почему мы должны соблюдать день субботний согласно Исходу 20? Потому что в седьмой день творения Бог почил, хорошо? А как насчет Второзакония 5? Соблюдайте день субботний и храните его. Свят Господь, шесть дней заповедал тебе Бог твой делать дела твои и т. д. и т. д.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Почему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Помни, что ты был рабом в земле Египетской, и вывел тебя Господь, Бог твой, оттуда рукою крепкою И мышцею простертою Поэтому и заповедал тебе Господь соблюдать день субботний. Итак, во Второзаконии 5 у нас есть иное обоснование, чем в Исходе 20. Исход 20 Корни дня субботнего в творении Второзаконие 5 в акте избавления, которое произошло в Исходе. Итак, и затем у нас здесь есть заветная вещь.</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Здесь есть лишь небольшая разница. Не покрывай дома ближнего твоего Не покрывай жены ближнего твоего Раба или рабыни Вола Осла всего, что принадлежит ближнему твоему Второзаконие 5 Не покрывай жены ближнего твоего Не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желай дома ближнего твоего Ни поля ближнего твоего Ни раба или рабыни Ни вола или осла Ни всего, что принадлежит ближнему Интересное небольшое различие здесь Я считаю, что Второзаконие - это более поздняя и более продуманная версия Десяти Заповедей Почему израильтяне должны соблюдать закон? Мы могли бы сказать, что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Онтологическая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причина Причина в том, что Бог установил это при творении, тогда как своего рода моральная причина в том, что вы сами знаете, каково это - тяжело работать и бороться. Итак, поскольку вам пришлось через это пройти, вы должны быть заботливыми и внимательными к другим людям, которым приходится бороться. Поэтому возьмите выходной Дайте себе перерыв Дайте своим рабам перерыв Дайте своим слугам перерыв Дайте своим животным перерыв, потому что это правильно, и вы должны это знать, потому что вы через это прошли. Это очень, очень типично Второзакония и способа аргументации Второзакония. Вы знаете, если прислушаться к Исходу, то они говорят то же самое, по сути, они просто дают этому другую основу. Второзаконие с вожделением это будет иметь значение по причине, о которой мы поговорим позже. Но да, они выдвигают жену вперед и отделяют ее от других в определенной степени во Второзаконии. Они также добавляют поля. И я думаю, что причина, по которой они добавляют поля, заключается в том, чтобы просто довести количество вещей, которые здесь вожделены, до семи.</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Да, потому что вы знаете, они любят завершение, верно? Итак, вы упомянули список из семи вещей, а затем вы не сказали ничего, что принадлежит вашему соседу. Вы знаете, семь - это число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завершения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вы говорите, хорошо, вот семь вещей, и вы знаете, вы не должны желать ничего из этого, и что в основном это означает, что, перечисляя семь вещей, вы говорите, не желайте ничего, если ваши соседи. Почему мы перемещаем жену вперед? Я говорю, кто знает, но я говорю, что часть причины, по которой некоторые, что Второзаконие, возможно, пытается отразить традицию, которая не отождествляет жену с домашним имуществом сейчас Легко читать Исход 20, и заповедь завета о желании говорит: Все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все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имущество вашего соседа, включая его жену, это один из способов, которым вы можете это прочитать, я не думаю, что вам нужно читать это таким образом, и я дойду до этого. Конечно, когда мы говорим об этой заповеди, но возможно, что Второзаконие хочет ясно дать понять, что жена не должна считаться собственностью мужчины. И, возможно, именно поэтому они вынесены на передний план. Это всего лишь мое предположение. Но я действительно думаю, что Исход 20 представляет собой изначальную форму Десяти заповедей, и я думаю, что любые другие реконструкции являются просто предположениями, не имеющими под собой достаточных оснований.</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Я имею в виду, еще один вопрос о Десяти Заповедях: их 10 или 11? Ну, все согласны с Десятью Заповедями, потому что Библия говорит о Десяти Заповедях, но есть разница в том, как их считать. Например, Я Господь, Бог твой, Который сказал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сие, Который вывел тебя из Египта, из рабства земли. Да не будет у тебя других богов пред лицем Моим. Давайте просто быстро переведем это здесь Не сотвори себе кумира Так что да, для тех людей, которые могут помнить только четыре из них, вот они Не употребляй имя Господа твоего Бога твоего неправильно Мне не нравится эта заповедь, этот перевод Это действительно вы знаете Не поминай Господа твоего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Бога во имя Господа твоего и Бога твоего напрасно, как это делала старая версия короля Якова Действительно лучший перевод Помни день субботний, чтобы святить его Почитай отца твоего и мать твою Не убивай, не прелюбодействуй, не кради, не лжесвидетельствуй Не желай дома ближнего твоего Опять же, я бы перевел это немного иначе, чем дом. Я бы перевел это как домочадцы Не переводи и не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желай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домочадцев ближнего твоего. Мы не говорим.</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Я не думаю о физической структуре, и я также вернусь к этому, когда мы поговорим об этой позже. Структура Десяти Заповедей, это то, что снова вызывает немного вопросов, немного споров, но я не думаю, что порядок случайный. Здесь есть некая хорошо продуманная структура. Во-первых, у нас есть заповеди с первой по третью, которые все о наших обязательствах перед Богом. Это еще одна причина, кстати, почему я думаю, что Исход 20 является более аутентичной версией, потому что она имеет эту Очень ясную структуру, очень ясную схему, которая также не отражена в некоторых других версиях. Заповеди с первой по третью - человеческие обязательства перед Богом, затем мы приходим к обязательству не только перед Богом, но и перед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творением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в день субботний. Знаете, почему мы соблюдаем субботу? Ну? Это не потому, что мы наши, мы чтим Бога, Это также потому, что мы сохраняем наше Общество, мы добры к нашим собратьям или добры к природе, Нашим полям и так далее, и вы знаете, в Библии много говорится о том, чтобы давать своим землям день субботний, Давать свой в или лет, это может быть так, но идея в том, что этой земле тоже нужен отдых, И, конечно, вашим животным, так что это не только об обязательстве перед Богом, но и обязательстве перед всем творением. Затем мы переходим к следующему, и мы почитаем отца и мать. И это начало наших обязательств перед другими людьми, и интересно, что это начинается с Почитай отца и мать, что, казалось бы, довольно незначительно для нас. Вместо того, чтобы начать с большого, которым было бы не убий. Но есть причина для этого, к которой мы дойдем, когда будем говорить об этой заповеди, а затем с шестой по девятую наши обязательства перед другими людьми и своего рода убывающий порядок строгости, и у меня были некоторые споры с теологами, которые спорят. Нет. Нет, вы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посчитать их все одинаково. Все грехи одинаковы. Нет, это неправда.</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Знаешь, спроси кого-нибудь, ты бы предпочел, чтобы кто-то украл твой кошелек или убил тебя. Смешно говорить, что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это эквивалентно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Знаете, нет, здесь явно идет снижение степени тяжести: от убийства к прелюбодеянию, которое считалось очень, очень плохим, к воровству у кого-то, к лжи о человеке или к рассказу о нем того, чего не следует говорить, и затем к последнему, который касается нашей внутренней жизни. Итак, мы переходим от обязательств перед Богом через наши обязательства перед другими людьми к действительному обязательству перед нашей жизнью мыслей, к почитанию и упорядочиванию нашей жизни мыслей. Итак, давайте как бы перенесем это сюда. Давайте немного поговорим о том, как мы собираемся интерпретировать Десять Заповедей очень быстро, поэтому, прежде всего, нам нужно прочитать их в их историческом культурном контексте. Это очень важно, чтобы понять, почему прелюбодеяние было таким плохим для людей в древнем мире. Это очень отличалось в понимании от того, как мы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понимаем прелюбодеяние сегодня. За идеей не лжесвидетельствовать, вы знаете, стоит целый набор культурных ценностей. Так что посмотрите на эти вещи в их контексте. Заповеди предназначены для древнего Израиля, а не для современной Америки. Вывешивать их в наших залах суда, возможно, не самое лучшее и мудрое решение. случай, потому что мы не древний Израиль. Вы знаете, у нас нет теократии. Мы не находимся под властью Бога как нация </w:t>
      </w:r>
      <w:r xmlns:w="http://schemas.openxmlformats.org/wordprocessingml/2006/main" w:rsidR="000D46B3">
        <w:rPr>
          <w:rFonts w:ascii="Calibri" w:eastAsia="Calibri" w:hAnsi="Calibri" w:cs="Calibri"/>
          <w:sz w:val="26"/>
          <w:szCs w:val="26"/>
        </w:rPr>
        <w:t xml:space="preserve">, я знаю, некоторые люди будут спорить.</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Хорошо. Мы должны быть Лично я не Я не верю в то, что вы знаете Я верю, что у нас есть наше гражданство в Царстве Божьем и это то, над кем правит Бог Не какие-либо политические образования в наши дни и век, но в любом случае ценность выражена здесь работа в контексте теократии людей, управляемых Богом Заповеди являются предвестником неудач Израиля, вы знаете Дэвид Ноэль Фридман несколько лет назад написал книгу, которая, я думаю, никого не убедила, но была очень интригующей, потому что он утверждал, что вся история Израиля в основном основана на неудачах Десяти Заповедей и что в каждом из этих случаев, когда мы проходим каждую книгу Ветхого Завета, мы видим, как подчеркивается другая заповедь, и иногда его аргументы довольно креативны Но суть в том, что я полагаю, что тот факт, что вы могли бы сделать этот аргумент с серьезным лицом, показывает, что на самом деле Это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Десять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Заповедей - это литания, которая предсказывает неудачи Израиля Особенно с той первой заповедью, которая является большой о том, как вы знаете, поклоняться другим Боги Читайте их также в литературном и теологическом контексте, хорошо? Благодаря этому мы понимаем, что Десять Заповедей являются частью еврейского библейского канона. Именно так они понимались. Они понимались как имеющие свое исполнение и все, что было конкретизировано в других книгах Ветхого Завета, и теперь, конечно, для нас, христиан, мы читаем их также в свете того, чему учил Иисус, и есть эта маленькая вещь, называемая Нагорной проповедью, где Иисус проходит через несколько этих заповедей и говорит о них очень подробно и о тех Принципах, которые излагает Иисус.</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Есть действительно главное основание для того, как мы должны понимать, как Десять Заповедей применяются к нам в наши дни и в нашей жизни сейчас Еще один вопрос, который я собираюсь здесь затронуть И я не смогу уделить ему должного внимания, но мне нужно хотя бы коснуться его Обязаны ли христиане соблюдать Десять Заповедей Вы заходите в интернет. Вы найдете массу веб-сайтов, на которых люди утверждают, что Десять Заповедей были полностью отменены, что они не имеют никакого отношения к христианской жизни сегодня, что вы знаете, и похоже, что они действительно зациклены на заповеди о субботе. Знаете, я думаю, что у вас здесь есть некоторые люди, которые раньше были? Субботники, а затем вышли из движения, и теперь у них на плече затаилась обида. И вот они говорят: ну, мы просто не соблюдаем ни одного закона правильно, так что если мы не соблюдаем ни одного закона, очевидно, нам не нужно отказываться от субботнего дня. Но обязаны ли мы это делать? Я действительно думаю, что упс, давайте перейдем от одного к другому. Сегодня почти никто из христиан не утверждает, что люди могут делать все, что хотят, очевидно, но многие утверждают, что мы не обязаны соблюдать законы Ветхого Завета. Что в некоторой степени, как вы знаете,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подтверждается рядом отрывков из Библии. Вы знаете, Павел написал: «Делами закона не оправдается никакая плоть». Поэтому мы не можем оправдать себя тем, сколько законов мы соблюдаем. Мы не спасаемся соблюдением законов, но я бы сказал, что и Израиль не был спасен, и я расскажу об этом через минуту. Мы не обязаны соблюдать закон духовно, как и древний Израиль. Но вы знаете, что законы в какой-то степени упорядочивали их общество? Не верьте, что Ветхий Завет устарел, и у меня есть веские доказательства от этого парня по имени Иисус. Я не думаю, что я пришел отменить закон или пророков. Я пришел не отменить их, но исполнить их. Есть те, кто утверждает, что закон был исполнен, когда Иисус умер на кресте. Я так не думаю. Я думаю, что Иисус говорит о том, когда его царство придет во всей своей полноте. Обычно Иисус говорит об исполнении своей миссии. Его миссия не была выполнена, когда он воскрес из мертвых. Его миссия будет выполнена, когда он вернется в своей окончательной славе, и его царство придет во всей своей полноте. Вот тогда закон больше не будет нужен, потому что он будет написан в наших сердцах. И никому из нас не придется читать лекции о значении Десяти Заповедей. Потому что, как говорится в книге Иеремии, никто не должен будет говорить своему ближнему: «Познай Господа», потому что все они познают Господа.</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Этого не произошло сейчас Этого не произойдет, пока Царство Божье не придет во всей своей полноте Поэтому подход Иисуса к закону заключается в соблюдении Намерения законов, и это мы очень ясно видим в шатре в его Нагорной проповеди, и что, когда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я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прохожусь по Десяти заповедям, это то, что мы будем подчеркивать снова и снова, это тот факт, что мы должны соблюдать намерение законов, а не букву законов, и Павел говорит Буква убивает, а дух оживляет, и мы могли бы сказать, что говоря о Святом Духе, но это Святой Дух и есть дух законов И поэтому, соблюдая дух законов, мы можем исполнять, мы можем ходить способами, угодными Богу Теперь я думаю, что я собираюсь закончить это здесь.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На самом деле у меня есть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еще несколько слайдов, которые я мог бы поднять о новом взгляде на Павла и так далее, но я думаю, что я пропущу это, потому что я думаю, что это хорошее место, чтобы подвести итог.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Это доктор Энтони Дж. Томасино и его учение о Десяти Заповедях. Это сессия номер один, Десять Заповедей и Закон</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Итак, Господь сказал Моисею: высеки две каменные скрижали, как первые, слава Богу, мне действительно нужно было это напоминание, будь готов утром, затем поднимись на гору Синай, предстань передо мной там, на вершине горы, никто не должен идти с тобой или показываться где-либо на горе, даже стада не должны пастись и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т. д.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Моисей высек две каменные скрижали, и Синай поднялся и т. д.,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т.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д., затем Господь сошел и провозгласил Свое имя, Господь сошел на Синай, двигаясь прямо вдоль, Моисей поклонился до земли, давайте посмотрим, Я заключаю с тобой завет перед всем твоим народом, Я сделаю чудеса, и затем мы переходим к этим заповедям, люди, среди которых ты живешь, увидят, насколько велико дело, которое Я, Господь, сделаю для тебя, соблюдай то, что Я повелел тебе сегодня, Я изгоню от тебя Аморреев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и т.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д.,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т. д.,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сруби их столбы Ашеры, не поклоняйся никакому другому Богу, ибо Господь, чье имя Ревнивый, является Богом Ревнивым, теперь ясно, что это соответствует первой заповеди, будь осторожен, не заключить договор с жителями земли, ибо когда они будут блудить со своими богами и приносить их в жертву, они пригласят вас есть с ними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т. п.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так что это очень похоже на первую заповедь не делай себе литых идолов не ешь пресного хлеба 7 дней ешь хлеб пресный, как Я повелел тебе теперь, этого нет нигде в Десяти заповедях первенец из всякого чрева принадлежит Мне, включая всех первенцев скота твоего, из стада или вола выкупи первенца осла с ягненком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этого нет в Десяти заповедях никто не должен являться предо Мною с пустыми руками 6 дней ты должен трудиться праздновать праздник седмиц с начатками урожая пшеницы так что у нас есть празднование праздника, который опять же не упоминается в Десяти заповедях 3 раза в год мужчины твои должны являться предо Мною пред Господом Богом не приноси Мне крови жертвы ни с чем, содержащим закваску не оставляй жертву праздника Пасхи до утра Господь, Бог твой не приготовляй козленка в молоко его матери, затем Господь сказал Моисею: запиши эти заповеди, ибо в соответствии с этими словами Я заключил завет с вами, и в Израиле Моисей был там с Господом 40 дней и 40 ночей, не ел хлеба и не пил воды, и он написал на скрижалях слово завета, 10 заповедей, так что это аргумент о праздниках и этих вещах относительно жертвоприношений и так далее, и поэтому на самом деле было 2 разных версии 10 заповедей, была версия Исхода 20, а затем была версия Исхода 34, которая включала все эти вещи относительно этих различных видов праздников и жертвоприношений и так далее, потому что в ней говорится, что он записал слова завета, 10 заповедей, но я не думаю, что есть какая-либо причина, по которой 10 заповедей относятся ко всем тем вещам, которые он только что сказал там, и я пересчитал их несколько раз, все различные заповеди в этом списке, и нет никакого способа, которым я могу получить 10 из этого, я думаю, что он говорит, что он записал 10 заповедей, но там также все эти другие законы, которые он упоминает, он не указывает, что эти законы в Исходе 34 - это 10 заповедей, то есть другой, так что да, Исход 34 - это сборник законов Второзаконие 5, конечно, это лучший случай, потому что во Второзаконии 5 у нас есть версия, которая очень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похожа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на те, что в Исходе 20, и Моисей говорит в начале, что это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заповеди, которые дал нам Бог, но есть некоторые различия, например, давайте рассмотрим несколько вещей здесь Исход 20 - это большой закон, вот первый помни день субботний, чтобы святить его: шесть дней работай и делай всякие дела твои; седьмой день - день субботний: не делай никакого дела ты и сыновья твои, и скот твой, ибо в шесть дней создал Господь Бог небо, землю, море и все, что в них, а в седьмой день почил; соблюдай день субботний и святи его, как повелел тебе Господь, Бог твой, шесть дней делай дела твои, почему? помни, что ты был рабом в земле Египетской, и Господь, Бог твой, вывел тебя оттуда рукою крепкою и мышцею простертою, поэтому Господь повелел тебе соблюдать день субботний, поэтому у нас есть другое обоснование во Второзаконии 5, акт творения, Второзаконие 5, в акте избавления, который произошел в Исходе, и затем у нас есть завидное дело здесь, просто небольшое различие здесь: не желай дома ближнего твоего, не желай жены ближнего твоего, раба или рабыни, вола, осла, всего, что принадлежит ближнему твоему, Второзаконие 5, не желай жены ближнего твоего, не желай дома или поля ближнего твоего, ни раба, ни ближнего твоего, интересное небольшое различие здесь, по моему мнению, Второзаконие - это более поздняя и более продуманная версия Десяти Заповедей, почему израильтяне должны соблюдать закон, ну, мы могли бы сказать, что онтологическая причина, причина в том, что у Бога есть моральная причина, своего рода моральная причина в том, что вы сами знаете, каково это - быть обработанным очень тяжело и бороться и поэтому, поскольку вам пришлось пройти через это, вы должны быть заботливыми и внимательными к другим людям, которым приходится бороться, поэтому возьмите выходной, дайте себе перерыв, дайте перерыв своим рабам, и это очень типично для Второзакония и способа Второзакония спорить, возвращаясь к Исходу, так что они говорят то же самое, по сути, они просто дают этому другую основу Второзаконие с завистью, это будет важно по причинам, которые мы рассмотрим позже, но да, они выдвигают жену на передний план и отделяют ее от других в определенной степени во Второзаконии они также добавляют поля, и я думаю, что причина, по которой они добавляют поля, заключается в том, чтобы просто довести количество вещей, которые здесь желанны, до семи, потому что им нравится завершение, поэтому вы упоминаете список из семи вещей, а затем вы говорите, что ничего, что принадлежит вашему ближнему, семь - это число завершений, поэтому вы говорите, что вот семь вещей, и вы не должны завидовать ни одной из этих семи вещей, перечисляя семь вещей, вы говорите, что не возжелай всего, что принадлежит ближнему твоему, почему мы передвигаем жену вперед? Я говорю, кто знает, но отчасти причина в том, что Второзаконие, возможно, пытается отразить традицию, которая не отождествляет жену с домашним имуществом. Теперь легко прочитать главу 20 Исхода в заповеди о возжелании, как о том, что все имущество ближнего твоего, включая его жену, это один из способов, которым вы можете это прочитать. Я не думаю, что вам нужно читать это таким образом, и я дойду до этого, конечно, когда мы поговорим об этой заповеди, но возможно, что Второзаконие хочет прояснить, что жена не должна рассматриваться среди имущества мужчины, и поэтому, возможно, Исход 20 представляет собой первоначальную форму Десяти Заповедей, и я думаю, что любые другие реконструкции - это просто предположения, для этого нет особой основы. Другой вопрос о Десяти Заповедях - это 10 или 11? ну, все согласны, что это Десять Заповедей, потому что Библия говорит, что это Десять Заповедей, но есть разница в том, как вы их считаете, например, Я Господь, Бог твой, Который вывел тебя из Египта, из рабства земли, да не будет у тебя других богов пред лицем Моим, давайте просто быстро переведем их сюда, не сотвори себе идола, так что да, для тех людей, которые могут запомнить только четыре из них, вот они, не злоупотребляйте именем Господа твоего Бога твоего, мне не нравится этот перевод, не произносите имя Господа твоего Бога твоего напрасно, как это было в старой версии короля Якова, это действительно лучший перевод, помни день субботний, чтобы святить его, почитай отца твоего и мать твою, не убивай, не прелюбодействуй, не кради, не лжесвидетельствуй, не желай снова дома ближнего твоего, я бы перевел это немного по-другому, а не как дом, я бы перевел это как домохозяйство, не переводите, не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желай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дома ближнего твоего, мы не говорим, я не думаю о физической структуре, и я также вернусь к этому, когда мы будем говорить о эта более поздняя структура Десяти Заповедей, это то, что снова вызывает немного вопросов, немного споров, но я не думаю, что порядок случайный, здесь есть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хорошо продуманная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структура, прежде всего, у нас есть заповеди с 1 по 3, которые все о наших обязательствах перед Богом, причина, кстати, почему я думаю, что Исход 20 является более аутентичной версией, заключается в том, что она имеет эту очень ясную структуру, очень ясную схему, которая не отражена в некоторых других версиях, а также заповеди с 1 по 3, человеческие обязательства перед Богом, затем мы приходим к обязательству не только перед Богом, но и перед творением, в день субботний, почему мы соблюдаем субботу, потому что мы сохраняем наше общество, мы добры к нашим собратьям, мы добры к природе, нашим полям и так далее, в Библии много говорится о том, чтобы давать вашим землям день субботний или годы, в зависимости от обстоятельств, но идея в том, что земля тоже нуждается в отдыхе, и, конечно же, ваши животные, поэтому это не только обязательство перед Богом, но и обязательство перед творением, затем мы переходим к следующему, и мы почитаем отца и мать, и это начало наших обязательств по отношению к другим людям, и интересно, что оно начинается с почитания отца и матери, что, казалось бы, несущественно для нас, а не с чего-то большего, а именно: «не убий», но на это есть причина, к которой мы дойдем, когда будем говорить о заповеди строгости, и у меня были некоторые споры с теологами, которые утверждали: «нет,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должны считать их все одинаково, каждый грех одинаков, нет, это неправда, вы спрашиваете кого-то, что бы вы предпочли, чтобы кто-то украл ваш кошелек или убил, вы говорите, что это равнозначно, это смешно, нет, здесь явно наблюдается снижение степени строгости от плохого поведения к воровству у кого-то, к рассказу о них лжи или к рассказу о них того, чего вы не должны говорить, и затем к последней, которая касается нашей внутренней жизни, поэтому мы переходим от обязательств перед Богом к нашим обязательствам перед другими людьми, к действительному обязательству перед нашей мыслительной жизнью и к упорядочению нашей мыслительной жизни, поэтому давайте немного поговорим о том, как мы будем очень быстро интерпретировать 10 заповедей, поэтому, прежде всего, нам нужно прочитать их в их историческом культурном контексте, и это очень важно понять, почему прелюбодеяние было таким плохим для людей в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древнем мире, это было совсем иное понимание, чем то, что мы понимаем под прелюбодеянием сегодня, поэтому посмотрите на эти вещи в их контексте, заповеди были разработаны для древнего Израиля, а не для современной Америки, размещение их в наших залах суда может быть не лучшим и не самым мудрым делом, потому что мы не древний Израиль, у нас нет теократии, мы не находимся под властью Бога как нация, я знаю, что некоторые люди будут утверждать, что мы должны быть, лично я не верю в это, я верю, что наше гражданство находится в Царстве Божьем, и это то, над кем правит Бог, а не какие-либо политические образования в наши дни и век, но в любом случае ценности, выраженные здесь, работают в контексте теократии людей, управляемых Богом, заповеди являются предвестниками неудач Израиля Дэвид Ноэль Фридман несколько лет назад, я не думаю, что это действительно убедило кого-либо, но было очень интригующе, потому что он утверждал, что вся история Израиля в основном основана на неудачах Десяти заповедей, и что в каждом из этих случаев, когда мы просматриваем каждую книгу Ветхого Завета, мы видим, как подчеркивается другая заповедь и иногда его аргументы довольно креативны, но суть в том, что его прямолинейное выражение лица показывает, что на самом деле Десять Заповедей - это литания, которая предсказывает неудачи Израиля, особенно с той первой заповедью, которая является большой, о поклонении другим богам. Читайте их также в литературном и теологическом контексте. Благодаря этому мы понимаем, что Десять Заповедей являются частью еврейского текста, чтобы иметь свое исполнение и быть конкретизированными в других книгах Ветхого Завета. И теперь, конечно, для нас, христиан, мы читаем их также в свете того, чему учил Иисус. И есть эта небольшая вещь, называемая Нагорной проповедью, где Иисус разбирает несколько из этих заповедей и говорит о них очень подробно таким образом, чтобы мы могли понять, как Десять Заповедей применяются к нам в наши дни и в нашей жизни. Теперь еще один вопрос, который я собираюсь здесь затронуть, и я не смогу уделить ему должного внимания, но мне нужно его хотя бы коснуться. Обязаны ли христиане соблюдать Десять Заповедей? Вы заходите в интернет на сайты, где люди утверждают, что Десять Заповедей были полностью отменили, что они не имеют никакого отношения к христианской жизни сегодня, и похоже, что на самом деле они зациклены на заповеди о субботе. Я думаю, что у вас здесь есть некоторые люди, которые раньше были субботниками, а затем покинули движение, а теперь имеют чип и соблюдают закон, так что если мы не соблюдаем какой-либо закон, очевидно, мы не обязаны соблюдать субботу, но обязаны ли мы это делать? Я действительно думаю, что упс, давайте перейдем к первому вопросу. Сегодня почти никто из христиан не утверждает, что люди могут делать все, что хотят, очевидно, но многие утверждают, что мы не обязаны соблюдать законы Ветхого Завета, подкрепленные рядом отрывков из Библии. Павел написал: делами закона не оправдается никакая плоть, поэтому мы не можем оправдать себя тем, сколько законов мы соблюдаем, мы не спасаемся соблюдением законов, но я бы сказал, что и Израиль не был духовно обязан соблюдать закон, но и древний Израиль, который был частью древнего общества в некоторой степени, не был. Я не верю, что Ветхий Завет устарел, и у меня есть в этом надежный источник от этого парня по имени Иисус, и я не думаю, что я пришел отменить закон или пророков Я пришел не отменить их, но исполнить их, и есть те, кто утверждает, что его миссия не была выполнена, когда он воскрес из мертвых, его миссия будет выполнена, когда он вернется в своей окончательной славе, и его царство придет во всей своей полноте, и именно тогда закон больше не будет нужен, потому что он будет написан в наших сердцах, и никому из нас не придется быть частью закона, потому что теперь этого не произойдет, пока не придет царство Божье во всей своей полноте, поэтому подход Иисуса к закону заключается в соблюдении намерения законов, и это мы очень ясно видим в его Нагорной проповеди, и когда я прохожу через Десять заповедей, именно это мы соблюдаем, а не букву законов, и Павел говорит, что буква убивает, а дух оживляет, и мы могли бы сказать, что, говоря о Святом Духе, но что Святой Дух есть дух законов, и поэтому, соблюдая дух законов, мы можем их исполнить, мы можем ходить путями, угодными Богу. Я думаю, что я собираюсь закончить на этом. У меня на самом деле есть еще несколько слайдов, которые я мог бы поднять вопрос о новом взгляде на Павла и т. д., но я думаю, что я пропущу это, потому что я думаю, что это хорошее место, чтобы завершить это. Это доктор Энтони Дж. Томасино и его учение о Десяти Заповедях. Это сессия номер один, Десять Заповедей и Закон.</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