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B55" w:rsidRPr="00B33984" w:rsidRDefault="007B7B55" w:rsidP="00B33984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B33984">
        <w:rPr>
          <w:b/>
          <w:bCs/>
        </w:rPr>
        <w:t xml:space="preserve">재물을 빨리 모으려는 계획으로 얻은 재물은 점점 줄어들지만, </w:t>
      </w:r>
      <w:r xmlns:w="http://schemas.openxmlformats.org/wordprocessingml/2006/main" w:rsidRPr="00B33984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조금씩 모으는 사람은 점점 더 많아진다.잠언 13:11 - Ted Hildebrandt와 Chatgpt의 속담 이야기</w:t>
      </w:r>
    </w:p>
    <w:p w:rsidR="007B7B55" w:rsidRPr="007B7B55" w:rsidRDefault="007B7B55" w:rsidP="007B7B55">
      <w:r xmlns:w="http://schemas.openxmlformats.org/wordprocessingml/2006/main" w:rsidRPr="007B7B55">
        <w:t xml:space="preserve">작은 마을 펀리지에서 어린 시절 친구였던 네이트와 일라이자는 대학 졸업 후 완전히 다른 길을 걷게 되었습니다. 야심만만하고 열정적이었던 네이트는 화려한 투자 광고와 하룻밤 사이에 부자가 된다는 말에 매료되었습니다. 조용하고 꼼꼼했던 일라이자는 집으로 돌아와 아버지의 철물점에서 일하며 월급을 조금씩 저축했습니다.</w:t>
      </w:r>
    </w:p>
    <w:p w:rsidR="007B7B55" w:rsidRPr="007B7B55" w:rsidRDefault="007B7B55" w:rsidP="007B7B55">
      <w:r xmlns:w="http://schemas.openxmlformats.org/wordprocessingml/2006/main" w:rsidRPr="007B7B55">
        <w:t xml:space="preserve">어느 여름 오후, 네이트는 렌트한 스포츠카를 타고 펀리지로 돌아왔다. 디자이너 정장에 선글라스를 끼고 있었는데, 그의 흥분을 거의 감추지 못했다. "엘리야, 그 먼지 쌓인 낡은 철물점에서 시간 낭비하고 있잖아." 그가 씩 웃으며 말했다. "지난달에 가입한 암호화폐 펀드가 벌써 내 돈을 두 배로 불렸어. 너무 늦기 전에 이 흐름을 타야 해!"</w:t>
      </w:r>
    </w:p>
    <w:p w:rsidR="007B7B55" w:rsidRPr="007B7B55" w:rsidRDefault="007B7B55" w:rsidP="007B7B55">
      <w:r xmlns:w="http://schemas.openxmlformats.org/wordprocessingml/2006/main" w:rsidRPr="007B7B55">
        <w:t xml:space="preserve">엘리야는 고개를 저었다. "잃고 싶지 않은 건 걸지 않는 게 낫겠어."</w:t>
      </w:r>
    </w:p>
    <w:p w:rsidR="007B7B55" w:rsidRPr="007B7B55" w:rsidRDefault="007B7B55" w:rsidP="007B7B55">
      <w:r xmlns:w="http://schemas.openxmlformats.org/wordprocessingml/2006/main" w:rsidRPr="007B7B55">
        <w:t xml:space="preserve">네이트가 웃었다. "마음대로 하세요. 하지만 이제 막 시작일 뿐이에요."</w:t>
      </w:r>
    </w:p>
    <w:p w:rsidR="007B7B55" w:rsidRPr="007B7B55" w:rsidRDefault="007B7B55" w:rsidP="007B7B55">
      <w:r xmlns:w="http://schemas.openxmlformats.org/wordprocessingml/2006/main" w:rsidRPr="007B7B55">
        <w:t xml:space="preserve">가을이 되자 네이트는 도시의 고급 아파트로 이사했고, 호화로운 저녁 식사와 옥상 파티 사진을 올렸습니다. 그의 재산은 엄청나게 불어났습니다. 아니, 그렇게 보였습니다. </w:t>
      </w:r>
      <w:r xmlns:w="http://schemas.openxmlformats.org/wordprocessingml/2006/main" w:rsidR="008E03F7">
        <w:br xmlns:w="http://schemas.openxmlformats.org/wordprocessingml/2006/main"/>
      </w:r>
      <w:r xmlns:w="http://schemas.openxmlformats.org/wordprocessingml/2006/main" w:rsidR="008E03F7">
        <w:br xmlns:w="http://schemas.openxmlformats.org/wordprocessingml/2006/main"/>
      </w:r>
      <w:r xmlns:w="http://schemas.openxmlformats.org/wordprocessingml/2006/main" w:rsidRPr="007B7B55">
        <w:t xml:space="preserve">한편, 일라이자는 얼마 안 되는 저축을 아버지의 철물점 옆에 딸린 묘목장과 온실에 조용히 투자했습니다. 그는 이 새로운 사업의 매니저가 될 예정이었습니다. 처음에는 별것 아니었지만, 그는 정직한 서비스와 일관된 품질로 충성도 높은 고객층을 구축했습니다.</w:t>
      </w:r>
    </w:p>
    <w:p w:rsidR="007B7B55" w:rsidRPr="007B7B55" w:rsidRDefault="007B7B55" w:rsidP="007B7B55">
      <w:r xmlns:w="http://schemas.openxmlformats.org/wordprocessingml/2006/main" w:rsidRPr="007B7B55">
        <w:t xml:space="preserve">1년이 지났고, 그 후 2년이 지났다.</w:t>
      </w:r>
    </w:p>
    <w:p w:rsidR="007B7B55" w:rsidRPr="007B7B55" w:rsidRDefault="007B7B55" w:rsidP="007B7B55">
      <w:r xmlns:w="http://schemas.openxmlformats.org/wordprocessingml/2006/main" w:rsidRPr="007B7B55">
        <w:t xml:space="preserve">3년 차, 네이트는 예고도 없이 펀리지로 돌아왔다. 그의 스포츠카는 사라지고, 앞유리가 금이 간 녹슨 낡은 세단이 그 자리를 대신했다. 정장은 해진 청바지와 피곤한 눈으로 바뀌었다.</w:t>
      </w:r>
    </w:p>
    <w:p w:rsidR="007B7B55" w:rsidRPr="007B7B55" w:rsidRDefault="007B7B55" w:rsidP="007B7B55">
      <w:r xmlns:w="http://schemas.openxmlformats.org/wordprocessingml/2006/main" w:rsidRPr="007B7B55">
        <w:t xml:space="preserve">엘리야는 그가 철물점 밖 벤치에 혼자 앉아 있는 것을 보고 그에게 커피를 건넸다.</w:t>
      </w:r>
    </w:p>
    <w:p w:rsidR="007B7B55" w:rsidRPr="007B7B55" w:rsidRDefault="007B7B55" w:rsidP="007B7B55">
      <w:r xmlns:w="http://schemas.openxmlformats.org/wordprocessingml/2006/main" w:rsidRPr="007B7B55">
        <w:t xml:space="preserve">"무슨 일이야?" 엘리야가 부드럽게 물었다.</w:t>
      </w:r>
    </w:p>
    <w:p w:rsidR="007B7B55" w:rsidRPr="007B7B55" w:rsidRDefault="007B7B55" w:rsidP="007B7B55">
      <w:r xmlns:w="http://schemas.openxmlformats.org/wordprocessingml/2006/main" w:rsidRPr="007B7B55">
        <w:t xml:space="preserve">네이트는 컵을 응시했다. "모든 게 무너졌어. 펀드도 무너졌고. 손실을 만회하려고 온갖 지름길을 다 쫓았지만 상황은 더 악화됐어. 이제 빚만 잔뜩 졌어... 일자리도 없고, 저축도 없고."</w:t>
      </w:r>
    </w:p>
    <w:p w:rsidR="007B7B55" w:rsidRPr="007B7B55" w:rsidRDefault="007B7B55" w:rsidP="007B7B55">
      <w:r xmlns:w="http://schemas.openxmlformats.org/wordprocessingml/2006/main" w:rsidRPr="007B7B55">
        <w:t xml:space="preserve">엘리야가 천천히 고개를 끄덕였다. "그 소식 듣고 안됐네요."</w:t>
      </w:r>
    </w:p>
    <w:p w:rsidR="007B7B55" w:rsidRPr="007B7B55" w:rsidRDefault="007B7B55" w:rsidP="007B7B55">
      <w:r xmlns:w="http://schemas.openxmlformats.org/wordprocessingml/2006/main" w:rsidRPr="007B7B55">
        <w:t xml:space="preserve">네이트는 친구의 소박한 가게를 흘끗 보았다. 가게 안은 최근에 지은 온실로 확장되었고, 뒤편에는 "어떻게 지었니?" 그가 물었다.</w:t>
      </w:r>
    </w:p>
    <w:p w:rsidR="007B7B55" w:rsidRPr="007B7B55" w:rsidRDefault="007B7B55" w:rsidP="007B7B55">
      <w:r xmlns:w="http://schemas.openxmlformats.org/wordprocessingml/2006/main" w:rsidRPr="007B7B55">
        <w:lastRenderedPageBreak xmlns:w="http://schemas.openxmlformats.org/wordprocessingml/2006/main"/>
      </w:r>
      <w:r xmlns:w="http://schemas.openxmlformats.org/wordprocessingml/2006/main" w:rsidRPr="007B7B55">
        <w:t xml:space="preserve">엘리야가 미소 지었다. "할아버지께서 늘 하시던 말씀이 생각났어요. </w:t>
      </w:r>
      <w:r xmlns:w="http://schemas.openxmlformats.org/wordprocessingml/2006/main" w:rsidRPr="007B7B55">
        <w:rPr>
          <w:i/>
          <w:iCs/>
        </w:rPr>
        <w:t xml:space="preserve">'일확천금 계획으로 번 돈은 줄어들지만, 조금씩 모으는 사람은 불어난다.' </w:t>
      </w:r>
      <w:r xmlns:w="http://schemas.openxmlformats.org/wordprocessingml/2006/main" w:rsidRPr="007B7B55">
        <w:t xml:space="preserve">그래서 하루하루를 살아가며, 벼락부자가 되어 일하며 모은 돈은 모조리 저축했죠. 처음에는 많지 않았지만, 지금은 많이 모였어요."</w:t>
      </w:r>
    </w:p>
    <w:p w:rsidR="007B7B55" w:rsidRPr="007B7B55" w:rsidRDefault="007B7B55" w:rsidP="007B7B55">
      <w:r xmlns:w="http://schemas.openxmlformats.org/wordprocessingml/2006/main" w:rsidRPr="007B7B55">
        <w:t xml:space="preserve">네이트는 한숨을 쉬고는 희망에 찬 눈빛으로 일라이자를 바라보았다. "도와줄 사람 하나 들어갈 자리가 있을까요?"</w:t>
      </w:r>
    </w:p>
    <w:p w:rsidR="007B7B55" w:rsidRPr="007B7B55" w:rsidRDefault="007B7B55" w:rsidP="007B7B55">
      <w:r xmlns:w="http://schemas.openxmlformats.org/wordprocessingml/2006/main" w:rsidRPr="007B7B55">
        <w:t xml:space="preserve">엘리야가 고개를 끄덕였다. "네가 손톱 밑에 흙을 묻히고 회계 처리 좀 도와줄 의향이 있다면 말이지."</w:t>
      </w:r>
    </w:p>
    <w:p w:rsidR="007B7B55" w:rsidRPr="007B7B55" w:rsidRDefault="007B7B55" w:rsidP="007B7B55">
      <w:r xmlns:w="http://schemas.openxmlformats.org/wordprocessingml/2006/main" w:rsidRPr="007B7B55">
        <w:t xml:space="preserve">다음 날 아침, 펀리지는 두 남자가 나란히 약초밭을 가꾸고 있는 것을 보고 잠에서 깼습니다. 스포츠카와 당장 부자가 되겠다는 꿈은 사라졌지만, 그 자리에는 훨씬 더 튼튼한 무언가가 뿌리를 내렸습니다. 바로 꾸준한 노력과 조금씩 저축하는 것, 이 모든 것이 고요하고도 지속적인 힘으로 자리 잡았습니다. 옛 속담처럼 말입니다. "일확천금으로 모은 재물은 줄어들지만, 조금씩 모으는 자는 불어난다"(잠언 13:11).</w:t>
      </w:r>
    </w:p>
    <w:p w:rsidR="00925E72" w:rsidRDefault="00925E72"/>
    <w:sectPr w:rsidR="0092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458" w:rsidRDefault="004E4458" w:rsidP="00B33984">
      <w:pPr>
        <w:spacing w:after="0" w:line="240" w:lineRule="auto"/>
      </w:pPr>
      <w:r>
        <w:separator/>
      </w:r>
    </w:p>
  </w:endnote>
  <w:endnote w:type="continuationSeparator" w:id="0">
    <w:p w:rsidR="004E4458" w:rsidRDefault="004E4458" w:rsidP="00B3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458" w:rsidRDefault="004E4458" w:rsidP="00B33984">
      <w:pPr>
        <w:spacing w:after="0" w:line="240" w:lineRule="auto"/>
      </w:pPr>
      <w:r>
        <w:separator/>
      </w:r>
    </w:p>
  </w:footnote>
  <w:footnote w:type="continuationSeparator" w:id="0">
    <w:p w:rsidR="004E4458" w:rsidRDefault="004E4458" w:rsidP="00B3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55"/>
    <w:rsid w:val="0000049F"/>
    <w:rsid w:val="0017777C"/>
    <w:rsid w:val="002B26EE"/>
    <w:rsid w:val="003C32F9"/>
    <w:rsid w:val="004C41B9"/>
    <w:rsid w:val="004E4458"/>
    <w:rsid w:val="00554BCE"/>
    <w:rsid w:val="007B7B55"/>
    <w:rsid w:val="008E03F7"/>
    <w:rsid w:val="00925E72"/>
    <w:rsid w:val="00B33984"/>
    <w:rsid w:val="00C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12683"/>
  <w15:chartTrackingRefBased/>
  <w15:docId w15:val="{BE2EB50E-E16D-4B72-8910-906D8B9F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o" w:eastAsia="ko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B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B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B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B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B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B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B5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84"/>
  </w:style>
  <w:style w:type="paragraph" w:styleId="Footer">
    <w:name w:val="footer"/>
    <w:basedOn w:val="Normal"/>
    <w:link w:val="FooterChar"/>
    <w:uiPriority w:val="99"/>
    <w:unhideWhenUsed/>
    <w:rsid w:val="00B3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2607</Characters>
  <Application>Microsoft Office Word</Application>
  <DocSecurity>0</DocSecurity>
  <Lines>43</Lines>
  <Paragraphs>20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2025-05-04T23:43:00Z</cp:lastPrinted>
  <dcterms:created xsi:type="dcterms:W3CDTF">2025-05-04T23:38:00Z</dcterms:created>
  <dcterms:modified xsi:type="dcterms:W3CDTF">2025-05-06T11:34:00Z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8ce86844-9b6e-4ab8-95f8-34eeffa474bf</vt:lpwstr>
  </property>
</Properties>
</file>