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6E68" w:rsidRPr="00B33984" w:rsidRDefault="00B86E68" w:rsidP="00B86E68">
      <w:pPr xmlns:w="http://schemas.openxmlformats.org/wordprocessingml/2006/main">
        <w:jc w:val="center"/>
        <w:rPr>
          <w:b/>
          <w:bCs/>
        </w:rPr>
      </w:pPr>
      <w:r xmlns:w="http://schemas.openxmlformats.org/wordprocessingml/2006/main">
        <w:rPr>
          <w:b/>
          <w:bCs/>
        </w:rPr>
        <w:t xml:space="preserve">악인의 집에는 여호와의 저주가 있으나, </w:t>
      </w:r>
      <w:r xmlns:w="http://schemas.openxmlformats.org/wordprocessingml/2006/main">
        <w:rPr>
          <w:b/>
          <w:bCs/>
        </w:rPr>
        <w:br xmlns:w="http://schemas.openxmlformats.org/wordprocessingml/2006/main"/>
      </w:r>
      <w:r xmlns:w="http://schemas.openxmlformats.org/wordprocessingml/2006/main">
        <w:rPr>
          <w:b/>
          <w:bCs/>
        </w:rPr>
        <w:t xml:space="preserve">의인의 집에는 복을 주시느니라. 잠언 3:33 - </w:t>
      </w:r>
      <w:r xmlns:w="http://schemas.openxmlformats.org/wordprocessingml/2006/main">
        <w:rPr>
          <w:b/>
          <w:bCs/>
        </w:rPr>
        <w:br xmlns:w="http://schemas.openxmlformats.org/wordprocessingml/2006/main"/>
      </w:r>
      <w:r xmlns:w="http://schemas.openxmlformats.org/wordprocessingml/2006/main" w:rsidRPr="00B33984">
        <w:rPr>
          <w:b/>
          <w:bCs/>
        </w:rPr>
        <w:t xml:space="preserve">테드 힐드브란트와 Chatgpt의 </w:t>
      </w:r>
      <w:r xmlns:w="http://schemas.openxmlformats.org/wordprocessingml/2006/main" w:rsidRPr="00B33984">
        <w:rPr>
          <w:b/>
          <w:bCs/>
        </w:rPr>
        <w:t xml:space="preserve">속담 이야기</w:t>
      </w:r>
      <w:r xmlns:w="http://schemas.openxmlformats.org/wordprocessingml/2006/main" w:rsidRPr="00B33984">
        <w:rPr>
          <w:b/>
          <w:bCs/>
        </w:rPr>
        <w:br xmlns:w="http://schemas.openxmlformats.org/wordprocessingml/2006/main"/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B86E68">
        <w:rPr>
          <w:sz w:val="26"/>
          <w:szCs w:val="26"/>
        </w:rPr>
        <w:t xml:space="preserve">조용한 그레이 할로우 마을에는 </w:t>
      </w:r>
      <w:r xmlns:w="http://schemas.openxmlformats.org/wordprocessingml/2006/main" w:rsidR="00C97E2A">
        <w:rPr>
          <w:sz w:val="26"/>
          <w:szCs w:val="26"/>
        </w:rPr>
        <w:t xml:space="preserve">흰 울타리와 수십 년간의 쓰라린 원한으로 갈라진 두 채의 집이 서 있었다. 울타리 왼쪽에는 엘리아스 그랜저가 살았는데, 그의 부는 마을 사람들의 입에 오르내렸다. 그의 재산은 방대하고 호사스러웠지만, 사랑은 없었다. 오른쪽에는 미리엄이 살았는데, 세 자녀를 둔 미망인으로, 텃밭 하나 없는 소박한 오두막에 살았다.</w:t>
      </w:r>
    </w:p>
    <w:p w:rsidR="00CA1CF2" w:rsidRDefault="00B86E68" w:rsidP="00CA1C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수년 전, 엘리아스는 이웃을 속이고, 공무원에게 뇌물을 주고, 본래 자기 땅이 아닌 땅을 빼앗는 등 무자비한 수법으로 재산을 불렸습니다. 미리엄의 고인이 된 남편도 그런 희생자 중 한 명이었습니다. 가뭄으로 농지를 내놓아야 했지만, 1년 후 상실의 아픔으로 세상을 떠났습니다. 마을 사람들은 경멸과 혐오감에 엘리아스에게 얼굴을 돌렸지만, 미리엄은 엘리아스가 비웃을 때조차 항상 친절하게 고개를 끄덕이며 인사했습니다.</w:t>
      </w:r>
    </w:p>
    <w:p w:rsidR="00B86E68" w:rsidRPr="00B86E68" w:rsidRDefault="00B86E68" w:rsidP="00CA1CF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어느 날 저녁, 바다에서 폭풍이 몰아쳤다. 마을이 본 어떤 폭풍보다도 더 어둡고 맹렬했다. 번개가 하늘을 가르고 바람은 짐승처럼 울부짖었다. 나무가 쓰러지고 지붕은 양피지처럼 찢어졌다. 엘리아스의 저택은 그 웅장함에도 불구하고 그 맹렬함을 견뎌낼 수 없었다. 번개가 그의 집 꼭대기에 떨어져 불길이 치솟았다. 불길이 솟아올랐다. 처음에는 아무도 도와주러 오지 않았다.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하지만 울타리 너머에서 미리엄의 큰아들이 연기를 보았습니다. 그는 지체 없이 어머니와 형제들을 깨웠습니다. 그들은 양동이를 손에 들고 지옥불을 향해 달려갔습니다. 미리엄은 도움을 요청했고, 마을 사람들은 그들이 존경하게 된 여인의 인도를 받으며 뒤따랐습니다. 그들은 함께 할 수 있는 모든 것을 구했습니다. 엘리아스는 멍하니 서 있었습니다. 그의 웅장한 저택은 연기로 가득했고, 그의 자존심은 잿더미로 변했습니다.</w:t>
      </w:r>
    </w:p>
    <w:p w:rsidR="00624700" w:rsidRDefault="00B86E68" w:rsidP="006247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그 후 며칠 동안 엘리아스는 미리암의 현관에 앉아 미리암의 낡은 누비이불을 두르고 고개를 숙인 채 있는 모습이 목격되었습니다. 미리암의 집에 들어가자마자 그는 벽난로를 들여다보았는데, 벽난로 난간 위에는 "여호와의 저주가 악인의 집에 임하나 의인의 거처에는 복을 주신다"라는 수놓은 명판이 있었습니다.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한때 권력자였던 그가 변화하기 시작했습니다. 그는 땅을 돌려주고, 사기를 당한 사람들에게 갚아주고, 집을 재건하는 데 도움을 주었습니다. 미리엄과 그녀의 친구들이 무너진 집을 복구하도록 도왔습니다. 그는 남은 저택을 팔아 </w:t>
      </w:r>
      <w:r xmlns:w="http://schemas.openxmlformats.org/wordprocessingml/2006/main" w:rsidR="00624700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24700">
        <w:rPr>
          <w:sz w:val="26"/>
          <w:szCs w:val="26"/>
        </w:rPr>
        <w:t xml:space="preserve">마을 학교 재건에 기부했습니다. 사람들은 그의 부에서가 아니라 눈빛에서 변화를 알아챘습니다 </w:t>
      </w:r>
      <w:r xmlns:w="http://schemas.openxmlformats.org/wordprocessingml/2006/main" w:rsidR="00C97E2A">
        <w:rPr>
          <w:sz w:val="26"/>
          <w:szCs w:val="26"/>
        </w:rPr>
        <w:t xml:space="preserve">. 더 이상 탐욕에 불타는 마음은 사라지고, 감사와 관대함, 그리고 기쁨으로 가득 찼습니다.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어느 가을 저녁, 그는 미리엄의 거실에서 그녀 맞은편에 앉았습니다.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"당신이 왜 나를 도와주셨는지 전혀 이해할 수 없어요." 그는 조용히 말했다.</w:t>
      </w:r>
    </w:p>
    <w:p w:rsidR="00B86E68" w:rsidRPr="00B86E68" w:rsidRDefault="00B86E68" w:rsidP="00CA1C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미리암은 미소를 지으며 낡은 수놓은 명판을 가리켰다. "악인의 집에는 여호와의 저주가 있으나 의인의 집에는 복이 있느니라"(잠언 3:33). </w:t>
      </w:r>
      <w:r xmlns:w="http://schemas.openxmlformats.org/wordprocessingml/2006/main" w:rsidR="00CA1CF2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CA1CF2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B86E68">
        <w:rPr>
          <w:sz w:val="26"/>
          <w:szCs w:val="26"/>
        </w:rPr>
        <w:t xml:space="preserve">그는 고개를 끄덕이며 눈에 눈물이 고였다. 그는 마침내 그 오래된 잠언의 단순한 진리에서 지혜를 찾은 것이다.</w:t>
      </w:r>
    </w:p>
    <w:p w:rsidR="00925E72" w:rsidRPr="00B86E68" w:rsidRDefault="00925E72">
      <w:pPr>
        <w:rPr>
          <w:sz w:val="26"/>
          <w:szCs w:val="26"/>
        </w:rPr>
      </w:pPr>
    </w:p>
    <w:sectPr w:rsidR="00925E72" w:rsidRPr="00B86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4B2E" w:rsidRDefault="00614B2E" w:rsidP="001E56C0">
      <w:pPr>
        <w:spacing w:after="0" w:line="240" w:lineRule="auto"/>
      </w:pPr>
      <w:r>
        <w:separator/>
      </w:r>
    </w:p>
  </w:endnote>
  <w:endnote w:type="continuationSeparator" w:id="0">
    <w:p w:rsidR="00614B2E" w:rsidRDefault="00614B2E" w:rsidP="001E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4B2E" w:rsidRDefault="00614B2E" w:rsidP="001E56C0">
      <w:pPr>
        <w:spacing w:after="0" w:line="240" w:lineRule="auto"/>
      </w:pPr>
      <w:r>
        <w:separator/>
      </w:r>
    </w:p>
  </w:footnote>
  <w:footnote w:type="continuationSeparator" w:id="0">
    <w:p w:rsidR="00614B2E" w:rsidRDefault="00614B2E" w:rsidP="001E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68"/>
    <w:rsid w:val="0000049F"/>
    <w:rsid w:val="0017777C"/>
    <w:rsid w:val="00181BD7"/>
    <w:rsid w:val="001E56C0"/>
    <w:rsid w:val="003C32F9"/>
    <w:rsid w:val="004964AA"/>
    <w:rsid w:val="00614B2E"/>
    <w:rsid w:val="00624700"/>
    <w:rsid w:val="00691258"/>
    <w:rsid w:val="008A5646"/>
    <w:rsid w:val="00925E72"/>
    <w:rsid w:val="00A85FDC"/>
    <w:rsid w:val="00B86E68"/>
    <w:rsid w:val="00C97E2A"/>
    <w:rsid w:val="00CA1CF2"/>
    <w:rsid w:val="00D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44E6C"/>
  <w15:chartTrackingRefBased/>
  <w15:docId w15:val="{016CFDE6-0171-47FA-AE17-36C7B27F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o" w:eastAsia="ko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E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E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E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E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E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E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E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E6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6C0"/>
  </w:style>
  <w:style w:type="paragraph" w:styleId="Footer">
    <w:name w:val="footer"/>
    <w:basedOn w:val="Normal"/>
    <w:link w:val="FooterChar"/>
    <w:uiPriority w:val="99"/>
    <w:unhideWhenUsed/>
    <w:rsid w:val="001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516</Words>
  <Characters>2445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6</cp:revision>
  <cp:lastPrinted>2025-05-07T03:04:00Z</cp:lastPrinted>
  <dcterms:created xsi:type="dcterms:W3CDTF">2025-05-07T02:14:00Z</dcterms:created>
  <dcterms:modified xsi:type="dcterms:W3CDTF">2025-05-07T11:49:00Z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95a96c02-8d59-42d2-9ccd-b05715073b6a</vt:lpwstr>
  </property>
</Properties>
</file>