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44C0" w:rsidRPr="000344C0" w:rsidRDefault="000344C0" w:rsidP="000344C0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0344C0">
        <w:rPr>
          <w:b/>
          <w:bCs/>
          <w:sz w:val="26"/>
          <w:szCs w:val="26"/>
        </w:rPr>
        <w:t xml:space="preserve">O preguiçoso é mais sábio aos seus próprios olhos </w:t>
      </w:r>
      <w:r xmlns:w="http://schemas.openxmlformats.org/wordprocessingml/2006/main" w:rsidRPr="000344C0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5014E0" w:rsidRPr="000344C0">
        <w:rPr>
          <w:b/>
          <w:bCs/>
          <w:sz w:val="26"/>
          <w:szCs w:val="26"/>
        </w:rPr>
        <w:t xml:space="preserve">do que sete que sabem responder sensatamente - Provérbios 26:16 </w:t>
      </w:r>
      <w:r xmlns:w="http://schemas.openxmlformats.org/wordprocessingml/2006/main" w:rsidRPr="000344C0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0344C0">
        <w:rPr>
          <w:b/>
          <w:bCs/>
          <w:sz w:val="26"/>
          <w:szCs w:val="26"/>
        </w:rPr>
        <w:t xml:space="preserve">Uma história proverbial por Ted Hildebrandt e </w:t>
      </w:r>
      <w:proofErr xmlns:w="http://schemas.openxmlformats.org/wordprocessingml/2006/main" w:type="spellStart"/>
      <w:r xmlns:w="http://schemas.openxmlformats.org/wordprocessingml/2006/main" w:rsidRPr="000344C0">
        <w:rPr>
          <w:b/>
          <w:bCs/>
          <w:sz w:val="26"/>
          <w:szCs w:val="26"/>
        </w:rPr>
        <w:t xml:space="preserve">Chatgpt</w:t>
      </w:r>
      <w:proofErr xmlns:w="http://schemas.openxmlformats.org/wordprocessingml/2006/main" w:type="spellEnd"/>
    </w:p>
    <w:p w:rsid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Nas colinas escaldadas pelo sol de </w:t>
      </w:r>
      <w:proofErr xmlns:w="http://schemas.openxmlformats.org/wordprocessingml/2006/main" w:type="spellStart"/>
      <w:r xmlns:w="http://schemas.openxmlformats.org/wordprocessingml/2006/main" w:rsidRPr="005014E0">
        <w:rPr>
          <w:sz w:val="26"/>
          <w:szCs w:val="26"/>
        </w:rPr>
        <w:t xml:space="preserve">Embervale </w:t>
      </w:r>
      <w:proofErr xmlns:w="http://schemas.openxmlformats.org/wordprocessingml/2006/main" w:type="spellEnd"/>
      <w:r xmlns:w="http://schemas.openxmlformats.org/wordprocessingml/2006/main" w:rsidRPr="005014E0">
        <w:rPr>
          <w:sz w:val="26"/>
          <w:szCs w:val="26"/>
        </w:rPr>
        <w:t xml:space="preserve">, onde os campos ardiam sob céus dourados e os fazendeiros se levantavam com o amanhecer, vivia um homem chamado Joe Bram, o Sonolento. Ele era conhecido em todo o vale não por seu trabalho árduo ou ética de trabalho, mas por seus padrões de sono perpétuo e palavras — palavras infinitas e presunçosas.</w:t>
      </w:r>
    </w:p>
    <w:p w:rsidR="005014E0" w:rsidRDefault="00380EBD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Joe, o Sonolento, era preguiçoso e se orgulhava disso. Enquanto outros se curvavam plantando, capinando e colhendo, Joe, o Sonolento, presunçoso em sua preguiça, sentava-se em um toco, observando distraidamente os outros trabalharem, explicando a qualquer um que tivesse o azar de passar por ali por que seu jeito preguiçoso era o melhor.</w:t>
      </w:r>
    </w:p>
    <w:p w:rsid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"Você desperdiça suas forças", declarava ele, acenando majestosamente com a taça, como se estivesse em uma degustação de vinhos. "A natureza sabe o que faz. Se a terra quiser produzir trigo, ela produzirá. Se não, por que eu deveria me esforçar para cavar terra?"</w:t>
      </w:r>
    </w:p>
    <w:p w:rsidR="005014E0" w:rsidRP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Os aldeões reviravam os olhos, mas raramente discutiam. Era inútil, já que o jovem preguiçoso tinha resposta para tudo, especialmente para coisas sobre as quais desconhecia. Ele descartava, com arrogância e arrogância, quaisquer pontos de vista contrários, considerando-os equivocados.</w:t>
      </w:r>
    </w:p>
    <w:p w:rsidR="005014E0" w:rsidRP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Certo ano, uma seca atingiu o rio. O rio encolheu até se tornar uma mera faixa, e o solo rachou como concreto velho. Os fazendeiros se reuniram sob o velho sicômoro para discutir o que poderia ser feito. Bill e sete dos mais sábios entre eles — idosos, experientes e cheios de sabedoria silenciosa — compartilharam planos: cavar poços mais profundos, represar o riacho e dragar novamente as valas de irrigação.</w:t>
      </w:r>
    </w:p>
    <w:p w:rsidR="005014E0" w:rsidRPr="005014E0" w:rsidRDefault="005014E0" w:rsidP="00C4634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Enquanto conversavam, Joe Sonolento apareceu. "Vocês estão ignorando o óbvio", repreendeu-os. "Não precisam entrar em pânico. As secas passam. É só esperar. A chuva vai voltar, como sempre. Deixem a terra descansar. É isso que eu vou fazer. Por que desperdiçar toda essa energia em uma temporada ruim?", perguntou o preguiçoso da cidade, arrogante e retoricamente.</w:t>
      </w:r>
    </w:p>
    <w:p w:rsidR="008E7D4A" w:rsidRPr="005014E0" w:rsidRDefault="005014E0" w:rsidP="008E7D4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Um dos anciãos, um homem chamado Bill, ergueu os olhos de suas anotações. "E o que vocês vão comer se a chuva não vier?" Enquanto isso, os habitantes da cidade, incansavelmente e com grande esforço, dragaram novamente as valas de irrigação e cavaram poços mais profundos.</w:t>
      </w:r>
    </w:p>
    <w:p w:rsidR="005014E0" w:rsidRDefault="00380EBD" w:rsidP="007450A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Joe Sonolento gabou-se, desafiador. "A terra me dá. Sempre me deu. Meu jardim vai ficar ótimo."</w:t>
      </w:r>
    </w:p>
    <w:p w:rsidR="005014E0" w:rsidRP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014E0">
        <w:rPr>
          <w:sz w:val="26"/>
          <w:szCs w:val="26"/>
        </w:rPr>
        <w:t xml:space="preserve">Mas seu </w:t>
      </w:r>
      <w:r xmlns:w="http://schemas.openxmlformats.org/wordprocessingml/2006/main" w:rsidR="008E7D4A">
        <w:rPr>
          <w:sz w:val="26"/>
          <w:szCs w:val="26"/>
        </w:rPr>
        <w:t xml:space="preserve">jardim não estava ótimo. Em meados do verão, suas plantações murcharam. Seu suprimento de alimentos simplesmente secou. E quando olhou para os campos ao redor, a visão o deixou inquieto. Enquanto sua horta estava seca e marrom, as hortas de seus vizinhos eram pequenas, mas ainda verdes. Suas valas de irrigação brilhavam fracamente ao sol.</w:t>
      </w:r>
    </w:p>
    <w:p w:rsidR="005014E0" w:rsidRP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Humildemente, Joe Sonolento foi até o poço perto do sicômoro. Lá, Bill lhe serviu um pouco de água e o encarou sem julgamento, apenas com cansaço após o trabalho de aprofundamento do poço perto da árvore.</w:t>
      </w:r>
    </w:p>
    <w:p w:rsidR="005014E0" w:rsidRP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"Planejamos e executamos o plano", disse ele simplesmente. "Não esperamos por milagres nem confiamos em conversa fiada."</w:t>
      </w:r>
    </w:p>
    <w:p w:rsidR="005014E0" w:rsidRP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Naquele inverno, Joe Sonolento viveu da caridade daqueles de quem zombava. Falava menos, ouvia mais. E quando a primavera chegou, ao nascer do sol, foi o primeiro a chegar aos campos, com o ancinho e a pá na mão.</w:t>
      </w:r>
    </w:p>
    <w:p w:rsidR="005014E0" w:rsidRPr="000344C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Os habitantes da cidade se lembravam, é claro — sempre se lembravam —, mas o acolheram mesmo assim. Pois </w:t>
      </w:r>
      <w:proofErr xmlns:w="http://schemas.openxmlformats.org/wordprocessingml/2006/main" w:type="spellStart"/>
      <w:r xmlns:w="http://schemas.openxmlformats.org/wordprocessingml/2006/main" w:rsidRPr="005014E0">
        <w:rPr>
          <w:sz w:val="26"/>
          <w:szCs w:val="26"/>
        </w:rPr>
        <w:t xml:space="preserve">Embervale </w:t>
      </w:r>
      <w:proofErr xmlns:w="http://schemas.openxmlformats.org/wordprocessingml/2006/main" w:type="spellEnd"/>
      <w:r xmlns:w="http://schemas.openxmlformats.org/wordprocessingml/2006/main" w:rsidRPr="005014E0">
        <w:rPr>
          <w:sz w:val="26"/>
          <w:szCs w:val="26"/>
        </w:rPr>
        <w:t xml:space="preserve">era um lugar que prezava a sabedoria, e a sabedoria às vezes não vem de alegações de saber tudo, mas de bons planos seguidos de trabalho árduo.</w:t>
      </w:r>
    </w:p>
    <w:p w:rsidR="005014E0" w:rsidRPr="005014E0" w:rsidRDefault="000344C0" w:rsidP="000344C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4C0">
        <w:rPr>
          <w:sz w:val="26"/>
          <w:szCs w:val="26"/>
        </w:rPr>
        <w:t xml:space="preserve">Então, Sleepy Joe finalmente aprendeu o velho provérbio: O preguiçoso é mais sábio aos seus próprios olhos do que sete homens que sabem responder sensatamente — Provérbios 26:16.</w:t>
      </w:r>
    </w:p>
    <w:p w:rsidR="005014E0" w:rsidRPr="000344C0" w:rsidRDefault="005014E0">
      <w:pPr>
        <w:rPr>
          <w:sz w:val="26"/>
          <w:szCs w:val="26"/>
        </w:rPr>
      </w:pPr>
    </w:p>
    <w:sectPr w:rsidR="005014E0" w:rsidRPr="00034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0D6E" w:rsidRDefault="00C60D6E" w:rsidP="00CE1B56">
      <w:pPr>
        <w:spacing w:after="0" w:line="240" w:lineRule="auto"/>
      </w:pPr>
      <w:r>
        <w:separator/>
      </w:r>
    </w:p>
  </w:endnote>
  <w:endnote w:type="continuationSeparator" w:id="0">
    <w:p w:rsidR="00C60D6E" w:rsidRDefault="00C60D6E" w:rsidP="00CE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0D6E" w:rsidRDefault="00C60D6E" w:rsidP="00CE1B56">
      <w:pPr>
        <w:spacing w:after="0" w:line="240" w:lineRule="auto"/>
      </w:pPr>
      <w:r>
        <w:separator/>
      </w:r>
    </w:p>
  </w:footnote>
  <w:footnote w:type="continuationSeparator" w:id="0">
    <w:p w:rsidR="00C60D6E" w:rsidRDefault="00C60D6E" w:rsidP="00CE1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E0"/>
    <w:rsid w:val="0000049F"/>
    <w:rsid w:val="000344C0"/>
    <w:rsid w:val="00051F7E"/>
    <w:rsid w:val="00170B5E"/>
    <w:rsid w:val="0017777C"/>
    <w:rsid w:val="001E70DF"/>
    <w:rsid w:val="002007D6"/>
    <w:rsid w:val="00221C05"/>
    <w:rsid w:val="002354A7"/>
    <w:rsid w:val="002744A1"/>
    <w:rsid w:val="00380EBD"/>
    <w:rsid w:val="003C32F9"/>
    <w:rsid w:val="00416788"/>
    <w:rsid w:val="00435A3E"/>
    <w:rsid w:val="004554B6"/>
    <w:rsid w:val="00484800"/>
    <w:rsid w:val="005014E0"/>
    <w:rsid w:val="00526439"/>
    <w:rsid w:val="005D266B"/>
    <w:rsid w:val="005F2883"/>
    <w:rsid w:val="00616FCF"/>
    <w:rsid w:val="00686471"/>
    <w:rsid w:val="007450AB"/>
    <w:rsid w:val="007C200D"/>
    <w:rsid w:val="007C65DC"/>
    <w:rsid w:val="007E10D1"/>
    <w:rsid w:val="00812DA6"/>
    <w:rsid w:val="008E7D4A"/>
    <w:rsid w:val="00925E72"/>
    <w:rsid w:val="009B6E9B"/>
    <w:rsid w:val="00A00335"/>
    <w:rsid w:val="00B27E3B"/>
    <w:rsid w:val="00B54397"/>
    <w:rsid w:val="00B86801"/>
    <w:rsid w:val="00C4634B"/>
    <w:rsid w:val="00C60D6E"/>
    <w:rsid w:val="00CE1B56"/>
    <w:rsid w:val="00D10824"/>
    <w:rsid w:val="00E26590"/>
    <w:rsid w:val="00EB435C"/>
    <w:rsid w:val="00F23F2C"/>
    <w:rsid w:val="00F91E0C"/>
    <w:rsid w:val="00F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205A37-D143-415A-B214-4F20F06E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4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4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4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4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4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4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4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4E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B56"/>
  </w:style>
  <w:style w:type="paragraph" w:styleId="Footer">
    <w:name w:val="footer"/>
    <w:basedOn w:val="Normal"/>
    <w:link w:val="FooterChar"/>
    <w:uiPriority w:val="99"/>
    <w:unhideWhenUsed/>
    <w:rsid w:val="00CE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2795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cp:lastPrinted>2025-04-25T14:13:00Z</cp:lastPrinted>
  <dcterms:created xsi:type="dcterms:W3CDTF">2025-05-10T18:51:00Z</dcterms:created>
  <dcterms:modified xsi:type="dcterms:W3CDTF">2025-05-10T18:51:00Z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240be52d-a3e6-4823-b779-7470ef99acfc</vt:lpwstr>
  </property>
</Properties>
</file>