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E5"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y teología del Nuevo Testamento</w:t>
      </w:r>
    </w:p>
    <w:p w:rsidR="00BF11E5" w:rsidRPr="002410EB" w:rsidRDefault="00810227" w:rsidP="00810227">
      <w:pPr xmlns:w="http://schemas.openxmlformats.org/wordprocessingml/2006/main">
        <w:tabs>
          <w:tab w:val="left" w:pos="4311"/>
        </w:tabs>
        <w:spacing w:line="360" w:lineRule="auto"/>
        <w:rPr>
          <w:rFonts w:ascii="Times New Roman" w:hAnsi="Times New Roman" w:cs="Times New Roman"/>
          <w:b/>
          <w:bCs/>
          <w:sz w:val="26"/>
          <w:szCs w:val="26"/>
        </w:rPr>
      </w:pPr>
      <w:r xmlns:w="http://schemas.openxmlformats.org/wordprocessingml/2006/main" w:rsidRPr="002410EB">
        <w:rPr>
          <w:rFonts w:ascii="Times New Roman" w:hAnsi="Times New Roman" w:cs="Times New Roman"/>
          <w:b/>
          <w:bCs/>
          <w:sz w:val="26"/>
          <w:szCs w:val="26"/>
        </w:rPr>
        <w:t xml:space="preserve">Sesión 14: Características de Lucas</w:t>
      </w:r>
    </w:p>
    <w:p w:rsidR="00FA1647"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el Dr. Ted Hildebrandt</w:t>
      </w:r>
    </w:p>
    <w:p w:rsidR="00FA1647" w:rsidRDefault="00FA1647" w:rsidP="00FA1647">
      <w:pPr>
        <w:tabs>
          <w:tab w:val="left" w:pos="4311"/>
        </w:tabs>
        <w:spacing w:line="360" w:lineRule="auto"/>
        <w:rPr>
          <w:rFonts w:ascii="Times New Roman" w:hAnsi="Times New Roman" w:cs="Times New Roman"/>
          <w:sz w:val="26"/>
          <w:szCs w:val="26"/>
        </w:rPr>
      </w:pPr>
    </w:p>
    <w:p w:rsidR="00AD7182" w:rsidRPr="00581647" w:rsidRDefault="00AD7182" w:rsidP="00AD7182">
      <w:pPr xmlns:w="http://schemas.openxmlformats.org/wordprocessingml/2006/main">
        <w:tabs>
          <w:tab w:val="left" w:pos="18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Revisión de Lucas: Jesús, Salvador de todos [00:00-6:52]</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A: Combinar A; 00:00-6:52; Jesús Salvador de Todos</w:t>
      </w: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Esta es nuestra tercera charla sobre el libro de Lucas. Comenzamos con Lucas como una especie de historiador que consultaba con testigos presenciales. Viajaba con el apóstol Pablo y nunca había visto a Jesús, pero posiblemente había hablado con su madre, María, y otros testigos. Hemos estado trabajando en varias características del libro de Lucas. Hablamos de la humanidad de Cristo y del énfasis de Lucas en el Espíritu Santo. Hablamos de las parábolas de Lucas y del material único y distintivo que Lucas tiene sobre estas parábolas y milagros. Estas historias de milagros hablan de su especialización en mujeres viudas e hijas únicas. Lucas parecía ser muy sensible a la condición humana y capta este tipo de cosas. La última vez hablamos de la parábola del Buen Samaritano y esta vez queremos pasar a otro de los temas principales de Lucas: Jesús es el salvador de todos. Entonces, ¿cómo retomamos esto? Bueno, observen las cosas únicas. Así, por ejemplo, Simeón, aquel anciano que esperaba el consuelo de Israel, toma a Jesús en sus brazos. «Señor Soberano, como has prometido, despide a tu siervo en paz, porque mis ojos han visto tu salvación». Tomando al bebé, dice: «Mis ojos han visto tu salvación». Jesús es retratado como el salvador en el libro de Lucas. Mateo retrata a Cristo como Rey, Marcos como una especie de siervo sufriente y asombroso. Ahora bien, en Lucas tenemos a Cristo retratado como el salvador, el </w:t>
      </w:r>
      <w:proofErr xmlns:w="http://schemas.openxmlformats.org/wordprocessingml/2006/main" w:type="spellStart"/>
      <w:r xmlns:w="http://schemas.openxmlformats.org/wordprocessingml/2006/main" w:rsidRPr="00371423">
        <w:rPr>
          <w:rFonts w:ascii="Times New Roman" w:hAnsi="Times New Roman" w:cs="Times New Roman"/>
          <w:i/>
          <w:iCs/>
          <w:sz w:val="26"/>
          <w:szCs w:val="26"/>
        </w:rPr>
        <w:t xml:space="preserve">soter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La soteriología es el estudio de la salvación, Jesús es el salvador. También es interesante en términos de la admisión al reino, Lucas retoma a estos samaritanos y recuerda que Jesús sana a los diez leprosos y esto está en Lucas 17. Jesús sana a diez leprosos y, sin embargo, ¿quién es el único que regresa a él? Es un samaritano que regresa para agradecerle de los diez leprosos, el que regresa es un samaritano. Así que después del capítulo 17 quiero ver una historia. Ahora que Cristo es el salvador de todos, uno de esos “todos” a quienes la salvación está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alcanzando es un hombre con el que usted está bastante familiarizado.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¿Cómo se relaciona la historia de Zaqueo con la del joven rico? Lo que me gustaría hacer aquí es lo que llaman intertextualidad. Intertextualidad significa comparar un texto con otro y mostrar la relación entre ambos. En otras palabras, mientras Lucas escribe, va colocando palabras, una palabra junto a otra. ¿Cómo se determina el significado de una palabra? Se determina el significado de una palabra por su contexto. ¿Qué es el contexto? El contexto de una palabra son las palabras que la preceden y las que la siguen. Son las palabras de la oración las que completan la idea de la oración. ¿Cómo encaja esa palabra en la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oración?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No es solo ahí donde termina. ¿Cómo encaja esa oración en el párrafo? ¿Cuál es su papel en el párrafo? ¿Está en la introducción? ¿Está en la conclusión o en el medio? ¿Está desarrollando el argumento? ¿Qué papel juega esa oración en ese párrafo? Y luego te preguntas: ¿qué papel juega ese párrafo en la historia general? Entonces, la historia puede tener cinco o siete párrafos, ¿qué papel juega ese párrafo en esa historia? A menudo le digo a la gente, cuando van a escribir en mis exámenes, van a escribir un ensayo, básicamente hay tres pasos para escribir un ensayo. Escribes una introducción en la que presentas. Dices, "Voy a hablar de estas tres cosas". Uno, dos, tres y haces una introducción. Luego realmente desarrollas. Aquí está el punto número uno y luego tienes un párrafo que desarrolla el punto número uno. Luego tienes el punto número dos, lo desarrollas. Luego el punto número tres lo desarrollas y luego ¿qué haces al final? El final es como el principio tienes una declaración introductoria, voy a mostrar estos tres puntos, y luego la conclusión es ahora que he mostrado estos tres puntos y extraes la conclusión de tus puntos. Tienes una introducción, un desarrollo y una conclusión. La forma es algo así como esa naturaleza.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Así </w:t>
      </w:r>
      <w:r xmlns:w="http://schemas.openxmlformats.org/wordprocessingml/2006/main" w:rsidRPr="00864E74">
        <w:rPr>
          <w:rFonts w:ascii="Times New Roman" w:hAnsi="Times New Roman" w:cs="Times New Roman"/>
          <w:sz w:val="26"/>
          <w:szCs w:val="26"/>
        </w:rPr>
        <w:t xml:space="preserve">que aquí nos preguntamos ¿cuál es la relación entre la historia del joven rico y la historia de Zaqueo? Se complementan. Lucas pone estas historias casi una detrás de la otra aquí en el capítulo 17 y 18. Vamos a querer verlas en detalle aquí. Así que trabajemos con la historia del joven rico. No voy a leer la historia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pero recuerdas que el joven rico viene a Jesús y le dice </w:t>
      </w:r>
      <w:r xmlns:w="http://schemas.openxmlformats.org/wordprocessingml/2006/main">
        <w:rPr>
          <w:rFonts w:ascii="Times New Roman" w:hAnsi="Times New Roman" w:cs="Times New Roman"/>
          <w:sz w:val="26"/>
          <w:szCs w:val="26"/>
        </w:rPr>
        <w:t xml:space="preserve">: "¿Qué debo hacer para obtener la vida eterna?". Jesús dice: "Den todo lo que tienen a los pobres". Bueno, primero Jesús dice: "Guarden la ley, honren a su madre y a su padre, no maten", algo así como los Diez Mandamientos. El hombre dice que ha hecho todas esas cosas desde su juventud. Marcos, que registra la misma historia, dice que Jesús lo miró y sintió amor por él. Jesús dijo que si quieres ser realmente perfecto, da todo lo que tienes a los pobres. El hombre se va triste porque tenía mucho. Entonces, la pregunta que surge es, al final de la historia del joven rico, la historia termina, y creo que esto es importante en términos de cómo concluye la historia. Permítanme llegar a la historia del joven rico aquí. "Cuando oyó esto, se puso muy triste", el joven rico, este es el capítulo 18, versículo 23. "Porque era un hombre de gran riqueza. Jesús lo miró y dijo: '¡Qué difícil es para los ricos entrar en el reino de Dios! Es más fácil para un camello pasar por el ojo de una aguja que para un rico entrar en el reino de Dios'". Ese ojo de la aguja, la gente ha dicho que es como un camello que pasa por una pequeña puerta en Jerusalén: tiene que ser desempacado. Nunca me ha hecho mucho. Creo que el ojo de una aguja se refería a una aguja de coser que pasa un camello por el ojo de una aguja. “Los que oyeron esto preguntaron: 'Entonces, ¿quién podrá salvarse?'” Si los ricos no pueden salvarse y el rico se aleja, es más difícil para ellos entrar en el reino y ese es el capítulo 18.</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DF5E20">
        <w:rPr>
          <w:rFonts w:ascii="Times New Roman" w:hAnsi="Times New Roman" w:cs="Times New Roman"/>
          <w:b/>
          <w:bCs/>
          <w:sz w:val="26"/>
          <w:szCs w:val="26"/>
        </w:rPr>
        <w:t xml:space="preserve">B. Contexto de Zaqueo [6:52-9:56]</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B: combinar BF; 6:52-26:19; Zaqueo</w:t>
      </w:r>
      <w:r xmlns:w="http://schemas.openxmlformats.org/wordprocessingml/2006/main" w:rsidRPr="00DF5E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Al pasar al capítulo 19, veremos la historia de un hombre rico que se acerca a Jesús. La parábola, bueno, no es una parábola, sino una historia histórica, con el joven rico. Lo llamaré RYR, joven rico. Hay un contraste entre el joven rico, que es rico pero no lo logra, y otro rico que sí lo logra: Zaqueo. Es muy interesante también, en esta narración, cómo se establece la historia. En otras palabras, en cada caso, Lucas presenta a un personaje que se enfrenta a Jesús con una oposición. Hay un obstáculo. La persona que se acerca a Jesús busca acercarse a Él, pero hay un obstáculo en el camino. Así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que el joven rico se acerca a Jesús y le pregunta cómo puede entrar en el reino, y se encuentra con un obstáculo. El obstáculo es su riqueza, y no puede superarlo, así que se aleja. También hay un mendigo ciego. Esto sucede en Jericó. Así que Jesús está en Jericó, en el valle justo al norte del Mar Muerto, </w:t>
      </w:r>
      <w:r xmlns:w="http://schemas.openxmlformats.org/wordprocessingml/2006/main">
        <w:rPr>
          <w:rFonts w:ascii="Times New Roman" w:hAnsi="Times New Roman" w:cs="Times New Roman"/>
          <w:sz w:val="26"/>
          <w:szCs w:val="26"/>
        </w:rPr>
        <w:t xml:space="preserve">como vimos antes. El hombre ciego, ¿cuál es el obstáculo que tiene? El hombre ciego está tratando de llegar a Jesús, pero no puede porque la multitud está allí. Entonces el hombre ciego grita: "Jesús, ten piedad de mí" mientras Jesús pasa. La multitud le dice al mendigo, al mendigo ciego: "Cállate, cállate, dilo. Jesús viene por aquí, no grites así". Cuanto más le dicen que se calle, más grita y más y más. Entonces el mendigo ciego, ¿qué sucede? Tiene un obstáculo, la multitud es su obstáculo. Es ciego y no puede llegar a Jesús, así que ¿qué hace? Grita más y Jesús sana al mendigo ciego.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Ahora, lo que tenemos es la historia de Zaqueo. Zaqueo también tiene un obstáculo, ¿y cuál es ese obstáculo? "Jesús entró en Jericó y, al pasar, había allí un hombre llamado Zaqueo. Era jefe de publicanos y era rico. Era recaudador de impuestos y era rico". Ahora, recuerden, el joven rico. La conclusión de la historia del joven rico: es más difícil para un rico entrar en el reino que para un camello pasar por el ojo de una aguja. Aquí tenemos a un hombre rico. Quería ver a Jesús, ver quién era Jesús, pero al ser de baja estatura, no pudo debido a la multitud. Así que, de nuevo, la multitud es un obstáculo. No puede llegar hasta Jesús porque es de baja estatura y no puede pasar por allí. Así que su altura es un problema. Por cierto, ¿ven por qué la historia de Zaqueo es maravillosa para contarles a los niños? Los niños viven en un mundo de gente grande, y los niños son pequeños. Zaqueo era pequeño y los niños se identifican con eso. No puede ver a Jesús por la multitud, porque es muy pequeño. Si recuerdan, hace años había una película llamada "Grande" en la que un niño prácticamente se convertía en un cuerpo grande.</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8A45AB">
        <w:rPr>
          <w:rFonts w:ascii="Times New Roman" w:hAnsi="Times New Roman" w:cs="Times New Roman"/>
          <w:b/>
          <w:bCs/>
          <w:sz w:val="26"/>
          <w:szCs w:val="26"/>
        </w:rPr>
        <w:t xml:space="preserve">C. La historia de Zaqueo [9:56-14:12]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 </w:t>
      </w:r>
      <w:r xmlns:w="http://schemas.openxmlformats.org/wordprocessingml/2006/main" w:rsidRPr="00864E74">
        <w:rPr>
          <w:rFonts w:ascii="Times New Roman" w:hAnsi="Times New Roman" w:cs="Times New Roman"/>
          <w:sz w:val="26"/>
          <w:szCs w:val="26"/>
        </w:rPr>
        <w:t xml:space="preserve">fin, corrió y se subió a un sicómoro. ¿Y qué hizo?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Como haría un niño </w:t>
      </w:r>
      <w:r xmlns:w="http://schemas.openxmlformats.org/wordprocessingml/2006/main">
        <w:rPr>
          <w:rFonts w:ascii="Times New Roman" w:hAnsi="Times New Roman" w:cs="Times New Roman"/>
          <w:sz w:val="26"/>
          <w:szCs w:val="26"/>
        </w:rPr>
        <w:t xml:space="preserve">, se subió a este sicómoro, y si vas a Jericó, allí hay un sicómoro hasta el día de hoy. Obviamente no era el mismo sicómoro, pero fue a la higuera para ver a Jesús, ya que venía por allí. “Y cuando Jesús llegó al lugar, miró hacia arriba y le dijo: 'Zaqueo, baja enseguida. Tengo que quedarme en tu casa hoy'. Zaqueo, baja, porque hoy me quedo en tu casa. Así que bajó enseguida y lo recibió con alegría. Toda la gente lo vio y comenzó a murmurar”. Observen la respuesta de la multitud: murmuran: "¿Ha ido a hospedarse en casa de un pecador? Pero Zaqueo se levantó y dijo: '¡Señor! Mira, Señor, ahora mismo doy la mitad de mis bienes a los pobres. Si he defraudado a alguien, se lo devuelvo cuadruplicado'. Jesús le dijo: 'Hoy la salvación'. ¿Cuál es el punto que Lucas enfatiza? Salvación. Jesús es el salvador de todos. "Hoy ha llegado la salvación a esta casa, porque también este hombre es hijo de Abraham. Porque el Hijo del Hombre vino a buscar y a salvar lo que se había perdido". ¿Recuerdan al hijo pródigo, el hijo perdido? También hablamos de una moneda perdida. Una mujer que busca en una casa una moneda perdida. Aquí tienen a Jesús buscando y salvando lo que está perdido.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Así que hay un obstáculo para Zaqueo: su baja estatura y la multitud. Hay un obstáculo para el joven rico: su riqueza. Tanto Zaqueo como el joven rico son ricos. La conclusión, en realidad, en la historia del joven rico es que es difícil para una persona rica entrar en el reino de los cielos, más difícil que pasar por el ojo de una aguja con un camello. El joven rico guarda los mandamientos, y por eso Jesús le preguntó: "¿Has guardado los mandamientos?". El joven rico respondió: "He guardado los mandamientos desde mi juventud". Así que este hombre es en realidad una persona moralmente recta. Ha guardado los mandamientos. Zaqueo, por otro lado, es un rico recaudador de impuestos. ¿Cómo consigue Zaqueo su dinero? Es rico porque es recaudador de impuestos. Ambos son ricos, pero Zaqueo lo consigue estafando a la gente. ¿Por qué se veía tan mal a los recaudadores de impuestos en esa cultura? En gran medida, los recaudadores de impuestos, como el IRS de hoy, llegaron a Palestina y expoliaban los impuestos. Tenían a estos recaudadores que recaudaban impuestos para los romanos. No solo recaudaban los impuestos que se les debían, sino que también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amortiguaban las pérdidas y se quedaban con algo de dinero. En otras palabras, si recaudaban impuestos, les añadían un 10% </w:t>
      </w:r>
      <w:r xmlns:w="http://schemas.openxmlformats.org/wordprocessingml/2006/main">
        <w:rPr>
          <w:rFonts w:ascii="Times New Roman" w:hAnsi="Times New Roman" w:cs="Times New Roman"/>
          <w:sz w:val="26"/>
          <w:szCs w:val="26"/>
        </w:rPr>
        <w:t xml:space="preserve">o un 20% como pago por la recaudación. Así que se enriquecieron a costa de su propio pueblo. Por lo tanto, estos tipos eran vistos como traidores. Apoyaban a Roma. Eran los gofers de Roma y eran traidores. Se los consideraba vendidos. Se habían vendido a Roma. Estaban vendiendo a su propio pueblo a favor de Roma para su propio beneficio, a costa de su propio pueblo. Así que, los recaudadores de impuestos eran personas absolutamente despreciables y habrían sido despreciados por el pueblo judío, que quería liberarse del yugo romano. ¿Recuerdan que Mateo, nuestro Mateo/Leví, también era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recaudador de impuestos?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Llegaron a casa de Mateo y la gente allí reaccionó igual. ¿Cómo podía Jesús comer con publicanos y pecadores? Así que Zaqueo desobedeció los mandamientos.</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483B7F">
        <w:rPr>
          <w:rFonts w:ascii="Times New Roman" w:hAnsi="Times New Roman" w:cs="Times New Roman"/>
          <w:b/>
          <w:bCs/>
          <w:sz w:val="26"/>
          <w:szCs w:val="26"/>
        </w:rPr>
        <w:t xml:space="preserve">D. La salvación en la historia de Zaqueo [14:12-17:47]</w:t>
      </w:r>
      <w:r xmlns:w="http://schemas.openxmlformats.org/wordprocessingml/2006/main" w:rsidRPr="00483B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Ahora se le aconseja al joven rico vender todo lo que tiene y dárselo a los pobres. Jesús le dice que tiene que vender todo lo que tiene y dárselo a los pobres. Lo que es muy interesante aquí es que ocurre un gran cambio. ¿Alguna vez le dice Jesús a Zaqueo: "Zaqueo, eres un hombre rico, necesitas regalar esa riqueza y dársela a los pobres"? Jesús nunca le dice nada a Zaqueo. Cuando lees la historia aquí, dice déjame mostrarte la transición aquí. Jesús dice: "Baja del árbol, voy a tu casa hoy" y toda la gente murmura, ¿y cuál es la respuesta de Zaqueo? Jesús no dice nada en la narración, pero Zaqueo se pone de pie y le dice al Señor. Zaqueo voluntariamente, esto es lo que hace voluntariamente. Jesús lo reconoce, y está bien, simplemente va a su casa. "Mira, Señor, aquí y ahora doy la mitad de mis bienes a los pobres", dice Zaqueo. Jesús le ordena y le dice al joven rico que tiene que dar su dinero a los pobres, pero no puede hacerlo porque está muy apegado a él. Zaqueo, por otro lado, lo hace voluntariamente. Entonces, lo que ves es la obra de Dios en la vida de Zaqueo. Jesús no tiene que decírselo, simplemente lo hace automáticamente, sabe lo que es correcto hacer. "Si he estafado a alguien en algo, le devolveré cuatro veces la cantidad". Jesús dijo "hoy ha llegado la salvación a esta casa". Hermosa declaración: "hoy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ha llegado la salvación". </w:t>
      </w:r>
      <w:r xmlns:w="http://schemas.openxmlformats.org/wordprocessingml/2006/main">
        <w:rPr>
          <w:rFonts w:ascii="Times New Roman" w:hAnsi="Times New Roman" w:cs="Times New Roman"/>
          <w:sz w:val="26"/>
          <w:szCs w:val="26"/>
        </w:rPr>
        <w:t xml:space="preserve">¿Cómo llegó la salvación? Zaqueo da la mitad de su riqueza a los pobres. De nuevo, esta es una manera muy interesante de cómo Zaqueo obtiene la salvación.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La conclusión aquí, en la historia del joven rico, es: ¿pueden salvarse los ricos? Esa era la pregunta. Jesús dice que es muy difícil, como un camello que pasa por el ojo de una aguja. Es casi imposible. Y, sin embargo, Zaqueo, la respuesta es: «Hoy ha llegado la salvación a tu casa, Zaqueo, y tú eres hijo de Abraham».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Ahora, lo que es interesante en la historia, ¿recuerdan cómo estábamos contando cómo escribir una historia, que el principio y el final son muy similares? Es muy interesante que Jesús se detenga en el lugar y Zaqueo esté subido a un árbol y le diga: "Zaqueo, baja inmediatamente, debo quedarme en tu casa hoy". Así es como comienza la historia. "Voy a ir a tu casa hoy Zaqueo, me quedaré en tu casa". ¿Cómo termina la historia? "Hoy la salvación ha llegado a esta casa". ¿Entienden la asociación? La historia comienza con Jesús llegando a su casa y luego Jesús anuncia: "hoy la salvación ha llegado a esta casa". ¿Qué hace Lucas al escribir esta historia? Creo que está asociando a Jesús con la salvación. Voy a tu casa: la salvación viene a tu casa. De hecho, tienen una cosa literaria que llaman a esto una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inclusio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Comienza de la misma manera que termina. Jesús llega a su casa, la salvación llega a su casa. La historia está delimitada, como si fuera un sujetalibros, por la llegada de Jesús y la salvación a la casa de este hombre. Asocia a Jesús como salvador, y Jesús es el salvador de todos los hombres, incluyendo a Zaqueo.</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EE6056">
        <w:rPr>
          <w:rFonts w:ascii="Times New Roman" w:hAnsi="Times New Roman" w:cs="Times New Roman"/>
          <w:b/>
          <w:bCs/>
          <w:sz w:val="26"/>
          <w:szCs w:val="26"/>
        </w:rPr>
        <w:t xml:space="preserve">E. Implicaciones de Zaqueo [17:47-23:37]</w:t>
      </w:r>
      <w:r xmlns:w="http://schemas.openxmlformats.org/wordprocessingml/2006/main" w:rsidRPr="00EE605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Esto me trae una historia interesante de mi pasado en relación con esto. ¿Dice Zaqueo: «Creo en el Señor Jesucristo y serás salvo»? ¿Dice en algún sitio que Zaqueo creía en Jesús? No. Lo que se ve son las acciones de Zaqueo. Da la mitad de su riqueza a los pobres. Devuelve a cualquiera a quien ha estafado cuatro veces lo que robó. Érase una vez, durante una década, enseñé en una prisión de máxima seguridad en Indiana. Daba clases en una universidad durante el día y luego íbamos en coche, a una hora y media de viaje, de Michigan City a una prisión de máxima seguridad que había allí. En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esa clase había un hombre al que solíamos llamar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Se llamaba John Shultz, pero solíamos llamarlo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y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era uno de los tipos más inteligentes a los que he enseñado, en realidad, pero era un tipo mayor. Salió de Vietnam, era un veterano de Vietnam y fue encarcelado porque mató a un par de tipos; fue grave.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se sentaba en clase y nunca tomaba notas, y cuando hacía mis exámenes, sacaba cientos. Tenía una memoria fotográfica y recordaba todo lo que decías. Creo que lo adquirió en el ejército, donde le ofrecían órdenes, y él estaba en servicios especiales. Recordaba perfectamente lo que decías y era un tipo muy inteligente. Bueno, lo que pasó fue que di clases en Grace College durante unos 20 años y luego llegué a Gordon College, en la zona de Boston.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estaba saliendo de prisión, tenía unos 55 años y, de hecho, me dijo: "Ted, cuando salga de prisión", es un gran aficionado a las Harley, iba a comprarse una y dijo que vendría a la universidad a tocarme el silenciador. En Indiana les quitan los silenciadores a las Harley, así que hacen muchísimo ruido, un ruido enorme que se puede oír a kilómetros de distancia. Siempre estoy en mi oficina en Gordon College diciendo que un día de estos, y oré por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había salido de prisión hacía un par de años y se había casado con una cristiana. Siempre me pareció muy raro porque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no era realmente cristiano; de hecho, me retaba en clase y cada vez que encontraba un error en la Biblia, me acosaba y me decía un montón de cosas. Hacíamos intercambios y discutíamos. Me gustaba mucho el tipo; era muy inteligente, pero él era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siempre estaba indagando y me atacaba con sus cosas. Bueno, salió de prisión, yo estaba orando por él y estaba aquí en Boston, en Indiana, y resulta que, aproximadamente un año después de su muerte, me enteré de que llevaba muerto casi un año y medio. Iba en su motocicleta y su abrigo se enganchó en la rueda trasera, salió despedido de la motocicleta y se estrelló contra una barandilla, muriendo instantáneamente.</w:t>
      </w:r>
    </w:p>
    <w:p w:rsidR="00810227" w:rsidRDefault="00810227" w:rsidP="0081022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Estaba en una conferencia, esto fue en noviembre, y tenía que leer un artículo en Atlanta, Georgia. Estaba allí con un tipo llamado Ron Clutter. Ron y yo fuimos a </w:t>
      </w:r>
      <w:r xmlns:w="http://schemas.openxmlformats.org/wordprocessingml/2006/main" w:rsidR="00ED6B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almorzar; era </w:t>
      </w:r>
      <w:r xmlns:w="http://schemas.openxmlformats.org/wordprocessingml/2006/main">
        <w:rPr>
          <w:rFonts w:ascii="Times New Roman" w:hAnsi="Times New Roman" w:cs="Times New Roman"/>
          <w:sz w:val="26"/>
          <w:szCs w:val="26"/>
        </w:rPr>
        <w:t xml:space="preserve">un excolega de Indiana. Al irnos, hablamos y hablamos, recordando viejos recuerdos. Dos ancianos conversando, y cuando me levanté para irme, me preguntó: "¿Te acuerdas de John Shultz? ¿Te acuerdas del viejo Probo?". Y yo le dije: "Sí, me acuerdo de Probo. Estaba tan enojado aquí en Boston y nadie me dijo que estaba muerto. Estuve orando por ese tipo durante más de un año y ya estaba muerto y nadie me lo dijo". Así que me sentí un poco traicionado porque nadie me lo dijo, así que se lo conté a Ron. Ron dijo: "Bueno, déjame contarte el resto de lo que pasó con Probo". Salió de la cárcel y se casó con una mujer cristiana. Recuerda que te dije que no tenía sentido porque él no era cristiano. Era realmente anticristiano en muchos sentidos. Probo nunca le dijo a nadie que se había hecho cristiano, pero de hecho, aceptó al Señor. Probo dijo: "No quiero tener que decírselo a la gente, quiero que la gente vea que mi vida, que Dios ha cambiado mi vida". Así que, básicamente, Probo no era uno de esos tipos que siempre usa "Jesús" como cada palabra, el tipo de persona que declara que ahora soy una persona religiosa. Su voz no salió como religiosa, con Probo cambió su vida. Dijo: "Si cambia mi vida, mi vida hablará más fuerte que mis palabras. Así que soy cristiano y mi vida ha cambiado y podrán verlo". Realmente respeto eso. Eso es lo que pasa con Zaqueo. La vida de Zaqueo ha cambiado. Él no tiene que andar diciendo Jesús esto y Jesús aquello. No, su vida cambió. ¿Cómo supo la gente que su vida cambió? La gente supo que su vida cambió porque el hombre da la mitad de lo que tiene a los pobres. Es una persona rica. Él paga a cualquiera que haya estafado cuatro veces y cuando recuperaron ese dinero dijeron: "¡Vaya! ¿Qué le ha pasado al viejo Zaqueo?" Jesús dice, la salvación ha llegado a tu casa hoy. Así que esa es la historia de Zaqueo y creo que lo que Lucas hace es jugar con estas dos historias: el joven rico y la historia de Zaqueo. Se juegan entre sí. Ambos son ricos. Uno, la salvación llega a su casa, Zaqueo. El otro está apegado a su riqueza y se aleja. Esa es una especie de lectura intertextual y lo que estoy haciendo aquí es simplemente intentar que pienses en cómo se interpreta la Biblia. ¿Cuál es tu hermenéutica? La hermenéutica es el estudio de cómo se interpreta la Biblia.</w:t>
      </w:r>
    </w:p>
    <w:p w:rsidR="00810227" w:rsidRDefault="00810227" w:rsidP="00810227">
      <w:pPr>
        <w:spacing w:line="360" w:lineRule="auto"/>
        <w:rPr>
          <w:rFonts w:ascii="Times New Roman" w:hAnsi="Times New Roman" w:cs="Times New Roman"/>
          <w:sz w:val="26"/>
          <w:szCs w:val="26"/>
        </w:rPr>
      </w:pPr>
    </w:p>
    <w:p w:rsidR="00045423" w:rsidRDefault="00810227"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10227">
        <w:rPr>
          <w:rFonts w:ascii="Times New Roman" w:hAnsi="Times New Roman" w:cs="Times New Roman"/>
          <w:b/>
          <w:bCs/>
          <w:sz w:val="26"/>
          <w:szCs w:val="26"/>
        </w:rPr>
        <w:lastRenderedPageBreak xmlns:w="http://schemas.openxmlformats.org/wordprocessingml/2006/main"/>
      </w:r>
      <w:r xmlns:w="http://schemas.openxmlformats.org/wordprocessingml/2006/main" w:rsidRPr="00810227">
        <w:rPr>
          <w:rFonts w:ascii="Times New Roman" w:hAnsi="Times New Roman" w:cs="Times New Roman"/>
          <w:b/>
          <w:bCs/>
          <w:sz w:val="26"/>
          <w:szCs w:val="26"/>
        </w:rPr>
        <w:t xml:space="preserve">F. Intertextualidad y Zaqueo en busca de la salvación </w:t>
      </w:r>
      <w:r xmlns:w="http://schemas.openxmlformats.org/wordprocessingml/2006/main" w:rsidR="00B55FB4">
        <w:rPr>
          <w:rFonts w:ascii="Times New Roman" w:hAnsi="Times New Roman" w:cs="Times New Roman"/>
          <w:b/>
          <w:bCs/>
          <w:sz w:val="26"/>
          <w:szCs w:val="26"/>
        </w:rPr>
        <w:t xml:space="preserve">[23:37-26:19]</w:t>
      </w:r>
      <w:r xmlns:w="http://schemas.openxmlformats.org/wordprocessingml/2006/main" w:rsidRPr="008102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Lo que quiero decir es que se pueden leer estas historias intertextualmente. Por ejemplo, si lees la historia del joven rico, dices: «Vaya, hay muchas cosas que se comparan con la historia de Zaqueo. Las historias se complementan, así que para comprender la historia de Zaqueo correctamente, creo que necesitas comprender la historia del joven rico». La historia del joven rico concluye con la siguiente pregunta: ¿cómo pueden salvarse los ricos? La solución es Zaqueo, quien, siendo rico, hace lo que el joven rico no pudo hacer, aunque este es más moral en muchos sentidos que Zaqueo. Así que ese tipo de historias interactúan con Zaqueo. Esta inclusio, esta es la palabra que les mencioné antes, la </w:t>
      </w:r>
      <w:proofErr xmlns:w="http://schemas.openxmlformats.org/wordprocessingml/2006/main" w:type="spellStart"/>
      <w:r xmlns:w="http://schemas.openxmlformats.org/wordprocessingml/2006/main" w:rsidR="009C0E48" w:rsidRPr="00FA1647">
        <w:rPr>
          <w:rFonts w:ascii="Times New Roman" w:hAnsi="Times New Roman" w:cs="Times New Roman"/>
          <w:sz w:val="26"/>
          <w:szCs w:val="26"/>
        </w:rPr>
        <w:t xml:space="preserve">inclusio </w:t>
      </w:r>
      <w:proofErr xmlns:w="http://schemas.openxmlformats.org/wordprocessingml/2006/main" w:type="spellEnd"/>
      <w:r xmlns:w="http://schemas.openxmlformats.org/wordprocessingml/2006/main" w:rsidR="009C0E48" w:rsidRPr="00FA1647">
        <w:rPr>
          <w:rFonts w:ascii="Times New Roman" w:hAnsi="Times New Roman" w:cs="Times New Roman"/>
          <w:sz w:val="26"/>
          <w:szCs w:val="26"/>
        </w:rPr>
        <w:t xml:space="preserve">: el principio y el final. «Voy a tu casa»; la salvación es venir a tu casa, asociando quién busca a quién. ¿Busca Zaqueo a Jesús o Jesús a Zaqueo? Entonces se produce este tipo de cambio. Zaqueo busca la salvación.</w:t>
      </w:r>
      <w:r xmlns:w="http://schemas.openxmlformats.org/wordprocessingml/2006/main" w:rsidR="00A441B0">
        <w:rPr>
          <w:rFonts w:ascii="Times New Roman" w:hAnsi="Times New Roman" w:cs="Times New Roman"/>
          <w:sz w:val="26"/>
          <w:szCs w:val="26"/>
        </w:rPr>
        <w:br xmlns:w="http://schemas.openxmlformats.org/wordprocessingml/2006/main"/>
      </w:r>
      <w:r xmlns:w="http://schemas.openxmlformats.org/wordprocessingml/2006/main" w:rsidR="00A441B0">
        <w:rPr>
          <w:rFonts w:ascii="Times New Roman" w:hAnsi="Times New Roman" w:cs="Times New Roman"/>
          <w:sz w:val="26"/>
          <w:szCs w:val="26"/>
        </w:rPr>
        <w:t xml:space="preserve"> </w:t>
      </w:r>
      <w:r xmlns:w="http://schemas.openxmlformats.org/wordprocessingml/2006/main" w:rsidR="00A441B0">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Este es solo un diagrama, cómo diagramarlo. Aquí está Zaqueo, aquí está Jesús, aquí está la multitud. La multitud entonces formará un obstáculo, así que lo que se obtiene es algo como esto: Zaqueo busca a Jesús, pero la multitud se interpone en su camino, así que tiene que superar este obstáculo de la multitud. La multitud murmura y rechaza a Zaqueo. Así que tiene que superar el obstáculo de la multitud en su camino, él es un hombre pequeño. Rechazan y murmuran contra Zaqueo, así que no solo tiene el problema del tamaño, sino también el rechazo de la gente en la multitud y siente ese rechazo. La multitud, por cierto, no parece estar asociada con Jesús. Es Zaqueo quien conecta con Jesús, no la multitud. Así que la multitud se separa de Jesús y lo que se obtiene es que Zaqueo se arrepiente, paga y da a la multitud y a los pobres. Les devuelve a la gente lo que había hecho. Así que Zaqueo se arrepiente y lo que se obtiene es Jesús. En otras palabras, Zaqueo busca a Jesús y la salvación, y Jesús busca a Zaqueo. Creo que esta es una forma bastante gráfica de muchas de estas historias con Jesús: la persona, una multitud (generalmente fariseos o saduceos) y algún obstáculo, y Jesús. Luego </w:t>
      </w:r>
      <w:r xmlns:w="http://schemas.openxmlformats.org/wordprocessingml/2006/main" w:rsidR="00F50E35" w:rsidRPr="00FA1647">
        <w:rPr>
          <w:rFonts w:ascii="Times New Roman" w:hAnsi="Times New Roman" w:cs="Times New Roman"/>
          <w:sz w:val="26"/>
          <w:szCs w:val="26"/>
        </w:rPr>
        <w:lastRenderedPageBreak xmlns:w="http://schemas.openxmlformats.org/wordprocessingml/2006/main"/>
      </w:r>
      <w:r xmlns:w="http://schemas.openxmlformats.org/wordprocessingml/2006/main" w:rsidR="00F50E35" w:rsidRPr="00FA1647">
        <w:rPr>
          <w:rFonts w:ascii="Times New Roman" w:hAnsi="Times New Roman" w:cs="Times New Roman"/>
          <w:sz w:val="26"/>
          <w:szCs w:val="26"/>
        </w:rPr>
        <w:t xml:space="preserve">está </w:t>
      </w:r>
      <w:r xmlns:w="http://schemas.openxmlformats.org/wordprocessingml/2006/main" w:rsidR="00045423">
        <w:rPr>
          <w:rFonts w:ascii="Times New Roman" w:hAnsi="Times New Roman" w:cs="Times New Roman"/>
          <w:sz w:val="26"/>
          <w:szCs w:val="26"/>
        </w:rPr>
        <w:t xml:space="preserve">esta triangulación que se da en muchas de estas historias. Creo que esto lo ilustra gráficamente y resulta bastante útil.</w:t>
      </w:r>
    </w:p>
    <w:p w:rsidR="00045423" w:rsidRDefault="00045423" w:rsidP="00045423">
      <w:pPr>
        <w:spacing w:line="360" w:lineRule="auto"/>
        <w:rPr>
          <w:rFonts w:ascii="Times New Roman" w:hAnsi="Times New Roman" w:cs="Times New Roman"/>
          <w:sz w:val="26"/>
          <w:szCs w:val="26"/>
        </w:rPr>
      </w:pPr>
    </w:p>
    <w:p w:rsidR="00235FEB" w:rsidRDefault="00045423"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45423">
        <w:rPr>
          <w:rFonts w:ascii="Times New Roman" w:hAnsi="Times New Roman" w:cs="Times New Roman"/>
          <w:b/>
          <w:bCs/>
          <w:sz w:val="26"/>
          <w:szCs w:val="26"/>
        </w:rPr>
        <w:t xml:space="preserve">G. Lucas sitúa a Jesús en el contexto del mundo entero [26:19-29:45]</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C: Combinar GI; 26:19-34:48; Jesús en el contexto mundial, problemas</w:t>
      </w:r>
      <w:r xmlns:w="http://schemas.openxmlformats.org/wordprocessingml/2006/main" w:rsidRPr="0004542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55FB4" w:rsidRPr="00FA1647">
        <w:rPr>
          <w:rFonts w:ascii="Times New Roman" w:hAnsi="Times New Roman" w:cs="Times New Roman"/>
          <w:sz w:val="26"/>
          <w:szCs w:val="26"/>
        </w:rPr>
        <w:t xml:space="preserve">Jesús es el salvador de todos. ¿A qué te recuerda esto? «La voz del que clama en el desierto». Todos los evangelios citan «la voz del que clama en el desierto», refiriéndose a Juan el Bautista. Estaba en el desierto comiendo saltamontes y miel silvestre. «La voz del que clama en el desierto» la citan todos, pero solo Lucas añade: «Verá toda carne la salvación de Dios». Lucas añade esta declaración: «Verá toda carne la salvación de Dios». Lucas enfatiza a Jesús como salvador de todos, así que continúa con esa cita de Isaías y continúa usando la afirmación: «Verá toda carne la salvación de Dios».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Ahora, quiero trabajar con, hay un pequeño detalle que surge aquí, esto está en los capítulos 2 y 3 de Lucas, y ocurre en Lucas 2:1 y luego también en 3:1. Permítanme leer esto. Lucas está diciendo que Jesús es el salvador de todos. Así que Lucas pone a Jesús en el contexto de todos en todo el mundo y Lucas tiene un mundo más amplio, creo, que algunos de los otros escritores apostólicos que eran judíos y algo más estrechos en su enfoque. Entonces, aquí está Lucas capítulo 2 versículo 1 y luego quiero mirar el capítulo 3 versículo 1 para algo muy similar. Dice, "en aquellos días", hablando del momento del nacimiento de Jesús. "En aquellos días, César Augusto promulgó un decreto para que se hiciera un censo". César Augusto, una vez que menciona a César Augusto, ¿pone eso a Jesús en el contexto del mundo con César, el César romano? Sabemos quién era César Augusto, así que podemos poner a Jesús en un contexto internacional entonces. Sabemos quién era: Jesús nació durante el reinado de César Augusto. Esto también nos ayuda a ubicar a Jesús cronológicamente. Lucas registra: «Que se hiciera un censo en todo el mundo romano. Este fue el primer censo que se hizo mientras </w:t>
      </w:r>
      <w:proofErr xmlns:w="http://schemas.openxmlformats.org/wordprocessingml/2006/main" w:type="spellStart"/>
      <w:r xmlns:w="http://schemas.openxmlformats.org/wordprocessingml/2006/main">
        <w:rPr>
          <w:rFonts w:ascii="Times New Roman" w:hAnsi="Times New Roman" w:cs="Times New Roman"/>
          <w:sz w:val="26"/>
          <w:szCs w:val="26"/>
        </w:rPr>
        <w:t xml:space="preserve">Cirenio </w:t>
      </w:r>
      <w:proofErr xmlns:w="http://schemas.openxmlformats.org/wordprocessingml/2006/main" w:type="spellEnd"/>
      <w:r xmlns:w="http://schemas.openxmlformats.org/wordprocessingml/2006/main" w:rsidR="00662D70" w:rsidRPr="00FA1647">
        <w:rPr>
          <w:rFonts w:ascii="Times New Roman" w:hAnsi="Times New Roman" w:cs="Times New Roman"/>
          <w:sz w:val="26"/>
          <w:szCs w:val="26"/>
        </w:rPr>
        <w:t xml:space="preserve">era gobernador de Siria». Así que hay un gobernador sirio, Damasco es la capital de Siria; el gobernador sirio hará un censo en Israel. En el capítulo 3, versículo 1, encontramos una declaración similar: «En el año quince del </w:t>
      </w:r>
      <w:r xmlns:w="http://schemas.openxmlformats.org/wordprocessingml/2006/main" w:rsidR="00662D70" w:rsidRPr="00FA1647">
        <w:rPr>
          <w:rFonts w:ascii="Times New Roman" w:hAnsi="Times New Roman" w:cs="Times New Roman"/>
          <w:sz w:val="26"/>
          <w:szCs w:val="26"/>
        </w:rPr>
        <w:lastRenderedPageBreak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reinado de Tiberio </w:t>
      </w:r>
      <w:r xmlns:w="http://schemas.openxmlformats.org/wordprocessingml/2006/main" w:rsidR="00E45558" w:rsidRPr="00FA1647">
        <w:rPr>
          <w:rFonts w:ascii="Times New Roman" w:hAnsi="Times New Roman" w:cs="Times New Roman"/>
          <w:sz w:val="26"/>
          <w:szCs w:val="26"/>
        </w:rPr>
        <w:t xml:space="preserve">César», lo que nos da otra indicación. Tiberio César es otro César. De nuevo, sabemos cuándo reinó Tiberio. En el año quince, se menciona un año específico de Tiberio, lo cual es muy útil. Este tipo de comentarios históricos no se encuentran muy a menudo en la Biblia, así que cuando se puede vincular con personajes seculares como Tiberio César en su decimoquinto año, nos da una buena base para esta historia. Cuando Poncio Pilato era gobernador de Judea, Herodes, tetrarca de Galilea, y su hermano Felipe, tetrarca de Iturea, y Traconite y Lisanias, tetrarca de Abilinia, durante el sumo sacerdocio de </w:t>
      </w:r>
      <w:proofErr xmlns:w="http://schemas.openxmlformats.org/wordprocessingml/2006/main" w:type="spellStart"/>
      <w:r xmlns:w="http://schemas.openxmlformats.org/wordprocessingml/2006/main" w:rsidR="00D80EC9" w:rsidRPr="00FA1647">
        <w:rPr>
          <w:rFonts w:ascii="Times New Roman" w:hAnsi="Times New Roman" w:cs="Times New Roman"/>
          <w:sz w:val="26"/>
          <w:szCs w:val="26"/>
        </w:rPr>
        <w:t xml:space="preserve">Anás </w:t>
      </w:r>
      <w:proofErr xmlns:w="http://schemas.openxmlformats.org/wordprocessingml/2006/main" w:type="spellEnd"/>
      <w:r xmlns:w="http://schemas.openxmlformats.org/wordprocessingml/2006/main" w:rsidR="00D80EC9" w:rsidRPr="00FA1647">
        <w:rPr>
          <w:rFonts w:ascii="Times New Roman" w:hAnsi="Times New Roman" w:cs="Times New Roman"/>
          <w:sz w:val="26"/>
          <w:szCs w:val="26"/>
        </w:rPr>
        <w:t xml:space="preserve">y Caifás. Así pues, no solo conocemos a estos gobernadores de la región y de Palestina, sino que también sabemos que Anás era el sumo sacerdote junto con Caifás. De modo que Lucas parece situar a Jesús en este panorama más amplio de estos gobernadores romanos.</w:t>
      </w:r>
    </w:p>
    <w:p w:rsidR="00235FEB" w:rsidRDefault="00235FEB" w:rsidP="00235FEB">
      <w:pPr>
        <w:spacing w:line="360" w:lineRule="auto"/>
        <w:rPr>
          <w:rFonts w:ascii="Times New Roman" w:hAnsi="Times New Roman" w:cs="Times New Roman"/>
          <w:sz w:val="26"/>
          <w:szCs w:val="26"/>
        </w:rPr>
      </w:pPr>
    </w:p>
    <w:p w:rsidR="006C4B68" w:rsidRDefault="00235FEB"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5FEB">
        <w:rPr>
          <w:rFonts w:ascii="Times New Roman" w:hAnsi="Times New Roman" w:cs="Times New Roman"/>
          <w:b/>
          <w:bCs/>
          <w:sz w:val="26"/>
          <w:szCs w:val="26"/>
        </w:rPr>
        <w:t xml:space="preserve">H. Respuesta de los críticos “Problemas en Lucas [29:45-32:40]</w:t>
      </w:r>
      <w:r xmlns:w="http://schemas.openxmlformats.org/wordprocessingml/2006/main" w:rsidRPr="00235FE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80EC9" w:rsidRPr="00FA1647">
        <w:rPr>
          <w:rFonts w:ascii="Times New Roman" w:hAnsi="Times New Roman" w:cs="Times New Roman"/>
          <w:sz w:val="26"/>
          <w:szCs w:val="26"/>
        </w:rPr>
        <w:t xml:space="preserve">Ahora algunos han dicho que esto es una contradicción, la Biblia tiene una contradicción allí, con la historia real. Básicamente hay algunos problemas aquí, no hubo censo. Los críticos dirán cosas como esta: no hubo censo en el tiempo de Augusto. No se conoce ningún censo del tiempo de Augusto, número uno. Número dos, no hay censo que requiera que José vaya a Belén. Recuerde que José y María tuvieron que ir a Belén para hacer el censo. No hay ninguno registrado que tengamos en la historia externa. Josefo no tiene ningún censo </w:t>
      </w:r>
      <w:proofErr xmlns:w="http://schemas.openxmlformats.org/wordprocessingml/2006/main" w:type="spellStart"/>
      <w:r xmlns:w="http://schemas.openxmlformats.org/wordprocessingml/2006/main">
        <w:rPr>
          <w:rFonts w:ascii="Times New Roman" w:hAnsi="Times New Roman" w:cs="Times New Roman"/>
          <w:sz w:val="26"/>
          <w:szCs w:val="26"/>
        </w:rPr>
        <w:t xml:space="preserve">de 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antes del 6 d. C. Así que Josefo, que fue un historiador judío alrededor del 40 d. C. al 100 d. C., algo después del tiempo de Cristo, pero aún del 40 al 100 d. C. Josefo era un historiador judío. Escribió un libro probablemente así de grueso sobre la historia de los judíos y las antigüedades de los judíos. Así que Josefo fue el historiador más completo del pueblo judío en el primer siglo. Menciona que el censo tuvo lugar en el año 6 d. C. ¿Cuál es el problema? Jesús nació alrededor del año 4 o 5 a. C., así que el censo se ha perdido por unos diez años, lo cual es significativo.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no pudo haber sido gobernador en la época del nacimiento de Jesús.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fue gobernador después. Surgen este tipo de cosas y dicen que hay un error en la Biblia. Había un hombre llamado Daryl Bach, un erudito en Jesús y Lucas. Darrel Bock es uno de los grandes </w:t>
      </w:r>
      <w:r xmlns:w="http://schemas.openxmlformats.org/wordprocessingml/2006/main" w:rsidR="009F57B5" w:rsidRPr="00FA1647">
        <w:rPr>
          <w:rFonts w:ascii="Times New Roman" w:hAnsi="Times New Roman" w:cs="Times New Roman"/>
          <w:sz w:val="26"/>
          <w:szCs w:val="26"/>
        </w:rPr>
        <w:lastRenderedPageBreak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eruditos del Nuevo Testamento </w:t>
      </w:r>
      <w:r xmlns:w="http://schemas.openxmlformats.org/wordprocessingml/2006/main">
        <w:rPr>
          <w:rFonts w:ascii="Times New Roman" w:hAnsi="Times New Roman" w:cs="Times New Roman"/>
          <w:sz w:val="26"/>
          <w:szCs w:val="26"/>
        </w:rPr>
        <w:t xml:space="preserve">sobre Lucas en el país, en el Seminario de Dallas, especializado en Jesús y muy bueno en su trabajo. Señala que hubo tres censos durante el reinado de Augusto. Los romanos registraban a la gente, y cuando iban a censar y registrar a la gente, permitían que cada zona lo hiciera de la manera que les correspondiera. Así, los gobernadores de cada zona decidían cómo querían hacer el censo. Resulta que en los círculos judíos, y uno pensaría que esto es natural, había que regresar a los territorios de origen. Por ejemplo, regresaron a Belén, de donde eran. Tuvieron que ir a Belén de Judea, pues eran de la tribu de Judá. Esa es una forma muy judía de hacerlo, y los romanos permitieron que se realizara el censo según lo permitieran las costumbres nativas de la zona. Así que parece muy apropiado que Jesús regresara. El censo registrado por Josefo fue del año 6 d. C. Es muy probable que hubiera otros censos. Josefo mencionó el del año 6 d. C., pero no mencionó el del 4 o 5 a. C.</w:t>
      </w:r>
    </w:p>
    <w:p w:rsidR="006C4B68" w:rsidRDefault="006C4B68" w:rsidP="006C4B68">
      <w:pPr>
        <w:spacing w:line="360" w:lineRule="auto"/>
        <w:rPr>
          <w:rFonts w:ascii="Times New Roman" w:hAnsi="Times New Roman" w:cs="Times New Roman"/>
          <w:sz w:val="26"/>
          <w:szCs w:val="26"/>
        </w:rPr>
      </w:pPr>
    </w:p>
    <w:p w:rsidR="006021E1" w:rsidRDefault="006C4B68" w:rsidP="006021E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C4B68">
        <w:rPr>
          <w:rFonts w:ascii="Times New Roman" w:hAnsi="Times New Roman" w:cs="Times New Roman"/>
          <w:b/>
          <w:bCs/>
          <w:sz w:val="26"/>
          <w:szCs w:val="26"/>
        </w:rPr>
        <w:t xml:space="preserve">I. Argumento del silencio [32:40-34:48]</w:t>
      </w:r>
      <w:r xmlns:w="http://schemas.openxmlformats.org/wordprocessingml/2006/main" w:rsidRPr="006C4B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Entonces, como no lo menciona, ¿significa que la Biblia está equivocada? Eso es lo que se llama un argumento de silencio. En otras palabras, ¿Josefo enumera todos los censos que se realizaron? No, así que no puedes argumentar en contra de la Biblia porque no tienes ningún registro que diga que no se realizó ningún censo antes del año 0 a. C. Es un argumento de silencio, y esos son argumentos débiles. El hecho de que no lo sepamos a través de la historia secular no significa que nunca haya sucedido. No sabemos muchas cosas sobre la historia. Cuando te metes en la arqueología y desentierras arqueología, solo tienes una fracción de una fracción de una fracción del material arqueológico. Gran parte de la arqueología, la mayor parte, todavía está enterrada y no se ha excavado en Israel, Mesopotamia e incluso Egipto. En Egipto se ha trabajado bastante, pero la arqueología es muy fragmentaria, así que no puedes argumentar en contra de algo basándose en el silencio. Es posible que aún no lo hayamos descubierto y hay literalmente toneladas y cientos de toneladas de material que necesita ser examinado.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La otra sugerencia que Bock menciona para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es que es muy posible </w:t>
      </w:r>
      <w:r xmlns:w="http://schemas.openxmlformats.org/wordprocessingml/2006/main" w:rsidR="006559CD" w:rsidRPr="00FA1647">
        <w:rPr>
          <w:rFonts w:ascii="Times New Roman" w:hAnsi="Times New Roman" w:cs="Times New Roman"/>
          <w:sz w:val="26"/>
          <w:szCs w:val="26"/>
        </w:rPr>
        <w:lastRenderedPageBreak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que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haya sido gobernador dos veces. Que pudo haber sido gobernador y luego se le pidió que dimitiera, o que cumpliera otra misión para César y luego regresara como gobernador. Así que, en realidad, es posible que haya sido gobernador dos veces, y por eso está el a. C. y luego el d. C., y eso podría haber sido probable. Así que hay explicaciones; lo único que intento decir es que hay explicaciones para explicar esto. Tenga cuidado con los argumentos históricos que dicen que contradice la Biblia. Realmente no hay evidencia que la contradiga, simplemente no hay evidencia. Por lo tanto, no podemos decir que la Biblia está equivocada cuando simplemente no hay ninguna evidencia que la respalde. Es un argumento de silencio. Ese es el problema de la fecha, y en eso hemos estado trabajando en el capítulo 2. No hubo censo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Cirenio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ni el censo —así se escribe </w:t>
      </w:r>
      <w:proofErr xmlns:w="http://schemas.openxmlformats.org/wordprocessingml/2006/main" w:type="spellStart"/>
      <w:r xmlns:w="http://schemas.openxmlformats.org/wordprocessingml/2006/main">
        <w:rPr>
          <w:rFonts w:ascii="Times New Roman" w:hAnsi="Times New Roman" w:cs="Times New Roman"/>
          <w:sz w:val="26"/>
          <w:szCs w:val="26"/>
        </w:rPr>
        <w:t xml:space="preserve">Cirenio— </w:t>
      </w:r>
      <w:proofErr xmlns:w="http://schemas.openxmlformats.org/wordprocessingml/2006/main" w:type="spellEnd"/>
      <w:r xmlns:w="http://schemas.openxmlformats.org/wordprocessingml/2006/main">
        <w:rPr>
          <w:rFonts w:ascii="Times New Roman" w:hAnsi="Times New Roman" w:cs="Times New Roman"/>
          <w:sz w:val="26"/>
          <w:szCs w:val="26"/>
        </w:rPr>
        <w:t xml:space="preserve">hasta el año 6 d. C. en Josefo, y no se ordenó ningún viaje a Belén. Estas son las cuestiones que plantean los críticos y esto es lo que intentamos responder.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J. Cantos en Lucas: El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Magníficat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y el Benedictus [34:48-38:29]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D: Combinar JN; 34:48-48:51; Cantos y personajes en Lucas</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Ahora, las características de Lucas. Si les preguntara quién es el dulce cantor de Israel, ¿cuál sería la respuesta? ¿Quién es el dulce cantor de Israel? ¿Quién en Israel dio todos los cánticos y las cosas de Israel? Fue David. El rey David en los Salmos lee que 72 salmos tienen el título "para David" o "a David" o como quieran entender los títulos allí. Pero los cánticos, ¿quién es el dulce cantor de Israel en el Nuevo Testamento o, fuera de Israel tal vez, pero el compositor del Nuevo Testamento es Lucas? Así que Lucas tiene estos maravillosos cánticos allí. Solo quiero repasar algunos de sus cánticos. Estos cánticos reciben nombres en latín. Estos cánticos son todos muy famosos. Son tan famosos que de hecho tienen nombres para ellos y a veces escucharás a los monjes cantarlos en latín.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06100" w:rsidRPr="00FA1647">
        <w:rPr>
          <w:rFonts w:ascii="Times New Roman" w:hAnsi="Times New Roman" w:cs="Times New Roman"/>
          <w:sz w:val="26"/>
          <w:szCs w:val="26"/>
        </w:rPr>
        <w:t xml:space="preserve">El primero se llama Magnificat y este es el cántico de María. Recuerda cómo dijimos que Lucas parece hablar con María y así obtienes lecturas muy cercanas de cosas sobre María, cosas muy cercanas a su corazón. Lucas nos dice que ella atesoraba estas cosas en su corazón. María lo sabría, así que Lucas lo retoma. María dice esto: "Mi alma glorifica al </w:t>
      </w:r>
      <w:proofErr xmlns:w="http://schemas.openxmlformats.org/wordprocessingml/2006/main" w:type="gramStart"/>
      <w:r xmlns:w="http://schemas.openxmlformats.org/wordprocessingml/2006/main" w:rsidR="001A08DA" w:rsidRPr="00FA1647">
        <w:rPr>
          <w:rFonts w:ascii="Times New Roman" w:hAnsi="Times New Roman" w:cs="Times New Roman"/>
          <w:sz w:val="26"/>
          <w:szCs w:val="26"/>
        </w:rPr>
        <w:t xml:space="preserve">Señor, </w:t>
      </w:r>
      <w:proofErr xmlns:w="http://schemas.openxmlformats.org/wordprocessingml/2006/main" w:type="gramEnd"/>
      <w:r xmlns:w="http://schemas.openxmlformats.org/wordprocessingml/2006/main" w:rsidR="001A08DA" w:rsidRPr="00FA1647">
        <w:rPr>
          <w:rFonts w:ascii="Times New Roman" w:hAnsi="Times New Roman" w:cs="Times New Roman"/>
          <w:sz w:val="26"/>
          <w:szCs w:val="26"/>
        </w:rPr>
        <w:t xml:space="preserve">mi espíritu se regocija en Dios mi salvador". Observa cómo ella identifica a Dios "mi espíritu </w:t>
      </w:r>
      <w:r xmlns:w="http://schemas.openxmlformats.org/wordprocessingml/2006/main" w:rsidR="001A08DA" w:rsidRPr="00FA1647">
        <w:rPr>
          <w:rFonts w:ascii="Times New Roman" w:hAnsi="Times New Roman" w:cs="Times New Roman"/>
          <w:sz w:val="26"/>
          <w:szCs w:val="26"/>
        </w:rPr>
        <w:lastRenderedPageBreak xmlns:w="http://schemas.openxmlformats.org/wordprocessingml/2006/main"/>
      </w:r>
      <w:r xmlns:w="http://schemas.openxmlformats.org/wordprocessingml/2006/main" w:rsidR="001A08DA" w:rsidRPr="00FA1647">
        <w:rPr>
          <w:rFonts w:ascii="Times New Roman" w:hAnsi="Times New Roman" w:cs="Times New Roman"/>
          <w:sz w:val="26"/>
          <w:szCs w:val="26"/>
        </w:rPr>
        <w:t xml:space="preserve">se regocija en Dios mi salvador". Recuerda cómo dijimos que la salvación era un gran tema para Lucas, puedes verlo incluso aquí en el cántico de María. " </w:t>
      </w:r>
      <w:r xmlns:w="http://schemas.openxmlformats.org/wordprocessingml/2006/main">
        <w:rPr>
          <w:rFonts w:ascii="Times New Roman" w:hAnsi="Times New Roman" w:cs="Times New Roman"/>
          <w:sz w:val="26"/>
          <w:szCs w:val="26"/>
        </w:rPr>
        <w:t xml:space="preserve">Porque se ha acordado de la humildad de su esclava; de ahora en adelante todas las generaciones me llamarán bienaventurada, porque el Todopoderoso ha hecho grandes cosas por mí". Este es el cántico de María. Hermosa canción aquí, María dándose cuenta de que va a ser la madre del Señor y esto es simplemente tremendo, el cántico de María se llama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5558" w:rsidRPr="006C4B68">
        <w:rPr>
          <w:rFonts w:ascii="Times New Roman" w:hAnsi="Times New Roman" w:cs="Times New Roman"/>
          <w:i/>
          <w:iCs/>
          <w:sz w:val="26"/>
          <w:szCs w:val="26"/>
        </w:rPr>
        <w:t xml:space="preserve">Benedictus </w:t>
      </w:r>
      <w:r xmlns:w="http://schemas.openxmlformats.org/wordprocessingml/2006/main" w:rsidR="001A08DA" w:rsidRPr="00FA1647">
        <w:rPr>
          <w:rFonts w:ascii="Times New Roman" w:hAnsi="Times New Roman" w:cs="Times New Roman"/>
          <w:sz w:val="26"/>
          <w:szCs w:val="26"/>
        </w:rPr>
        <w:t xml:space="preserve">, entendemos lo que son las bendiciones. Varios de los estudiantes este año han tenido latín, </w:t>
      </w:r>
      <w:r xmlns:w="http://schemas.openxmlformats.org/wordprocessingml/2006/main" w:rsidR="001A08DA" w:rsidRPr="006C4B68">
        <w:rPr>
          <w:rFonts w:ascii="Times New Roman" w:hAnsi="Times New Roman" w:cs="Times New Roman"/>
          <w:i/>
          <w:iCs/>
          <w:sz w:val="26"/>
          <w:szCs w:val="26"/>
        </w:rPr>
        <w:t xml:space="preserve">bene </w:t>
      </w:r>
      <w:r xmlns:w="http://schemas.openxmlformats.org/wordprocessingml/2006/main" w:rsidR="001A08DA" w:rsidRPr="00FA1647">
        <w:rPr>
          <w:rFonts w:ascii="Times New Roman" w:hAnsi="Times New Roman" w:cs="Times New Roman"/>
          <w:sz w:val="26"/>
          <w:szCs w:val="26"/>
        </w:rPr>
        <w:t xml:space="preserve">significa "bien" o "bueno".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Dictus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significa "dicción" como dicción, hablar. Entonces </w:t>
      </w:r>
      <w:proofErr xmlns:w="http://schemas.openxmlformats.org/wordprocessingml/2006/main" w:type="spellStart"/>
      <w:r xmlns:w="http://schemas.openxmlformats.org/wordprocessingml/2006/main" w:rsidRPr="006C4B68">
        <w:rPr>
          <w:rFonts w:ascii="Times New Roman" w:hAnsi="Times New Roman" w:cs="Times New Roman"/>
          <w:i/>
          <w:iCs/>
          <w:sz w:val="26"/>
          <w:szCs w:val="26"/>
        </w:rPr>
        <w:t xml:space="preserve">benedictus </w:t>
      </w:r>
      <w:proofErr xmlns:w="http://schemas.openxmlformats.org/wordprocessingml/2006/main" w:type="spellEnd"/>
      <w:r xmlns:w="http://schemas.openxmlformats.org/wordprocessingml/2006/main">
        <w:rPr>
          <w:rFonts w:ascii="Times New Roman" w:hAnsi="Times New Roman" w:cs="Times New Roman"/>
          <w:sz w:val="26"/>
          <w:szCs w:val="26"/>
        </w:rPr>
        <w:t xml:space="preserve">es hablar bien. Una bendición, al final de un servicio religioso, el pastor generalmente levantará sus manos y dará una bendición. Bendición significa que hablará bien sobre la gente. Si vas a la Iglesia de Park Street verás a Gordon Hugenberger. Levanta la mano y dice "el Señor te bendiga y te guarde. El Señor sea misericordioso contigo y te dé paz" y continúa con Números 6 con la bendición sacerdotal. Entonces, una bendición es como una bendición sacerdotal. Así que aquí tienes el Benedictus. Este es Zacarías. ¿Quién es Zacarías? Zacarías e Isabel son los padres de Juan el Bautista. A Juan el Bautista se le anunció que nacería y Zacarías no lo creyó, pero luego sí. Dios abre su boca cuando nace Juan el Bautista y Zacarías fue lleno del Espíritu Santo. ¿Recuerdan el tema del Espíritu Santo que Lucas menciona? Zacarías fue lleno del Espíritu Santo y profetizó. El cántico de Zacarías: «Alabado sea el Señor, Dios de Israel, porque ha venido y ha redimido a su pueblo. Ha suscitado un poderoso Salvador». Observen el tema de la salvación: «Nos ha suscitado un poderoso Salvador en la casa de su siervo». Así que esta es una bendición, un </w:t>
      </w:r>
      <w:r xmlns:w="http://schemas.openxmlformats.org/wordprocessingml/2006/main" w:rsidR="00E45558" w:rsidRPr="006021E1">
        <w:rPr>
          <w:rFonts w:ascii="Times New Roman" w:hAnsi="Times New Roman" w:cs="Times New Roman"/>
          <w:i/>
          <w:iCs/>
          <w:sz w:val="26"/>
          <w:szCs w:val="26"/>
        </w:rPr>
        <w:t xml:space="preserve">Benedictus </w:t>
      </w:r>
      <w:r xmlns:w="http://schemas.openxmlformats.org/wordprocessingml/2006/main" w:rsidR="00EE03D7" w:rsidRPr="00FA1647">
        <w:rPr>
          <w:rFonts w:ascii="Times New Roman" w:hAnsi="Times New Roman" w:cs="Times New Roman"/>
          <w:sz w:val="26"/>
          <w:szCs w:val="26"/>
        </w:rPr>
        <w:t xml:space="preserve">, de Zacarías cantando y alabando a Dios.</w:t>
      </w:r>
    </w:p>
    <w:p w:rsidR="00550F7F" w:rsidRDefault="006021E1" w:rsidP="00550F7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K. Canciones en Lucas: Gloria in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Excelsis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y Nunc Dimittis [38:29-40:24]</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El </w:t>
      </w:r>
      <w:r xmlns:w="http://schemas.openxmlformats.org/wordprocessingml/2006/main" w:rsidRPr="006021E1">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¿te acuerdas </w:t>
      </w:r>
      <w:r xmlns:w="http://schemas.openxmlformats.org/wordprocessingml/2006/main" w:rsidRPr="006021E1">
        <w:rPr>
          <w:rFonts w:ascii="Times New Roman" w:hAnsi="Times New Roman" w:cs="Times New Roman"/>
          <w:i/>
          <w:iCs/>
          <w:sz w:val="26"/>
          <w:szCs w:val="26"/>
        </w:rPr>
        <w:t xml:space="preserve">del Gloria in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00EE03D7" w:rsidRPr="006021E1">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Deo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Hemos oído algo así de los ángeles en las alturas. Gloria a Dios en las alturas, «gloria a Dios en las alturas y en la tierra paz a los hombres favorecidos». </w:t>
      </w:r>
      <w:r xmlns:w="http://schemas.openxmlformats.org/wordprocessingml/2006/main" w:rsidR="00EE03D7" w:rsidRPr="006021E1">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es una versión en latín de lo que cantaron los ángeles. Lucas retoma cánticos que </w:t>
      </w:r>
      <w:r xmlns:w="http://schemas.openxmlformats.org/wordprocessingml/2006/main" w:rsidR="00EE03D7" w:rsidRPr="00FA1647">
        <w:rPr>
          <w:rFonts w:ascii="Times New Roman" w:hAnsi="Times New Roman" w:cs="Times New Roman"/>
          <w:sz w:val="26"/>
          <w:szCs w:val="26"/>
        </w:rPr>
        <w:lastRenderedPageBreak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los ángeles cantan delante de Dios. Habrá música en el cielo, y muchos de ustedes están estudiando música en la tierra, y eso es bueno porque aparentemente hay música en el cielo. Los ángeles </w:t>
      </w:r>
      <w:r xmlns:w="http://schemas.openxmlformats.org/wordprocessingml/2006/main">
        <w:rPr>
          <w:rFonts w:ascii="Times New Roman" w:hAnsi="Times New Roman" w:cs="Times New Roman"/>
          <w:sz w:val="26"/>
          <w:szCs w:val="26"/>
        </w:rPr>
        <w:t xml:space="preserve">cantan gloria a Dios en las alturas en el capítulo 2, versículo 14.</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El último de estos cánticos, y este que me encanta, es el cántico de Simeón. ¿Recuerdan al anciano Simeón? El Espíritu Santo le dijo que no moriría hasta que hubiera visto al Cristo del Señor y él toma al niño Jesús en sus brazos. Él dice esto, y </w:t>
      </w:r>
      <w:r xmlns:w="http://schemas.openxmlformats.org/wordprocessingml/2006/main" w:rsidRPr="006021E1">
        <w:rPr>
          <w:rFonts w:ascii="Times New Roman" w:hAnsi="Times New Roman" w:cs="Times New Roman"/>
          <w:i/>
          <w:iCs/>
          <w:sz w:val="26"/>
          <w:szCs w:val="26"/>
        </w:rPr>
        <w:t xml:space="preserve">Nunc Dimittis </w:t>
      </w:r>
      <w:r xmlns:w="http://schemas.openxmlformats.org/wordprocessingml/2006/main" w:rsidR="00EE03D7" w:rsidRPr="00FA1647">
        <w:rPr>
          <w:rFonts w:ascii="Times New Roman" w:hAnsi="Times New Roman" w:cs="Times New Roman"/>
          <w:sz w:val="26"/>
          <w:szCs w:val="26"/>
        </w:rPr>
        <w:t xml:space="preserve">es el latín para "ahora partir". Así que dice esto: "Soberano Señor como has prometido ahora despide a tu siervo en paz porque mis ojos han visto tu salvación". ¿Quién es la salvación? "La salvación", Zaqueo, "ha llegado a tu casa". Simeón, niño Jesús, "mis ojos han visto tu salvación". Jesús es la salvación. "He visto tu salvación por lo que has preparado a la vista de todos los pueblos una luz para revelación a los gentiles". Fíjense, los gentiles están incluidos aquí, Lucas es un gentil y retoma ese tema. Cuando llegan al libro de los Hechos, se retoma el tema gentil. Para gloria de tu pueblo en Israel. Para revelación de los gentiles y para gloria del pueblo de Israel. Estos son cuatro maravillosos cánticos del libro de Lucas. Lucas es el salmista del Nuevo Testamento.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L. Personas en Lucas: El hijo pródigo y el camino a Emaús [40:24-42:46]</w:t>
      </w:r>
    </w:p>
    <w:p w:rsidR="00CD7386" w:rsidRDefault="006021E1"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D17B2" w:rsidRPr="00FA1647">
        <w:rPr>
          <w:rFonts w:ascii="Times New Roman" w:hAnsi="Times New Roman" w:cs="Times New Roman"/>
          <w:sz w:val="26"/>
          <w:szCs w:val="26"/>
        </w:rPr>
        <w:t xml:space="preserve">Ahora bien, Lucas parece estar interesado en la gente. Tiene una lectura muy atenta de lo que sucede en el interior de las personas, y así se nos presenta la historia del hijo pródigo. El hijo pródigo llega a su padre y se percibe esta tensión padre-hijo. El padre es benévolo y amable con su hijo al entregarle la herencia. ¡Qué insulto para el padre! Han tenido que leer el artículo que publicamos gratis en línea sobre el hijo pródigo. Es un artículo maravilloso, que básicamente muestra cómo este hombre le dio la espalda a su padre y luego malgastó la riqueza que este había acumulado, malgastando su herencia en una vida desmedida. Cuando todo se acabó, tenía todos estos amigos, tanto vino y tantas mujeres, y una vez que su riqueza se agotó, no le quedaron amigos. Así que termina con los cerdos y regresa con su padre, quien huye. Por cierto, ¿entienden el modismo semítico que menciona el artículo? Bueno, un padre no huye. Es casi vergonzoso que el padre salga corriendo, salude, agarre a su hijo y </w:t>
      </w:r>
      <w:r xmlns:w="http://schemas.openxmlformats.org/wordprocessingml/2006/main" w:rsidR="005A1D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le dé la bienvenida. Así se ve este </w:t>
      </w:r>
      <w:r xmlns:w="http://schemas.openxmlformats.org/wordprocessingml/2006/main" w:rsidR="00E45558" w:rsidRPr="00FA1647">
        <w:rPr>
          <w:rFonts w:ascii="Times New Roman" w:hAnsi="Times New Roman" w:cs="Times New Roman"/>
          <w:sz w:val="26"/>
          <w:szCs w:val="26"/>
        </w:rPr>
        <w:t xml:space="preserve">reencuentro entre padre e hijo después de que este se marchara. Es una hermosa historia de reencuentro entre padre e hijo, el hijo pródigo.</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Lucas retoma todas estas pequeñas cosas personales de la intimidad interior. El camino a Emaús, lo veremos más adelante. El camino a Emaús, y ves a estas dos personas caminando después de la resurrección y Jesús resucitado de entre los muertos. Estas personas realmente no lo sabían, así que caminaban hacia el oeste, saliendo de Jerusalén, recorriendo unas seis o siete millas, un viaje de sábado. Un hombre simplemente aparece y camina junto a ellos. En realidad es Jesús, pero camina junto a ellos y comienza a explicarles: "¿Saben lo que está pasando en Jerusalén?". Dijeron: "¿No han oído que Jesús, un profeta, murió?". Jesús les sigue la corriente y dice: "No, cuéntenme más". Y luego Jesús les explica con las Escrituras: "Nuestros corazones ardían dentro de nosotros mientras él explicaba las Escrituras y explicaba que debía resucitar de entre los muertos". Entonces, de repente, Jesús parte el pan con ellos y es una historia realmente genial. Cuando parte el pan con ellos, de repente lo reconocen y dicen: «Este es Jesús», y entonces se marcha. </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sidRPr="00C7119F">
        <w:rPr>
          <w:rFonts w:ascii="Times New Roman" w:hAnsi="Times New Roman" w:cs="Times New Roman"/>
          <w:b/>
          <w:bCs/>
          <w:sz w:val="26"/>
          <w:szCs w:val="26"/>
        </w:rPr>
        <w:t xml:space="preserve">M. Personas en Lucas: mujeres y niños [42:46-45:31].</w:t>
      </w:r>
      <w:r xmlns:w="http://schemas.openxmlformats.org/wordprocessingml/2006/main" w:rsidR="00C7119F" w:rsidRPr="00C7119F">
        <w:rPr>
          <w:rFonts w:ascii="Times New Roman" w:hAnsi="Times New Roman" w:cs="Times New Roman"/>
          <w:b/>
          <w:bCs/>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Mujeres y niños, lo hemos señalado varias veces. Jesús señaló que las mujeres y los niños, en el capítulo 8, versículos 1 al 3, suplían las necesidades de Jesús. Muchas mujeres lo apoyaban. Es muy interesante. Tenemos a la madre de Zebedeo, su esposa. ¿Recuerdan a los apóstoles Santiago y Juan? La esposa de Zebedeo aparentemente viajaba y apoyaba a Jesús en su ministerio, al igual que María Magdalena y todas las demás mujeres. Cuando Jesús va a la cruz, es interesante que sean las mujeres las que lloran por Jesús mientras va a la cruz, no los discípulos. Si van al programa "Piérdanse en Jerusalén" y suben a lo que se llama la Vía Dolorosa, la Vía Dolorosa en Jerusalén, es el camino del dolor. Si suben por la Vía Dolorosa, verán muchas estaciones del Vía Crucis, quince. No sé en cuántas estaciones, desde la 3, 4 o 5, verán a las </w:t>
      </w:r>
      <w:r xmlns:w="http://schemas.openxmlformats.org/wordprocessingml/2006/main" w:rsidR="008020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mujeres llorando y lamentándose por </w:t>
      </w:r>
      <w:r xmlns:w="http://schemas.openxmlformats.org/wordprocessingml/2006/main" w:rsidR="00E45558" w:rsidRPr="00FA1647">
        <w:rPr>
          <w:rFonts w:ascii="Times New Roman" w:hAnsi="Times New Roman" w:cs="Times New Roman"/>
          <w:sz w:val="26"/>
          <w:szCs w:val="26"/>
        </w:rPr>
        <w:t xml:space="preserve">Jesús. Está del libro de Lucas 23:27 y siguientes.</w:t>
      </w:r>
    </w:p>
    <w:p w:rsidR="00F42B12" w:rsidRDefault="00CD7386"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Lucas </w:t>
      </w:r>
      <w:r xmlns:w="http://schemas.openxmlformats.org/wordprocessingml/2006/main" w:rsidR="00802058" w:rsidRPr="00FA1647">
        <w:rPr>
          <w:rFonts w:ascii="Times New Roman" w:hAnsi="Times New Roman" w:cs="Times New Roman"/>
          <w:sz w:val="26"/>
          <w:szCs w:val="26"/>
        </w:rPr>
        <w:t xml:space="preserve">retoma el tema de la viuda de Naín. La viuda de Naín que tiene un hijo único que ha muerto y Jesús resucita al hijo de la viuda de Naín. Tienes otro que dice que era su única hija. ¿Recuerdas a Jairo? Jairo era un hombre que viene a Jesús y le dice: "Mi hija está al borde de la muerte. Jesús, por favor, ven y sánala". Ella es su única hija. Lucas parece retomar este motivo de hija única. Ella es su única hija y luego ¿qué sucede? Mientras van a la casa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Jairo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 llegan con el mensaje de que "la niña ha muerto. No tiene sentido molestar más al Maestro". ¿Por qué debería venir ahora si ella está </w:t>
      </w:r>
      <w:proofErr xmlns:w="http://schemas.openxmlformats.org/wordprocessingml/2006/main" w:type="gramStart"/>
      <w:r xmlns:w="http://schemas.openxmlformats.org/wordprocessingml/2006/main" w:rsidR="00802058" w:rsidRPr="00FA1647">
        <w:rPr>
          <w:rFonts w:ascii="Times New Roman" w:hAnsi="Times New Roman" w:cs="Times New Roman"/>
          <w:sz w:val="26"/>
          <w:szCs w:val="26"/>
        </w:rPr>
        <w:t xml:space="preserve">muerta? </w:t>
      </w:r>
      <w:proofErr xmlns:w="http://schemas.openxmlformats.org/wordprocessingml/2006/main" w:type="gramEnd"/>
      <w:r xmlns:w="http://schemas.openxmlformats.org/wordprocessingml/2006/main" w:rsidR="00802058" w:rsidRPr="00FA1647">
        <w:rPr>
          <w:rFonts w:ascii="Times New Roman" w:hAnsi="Times New Roman" w:cs="Times New Roman"/>
          <w:sz w:val="26"/>
          <w:szCs w:val="26"/>
        </w:rPr>
        <w:t xml:space="preserve">Y Jesús dice: "Voy a tu casa", y Jesús la resucita de entre los muertos. Así que es realmente algo especial allí con este motivo de "hija única".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Luego, el otro personaje del capítulo 9, Jairo, aparece en el capítulo 8, versículo 42. En el capítulo 9, el siguiente capítulo es la llegada de Jesús. En el capítulo 7, el hijo de la viuda de Naín resucita; en el capítulo 8, versículo 42, la hija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Jairo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resucita; y luego en el capítulo 9. En los capítulos 7, 8 y 9, todas estas historias, en Lucas 9:38, este hombre tiene un hijo único. Este hijo único tiene un demonio, y Jesús lo expulsó. Lucas parece retomar estas historias con hijos únicos y mujeres, y eso parece ser el interés de la gente. Interpreta con mucha atención los pensamientos de la gente.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D7386">
        <w:rPr>
          <w:rFonts w:ascii="Times New Roman" w:hAnsi="Times New Roman" w:cs="Times New Roman"/>
          <w:b/>
          <w:bCs/>
          <w:sz w:val="26"/>
          <w:szCs w:val="26"/>
        </w:rPr>
        <w:t xml:space="preserve">N. Enfoque en los pobres: El canto de María y la justicia social [45:31-48:51]</w:t>
      </w:r>
      <w:r xmlns:w="http://schemas.openxmlformats.org/wordprocessingml/2006/main" w:rsidRPr="00CD738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80EF5" w:rsidRPr="00FA1647">
        <w:rPr>
          <w:rFonts w:ascii="Times New Roman" w:hAnsi="Times New Roman" w:cs="Times New Roman"/>
          <w:sz w:val="26"/>
          <w:szCs w:val="26"/>
        </w:rPr>
        <w:t xml:space="preserve">Lucas también se centra en los pobres. En el cántico de María en el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Magníficat ( </w:t>
      </w:r>
      <w:proofErr xmlns:w="http://schemas.openxmlformats.org/wordprocessingml/2006/main" w:type="spellEnd"/>
      <w:r xmlns:w="http://schemas.openxmlformats.org/wordprocessingml/2006/main" w:rsidR="00880EF5" w:rsidRPr="00FA1647">
        <w:rPr>
          <w:rFonts w:ascii="Times New Roman" w:hAnsi="Times New Roman" w:cs="Times New Roman"/>
          <w:sz w:val="26"/>
          <w:szCs w:val="26"/>
        </w:rPr>
        <w:t xml:space="preserve">no lo había leído completo antes), </w:t>
      </w:r>
      <w:proofErr xmlns:w="http://schemas.openxmlformats.org/wordprocessingml/2006/main" w:type="spellStart"/>
      <w:r xmlns:w="http://schemas.openxmlformats.org/wordprocessingml/2006/main" w:rsidR="001F12D6" w:rsidRPr="00FA1647">
        <w:rPr>
          <w:rFonts w:ascii="Times New Roman" w:hAnsi="Times New Roman" w:cs="Times New Roman"/>
          <w:sz w:val="26"/>
          <w:szCs w:val="26"/>
        </w:rPr>
        <w:t xml:space="preserve">dice: «Derribó los tronos de los poderosos y exaltó a los humildes. A los hambrientos los colmó de bienes y a los ricos los despidió con las manos vacías». Así que, «derribó a los poderosos y exaltó a los humildes. Alimentó a los hambrientos, pero a los ricos los despidió con las manos vacías». Así, se produce una inversión de la situación: los ricos se empobrecen y los pobres son alimentados. Lucas parece retomar este tema con los pobres y muchas otras cosas. Cuando se habla de justicia social, suelen referirse </w:t>
      </w:r>
      <w:r xmlns:w="http://schemas.openxmlformats.org/wordprocessingml/2006/main" w:rsidR="00E45558" w:rsidRPr="00FA1647">
        <w:rPr>
          <w:rFonts w:ascii="Times New Roman" w:hAnsi="Times New Roman" w:cs="Times New Roman"/>
          <w:sz w:val="26"/>
          <w:szCs w:val="26"/>
        </w:rPr>
        <w:lastRenderedPageBreak xmlns:w="http://schemas.openxmlformats.org/wordprocessingml/2006/main"/>
      </w:r>
      <w:r xmlns:w="http://schemas.openxmlformats.org/wordprocessingml/2006/main" w:rsidRPr="00CD7386">
        <w:rPr>
          <w:rFonts w:ascii="Times New Roman" w:hAnsi="Times New Roman" w:cs="Times New Roman"/>
          <w:i/>
          <w:iCs/>
          <w:sz w:val="26"/>
          <w:szCs w:val="26"/>
        </w:rPr>
        <w:t xml:space="preserve">al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libro </w:t>
      </w:r>
      <w:r xmlns:w="http://schemas.openxmlformats.org/wordprocessingml/2006/main" w:rsidR="001F12D6" w:rsidRPr="00FA1647">
        <w:rPr>
          <w:rFonts w:ascii="Times New Roman" w:hAnsi="Times New Roman" w:cs="Times New Roman"/>
          <w:sz w:val="26"/>
          <w:szCs w:val="26"/>
        </w:rPr>
        <w:t xml:space="preserve">de Lucas, porque Lucas enfatiza a los pobres y ese tipo de contexto. El capítulo 4, versículo 16 en adelante, dice que Jesús vino a traer buenas noticias a los pobres. «Vino a anunciar la liberación de los cautivos, a dar la vista a los ciegos y a liberar a los oprimidos». Así pues, Jesús trabaja por los pobres, por los oprimidos, y los libera. Hermoso mensaje, ahí está la gente del evangelio social que ha sacado estos pasajes.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El problema es que se trata del pecado, la salvación y ese tipo de cosas. Se desarrolla esta tensión en nuestra cultura entre los temas de justicia social y los de salvación en términos de la salvación del pecado. Como a nuestra cultura ya no le gusta el pecado, nos obsesionamos con la justicia social y le damos mucha importancia a la justicia social, ayudando a los pobres, ayudando a los pobres, y descuidando el hecho de que Jesús vino a hacer ¿qué? "He aquí el Cordero de Dios que quita el pecado del mundo" y la salvación, la redención por la sangre de Cristo. Le restamos importancia mientras enfatizamos la ayuda a los pobres, y eso puede ser un problema. La pregunta es: ¿es esto o aquello? La respuesta es no, no es ni lo uno ni lo otro, son ambos. Y el problema es que un grupo enfatiza a los pobres, particularmente los socialistas y los comunistas marxistas. Se usan las Escrituras, los temas de justicia social y se les atribuyen un enfoque colateral. A ellos no les importa mucho la Escritura; lo que hacen es extraer de ellas temas como la ayuda a los pobres y, básicamente, se desvían de ellos, ignorando otros aspectos del evangelio del arrepentimiento, la adoración a Dios y el servicio a Dios. Creo que, de hecho, existen problemas en ambos extremos. Por supuesto, en el ámbito académico —y debo decir en la mayoría de las universidades— se prioriza la justicia social y se minimiza la redención y la salvación del pecado. Por lo tanto, creo que tanto el ámbito académico como las universidades podrían equilibrar la perspectiva de que Jesús vino a salvar a los pecadores y a derramar su sangre por los pecados del mundo. Lucas se utiliza para promover la justicia social. </w:t>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sidRPr="00944E50">
        <w:rPr>
          <w:rFonts w:ascii="Times New Roman" w:hAnsi="Times New Roman" w:cs="Times New Roman"/>
          <w:b/>
          <w:bCs/>
          <w:sz w:val="26"/>
          <w:szCs w:val="26"/>
        </w:rPr>
        <w:t xml:space="preserve">O. Enfoque en los pobres: Vender todo y parábolas [48:51-51:41]</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E: Combinar O; 48:51-51:41; Enfoque en los pobres</w:t>
      </w:r>
      <w:r xmlns:w="http://schemas.openxmlformats.org/wordprocessingml/2006/main" w:rsidR="00944E50" w:rsidRPr="00944E50">
        <w:rPr>
          <w:rFonts w:ascii="Times New Roman" w:hAnsi="Times New Roman" w:cs="Times New Roman"/>
          <w:b/>
          <w:bCs/>
          <w:sz w:val="26"/>
          <w:szCs w:val="26"/>
        </w:rPr>
        <w:br xmlns:w="http://schemas.openxmlformats.org/wordprocessingml/2006/main"/>
      </w:r>
      <w:r xmlns:w="http://schemas.openxmlformats.org/wordprocessingml/2006/main" w:rsidR="00944E50">
        <w:rPr>
          <w:rFonts w:ascii="Times New Roman" w:hAnsi="Times New Roman" w:cs="Times New Roman"/>
          <w:sz w:val="26"/>
          <w:szCs w:val="26"/>
        </w:rPr>
        <w:lastRenderedPageBreak xmlns:w="http://schemas.openxmlformats.org/wordprocessingml/2006/main"/>
      </w:r>
      <w:r xmlns:w="http://schemas.openxmlformats.org/wordprocessingml/2006/main" w:rsidR="00944E50">
        <w:rPr>
          <w:rFonts w:ascii="Times New Roman" w:hAnsi="Times New Roman" w:cs="Times New Roman"/>
          <w:sz w:val="26"/>
          <w:szCs w:val="26"/>
        </w:rPr>
        <w:t xml:space="preserve"> </w:t>
      </w:r>
      <w:r xmlns:w="http://schemas.openxmlformats.org/wordprocessingml/2006/main" w:rsidR="00944E50">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Vender todo y dárselo a los pobres tres veces en los capítulos 12:31, 14:33 y 18:22 fue el joven rico que vimos. Por cierto, cuando retomas este tema en el libro de los Hechos, Lucas también está escribiendo Hechos. Notarás que en la iglesia primitiva lo daban todo y lo tenían todo en común. Fíjate, por cierto, que cuando tenían todo en común, ¿el gobierno decía que para redistribuir la riqueza había que dársela a esta persona? No, sucede como con Zaqueo, que una persona lo hace de corazón. Es su elección. Él no le quita la riqueza a la gente. Es su elección darla con generosidad a los pobres, así que tienes que ser muy cuidadoso con estas cosas donde vienen y dicen: "Tienes riqueza y soy pobre, por lo tanto, deberías darme tu dinero". Jesús no dijo que los ricos deberían dar a los pobres y "Soy pobre, así que dame tu dinero". Eso no es lo que se está diciendo aquí. Ayudar a los pobres nace del corazón y de la generosidad. La persona necesita tener la integridad para tener la libertad de elegir por sí misma, por lo que se convierte en una cuestión moral. Pueden o no tener que hacerlo, es su elección. La elección: si algo es importante en las Escrituras, es la elección individual, algo importante que debe cuidarse. En nuestra cultura, queremos legislar lo que se debe hacer y convertirlo en una obligación. Tiene que nacer del corazón. No todos los ricos regalaron todas sus pertenencias. Veremos a José de Aramatea ayudar a Jesús con su tumba, pero José de </w:t>
      </w:r>
      <w:proofErr xmlns:w="http://schemas.openxmlformats.org/wordprocessingml/2006/main" w:type="spellStart"/>
      <w:r xmlns:w="http://schemas.openxmlformats.org/wordprocessingml/2006/main" w:rsidR="00923FE7">
        <w:rPr>
          <w:rFonts w:ascii="Times New Roman" w:hAnsi="Times New Roman" w:cs="Times New Roman"/>
          <w:sz w:val="26"/>
          <w:szCs w:val="26"/>
        </w:rPr>
        <w:t xml:space="preserve">Aramatea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era un hombre rico. En el libro de los Hechos, veremos a Lidia, vendedora de púrpura. Es una mujer adinerada. Les ayuda con su riqueza, pero no la da toda a los pobres. Usa su riqueza para el bien. Hay que trabajar con eso.</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Los graneros del rico insensato. Este es el hombre que morirá al día siguiente y habla de construir graneros más grandes, y Cristo viene y le dice: "Hoy te van a pedir tu alma y cuando mueras no podrás llevártela". Puedes ser tan rico como sea posible. Es una de las cosas que me gustan de Warren Buffet. Uno de los hombres más ricos del mundo dice que quiere morir sin nada y que quiere regalarlo todo. Creo que hay algo noble en eso y espero que lo cumpla. Hay algo noble y bueno en eso. Ese es el camino de Jesús. Así que los graneros del rico insensato... no puedes llevártelo, ¿y cómo lo vas a usar? Lázaro y los buzos. </w:t>
      </w:r>
      <w:r xmlns:w="http://schemas.openxmlformats.org/wordprocessingml/2006/main" w:rsidR="001F12D6" w:rsidRPr="00FA1647">
        <w:rPr>
          <w:rFonts w:ascii="Times New Roman" w:hAnsi="Times New Roman" w:cs="Times New Roman"/>
          <w:sz w:val="26"/>
          <w:szCs w:val="26"/>
        </w:rPr>
        <w:lastRenderedPageBreak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Lázaro y el hombre rico... hablaremos de eso en un segundo en términos del cielo y el infierno. El enfoque está en los pobres. </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sidRPr="00923FE7">
        <w:rPr>
          <w:rFonts w:ascii="Times New Roman" w:hAnsi="Times New Roman" w:cs="Times New Roman"/>
          <w:b/>
          <w:bCs/>
          <w:sz w:val="26"/>
          <w:szCs w:val="26"/>
        </w:rPr>
        <w:t xml:space="preserve">P. La parábola de Lázaro y el hombre rico [51:41-56:19]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F: Combinar PT; 51:41-73:30 fin </w:t>
      </w:r>
      <w:bookmarkStart xmlns:w="http://schemas.openxmlformats.org/wordprocessingml/2006/main" w:id="0" w:name="_GoBack"/>
      <w:bookmarkEnd xmlns:w="http://schemas.openxmlformats.org/wordprocessingml/2006/main" w:id="0"/>
      <w:r xmlns:w="http://schemas.openxmlformats.org/wordprocessingml/2006/main" w:rsidR="002410EB">
        <w:rPr>
          <w:rFonts w:ascii="Times New Roman" w:hAnsi="Times New Roman" w:cs="Times New Roman"/>
          <w:b/>
          <w:bCs/>
          <w:sz w:val="26"/>
          <w:szCs w:val="26"/>
        </w:rPr>
        <w:t xml:space="preserve">; Lázaro y el hombre rico, el infierno</w:t>
      </w:r>
      <w:r xmlns:w="http://schemas.openxmlformats.org/wordprocessingml/2006/main" w:rsidR="00923FE7" w:rsidRPr="00923FE7">
        <w:rPr>
          <w:rFonts w:ascii="Times New Roman" w:hAnsi="Times New Roman" w:cs="Times New Roman"/>
          <w:b/>
          <w:bCs/>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Hablando de Lázaro y el hombre rico, hablemos del cielo y el infierno. Quiero repasar un poco esta parábola del capítulo 16, versículos 19 y siguientes. La parábola de Lázaro y el hombre rico. Permítanme leerla. La pregunta es: ¿qué enseña la Biblia sobre el infierno? ¿Existe realmente un lugar llamado "infierno"? ¿Cómo puede un Dios bueno, amoroso y bondadoso enviar a alguien al infierno? ¿Cómo puede un Dios bueno, bondadoso, compasivo y perdonador enviar a alguien al infierno? En primer lugar, no creo que Dios envíe a nadie al infierno, creo que cada uno elige y termina yendo allí. Pero, en fin, el capítulo 16, versículo 19, dice: "Había un hombre rico que vestía de púrpura [símbolo de riqueza] y lino fino, y vivía en lujos cada día. A su puerta yacía un mendigo llamado Lázaro, cubierto de llagas, deseando comer lo que caía de la mesa del rico". Algunas personas valoran más a sus perros que a las personas. En esa cultura, los perros son vistos muy negativamente. «Hasta los perros vinieron y le lamieron las llagas. Llegó un momento en que el mendigo murió y los ángeles lo llevaron al lado de Abraham. El hombre rico también murió y fue enterrado en el infierno, donde sufrió tormentos». Así que nos habla un poco sobre el infierno. «En el infierno, cuando estaba en tormentos, levantó la vista y vio a Abraham a lo lejos con Lázaro a su lado».</w:t>
      </w:r>
      <w:r xmlns:w="http://schemas.openxmlformats.org/wordprocessingml/2006/main" w:rsidR="005B7E8B">
        <w:rPr>
          <w:rFonts w:ascii="Times New Roman" w:hAnsi="Times New Roman" w:cs="Times New Roman"/>
          <w:sz w:val="26"/>
          <w:szCs w:val="26"/>
        </w:rPr>
        <w:br xmlns:w="http://schemas.openxmlformats.org/wordprocessingml/2006/main"/>
      </w:r>
      <w:r xmlns:w="http://schemas.openxmlformats.org/wordprocessingml/2006/main" w:rsidR="005B7E8B">
        <w:rPr>
          <w:rFonts w:ascii="Times New Roman" w:hAnsi="Times New Roman" w:cs="Times New Roman"/>
          <w:sz w:val="26"/>
          <w:szCs w:val="26"/>
        </w:rPr>
        <w:t xml:space="preserve"> </w:t>
      </w:r>
      <w:r xmlns:w="http://schemas.openxmlformats.org/wordprocessingml/2006/main" w:rsidR="005B7E8B">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Muy interesante, siempre que te encuentres con la historia bíblica, fíjate en quién se nombra y quién no. Lázaro en esta historia sí se nombra. ¿Quién es Lázaro? Lázaro es el pobre mendigo. Pero a Lázaro se le dignifica al darle un nombre. Sin embargo, ¿qué tiene el hombre rico? Nunca se le llama por su nombre, se le llama "el hombre rico". Nunca se le menciona por su nombre, así que es simplemente interesante. "Y lo llamó: 'Padre Abraham, ten compasión de mí. Envía a Lázaro a mojar su dedo en el agua y refrescar mi lengua, porque estoy en agonía en este fuego'". Observa que hay agonía, dolor y sufrimiento. Él quiere algo, agua, para refrescar su lengua. Así que esto está describiendo, estamos ante una parábola, una historia que Jesús está usando para describir lo que está sucediendo en esta separación entre el </w:t>
      </w:r>
      <w:r xmlns:w="http://schemas.openxmlformats.org/wordprocessingml/2006/main" w:rsidR="004C5178" w:rsidRPr="00FA1647">
        <w:rPr>
          <w:rFonts w:ascii="Times New Roman" w:hAnsi="Times New Roman" w:cs="Times New Roman"/>
          <w:sz w:val="26"/>
          <w:szCs w:val="26"/>
        </w:rPr>
        <w:lastRenderedPageBreak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hombre rico y </w:t>
      </w:r>
      <w:r xmlns:w="http://schemas.openxmlformats.org/wordprocessingml/2006/main" w:rsidR="00E45558" w:rsidRPr="00FA1647">
        <w:rPr>
          <w:rFonts w:ascii="Times New Roman" w:hAnsi="Times New Roman" w:cs="Times New Roman"/>
          <w:sz w:val="26"/>
          <w:szCs w:val="26"/>
        </w:rPr>
        <w:t xml:space="preserve">Lázaro. Este hombre está en el infierno y Lázaro está en el seno de Abraham o cerca de él. “Pero Abraham respondió: 'Hijo, recuerda que en tu vida recibiste tus bienes mientras que Lázaro recibió males, pero ahora él es consolado aquí y tú estás en agonía. Además de todo esto, entre nosotros hay un gran abismo que ha sido fijado para que quienes quieran ir de aquí a ti, no puedan, ni nadie pueda cruzar de allá a nosotros'”. Hay un abismo y aparentemente no se puede cruzar el abismo. Aparentemente se puede comunicar a través del abismo porque podían oír lo que el hombre decía, pero no podían cruzarlo. “Él respondió: 'Entonces te ruego, padre, que envíes a Lázaro'”, de nuevo sigue dando órdenes a Lázaro, “'envía a Lázaro a la casa de mi padre, porque tengo cinco hermanos. Que les advierta para que no vengan también a este lugar de tormento'. Abraham respondió [mira esto], Abraham respondió: 'Tienen a Moisés y a los profetas'”. Estas son dos secciones de la Escritura. Moisés, tenían el Pentateuco, desde Génesis hasta Deuteronomio, y tenían a los profetas. Los profetas, comenzando con Josué, a quienes llaman los profetas anteriores y los profetas posteriores: Isaías, Jeremías, en el canon hebreo. Entonces dice: «Tienen a Moisés y a los profetas. Que los escuchen». «No, padre Abraham» [reprende desde el infierno, sigue reprendiendo a Abraham]. Dijo: «Pero si alguien» [esta es la frase clave. Creo que esta es la clave]. Dice: «No, padre Abraham, dijo: «Pero si alguien de entre los muertos va a ellos, se arrepentirán». Abraham le respondió: «Si no escuchan a Moisés y a los profetas, no se convencerán. Incluso si alguien se levanta de entre los muertos, no se convencerán». ¿De quién habla esto? Creo que es un presagio. Es una prefiguración sobre Jesucristo. Un presagio de que Jesucristo regresará de entre los muertos y seguirán sin creer.</w:t>
      </w:r>
    </w:p>
    <w:p w:rsidR="00F42B12" w:rsidRDefault="00F42B12" w:rsidP="00F42B12">
      <w:pPr>
        <w:spacing w:line="360" w:lineRule="auto"/>
        <w:rPr>
          <w:rFonts w:ascii="Times New Roman" w:hAnsi="Times New Roman" w:cs="Times New Roman"/>
          <w:sz w:val="26"/>
          <w:szCs w:val="26"/>
        </w:rPr>
      </w:pPr>
    </w:p>
    <w:p w:rsidR="00F42B12" w:rsidRDefault="00F42B12"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t xml:space="preserve">P. Descripciones contrastantes y el significado del infierno [56:19-59:13]</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Así que esta es la parábola de Lázaro y el hombre rico, y plantea la pregunta de qué hacer con el infierno. Tenemos a Lázaro y al hombre rico. Permítanme repasar los cinco puntos. Hay descripciones contrastantes en esta vida: el lujo y la opulencia del hombre rico, y la pobreza de Lázaro. Sin embargo, en el otro mundo se da esta inversión: el hombre rico, con su lujo, ahora está en el infierno, mientras que Lázaro, el </w:t>
      </w:r>
      <w:r xmlns:w="http://schemas.openxmlformats.org/wordprocessingml/2006/main" w:rsidR="00206C6E" w:rsidRPr="00FA1647">
        <w:rPr>
          <w:rFonts w:ascii="Times New Roman" w:hAnsi="Times New Roman" w:cs="Times New Roman"/>
          <w:sz w:val="26"/>
          <w:szCs w:val="26"/>
        </w:rPr>
        <w:lastRenderedPageBreak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mendigo que no tenía suficiente para comer, es elevado. Recuerda a sus hermanos. </w:t>
      </w:r>
      <w:r xmlns:w="http://schemas.openxmlformats.org/wordprocessingml/2006/main" w:rsidR="00E45558" w:rsidRPr="00FA1647">
        <w:rPr>
          <w:rFonts w:ascii="Times New Roman" w:hAnsi="Times New Roman" w:cs="Times New Roman"/>
          <w:sz w:val="26"/>
          <w:szCs w:val="26"/>
        </w:rPr>
        <w:t xml:space="preserve">Es interesante que recuerde a sus hermanos en el otro mundo, pero no hay remordimiento por lo sucedido con Lázaro. Lázaro es un pobre mendigo junto a su mesa, mientras los perros le lamen las llagas, pero no hay recuerdo de Lázaro. Solo hay preocupación por sus propios hermanos. Tienen a Moisés y a los profetas que Abraham le habló. Esto presagia a Jesús, el que regresó de entre los muertos, y ese es, en cierto modo, el final de la historia. Si uno volviera de entre los muertos todavía no creería y eso parece estar hablando de Jesús.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¿Se trata entonces del cielo y el infierno? No lo creo. Creo que el punto es que debemos pensar en el arrepentimiento. Debemos pensar en cuidar a los pobres. Debemos pensar que existe un lugar llamado "infierno". Entonces, ¿importa el ahora? ¿Importa esta vida? Esta vida determina, ¿son nuestras decisiones determinantes? Creo que esto es realmente aterrador para la gente. ¿Tienen las decisiones que tomamos ahora ramificaciones eternas? ¿Tienen nuestras decisiones de ahora ramificaciones eternas? La respuesta es: sí. El ahora importa. Lo que decides hacer con tu vida importa. Importa no solo para ahora, sino para la eternidad. Así que quiero sugerir que Dios realmente nos honra como seres humanos al tomar decisiones, al involucrarnos en este mundo, y nuestras decisiones tienen consecuencias. Nuestras decisiones tienen consecuencias para toda la vida. Es asombroso lo que Dios nos ha permitido hacer en este mundo temporal y finito: todos volamos durante 80 o 90 años, quizás ahora, y luego tenemos 80 o 90 años, y esas decisiones que tomamos duran para siempre. Es algo asombroso, por eso las decisiones que tomas ahora son realmente importantes y debes considerar profundamente las decisiones que tomas.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¿Qué otras cosas sabemos sobre el infierno en otras partes de la Biblia? Es interesante: Jesús enseñó más sobre el infierno que sobre el cielo. Jesús enseñó más, hay más enseñanzas de Jesús; por cierto, no se puede simplemente ignorar el infierno y decir: "¡Al diablo con el infierno!". No se puede decir eso porque Jesús mismo enseñó más sobre el infierno que sobre el cielo. Gran parte de las enseñanzas sobre el infierno provienen de Jesús. Por cierto, Jesús es quien mejor habla del infierno porque conoce ambos lados. Ha estado en ambos lados, y no es que Jesús haya estado en el infierno; esa es otra cuestión.</w:t>
      </w:r>
    </w:p>
    <w:p w:rsidR="00F42B12" w:rsidRDefault="00F42B12" w:rsidP="00F42B12">
      <w:pPr>
        <w:spacing w:line="360" w:lineRule="auto"/>
        <w:rPr>
          <w:rFonts w:ascii="Times New Roman" w:hAnsi="Times New Roman" w:cs="Times New Roman"/>
          <w:sz w:val="26"/>
          <w:szCs w:val="26"/>
        </w:rPr>
      </w:pPr>
    </w:p>
    <w:p w:rsidR="009055AE" w:rsidRDefault="00F42B12" w:rsidP="00DE4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lastRenderedPageBreak xmlns:w="http://schemas.openxmlformats.org/wordprocessingml/2006/main"/>
      </w:r>
      <w:r xmlns:w="http://schemas.openxmlformats.org/wordprocessingml/2006/main" w:rsidRPr="00F42B12">
        <w:rPr>
          <w:rFonts w:ascii="Times New Roman" w:hAnsi="Times New Roman" w:cs="Times New Roman"/>
          <w:b/>
          <w:bCs/>
          <w:sz w:val="26"/>
          <w:szCs w:val="26"/>
        </w:rPr>
        <w:t xml:space="preserve">R. Tres palabras para el infierno </w:t>
      </w:r>
      <w:r xmlns:w="http://schemas.openxmlformats.org/wordprocessingml/2006/main" w:rsidR="00DE4FC8">
        <w:rPr>
          <w:rFonts w:ascii="Times New Roman" w:hAnsi="Times New Roman" w:cs="Times New Roman"/>
          <w:b/>
          <w:bCs/>
          <w:sz w:val="26"/>
          <w:szCs w:val="26"/>
        </w:rPr>
        <w:t xml:space="preserve">[59:13-62:12]</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Hay </w:t>
      </w:r>
      <w:r xmlns:w="http://schemas.openxmlformats.org/wordprocessingml/2006/main" w:rsidR="00206C6E" w:rsidRPr="00FA1647">
        <w:rPr>
          <w:rFonts w:ascii="Times New Roman" w:hAnsi="Times New Roman" w:cs="Times New Roman"/>
          <w:sz w:val="26"/>
          <w:szCs w:val="26"/>
        </w:rPr>
        <w:t xml:space="preserve">tres palabras para infierno. En el Antiguo Testamento, la palabra era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se usaba para referirse a una especie de inframundo.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a menudo significa simplemente "sepulcro". A menudo, cuando enterraban a alguien, usaban la palabra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para sepulcro. No significa inframundo. Significa que enterraron a la persona. Así que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puede significar simplemente "tumba" o "sepulcro", algo así.</w:t>
      </w:r>
    </w:p>
    <w:p w:rsidR="009055AE" w:rsidRDefault="009055AE" w:rsidP="00905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Gehena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son dos palabras en hebreo.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Geh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significa básicamente "valle". </w:t>
      </w:r>
      <w:r xmlns:w="http://schemas.openxmlformats.org/wordprocessingml/2006/main" w:rsidR="00206C6E" w:rsidRPr="009055AE">
        <w:rPr>
          <w:rFonts w:ascii="Times New Roman" w:hAnsi="Times New Roman" w:cs="Times New Roman"/>
          <w:i/>
          <w:iCs/>
          <w:sz w:val="26"/>
          <w:szCs w:val="26"/>
        </w:rPr>
        <w:t xml:space="preserve">Henna </w:t>
      </w:r>
      <w:r xmlns:w="http://schemas.openxmlformats.org/wordprocessingml/2006/main" w:rsidR="00206C6E" w:rsidRPr="00FA1647">
        <w:rPr>
          <w:rFonts w:ascii="Times New Roman" w:hAnsi="Times New Roman" w:cs="Times New Roman"/>
          <w:sz w:val="26"/>
          <w:szCs w:val="26"/>
        </w:rPr>
        <w:t xml:space="preserve">significa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Pr>
          <w:rFonts w:ascii="Times New Roman" w:hAnsi="Times New Roman" w:cs="Times New Roman"/>
          <w:sz w:val="26"/>
          <w:szCs w:val="26"/>
        </w:rPr>
        <w:t xml:space="preserve">refiriéndose al valle </w:t>
      </w:r>
      <w:proofErr xmlns:w="http://schemas.openxmlformats.org/wordprocessingml/2006/main" w:type="spellStart"/>
      <w:r xmlns:w="http://schemas.openxmlformats.org/wordprocessingml/2006/main">
        <w:rPr>
          <w:rFonts w:ascii="Times New Roman" w:hAnsi="Times New Roman" w:cs="Times New Roman"/>
          <w:sz w:val="26"/>
          <w:szCs w:val="26"/>
        </w:rPr>
        <w:t xml:space="preserve">de Hinom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al suroeste de Jerusalén. Si algunos de ustedes estudian en la Universidad de Jerusalén, esta se encuentra justo al borde del valle </w:t>
      </w:r>
      <w:proofErr xmlns:w="http://schemas.openxmlformats.org/wordprocessingml/2006/main" w:type="spellStart"/>
      <w:r xmlns:w="http://schemas.openxmlformats.org/wordprocessingml/2006/main">
        <w:rPr>
          <w:rFonts w:ascii="Times New Roman" w:hAnsi="Times New Roman" w:cs="Times New Roman"/>
          <w:sz w:val="26"/>
          <w:szCs w:val="26"/>
        </w:rPr>
        <w:t xml:space="preserve">de Hinom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El valle </w:t>
      </w:r>
      <w:proofErr xmlns:w="http://schemas.openxmlformats.org/wordprocessingml/2006/main" w:type="spellStart"/>
      <w:r xmlns:w="http://schemas.openxmlformats.org/wordprocessingml/2006/main" w:rsidR="00206C6E" w:rsidRPr="00FA1647">
        <w:rPr>
          <w:rFonts w:ascii="Times New Roman" w:hAnsi="Times New Roman" w:cs="Times New Roman"/>
          <w:sz w:val="26"/>
          <w:szCs w:val="26"/>
        </w:rPr>
        <w:t xml:space="preserve">de Hinom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rodea la Universidad de Jerusalén. Este era un vertedero donde quemaban sus desechos. Era un lugar de quema. Este lugar, entonces, se convierte en </w:t>
      </w:r>
      <w:proofErr xmlns:w="http://schemas.openxmlformats.org/wordprocessingml/2006/main" w:type="spellStart"/>
      <w:r xmlns:w="http://schemas.openxmlformats.org/wordprocessingml/2006/main">
        <w:rPr>
          <w:rFonts w:ascii="Times New Roman" w:hAnsi="Times New Roman" w:cs="Times New Roman"/>
          <w:sz w:val="26"/>
          <w:szCs w:val="26"/>
        </w:rPr>
        <w:t xml:space="preserve">Gehena </w:t>
      </w:r>
      <w:proofErr xmlns:w="http://schemas.openxmlformats.org/wordprocessingml/2006/main" w:type="spellEnd"/>
      <w:r xmlns:w="http://schemas.openxmlformats.org/wordprocessingml/2006/main">
        <w:rPr>
          <w:rFonts w:ascii="Times New Roman" w:hAnsi="Times New Roman" w:cs="Times New Roman"/>
          <w:sz w:val="26"/>
          <w:szCs w:val="26"/>
        </w:rPr>
        <w:t xml:space="preserve">; el valle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este lugar de quema, se convierte en una metáfora, o mejor dicho, una metonimia, del infierno como lugar de quema.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Otra característica del valle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Hinón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era que allí quemaban a sus hijos. Recordemos que en el Antiguo Testamento existían dioses llamados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Quemós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Pr>
          <w:rFonts w:ascii="Times New Roman" w:hAnsi="Times New Roman" w:cs="Times New Roman"/>
          <w:sz w:val="26"/>
          <w:szCs w:val="26"/>
        </w:rPr>
        <w:t xml:space="preserve">Moloc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de Moab, Edom y Transjordania. Estos dioses se unieron a Israel y el pueblo quemó a sus hijos. Los quemaron en el valle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Hinón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en honor a los dioses </w:t>
      </w:r>
      <w:proofErr xmlns:w="http://schemas.openxmlformats.org/wordprocessingml/2006/main" w:type="spellStart"/>
      <w:r xmlns:w="http://schemas.openxmlformats.org/wordprocessingml/2006/main">
        <w:rPr>
          <w:rFonts w:ascii="Times New Roman" w:hAnsi="Times New Roman" w:cs="Times New Roman"/>
          <w:sz w:val="26"/>
          <w:szCs w:val="26"/>
        </w:rPr>
        <w:t xml:space="preserve">Moloc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Quemós </w:t>
      </w:r>
      <w:proofErr xmlns:w="http://schemas.openxmlformats.org/wordprocessingml/2006/main" w:type="spellEnd"/>
      <w:r xmlns:w="http://schemas.openxmlformats.org/wordprocessingml/2006/main">
        <w:rPr>
          <w:rFonts w:ascii="Times New Roman" w:hAnsi="Times New Roman" w:cs="Times New Roman"/>
          <w:sz w:val="26"/>
          <w:szCs w:val="26"/>
        </w:rPr>
        <w:t xml:space="preserve">, así que es un lugar muy malo.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Recuerdo cuando estuve allí tomando algunas fotos para Piérdete en Jerusalén, una realidad virtual de Jerusalén. Bajé al valle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y salí temprano y fui solo, por lo general no deberías viajar solo. Dije que quería tomar una foto y noté que había un vertedero en el valle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Pensé que iba a ir a tomar esta foto de 360 grados de este vertedero, este lugar en llamas en el valle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allí. Así que estaba caminando hacia el vertedero y me estaba preparando para tomar mi foto y, de repente, hay tres tipos extraños saliendo del vertedero y en realidad vienen directamente hacia mí. Me di cuenta de que era hora de salir de allí, así que apreté las patas de mi trípode y mi cámara y salí corriendo porque sabía que estos tipos venían tras de mí. De todos modos, los vertederos de basura en el valle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se usan entonces como una metáfora de </w:t>
      </w:r>
      <w:proofErr xmlns:w="http://schemas.openxmlformats.org/wordprocessingml/2006/main" w:type="spellStart"/>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Gehena , el lugar del infierno, hades o el abismo </w:t>
      </w:r>
      <w:r xmlns:w="http://schemas.openxmlformats.org/wordprocessingml/2006/main" w:rsidR="00803BC9" w:rsidRPr="00FA164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básicamente refiriéndose al inframundo.</w:t>
      </w:r>
      <w:r xmlns:w="http://schemas.openxmlformats.org/wordprocessingml/2006/main">
        <w:rPr>
          <w:rFonts w:ascii="Times New Roman" w:hAnsi="Times New Roman" w:cs="Times New Roman"/>
          <w:sz w:val="26"/>
          <w:szCs w:val="26"/>
        </w:rPr>
        <w:br xmlns:w="http://schemas.openxmlformats.org/wordprocessingml/2006/main"/>
      </w:r>
    </w:p>
    <w:p w:rsidR="00F43A20" w:rsidRDefault="009055AE"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055AE">
        <w:rPr>
          <w:rFonts w:ascii="Times New Roman" w:hAnsi="Times New Roman" w:cs="Times New Roman"/>
          <w:b/>
          <w:bCs/>
          <w:sz w:val="26"/>
          <w:szCs w:val="26"/>
        </w:rPr>
        <w:t xml:space="preserve">S. El infierno en la cultura moderna [62:12-67:15]</w:t>
      </w:r>
      <w:r xmlns:w="http://schemas.openxmlformats.org/wordprocessingml/2006/main" w:rsidRPr="009055A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Jesús enseñó más sobre el infierno que sobre el cielo. Esto contradice la cultura moderna. La cultura moderna dice que siempre hay una segunda oportunidad. Dios es amoroso, Dios es bondadoso, Dios siempre da segundas oportunidades. A veces Dios no da una segunda oportunidad. A veces suceden cosas y hay consecuencias eternas. El ahora importa. Tus decisiones importan. Así que ten cuidado con el énfasis en el amor. Tienes que recordar que el pecado es algo serio. En nuestra cultura dicen: "El pecado realmente no lastimó a nadie, así que no es gran cosa". Siempre minimizamos el pecado. Aparentemente, el pecado es tan serio para Dios que envió a su hijo a morir por él. El pecado es algo serio para Dios. Ten cuidado de perdonar siempre.</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Ahora bien, ¿cómo se trabaja con el concepto del infierno y se piensa en la gente que estará en él para siempre? La verdad es que últimamente he estado pensando en la eternidad del cielo. No estoy seguro de comprender qué significa ir al cielo durante millones y miles de millones de años. Ni siquiera tengo idea de qué significa ir al otro lado. ¿Recuerdan a las ovejas y las cabras? Él separa a las ovejas por un lado y a las cabras por el otro. Las ovejas son invitadas a su reino. A las cabras las envía al infierno, donde hay llanto y crujir de dientes. Así que la separación de las ovejas y las cabras en Mateo, capítulo 25, es otro pasaje significativo.</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347EF0" w:rsidRPr="00FA1647">
        <w:rPr>
          <w:rFonts w:ascii="Times New Roman" w:hAnsi="Times New Roman" w:cs="Times New Roman"/>
          <w:sz w:val="26"/>
          <w:szCs w:val="26"/>
        </w:rPr>
        <w:t xml:space="preserve">Aquí está Marcos 9:47. Fíjense que todos los escritores, Lucas habla del infierno, Mateo habla de él, Marcos dice ahora “si tu ojo te escandaliza, sácalo. Si tu mano te escandaliza, córtala. Mejor te es entrar con una mano en la vida que donde el gusano no muere y el fuego nunca se apaga”. Es una imagen terrible de ardor. Es un mal lugar. Recuerden Mateo 7:22 “Muchos me dirán en aquel día: 'Señor, Señor', y yo les diré: Apártense de mí, nunca los conocí”, es terrible escuchar esas palabras de Dios. El infierno, Mateo 23:23: “Será mejor para Sodoma y Gomorra en el día del juicio que para ustedes [Capernaúm] por haber rechazado a Cristo”.</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4A4918">
        <w:rPr>
          <w:rFonts w:ascii="Times New Roman" w:hAnsi="Times New Roman" w:cs="Times New Roman"/>
          <w:sz w:val="26"/>
          <w:szCs w:val="26"/>
        </w:rPr>
        <w:t xml:space="preserve">Todo </w:t>
      </w:r>
      <w:r xmlns:w="http://schemas.openxmlformats.org/wordprocessingml/2006/main" w:rsidR="00803BC9" w:rsidRPr="00FA1647">
        <w:rPr>
          <w:rFonts w:ascii="Times New Roman" w:hAnsi="Times New Roman" w:cs="Times New Roman"/>
          <w:sz w:val="26"/>
          <w:szCs w:val="26"/>
        </w:rPr>
        <w:t xml:space="preserve">esto indica que se aproxima un día de juicio, en el que se juzgará a Sodoma y Gomorra, y que será mejor para ellos. Aparentemente, hay niveles de castigo. </w:t>
      </w:r>
      <w:r xmlns:w="http://schemas.openxmlformats.org/wordprocessingml/2006/main" w:rsidR="00803BC9"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Será </w:t>
      </w:r>
      <w:r xmlns:w="http://schemas.openxmlformats.org/wordprocessingml/2006/main" w:rsidR="00347EF0" w:rsidRPr="00FA1647">
        <w:rPr>
          <w:rFonts w:ascii="Times New Roman" w:hAnsi="Times New Roman" w:cs="Times New Roman"/>
          <w:sz w:val="26"/>
          <w:szCs w:val="26"/>
        </w:rPr>
        <w:t xml:space="preserve">mejor para Sodoma y Gomorra que para Capernaúm; aparentemente, hay niveles de recompensa. También hay niveles de castigo. Apocalipsis, capítulo 20. A nadie le gusta el libro de Apocalipsis porque es muy difícil de entender. En el libro de Apocalipsis, y parte de él es bastante clara, se menciona un lago de fuego en el que la gente, Satanás y sus ángeles también están involucrados en Apocalipsis 20.</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Entonces, con todos estos pasajes, nos preguntamos, y permítanme terminar esto como una discusión, ¿qué opciones tiene la gente? Cuando piensas en el infierno, para ser honesto, no lo entiendo. Algunos piensan: "Bueno, si hay un Dios y puede enviar a alguien al infierno, nunca adoraría a ese Dios". Puedes hacer todas las pontificaciones que quieras. Permíteme ser un poco directo. No importa lo que pienses. "No quiero adorar a un Dios que envía a alguien al infierno". Puedes ser arrogante todo lo que quieras, pero no importa lo que pienses. La cuestión es si realmente existe o no. Ya sea que creas que existe o no, dices: "Bueno, elijo no creer en el infierno". Puedes elegir no creer en el infierno, pero eso no lo cambia ni lo hace diferente. Si existe, no importa si lo crees o no. No importa tu opinión, no importa nada, cero. Si el lugar existe, existe. Es como si a alguien lo atropella un coche y pudieras decir: «No creo que un coche pueda ir tan rápido, así que no creo que te haya atropellado». No importa si lo crees o no, acabas de romperte las piernas, Buster. Así que no importa lo que creas, la realidad llega a su fin.</w:t>
      </w:r>
      <w:r xmlns:w="http://schemas.openxmlformats.org/wordprocessingml/2006/main" w:rsidR="00413F08">
        <w:rPr>
          <w:rFonts w:ascii="Times New Roman" w:hAnsi="Times New Roman" w:cs="Times New Roman"/>
          <w:sz w:val="26"/>
          <w:szCs w:val="26"/>
        </w:rPr>
        <w:br xmlns:w="http://schemas.openxmlformats.org/wordprocessingml/2006/main"/>
      </w:r>
      <w:r xmlns:w="http://schemas.openxmlformats.org/wordprocessingml/2006/main" w:rsidR="00413F08">
        <w:rPr>
          <w:rFonts w:ascii="Times New Roman" w:hAnsi="Times New Roman" w:cs="Times New Roman"/>
          <w:sz w:val="26"/>
          <w:szCs w:val="26"/>
        </w:rPr>
        <w:t xml:space="preserve"> </w:t>
      </w:r>
      <w:r xmlns:w="http://schemas.openxmlformats.org/wordprocessingml/2006/main" w:rsidR="00413F0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Creo que uno de los problemas que tenemos ahora en Estados Unidos es que la gente cree que la forma en que pensamos determina la realidad. Lo siento, no es así. La realidad está fuera de tu cabeza. Creo que a veces hay que salir de la burbuja de Gordon y ver. La realidad sucede en el mundo real y no importa lo que pienses o lo que hayas pensado. La realidad sucede. Así que tienes que entenderla y adentrarte en ella. La Biblia, Jesús, describe el infierno de muchas maneras diferentes. Así que el infierno parece existir realmente y el cielo parece... por cierto, si eliminas el infierno, ¿qué harás con el cielo? ¿También eliminas el cielo? Aceptamos lo bueno, pero no queremos aceptar lo malo.</w:t>
      </w:r>
    </w:p>
    <w:p w:rsidR="00F43A20" w:rsidRDefault="00F43A20" w:rsidP="00F43A20">
      <w:pPr>
        <w:spacing w:line="360" w:lineRule="auto"/>
        <w:rPr>
          <w:rFonts w:ascii="Times New Roman" w:hAnsi="Times New Roman" w:cs="Times New Roman"/>
          <w:sz w:val="26"/>
          <w:szCs w:val="26"/>
        </w:rPr>
      </w:pPr>
    </w:p>
    <w:p w:rsidR="00F43A20" w:rsidRDefault="00F43A20"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3A20">
        <w:rPr>
          <w:rFonts w:ascii="Times New Roman" w:hAnsi="Times New Roman" w:cs="Times New Roman"/>
          <w:b/>
          <w:bCs/>
          <w:sz w:val="26"/>
          <w:szCs w:val="26"/>
        </w:rPr>
        <w:t xml:space="preserve">T. Interpretaciones alternativas y reflexiones finales [67:15-73:30]</w:t>
      </w:r>
      <w:r xmlns:w="http://schemas.openxmlformats.org/wordprocessingml/2006/main" w:rsidRPr="00F43A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¿Cuáles son nuestras otras opciones? Aquí les dejo algunas opciones para que la gente maneje esto. Como dije, me ha costado mucho entender cómo... para ser honesto, la verdad es que a mí mismo me cuesta mucho entenderlo y pensar en la gravedad de las situaciones. Cuando lo pienso, me da un susto terrible y me pregunto algo. Algunos dicen que es universal. Estamos en Nueva Inglaterra, en el área de Boston, así que aquí está el universalismo: todos van al cielo. Dios básicamente les da la bienvenida a todos al cielo y puede que tengan que esperar un poco. Les digo a mis alumnos que cuando van al cielo y me ven esperando en la puerta, Peter me sostiene, me saluda y dice: "Oye, Hildebrandt, entra aquí dentro de un rato". Dile a Peter que me deje entrar. Algunos dicen que es universalismo: todos entran al cielo. Algunos se guiarán por recompensas mayores y menores, pero todos entran. A eso le llaman universalismo.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8511B" w:rsidRPr="00FA1647">
        <w:rPr>
          <w:rFonts w:ascii="Times New Roman" w:hAnsi="Times New Roman" w:cs="Times New Roman"/>
          <w:sz w:val="26"/>
          <w:szCs w:val="26"/>
        </w:rPr>
        <w:t xml:space="preserve">El problema con el universalismo es que la Biblia no lo enseña. La Biblia enseña que hay ovejas y cabras. Por eso tengo un problema con el universalismo. Aparentemente, hay cabras y ovejas, y se separan en el momento del juicio, y la gente va al infierno.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La </w:t>
      </w:r>
      <w:r xmlns:w="http://schemas.openxmlformats.org/wordprocessingml/2006/main" w:rsidR="0068511B" w:rsidRPr="00FA1647">
        <w:rPr>
          <w:rFonts w:ascii="Times New Roman" w:hAnsi="Times New Roman" w:cs="Times New Roman"/>
          <w:sz w:val="26"/>
          <w:szCs w:val="26"/>
        </w:rPr>
        <w:t xml:space="preserve">segunda perspectiva sería la aniquilacionista. El aniquilacionismo básicamente significa que las personas son aniquiladas, que quienes son malos son aniquilados. Simplemente desaparecen. En cierto sentido, se considera que es más misericordioso, considerando que alguien permanece en el infierno por la eternidad, la aniquilación es misericordiosa. No sé, parece como en la parábola de Lázaro y el hombre rico; tenemos al hombre rico después de la muerte. Ahora bien, tal vez esto sea antes del juicio, así que está en tormento antes del juicio, y el juicio de las ovejas y las cabras viene después, después de Lázaro. Algunos piensan eso sobre el aniquilacionismo.</w:t>
      </w:r>
    </w:p>
    <w:p w:rsidR="005F39BB" w:rsidRDefault="00F43A20" w:rsidP="008D135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74D00" w:rsidRPr="00FA1647">
        <w:rPr>
          <w:rFonts w:ascii="Times New Roman" w:hAnsi="Times New Roman" w:cs="Times New Roman"/>
          <w:sz w:val="26"/>
          <w:szCs w:val="26"/>
        </w:rPr>
        <w:t xml:space="preserve">Normalmente en mi clase camino hacia la izquierda, y esto es una conjetura mía. Permítanme decir desde el principio que entiendo muy poco del cielo. Entiendo muy poco del infierno. Entiendo que las decisiones que tomamos ahora son realmente importantes. Reflejan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la gloria de Dios </w:t>
      </w:r>
      <w:r xmlns:w="http://schemas.openxmlformats.org/wordprocessingml/2006/main" w:rsidR="0068511B" w:rsidRPr="00FA1647">
        <w:rPr>
          <w:rFonts w:ascii="Times New Roman" w:hAnsi="Times New Roman" w:cs="Times New Roman"/>
          <w:sz w:val="26"/>
          <w:szCs w:val="26"/>
        </w:rPr>
        <w:t xml:space="preserve">. Reflejan el reino de Dios. Reflejan lo que Cristo ha hecho en nuestras vidas. Deberíamos seguir los pasos de Jesús; esta es una gran metáfora para mí. ¿Qué es eso del infierno? Me pregunto también, una parte de mí no le gusta pensar en ello porque no puedo imaginar cómo será cuando un padre esté en el cielo y su hijo en el infierno, o cómo será cuando un esposo esté en el cielo y la esposa en el infierno, o viceversa. Probablemente sea más probable, lo siento, que la esposa esté en el cielo y el esposo en el infierno. Ella es muy compasiva. Al final del libro de Apocalipsis dice que llegará un momento en que Jesús enjugará todas las lágrimas. Jesús enjugará todas las lágrimas cuando la Nueva Jerusalén y los nuevos cielos sean hechos nuevos. Todo será renovado y enjugará toda lágrima. Me pregunto, no soy universalista en este tipo de cosas, pero me pregunto si hay algo así como... simplemente no lo sé. Creo que probablemente eso es lo que necesito decir. Dar un paso atrás y decir que no lo sé. Lo sé, y este versículo proviene del Antiguo Testamento; perdón, no es de Lucas. Dice: "¿Acaso el Dios de toda la tierra no hará lo correcto?". Así que supongo que, a la larga, cuando lleguemos al cielo y al infierno, y sea cual sea su configuración, nos daremos cuenta de que lo que Dios hizo fue correcto. Puede que no lo entendamos ahora y no tengamos ni idea. Como dije, no entiendo el cielo ni el infierno, ni lo que le hace a una persona ni lo que sucede allí. Cómo la redención y la misericordia de Dios... todos quieren hablar de redención y misericordia, pero muy pocos quieren hablar de la justicia de Dios, del pecado y de cómo se destruye, etc. Creo que es algo en lo que hay que pensar.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Creo que pensar en el cielo, el infierno y el regreso de Cristo en 1 Juan lo llama "la bienaventurada esperanza". Allí se la menciona como la esperanza. Tenemos la esperanza de encontrarnos con Jesús algún día; nos purificamos como él es puro. Lo que quiero decir es que es importante vivir a la luz del más allá. Eso es, supongo, lo que intento decir. Es importante vivir a la luz del más allá. Hay un lugar para el bien. Podemos tomar decisiones que nos llevarán a ese lugar. Podemos creer en Cristo. Podemos hacer el bien y debemos dedicarnos a ello ahora. No sé cómo se manifestará realmente. Creo que es prudente decir que no lo sé en ciertos momentos. Espero el cielo, temo el infierno y temo el infierno por todos, por mi familia, por mí mismo, por todos. Espero el cielo y rezo por Cristo, por su redención y por todo lo demás. Creo que es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importante </w:t>
      </w:r>
      <w:r xmlns:w="http://schemas.openxmlformats.org/wordprocessingml/2006/main" w:rsidR="008D135B">
        <w:rPr>
          <w:rFonts w:ascii="Times New Roman" w:hAnsi="Times New Roman" w:cs="Times New Roman"/>
          <w:sz w:val="26"/>
          <w:szCs w:val="26"/>
        </w:rPr>
        <w:t xml:space="preserve">entender que hay consecuencias. Hay consecuencias negativas y hay consecuencias positivas.</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Las decisiones que tomamos importan. Así que mi objetivo es aprovechar el día. Hoy es el día que tenemos; necesitamos tomar las decisiones correctas. Necesitamos tomar decisiones que honren a Dios y que nos lleven al reino de los cielos.</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Muchas gracias, y creo que lo dejamos ahí. Nos queda algo más por hacer en el libro de Lucas: el concepto de la oración. Lo abordaremos la próxima vez, gracias.</w:t>
      </w:r>
    </w:p>
    <w:p w:rsidR="00810227" w:rsidRDefault="00810227" w:rsidP="00FA1647">
      <w:pPr>
        <w:tabs>
          <w:tab w:val="left" w:pos="4311"/>
        </w:tabs>
        <w:spacing w:line="360" w:lineRule="auto"/>
        <w:rPr>
          <w:rFonts w:ascii="Times New Roman" w:hAnsi="Times New Roman" w:cs="Times New Roman"/>
          <w:sz w:val="26"/>
          <w:szCs w:val="26"/>
        </w:rPr>
      </w:pPr>
    </w:p>
    <w:p w:rsidR="00810227" w:rsidRPr="008D135B" w:rsidRDefault="00810227" w:rsidP="008D135B">
      <w:pPr xmlns:w="http://schemas.openxmlformats.org/wordprocessingml/2006/main">
        <w:rPr>
          <w:rFonts w:ascii="Times New Roman" w:hAnsi="Times New Roman" w:cs="Times New Roman"/>
        </w:rPr>
      </w:pP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Transcrito por Brittany Marshall</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Editado por Ben Bowden</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Edición preliminar de Ted Hildebrandt</w:t>
      </w:r>
      <w:r xmlns:w="http://schemas.openxmlformats.org/wordprocessingml/2006/main" w:rsidRPr="008D135B">
        <w:rPr>
          <w:rFonts w:ascii="Times New Roman" w:hAnsi="Times New Roman" w:cs="Times New Roman"/>
        </w:rPr>
        <w:br xmlns:w="http://schemas.openxmlformats.org/wordprocessingml/2006/main"/>
      </w:r>
    </w:p>
    <w:sectPr w:rsidR="00810227" w:rsidRPr="008D135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E2" w:rsidRDefault="00D819E2" w:rsidP="00347EF0">
      <w:r>
        <w:separator/>
      </w:r>
    </w:p>
  </w:endnote>
  <w:endnote w:type="continuationSeparator" w:id="0">
    <w:p w:rsidR="00D819E2" w:rsidRDefault="00D819E2" w:rsidP="0034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E2" w:rsidRDefault="00D819E2" w:rsidP="00347EF0">
      <w:r>
        <w:separator/>
      </w:r>
    </w:p>
  </w:footnote>
  <w:footnote w:type="continuationSeparator" w:id="0">
    <w:p w:rsidR="00D819E2" w:rsidRDefault="00D819E2" w:rsidP="00347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70508"/>
      <w:docPartObj>
        <w:docPartGallery w:val="Page Numbers (Top of Page)"/>
        <w:docPartUnique/>
      </w:docPartObj>
    </w:sdtPr>
    <w:sdtEndPr>
      <w:rPr>
        <w:noProof/>
      </w:rPr>
    </w:sdtEndPr>
    <w:sdtContent>
      <w:p w:rsidR="00923FE7" w:rsidRDefault="00923F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511E">
          <w:rPr>
            <w:noProof/>
          </w:rPr>
          <w:t xml:space="preserve">27</w:t>
        </w:r>
        <w:r xmlns:w="http://schemas.openxmlformats.org/wordprocessingml/2006/main">
          <w:rPr>
            <w:noProof/>
          </w:rPr>
          <w:fldChar xmlns:w="http://schemas.openxmlformats.org/wordprocessingml/2006/main" w:fldCharType="end"/>
        </w:r>
      </w:p>
    </w:sdtContent>
  </w:sdt>
  <w:p w:rsidR="00923FE7" w:rsidRDefault="00923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6"/>
    <w:rsid w:val="00045423"/>
    <w:rsid w:val="00080747"/>
    <w:rsid w:val="000E03FB"/>
    <w:rsid w:val="001248A2"/>
    <w:rsid w:val="001A08DA"/>
    <w:rsid w:val="001D527B"/>
    <w:rsid w:val="001F12D6"/>
    <w:rsid w:val="00206C6E"/>
    <w:rsid w:val="00235FEB"/>
    <w:rsid w:val="002410EB"/>
    <w:rsid w:val="002F2B3E"/>
    <w:rsid w:val="00347EF0"/>
    <w:rsid w:val="00413F08"/>
    <w:rsid w:val="00494709"/>
    <w:rsid w:val="004A4918"/>
    <w:rsid w:val="004C5178"/>
    <w:rsid w:val="00550F7F"/>
    <w:rsid w:val="0056511E"/>
    <w:rsid w:val="005814E9"/>
    <w:rsid w:val="005A1D66"/>
    <w:rsid w:val="005B7E8B"/>
    <w:rsid w:val="005C4BED"/>
    <w:rsid w:val="005F39BB"/>
    <w:rsid w:val="006021E1"/>
    <w:rsid w:val="00623183"/>
    <w:rsid w:val="006507D4"/>
    <w:rsid w:val="006559CD"/>
    <w:rsid w:val="00662D70"/>
    <w:rsid w:val="00674D00"/>
    <w:rsid w:val="0068511B"/>
    <w:rsid w:val="006C4B68"/>
    <w:rsid w:val="007D1707"/>
    <w:rsid w:val="00802058"/>
    <w:rsid w:val="00803BC9"/>
    <w:rsid w:val="00810227"/>
    <w:rsid w:val="00880EF5"/>
    <w:rsid w:val="008D135B"/>
    <w:rsid w:val="009055AE"/>
    <w:rsid w:val="00923FE7"/>
    <w:rsid w:val="00944E50"/>
    <w:rsid w:val="00971CB4"/>
    <w:rsid w:val="009C0E48"/>
    <w:rsid w:val="009F57B5"/>
    <w:rsid w:val="00A441B0"/>
    <w:rsid w:val="00AA34AC"/>
    <w:rsid w:val="00AD060A"/>
    <w:rsid w:val="00AD17B2"/>
    <w:rsid w:val="00AD7182"/>
    <w:rsid w:val="00B06100"/>
    <w:rsid w:val="00B55FB4"/>
    <w:rsid w:val="00B8092B"/>
    <w:rsid w:val="00BD1B07"/>
    <w:rsid w:val="00BF11E5"/>
    <w:rsid w:val="00C16A01"/>
    <w:rsid w:val="00C635ED"/>
    <w:rsid w:val="00C63BF7"/>
    <w:rsid w:val="00C7119F"/>
    <w:rsid w:val="00CD7386"/>
    <w:rsid w:val="00D33E06"/>
    <w:rsid w:val="00D3680B"/>
    <w:rsid w:val="00D80EC9"/>
    <w:rsid w:val="00D819E2"/>
    <w:rsid w:val="00DE4FC8"/>
    <w:rsid w:val="00E45558"/>
    <w:rsid w:val="00EB5AF3"/>
    <w:rsid w:val="00EC1509"/>
    <w:rsid w:val="00ED15FB"/>
    <w:rsid w:val="00ED6B66"/>
    <w:rsid w:val="00EE03D7"/>
    <w:rsid w:val="00F42B12"/>
    <w:rsid w:val="00F43A20"/>
    <w:rsid w:val="00F50E35"/>
    <w:rsid w:val="00FA1647"/>
    <w:rsid w:val="00FC3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BAF8"/>
  <w15:docId w15:val="{D13314EC-9693-4E9E-8657-AA5B72B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EF0"/>
    <w:rPr>
      <w:sz w:val="20"/>
      <w:szCs w:val="20"/>
    </w:rPr>
  </w:style>
  <w:style w:type="character" w:customStyle="1" w:styleId="FootnoteTextChar">
    <w:name w:val="Footnote Text Char"/>
    <w:basedOn w:val="DefaultParagraphFont"/>
    <w:link w:val="FootnoteText"/>
    <w:uiPriority w:val="99"/>
    <w:semiHidden/>
    <w:rsid w:val="00347EF0"/>
    <w:rPr>
      <w:sz w:val="20"/>
      <w:szCs w:val="20"/>
    </w:rPr>
  </w:style>
  <w:style w:type="character" w:styleId="FootnoteReference">
    <w:name w:val="footnote reference"/>
    <w:basedOn w:val="DefaultParagraphFont"/>
    <w:uiPriority w:val="99"/>
    <w:semiHidden/>
    <w:unhideWhenUsed/>
    <w:rsid w:val="00347EF0"/>
    <w:rPr>
      <w:vertAlign w:val="superscript"/>
    </w:rPr>
  </w:style>
  <w:style w:type="paragraph" w:styleId="Header">
    <w:name w:val="header"/>
    <w:basedOn w:val="Normal"/>
    <w:link w:val="HeaderChar"/>
    <w:uiPriority w:val="99"/>
    <w:unhideWhenUsed/>
    <w:rsid w:val="00FA1647"/>
    <w:pPr>
      <w:tabs>
        <w:tab w:val="center" w:pos="4680"/>
        <w:tab w:val="right" w:pos="9360"/>
      </w:tabs>
    </w:pPr>
  </w:style>
  <w:style w:type="character" w:customStyle="1" w:styleId="HeaderChar">
    <w:name w:val="Header Char"/>
    <w:basedOn w:val="DefaultParagraphFont"/>
    <w:link w:val="Header"/>
    <w:uiPriority w:val="99"/>
    <w:rsid w:val="00FA1647"/>
  </w:style>
  <w:style w:type="paragraph" w:styleId="Footer">
    <w:name w:val="footer"/>
    <w:basedOn w:val="Normal"/>
    <w:link w:val="FooterChar"/>
    <w:uiPriority w:val="99"/>
    <w:unhideWhenUsed/>
    <w:rsid w:val="00FA1647"/>
    <w:pPr>
      <w:tabs>
        <w:tab w:val="center" w:pos="4680"/>
        <w:tab w:val="right" w:pos="9360"/>
      </w:tabs>
    </w:pPr>
  </w:style>
  <w:style w:type="character" w:customStyle="1" w:styleId="FooterChar">
    <w:name w:val="Footer Char"/>
    <w:basedOn w:val="DefaultParagraphFont"/>
    <w:link w:val="Footer"/>
    <w:uiPriority w:val="99"/>
    <w:rsid w:val="00FA1647"/>
  </w:style>
  <w:style w:type="paragraph" w:styleId="ListParagraph">
    <w:name w:val="List Paragraph"/>
    <w:basedOn w:val="Normal"/>
    <w:uiPriority w:val="34"/>
    <w:qFormat/>
    <w:rsid w:val="006C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9938</Words>
  <Characters>56651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Ted Hildebrandt</cp:lastModifiedBy>
  <cp:revision>7</cp:revision>
  <dcterms:created xsi:type="dcterms:W3CDTF">2015-03-10T10:36:00Z</dcterms:created>
  <dcterms:modified xsi:type="dcterms:W3CDTF">2020-03-03T13:06:00Z</dcterms:modified>
</cp:coreProperties>
</file>