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1FB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 </w:t>
      </w:r>
    </w:p>
    <w:p w14:paraId="134E9378" w14:textId="77777777" w:rsidR="00AA3691" w:rsidRPr="00D97087" w:rsidRDefault="00AA3691" w:rsidP="00C42178">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32"/>
          <w:szCs w:val="32"/>
          <w:lang w:bidi="ar-SA"/>
        </w:rPr>
        <w:t xml:space="preserve">Historia, literatura y teología del Nuevo Testamento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b/>
          <w:bCs/>
          <w:sz w:val="32"/>
          <w:szCs w:val="32"/>
          <w:lang w:bidi="ar-SA"/>
        </w:rPr>
        <w:t xml:space="preserve">Sesión 2 </w:t>
      </w:r>
      <w:r xmlns:w="http://schemas.openxmlformats.org/wordprocessingml/2006/main">
        <w:rPr>
          <w:rFonts w:ascii="Times New Roman" w:hAnsi="Times New Roman" w:cs="Times New Roman"/>
          <w:b/>
          <w:bCs/>
          <w:sz w:val="32"/>
          <w:szCs w:val="32"/>
          <w:lang w:bidi="ar-SA"/>
        </w:rPr>
        <w:t xml:space="preserve">7: Apocalipsis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Ted Hildebrandt [Gordon College]</w:t>
      </w:r>
    </w:p>
    <w:p w14:paraId="5B4223E4" w14:textId="77777777" w:rsidR="00AA3691"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Este es el Dr. Ted Hildebrandt en su conferencia final en Historia, Literatura y Teología del Nuevo Testamento, sesión número 27, este es el libro de Apocalipsis.</w:t>
      </w:r>
    </w:p>
    <w:p w14:paraId="1367CA6E"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Voy a contar una historia solo porque es como pienso. Érase una vez, estaba en un programa de maestría en psicología con un tipo llamado Dr. Larry Crab. Crabb era uno de los mejores profesores, los estudiantes simplemente adoraban a este tipo. Vino la última semana y faltaban varios días para los exámenes finales y dijo: Oye, acabo de leer este gran libro. Es el mejor libro que he leído en mi vida y ustedes necesitan leer este libro. Entonces, lo que estoy haciendo para el examen final es asignar un libro. Esto fue unos tres días antes del final. Estoy asignando este libro para que ustedes puedan leerlo justo antes del y lo repasaremos en el examen final. Serán evaluados en el examen final. Ahora bien, ¿qué pasó? Este tipo era el mejor profesor de la historia. ¿Qué pasó cuando hizo eso? Todos los estudiantes dijeron que fue un desastre. Qué manera de terminar un curso. Terminas con todo esto, un gran trabajo. Me quedan tres días, pudieron leer este libro tonto y era genial, pero él acababa de salir del fregadero y empecé a pensar en eso. Y luego también pienso en Proverbios, perdón por extenderme, pero Proverbios dice que no se cambia un caballo en medio del arroyo. ¿Alguien ha oído alguna vez eso de que no se cambia un caballo en medio del arroyo? O, para citar...</w:t>
      </w:r>
    </w:p>
    <w:p w14:paraId="0FCDA75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¿Mi amigo Probo? Tú, cuando vas a un baile, te vas con la chica con la que viniste. Mi esposa no baila, así que no nos importa. Pero eso es lo que dijo. Dice que te vas con la chica con la que viniste. Eso era muy importante para él. Entonces, todo esto para decir, ¿alguien sabe qué significan esos proverbios? Aquí está el significado del proverbio. Y solo digo que te enoja un poco. Tengo un libro de 500 páginas que aprendí de él y creo que empecé a pensar en la clase, y ustedes se han acostumbrado al formato Quizzlet y todo eso. Lo que digo es que no creo que deba cambiar de tema en medio o para el examen final. Así que lo que estoy pensando es por qué no trabajamos en esas tres clases donde los Quizlets... Tengo las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preguntas para los Quizlets y ya están creadas. En las últimas cinco clases no tengo los Quizlets creados. Ni siquiera tenía video. Ben lo ha estado haciendo para esta clase. ¿Y ahora cuál es el problema? El problema es que entonces dices: "Bueno, no necesito saber. No necesito saber nada". Así que, quizás en cada clase haga una pregunta genérica que puedas repasar, y si has estado tomando notas, estará bien. Déjame pensarlo más. Pero lo que quiero decir es que el examen se centrará en esas tres clases donde tienes las preguntas de Quizzlet. Puede que tenga algunas otras preguntas, pero serán muy pocas, y luego estarán las preguntas de revelación.</w:t>
      </w:r>
    </w:p>
    <w:p w14:paraId="5F98A19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Eso porque no creo que cuando te llevo, te aprendí de una manera y luego creo que no es bueno cambiar solo porque aún no tengo el material listo. Esto aún no existe. O sea, Ben lo está creando ahora mismo. Así que puedes avisar a los estudiantes el año que viene. Estará listo el año que viene. Pero para que puedas avisarles que lleven a alguien más, con suerte. ¿Está claro? Entonces déjame aclarar. Les enviaré un correo electrónico explicando lo que acabo de decir en detalle. Se lo enviaré, pero concéntrense en esas tres conferencias que me dan esta noche y mañana. Mi esposa recogerá a su padre hoy y, de todos modos, está muerto. Así que hay mucho trabajo por hacer, pero intentaré terminar esto mañana. Lo tendré listo para tu jueves por la mañana. Muy bien, entonces el material de Apocalipsis estará listo el jueves o el viernes. Las preguntas, las lecturas. Luego, la memorización versus simplemente hacer eso. Ahora, Ben, hay un tipo saliendo por el pasillo. Si pudieras atraparlo y decirle que el sonido no funciona y creo que es por allá atrás. Acabo de ver a Chris, o sea, allá afuera. Chris, el sonido no funciona aquí y tengo todo activado. Este es Chris. Él es el hombre. Y, bueno. Tiene el toque mágico, pero sí, pero lo tengo todo activado. Mira ahí mismo activado. Estoy bien. Este, aquí está ese. Así que me pregunto si estará atrás. Y él dice: "Sigue enseñando y todo eso, así que no pasa nada". Gritaré fuerte.</w:t>
      </w:r>
    </w:p>
    <w:p w14:paraId="7D7C35E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Hoy me gustaría repasar el libro de Apocalipsis. Hay un par de maneras en que podría haberlo hecho. ¿Es así? Aquí hay un fragmento. El libro de Apocalipsis, hay un par de maneras de abordarlo. Una sería dejarlo atrás. ¿Qué dice un periódico? ¿Qué está pasando con las armas nucleares? Luego, importar esas cosas de Irán y convertir al Ayatolá en el anticristo o algo así. Esa sería una forma. La otra forma, que suele hacerse, es que la gente simplemente se salte el libro de Apocalipsis porque es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complejo y difícil de entender. Una vez impartí un curso completo sobre el libro de Apocalipsis y pensé que sabía lo que hacía. Desde entonces, a medida que uno envejece, se ablanda. Pensaba que sabía lo que hacía cuando era más joven y ahora me doy cuenta de que no. Así que, lamentablemente, también compartiré ese aspecto con ustedes. Permítanme decir esto. En la Biblia hay un principio: "En el principio, Dios creó los cielos y la tierra". Recuerden el Génesis: hay un principio y luego las cosas se mueven a través de los patriarcas. Se mueven a través de David. Se mueven hacia la expectativa de este Rey que vendría. Jesús viene, pero luego muere y, de repente, Jesús anuncia su regreso. Así que existe una gran esperanza, pero lo que me interesa entender son dos nociones. Una es que la historia se mueve de un principio a un medio y a un final. Y eso es realmente importante. Por cierto, ¿su vida se mueve de principio a medio y final? Ustedes están en el tipo de principio a medio de su vida. Y luego hay un final de la historia. Lo que quiero decir es que eso significa algo porque da sentido a las decisiones que se toman a lo largo del camino. El tiempo no es circular. Las cosas no son simplemente circulares. Así que dicen: "Me levanto cada mañana. Hago lo que hago. No importa lo que haga porque me levanto, hago lo mismo día tras día". ¿Qué importa mi vida? Es todo circular. Me voy al polvo, salgo del polvo, vuelvo al polvo. ¿Y qué? La vida pierde sentido en esta forma de pensar circular. Lo que sugiero es que la vida no es circular. Hay patrones en la vida que van en espiral, pero van en espiral hacia su fin. Así que sí, Chris, creo que lo hemos entendido. Buen hombre. En fin, Chris Imming, él es el hombre.</w:t>
      </w:r>
    </w:p>
    <w:p w14:paraId="212C0DF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Permítanme leer un pasaje de 1 Juan, capítulo tres, versículo dos. Dice: «Pero sabemos que cuando él aparezca —cuando Jesús aparezca— seremos semejantes a él, porque le veremos tal como es. Todo el que tiene esta esperanza en él se purifica a sí mismo, así como él es puro, así como Cristo es puro». Nos purificamos. Así que, cuando esperamos la venida de Cristo, nos preparamos. ¿Cómo nos preparamos para encontrarnos con Cristo? Él dice: «Nos purificamos para ser puros, así como él es puro». Ahora bien, lo que quiero hacer es analizar este Apocalipsis y quiero hablar de esto, sin caer en la exigencia periodística. Quiero enfatizar la noción de esperanza. Ese es uno de los grandes temas del libro de Apocalipsis: que Jesús regresará, y eso debería inspirarnos esperanza. En otras palabras, hay un final maravilloso para la historia de este mundo. ¿Se deprimen alguna vez? De hecho, esta es la semana de exámenes finales. Probablemente este sea un buen momento para hablar sobre la depresión. Empiezas a entrar en un círculo vicioso y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dicen: "Tengo tantas cosas que hacer". Algunos estudiantes se me acercaron y me dijeron: "¿Dónde está el Quizzlet de las últimas tres clases?". Y pensé: "¡Qué asco! Todavía no lo había construido". Fue como: "¡Qué locura! ¡Ahora se acabó!". Y lo que quiero decir es que la vida es así. Te encuentras con decepciones, una tras otra. Lo que me gusta es que el libro de Apocalipsis nos da la esperanza de que algún día Jesús regresará y lo veremos cara a cara. Estaremos en la presencia de Dios por los siglos de los siglos. Esa esperanza se llama la bendita esperanza. La pregunta es: ¿qué esperas realmente en la vida? ¿Qué esperas realmente? ¿Esperas ser rico? ¿Esperas tener un buen hogar, una buena familia? ¿Qué tipo de cosas esperas en las Escrituras? La esperanza es el regreso de Cristo y su encuentro en el aire.</w:t>
      </w:r>
    </w:p>
    <w:p w14:paraId="3221C2E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El problema con el Apocalipsis es que es un género literario. Este género literario es apocalíptico. Cuando digo apocalíptico, tiene ciertos significados. Cuando digo apocalipsis ahora, ¿qué es el Apocalipsis? Trata sobre el fin del mundo, y el Apocalipsis ahora, al fin del mundo, el mundo va a explotar o, como en el capítulo 24, va a explotar, armas nucleares por todas partes. Así que, al fin del mundo, el Apocalipsis también es una carta. Es una carta escrita por Juan a las siete iglesias. Así como Gálatas es una carta, Efesios, Filipenses, Gálatas es una carta, el Apocalipsis es una carta más larga, pero es una carta. En tercer lugar, es una profecía. Dice algo, predica, pero también enseña sobre el futuro. Así que quiero ver cuáles son las cinco características de la literatura apocalíptica. Quiero repasar esto para entender esta literatura. El libro de Apocalipsis es extraño, porque es apocalíptico. Lo primero es esto: simbolismo. Habrá simbolismo. El libro, dices, bueno, tomo la Biblia literalmente. Desafortunadamente, cuando llegas al libro de Apocalipsis, no puedes tomarlo literalmente. Hay símbolos allí. La literatura apocalíptica usa altos niveles de simbolismo. Si tomas las cosas literalmente, tendrás todo tipo de criaturas extrañas corriendo por ahí. Animales, con cabezas de león. Simplemente no tiene sentido. Así que habrá simbolismo. Permítanme darles un ejemplo de esto. En el capítulo uno, versículo 20, habla de los candeleros y los candeleros equivalen a las iglesias. Así que ven estos candeleros, candelabros, los candeleros equivalen a la iglesia. Así que en el capítulo uno, versículo 20, dice: «El misterio de las siete estrellas que viste en mi diestra y de los siete candeleros de oro es este: las siete estrellas son los ángeles de las siete iglesias». «Las siete estrellas son los ángeles de las siete iglesias». ¿Tiene tu iglesia un ángel? Entonces, ¿qué significa ángel? Por cierto, ¿sabes que la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palabra «ángel» puede significar simplemente mensajero? Puede significar simplemente mensajero. Así que puede que sea yo, no una criatura alada que vuela alrededor de tu iglesia ni nada parecido. Sino alguien que lleva el mensaje a la iglesia: un mensajero.</w:t>
      </w:r>
    </w:p>
    <w:p w14:paraId="543E2A5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Dice que hay siete estrellas o siete ángeles de las siete iglesias, "y los siete candeleros son las siete iglesias". Sabemos que los candeleros representan algo más, y esto se llama simbolismo. Una cosa representa otra. Esto nos da una pista en el capítulo uno de que este libro estará lleno de simbolismo, y por lo tanto, debemos estar atentos. Se usará lenguaje pictórico. Ahora bien, los ángeles, la literatura apocalíptica, ya sea el Apocalipsis de Pedro, por ejemplo, o la literatura apocalíptica conocida en aquel entonces, generalmente hay un ángel que acompaña al autor del relato. De repente, aparece un ángel, Gabriel, o como se llame otro ángel, Rafael. Aparece un ángel y guía a la persona, contándole la historia. Este guía o mediador angelical estará presente. En el capítulo 1:1 dice: «La revelación de Jesucristo, que Dios le dio para mostrar a sus siervos las cosas que pronto deben suceder. La dio a conocer enviando su ángel a su siervo Juan». Juan la escribirá y un ángel mediará en ella. Verán ángeles aparecer en la narrativa a lo largo de la literatura apocalíptica como algo normal. Aquí hay algo realmente interesante: cuando Juan vea un ángel, se asustará. Se postrará ante él. En el capítulo 22:8 dice: «Yo, Juan, soy el que oí y vi estas cosas. Y cuando las oí y las vi, me postré para adorar a los pies del ángel que me las mostraba». Se postra a los pies del ángel. ¿Qué hará un ángel, Juan? Supongo que es como el apóstol Juan postrándose a los pies del ángel. ¿Qué hará el ángel? Empieza a adorar al ángel porque es asombroso. Le dice a su ángel y empieza a adorar. ¿Qué hace el ángel? ¿Recibe adoración? No, solo hay un ser en el universo que recibe adoración. Ese es Dios. Entonces este ángel dice: «Pero él [el ángel] me dijo: No lo hagas. Soy consiervo tuyo, de tus hermanos y de los profetas; adora a Dios». ¿Y qué hace el ángel? ¿Recibe adoración? No, solo hay un ser en el universo que recibe adoración. Ese es Dios. Entonces este ángel dice: «Pero él [el ángel] me dijo: No lo hagas. Soy consiervo tuyo, de tus hermanos y de los profetas; adora a Dios».</w:t>
      </w:r>
    </w:p>
    <w:p w14:paraId="6FEC694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Los sueños son de noche cuando duerme. Las visiones cuando está despierto. El alcance de la literatura apocalíptica siempre será el fin de los tiempos. Así que es el fin del mundo. Así que la literatura profética, siempre hablaremos del fin del mundo, cómo las cosas van a estallar o qué sucederá al final del mundo. Así que el fin de todas las cosas, es cósmico y de alcance generalmente. ¿En realidad, Star Wars es un poco apocalíptica? Sí. Trata sobre el fin. Algunos mundos lo logran y otros no. Así que hay cosas así donde se habla del fin del mundo y de un alcance cósmico. Grandes cosas sucediendo en el universo. Luego, por último, está el dualismo. En la literatura apocalíptica, hay una bifurcación muy marcada entre el bien y el mal. Así que tienes las fuerzas de la oscuridad y las fuerzas de la luz. En realidad, ¿estoy hablando de Star Wars ahora, donde hay esta bifurcación entre el bien y el mal? Luego, aparecen los malos, y luego él tiene algo de bondad. Tienes a un buen personaje con algo de maldad. Así lo resuelves. En fin, existe un dualismo en la literatura apocalíptica. Existe una marcada división entre el bien y el mal. Así que tienes a los héroes, los caballeros blancos. Tienes a este otro con características de S y el mal. Así que hay un dualismo claro. Ahora bien, voy a referirme constantemente a este tipo, David Mathewson, que solía enseñar aquí. Es una de las personas más importantes del mundo y, en mi opinión, del libro de Apocalipsis. Enseñó aquí. También lo seguí hasta Denver y lo grabé en video dando 30 conferencias sobre el libro de Apocalipsis. Así que, si quieres un estudio realmente detallado del libro de Apocalipsis, Mathewson dedica 30 horas a ello. Por cierto, también da tres conferencias sobre el Apocalipsis, donde abordó todo el libro en tres. Lo puse al final de su clase del Nuevo Testamento. Lo subiré a YouTube [biblicalelearning.org]. ¿Alguien conoce esa plataforma? Se llama YouTube. Puedes ir y ver estos videos. Es bastante interesante. Solo me estoy burlando de mí mismo. En fin, lo subiré a YouTube. Dame una semana más o menos y Dave estará ahí.</w:t>
      </w:r>
    </w:p>
    <w:p w14:paraId="5B8FE923"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Cuando Dave habla de literatura apocalíptica, lo hace como si fuera una sátira política. ¿Ves alguna vez esas caricaturas donde dibujan algo que una sátira política dibuja? Por ejemplo, si estuvieras en Estados Unidos y alguien dibujara un elefante y luego apareciera un burro pateándolo en la cara, ¿sería eso una declaración política en Estados Unidos? Burro pateando al elefante en la cara... Y lo que digo es que, como estamos en Estados Unidos, sabemos que «burro» significa... siempre los confundo. «Burro» significa, en fin, un grupo y el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elefante. Es broma. Pero, en fin, el elefante significa el otro grupo. Y entonces surge esta lucha entre el burro y el elefante. Los conocemos como dos partidos políticos. Supongamos que dentro de cien años, cuando la gente mire hacia atrás, ¿es posible que olviden lo que representaban el burro y el elefante? Dirás que no, que todo el mundo lo sabrá. No, es posible que lo olviden. Lo que digo es que cuando miras atrás en la historia, a veces hay todas estas referencias históricas incrustadas. Cosas como, ¿qué significa seis seis, seis de todos modos? Y entonces hay estas cosas políticas que si estuvieras en esa cultura podrías conocer muy bien. Como si empezara a hablar de eso, mejor no hablemos de eso. Pasemos a otra cosa. Estaba pensando en algo de finales de los noventa que tenía que ver con ellos de todos modos, cierta persona. Pero mejor no, voy a saltar más antiguo ahora. Permítanme usar un Richard Nixon y si empiezo a hablar de Richard Nixon, ¿está eso bastante fuera de nuestra cultura ahora? Si ustedes fueron saltados en el pasado, entonces probablemente muchos de los matices y cosas que simplemente captan porque conocen la historia de Richard Nixon, pero ya pasó hace mucho tiempo.</w:t>
      </w:r>
    </w:p>
    <w:p w14:paraId="3AEFD8D4"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Entonces, lo que sugiere es que el libro de Apocalipsis es como una caricatura política. Permítanme repetirlo. Creo que esto realmente ayuda a comprender el libro de Apocalipsis, ya que es similar a una caricatura política. Por lo tanto, contiene todo tipo de referencias que, en cierto modo, nos son ocultas porque fue escrito en aquella época. Por cierto, ¿fue escrito para nosotros? Fue el libro escrito por las iglesias hace 2000 años. ¿Fue escrito para nosotros o para siete iglesias? ¿Hace 2000 años? Lo que digo es que somos nosotros los que estamos mirando desde afuera. Originalmente fue escrito para las siete iglesias. Conocían estas imágenes, conocían el simbolismo, conocían al burro y al elefante. Simplemente lo conocían. Así que, piénsenlo como una caricatura política, una declaración política de sátira política. De hecho, algo así es la literatura apocalíptica. El autor parece ser Juan. Algunos dicen que es Juan el anciano, no Juan el apóstol. Yo diría que es Juan. Juan, el tipo que suena como si fuera de Star Wars. Juan, Juan. Juan es el apóstol Juan. Ahora bien, hay diferentes enfoques del libro y me gustaría hacer un análisis de todos los enfoques, hacer pros y contras de los cuatro enfoques básicos del libro de Apocalipsis. Luego les voy a dar, y de hecho tengo que estar aquí. Les voy a decir que voy a caminar hacia la izquierda y les voy a dar mi opinión y luego trabajaremos en esto juntos. Primero que nada, está la perspectiva del pretérito, la perspectiva del pretérito. Cuando digo pretérito, alguien ha tenido mucha gramática. Cuando digo pretérito, ¿qué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significa pretérito? Significa como tiempo pasado. El tiempo pasado es el pretérito. Y entonces, la perspectiva del pretérito ve el libro como un registro de algo que sucedió en la historia y que todo esto sucedió en el primer siglo. En otras palabras, dicen que el libro de Apocalipsis es una forma simbólica de describir las luchas de la iglesia primitiva en el primer siglo. La perspectiva pretérita sostiene que el libro de Apocalipsis es simplemente una forma satírica de escribir sobre el primer siglo. Y, por lo tanto, trata sobre Nerón, un tipo desagradable como César, un emperador. También estaba Domiciano, quien también mató a cristianos e hizo cosas malas. Posiblemente estén relacionados con las bestias que devoraban a la gente.</w:t>
      </w:r>
    </w:p>
    <w:p w14:paraId="1E5E132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Ahora, ¿cuál es el beneficio de esta perspectiva pretérita que dice que el libro de Apocalipsis no trata sobre el siglo XX y todo este siglo XXI, sino que en realidad trata sobre el primer siglo? Se relaciona muy bien con la iglesia del primer siglo. Juan está escribiendo a la iglesia del primer siglo. Así que habrían entendido algunos de estos símbolos. Por ejemplo, menciona una ciudad sobre siete colinas y menciona Babilonia. Babilonia, sigue hablando de Babilonia y la bestia y Babilonia. Pero todos saben que si estás en el primer siglo, cuando se referían a Babilonia, en realidad se referían a Roma. Babilonia, si vas a Pedro, Pedro dice, Pedro está en Roma, va a, Pedro va a morir en Roma. En 2 Pedro, menciona que está en Babilonia, pero donde todos saben que no está en Babilonia, Babilonia está en Mesopotamia. Pedro está en Roma. Así que Babilonia era una palabra clave con la que se referían a Roma. Para que empecemos a ver algo de esto cuando habla de Babilonia, habrían sabido inmediatamente que era Roma, no Babilonia en Mesopotamia. Así que esta posición tiene una ventaja porque permite que los destinatarios de la carta, en la iglesia del primer siglo, la entiendan, y eso es bueno. ¿Cuáles son las desventajas? La desventaja es que, si todo ocurrió en el primer siglo, no es apocalíptico, es decir, el fin del mundo. El mundo no terminó en el primer siglo. El fin del mundo sigue en curso. Por cierto, ¿estamos más cerca del fin del mundo ahora? ¿Es posible que el mundo termine ahora? Y, por cierto, ¿tenemos armas que podrían destruir todo este lugar? Sí. ¿Te das cuenta de eso hasta qué punto? De hecho, para 1940 o 1950, digamos 1950. ¿Podría el mundo estallar en 1950? ¿Podría el mundo estallar? Y decimos: "Ah, sí". Teníamos armas nucleares, pero lo que conseguimos fue destruir dos ciudades. ¿Podrían realmente destruir el mundo? No. ¿Tenemos ahora armas que podrían hacer volar las cosas en pedazos? Sí. Mucho más poderosas que antes. Lo que digo es que algunas de las cosas que menciona el libro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nunca habían sucedido en el pasado y nunca habían sido posibles en 2000 años. Ahora son posibles. Eso me hace reflexionar. La ventaja es que la gente del primer siglo lo entendió. La desventaja es que Cristo no regresó en el primer siglo. Cristo no regresó en el primer siglo. Así que no puede tratarse solo del primer siglo, porque el libro termina con la venida de Cristo, y Cristo no ha venido.</w:t>
      </w:r>
    </w:p>
    <w:p w14:paraId="1A12C79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Todavía. Este enfoque tiene algunas desventajas. Por lo tanto, creo que abarca demasiado. Requiere todo un libro de Apocalipsis para abarcarlo en el primer siglo. Simplemente creo que abarca demasiado en el primer siglo. El libro habla de lo que pronto debe suceder: la Nueva Jerusalén. Al final del libro, leerán sobre el descenso de la Nueva Jerusalén del cielo. La Nueva Jerusalén no ha descendido del cielo. Ahora bien, Jerusalén está a punto de estallar con el conflicto árabe-israelí. Así que esta perspectiva pretérita tiene sus desventajas. Esto me lleva a decir... Otro enfoque del libro de Apocalipsis es que este habla de conceptos idealistas. En otras palabras, es un libro conceptual que habla de varias cosas relacionadas con... no se trata de predecir el futuro, sino de la verdad espiritual. Usa estas imágenes para describir las verdades espirituales del bien y el mal, la lucha entre el bien y el mal. Algunas personas con una perspectiva idealista dicen que, al final, solo podemos decir que el bien triunfa. ¿Lo han oído alguna vez? No entiendo el Apocalipsis. Solo sé que el bien triunfa. Quiero decir que es bueno decirlo a los 14 o 15 años, pero a medida que creces, te das cuenta de que esa respuesta no es realmente satisfactoria. Me alegra que el bien triunfe al final, pero hay mucho más en el Apocalipsis que simplemente los buenos vientos. Así que creo que es una forma muy reductiva de verlo. El lenguaje de esta perspectiva idealista, y todas estas cosas, hablan de cosas simbólicas. Creo que el problema es que no todo es simbólico. Hay una mezcla de lenguaje figurativo y literal. Hay que discernir esas cosas. La ventaja. Por qué me gustó la perspectiva idealista es que eleva las cosas en términos del carácter cósmico de Dios y permite...</w:t>
      </w:r>
    </w:p>
    <w:p w14:paraId="5D7EE92E"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Pensar en grande sobre Dios, cómo funciona el mundo, cómo funciona el bien y el mal, y cómo se desarrollan esas cosas. Me gusta que le dé valor espiritual al libro. Creo que el Apocalipsis tiene un tremendo valor espiritual. La perspectiva idealista, al ver las ideas que se presentan, nos ayuda a comprender. El libro, de hecho, nos da mucha información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sobre Dios, este mundo y nosotros mismos. La desventaja es que lo desconecta de la historia. La perspectiva idealista lo reduce todo a ideales y lo separa de la historia. Lo que sugiero es que el Apocalipsis parece estar muy arraigado en la historia. Por cierto, si todo el Apocalipsis es idealista, ¿qué sucederá con el regreso de Cristo? ¿Será también idealista? Ahora bien, ¿acaso Cristo nunca regresará realmente porque es simplemente idealista? En fin. Así que simplemente seguimos adelante y Cristo nunca regresa. Es pura teoría, todo es idealismo. Nunca se ajusta a la realidad. Digo que Cristo realmente va a regresar físicamente. Así que, si crees que regresará físicamente, entonces el libro tiene que tocar la historia. Tiene que funcionar con la historia. Ahora bien, hay una tercera perspectiva, que considera el libro del Apocalipsis como histórico. Es decir, analiza la historia y dice que Roma cayó en, ¿qué?, ¿476? Me lo estoy inventando, Josh. Aproximadamente en el año 476, Roma cae. Eso fue algo enorme. Así que la caída de Roma se describe en el libro del Apocalipsis. Constantinopla cae en 1457, Constantinopla cae, y ahora se llama Estambul. Así que la caída de Constantinopla es algo enorme.</w:t>
      </w:r>
    </w:p>
    <w:p w14:paraId="68C46BF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Luego está la Reforma Protestante, permítanme, solo voy a hacer esto por diversión. En el libro de Apocalipsis, hay dos testigos según la Reforma. Uno es Martín Lutero y el otro, Juan Calvino. Así que tenemos a los dos testigos en el libro de Apocalipsis. ¿Entienden lo que digo? Se interpreta a la luz de la historia de la iglesia. De hecho, por eso no digo que es simplemente así. Así que toman el libro de Apocalipsis y lo extienden a lo largo de 2000 años de historia de la iglesia. Ven eventos importantes en la historia de la iglesia registrados en el libro de Apocalipsis. Eso es genial porque de hecho se puede ver que en ciertos momentos estas plagas azotaron. Algunas de las plagas que azotaron fueron realmente terribles. Hay plagas descritas en el libro de Apocalipsis. Entonces, cuando la gente ve estas plagas, dice: "Oigan, este es el libro de Apocalipsis cumpliéndose". Así que esta es la perspectiva histórica que dice que básicamente a través de la historia de la iglesia se ve el cumplimiento del libro de Apocalipsis. Ahora bien, hay algunos problemas con eso. A medida que pasa el tiempo en la historia de la iglesia, ¿tienen estas personas que cambiar su análisis constantemente debido a los eventos más recientes? Así que cambian continuamente su perspectiva. Así que esta perspectiva histórica siempre está cambiando sobre la marcha a medida que más cosas suceden en la iglesia. ¿Dónde está Billy Graham en el libro de Apocalipsis? Billy Graham es probablemente uno de los predicadores más grandes en 300 años. ¿Dónde aparece Billy Graham en un libro? ¿Aparece Billy Graham allí? O tal vez fue este cordero, ¿el libro de Apocalipsis describe el islam? Entonces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la gente comienza a hacer conexiones. Yo no hago eso. Simplemente creo que es un camino equivocado. Así que hay que tener cuidado con este aspecto histórico porque la gente comienza a interpretar estos eventos que ocurren en el libro de Apocalipsis. Creo que es muy especulativo. Este es el mayor problema, es muy especulativo. Es muy especulativo, ya que la especulación cambia cada 50 o 100 años. Hay que añadir todo lo demás. Así que creo que esta es probablemente la perspectiva más débil.</w:t>
      </w:r>
    </w:p>
    <w:p w14:paraId="526DDB69"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Ahora bien, algunas personas consideran el libro de Apocalipsis como futurista, y esta sería la última postura. Lo interpretan como algo futuro, como si describiera lo que llamarían un período de tribulación. Crecí en un ambiente que en aquella época se llamaba dispensacionalismo. Incluso mencionarlo en la escuela de esta manera causaba risa, porque muchos lo habían descartado. Desafortunadamente, creo que lo descartan antes de comprenderlo realmente. En fin, ¿qué interpretarían del libro de Apocalipsis? Dirían que los primeros tres capítulos están escritos para las siete iglesias, y eso fue para el primer siglo. Pero luego, desde el capítulo cuatro hasta el final del libro, tratan sobre el futuro. Así que, analizarían el libro y dirían que habrá un período de siete años donde todo se desmoronará durante los siete años de tribulación. Sucederán todo tipo de cosas malas, y luego Cristo vendrá y habrá un milenio, que es un reinado de mil años de Cristo. Y finalmente, entraremos en la eternidad. Les mostraré un diagrama de cómo lo presentan. Es muy sencillo para mucha gente. Este es el problema. Me gustan ciertos aspectos. La ventaja de este enfoque es que el libro es de género futurista. Es literatura apocalíptica, lo que facilita una perspectiva del fin de todo. Además, se coordina con el libro de Daniel.</w:t>
      </w:r>
    </w:p>
    <w:p w14:paraId="5B872355"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¿Alguno de ustedes asiste a iglesias donde se discute Apocalipsis y Daniel? Estos son los dos libros en los que se centran. Lo que quiero decir es que en ciertas iglesias, si perteneces a una iglesia reformada, ¿a qué iglesia asisten? ¿Qué parte de la Escritura se centran? Si perteneces a una iglesia presbiteriana reformada, te centras mucho en Romanos y Gálatas. Si perteneces a una iglesia menonita, te centras mucho en el Sermón del Monte, con un enfoque de paz y amor. Si perteneces a Alcohólicos Anónimos, ¿cómo diría que? Si perteneces a una iglesia bautista, dispensacional, te centras en Daniel y Apocalipsis. Te centrarás en esos dos grandes libros.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El libro de Daniel habla del futuro, así que hay que coordinar ambos. Hay ciertas cosas que me gustan. Ahora bien, ¿cuáles son las desventajas de este enfoque futurista? Las desventajas que te dejan con libros como la serie "Dejados Atrás". ¿Conoces la serie "Dejados Atrás"? Entonces, te quedas con estas personas recogiendo el periódico. Después de la Guerra Civil, cuando yo era niño, había un libro llamado "El Gran Planeta Tierra Final". Se tiraron millones de ejemplares. Cuando tomó el Apocalipsis y analizó lo que estaba sucediendo en la guerra de Vietnam y todo lo que ocurría entonces, lo conectó con él. Verás salir a estas criaturas, como langostas con cabeza de hombre y el aguijón de un escorpión en la espalda. Dijo que creía que eran helicópteros de Vietnam porque el aguijón está en la cola. Así que los helicópteros disparaban por las colas. Dijo que estas langostas eran helicópteros de la guerra de Vietnam. Este tipo era Hal Lindsey. El libro vendió millones de ejemplares; de hecho, pensé que probablemente ya era mayor. Pensé que había fallecido, pero estaba en un programa raro de televisión y, de repente, lo volví a ver. Ya tiene poco más de setenta años. Por cierto, sigue diciendo lo mismo, y es como si algunos nunca aprendieran. En fin, mi problema es la naturaleza especulativa, intentar...</w:t>
      </w:r>
    </w:p>
    <w:p w14:paraId="6A636C10"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especular con un periódico en la mano y decir, Oh, esto es, este es el fin del mundo. Esta persona está trayendo esta calamidad. Esta persona es el anticristo, o esa persona en el anticristo. ¿Qué recuerdas? Hace dos años había un tipo llamado Camping que dijo que el 12 de mayo sería el fin del mundo. A mis estudiantes les dije que no había final porque el fin del mundo llegaba el 12. Nuestro examen era el 13. Estás listo para ir. Y entonces el problema fue que aprobamos el 12 y no todos desaparecieron. Oh, es cierto. Calculó mal. Así que esta gente siempre tiene algún tipo de excusa por la que se equivocan. Por cierto, cuando la Biblia dice que si un profeta da una profecía falsa, ¿qué se supone que debe hacerse con ese profeta? Solo digo. Tranquilos. Estoy intentando que lo droguen, pero creo que es un viejo descarriado y que quiere que Cristo venga. Yo también quiero que Cristo venga. Pero hay que tener mucho cuidado con ese tipo de especulaciones. El tema del futuro da pie a mucha especulación. Y, por cierto, esa es una serie de Tim LaHaye y "Dejados Atrás". Si van a la Universidad Liberty, verán edificios enteros dedicados y financiados por el Dr. Tim LaHaye, quien ganó millones con la serie "Dejados Atrás". Así que quizás podríamos aprovechar algo de eso en Gordon.</w:t>
      </w:r>
    </w:p>
    <w:p w14:paraId="03358925"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En fin, era una broma. Esto es muy gracioso, y la cosa se pone graciosa. Normalmente camino hacia la izquierda y Ben me está grabando. Así que, Ben, quiero irme hacia la izquierda. Ahora te voy a dar mi opinión sobre este libro. Dices que somos estudiantes. ¿Por qué no nos cuentas los hechos, lo que dice la Biblia? Te digo que no conozco a nadie que sepa exactamente qué pasa en el Apocalipsis. Así es como lo veo ahora, y he cambiado mi postura en los últimos tres años. He cambiado mi postura al respecto. Así que te digo la verdad, y la respuesta es: no. ¿Es algo que me he inventado para entender este libro? Sí. Ahora dices: "Bueno, me da igual lo que pienses, está bien. Simplemente soy profesor, da igual". Pero mi pregunta es: ¿qué opinas del Apocalipsis? ¿Cómo entiendes el libro de Apocalipsis? Así es como lo veo. Considero el libro de Apocalipsis como una mezcla de literatura apocalíptica y lo que llamo literatura sapiencial. La literatura sapiencial y la apocalíptica a veces van de la mano. Cuando hablo de literatura sapiencial, ¿conoces Proverbios? «Un hijo o una hija sabios alegran a su padre, y uno necio, entristecen a su madre» (Proverbios 10:1). ¿Por qué un hijo o una hija sabios alegran a su padre y uno necio entristecen a su madre? ¿Cuándo ocurre esto? ¿Con qué frecuencia? Cuando tienes un hijo necio, ¿se siente mal la madre? Cuando tienes un hijo o una hija sabios, ¿se alegra el padre? Sí. Así que ese proverbio se repite en la vida real una y otra vez. Así que entiendes la teoría de por qué un hijo o una hija alegran a su padre y un hijo o una hija necios entristecen a su madre. Luego, en cada familia que se materializa en la vida real, uso la palabra "instanciar". ¿Alguien en informática ha visto esto? Es un término informático llamado instanciación. Lo que quiero decir es que aquí tenemos una teoría o paradigma. Aquí tenemos un proverbio, y luego vemos que realmente funcionó en la vida. Lo vemos funcionar en la vida. Lo que sugiero es que el libro del Apocalipsis nos da sabiduría de esa manera.</w:t>
      </w:r>
    </w:p>
    <w:p w14:paraId="37DAF010"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Al final del libro dice esto, y esto fue lo que me abrió los ojos a este enfoque. No digo que lo tenga claro al final del libro, sino que dice: "Quien añada algo a este libro", ¿qué le será añadido? "Quien añada algo a este libro, las plagas de este libro le serán añadidas". Eso significa que si alguien hiciera eso alrededor del año 1000 d. C. y añadiera algo al libro, las plagas, este libro caería sobre esa persona. O, si estamos en el siglo XXI, las plagas caerían sobre quien añada algo a este libro. Así que lo que quiero decir es que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quien añada algo a este libro, dondequiera que se lea la época de las plagas, su libro caerá sobre ti. Esto me hizo darme cuenta de que estas plagas pueden haber ocurrido repetidamente en la historia. Quizás por eso el enfoque histórico dice que estas cosas han sucedido a lo largo de la historia de la iglesia y, al retroceder, dicen: "Mira, esto es lo que sucedió en la caída de Roma. Esto es lo que sucedió en la caída de Constantinopla". Esta fue la gran peste bubónica que se describe aquí. Así que la ven ocurrir repetidamente. Lo que sugiero es que el libro de Apocalipsis es como literatura sapiencial donde algunas de estas plagas y cosas similares se han repetido a lo largo de la historia, esperando una gran plaga. Así que estas son...</w:t>
      </w:r>
    </w:p>
    <w:p w14:paraId="6538625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Los plugues ocurren repetidamente en la historia, esperando un gran acontecimiento cuando esto realmente suceda con el anticristo o quien sea que aparezca, y entonces ocurrirá el gran acontecimiento. Bien. ¿Tiene sentido para alguien? ¿Qué tan cómodo me siento con eso? No me siento muy cómodo con eso. Permítanme refutar mi propia teoría. Así es como la desmonto. Hildebrandt, ¿has escuchado a alguien más proponer esa idea? La respuesta es no. Cuando eres el único que dice algo, ¿te dice algo? Sí. Te dice que estás loco. Así que lo que digo es que así es como lo veo. Pero lo que digo es que así es como lo entiendo lo mejor que puedo. Trabajo con sabiduría y con literatura apocalíptica; esto es lo mejor que hago ahora. No digo que esto sea el evangelio, simplemente es como entiendo el libro ahora. En ese momento, Dave Mathewson me puso patas arriba y aquí es donde intenté ponerme de pie. Y dirías: «Hildebrandt, no caíste de pie, caíste de cabeza. Te puso patas arriba». Así que lo que digo es que el libro del Apocalipsis podría... algunos aspectos se pueden ver repetidamente a lo largo de la historia, y que estoy esperando el día en que Cristo regrese realmente y suceda el gran regreso. Jesús realmente aterrizará en la tierra. Eso es...</w:t>
      </w:r>
    </w:p>
    <w:p w14:paraId="3F20995D"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Mi perspectiva. Esos son los enfoques históricos tradicionales y cosas por el estilo. Son enfoques diversos. Creo que es importante reflexionar sobre esto. Aquí está lo que llaman una cronología premilenial. Con esto creció mucha gente de mi generación después de la Guerra Civil. Lo que sucede es que, si nos desplazamos hacia el lado izquierdo, tenemos 2000 años de historia de la iglesia. El libro de Apocalipsis comienza con lo que llaman el período de siete años de la tribulación. Son siete años de lo que llaman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la Gran Tribulación. Por cierto, este es un modelo dispensacional, y yo, Hildebrandt, ya no lo sostienes, pero lo que estoy haciendo es presentarlo. Si esto se mantuvo en las décadas de 1950, 1960 y 1970, este era un modelo amplio. Así que el período de tribulación de siete años. Luego viene Cristo. ¿Te das cuenta de que hay tres indicadores para la venida de Cristo? Uno es antes del período de tribulación. Lo llaman el rapto pre-viaje. ¿Alguien ha oído hablar del rapto? El rapto es cuando Cristo regresa y se lleva a su pueblo. Por cierto, hay pasajes en Tesalonicenses que dicen que los muertos en Cristo resucitarán primero y nosotros seremos arrebatados. En el primero, dos personas estarán en un molino, una será llevada y la otra será dejada atrás. Así que ahí es donde estos libros se equivocan. Por cierto, ¿están esos libros basados en algo de verdad? La respuesta es sí. Ahora se va y hace todo esto raro. Pero en parte sí lo es. Así que esto se llama rapto pre-tribulación. Cristo regresa antes de la tribulación.</w:t>
      </w:r>
    </w:p>
    <w:p w14:paraId="60A859C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Hay un rapto a mitad de la tribulación que dice que, durante el período de tribulación, los primeros tres años y medio no son tan malos, y Cristo viene a mitad de camino para salvar a su pueblo antes de la última mitad, la peor de la tribulación. Buswell sostuvo eso y ya falleció, así que nadie más mantiene esa postura. Esa es la postura del rapto a mitad de la tribulación. Luego, gente como Gundry, de una escuela llamada... ¿cómo se llamaba esa escuela? Creo que era West. Está en la costa oeste. Westmont o algo así [broma]. En fin, hay un tipo de Westmont, Robert Gundry, que enseñó que Cristo regresa después de los siete años de tribulación. La iglesia pasa por la tribulación y luego, ¡bum!, Cristo regresa. Así que esos son lo que llaman rapto pre-tribulación: Cristo regresa antes de la tribulación. El rapto a mitad de la tribulación, a mitad y pos-tribulación. ¿Ves un rapto pre-tribulación, a mitad y pos-tribulación? Luego está el reinado de mil años de Cristo, donde Cristo gobierna sobre la tierra. El león se acuesta con el cordero. Convierten sus espadas en rejas de arado. Todo va bien. Cristo reina durante mil años. Al final de esos mil años, llega el Apocalipsis. El capítulo 20 trata sobre el milenio. Al final de los mil años, Satanás es liberado de nuevo. Engaña a la humanidad una vez más, y se juzga a la tierra y luego desciende la nueva Jerusalén. La Nueva Jerusalén continúa por los siglos de los siglos. Así que eso es lo que sucede. Esta nueva Jerusalén es Apocalipsis 21 y 22, y cómo termina el libro con la llegada de la nueva Jerusalén. Así que esto es lo que se llama un esquema de diagrama dispensacional. Ya no mucha gente lo sostiene. Pero creo que puede haber aspectos correctos. Así que solo necesito que lo recuerden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y digan que esto es probablemente lo que sostuvieron sus abuelos o quizás algunos de sus padres.</w:t>
      </w:r>
    </w:p>
    <w:p w14:paraId="35881A34"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Ahora, repasamos algunas de estas cosas. De hecho, les diré qué, ¿por qué no hacemos una pausa y luego, cuando regresemos, terminaremos esto? Gracias. Hablamos antes del libro. Una de sus características es el simbolismo. Permítanme leerles algo del simbolismo del capítulo uno que describe. Dice: «Me volví para ver la voz que me hablaba. Vi siete candeleros de oro, y entre los siete candeleros había alguien como el Hijo del Hombre, vestido con una túnica, que llegaba... El misterio de las siete estrellas que viste en mi diestra y de los siete candeleros de oro es este: las siete estrellas de los siete ángeles de las iglesias y los siete candeleros». Y continúa. Luego, en el capítulo 13, usa esto: «Esto requiere sabiduría. Si alguno tiene discernimiento, que calcule el número de la bestia, porque es número de hombre; su número es seis, seis, seis». El número seis seis seis básicamente se les pondría en el dorso de la mano o en la frente, y de hecho, serán chips. Te insertarán chips en la cabeza y, en lugar de crear tarjetas de crédito, simplemente te acercarás y harás algo parecido con la tarjeta. Sí, gracias por la risa. Me lo acabo de inventar. Pensé que sería genial. O te lo ponen en la muñeca, te acercas y luego te cortan la muñeca. Esto es interesante.</w:t>
      </w:r>
    </w:p>
    <w:p w14:paraId="4162159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Permítanme hacer un pequeño comentario mientras me hacía una broma. Es muy interesante. Dice que se necesita ese número para comprar o vender cualquier cosa. Que se necesita ese número para comprar o vender cualquier cosa. Por cierto, hace cien años, se podía tener una marca y se necesitaba dinero para comprar o vender. ¿Habría sido posible? ¿Habría sido posible hace cien o cincuenta años? La respuesta es no. ¿Es posible ahora? Sí. Es posible ahora. Lo que digo es que durante 2000 años esto no ha sido posible. Ahora es posible, así que no se rían de estos tipos por ser unos completos idiotas, aunque ¿saben a qué me refiero? Quizás quieran reírse a veces. Pueden reírse de mí, pero me resulta muy interesante porque algunas de las cosas de las que habla se pueden hacer ahora por primera vez en 2000 años. Ahora el número es seis, seis, seis. Quiero retroceder, ya que creo que debemos comprenderlo en aquel entonces. Algunos han notado que, si se interpreta el nombre de Nerón de cierta manera, resulta ser el número 666. Seis, recuerden cómo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dijimos que los números y las letras son iguales, y es algo así como lo que llaman gematría, un principio donde se intercambiaban números y letras. Algunos dicen que estos números, seis, seis, seis, representan a Nerón. Nerón fue un gran perseguidor de la iglesia primitiva en la segunda parte de su reinado. Así es como lo interpretarían en aquel entonces, este número con el seis, seis, seis.</w:t>
      </w:r>
    </w:p>
    <w:p w14:paraId="6AE3B78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¿Cómo entiendes eso de Babilonia? Como dijimos, y de hecho tengo la referencia aquí en 1 Pedro 5:13. Pedro dice: «La que está en Babilonia, elegida junto con ustedes, les envía saludos. Y también mi hijo Marcos». Así que, al parecer, Juan Marcos estaba con Pedro. Están en Roma, en esa época, y él la llama Babilonia. En 1 Pedro capítulo 5, versículo 13, aléjate de las langostas. Por cierto, las langostas tenían el pelo largo y la espalda. Había, cuando yo era niño, un grupo de personas llamado hippies. Los hippies llevaban el pelo largo, y de hecho, a mi esposa le gustaba el pelo largo. Es cierto, pero ahora, por desgracia para ella, quiere que me deje crecer una coleta. Es la verdad. Lo digo en serio. Lo digo totalmente en serio. Mi esposa, mansa y apacible, ¿sabes?, recta como una flecha y recolectora de redes, me dice: «¿Por qué no te dejas crecer una coleta?». En fin, entonces tenemos, dirás que tengo problemas matrimoniales, pero en fin, Oh, qué asco. Esto está grabado. Hola Annette. Te amo. Pero esa es la verdad. Déjame salir de eso. Lo que digo es que te alejes de los periódicos. Aléjate de las exigencias de los periódicos, donde recoges y lo que sea que esté pasando en el mundo, intentas mapearlo en el libro de Apocalipsis. Creo que eso realmente puede ser muy dañino. Una cosa que debemos notar que es realmente importante. Ahora, esto es realmente importante. El libro de Apocalipsis está lleno de orientaciones del Antiguo Testamento, alusiones y ecos del Antiguo Testamento. El libro de Apocalipsis no puede entenderse sin el Antiguo Testamento que está tan lleno de ilusiones del Antiguo Testamento. Por ejemplo, déjame usar algunas de ellas. El capítulo 11, versículo 19 dice, entonces el templo de Dios en el cielo. ¿Dónde hemos visto el templo de Dios? ¿Recuerdas a Salomón y el templo de Dios? El templo de Dios en el cielo estaba abierto y dentro de él se veía el arca de su pacto, el Arca del pacto. Así que este templo en el cielo contiene el arca del pacto. ¿Sabemos algo del Antiguo Testamento sobre el arca del pacto? ¿Alguien recuerda las tres cosas que había en el arca del pacto? Así que ese era el tipo de cosas. Sin embargo, dice: «Tengo algunas cosas contra ti. Tienes gente allí que retiene la enseñanza de Balaam». ¿Alguien recuerda a Balaam, el tipo desagradable, Balaam en Números 22 al 24? De hecho, el libro de Apocalipsis se refiere a la enseñanza de Balaam «quien enseñó a Balac a inducir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a los israelitas a pecar comiendo alimentos sacrificados a los ídolos y cometiendo inmoralidad sexual». Así que menciona algo de esto del Antiguo Testamento.</w:t>
      </w:r>
    </w:p>
    <w:p w14:paraId="3D054057"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Permítanme mencionar otro en Apocalipsis 2:7: "El que escuchaba, oiga lo que el Espíritu dice a las iglesias; al que venciere, le daré derecho a comer del árbol de la vida". ¿A qué libro nos remite el árbol de la vida? Al libro de Génesis y al jardín del Edén. Por cierto, cuando la Nueva Jerusalén... permítanme mencionar esto de memoria. De hecho, es el capítulo 22, versículo 14. Veo allí, cuando la Nueva Jerusalén desciende del cielo, ¿qué árbol hay en la Nueva Jerusalén? El árbol de la vida. El árbol de la vida da su fruto doce veces al año. Así que este libro de Apocalipsis es espectacular en algunas de estas orientaciones del Antiguo Testamento. Y luego, algo que necesito, y que es realmente importante, es que las plagas del libro de Apocalipsis se basan en las plagas del Éxodo. ¿Recuerdan las diez plagas del oscurecimiento del sol y la aparición de las langostas? Las diez plagas de Egipto se reflejan en el libro de Apocalipsis. Estas plagas se describen con imágenes del Éxodo. Las alusiones son muy fuertes. Otro concepto importante es el de un solo mundo. En el Apocalipsis, el mundo entero se une contra Cristo. El libro menciona la globalización. El mundo entero entra en batalla en Armagedón. Se reúnen de todas partes en esta batalla, donde participa el mundo entero. Aquí se hace hincapié en la globalización. Les leeré Apocalipsis 19:19: «Vi a la bestia, a los reyes de la tierra y a sus ejércitos, reunidos para guerrear contra el jinete, el caballo y su ejército. Pero la bestia fue capturada con ella, y también el falso profeta que había hecho señales milagrosas en su nombre».</w:t>
      </w:r>
    </w:p>
    <w:p w14:paraId="0D82125D"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Así que se apoderaron, me parece interesante que aquí tengamos a la bestia. Hagan esto. En la Trinidad, ¿qué tenemos? ¿Al Padre, al Hijo y al Espíritu Santo? Padre, Hijo y Espíritu Santo. Tenemos la Trinidad. Llamemos a la Trinidad, en el libro del Apocalipsis, una Trinidad malvada. Tienes a la bestia, al falso profeta y al dragón. Y entre esos tres, el dragón es Satanás, que en cierto modo coincide con Dios Padre. La bestia se parece más a Cristo y el falso profeta al Espíritu Santo. Así que lo que tenemos es esta Trinidad malvada que luego se levanta como un loro de la verdadera Trinidad. Así que, de nuevo, el concepto de un solo mundo, la globalización. ¿Cuándo llega realmente la globalización? ¿Es la globalización algo importante ahora? Sí,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algo realmente importante ahora. Así que es interesante que este juicio divino, el libro del Apocalipsis, se pueda resumir en estos tres conjuntos de juicios: los siete sellos. Ahora bien, ¿qué son los siete sellos? Siete sellos abren un libro/rollo y tiene un sello en tu anillo. Lo estampaban como en cera, y al abrir el sello, el libro/rollo se abre más. Básicamente, este libro/rollo se abre a medida que los sellos se rompen uno tras otro. Otro es un juicio sobre la tierra. Después de que se abren los siete sellos de este libro/rollo y se abre el libro/rollo, hay siete juicios de trompetas donde estos ángeles suben y tocan la trompeta. Cada vez que un ángel toca una trompeta, hay una plaga. Por último, están los juicios de las copas. Estas copas representan la ira de Dios. Por eso a la gente no le gusta el libro de Apocalipsis. Habla de estas siete copas y de cómo Dios derrama estos juicios sobre la tierra desde ellas. Gran parte del libro, desde el capítulo cuatro hasta aproximadamente el capítulo 18 o el 16, describe los juicios de los siete sellos, los juicios de las siete trompetas y los juicios de las siete copas. Así es como está organizado el libro. Se trata de desastres en siete años.</w:t>
      </w:r>
    </w:p>
    <w:p w14:paraId="52073B9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El libro está realmente centrado en Cristo. Cristo es el centro del libro, un tema que probablemente deberíamos desarrollar más. Cantos en la adoración. ¿Qué cantan en el cielo? Esto es lo que cantan en el cielo. Dice en el capítulo cinco, versículos del 8 al 14: "Cada uno de los cuatro seres vivientes tenía seis alas y estaba cubierto. Estaba cubierto de ojos alrededor, incluso debajo de sus alas. Día y noche no cesaban de decir: 'Santo, Santo, Santo es el Señor nuestro Dios Todopoderoso, el que era, el que es y el que ha de venir'. Así que lo que dicen es: "Santo, Santo, Santo es el Señor Dios Todopoderoso". ¿Les suena familiar? Creo que lo llaman la Doxología. ¿De dónde lo sacaron? Del Apocalipsis. Ahí es donde van a cantar en el cielo. Es interesante. Los cantos y la adoración; el Apocalipsis habla mucho sobre la adoración a Dios. Luego está el nuevo orden mundial. El nuevo orden mundial se analiza al final del libro, donde básicamente desciende la nueva Jerusalén y todo se arregla. Están representadas las 12 tribus de Israel, los 12 apóstoles y todo el pueblo de Dios está allí. En el libro de Apocalipsis, dice que enjugan toda lágrima. En cierto modo, enjugan toda lágrima. El hecho de que tenga que enjugar toda lágrima significa, ¿qué? Al descender la nueva Jerusalén, ¿hay lágrimas? Creo que es un pasaje muy importante. ¿Hay lágrimas en el cielo? La respuesta es sí. Las lágrimas son enjugadas, lo que significa que debe haber lágrimas que enjugar.</w:t>
      </w:r>
    </w:p>
    <w:p w14:paraId="7A853C4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Así que el nuevo orden mundial se derrumba, y por cierto, no hay templo. Al final del libro, cuando desciende la Nueva Jerusalén, no hay templo. ¿Por qué no hay templo? Porque Dios está allí. En otras palabras, no hay necesidad de un templo. Experimentaremos la presencia de Dios. Estaremos en la presencia de Dios. No hay necesidad de un templo. Así que, en última instancia, toda la historia llegará a su clímax, permítanme decirlo así. El clímax de la historia es cuando la humanidad se encuentra cara a cara con Dios y se produce el encuentro entre nosotros y Dios, y vivimos juntos por los siglos de los siglos en paz y armonía. Y hay todo tipo de cosas maravillosas en el paraíso. Así que el fin del mundo es un encuentro donde nos encontramos con Cristo cara a cara. Ahora bien, las siete iglesias al principio del libro... no quiero repasarlas todas, aunque son bastante interesantes. Lo que sí quiero hacer es leer solo una iglesia. Una iglesia es mi favorita porque creo que es muy relevante. Las iglesias siguen este patrón: hay una visión de Cristo, elogio, condenación. Así que este es el patrón que surge. No quiero que conozcan su patrón necesariamente, pero sí quiero que escuchen esto. Esta es la iglesia de Laodicea. Esta es la última de las siete iglesias. Algunos piensan que las siete iglesias se refieren a la historia de la iglesia. No creo que sea correcto, pero simplemente escuchen la última iglesia.</w:t>
      </w:r>
    </w:p>
    <w:p w14:paraId="64678E9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Así que la iglesia de Laodicea, si les suena familiar, es Apocalipsis, capítulo tres, versículo 14 en adelante, donde dice: «Al ángel de la iglesia en Laodicea: Estas son las palabras del Amén, el testigo fiel y verdadero». Así que tienen una visión de Cristo, «el testigo fiel y verdadero, el gobernante de la creación de Dios». Él dijo: «Conozco tus obras. No eres ni frío ni caliente. Ojalá fueras lo uno o lo otro». Él dice: «Conozco tus obras. No eres frío ni caliente. Ojalá fueras lo uno o lo otro. Así que, porque eres tibio, ni frío ni caliente, estoy a punto de vomitarte de mi boca». Uno se pregunta: ¿por qué son tibios o por qué le repugna? Dices: «Soy rico. He adquirido riquezas y no necesito nada, pero no te das cuenta de que eres un miserable, miserable, pobre, ciego y desnudo. Te aconsejo que me compres oro refinado en fuego para que te hagas rico, ropas blancas para vestirte y cubrir tu vergonzosa desnudez, y colirio para aplicarte en los ojos y ver. A los que amo, los reprendo y los castigo; así que sean sinceros y arrepiéntanse. Aquí estoy, a la puerta y llamo». Cristo dice: «Si alguien oye mi voz y abre la puerta, entraré y cenaré con él. Y él, ellos conmigo. Al que salga victorioso, le daré el derecho de sentarse conmigo en mi trono, así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como yo salí victorioso y me senté con mi Padre en el suyo. Quien tenga oídos para oír, que oiga lo que el Espíritu dice a las iglesias».</w:t>
      </w:r>
    </w:p>
    <w:p w14:paraId="73D64CA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¿Cuál era el problema con la Iglesia de Ladodicea? Creían ser ricos, y Cristo desciende y les dice: «No, son dignos de lástima. Son dignos de lástima porque creen tener todo lo de este mundo y no tienen nada». Lo que digo es que Laodicea tiene algo que ver con la actualidad. No quiero entrar en detalles sobre el milenio. Creo que voy a dejarlo ahí, en lugar de analizar todas las teorías milenaristas. Básicamente hay tres teorías. Permítanme mostrarles solo esta diapositiva y luego terminamos. La teoría premilenial dice que Cristo regresa antes de este reinado de mil años. En Apocalipsis, capítulo 20, se habla de Satanás encerrado en un pozo bajo llave durante mil años. Algunos piensan que mil años es un término figurativo. Otros, como yo, piensan que es un término literal. Satanás será encerrado por mil años. Luego, Cristo regresa antes del milenio. Eso se llama premilenialismo. Cristo regresa antes del inicio del milenio en Apocalipsis 20. Satanás está atado por mil años, eso se llama premilenialismo. Hay otro enfoque llamado amilenialismo. ¿Qué pasa si alguien es amoral? ¿Qué significa eso? No son morales. Es un alfa privativo. Entonces, cuando dices amilenial, significa que no hay milenio. El reino de Cristo es la iglesia. Así que el milenio es ahora, Cristo gobierna en nuestros corazones. Satanás ha sido atado por la expansión de la iglesia. Satanás ha sido atado. Por cierto, cuando miras a tu alrededor en este mundo, ¿no puedes ver a Satanás atado por todas partes, verdad? Entonces, esta es la posición amilenial: que Cristo gobierna en la iglesia y que su reino es, no hay milenio per se. El milenio de Apocalipsis 20 describe la historia de la iglesia y el gobierno de Cristo sobre ella. Mi pregunta es: ¿está Satanás realmente atado ahora? No lo creo. ¿Anda Satanás suelto? Cuando están decapitando cristianos como lo ha hecho ISIS, es decir, hay que hacerse algunas preguntas.</w:t>
      </w:r>
    </w:p>
    <w:p w14:paraId="7F46E6D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Luego está el posmilenialismo, y los posmilenialismos aún mejores. Estas personas, provenientes del siglo XIX, decían que el mundo mejoraría cada vez más hasta que Cristo viniera después del milenio, su regreso posmilenial. El mundo mejoraría cada vez más y finalmente el mundo sería tan bueno que, al final, Cristo regresaría y diría: «Esta gente es maravillosa. Voy a volver con ellos». El mundo mejoraría tanto. Cristo regresaría al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final. Eso es posmilenialismo, porque el mundo se ha vuelto tan bueno que dice: «Puedo volver ahora porque esta gente está a la altura de mis expectativas». Cuando, como posmilenialistas, observamos el mundo, ¿el mundo está mejorando cada vez más? Sí, esta teoría ha caído en desuso, pero podría volver porque vamos a hacer de Estados Unidos un país grande. Disculpen. De todas formas, se desviarán de ahí. Bien. Lo siento. El semestre pasado, algunos estudiantes se pusieron furiosos con esto. Siempre están haciendo comentarios políticos. Eso fue una broma. A veces me parece increíble. Lo siento. No debería bromear así, pero no creas que conoces mi política por chistes estúpidos como ese. Pero de todos modos, estas son las tres posiciones del milenio. Entonces está el pre-milenio, Cristo regresa al principio del milenio. Luego hay mil años cuando Cristo reina. El león se acuesta con el cordero. Convierten sus espadas en arados y el mundo está en paz y armonía. El amilenial dice que la iglesia es, Cristo está gobernando en la iglesia ahora mismo. Así que ahora es el milenio y el posmilenialismo, esos son los tipos de finales del siglo XIX que el mundo va a mejorar cada vez más y seguirá siendo tan bueno que Cristo vendrá al final. Así que es un regreso posmilenial de Cristo después del milenio, pero esa posición ha sido desacreditada.</w:t>
      </w:r>
    </w:p>
    <w:p w14:paraId="5E13FB4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El punto es que, para terminar, les contaré sobre mi padre. Hoy es un día importante para nuestra familia en ciertos aspectos. Mi padre era uno de los que solían llamar los antiguos dispensacionalistas. Era fundamentalista. Pueden reírse y decir: "¡Fundamentalista estúpido, dispensacionalista estúpido!", y nosotros podemos decir: "¡Ja, ja! ¡Qué estúpido era!". Mi padre estudió en la secundaria. Trabajó en una fábrica toda su vida. Trabajaba 16 horas al día. Gran parte de mi vida, mi padre trabajó 16 horas al día. No sabía lo que era trabajar 16 horas al día. Ahora soy profesor y, aunque no lo crean, sé que los profesores trabajan 16 horas al día. Pero recuerdo que mi padre, durante gran parte de su vida, se asomaba a la ventana, y lo recuerdo. Se asomaba a la ventana, miraba por ella y decía: "¿Sabes?, Cristo podría regresar hoy. Cristo podría regresar hoy". ¿Eso cambió su vida? ¿La esperanza del regreso de Cristo? ¿Cambió eso su vida? La respuesta es sí. Vivió su vida diciendo: «Necesito amar a tu madre porque Cristo podría regresar hoy y quiero amar y ayudar a la gente». Lo anticipó con tanta ilusión; su esperanza estaba en el regreso para poder conocer a este Creador que lo amaba tanto que podía conocerlo. Eso cambió su vida, cambió su vida. Así que lo que digo es que tengan cuidado al descartar todas sus perspectivas escatológicas. La escatología se refiere a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cosas futuristas. Desarrollen su ética, permitan que su ética, lo que deben hacer, se moldee por el hecho de: ¿Harían si Cristo regresara ahora? ¿Se les sorprendería haciendo lo que están haciendo ahora? ¿Cómo pueden usar su tiempo ahora para alabar a Dios?</w:t>
      </w:r>
    </w:p>
    <w:p w14:paraId="3F9D011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¿Es posible, y permítanme terminar con una declaración de Wilson? Adoro al Dr. Wilson. ¿Es posible estudiar para la gloria de Dios? ¿Es posible que cuando Cristo regrese, te encuentre estudiando historia o algo similar? Dices: «Oh, no, no». Sí. ¿Es posible que tu mente esté ocupada, preguntándote cómo puedo usar estos estudios para glorificar a Dios? Así que lo que sugeriría, no sé si es esa, esa bendita esperanza de esperar el regreso de Cristo y vivir a la luz de su regreso. Algunos de ustedes han estado lejos de casa por un tiempo. Algunos tienen novios o novias en casa. Si supieran, ¿cómo diría: «Si alguien regresa a casa, mis hijos regresan a casa»? Se suponía que Elliot regresaría este verano. Una pregunta: ¿anhelamos su regreso? Si amas a alguien, cuando regresa a casa, ¿es algo hermoso? ¿Cuando amas a alguien y cuando regresa a casa? Por cierto, cuando regresen a casa, muchos de sus padres los estarán buscando, les encanta tenerlos de vuelta porque han estado lejos por mucho tiempo. Los aman y desean volver a verlos. Así que, algunos de ustedes dicen, sus padres les dicen: «Oye, olvídense de ese hombre. Se han ido. Ahora somos libres». Pero lo que sugiero es que si amamos a Cristo, querremos verlo. Querremos conocerlo. Esa es la bendita esperanza.</w:t>
      </w:r>
    </w:p>
    <w:p w14:paraId="054048DF" w14:textId="77777777" w:rsidR="00D763D5" w:rsidRDefault="00CE4F7A" w:rsidP="00C42178">
      <w:pPr xmlns:w="http://schemas.openxmlformats.org/wordprocessingml/2006/main">
        <w:spacing w:before="240" w:beforeAutospacing="1" w:after="0" w:line="360" w:lineRule="auto"/>
      </w:pPr>
      <w:r xmlns:w="http://schemas.openxmlformats.org/wordprocessingml/2006/main">
        <w:rPr>
          <w:rFonts w:ascii="Times New Roman" w:hAnsi="Times New Roman" w:cs="Times New Roman"/>
          <w:sz w:val="24"/>
          <w:szCs w:val="24"/>
          <w:lang w:bidi="ar-SA"/>
        </w:rPr>
        <w:t xml:space="preserve">Gracias por tomar la clase y espero que hayan tenido una buena experiencia con el Nuevo Testamento. ¡Genial! Muy bien. Les habla el Dr. Ted Hildebrandt en su última lección de Historia, Literatura y Teología del Nuevo Testamento, sesión número 27. Este es el libro de Apocalipsis.</w:t>
      </w:r>
    </w:p>
    <w:sectPr w:rsidR="00D763D5">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ADF9" w14:textId="77777777" w:rsidR="00901092" w:rsidRDefault="00901092" w:rsidP="00AA3691">
      <w:pPr>
        <w:spacing w:after="0" w:line="240" w:lineRule="auto"/>
      </w:pPr>
      <w:r>
        <w:separator/>
      </w:r>
    </w:p>
  </w:endnote>
  <w:endnote w:type="continuationSeparator" w:id="0">
    <w:p w14:paraId="69F061F3" w14:textId="77777777" w:rsidR="00901092" w:rsidRDefault="00901092" w:rsidP="00AA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030E" w14:textId="77777777" w:rsidR="00901092" w:rsidRDefault="00901092" w:rsidP="00AA3691">
      <w:pPr>
        <w:spacing w:after="0" w:line="240" w:lineRule="auto"/>
      </w:pPr>
      <w:r>
        <w:separator/>
      </w:r>
    </w:p>
  </w:footnote>
  <w:footnote w:type="continuationSeparator" w:id="0">
    <w:p w14:paraId="31A804BC" w14:textId="77777777" w:rsidR="00901092" w:rsidRDefault="00901092" w:rsidP="00AA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9440" w14:textId="77777777" w:rsidR="00AA3691" w:rsidRDefault="00AA3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E4F7A">
      <w:rPr>
        <w:noProof/>
      </w:rPr>
      <w:t xml:space="preserve">1</w:t>
    </w:r>
    <w:r xmlns:w="http://schemas.openxmlformats.org/wordprocessingml/2006/main">
      <w:rPr>
        <w:noProof/>
      </w:rPr>
      <w:fldChar xmlns:w="http://schemas.openxmlformats.org/wordprocessingml/2006/main" w:fldCharType="end"/>
    </w:r>
  </w:p>
  <w:p w14:paraId="0FF804FD" w14:textId="77777777" w:rsidR="00AA3691" w:rsidRDefault="00AA3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91"/>
    <w:rsid w:val="006F4A65"/>
    <w:rsid w:val="00901092"/>
    <w:rsid w:val="00AA3691"/>
    <w:rsid w:val="00C42178"/>
    <w:rsid w:val="00CE4F7A"/>
    <w:rsid w:val="00D763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7CC95"/>
  <w14:defaultImageDpi w14:val="0"/>
  <w15:docId w15:val="{1B429F03-6D38-4C83-88F8-2BE920FB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691"/>
    <w:pPr>
      <w:tabs>
        <w:tab w:val="center" w:pos="4680"/>
        <w:tab w:val="right" w:pos="9360"/>
      </w:tabs>
    </w:pPr>
  </w:style>
  <w:style w:type="character" w:customStyle="1" w:styleId="HeaderChar">
    <w:name w:val="Header Char"/>
    <w:basedOn w:val="DefaultParagraphFont"/>
    <w:link w:val="Header"/>
    <w:uiPriority w:val="99"/>
    <w:rsid w:val="00AA3691"/>
  </w:style>
  <w:style w:type="paragraph" w:styleId="Footer">
    <w:name w:val="footer"/>
    <w:basedOn w:val="Normal"/>
    <w:link w:val="FooterChar"/>
    <w:uiPriority w:val="99"/>
    <w:unhideWhenUsed/>
    <w:rsid w:val="00AA3691"/>
    <w:pPr>
      <w:tabs>
        <w:tab w:val="center" w:pos="4680"/>
        <w:tab w:val="right" w:pos="9360"/>
      </w:tabs>
    </w:pPr>
  </w:style>
  <w:style w:type="character" w:customStyle="1" w:styleId="FooterChar">
    <w:name w:val="Footer Char"/>
    <w:basedOn w:val="DefaultParagraphFont"/>
    <w:link w:val="Footer"/>
    <w:uiPriority w:val="99"/>
    <w:rsid w:val="00AA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11698</Words>
  <Characters>50770</Characters>
  <Application>Microsoft Office Word</Application>
  <DocSecurity>0</DocSecurity>
  <Lines>676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dcterms:created xsi:type="dcterms:W3CDTF">2020-04-05T10:22:00Z</dcterms:created>
  <dcterms:modified xsi:type="dcterms:W3CDTF">2025-03-26T16:08:00Z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6dc0d1618f0f3e1c1c6ae072bc4a817d1014571dd54558c41e1cd34042f01f3c</vt:lpwstr>
  </property>
</Properties>
</file>