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E32E" w14:textId="77777777" w:rsidR="00F169BB" w:rsidRPr="00D97087" w:rsidRDefault="00F169BB" w:rsidP="006D4189">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Historia, literatura y teología del Nuevo Testamento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Sesión 26: 1 Corintios, Parte II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Ted Hildebrandt [Gordon College]</w:t>
      </w:r>
    </w:p>
    <w:p w14:paraId="3E4F1CD3" w14:textId="77777777" w:rsidR="00D97087" w:rsidRDefault="00F169BB"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26"/>
          <w:szCs w:val="26"/>
          <w:lang w:bidi="ar-SA"/>
        </w:rPr>
        <w:t xml:space="preserve">Introducción [00:00-</w:t>
      </w:r>
      <w:r xmlns:w="http://schemas.openxmlformats.org/wordprocessingml/2006/main" w:rsidRPr="00D97087">
        <w:rPr>
          <w:rFonts w:ascii="Times New Roman" w:hAnsi="Times New Roman" w:cs="Times New Roman"/>
          <w:b/>
          <w:bCs/>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tab xmlns:w="http://schemas.openxmlformats.org/wordprocessingml/2006/main"/>
      </w:r>
      <w:r xmlns:w="http://schemas.openxmlformats.org/wordprocessingml/2006/main" w:rsidR="00D97087" w:rsidRPr="00D97087">
        <w:rPr>
          <w:rFonts w:ascii="Times New Roman" w:hAnsi="Times New Roman" w:cs="Times New Roman"/>
          <w:sz w:val="26"/>
          <w:szCs w:val="26"/>
          <w:lang w:bidi="ar-SA"/>
        </w:rPr>
        <w:t xml:space="preserve">Les presento al Dr. Ted Hildebrand y su enseñanza sobre Historia, Literatura y Teología del Nuevo Testamento. Esta es la lección número 26 sobre Corintios, segunda parte.</w:t>
      </w:r>
    </w:p>
    <w:p w14:paraId="7C119E9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La última vez hablamos sobre algunos de los problemas del libro de Corintios. Intentamos ubicar la ciudad y decir que es una especie de ciudad marinera. Hay muchos problemas, y eso viene con la prostitución, la riqueza y todo eso. Estábamos tratando los temas del matrimonio y el celibato. Pablo decía: «Jesús dijo esto, y se lo digo por mi propia autoridad. Es un apóstol». Les dice que le gusta que sean célibes si quieren, si pueden, y que deben seguir casados. Pero luego menciona que es para la crisis actual. Así que, aparentemente, hubo una crisis porque sabemos que Dios creó el matrimonio. El matrimonio es bueno, pero aparentemente hubo cierta crisis, y dijimos que eso sucede a veces cuando se está en guerra y en otras dificultades. La persecución, la guerra y la persecución no son buenos momentos para casarse. «No lo digo por el Señor», ese fue su comentario como apóstol. Hablamos un poco sobre cubrirse la cabeza. Luego quiero abordar el tema de las mujeres que hablan en la iglesia. Hoy en día, este es un gran problema. Algunas iglesias aquí en Nueva Inglaterra son más progresistas y han avanzado en algunos de estos temas. Pero en muchos otros lugares del país, todavía se debaten este tipo de preguntas. ¿Cuál es el papel de la mujer en la iglesia y a qué nivel participa o lidera? ¿Qué se le permite hacer y qué no? ¿Cuándo tendremos una papa o algo similar? Incluso decir eso es casi una blasfemia. Quiero comentar algunas cosas al analizar las Escrituras para comprender esto. Sería muy interesante escuchar algunas historias sobre cómo sus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iglesias han abordado esto. Cada iglesia hace las cosas de manera diferente. Permítanme leer los versículos que son un poco problemáticos. Este es el capítulo 14, versículo 34, que dice: «Las mujeres deben guardar silencio en las iglesias. No se les permite hablar, sino que deben estar en sumisión, como dice la ley». Así que las mujeres deben guardar silencio en las iglesias. Así que esto es 1 Corintios 14:34.</w:t>
      </w:r>
    </w:p>
    <w:p w14:paraId="4AFD31A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Ahora bien, algunos dicen que realmente no nos importa lo que dice la Biblia. La Biblia es un libro antiguo. Desháganlo. Es solo la palabra de Dios. No dirían que es la palabra de Dios. Solo dicen que fue una instantánea tomada en aquel entonces. Es totalmente irrelevante para nosotros hoy. Sin embargo, en Gordon creemos que esta es la palabra de Dios. Así que no pueden simplemente desecharla. Tenemos que intentar comprender esto y lo que está sucediendo. Timoteo dice en 1 Timoteo capítulo 2, versículo 11: «Que la mujer aprenda en silencio y con total sumisión. No permito que la mujer enseñe ni ejerza autoridad sobre el hombre. Debe estar en silencio. Porque Adán fue formado primero, y luego Eva». Entonces, ¿qué hacen al combinar estos dos pasajes? ¿Cómo lo manejan? Me gustaría ver cómo trabajan con esto. Quiero trabajar a nivel de principios. Debo decir que, por mi propia experiencia, era una especie de predicador itinerante. Tenía unas cinco iglesias a las que iba cada domingo. Iba a la siguiente y luego recorría varias iglesias en Tennessee. En una de ellas, diría que los hombres tenían una educación de entre sexto y bachillerato. Había... esto fue en la época antigua, después de la Guerra Civil, cuando yo era niño, tenía unos 25, 26 o 27 años. Había una mujer en la iglesia con una maestría en Literatura Inglesa, mientras que la educación promedio de la mayoría de los hombres en la sala era de bachillerato. Entonces decidió ser maestra de escuela dominical y enseñar el libro de Eclesiastés. Bueno, el libro de Eclesiastés me fascina. Así que me interesó mucho, incluso el predicador. Iba a asistir a su clase solo porque quería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escuchar lo que decía en Eclesiastés. Algunos hombres de la iglesia no querían asistir a su clase porque era mujer. Sentían, y no sé qué,</w:t>
      </w:r>
    </w:p>
    <w:p w14:paraId="6E670C8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Probablemente se sintieron intimidados. Pero terminé yendo a la clase e intentando darles un ejemplo. Pero, repito, estaban en Tennessee, probablemente hace 30 años. Así que estaban pasando por momentos difíciles. No habían resuelto estas cosas. Ella impartió una clase maravillosa sobre Eclesiastés. Es uno de mis libros favoritos ahora mismo. ¿Cómo se trabaja con esto? Otras iglesias se han dividido por esto. Mi hermano era anciano en una iglesia bautista en Grand Island. Tendrías que conocerlo. Cultiva caña todo el tiempo. Así que llega allí y es el tipo de persona que hace comentarios sarcásticos y causa problemas. Esta iglesia tenía un verdadero pastor bautista, una iglesia bautista típica. Empezó a decir: "¿Por qué las mujeres no hacen más cosas aquí?". Así que empezó a cultivar caña y lo echaron de la junta de ancianos. Seguro que ustedes también tienen historias. Ahora bien, cuando veo estos pasajes, me vienen a la mente varias cosas para analizar esto. ¿Es este un principio moral el que Pablo nos da? ¿Es un principio moral o cultural? ¿Es un principio moral o cultural? ¿Realmente han cambiado tanto los principios morales de las Escrituras? Como no matarás, no robarás, no mentirás, no codiciarás, etc. Estos principios siguen siendo los principios morales de las Escrituras. Permanecen prácticamente en el Antiguo y el Nuevo Testamento. Hemos visto estos principios morales, e incluso Pablo enumera aquí los vicios de la maldad: el chisme, la calumnia, la inmoralidad, etc. Enumera los vicios y también las virtudes. Son bastante comunes.</w:t>
      </w:r>
    </w:p>
    <w:p w14:paraId="025801E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Pero a veces las Escrituras describen lo que se llama cuestiones culturales. Así que encontramos cuestiones culturales, como en el Antiguo Testamento, donde se debía circuncidar. En el Nuevo Testamento, ¿deben circuncidarse los gentiles? No. En el Antiguo Testamento no se podía comer langosta, ni cerdo. En el Nuevo Testamento, ¿pueden los gentiles comer langosta y cerdo? Sí. Así que hay ciertas cuestiones culturales que cambian según la cultura. Esas cosas cambian según el Antiguo y el Nuevo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Testamento. Así que hay que preguntarles: ¿es esto cultural o moral? ¿Es cultural o moral? Y eso surge. Lo que Pablo dice aquí, ¿se refiere a un problema cultural específico o a un problema moral universal? Otra forma de describirlo es descriptivo. ¿Es descriptivo cuando Pablo tiene un problema en la iglesia y simplemente lo describe, o es prescriptivo para siempre? ¿Es prescriptivo para siempre o simplemente describe una situación única? Por ejemplo, en el Antiguo Testamento, Abraham sacrifica a Isaac. Se le dijo que debía sacrificarlo. Ahora bien, si se le dice a Abraham que sacrifique a Isaac, ¿deberíamos sacrificarlo nosotros? Bueno, en primer lugar, Isaac está muerto. Abraham está muerto. ¿Es ese un principio universal que los padres deben sacrificar a su hijo? Bueno, dirías que no. Así que ese fue un caso único, Dios dirigió a Abraham de forma única. Lo que tenemos en Génesis 22 es simplemente una descripción de lo que sucedió. Voy al Mar Rojo, toma tu vara, golpea el mar y las aguas se dividirán. Moisés hizo eso en Éxodo. Pero si vas al estanque Coy y lo golpeas con un palo, corres el riesgo de mojarte. Así que fue un caso único en la historia. Entra en la tierra prometida, cruza el río Jordán y ataca Jericó. Ya no atacamos Jericó. Ahora es un hallazgo arqueológico. Así que esos son casos únicos. Son descriptivos de lo que sucedió en la historia. Sucedió en la historia y no pretenden ser universalizados. No pretenden ser prescriptivos. Su objetivo es describir lo que sucedió en la historia y no prescriptivos moralmente para siempre. Entonces, la pregunta surge aquí: ¿qué hacer con esto?</w:t>
      </w:r>
    </w:p>
    <w:p w14:paraId="054E3F7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Y creo que una de las maneras en que distingo entre cómo saber qué es moral en nuestra cultura, decimos ¿qué? No hay moral. Así que podemos hacer lo que nos parezca bien, siempre y cuando haya una sola regla real. Puedes hacer lo que sea, siempre y cuando no lastimes a nadie. Así que esa es nuestra ética moderna. Haz lo que te parezca bien, excepto si lastima a alguien; por supuesto, no sabes realmente qué lastimará a alguien. Así que eso tiene sus propios problemas. Aquí hay un principio que uso en este y muchos otros pasajes de las Escrituras. ¿Las Escrituras chocan? ¿Las Escrituras chocan? Y si las Escrituras chocan, entonces hay que preguntarse qué está pasando aquí. Así que, por ejemplo, en el Antiguo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Testamento, los judíos tenían que ser circuncidados; en el Nuevo Testamento, los judíos tenían que ser circuncidados. En el libro de los Hechos, dice: Oye, Cornelio, no tienes que circuncidarte. Así que hay un conflicto entre el Antiguo y el Nuevo Testamento. El Nuevo Testamento lo aclara y dice: «Sí, pero ahora que llegan los gentiles, ya no necesitamos hacer eso». El libro de Marcos hace un comentario aparte: Jesús declaró que todos los alimentos eran buenos. Así que ya no tenemos que comer kosher. La pregunta es más bien dónde se puede comer sin gluten, vegano o algo similar. Pero ya no tenemos que comer kosher. Ya no tenemos que buscar la K en la lata. Marcos nos da una pequeña pista. ¿Hay alguna contradicción en el texto con lo que se describe?</w:t>
      </w:r>
    </w:p>
    <w:p w14:paraId="25E52FF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Pablo dice: «Que las mujeres guarden silencio en la iglesia». Esto plantea varias cuestiones, y ¿existen contradicciones en la Biblia misma? Esto nos haría preguntarnos si es un buen principio. Les daré algunos ejemplos. En Hechos 2:17, una profecía de Joel dice: «El Espíritu de Dios...» Hechos 2 es Pentecostés, «el Espíritu desciende, ¿y sobre quién? ¿Quién profetizará?» El Espíritu desciende. Y Joel 2:28 y el siguiente pasaje de Joel del Antiguo Testamento dice: «Cuando el Espíritu venga sobre ti, vendrá sobre tus hijos e hijas, vendrá en tus hijos e hijas. Ellos profetizarán, es decir, tus hijos e hijas profetizarán». Se menciona explícitamente a las hijas: «Tus hijos e hijas profetizarán». Y entonces, esperen, si Pablo está diciendo que deben guardar silencio en las iglesias, entonces ¿cómo puede ser cierta esta profecía de Joel cuando el espíritu desciende, la profecía de los hijos e hijas? Pedro dijo: "Esto se está cumpliendo ahora mismo ante sus ojos". Así que ese es un pasaje. Otro que ustedes me conocen del Antiguo Testamento, al menos algunos de ustedes. En el Antiguo Testamento, tenemos personas como Débora, que es profetisa, está liderando a Israel y también es jueza. Así que ella es profetisa, jueza y está liderando a Israel. También es una mujer casada y está liderando a Israel en ese momento. Por cierto, ¿reprende Dios a Débora? No. Débora en Jueces cuatro y cinco, es una heroína. Supongo que dirías heroína. Hay que tener cuidado con cómo se dice eso, se obtiene una heroína. Pero entonces ella es una heroína. Así que sale y ganan la batalla. Ella es una jueza. En realidad, ¿la mayoría de los jueces son negativos? ¿Son muchos los jueces del libro de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Jueces negativos? Sansón siempre anda con rodeos, Jefté sabe lo que hace. Así que tienes a todos estos jueces, pero ¿es Débora realmente una jueza estelar? En la época de los jueces, cuando todos hacen lo que les parece bien, Débora destaca. Es decir, es excepcional. Es una profetisa.</w:t>
      </w:r>
    </w:p>
    <w:p w14:paraId="646EEE7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Ahora, permítanme abordar más a Pablo. Pablo dice que las mujeres deben guardar silencio en la iglesia. Pero ¿qué hay de esto? Está en 1 Corintios 11:5. Esto contradice lo que Pablo acaba de decir. Dice: «Toda mujer que ora o profetiza con la cabeza descubierta, afrenta su cabeza». Entonces, ¿qué está haciendo? ¿Orando y profetizando? Bueno, puedes orar para ti mismo. Genial. Pero ella está profetizando. Otra palabra para profetizar es predicar. Profetizar y predicar son prácticamente lo mismo. Es decir, las palabras son lo mismo. Así que lo que tenemos aquí es que él dice que toda mujer que ora o profetiza... Pablo se enfrenta a que las mujeres profetizan con la cabeza descubierta. Dijo que debían cubrirse la cabeza. Lo que quiero decir es que si él dice que las mujeres deben guardar silencio, la iglesia, y luego dice, bueno, esperen un momento, las mujeres oran y profetizan en la iglesia, hay una tensión incluso en los propios escritos de Pablo. Ahora, permítanme profundizar en el tema: Pablo menciona a Junius, quien es sobresaliente entre los apóstoles. Junius es una mujer que aparentemente va a Roma. Pablo escribe desde Corinto para ir a Roma y dice que Junius es una "sobresaliente entre los apóstoles". Así que ella es apóstol ahora, por cierto, no es apóstol en el sentido de ser una de los doce, sino de esos... te hablan de ellos. Enseñé a los pastores ghaneses hace dos semanas. Había tres de ellos en Ghana, África Occidental. Tres de ellos eran considerados "apóstoles". Tienen en sus iglesias, lo que probablemente ustedes llamaron obispos o algo así. Pero en Ghana los llaman apóstoles. Así que esta mujer sería ese tipo de persona. Una enviada. Apóstol simplemente significa alguien enviado. Así que ella es Junius allí.</w:t>
      </w:r>
    </w:p>
    <w:p w14:paraId="0EC03074"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Priscila y Aquila, ¿los recuerdan? Priscila y Aquila. Priscila enseñó que Apolos era un hombre poderoso en las Escrituras, es decir, en el Antiguo Testamento. Priscila le instruyó acerca de Cristo. Así que tienes a Priscila haciendo esto. Esto como Hechos 18. Y hemos hablado de Hulda la profetisa. Miriam cuando cruzan el Mar de los Juncos. Miriam de hecho nos da parte de la Escritura. Nos da un cántico del mar. Por lo tanto, lo que intento sugerir es que la Escritura misma muestra mujeres en puestos de liderazgo prominentes. Entonces, lo que sucede es que hay un choque, luego hay un choque, y siempre que hay un choque, entonces lo tienes. Tu antena debería estar alerta y decir, ¿es esto solo descriptivo y no prescriptivo? ¿Es solo un problema cultural que Pablo está resolviendo un problema particular en una iglesia particular y no está destinado a ser universalizado? No está destinado a ser universalizado, pero es un problema particular que estaban teniendo. Así que siempre que veas este choque, siempre que veas este choque de Escrituras. Ahora, por cierto, si vas al Antiguo Testamento, ¿qué hace Joab? Joab en el Antiguo Testamento, ¿qué hace Joab? Siempre lo hace. Mata gente. Así que Jaob asesina a Abner, pero luego llegas al Nuevo Testamento, donde dice que asesinar está bien. Ahora bien, no lo creo. Así que lo que ves es que hay una gran continuidad en cuanto a los principios morales, pero en algunos de estos temas culturales, hay bastante diversidad a medida que la cultura cambia de una cultura semítica en el período cananeo al período neobabilónico, que se transforma en una cultura griega occidental y luego en una perspectiva romana. Esos son cambios culturales importantes. Así que va a tener importantes ramificaciones. Así que cuando veo eso, empiezo a preguntarme si esto es cultural. Me pregunto si esto es cultural ahora. Así que ese es el primer principio. ¿Hay algún indicador contextual? ¿Hay alguna indicación en el texto de que esté abordando un problema específico? No una moral universal, sino un problema específico. Así que empiezo a analizarlo y me pregunto: si revisan el texto...</w:t>
      </w:r>
    </w:p>
    <w:p w14:paraId="7E0F97A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Aquí dice que las mujeres guardan silencio en la iglesia. Luego, más adelante, dice: "Si alguien se cree profeta o que tiene el don del Espíritu". Todo este capítulo trata sobre los dones del Espíritu y dice: "Que reconozcan que lo que les escribo es mandato del Señor. Pero si alguien ignora esto, hermanos míos, estén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ansiosos por profetizar. Hermanos míos, estén ansiosos por profetizar y no olviden el hablar en lenguas". Ahora, retrocedamos un par de versículos antes de este: "Todo debe hacerse decentemente para la edificación de la iglesia. Todo el que hable en lenguas, dos o tres a la vez". En otras palabras, Pablo dice que debe haber orden en la iglesia. Aparentemente, cuando hablan en lenguas, muchas personas también lo hacen, y él dice: "Lo estamos perdiendo. Debemos mantener el orden en el servicio religioso". Así que eso podría influir. Deberían hablar uno a la vez. Y si no hay intérprete, el orador debe guardar silencio. Y del versículo 26, pasemos al versículo 35: «Si ellas», es decir, las mujeres, este es el versículo 35: «Si quieren preguntar algo, deben preguntar a sus maridos en casa; es vergonzoso que una mujer hable en la iglesia». Veo eso y me pregunto: ¿por qué diría que deben preguntar a sus maridos en casa? Lo que sugiero es que, al igual que con el hablar en lenguas, Pablo dice que se está descontrolando, que se están descontrolando con esto y que no podemos controlarlo. Así que hay que hacerlo uno a la vez. Alguien tiene que interpretar. Hay que poner orden en el servicio religioso. Al parecer, sus servicios religiosos se estaban volviendo demasiado desenfrenados. Ahora, por cierto, ¿nos gustan nuestros servicios religiosos? ¿Desenfrenados? A muchos.</w:t>
      </w:r>
    </w:p>
    <w:p w14:paraId="373A90E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Muchos desearíamos que fuera algo salvaje. Pero él dice que debe hacerse con orden. Y aquí menciona que si quieren preguntar algo, deben preguntarle a sus esposos en casa. Así que, basándome en lo que dice, me pregunto si estas mujeres aparentemente están preguntando en la iglesia. Así que quizás hay mujeres interrumpiendo el servicio religioso diciendo: "¿Qué significa esto?". Pablo dice que si tienen alguna pregunta, no las dejen perturbar la iglesia con su pregunta, que pregunten a sus esposos en casa o que lo hagan fuera de la iglesia. Si tienen este tipo de pregunta, no interrumpan el servicio religioso por algo así. Lo que sugiero aquí es que en el versículo 35 y otros pasajes, el texto indica que este era un problema específico de esta iglesia, y no se debe universalizar que se tratara de una parodia, de algo disruptivo en la iglesia, y Pablo intentaba ordenar el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servicio religioso para que se llevara a cabo con orden. Pero, permítanme terminar el capítulo 14, ¿cómo termina? Concluye el capítulo 14 sobre los dones espirituales y el tema de las mujeres. Dice que todo debe hacerse de manera apropiada y ordenada. Así que lo que sugiero es que el texto indica que este es un problema específico que él aborda con esta iglesia. Aparentemente, hubo algún trastorno y lo identifica como tal, en lugar de como un principio universal. Entonces, ¿es una escritura diversa sobre este tema? Eso es lo que dijimos. La Escritura es diversa. Hay mujeres que se levantan y predican y enseñan.</w:t>
      </w:r>
    </w:p>
    <w:p w14:paraId="5CD5CBA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¿Alguien recuerda Proverbios? Tuvieron un pésimo profesor de Antiguo Testamento (yo), él no estudió Proverbios. Pero en el libro de Proverbios, ¿quién aconseja al rey, quién le da sabiduría? ¿Alguien recuerda eso? Permítanme hacer esto porque fui negligente en mi enseñanza del Antiguo Testamento. Pero si van a Proverbios capítulo 30, adivinen quién instruye y da sabiduría. Dice: "Los dichos del rey Lemuel, una expresión inspirada, su madre le enseñó". Y aquí está su madre enseñándole. Ahora bien, ¿es su madre una mujer? Casi. Eso es bastante obvio. Entonces dice: "Escucha, hijo mío, escucha a mi hijo en mi..." ¡Ay, Dios mío! ¿Es esta una madre? "Escucha, hijo de mi vientre. Escucha, hijo de la respuesta a mis oraciones". ¿De acuerdo? Y esta es la madre del hombre. Nadie hablaría así. No gastes tu fuerza en mujeres ni uses tu vigor en quienes arruinan a los reyes, pues no es propio de los reyes, Lemuel; no es propio de los reyes beber vino ni de los gobernantes desear cerveza. Entonces, ¿qué le dice ella? ¿Qué les dice alguna madre? Tú eres el Rey, hombre. No te emborraches. No te emborraches. No te corresponde beber esto, porque si lo bebes, no cumplirás la ley. Esto está en el libro de la sabiduría. La enseñanza de su madre, la enseñanza de su madre, se encuentra en las Escrituras. Entonces, de nuevo, si dices que todas las mujeres guardan silencio, ¿qué haces con la madre de Lemuel, quien le enseña sabiduría? Lo que sugiero es que existe un conflicto en las Escrituras.</w:t>
      </w:r>
    </w:p>
    <w:p w14:paraId="10F2A86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Así que creo que esto es más específico, y ustedes estuvieron conmigo en el Antiguo Testamento. Uno de los principios básicos es ¿cuál es el principio más profundo? ¿Qué significa ese principio más profundo, en el Antiguo Testamento, cuando se trata de poner un parapeto alrededor del techo de la casa? Si estás en Éxodo y, como saben, yo vivo en Nueva Inglaterra, nuestros techos son así. ¿Qué significa poner un parapeto alrededor del techo? ¿Cómo se trabaja con eso hoy en día? Lo que quiero decir es que hay que considerar el principio más profundo. La gente pone un parapeto alrededor del techo de la casa para que la gente no se caiga y se lastime, y uno es responsable de eso cuando están en la propiedad. Hay que cuidarlo para que no se lastimen. Por lo tanto, si tengo una piscina o algo así, necesito poner una cerca alrededor de ella. De hecho, era lo que estaba pensando, a menos que el gato entrara y no pudiera salir. De todas formas, se congelaría. No fue bueno. En fin, se pone una cerca alrededor de la piscina para protegerla, para que no se caigan los niños. ¿Cuál es el principio más profundo? Lo que sugiero con esto de la mujer es que el principio más profundo es celebrar el servicio religioso de forma ordenada y evitar actividades disruptivas, ya sea hablando en lenguas o haciendo preguntas. Así es como vemos muchas de estas cosas.</w:t>
      </w:r>
    </w:p>
    <w:p w14:paraId="4834208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No sé, y permítanme abrir la sesión de preguntas. Por cierto, ¿está bien tener diferentes opiniones al respecto? ¿Está bien tener diferentes opiniones al respecto? De diferentes iglesias, algunos vienen de iglesias donde hay pastoras, otros de donde no hay pastoras, pero sí ancianas, y algunos tienen diaconisas, y permiten otras cosas. Una vez estuve en una iglesia donde dejaban que una mujer se levantara y diera su testimonio, pero no podía predicar las Escrituras. Y me di cuenta de eso. Pensé: "¿Qué pasa? Está hablando de su testimonio frente a la congregación. ¿No debería poder usar la palabra de Dios para hacerlo también?". En fin, cada iglesia tiene sus propias reglas. De hecho, ¿alguien tiene preguntas o comentarios? ¿Cuál es su postura al respecto? En una clase grande, nadie habla. Bien. ¿Qué me dicen? Porque creo que probablemente me malinterpretaste. ¿Estoy a favor de que las mujeres ocupen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puestos de liderazgo en las iglesias? ¿Parece que eso es lo que digo? Alguien negó con la cabeza: «Sí, lo tomaré como un sí». Ahora, lo que voy a hacer es argumentar en mi contra. Bien. Voy a argumentar en mi contra. Voy a ir a una iglesia menonita. Esto es el norte de Indiana, en una zona llamada Napanee. ¿Alguien ha oído hablar de Goshen College? Bueno, estoy en una iglesia menonita y me han pedido que vaya a dar un discurso. Primero, cuando entro en la iglesia, ¿qué me pongo? Llevo corbata. No llevo corbata porque las corbatas se consideran mundanas. Así que me la quito, no llevo corbata. El tipo me avisó con antelación. Y uso una NVI o algo así. ¿Uso una traducción NVI allí? Y la respuesta es no. Usan la versión King James, y solo la King James, muy estricta. Ahora, por cierto, ¿puedo rebatir eso? Si me apetece, ¿sabes a qué me refiero? La versión King James. Hay un montón de cosas que podría hacer con el griego y el hebreo. Cualquier idioma con el que quieras trabajar. Así que no me siento obligado a usar la versión King James. Aunque me crié con ella. Mi padre me hizo memorizar la KJV. Así que estoy bien, me siento cómodo con ella, pero ¿por qué dejo la NVI y tomo la King James, y no uso corbata, sino chaqueta deportiva para ir a esa iglesia? Es porque así es como se hacen las cosas allí.</w:t>
      </w:r>
    </w:p>
    <w:p w14:paraId="12CFFCF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Por cierto, en esa iglesia hay mucha dominación masculina. Las mujeres no se paran al frente, salvo para cantar. Básicamente, es porque a los hombres les cuesta cantar, es broma. Así que las mujeres se levantan y cantan. Lo que digo es, por así decirlo, Hildebrant, eres un hipócrita de remate porque piensas una cosa en teoría, pero cuando vas a las iglesias, no te paras y les dices: "Tienen que aprender algunas cosas". Voy a ser yo quien te enseñe esto. Hay mujeres, y mujeres dominantes. Tienes que dejarlas libres, ¿vale? O no deberían usar la versión King James. Tiene un montón de errores. Dámelo y te mostraré cinco. ¿Les hago eso? Y la respuesta es no. No. Así que lo que digo forma parte de mi cultura. Si voy a Israel y allí hacen las cosas de cierta manera, ¿intento integrarme en su cultura? ¿Intento integrarme lo mejor posible? Y la respuesta es sí. No le doy mucha importancia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Así que encajo en su cultura. Así que cuando dicen Hildebrandt, entras y vas a este festival, tienes que llevar una kipá en la cabeza. O, en realidad, era una especie de caja de papas fritas. Me la pusieron boca abajo. ¿Me pongo la kipá cuando entro? La respuesta es sí, porque no quiero que me golpeen, que me echen o lo que sea. En parte, solo quiero integrarme y no quiero que mi presencia allí les resulte molesta u ofensiva. Así que me pongo la kipá en la cabeza. Me la pongo en la cabeza, ¿importa algo? La respuesta es no. Es una cosita. Es una cosita. Y me adapto a eso porque es una cosita.</w:t>
      </w:r>
    </w:p>
    <w:p w14:paraId="5027314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Ahora bien, si alguien dijera: «Si entras en esta ceremonia judía, tienes que negar a Cristo». La pregunta es: ¿voy a entrar? No, no voy a entrar y negar a Cristo ni nada parecido. Pero puedo ponerme algo en la cabeza. No es gran cosa. No es gran cosa. Lo que digo es que cuando estoy en una iglesia menonita, básicamente adapto mi apariencia, adapto los textos que predico de la versión King James. Lo que digo es que diría lo mismo de las mujeres. Ahí es donde le daría una charla a mi hermano en lugar de levantar el bastón e intentar voltear mesas y quedarme pensando: «Oh, conozco todas estas cosas bíblicas y puedo destruir los argumentos de esta gente. ¿Usas tu conocimiento para destruir a la gente o para edificarla?». Y lo que digo es que decimos: «Vaya, pero se equivocan en esto». Sí. Muchos de nosotros nos equivocamos en muchas cosas. Lo que digo es, ¿cómo puedes tolerar eso? Y supongo que lo que digo es, sí, dices que lo tolerarías aunque nos acabas de decir en principio, espera un momento. Las pastoras no me molestan en absoluto. Estoy más interesada en el carácter de la persona. Soy más, déjame decirte esto, creo que es algo muy importante. Para ser honesto, no es muy aceptado. No es muy aceptado. Estoy más interesado en el carácter de la persona que en su género. Eso es ofensivo, ¿no? Así es como opero. Estoy más interesado en el carácter de la persona que en su género. También estoy más interesado en el carácter de la persona que en el color de su piel. Estoy más interesado en el carácter de la persona y el color de su piel. ¿Cómo decir esto? Entonces, ¿cómo decirlo? Darko y yo tuvimos una gran discusión ayer, de hecho, durante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unas dos horas. Lo que digo es que el Dr. Darko es mi hermano de otra madre. Es... ¿y cómo decirlo? Es como un hermano. O sea, ya sabes, nos llamamos hermanos. Es un parentesco ficticio, pero me da igual. El Dr. Darko, obviamente, es de Ghana y de África. Y cosas así. Me da igual si es del Polo Norte. Discutimos por cosas, discutimos, y simplemente... ¿cómo decirlo? Lo respeto, él me respeta. Le doy margen para equivocarse si quiere, y me echa la bronca porque no quiere que gane. En fin, pero vamos y vencemos en eso.</w:t>
      </w:r>
    </w:p>
    <w:p w14:paraId="0A99F2B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Y lo que digo es que a veces hay que darles suficiente espacio a las personas, y creo que creo que Estados Unidos se está polarizando, parece que estamos polarizados. Mucha polarización por género se polariza. ¿Qué pasa entonces cuando se polariza el género y todos tienen que exigir sus derechos? ¿Qué pasa cuando te casas? Veo los matrimonios que se están celebrando. Veo a mis hijos y a mis hijas en sus matrimonios. Dicen: "Bueno, ahora somos más libres, mucho más avanzados". Ustedes eran un grupo de cavernícolas en aquel entonces. Somos tan libres. Y veo los matrimonios y lo que digo es que muchos de los matrimonios más recientes que he visto, francamente, se están desmoronando. Así que los miro y digo, no los miro con admiración. Ella dijo: "Bueno, todos están liberados". Sí. Sí. Así que la esposa de mi hijo estaba tan liberada que decidió después de seis años, simplemente era liberadora. Ella dijo: «No te amo y hasta luego, Charlie. Me largo de aquí». Pero tú dices: «Espera un momento, ¿no diste tu palabra?». Bueno, tu palabra ya no parece significar nada porque esa era mi palabra en aquel entonces, pero ahora soy otra persona. ¿Cómo es que soy otra persona ahora? Por lo tanto, es hora de seguir adelante. Y de hecho, mi hijo vino y le dijo: «Haré lo que sea». Estaba realmente enamorado de ella y le dijo: «Haré lo que quieras con tal de que te quedes». Ella lo traicionó y le dijo: «Es libre de decir lo que quiera». Entonces ella dijo: «Después de seis años, no sé si alguna vez te amé». Mi hijo dijo: «Caramba. Es decir, estuvimos casados seis años y ella hizo un comentario como ese: «No estoy segura de si alguna vez te amé». Y se fue. Resulta que había otro tipo con el que trabajaba y saltó. ¿Qué demonios pasó? Lo que digo es que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creo que lo que realmente hay que tener en cuenta es el carácter de la persona, y al final no necesariamente el género.</w:t>
      </w:r>
    </w:p>
    <w:p w14:paraId="4F02323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También le diría esto a mi hijo y a mis hijas. Tienen que encontrar a alguien con quien estén de acuerdo. Tienen que encontrar a alguien con quien estén de acuerdo en los grandes temas de la vida. Que estén de acuerdo en esas cosas. Así que mi hija, que se casó con ese abogado... Bueno, resulta que mi hija se casó con este abogado y se pelearon, así que honestamente pensé que se iban a matar. Pensé que físicamente había alguien en mi puerta, ya sea él o mi hija, que iban a apuñalarse. Fue para calentarse. Pero lo que digo es que, aunque discuten, ambos son personas extremadamente compasivas y generosas. Los dos. Mi hija te daría la camisa que llevaba puesta cuando solo tenía una. Más le vale tener dos camisas. Más te vale tener una debajo. Pero estaban, lo siento, pero ¿sabes cómo se usa esa frase? Una camisa que se quita. Pero bueno, ella no, en serio, si conocieras a mi hija, te daría lo que se quitara. Robert, su esposo, el padre, se fue cuando tenía, ¿qué?, seis o quince o dieciséis años. Robert crio a sus hermanos y hermanas, Robert cuidó de su madre, y Robert terminó a los dieciséis años cuidando de su madre.</w:t>
      </w:r>
    </w:p>
    <w:p w14:paraId="224D8E5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Este tipo conoce la compasión. ¿Conoce la compasión? Sí, es muy compasivo y, en cierto modo, abogado. No sé cómo funciona, pero bueno, es muy compasivo. Lo que digo es que, en lo importante, mi hija y él están de acuerdo. Y con mi esposa, lo mismo. Estamos de acuerdo. Hago muchas locuras y mi esposa las aguanta porque cree en lo que hago. Es una verdadera compatibilidad, una especie de compatibilidad a nivel básico. Por cierto, ambos somos introvertidos, así que es una relación muy interesante. Simplemente nos sentamos y nadie habla. Nos parece bien porque ambos somos introvertidos, así que está bien no hablar todo el tiempo. Solo hablo cuando estoy en clase, así. Pero muchas veces, para ser sinceros, simplemente nos sentamos y estamos juntos.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Eso es, quiero decir, es realmente bastante raro decir, ¿de qué hablaron? Y la respuesta es que podemos hablar de cualquier cosa. Simplemente estamos juntos, ¿entiendes lo que digo? Está bien. Así que es raro. Pero, sí, y supongo que mi punto con esto es aprender a amar. ¡Aprender a amar! Creo que este es el gran mensaje en Corintios. Por cierto, capítulo 14 y Corintios sobre las mujeres. Lo que estaba en el capítulo 13, el capítulo del amor de la Biblia. Y así aprende a amar y aprendes a amar a través de barreras y a aprender a amar de muchas maneras. Creo que eso es lo que me preocupa en la cultura moderna, es que no tenemos la capacidad de amar porque... ¿qué es realmente el amor? Tengo que ir aquí abajo en mi lista. ¿Dónde está esto del amor? Déjame saltar.</w:t>
      </w:r>
    </w:p>
    <w:p w14:paraId="1459C2E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Bien. De hecho, déjame intentar hacerlo en orden en lugar de ir directo al grano. Pero quiero volver a eso y aprender qué es amar. Amar a otra persona será lo más difícil de tu vida. Te lo diré sin rodeos. Amar a otra persona y decir: «No, lo amo. Estoy completamente enamorado de esta persona». La respuesta es sí, es como tu compañero de piso. Sí, me llevo muy bien con tu compañero de piso y luego vives con él seis meses y dices: «Tío, quiero a alguien desaliñado, o ya sabes, esto o aquello». Me cogió prestadas mis cosas y nunca las devuelve. Las llena de porquería. En fin. Y así sigues así. Lo que quiero decir es que amar a otro ser humano es una de las cosas más difíciles de tu vida. Es una de las cosas más maravillosas. Es una de las cosas más maravillosas. Pero ¿qué es el amor? Permítanme hacer eso antes de llegar al capítulo 13. Solo quiero decir que el amor ágape es amor abnegado, amor abnegado. Lo que eso significa es que te sacrificas por el bien de la otra persona. Lo que veo es que todos dicen: "Tengo mis derechos, tengo mis derechos, tengo mis derechos". Entonces lo que sucede es que con eso es todo yo, yo, yo. No puedes ser yo, yo, yo cuando amas a alguien. Tiene que ser sobre ellos y tienes que escuchar lo que hay en ellos, estar en ellos y lo que los mueve. Tienes que estar en sintonía con eso. Así que es sacrificio de tu parte. Así que renuncias a lo que te gusta y a lo que podrías exigir legítimamente. Renuncias a eso por alguien más. ¿No suena ese autosacrificio como alguien más? Leemos en el Nuevo Testamento, creo que su nombre era Jesús. Pero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eso es lo que es el amor ágape. No es lo opuesto al amor eros. El amor eros es cuando tomo para mí y me aferro a la lujuria. Es el amor ágape consumista, que se da a la otra persona. Y lo que digo es que, en las generaciones que he presenciado, parece que el ágape ha desaparecido. El amor eros es lo que está sucediendo en nuestra cultura actual. La gente se pelea. Basta con mirar el discurso político de los últimos tres años.</w:t>
      </w:r>
    </w:p>
    <w:p w14:paraId="5297971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De todas formas, mejor no dar un discurso político como lo voy a hacer, así que mejor no. Sería mi discurso político y esto es solo una burla. No creo que conozcan mi ideología, pero "Voy a hacer grande a Estados Unidos". ¿Cómo haría grande a Estados Unidos? Enseñándoles a amarse unos a otros, eso haría grande a Estados Unidos, pero no veo a nadie hablando de eso. Así que, entregarme a Satanás, es probablemente lo que quieren hacerme ahora mismo. Pero vayamos al capítulo 5. Permítanme resumir esto, ya que es bastante sencillo. En el capítulo 5 hay un tipo que se acuesta con la esposa de su padre. Eso no está bien. Piensen en eso. El tipo que se acuesta con la esposa de su padre. Sin embargo, la iglesia lo acepta. Pablo se asusta y dice: "Libérenlo" en el capítulo 5, versículo 5 y más o menos, dice: "Libérenlo, entréguenlo a Satanás para la destrucción de su cuerpo". ¿Qué significa esto de entregarlo a Satanás? ¿Es una especie de secta donde llevas a alguien, le enciendes velas por la noche y lo entregas a Satanás. Y luego regresa como un vampiro o algo así? No. ¿Qué es esto de entregarlo a Satanás? Entregarlo a Satanás significa expulsarlo de la iglesia. Lo expulsas de la iglesia, y eso significa: ¿cuál es el proceso que se usa para la disciplina eclesiástica? El proceso para la disciplina eclesiástica está en Mateo 18. Si tengo un problema con alguien, lo que hago, y esto es lo que discutimos ayer, es ir a la persona. No, bueno, primero hay que chismear. Si tienes un problema con alguien, primero chismeas. De acuerdo. Y el chisme es calumnia. Así que, bien, lo sacaremos de la cinta. Sí. Eso fue sarcasmo. No hagas eso. Pero en fin, tienes un problema con alguien. Vas directamente a la persona uno a uno y tratas de resolverlo en privado, no en público, sino en privado entre los dos.</w:t>
      </w:r>
    </w:p>
    <w:p w14:paraId="1C8D73B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Si la persona no te escucha y aún tienes asuntos pendientes y sigue habiendo un problema, como el de este tipo que se acuesta con la esposa de su padre. ¿Qué haces? Acudes directamente a él y le dices que es un problema. No deberías acostarte con la esposa de tu padre. O, si fueras Juan el Bautista, le dirías: «Oye, no deberías acostarte con la esposa de tu hermano». Entonces el Rey te diría que te estás descabezando. Así que vas a solas con la persona. Si no te oye, regresas con dos o tres personas para establecer testigos. Regresarías con dos o tres personas y básicamente estableces que se le ha dicho y que estás trabajando con la persona. Así que vas con dos o tres. Así que vas a solas, dos o tres. Si sigue sin oír a los dos o tres y sigue sin cambiar de opinión, puedes llevarlo a toda la iglesia. Si no escucha a la iglesia en Mateo 18, si no escucha a toda la iglesia, entonces hay un problema. Observen que debe mantenerse en privado el mayor tiempo posible. No se expone el pecado de alguien de esa manera. Se mantiene en privado tanto como sea posible. Pero si aún no se arrepiente, se lo lleva a toda la iglesia. Si no escucha a toda la iglesia, se lo expulsa de la iglesia. Eso sería entregarlo a Satanás; de hecho, expulsarlo de la iglesia. Entonces está en el territorio de Satanás y no está en la iglesia de Cristo, en el cuerpo de Cristo. Y entonces esto es entregarlo a Satanás; creo que es expulsarlo de la iglesia.</w:t>
      </w:r>
    </w:p>
    <w:p w14:paraId="799D7CE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El siguiente es el capítulo 15, versículo 29. Es un tema delicado relacionado con el bautismo por los muertos. Los mormones creen en el bautismo por los muertos. Ahora se presentan como cristianos, y a muchos les gusta que los asocien con el evangelicalismo. Parece que existe este tipo de mormonismo. Nosotros también somos cristianos. La Iglesia de Jesucristo de los Santos de los Últimos Días, la Iglesia de Jesucristo. Están de acuerdo con eso. Lo que hacen se basa en 1 Corintios 15:29. Dice: «Si no hay resurrección», el capítulo 15 trata sobre la resurrección. «¿Qué harán? ¿Quiénes se bautizan por los muertos?». Entonces, ¿qué es esto? «¿Qué harán? ¿Quiénes se bautizan por los muertos?». Por cierto, ¿bautizan por los muertos? Entonces, "¿qué harán esos? ¿Quiénes se bautizan por los muertos si los muertos no resucitan? ¿Por qué se bautizan por ellos?". Los mormones bautizan por los muertos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En otras palabras, no se sabe si el abuelo era cristiano o no. Bautizarse por el abuelo les daba puntos extra. Así que la iglesia mormona empezó a bautizar. En aquel entonces, la iglesia mormona se interesaba mucho por las genealogías. Así que buscaban estas genealogías y luego bautizaban por los muertos que figuraban en ellas. Ahora bien, uno de los problemas que tenían era...</w:t>
      </w:r>
    </w:p>
    <w:p w14:paraId="29CCF3E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Que los mormones han bautizado a más de 700 millones de personas. Estas personas que han fallecido. Los mormones bautizaron a estas personas últimamente, pero algunos judíos se opusieron porque empezaron a bautizar en Cristo a judíos. Verán, los judíos no conocen a Cristo. Así que los mormones se bautizan por los judíos muertos para, de alguna manera, incorporarlos al cristianismo. Por cierto, a los judíos no les gusta que se bautice a estas personas en este grupo, los mormones. Así que los judíos se quejan diciendo: «No bauticen a nadie por mi tío Avi, Avirom o algo así. Simplemente no lo hagan». Así que ha habido algunas objeciones aquí. ¿Qué es este bautismo por los muertos? Ninguna de sus iglesias lo hace. ¿Debería ser una señal de alerta cuando alguien dice que hay que bautizarse por los muertos? Dicen que así no es como lo hacemos en nuestra iglesia. Debería ser una señal de alerta. Primero, ¿cómo se interpreta este pasaje? Hay varias maneras de verlo. Los mormones lo consideran un bautismo vicario. Puedo ser bautizado por otra persona. Puedo ser bautizado por una persona fallecida que nunca fue bautizada en Cristo. Puedo ser bautizado por... Así que eso sería un bautismo vicario. Soy bautizado por otra persona. Algunas personas toman este pasaje y básicamente dicen que es en reemplazo de... en otras palabras, me bautizo porque mi padre murió y me bautizo para reemplazarlo en la iglesia. Así que, los feligreses mueren y se bautizan nuevas personas en la iglesia. Las nuevas personas que se bautizan en la iglesia reemplazan a los fallecidos. Así que se bautizan en reemplazo de los muertos. Y eso es posible. Pero, de nuevo, no sé, me suena un poco extraño.</w:t>
      </w:r>
    </w:p>
    <w:p w14:paraId="36B5738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Una perspectiva que me gusta es que Pablo no dice que bautiza por los muertos. Lo que dice es, fíjense, lean este versículo de nuevo. Dice: "Si no hay resurrección, ¿qué harán los que se bautizan por los muertos?". ¿Acaso dice que lo hacemos? No dice que lo hacemos. Dice: ¿qué harán los que se bautizan por los muertos? Así que es posible que se refiera a algún grupo herético y que incluso este grupo sabe que hay resurrección porque bautiza por los muertos. ¿Y qué simboliza el bautismo? La muerte, la sepultura y la resurrección. Así que incluso este grupo herético cree en la resurrección. Fíjense cómo dice: "¿Qué harán los que se bautizan por los muertos? Si los muertos no resucitan, ¿por qué se bautizan por ellos?". "Por ellos". Fíjense que no dice por nosotros, sino por ellos. Así que es posible que este fuera un grupo herético que practicaba en Corinto. Y Pablo dice: «Miren, incluso esta gente entiende que hay una resurrección y son herejes. No realizamos ese bautismo por los muertos». Así que esa también es una posibilidad. Otros decían bautizar «por causa» de los muertos. Y, de nuevo, esto es forzar el lenguaje. Tampoco me gusta. Esteban murió, y quien se bautiza, Esteban, por la muerte de Esteban, Pablo se salva. Así que, en cierto sentido, esa conexión entre que, por la muerte de Esteban, Pablo se bautiza y se convierte en creyente.</w:t>
      </w:r>
    </w:p>
    <w:p w14:paraId="6A1DEBF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Otra perspectiva que se mantiene, es el bautismo anticipando la resurrección de los muertos. Se bautizan por los muertos, es decir, por Cristo, el difunto, con la esperanza de la resurrección. Fue interesante. Leí en las notas de estudio de esta Biblia NVI que son muy interesantes. Describe las diversas posturas al respecto, y dice: «De todos modos, Pablo menciona esta costumbre casi de pasada, usándola en sus argumentos para fundamentar la resurrección de los muertos. Pero sin probar necesariamente la práctica, el pasaje probablemente permanecerá oscuro». En otras palabras, lo que quiero decir es si me siento cómodo con alguna de estas explicaciones. Creo que la mormona definitivamente está descartada. Eso no es correcto. En cuanto a las otras, no me convencen. Veo lagunas en todas. Entonces, lo que digo es que estoy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de acuerdo con las notas de la NVI. Dice esto, este pasaje oscuro: ¿en qué otro lugar de la Biblia se habla del bautismo por los muertos? En cierto sentido, este es el único pasaje que lo menciona. Así que esto plantea, por cierto, un problema, y este es un principio importante, y esto es lo que intenté retomar. Si tienes un versículo oscuro aquí, en 1 Corintios 15:29, que habla del bautismo por los muertos, tienes un versículo oscuro. Nadie sabe realmente qué significa. Te dan cuatro o cinco opciones diferentes. Pero nadie sabe realmente qué significa. El tema mormón no está sobre la mesa, pero hay otras cuatro explicaciones y es difícil saberlo. ¿Basas tu doctrina principal en esto?</w:t>
      </w:r>
    </w:p>
    <w:p w14:paraId="18F342F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Permítanme decir esto: prioricen lo importante, minimicen lo secundario. ¿Habla la Biblia de la muerte y resurrección de Jesucristo? ¿Se menciona repetidamente? Si no les gusta en los evangelios, vayan a 1 Corintios 15, donde Pablo les dedica un capítulo entero. Si no creen en la resurrección, él la apoya detalladamente. Luego, repasa toda la resurrección. Un capítulo entero sobre la resurrección. ¿Es la resurrección de Jesucristo algo importante, una doctrina importante? ¿Y cómo se sabe que es importante? Se habla de ella una y otra vez. ¿Derramó Jesús su sangre por nuestros pecados? He aquí el Cordero de Dios que quita el pecado del mundo. Jesús muere por nuestros pecados. Y si confesamos nuestros pecados, él es fiel y justo para perdonarnos. Por eso vino Cristo. Para que esos tipos de prioridades, la expiación de Cristo, la justificación de nuestros pecados y todas esas cosas. Se habla de eso en todas las Escrituras. Este versículo es un versículo menor mencionado en este solo lugar. No entendemos necesariamente su significado. Lo que digo es que no basen grandes doctrinas en una enseñanza menor de un solo versículo. No se desvíen de un versículo. Si solo se menciona una vez en las Escrituras de esa manera. Tengan cuidado de no construir toda una estructura sobre un solo ladrillo. ¿Entienden lo que digo? Hay un versículo sobre el que construyen toda esta estructura, y ahora están bautizando a 700 millones de personas. Lo que digo es que es demasiado. Este es un solo versículo y no tiene ese peso. Así que, concéntrense en lo principal, lo secundario y lo secundario.</w:t>
      </w:r>
    </w:p>
    <w:p w14:paraId="475CF9D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Así que cuando crecí, en nuestra iglesia, ¿cómo se sabía si una persona era buena? Bueno, no bailaban, fumaban, iban al cine ni nada por el estilo. Y eso significaba que uno se preguntaba: ¿son esos realmente los temas principales de las Escrituras? No, no lo son. Así que lo que digo es que aprendan a centrarse en los temas principales de las Escrituras. ¿Cómo se distinguen los temas importantes? Se mencionan repetidamente. Se mencionan repetidamente y no hay duda al respecto. Y casi pueden saltarse el tema. Alguien me preguntó una vez qué creía y dije: "Creo en Dios Padre todopoderoso, Creador del cielo y de la tierra, y en Jesucristo...". ¿Les suena familiar? El Credo de los Apóstoles, ¿es una declaración bastante buena, un resumen de los puntos principales de las Escrituras? Así que tengan cuidado de no desviarse con estos versículos que son oscuros. Lo único que digo es que tengan cuidado de no desviarse con estos versículos que son oscuros. Ahora, les diré qué, hagamos una pausa y luego volvamos. Terminaremos con 1 Corintios y luego con 2 Corintios. Así que hagamos una pausa. Repasemos y terminemos. Solo haremos algunos puntos destacados y resumiremos algunos de los aspectos de las cartas a los Corintios. Por cierto, el Dr. Hunt imparte un curso sobre las cartas a los Corintios donde las analizan en detalle. 2 Corintios, que debería ser interesante y abarcar todo el curso. Corintios, hay un montón de problemas que surgen en el libro de Corintios.</w:t>
      </w:r>
    </w:p>
    <w:p w14:paraId="54E8729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Si les preguntara, ¿cuál es el fin principal de las personas? ¿Qué dirían? ¿Cuál es el fin principal de las personas? ¿Alguien sabe la respuesta? Ese fin principal de las personas es glorificar, y ¿cómo es el resto glorificar a Dios y decir: "Sé que el resto lo disfrutará para siempre"? Bien. Glorificar a Dios y disfrutarlo para siempre. ¿De dónde viene esa afirmación? Es una declaración clásica de la Confesión de Westminster. ¿De dónde viene? "El fin principal del hombre es glorificar a Dios y disfrutarlo para siempre". Viene de 1 Corintios, capítulo 10, versículo 31. Dice: "Así que, ya sea que coman, beban o hagan cualquier otra cosa, háganlo todo para la gloria de Dios". Así que "todo lo que hagan, ya sea que coman, beban o hagan cualquier otra cosa, háganlo todo para la gloria de Dios". Así que esa parece ser una buena afirmación de cuál es el fin principal de las personas. Nuestro objetivo final es glorificar a Dios y disfrutarlo para siempre. Creo que si yo fuera... no soy un tipo teólogo, pero ¿qué pasaría si cambiara eso solo un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poco? Podría decir: "¿cuál es el fin principal de las personas?" ¿Cuáles dijo Jesús que eran las dos cosas más importantes de las que dependen toda la ley y los profetas? ¿Qué? "Amar a Dios y amar al prójimo como a uno mismo". Cuando pienso en cuál es el fin principal de las personas, creo que esa es la respuesta: amar a Dios con todo el corazón, alma y mente. Por cierto, ¿eso significa, y espero que ya se lo hayan inculcado en Gordon College? ¿Significa que pueden estudiar química para la gloria de Dios? ¿Significa que pueden estudiar física para la gloria de Dios? Bueno, quizá no física [es broma, hablen con el Dr. David Lee, él les dirá cómo], pero ¿pueden estudiar biología para la gloria de Dios? ¿Y qué tal si estudian matemáticas para la gloria de Dios? Pueden dedicarse a la docencia, al arte, a la literatura inglesa, al inglés, todo tipo de materias para la gloria de Dios. Sea cual sea la disciplina que estudien, consideramos que toda verdad aquí, toda verdad, es la verdad de Dios. Por lo tanto, sea cual sea la disciplina... Estás dentro, puedes hacerlo para la gloria de Dios. Esto es realmente emocionante. La gloria de Dios es el fin principal de las personas.</w:t>
      </w:r>
    </w:p>
    <w:p w14:paraId="7481A0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Este es uno que yo personalmente uso. Es lo que llamo el principio de un solo paso; el principio de un solo paso. Esto es lo que significa: "Así que, si crees que estás firme", y esto es del capítulo 10, versículo 12. "Así que, si crees que estás firme, ten cuidado, no caigas". "Si crees que estás firme, ten cuidado, no caigas. No te ha sobrevenido ninguna tentación que no sea común a los hombres, y Dios es fiel. Él no permitirá que seas tentado más allá de lo que puedas soportar, sino que cuando seas tentado, también dará una salida para que puedas resistir". Quiero llamarlo el principio de un solo paso. Lo que significa es, permítanme ilustrar cómo lo implemento. Les conté que trabajé durante 10 años en una prisión de máxima seguridad. Así que entro en esta prisión de máxima seguridad. Todos estos tipos están allí por... bueno, cuando estás en una prisión de máxima seguridad, ¿por qué están los tipos allí? ¿Están allí por robar autos? No hay problema. Están ahí por cualquier cosa, por asesinato. Por violación. Por niños. Por cosas malas, y estos tipos están ahí por 25 o 30 años. Ahora bien, cuando me topo con estos tipos y veo que todos son asesinos y violadores, cosas graves, ¿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me veo mejor que ellos o, como diría mi esposa, mejor que ellos? La respuesta es no. No. Así que supongo que lo que quiero decir es que ves a la gente como si, de no ser por la gracia de Dios, me fuera. Y creo que esa es una frase muy importante: "de no ser por la gracia de Dios, me fuera". Así que, aunque algunas de estas personas cometieron grandes errores en sus vidas, "de no ser por la gracia de Dios, me fuera". Ese era el principio de un solo paso. No creo ser tan bueno como para que eso nunca me pudiera pasar. Un solo paso y te caes de bruces. Un solo paso y puedes caer de bruces. Así que esto viene de si piensas...</w:t>
      </w:r>
    </w:p>
    <w:p w14:paraId="2BF8AE1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Mantente firme, ten cuidado de no caer. No pienses: «Soy mejor que otro», lo cual te lleva a la arrogancia, al orgullo, y la arrogancia es orgullo. La arrogancia es un gran problema. El orgullo y la arrogancia son un gran problema. Así que creo que, cuando conocemos a alguien, deberíamos verlo como una imagen de Dios, como nuestros iguales en diversos aspectos. Así que el principio de un solo paso, "el que piensa que está firme, tenga cuidado porque de pronto podría caer". El capítulo del amor es 1 Corintios 13. Cuando era joven, leía este capítulo todos los días, porque no recuerdo que fuera tan largo. Fue como un año o algo así. Lo leía todos los capítulos, todos los días. Quería descubrir qué era el amor. No estaba seguro en ese momento, estaba realmente luchando con si mis padres me amaban o no. Era un niño un poco difícil de amar. Me preguntaba si mis padres me amaban y luego me preguntaba si podría amar a otra persona. No estaba seguro de poder hacerlo, no estaba seguro de saber siquiera qué era el amor. Ni siquiera estaba seguro de saber qué era el amor. Así que leía este capítulo una y otra vez. 1 Corintios 13 es uno de los capítulos más increíbles de toda la Biblia. Dice esto: "Si hablo con lenguas humanas y angélicas", así que ahí obtienes tus dones espirituales. "Si hablo con... Lenguas humanas y angélicas, pero no tienen amor, soy como un metal que resuena o un símbolo que retiñe. El amor es, "¿Qué es el amor? El amor es paciente". Debe haber una mejor manera. Paciente, ¿por qué empieza? Y era: "El amor es paciente. El amor es bondadoso". El amor es bondadoso... mis hijos, les dije, de hecho, tengo dos hijos y... ¿con quién se van a casar? Quieren casarse con alguien. Dijeron, me dijeron, dije, bueno, en fin, esto suena terrible. Mejor ni lo digo. Suena muy mal. Pero en fin, respetan mucho a su madre y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dijeron: "¿Por qué ha sido mamá una esposa tan buena? ¿Sabían que es bondadosa, simplemente bondadosa?". ¿Han experimentado la bondad y ser bondadosos con otra persona? El amor es bondadoso. Eso es muy importante. El amor es bondadoso y tú quieres bondad.</w:t>
      </w:r>
    </w:p>
    <w:p w14:paraId="7E3C829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No tiene envidia. No tiene envidia. Surge la envidia entre marido y mujer, y la mujer tiene celos del marido y el marido tiene celos de la mujer. La envidia destruye la relación. "No se jacta". Presume de ello como si alguien se exaltara a sí mismo. ¿Alguna vez has visto a alguien en un matrimonio menospreciar a su mujer? ¿Alguna vez has visto a alguien menospreciar a su mujer? A mí me parece muy ofensivo. No suelo estallar con la gente, pero últimamente he estado en varias situaciones donde he oído a un hombre hacer un comentario negativo sobre su mujer. Por cierto, ¿puedo hacer comentarios negativos? Así que intervengo y digo, intervengo y digo: "Deberías ver a mi mujer". O sea, cuando vives con alguien, hablo en serio. Cuando vives con alguien, ¿todos tienen defectos? ¿Todos tienen defectos? Lo que digo es que puedes centrarte en esos defectos y tu matrimonio seguirá así. Y porque todos tienen defectos. Lo que decía es: ten cuidado. No presumas. ¿No es eso orgullo? No te valoras a ti mismo. Así que menosprecias a otra persona. No te valoras a ti mismo. Lo que pasa es que, y debo decir esto, y estoy hablando de los primeros 10 años de mi matrimonio, era una persona muy insegura. Era una persona muy insegura. No sabía exactamente qué era el amor. No sabía qué era ser padre. No sabía qué era ser muchas cosas. Así que era muy inseguro sobre lo que hacía y esas cosas. Y entonces lo que pasa es que cuando tú, una persona insegura...</w:t>
      </w:r>
    </w:p>
    <w:p w14:paraId="726B0F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¿Una persona insegura logrará su seguridad menospreciando a otra? Muchas veces hacía comentarios críticos, menospreciando a otra persona y, por lo tanto, elevándome a mí mismo. Lo que digo es que casi arruiné mi propio matrimonio con eso. Y lo que digo es que sí, el amor no es orgulloso. El amor no se jacta. En otras palabras, en el matrimonio, si comienzas esta lucha de poder, una vez que comienza la lucha de poder del matrimonio, estarás en serios problemas. Lo que sugiero es que, si recuerdan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los pasajes de Génesis 3, la forma de vencer la lucha de poder es renunciando al poder. Renuncias al poder. En otras palabras, dices: "No voy a hacer eso. No voy a menospreciar a mi esposa. No voy a intentar levantarme". Lo que haces es decir: "¿Qué? ¿Cómo puedo servirte? ¿Cómo puedo servirte?". Así que esa es una forma completamente diferente de verlo. Entonces no crees que me voy a convertir en esto, quiero convertirme en esto, pero ¿cómo puedo servirte? ¿Qué necesitas? ¿Qué necesitas? Bueno, plátanos, leche y mantequilla. Hablo en serio. Entonces, cuando voy al supermercado, ¿llamo a esta loca antes de ir al supermercado? Sí. Ella me dice lo que necesita. Siempre son plátanos, pero en fin. Así que es solo parte de conocerla. Así que, por cierto, muchas veces ni siquiera tiene que decírmelo porque ya sé lo que quiere. Así que voy a la tienda y le compro lo que quiere. Pero eso es parte de lo que... Por cierto, ¿conoces a alguien más tan bien que sabes lo que quiere? ¿Es ese un tipo de bien? ¿Sabes lo que quiere? ¿Qué les complace y buscas complacerlos?</w:t>
      </w:r>
    </w:p>
    <w:p w14:paraId="103625F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Así que el capítulo del amor dice: "El amor es bondadoso, el amor no es grosero. El amor no es grosero". ¿Lo han visto? El amor no es grosero. "No es egoísta. No es egoísta. No se enoja fácilmente. No se enoja fácilmente. No guarda rencor. No guarda rencor". ¿Alguna vez han tenido una discusión donde la persona se retracta, pero ustedes hacen esto, esto, esto, esto, esto y esto? Pueden seguir con toda la lista de cosas que arruinaron durante el último medio año y el resto de su vida. Así que este amor: "El amor no se deleita en el mal. El amor nunca deja de ser". Lo que sugiero es que uno de los grandes mensajes de las Escrituras es el amor. ¿Deberían los cristianos ser modelos de amor? Por cierto, ¿necesita nuestra cultura amor en gran medida? No me refiero a una especie de títere genérico, sino a personas que realmente se preocupan por otra persona, y se preocupan por otras cosas. Así que, ¿han conocido a personas que los amen de verdad? ¿Has conocido a gente que te quiera de verdad? Trabajo en un departamento y diría que es muy raro. No quiero, pero francamente, mi hermano Dan Darko, a quien adoro. Lo adoro. En cuanto digo eso, dicen que se pone un poco pervertido y cosas así, como las que hacemos en nuestra cultura. No, hablo en serio, pero lo que digo es que la gente de mi departamento, el Dr. Green... probablemente no lo conozcan, pero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se jubila. No bromeo. Le tengo un gran respeto. Es como una figura paterna para mí y, debo decir, lo adoro. Karen es genial y su esposa también. Así que digo que he trabajado con el Dr. Wilson. El problema con Wilson es que, cuando uno enumera todas esas cosas que sabe, enumera todos los errores y demás, es una lástima que no tenga nada que enumerar. Es realmente repugnante. Pero bueno, Josh, no le digas que dije eso. Recuerdo que ahora estás en esta clase. Pero bueno, no, el Dr. Wilson es una persona increíble. El Dr. Wilson es una persona increíble y yo, ¿cómo decirlo?, la gente con la que trabajo... trabajo con gente realmente fenomenal. ¿Eso lo convierte en un lugar realmente agradable para trabajar? Cuando trabajas con gente que te quiere y tú la quieres, es realmente, no sé, maravilloso.</w:t>
      </w:r>
    </w:p>
    <w:p w14:paraId="085BEC8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Bueno, el capítulo del amor (13) y el capítulo de la resurrección (15). Permítanme decir esto: muchos críticos solían criticar la Biblia porque, por ejemplo, Jesús resucitó. Decían que solo resucitó espiritualmente. En realidad, no resucitó físicamente. ¿Importa si Cristo resucitó físicamente o solo espiritualmente? Sí que importa. Pablo, en 1 Corintios 15, dice que "fue sepultado", y da el evangelio de que "fue sepultado, que resucitó al tercer día según las Escrituras, y que se apareció a Pedro y luego a los doce". Así que hay doce personas viéndolo. Enumera a Pedro y luego a los doce; después, se apareció a más de quinientos hermanos y hermanas al mismo tiempo. O sea, quinientas personas a la vez. ¿Es muy difícil fingir eso con quinientas personas que ven a Cristo resucitado? Quiero decir, quinientas personas lo vieron a la vez, y la mayoría aún vive. Pablo dice: si no me creen, esas quinientas personas que vieron a Cristo pueden ir a hablar con ellas. Estas personas aún viven. Podemos confirmar el testimonio de estas personas porque aún viven, quinientas. "Aunque algunos durmieron". Ahora bien, cuando dice que algunos se duermen, ¿a qué se refiere? Que tomaron clases del Nuevo Testamento y se durmieron. En fin, "y entonces, se apareció". Es un eufemismo. ¿Qué es un eufemismo? ¿Cuando dices dormirse? ¿Es un eufemismo para qué? Estar muerto. Así que "luego se apareció a Santiago y luego a todos los apóstoles. Por último",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se le aparece a Pablo. "También se me apareció a mí como uno que nació fuera de tiempo". Aquí hay un hermoso pasaje en el mismo capítulo de la resurrección. Fíjense en esto. ¿Alguien ha estado alguna vez en una guardería de una iglesia? En una iglesia, pusieron este versículo sobre la guardería. Dice: «No todos dormiremos, pero todos seremos transformados». Teníamos una guardería en nuestra iglesia y pusieron este versículo: «No todos dormiremos, pero todos seremos transformados». Tranquilos, era una broma, pero, por cierto, ¿de qué habla realmente este pasaje? Dice: «No todos dormiremos, pero todos seremos transformados en un instante. En un abrir y cerrar de ojos, a la final trompeta. Porque sonará la trompeta y los muertos resucitarán incorruptibles y nosotros seremos transformados. Porque lo corruptible debe revestirse de incorrupción y lo mortal de inmortalidad. ¡Oh, muerte! ¿Dónde está tu victoria? ¿Dónde está tu victoria en esta vida? ¿Has estado cerca de la muerte? ¿Parece que la muerte gana? Pero Pablo dice: «Muerte, ¿dónde está tu victoria? ¡Oh, muerte! ¿Dónde está tu aguijón?». La resurrección hace lo que hace la resurrección.</w:t>
      </w:r>
    </w:p>
    <w:p w14:paraId="498D781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Voy a repasar esto porque me viene a la cabeza. Pero una vez mi padre murió de cáncer de páncreas. Probablemente ya les conté esta historia. No sabía lo que hacía. Él no confiaba en nadie más. Tuve que darle morfina. No sé nada de morfina, pero él dice que eres médico y no confiaría en mi madre. No confiaría en que mi madre se la diera. Así que terminé dándole esta morfina. No sé lo que hago. Mi padre falleció. Cometí algunos errores. Cometí algunos errores y le di morfina. ¿Es un problema cuando le das morfina? ¿Es un problema cuando lo haces mal? Sí, lo es. No sabía lo que hacía y algo sucedió en mitad de la noche. Nunca lo olvidaré. He tenido ese sueño de lo mismo. Mi padre falleció y con cáncer, cáncer de páncreas. Esa misma noche, todas las noches durante ocho meses, tuve el mismo sueño de esa noche y lo que pasó, y lo que le pasó a mi padre. Volvió a ocurrir en ese sueño durante ocho meses, una y otra vez cada noche. Luego, en agosto, nunca lo olvidaré. Agosto de ese año, de repente me di cuenta de que no podía superar su muerte. No podía superarla todas las noches. Estaba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viendo morir a mi padre de nuevo y yo era, ¿cómo decirlo?, una parte de eso. Porque yo...</w:t>
      </w:r>
    </w:p>
    <w:p w14:paraId="5344F90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lo hice. Estaba hecho un lío y de repente me di cuenta en agosto. Hay una resurrección. Y entonces dirás, Hildebrandt, te tomó ocho meses darte cuenta de que hay una resurrección y enseñas la Biblia. ¿Qué te pasa? Lo que pasó fue que no pude superar la muerte. Lo que digo es que esta es la resurrección, es anástasis en griego. Es una de las cosas más hermosas del mundo. Hay una resurrección. Jesús resucitó de entre los muertos. Jesús resucitó de entre los muertos. Eso significa que los muertos en Cristo resucitarán primero. Cuando suene la trompeta y Cristo venga, los muertos y Cristo resucitarán primero y nos reuniremos para siempre. Nos reuniremos para siempre. ¿Eso crea esperanza para nosotros? ¿Son los cristianos personas negativas todo el tiempo? El mundo se está desmoronando. Estados Unidos va mal, excepto que vamos a hacer que Estados Unidos sea grande. Lo siento, pero sabes lo que digo. Es solo que ¿somos negativos? La respuesta es no. Nuestro pueblo cristiano, sobre todo, tiene esperanza: hay una resurrección. Dios arreglará todo esto y viviremos juntos con nuestros seres queridos por siempre jamás. Es una imagen hermosa. En el capítulo de la resurrección, en 1 Corintios 15, Jesús resucitó de entre los muertos. Fue visto por los doce, por Pedro, por Pablo, por quinientas personas a la vez. Fue una resurrección física. Tan física que Jesús le dijo a Tomás: «¿Qué? Pon tu dedo, pon tus dedos en mi mano, pon tu mano en mi costado». Jesús aún tenía un cuerpo físico. Así que la resurrección es la esperanza más increíble cuando ves morir a alguien y participas en eso. Es una esperanza maravillosa. Es una esperanza maravillosa que lo volverás a ver.</w:t>
      </w:r>
    </w:p>
    <w:p w14:paraId="18123FE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Conexión de la historia con la historia. No sé si quiero desarrollar mucho esto. En el modernismo, la historia se basaba en hechos, pero la religión es historia y la historia es ficción. Así que la resurrección de Jesucristo fue pura ficción. Así que, cuando la gente ataca al cristianismo, uno de los puntos clave es que Jesucristo es Dios. Muchos dirán que Jesucristo no era Dios. Era una especie de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Mahatma Gandhi o Martin Luther King inventado. Luego también negarán la resurrección de Jesucristo. Dirán: "¿Fue solo una resurrección espiritual?". Solo fue una resurrección espiritual. Ahora bien, eso no es lo que dicen las Escrituras. En el posmodernismo es donde ustedes viven. Así que, básicamente, es mi historia. Es mi historia y la contaré como quiera. En otras palabras, su historia puede o no estar conectada con los hechos. ¿A quién le importan los hechos ya? Porque es mi historia y tiene significado para mí. Eso es todo lo que importa. La respuesta es que sí importa. La verdad en la realidad sí importa. Jesucristo resucitó de entre los muertos. Eso marca la diferencia. Eso nos da esperanza. Es simplemente una esperanza más allá de la tumba. La muerte es el peor enemigo. Ahora lo veo como Jesús desciende y dice: «Bien, chicos, ¿cuál es su mayor problema?». La gente dice: «Bueno, morimos. Eso no es bueno». Entonces Jesús dice: «Bien, su mayor problema, yo me encargo de él». Y él se enfrenta a la muerte y la vence. La vence.</w:t>
      </w:r>
    </w:p>
    <w:p w14:paraId="0F299FB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Pero ahora, claro, tenemos a Ray Kurzweil, y él vivirá para siempre. Así que ya no necesitamos a Jesús porque viviremos para siempre. ¿Conoces a ese tipo del movimiento de la singularidad? Ha tomado pastillas y dice, y por cierto, esto podría ser cierto, que ustedes podrían vivir hasta los 500 o 600 años. En serio, están inventando todo este asunto de la genética. La otra pregunta que debes hacerte es: ¿quieres vivir hasta los 500? Sí, tienes que pensar en eso de todos modos. Así que salgamos de ahí. El cuerpo es templo. Hay hermosos pasajes aquí que dicen que nuestros cuerpos son el templo. "¿No saben que ustedes mismos son templo de Dios y que el Espíritu de Dios vive en ustedes?". Hermosos pasajes sobre la santidad de nuestros cuerpos físicos: nosotros somos los cuerpos y nuestros cuerpos son los templos. Ha habido un cambio. Ahora el espíritu mora en nosotros como un espíritu está ahí. Ahora, 2 Corintios, y quiero abordar esto rápidamente. Permítanme hablar de 2 Corintios. De hecho, intentaremos hacerlo bastante rápido. En 2 Corintios, Pablo escribe de nuevo a la iglesia de Corinto y menciona que escribió otra carta. 2 Corintios, capítulo 2, versículo 4, dice: «Les escribí con gran angustia y congoja en mi corazón, con muchas lágrimas». Les escribió otra carta. La llaman la «carta con lágrimas». La pregunta es: ¿a qué se refiere esta carta con lágrimas? Dijo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«No la escribí para contristarlos, sino para que supieran cuánto los amo». Luego, en el capítulo 7, versículo 8, dice: «Aunque les haya causado tristeza con mi carta, no me arrepiento, aunque sí me arrepiento. Veo que mi carta los hiere, pero solo por un momento», y que los llevó al arrepentimiento. Así que, al parecer, Pablo escribió esta carta tan dura que les causó lágrimas, pero los llevó al arrepentimiento. En 2 Corintios, Pablo dice: «Les escribí una carta anterior llamándolos al arrepentimiento».</w:t>
      </w:r>
    </w:p>
    <w:p w14:paraId="4AE1D8F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Entonces, la pregunta es: ¿qué es esta carta desgarradora? Diferentes personas sugieren diferentes respuestas. Algunos piensan que se refiere a 1 Corintios. Probablemente no, pero algunos creen que se refiere a eso. Otros sugieren, y creo que es más probable, que se tratara de una carta perdida llamada "carta desgarradora". Les escribió una carta muy dura, que se ha perdido. Por cierto, ¿escribió Pablo tantas cartas que no tenemos algunas? Sí. Esa última "carta desgarradora" es lo que otros piensan, y es interesante que en los capítulos 10 al 13 de 2 Corintios, Pablo se explaye mucho. Algunos piensan que los capítulos 10 al 13 son básicamente esta "carta desgarradora" y que esta carta se añadió a 2 Corintios, porque hay una unión abrupta. Las dos se unen y se concatenan de esa manera. Algunos piensan que la última parte de 2 Corintios es la "carta desgarradora". Supongo que es una carta perdida. Pablo, en 2 Corintios, habla de un hombre que se acostaba con la esposa de su padre. Básicamente, dice: «Basta con el castigo que le infligió la mayoría». Así que, al parecer, no hicieron nada. Pablo les escribió. Luego lo reprendieron y Pablo dice: «Basta. Se ha arrepentido. Ahora, en cambio, deben perdonarlo y consolarlo». Deberían perdonarlo y consolarlo. Así que, al parecer, presionaron a este hombre. Se acostaba con su esposa. Pablo los llama «buenos hombres». Se arrepiente y Pablo dice: «Bueno, no los entreguen a Satanás. Ya es suficiente. Se ha arrepentido. Así que déjenlos volver». Esto requiere consuelo ahora.</w:t>
      </w:r>
    </w:p>
    <w:p w14:paraId="554C9A1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El peso de la gloria, el tema de la antigua gloria en la nueva gloria. Este es un pasaje hermoso. Permítanme decir esto: ¿Hay alguna diferencia entre perdonar y reconciliarse? ¿Hay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alguna diferencia entre perdonar a alguien y reconciliarse? Si perdonas a alguien, ¿te reconcilias inmediatamente con esa persona? Solía pensar que la reconciliación y el perdón estaban relacionados. Lo que sugiero es que hemos tenido discusiones, varias personas al respecto, y lo que sugiero es que no, puedo perdonar a alguien inmediatamente. Pero ¿es posible entonces que la reconciliación lleve tiempo? La reconciliación lleva tiempo porque hay que reconstruir la confianza y ese tipo de cosas. Por ejemplo, en mi caso, tenía el nombre de mi amigo aquí registrado y pude perdonarlo por lo que hizo. Pero la reconciliación tardó 15 años, de hecho, 15 años para liberarnos antes de reconciliarnos como hermanos. Así que lo que sugiero aquí es tener cuidado: una persona puede perdonar, pero la reconciliación implica mucha confianza y todo tipo de cosas que deben resolverse. La reconciliación implica mucho más. Es más compleja que el perdón. Puedes decir: «Te perdono», pero eso no significa necesariamente que te vayas a reconciliar de nuevo. La reconciliación es una obra completamente distinta. Ahora bien, esta gloria, en comparación con la antigua gloria. Vean esto en el capítulo 3, versículo 17. Dice: "Ahora bien, el Señor es el Espíritu, y donde está el Espíritu del Señor, hay libertad. Y nosotros, con el rostro descubierto, reflejamos la gloria del Señor". ¿Qué imagen está usando aquí? Nosotros, con el rostro descubierto, reflejamos la gloria de Dios. ¿De dónde viene eso? ¿Alguien tiene alguna idea? Sí, veo que alguien lo dijo claramente: Moisés. ¿Recuerdan a Moisés cuando bajó del monte? Todo el pueblo lo miró y su rostro resplandecía. Por cierto, ¿han visto alguna vez eso de Moisés con cuernos? No, lo digo en serio. Cuando van a Italia, solían hacerlo con cuernos. Fue una especie de error de traducción. En realidad significaba la gloria de Dios, y lo tradujeron erróneamente como cuernos. Le pusieron naranja a Moisés. Pero bueno, Moisés, ¿recuerdan que se le mostró el rostro? Y el pueblo le tenía miedo. Así que Moisés se cubrió el rostro.</w:t>
      </w:r>
    </w:p>
    <w:p w14:paraId="76C097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Había un hombre en Maine que se cubría la cara. ¿Cómo se llamaba? Se cubría la cara. Moody. Había un hombre que se cubría la cara y, cuando predicaba, uno se la quitaba y se la volvía a poner. Había un hombre en Maine que hacía eso [Handkerchief Moody]. Pero aquí dice: "Ustedes, que con el rostro descubierto reflejan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la gloria de Dios, están siendo transformados a su semejanza con una gloria cada vez mayor". Para que la gente pueda ver la gloria de Dios en ustedes. Cómo Dios ha cambiado su vida y ustedes regresan y son diferentes. Luego quiero terminar este tema de la gloria con el peso de la gloria. ¿Alguien, cuando digo "peso de la gloria", les ha inspirado un libro? ¿Un escritor como C.S. Lewis? ¿Conocen a C.S. Lewis? Mero Cristianismo. Pero escribió un libro llamado El Peso de la Gloria. Un libro muy simple, pero muy poderoso. El peso de la gloria, basado en este versículo, dice: "Aunque por fuera nos vamos desgastando, por dentro nos renovamos día a día para nuestra luz, y las tribulaciones momentáneas nos producen un cada vez más excelente y eterno peso de gloria". Así que dice: "Sí, esta vida tiene todo tipo de problemas momentáneos. Tenemos que pasar por una semana de exámenes. Es un desastre. Hay cosas malas con las que tenemos que lidiar en la vida. Pero hay, dijo, un peso de gloria sobreabundante". ¿Puedes ver la gloria de Dios y de los demás? ¿Puedes ver la gloria de Dios en los demás? El peso de la gloria, como lo describe Lewis, está en vasos de barro y la gloria...</w:t>
      </w:r>
    </w:p>
    <w:p w14:paraId="55789C1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Sí, pero "tenemos este tesoro, tenemos este tesoro en vasijas de barro". ¿De qué vasijas de barro habla? Las vasijas de barro son nuestra carne. Tenemos esta gloria en vasijas de barro. Había un grupo llamado "Vasijas de Barro". Probablemente ya no existan. No veo que nadie los reconozca, pero existe este grupo llamado "Vasijas de Barro". "Tenemos este tesoro en vasijas de barro para mostrar que este poder incomparable proviene de Dios y no de nosotros". Vasijas de barro. Hermosa declaración. Así que ya existe esta tensión, pero aún no. Llevamos la gloria de Dios en vasijas de barro. ¿Algún día la gloria de Dios realmente brillará en nosotros? Pero ahora, ¿pero ahora qué? Ahora está en vasijas de barro. Algún día saldrá así. Así que se da este tipo de situación. Permítanme, por último, quería desarrollar esta idea del ya, pero aún no. Permítanme explicarlo en un par de minutos. Hay un par de versículos en 2 Corintios que son clave. El capítulo 5, versículo 17, dice: «De modo que si alguno está en Cristo, es una nueva creación. Lo viejo pasó, y es hecho nuevo». «Si alguno está en Cristo, es una nueva creación. Lo viejo pasó, y es hecho nuevo». Y esto es parte de la transfiguración o transformación que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experimenta un cristiano. Mientras tanto, Pablo dice en 5:2: «Mientras tanto, gemimos, anhelando ser revestidos de nuestra morada celestial». Así que lo que está diciendo es que en nuestros cuerpos físicos, terminamos gimiendo, esperando y anhelando nuestra morada celestial. «Por un tiempo estamos en esta tienda». «Mientras estábamos en esta tienda», ¿sabía Pablo sobre la fabricación de tiendas? Mientras estamos en esta tienda, es decir, en nuestro cuerpo, crecimos, esperando el día en que nuestros cuerpos serán restaurados. Permítanme presentarles esta idea de "ya, pero todavía no", un aspecto del capítulo 5, versículo 10: "Todos debemos comparecer ante el tribunal de Cristo". "Todos debemos comparecer ante el tribunal de Cristo para que cada uno reciba lo que le corresponde, por lo que haya hecho mientras estaba en el cuerpo, sea bueno o malo". ¿Nos presentaremos todos ante el tribunal de Cristo? Dice sobre qué base nos presentaremos ante el tribunal de Cristo "por lo que haya hecho mientras estábamos en el cuerpo, sea bueno o malo". ¿Se acerca el día del juicio? Pablo lo menciona directamente. Todos compareceremos ante el tribunal de Cristo y daremos cuenta de lo que hicimos con nuestras vidas.</w:t>
      </w:r>
    </w:p>
    <w:p w14:paraId="0F081C3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Intento decírselo a mis hijos, que obviamente no me escuchan. Pero hablé con ellos y mi abuelo me enseñó esto, y creo que es importante. Dijo que era una cancioncita que solía decir: "Solo una vida pronto pasará, solo lo hecho por Cristo perdurará". Creo que, ¿cómo decirlo?, estoy de acuerdo. "Solo una vida pronto pasará, solo lo hecho por Cristo perdurará". Ahora bien, a medida que envejecemos, ¿qué sucede? ¿Conocen esta canción? Hay una canción que dice: te despiertas y tienes cinco años, y luego te vas, parpadeas de nuevo y de repente estás en el instituto. Parpadeas de nuevo y de repente estás casado. Parpadeas de nuevo, tienes hijos y parpadeas de nuevo. Eres viejo. Y luego parpadeas. Tienes cien años. Entonces, ¿cuál fue la solución de aquel hombre? No parpadear. No parpadear. Es una canción country. Sé que ustedes escuchan música clásica y todo lo bueno. Pero tipo de música country, pero la cuestión es, pero la cuestión es como dijo el tipo, parpadeas y de repente tienes 25. ¿Cuántos, algunos de ustedes saben esto ahora? Parpadeas y dices, ¿dónde se fue mi infancia? Creo que ahora estoy en la universidad. Tengo que ser completamente responsable de mi vida. No sé cómo. Las cosas pasan y parpadeas y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de repente estás en la universidad. Lo que va a pasar es que vas a parpadear de nuevo. Vas a tener 35 años. Eso es viejo. Entonces te volverás a picar los ojos.</w:t>
      </w:r>
    </w:p>
    <w:p w14:paraId="452EE3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Lo que digo es que deben descubrir qué es importante en la vida. Luego, lo que digo es carpe diem. Busquen las cosas que son importantes para cada uno de ustedes. Esto será diferente para cada uno. Algunos estarán haciendo todo tipo de cosas, pero deben descubrir a qué los ha llamado Dios. Luego, dedíquense por completo. Vasijas de barro. Transparencia. Pablo dice: «Les hemos hablado libremente, corintios, y les hemos abierto nuestro corazón. No les negamos nuestro afecto, pero ustedes sí lo hacen». Pablo dice que fue totalmente transparente con la gente, pero aparentemente ellos no le correspondieron, y eso le molesta. Un par de cosas más aquí y luego terminaremos: la separación del mal. Dice: «No se unan en yugo desigual con los incrédulos» en este pasaje de Corintios capítulo seis. "No os unáis en yugo desigual con los incrédulos". Aquí dice: "No os unáis en yugo desigual". ¿Han usado eso para decirte que no deberías salir con chicas no cristianas? No deberías salir con chicos no cristianos. No os unáis en yugo desigual con los incrédulos. El contexto es mucho más amplio. No os unáis en yugo desigual. ¿Qué significa eso? Significa no unir al buey con el burro. No es justo. El buey hará todo el trabajo que el burro no pueda soportar y tiene que cargar con su propio peso. No os unáis en yugo desigual. Permítanme decir esto.</w:t>
      </w:r>
    </w:p>
    <w:p w14:paraId="32DBE72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Mi esposa se enfrentó a esto en un caso de negocios. Mi esposa es contadora pública y trabaja con un hombre. El hombre la tenía por encima, ella era su jefa, y el jefe hacía cosas bastante... pero hacía cosas que eran, y quizás no siempre, ¿cómo decir turbias? Mi esposa es muy perfeccionista, así que todo tiene que hacerse bien. Él no lo hacía todo bien. Entonces, el hombre le ofreció a mi esposa: "¿Quieres una parte del negocio? Vas a hacer las cosas a medias". Yo le dije: "Sí, adelante, ganaremos más dinero". Mi esposa dijo: "No puedo hacer las cosas a medias con él". ¿Por qué no podía ella hacer las cosas a medias? Porque no estaban de acuerdo. Ella decía: "Cuando hago los impuestos de alguien, tengo que hacerlo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bien. Tengo que hacerlo bien". Este hombre decía: "Mierda, simplemente hazlo y recorta algunos gastos, no es para tanto". Y lo que ella decía era: "Pregunta, ¿pueden estar en igualdad de condiciones?". Si alguien tiene prácticas éticas diferentes, tú también. Así que ella no hizo eso. Por eso somos pobres. No. No lo hizo. Y, por cierto, ¿la apoyo en esa decisión? La respuesta es sí. Así que, aunque hemos pagado las consecuencias, el punto clave de Pablo en 2 Corintios es que pide dinero. Dice que hay pobres en Jerusalén. Ha habido hambruna en Jerusalén y Pablo viene. Pide, por favor, corintios. Por cierto, ¿tienen dinero los corintios? Los corintios tienen dinero. Pablo no quería aceptar su dinero. Por eso hizo tiendas allí. Dijo: «No voy a aceptarlo, porque esta gente está muy interesada en el dinero». Pero ahora viene en nombre de estos pobres de Jerusalén. Viene y dice: «Dios ama al dador alegre». Así que fue entonces cuando pidió dinero para los pobres de Jerusalén. De hecho, les pidió a los corintios que lo hicieran.</w:t>
      </w:r>
    </w:p>
    <w:p w14:paraId="393F514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En este libro, Satanás es retratado como un ángel de luz. Satanás es retratado como un ángel de luz. Dice: «Porque estos hombres son falsos apóstoles, obreros fraudulentos que se disfrazan de apóstoles de Cristo. Y no es de extrañar, pues el mismo Satanás se disfraza de ángel de luz». Esto nos dice que cuando Satanás se acerca a ti, no será una figura oscura con cuernos que surge de la oscuridad. Ahora bien, Satanás es un ángel de luz, dice Pablo, y creo que eso significa que es muy engañoso. Así que a veces Satanás puede presentarse como algo que parece muy, muy bueno. Así que tienes que ser muy perspicaz y, ojalá, en la universidad aprendas algunas de las cosas que aquí se aprenden. Pablo se jacta, y este será el final de 2 Corintios. Pablo se jacta. ¿De qué se jacta Pablo? Se jacta de cuántas veces lo golpearon, cuántas veces casi muere, cuántas veces lo arrojaron al océano. Pablo se jacta de sus debilidades. Pablo se jacta de sus debilidades para poder usar la fuerza que tiene en Jesucristo. Así que Pablo no se jacta con arrogancia, sino de todas las veces que ha sido golpeado. Luego, Pablo se queja de esa espina en la carne que ha tenido. Pablo ora tres veces, y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creo que esto es bueno para algunas personas que realmente buscan la sanidad. Esto es muy importante en el ministerio de sanidad. Pablo oró tres veces para que Dios le quitara esa espina en la carne. Dijimos que probablemente tenía algo que ver con sus ojos. Oró tres veces y Dios le dijo: "No, no lo haré". Así es como el apóstol Pablo ora a Dios pidiéndole que le quite la espina en la carne. Dios dice: "No, no lo haré. Te basta con mi gracia". Yo también te sugeriría que Dios diga: "Te basta con mi gracia". Descansa en la gracia de Dios. Ahí está la clave. Así es como se aplica 2 Corintios.</w:t>
      </w:r>
    </w:p>
    <w:p w14:paraId="4D1D0A25" w14:textId="77777777" w:rsidR="00260B89" w:rsidRPr="00D97087" w:rsidRDefault="00D97087" w:rsidP="006D4189">
      <w:pPr xmlns:w="http://schemas.openxmlformats.org/wordprocessingml/2006/main">
        <w:spacing w:before="240" w:beforeAutospacing="1" w:after="0" w:line="360" w:lineRule="auto"/>
        <w:rPr>
          <w:sz w:val="26"/>
          <w:szCs w:val="26"/>
        </w:rPr>
      </w:pPr>
      <w:r xmlns:w="http://schemas.openxmlformats.org/wordprocessingml/2006/main" w:rsidRPr="00D97087">
        <w:rPr>
          <w:rFonts w:ascii="Times New Roman" w:hAnsi="Times New Roman" w:cs="Times New Roman"/>
          <w:sz w:val="26"/>
          <w:szCs w:val="26"/>
          <w:lang w:bidi="ar-SA"/>
        </w:rPr>
        <w:t xml:space="preserve">Descansemos. Nos vemos el martes. Cuídense. Les habla el Dr. Ted Hildebrandt en su enseñanza sobre Historia, Literatura y Teología del Nuevo Testamento. Esta es la lección número 26 sobre Corintios, segunda parte.</w:t>
      </w:r>
    </w:p>
    <w:sectPr w:rsidR="00260B89" w:rsidRPr="00D9708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BA0C" w14:textId="77777777" w:rsidR="00537E54" w:rsidRDefault="00537E54" w:rsidP="00F169BB">
      <w:pPr>
        <w:spacing w:after="0" w:line="240" w:lineRule="auto"/>
      </w:pPr>
      <w:r>
        <w:separator/>
      </w:r>
    </w:p>
  </w:endnote>
  <w:endnote w:type="continuationSeparator" w:id="0">
    <w:p w14:paraId="2250475D" w14:textId="77777777" w:rsidR="00537E54" w:rsidRDefault="00537E54" w:rsidP="00F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8AC8" w14:textId="77777777" w:rsidR="00537E54" w:rsidRDefault="00537E54" w:rsidP="00F169BB">
      <w:pPr>
        <w:spacing w:after="0" w:line="240" w:lineRule="auto"/>
      </w:pPr>
      <w:r>
        <w:separator/>
      </w:r>
    </w:p>
  </w:footnote>
  <w:footnote w:type="continuationSeparator" w:id="0">
    <w:p w14:paraId="4F3A523E" w14:textId="77777777" w:rsidR="00537E54" w:rsidRDefault="00537E54" w:rsidP="00F1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F437" w14:textId="77777777" w:rsidR="00F169BB" w:rsidRDefault="00F169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97087">
      <w:rPr>
        <w:noProof/>
      </w:rPr>
      <w:t xml:space="preserve">20</w:t>
    </w:r>
    <w:r xmlns:w="http://schemas.openxmlformats.org/wordprocessingml/2006/main">
      <w:rPr>
        <w:noProof/>
      </w:rPr>
      <w:fldChar xmlns:w="http://schemas.openxmlformats.org/wordprocessingml/2006/main" w:fldCharType="end"/>
    </w:r>
  </w:p>
  <w:p w14:paraId="03C78CC5" w14:textId="77777777" w:rsidR="00F169BB" w:rsidRDefault="00F1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BB"/>
    <w:rsid w:val="00260B89"/>
    <w:rsid w:val="00537E54"/>
    <w:rsid w:val="006D4189"/>
    <w:rsid w:val="006F4A65"/>
    <w:rsid w:val="00D97087"/>
    <w:rsid w:val="00F16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5CF69"/>
  <w14:defaultImageDpi w14:val="0"/>
  <w15:docId w15:val="{2FA7D17D-1D4F-4CD0-98F4-A7CDA49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BB"/>
    <w:pPr>
      <w:tabs>
        <w:tab w:val="center" w:pos="4680"/>
        <w:tab w:val="right" w:pos="9360"/>
      </w:tabs>
    </w:pPr>
  </w:style>
  <w:style w:type="character" w:customStyle="1" w:styleId="HeaderChar">
    <w:name w:val="Header Char"/>
    <w:basedOn w:val="DefaultParagraphFont"/>
    <w:link w:val="Header"/>
    <w:uiPriority w:val="99"/>
    <w:rsid w:val="00F169BB"/>
  </w:style>
  <w:style w:type="paragraph" w:styleId="Footer">
    <w:name w:val="footer"/>
    <w:basedOn w:val="Normal"/>
    <w:link w:val="FooterChar"/>
    <w:uiPriority w:val="99"/>
    <w:unhideWhenUsed/>
    <w:rsid w:val="00F169BB"/>
    <w:pPr>
      <w:tabs>
        <w:tab w:val="center" w:pos="4680"/>
        <w:tab w:val="right" w:pos="9360"/>
      </w:tabs>
    </w:pPr>
  </w:style>
  <w:style w:type="character" w:customStyle="1" w:styleId="FooterChar">
    <w:name w:val="Footer Char"/>
    <w:basedOn w:val="DefaultParagraphFont"/>
    <w:link w:val="Footer"/>
    <w:uiPriority w:val="99"/>
    <w:rsid w:val="00F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15945</Words>
  <Characters>68086</Characters>
  <Application>Microsoft Office Word</Application>
  <DocSecurity>0</DocSecurity>
  <Lines>986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2020-03-31T22:04:00Z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c854c598ff0e25684bd0628a4d92edc2e5884f6d6ef2404dd37bbfacad48d861</vt:lpwstr>
  </property>
</Properties>
</file>