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26048C">
        <w:rPr>
          <w:rFonts w:ascii="Times New Roman" w:hAnsi="Times New Roman" w:cs="Times New Roman"/>
          <w:b/>
          <w:bCs/>
          <w:sz w:val="32"/>
          <w:szCs w:val="32"/>
          <w:lang w:bidi="ar-SA"/>
        </w:rPr>
        <w:t xml:space="preserve">Historia, literatura y teología del Nuevo Testamento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Sesión 25: 1 Corintios, Parte I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Ted Hildebrandt [Gordon College]</w:t>
      </w:r>
    </w:p>
    <w:p w:rsidR="006551C9" w:rsidRPr="0026048C" w:rsidRDefault="0026048C" w:rsidP="00376799">
      <w:pPr xmlns:w="http://schemas.openxmlformats.org/wordprocessingml/2006/main">
        <w:spacing w:before="240" w:beforeAutospacing="1" w:after="0" w:line="360" w:lineRule="auto"/>
        <w:rPr>
          <w:sz w:val="26"/>
          <w:szCs w:val="26"/>
        </w:rPr>
      </w:pPr>
      <w:r xmlns:w="http://schemas.openxmlformats.org/wordprocessingml/2006/main" w:rsidRPr="0026048C">
        <w:rPr>
          <w:rFonts w:ascii="Times New Roman" w:hAnsi="Times New Roman" w:cs="Times New Roman"/>
          <w:b/>
          <w:bCs/>
          <w:sz w:val="26"/>
          <w:szCs w:val="26"/>
          <w:lang w:bidi="ar-SA"/>
        </w:rPr>
        <w:t xml:space="preserve">Introducción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Les </w:t>
      </w:r>
      <w:r xmlns:w="http://schemas.openxmlformats.org/wordprocessingml/2006/main" w:rsidR="004D75E9" w:rsidRPr="0026048C">
        <w:rPr>
          <w:rFonts w:ascii="Times New Roman" w:hAnsi="Times New Roman" w:cs="Times New Roman"/>
          <w:sz w:val="26"/>
          <w:szCs w:val="26"/>
          <w:lang w:bidi="ar-SA"/>
        </w:rPr>
        <w:t xml:space="preserve">presento al Dr. T.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Ed. Hildebrandt en su enseñanza sobre Historia, Literatura y Teología del Nuevo Testamento. Esta es la sesión número 25: Primera de Corintios, primera parte.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Analicemos el libro de Corintios. Este libro me produce temor y temblor. Muchos de los problemas del Nuevo Testamento se presentan en este libro. Como siempre, no intentamos eludirlos. Intentamos profundizar en ellos. Hablaremos de algunos temas. Algunos son bastante complejos, y al reflexionar sobre cómo abordarlos, algunos son muy complejos y probablemente les resulten ofensivos. Pero aquí enseñamos la palabra de Dios, tal como la tomamos. Sé que esto es un poco contracultural en muchos sentidos, pero así es como lo vemos.</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1 Corintios, empecemos con un mapa para ubicar Corinto. Creo que este es el tercer viaje misionero del apóstol Pablo, o en realidad, su segundo. Aquí está Corinto, y pueden ver la ubicación. Esto se llama Peloponeso, aquí abajo. Esparta está aquí abajo. Atenas está aquí. Los barcos llegaban desde Italia y navegaban hacia la zona del mar de Corinto. Luego cruzaban este puente terrestre. Es un istmo de unos seis o siete kilómetros de ancho. Esta zona, aquí, tiene unos siete kilómetros de ancho. Si era un barco pequeño, lo arrastraban por el istmo. Si era un barco grande, lo descargaban por un lado, lo llevaban en carros los siete kilómetros y medio y lo volvían a cargar por el otro. Luego, cuando llega aquí, pasa a Éfeso. Cruza el mar Egeo. Así que esto es algo muy importante aquí. Comercio y comercio, así que no hay que navegar 320 kilómetros por aquí. Es como un atajo. Corinto se ubicará justo en ese atajo, y eso afectará su identidad.</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Este es un mapa ampliado 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un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ejemplo del Golfo de Corinto. Aquí se ve que Corinto estaba sobre un montículo. Está sobre una colina. Desde allí se pueden ver estas dos ciudades. Cuando traen los barcos de este lado, descargan aquí. Recorren siete kilómetros y medio hasta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Cencrea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y desde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Cencrea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parten de aquí. Corinto domina estas dos ciudades y paga sus impuestos y se lleva los materiales que consiguen.</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Aquí está Atenas. Pueden ver Atenas con el Partenón y todo eso. Aquí está Esparta. Pueden ver la zona del Peloponeso, que es muy montañosa. Pero aquí está Corinto. Básicamente, todo el tráfico entre Atenas y Esparta, cualquier viaje que llegue hasta aquí. Aquí está el Monte Olimpo. Si alguna vez han oído hablar del Monte Olimpo, aquí está el Monte Olimpo, y pueden obtener una perspectiva geográfica.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El punto aquí es simplemente observar el lugar. ¿Qué impacto tienen los lugares? ¿Cómo debería decir ética? ¿Afectan los lugares a la ética? ¿Afectan los lugares a la ética y realmente te moldean como persona? Permítanme reflexionar sobre esto por un momento. Mis hijos crecieron en Indiana. Se mudaron aquí, a la zona de Boston. ¿Fue un evento traumático importante? ¿Fue muy diferente en Indiana que en Massachusetts? Solo quiero decirles que es muy diferente. Mis hijos, cuando vivían en Indiana, salían a las ocho de la mañana. Montaban en bicicleta, jugaban en el bosque, y luego, sobre las cinco de la noche, los veíamos; volvían a casa a cenar, con suerte. Jugaban todo el tiempo, por todas partes en el bosque, hacían botes, salían al lago, etc. Venimos aquí y vemos que los padres salen a la parada del autobús con sus hijos. Es como si sus padres los estuvieran protegiendo muy estrechamente. Así que simplemente los dejamos ir. Era una zona muy diferente en diferentes partes del país. Por cierto, incluso en esta zona, ¿Georgetown? ¿Alguien va a Georgetown? La escuela secundaria de Georgetown. ¿Es muy diferente a la escuela secundaria Triton? Es muy diferente a Newburyport, en comparación con Ipswich. ¿Es muy diferente a cuando estoy en el área de Hamilton en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Masonic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Cada escuela tiene un carácter diferente, dependiendo de cómo te relaciones con ella.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Solo intento decir que la geografía influye. La gente de Nueva York o de California, bueno, en fin. Hay diferentes zonas del país que producen cosas genéricas.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No se puede estereotipar ni nada por el estilo, pero ¿influye la ubicación de la ciudad de Corinto en la iglesia? ¿Influye la ubicación en la iglesia? Diría que sí. Será una ciudad marinera. Los barcos llegarán, transportarán mercancías y seguirá habiendo muchos marineros. Son marineros. ¿Qué se consigue con los marineros y todo este comercio? ¿Habrá mucha riqueza allí? Habrá mucha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riqueza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Habrá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muchas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cámaras, muchos marineros, y eso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impactará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a la iglesia. La iglesia, a menudo, refleja la cultura. Una iglesia, a menudo, refleja la cultura. Permítanme decir esto: tenía un amigo, de hecho, al que di clases cuando empecé a enseñar, y él es de Tennessee. Tengo que decirlo bien. Bien. Así que está en el bar de la calle 10, con un trineo y un coche. Empezó, no es broma, empezó porque todos los chicos van en Harleys y cosas así. Fundó una iglesia de moteros. Así que, básicamente, necesitas una Harley para entrar a esta iglesia. Y eso está en el este de Tennessee y la zona de Bristol. Sí, hay un montón de moteros. Tiene unas 2000 personas en su iglesia y organizan grandes concentraciones de moteros, y es toda su iglesia. Bueno. Y eso encaja con eso.</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La ubicación de la iglesia, su historia y cómo esta impacta a la iglesia. Un poco sobre la historia de Corinto. En la época de Homero, era muy rica debido a todo el comercio que pasaba por allí; se convertiría en una ciudad muy próspera. Filipo de Macedonia, padre de Alejandro Magno, convirtió a Corinto en la sede de su nueva liga helénica. En otras palabras, Filipo, el padre de Alejandro, descendió de Macedonia. Filipa de Macedonia descendió y, básicamente, convirtió a Corinto en la sede de la liga helénica. Pero ¿qué sucedió alrededor del 146 a. C.? No quiero que memoricen la fecha, pero alrededor del 146 a. C., los griegos se enfrentaron a los romanos. Por cierto, cuando lucharon contra los romanos, ¿quién perdió? Ellos perdieron. En el 146 a. C., los romanos llegaron y destruyeron la ciudad. La ciudad fue destruida por los romanos. Ahora bien, la ciudad estuvo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inactiva durante cien años, ¿pero acaso ahora tienden a surgir ciudades que se pueden destruir? ¿Había alguna razón para que esa ciudad existiera en primer lugar? Sí.</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Por esa razón, después de cien años, los romanos regresaron y había un hombre llamado, creo que era Julio, no recuerdo su apellido. Pero creo que era César. En fin, Julio César, en el año 46 a. C., cien años después, reconstruyó la ciudad y la pobló con soldados romanos. Así que en el 46 a. C. la ciudad fue reconstruida y restablecida. Así que se ve este antes y después de Corinto. Soldados romanos se asentaron allí, al igual que veteranos.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bien, ¿el comercio impacta a la iglesia? ¿El comercio impacta a la iglesia? ¿Hay alguna diferencia entre una iglesia rica en una zona adinerada y una iglesia pobre en una zona pobre? ¿Ha visitado iglesias en zonas urbanas? Tienen dificultades diferentes a las iglesias en los suburbios, donde se encuentran catedrales de cristal. Así que el comercio juega un papel importante en la iglesia, y Corinto será una iglesia muy adinerada.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bien, ¿qué se esperaría si llegan barcos, los descargan, los transportan por tierra durante 7 kilómetros, los suben a otro barco y los sacan? ¿Qué se esperaría que alguien hiciera con esos 7 kilómetros? Alguien construyó un canal de un lado al otro, y efectivamente, desde tiempos remotos, ya se intentó construir un canal en el año 600 a. C. Dijeron: «Tenemos que construir un canal aquí para que los barcos puedan pasar sin problemas». Y no es necesario. El problema es que, y he estado en el canal de Corinto, al acercarse al borde y mirar hacia abajo, hay 90 metros de profundidad hasta el agua. En otras palabras, es roca sólida. Así que tuvieron que volarlo en la antigüedad. Simplemente no tenían la tecnología para crearlo. Varios lo intentaron; Nerón, en el año 66 d. C., intentó que algunos esclavos lo hicieran, pero no funcionó. En realidad, se construyó alrededor de 1890. En 1890, el canal de Corinto se rompió. El problema es que en 1890, los barcos eran estrechos, así que el canal solo tiene 18 metros de ancho. ¿Cuál es el problema con 18 metros de ancho? Ahora, con los barcos modernos, ¿muchos de los grandes barcos transoceánicos tienen más de 18 metros de ancho? Así que no pueden pasar. Así que, básicamente,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solo pasan barcos turísticos, pero tiene unos 18 metros de ancho. Y, como dije, tiene entre 60 y 90 metros de profundidad justo en este canal.</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bien, ¿qué sabemos sobre los habitantes de la iglesia primitiva? La población varía. Algunos dicen que vivía allí medio millón de personas. Otros, hasta 70.000, según la época. Era una ciudad adinerada. Al parecer, había muchos esclavos para realizar el trabajo. Pablo comenta en 1 Corintios 7:20: "¿Eras esclavo cuando fuiste llamado?". ¿Qué sucede con una persona esclavizada que se convierte al cristianismo? "No te preocupes. Aunque si puedes alcanzar tu libertad, si puedes alcanzarla, hazlo". Pablo dice: "Algunos de ustedes son esclavos. Alcanza tu libertad si puedes". La cultura de Corinto no es muy filosófica. Si buscas filosofía, ve a Atenas. Solían ser un poco más filosóficos. Pero cuando hablo de capiteles corintios, ¿han estudiado los capiteles de los pilares? En la parte superior de los pilares hay capiteles jónicos, dóricos y corintios. Recuerden que los corintios son los que tienen más flores. Así que mucha gente con gustos artísticos anda por ahí con cosas así.</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Pablo iba a hacer tiendas allí. Pablo iba a hacer tiendas allí por un tiempo. Él, Priscila y Aquila se encontraron. Estos eran judíos. Priscila y Aquila eran judíos que estaban en Roma. Fueron expulsados bajo Claudio y se mudaron a Corinto. Pablo entonces era fabricante de tiendas con ellos. Así que hacía tiendas, aunque podría haber recibido apoyo porque la iglesia de Corinto era rica. Es muy interesante. Pablo no aceptaba su dinero. En cambio, trabajaba con sus propias manos y luego les devolvía el dinero.</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profundizando en el tema, en cuanto a 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corintizar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significaba prostituirse. Había mucha inmoralidad en Corinto. Esto se tratará en el libro. Intentaremos analizarlo. No sé cómo hacerlo en esta clase. He estado pensando bastante en ello y no sé cómo hacerlo. En fin, los lugareños son inmorales. Afrodita, la diosa del amor, era muy conocida allí. Venus era la versión romana de Afrodita. ¿Recuerdan Romanos 1, cuando Pablo escribió esa dura condena, diciendo que los gentiles son pecadores y que Dios los entregó a sus lujurias? Dios los abandonó. Romanos 1, 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y 3 dicen que todos son pecadores. Lo escribe desde Corinto como contexto. Mucha gente piensa que Corinto y su moralidad estaban presentes en la mente de Pablo cuando escribió Romanos 1 a 3.</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bien, Pablo fue el fundador de la iglesia de Corinto. Permítanme citar algunos pasajes. Pablo dice: «Yo planté la semilla, pero Apolos la regó. Pero Dios la hizo crecer». Así que, aparentemente, Pablo plantó la semilla. Él plantó la iglesia. Apolos, que veremos, es un personaje poderoso en las Escrituras del Antiguo Testamento. Pablo dice: «Apolos la regó, pero Dios la hizo crecer». Eso está en 1 Corintios 3:6. En 1 Corintios 1:26 dice: «Hermanos, piensen en cómo eran cuando fueron llamados. No muchos de ustedes eran sabios según los estándares humanos». Por cierto, ¿cómo dirían eso si alguien se les acercara y les preguntara: «¿Recuerdan cómo eran antes de ser cristianos?». No muchos de ustedes eran sabios. ¿Es eso como una bofetada? Pablo está siendo muy honesto con estas personas según los estándares humanos. "No muchos de ustedes eran sabios según los estándares humanos. Ahora bien, no muchos eran influyentes, no muchos eran de noble cuna." Así que a esta iglesia parece estarle diciendo: ustedes no estaban en la cima de esta jerarquía. "Pero Dios escogió, Dios escogió lo necio de este mundo para avergonzar a los sabios." Escogió lo necio de este mundo. ¿A quién se refiere con lo necio? Se refiere a la gente de esta iglesia. Está diciendo: Dios escogió lo necio para avergonzar a los sabios.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Fíjense en la cuestión de la vergüenza y el honor. La vergüenza y el honor son un tema importante en muchas de las epístolas paulinas. De nuevo, en nuestra cultura es difícil; hay vergüenza y honor, pero pienso en cuándo uno siente vergüenza y cuándo se siente honrado. En nuestra cultura, solemos honrar. Todos ganan un trofeo, ¿verdad? Entonces, ¿cómo afecta eso a nuestra cultura la vergüenza y el honor?</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Por cierto, ¿existen otras culturas donde la vergüenza y el honor sean tan importantes? ¿Recuerdas a aquel tipo de Detroit? Nunca lo olvidaré y probablemente debería intentar olvidarlo, pero el honor existe. ¿Sabes de crímenes de honor donde un padre mata a sus propias hijas? De hecho, esto ocurrió en Detroit cuando ella salió con alguien a quien él no aprobaba. Este padre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disparó a sus propias hijas por vergüenza y honor porque insinuaba que sus hijas lo estaban avergonzando. Era algo muy arraigado en su cultura. Él reflejaba la cultura de la que provenía. Así que esas son algunas de las cosas.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Pablo trabaja con tiendas, como dijimos. Emprendió su segundo viaje misionero. Ya dijimos que pasó casi dos años allí. Pasó un año y medio. Así que Pablo conocía bien a esta gente. Trabajó entre ellos y pasó un año y medio allí. Por cierto, el hecho de que Pablo pasara un año y medio allí significaba lo que solía ocurrir cuando Pablo iba a una ciudad. Fue a la sinagoga y predicó, y luego lo que sucedió después de unos tres domingos. Iba a decir los domingos, pero los sábados, después de la tercera vez, solían echarlos, echarlos del pueblo y darle una paliza. En Corinto eso no sucedió. Así que Pablo dice: «Oye, Corinto es bueno. Me dejaron venir». De hecho, fue defendido por el hombre que estaba en la cima.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Los arqueólogos han excavado Corinto. Luego analizaremos el momento y la escritura del libro. Pero hay tres cosas importantes que los arqueólogos han encontrado allí. Hay un bema, que es básicamente como un podio. Es como un tribunal donde un juez tendría su estrado. Se llama bema. De hecho, han encontrado el bema. Por cierto, se menciona en Hechos 18:12. Se menciona que realmente se ha encontrado. El que se menciona en Hechos 18:12 es un gran hallazgo para la Biblia. Demuestra que la Biblia es histórica, que realmente encontraron el bema.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También está este tipo llamado Erasto. Es un nombre genial para un niño. Si buscas un nombre para un niño, dice: «Erasto, a cambio de su nombramiento como tesorero de la ciudad, pagó el pago a sus expensas». De hecho, han encontrado grabado en el pavimento de piedra: «Erasto puso este pavimento a sus expensas». Es muy interesante que Pablo, en Romanos 16:23, cuando escribe a Roma, está en Corinto y dice: «Erasto, director de obras públicas de la ciudad, les envía saludos». Así que aquí tienes a Pablo citando a este tipo. Probablemente no sea gran cosa para ti. Dirás: «Claro que sí». Pero mucha gente intenta decir que muchas de estas cosas no son históricas. Así que lo que decimos es que, no, resulta que este tal Erasto tiene su nombre grabado en algunas de las piedras que colocó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 Corinto. Era un funcionario de obras públicas, y Pablo lo cita como tal y dice: «Oigan, Erasto les envía saludos a ustedes, los romanos».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Finalmente, hay un dintel sobre la entrada de la sinagoga que dice básicamente "la sinagoga de los hebreos". Pablo entró en la sinagoga de los hebreos en Corinto, y ¿recuerdan lo que pasó? No sé si lo tengo claro, pero déjenme repasarlo. Pablo entró en la sinagoga, el líder de la sinagoga se hizo cristiano, pero uno de los presentes incitó a Caín contra Pablo y lo llevó ante Galileo, el gobernador. Pablo se presentó ante el gobernador,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queriendo azuzarlo. Se presentó ante el gobernador y le dijo: "Oye, este judío está causando problemas". Galileo, el gobernador, le preguntó: "¿Por qué los judíos, siempre discutiendo, se largan de aquí?". Y lo expulsó del tribunal. Lo que sucedió fue que cuando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se fue, quien fue golpeado, Pablo no fue golpeado. Están tan enojados con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lo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golpean. Así que esto es un récord para Pablo. Normalmente, Pablo recibía una paliza, pero en este caso, lo defienden y ven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cómo lo golpean. Lo realmente interesante es 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aparece en el libro y, al parecer, se convirtió al cristianismo más tarde </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t>
      </w:r>
      <w:proofErr xmlns:w="http://schemas.openxmlformats.org/wordprocessingml/2006/main" w:type="spellEnd"/>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Entonces, cuando escribe, Pablo está en Éfeso en su tercer viaje misionero. Y como vieron en el mapa, Pablo va a escribir de Éfeso a Corinto. Es en su tercer viaje misionero. Al parecer, había escrito una carta anterior que decía: «Les escribí en mi carta que no se asocien con personas inmorales». Por cierto, están en Corinto y Pablo dice: «En mi carta anterior les escribí que no se asocien con personas inmorales». ¿Cuál es el problema de Corinto? Toda la sociedad es así. Pero Pablo lo matiza. Dice: «Les escribí que no se asocien con personas inmorales, no con la gente de este mundo». «En absoluto», refiriéndose a la gente de este mundo que es inmoral. En ese caso, tendrías que dejar este mundo. Había, dice Pablo, «Sé que es una sociedad corrupta». Dice: «No me refiero a ellos. Me refiero a… y lo va a traer a la iglesia». Así que menciona esta carta anterior que les había escrito. Así que, en realidad, lo que tenemos en 1 Corintios resulta ser en realidad 2 Corintios, y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no tenemos la verdadera 1 Corintios. Puede que haya otras cartas como esa que parecen haber desaparecido. Así que, esta carta anterior probablemente fue escrita por Pablo.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Aquí escribe algunas de las preguntas que tenían, y permítanme leer estos versículos. Dice: "Mis hermanos y hermanas, algunos de la casa de Cloe". Chloe estaba aquí. "La casa de Cloe me ha informado que hay disputas entre ustedes". Aparentemente, esta fue una comunicación oral que Pablo recibió, y dice: "Oigan, la casa de Cloe me dijo que están discutiendo por algo". Así que parte de la comunicación fue oral.</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luego se escribió algo. Si vas al capítulo siete, versículo uno, dice: «Ahora bien, en cuanto a los asuntos que escribiste, es bueno que el hombre no tenga relaciones sexuales con una mujer». ¡Caramba! En fin, estas son algunas de las preguntas que se escribieron, algunas de ellas fueron orales. Así que Pablo, por así decirlo, está respondiendo a las preguntas.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bien, ¿cuáles son algunos de los problemas en la iglesia? Esto está en el capítulo seis, y permítanme leer un poco. Para ser sincero, no estoy seguro. He estado debatiendo todo el día cómo presentar esto y, para ser sincero, no sé cómo. Así que voy a estar luchando y dando vueltas para intentar entenderlo. Creo que está bastante claro lo que se dice aquí, pero ¿cómo aplicamos las Escrituras a nuestras vidas? Corinto, dados sus antecedentes, era una ciudad marinera, con un gran comercio, mucho dinero, muchos esclavos, muchas prostitutas, etc.</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Dice entonces, permítanme comenzar. Muchas de estas personas tenían un profundo pecado en su pasado. Dice: "¿No saben que los malvados no heredarán el reino de Dios?". Este es el capítulo seis, versículos nueve y siguientes: "Los malvados no heredarán el reino de Dios. No se dejen engañar; ni los inmorales, ni los idólatras, ni los adúlteros, ni los varones, ni las prostitutas, ni los afeminados, ni los ladrones, ni los avaros, ni los borrachos, ni los calumniadores, ni los estafadores heredarán el reino de Dios". Esto es lo que se llama una lista de vicios. Hay una lista de virtudes. Las listas de virtudes son cosas como... Creo que, de hecho, el capítulo sobre el amor (13) da una lista de virtudes. El amor es paciente, el amor es bondadoso, ese tipo de cosas. Así que hay listas de virtudes, pero aquí hay una lista de vicios. Describe estas cosas como malas. Y Pablo enumera estos vicios aquí. En este contexto, pero observen cómo continúa. Él enumera estos vicios, ya sabes, borrachos y calumniadores y estafadores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y sigue esta lista.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Luego dice: "Y eso es lo que algunos de ustedes eran. Y eso es lo que algunos de ustedes eran". Así que, cuando enumera todas estas cosas desagradables, dice: "Algunos de ustedes, eso es lo que algunos de ustedes eran, pero fueron lavados, fueron santificados, fueron justificados en el nombre del Señor Jesucristo, por el Espíritu de nuestro Dios". Así que se percibe esta tensión. Luego Pablo condena estas cosas como malas. No heredan el reino de Dios. Pero luego dice: "Algunos de ustedes, eso es en lo que participan, pero han sido lavados por la sangre de Cristo y han sido limpiados". Así que existe esta tensión en estos pasajes y solo quiero repasar algunos de ellos y tratar de encontrar la manera de abordarlo, porque me parece que en su generación, hemos... ¿cómo decirlo? No estoy seguro de cómo su generación lidia con esto.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tengo hijos, así que me doy cuenta, y son mayores. De hecho, sé que ninguno de ustedes los conocerá. En fin, estoy bien, pero bueno, la historia, algunos de estos pasajes. Este es el capítulo seis, versículo 12. Luego dice: "Tengo derecho a hacer todo lo que me digas, pero no todo es beneficioso". En otras palabras, tengo derecho a hacer lo que sea, pero Pablo dice que no todo es beneficioso. "Tengo derecho a hacer todo, pero no me dejaré dominar por nada". Dices, y luego déjame continuar. Dice en el versículo 18: "Huyan de la fornicación. Todos los demás pecados que una persona comete están fuera del cuerpo. Pero quien comete inmoralidad sexual peca contra su propio cuerpo. ¿Acaso no saben que sus cuerpos son templos del Espíritu Santo?". Observen que aquí combina el sexo y el cuerpo como templo de Dios. Es bastante interesante compararlos. Y dice que, de nuevo, estos son aspectos importantes. "Quien está en ustedes y ustedes han recibido de Dios. No son sus propios dueños. Han sido comprados por precio". ¿Cuál fue el precio? El precio fue la preciosa sangre de Jesús. Y él dice: "Su cuerpo es un templo; por lo tanto, honren a Dios con sus cuerpos".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Esto plantea grandes problemas para nosotros, como cristianos, en el siglo XXI. ¿Cómo gestionamos estas cosas cuando nuestra cultura es, en gran medida, como diría, muy parecida a la de Corinto? Muchas familias se han desintegrado. Nos enseñan, prácticamente desde la primaria, que el sexo es como sonarse la nariz. Es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algo absolutamente normal y sin importancia. Entonces, uno se pregunta: "¿De verdad no es para tanto?". Y entonces surge esta tensión y yo simplemente no sé qué hacer con ella, pero creo que es algo en lo que deben pensar muy seriamente. Creo que es algo en lo que la iglesia debe pensar seriamente.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El problema es que me encuentro dividido entre dos bandos. Uno habla de mis propios hijos y los ve crecer. Uno en particular tuvo un problema enorme en este sentido. Así que ella regresó a casa a los 16 años y yo no, odio esta clase porque es muy personal. Hay cientos de personas ahí fuera. Pero solo intento superar lo que pienso. Solo quiero que vean a un padre luchar y también con su hija. Mi hija viene cuando tiene 16 años y anuncia que está embarazada. No nos dice quién es el padre. Hay un montón de cosas que van con eso. Así que ahora mi hija va a tener un hijo, es como a los 16. Siento todo tipo de cosas. Como el terrible fracaso que soy como padre, por estar haciendo esto. Le advertí sobre esto, lo podía ver venir. Todos sus amigos iban en esa dirección. Lo podía ver tan claro como una campana. No soy tonta, aunque desde la perspectiva de Paul quizá sí, pero lo vi venir. Le advertí. Incluso le escribiré un poema titulado "El primer beso". Nunca lo olvidaré. El primer beso, ¿cómo desperdicias tu primer beso? Simplemente... para que ella vuelva a casa.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la pregunta: ¿qué ha pasado? Mi hija está involucrada en esto y tiene un hijo. El nacimiento de un hijo coincidió con el nacimiento de mi propio nieto. Cuidamos de Ben durante ocho años. Es como un hijo para mí. Por cierto, tuve dos. Dos niñas y dos niños. Mis dos hijos eran más pequeños, así que cuando nació Ben, tenía dos hermanos mayores igualitos. El problema era que eran unos siete años mayores. Así que Ben creció, ¿sabes lo que es tener hermanos mayores así? Así que cuando salía al parque, nadie se metía con él porque tenía dos hermanos mayores. Así que iba a donde iban los niños. Iba a esquiar y hacía todas esas cosas que eran demasiado avanzadas para un niño de su edad porque sus hermanos mayores lo entrenaban, incluso ahora, por desgracia, bajando por triple diamante negro en Denver, donde van a esquiar. Casi se estrella contra un árbol, lo cual, por cierto, no está bien. En fin, ahora están haciendo locuras. Sus hermanos mayores siguen siendo locos y son mis hijos. Mi problema es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mi hija se involucra en esto, y, por cierto, parte del problema en nuestra cultura... dices: "No es para tanto. No es para tanto. Todo está bien en nuestra cultura". Pero las Escrituras me dicen: "Huyan de la inmoralidad sexual". Las Escrituras me dicen que no, que es uno de los vicios. Hay algo malo en esto.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la pregunta, ¿cómo me acerco a mi hija? Entonces, ¿debería acercarme a ella y decirle: «Pecadora, sabes que Dios odia el pecado»? Y le diría: «Oh, cometiste un pecado». La respuesta fue no. En realidad, ella sabía que lo que hizo estaba mal. Ese es un primer paso muy importante. Ella sabía que lo que hizo estaba mal. Entonces nuestra familia se unió y la protegió. Ya sabes, teníamos que protegerla de la mayoría de los cristianos. Sí, de los cristianos.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Entonces el pastor, la iglesia vino y él quería ser útil. Habló y todo lo que dijo el hombre era absolutamente correcto. Pero el subtexto era, y yo nunca, en mi vida, mi hija era dura. Le enseñé a jugar baloncesto. Le enseñé a, cómo debería decirlo cuando otras niñas jugaban con muñecas. Ella jugaba con camiones. Luego jugó baloncesto. Solíamos practicar con ella todo el tiempo. En fin, cuando se fueron, esa fue la primera vez en mi vida que la vi llorar. Lloró cuando se fueron. Básicamente lo que pasó es que mi esposa y yo terminamos echando al pastor y a su esposa de nuestra casa porque lo que estaban haciendo es golpear y golpear debajo de la mesa, fue simplemente terrible. Así que finalmente lo hicimos. Yo dije basta, tienen que salir de aquí. No voy a permitir que golpeen a mi hija que ya estaba golpeada.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Entonces, digo, al percibir esta tensión, por un lado, ¿cómo debería decirlo? ¿Murió Jesús por los pecadores? ¿Muere Jesús por los pecadores? El pecado es algo muy serio. No es algo insignificante. En nuestra cultura, nuestra cultura básicamente se ha anestesiado. Nos han dado vacunas para que el pecado no sea tan grave. Quiero decir, si el pecado no es gran cosa y Jesús murió por los pecados. Así que no lo tomen a la ligera. El pecado es algo grave. Por otro lado, ¿murió Cristo por nuestros pecados? Mi hija confiesa sus pecados. Y, por cierto, ¿tiene que hacerlo? Tenemos que asumir la responsabilidad. Como familia, criamos a Ben durante los primeros ocho años y después. Llegó a Gordon, pasó por Gordon. Nadie lo sabía aquí. Nos mudamos a esta zona. Nadie lo sabía, pero Ben iba a la escuela en la Academia Cristiana de Portsmouth. Yo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lo dirigía allí. Ahora, por cierto, él dijo que era un lugar terrible. No sé por qué lo dejaron hacer esto, pero fue a una universidad llamada la Universidad Estatal de Ohio. Disculpen, solo me estaba burlando. Si han estado en la Universidad Estatal de Ohio, saben que esta gente es adicta a su equipo de fútbol.</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de todos modos, lo que estoy sugiriendo aquí es que, por un lado, como decimos los cristianos, debemos decir que no, que este es un problema con el pecado. Por otro lado, necesitamos ser ministros de la gracia. Lo que mi hija necesitaba era sanación en ese momento. Por cierto, y mientras tanto, mi esposa y yo también estábamos desesperados tratando de entender todo esto y sintiéndonos unos completos fracasos como padres. Supongo que quiero decirle lo mismo que le diría a mi hija.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Bien. De hecho, tengo una metáfora interesante que usa el doctor Darko, y me gustan. Son muy útiles. ¿Alguna vez has ido a Dollar General y has comprado un paquete de perlas y diamantes? Luego se los llevo a casa y le digo a mi esposa: "Mira, te compré diamantes, mira esto". Incluso perlas, como las de tu madre. Su madre tenía un collar de perlas. Y entonces los compro en Dollar General. Vuelvo a casa y le digo a mi esposa: "Mira, tengo diamantes". Luego voy a Newbury Street en Boston o a la Quinta Avenida y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compro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diamantes. Solo están ahí. ¿Cuánto cuestan? 10.000 dólares por collar; perlas como esas pueden costar 5.000 dólares. Si te acercas a alguien y te pide prestado algo, y tienes algo de la Quinta Avenida y lo consigues en Dollar General, ¿le darías primero lo de Dollar General? ¿Te quedarías con lo demás? ¿Pensarías, "Caramba, esto es valioso y por lo tanto no lo estarías mostrando como si aquí lo tuvieras, todo el mundo?" No lo harías porque es demasiado valioso. Es demasiado valioso. Creo que las Escrituras intentan decir que ustedes son demasiado valiosos. No se anden con rodeos. Son demasiado valiosos. Sus cuerpos son el templo del Espíritu Santo. Eso es algo importante. Ahora vivimos en una cultura donde, ¿cómo se lucha contra la cultura? Pero ¿cómo lucha Pablo contra la cultura en Corinto, la cultura corintia? Le dice a un hombre que huya de este tipo de inmoralidad. Es una verdadera lucha en nuestra cultura. Es tan permisiva.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Toda nuestra cultura, en los años sesenta y setenta, derribó todas estas barreras. Ahora es simplemente: "Oye, no es para tanto". Lo que quiero decir es que creo en el matrimonio. Sé que esto sonará muy pedante y estúpido, pero vale la pena esperar. Vale la pena esperar para presentarse ante su esposo o esposa. Por cierto, mi hija, después de criar a Ben casi toda su vida, se encontró con un chico de unos treinta años. Es abogado, algo que ella nunca aprende. Se suponía que era una broma. Bueno, su esposo es abogado. Estudió con un chico en la Universidad de Chicago, donde tuvo un profesor. El chico se llamaba Barack no sé qué. Así que ahora mi hija, a quien le gusta discutir, está casada con un abogado, y en sus primeros cinco años de matrimonio... hablo en serio. De hecho, temía que se mataran. Discutían, y mi hija es muy, muy inteligente. Es muy inteligente, más inteligente que su padre y su madre. Así que ella discutía, y él, que es abogado, le daba de lleno en la garganta. Ella, por su parte, le respondía con los golpes equivocados. Intentaba golpearlo, no físicamente, sino intelectualmente, y se ponía furiosa. No paraban.</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Así que después de cinco años, fue realmente interesante. Fuimos a su casa el verano pasado y les dijimos que después de cinco años por fin habían aprendido a pelear sin destruirse mutuamente. De hecho, resulta que se quieren de verdad y ha sido maravilloso para ella. Ahora tiene un hombre que la quiere muchísimo. Eso es genial, aunque sea abogado. Lo siento, esto está grabado. Estoy en un gran lío. Hola Robert, lo siento.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Así que lo que intento sugerir es que, como cristianos, nunca lo olvidaré. La última Navidad, cuando mi hija estaba en casa, me dijo: «Papá, nunca olvidaré el día que echaron al pastor de casa. ¿Qué aprendió de eso? ¿Aprendió que estaba bien hacer tonterías? No. Lo que aprendió de eso fue lo que dijo: que yo sabía que, hiciera lo que hiciera, sus padres la apoyarían. Hiciera lo que hiciera, sus padres la apoyarían. En las buenas y en las malas, estamos ahí para todo». Eso significó mucho para ella.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También significó mucho para mi hijo. Él también tuvo sus propios problemas en diferentes áreas. Pero lo que quiero decir es que una familia es un lugar donde uno se siente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seguro y protegido. Así que, cuando alguien entra y ataca a mi hija, ella sabe que su padre le va a dar la cara y le va a decir: "Oye, Jack, dale a la puerta". Entonces la voy a proteger. ¿Sabe que su padre la protegerá con su vida? Y ella también lo ha visto.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Y lo que digo es que, por cierto, somos la familia de Dios. Somos la familia de Dios. ¿Debemos protegernos unos a otros? ¿Debemos amarnos unos a otros? Esto es 1 Corintios 13. Así que no somos de los que andan metiéndose las manos en alguien herido. No metemos las manos y decimos: "Oh, ya sabes, eres un gran pecador". Sepan que todos en esta sala son pecadores. No excusamos un pecado, así que lo que digo es que deben tomar el pecado en serio, pero al mismo tiempo, ¿se han sentido alguna vez abrumados por la gracia de Dios? ¿Se han sentido alguna vez abrumados por la gracia de Dios? Pablo dice: borrachos, calumnias, inmoralidades sexuales, y eso es lo que algunos de ustedes eran, pero han sido lavados. ¿Saben lo que es sentirse lavados y limpios? La sangre de Jesucristo nos limpia de todo pecado.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¿Recuerdan a Juan el Bautista en los evangelios? ¿Qué dice Juan el Bautista? "He aquí el cordero de Dios", dice todo el Antiguo Testamento, "He aquí el cordero de Dios". ¿Y quién hace qué? "Quita el pecado del mundo". Eso es lo mejor de la historia. Todos nos equivocamos. Pero la sangre de Jesucristo... hay gracia, y la gracia es una de las cosas más maravillosas del mundo.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por cierto, ¿digo: "Oye, voy a seguir pecando un poco más solo para sentir la gracia de Dios. Voy a seguir pecando un poco más para recibir más gracia"? No, no. Si amas a tu Padre celestial, ¿intentarás complacerlo? Sí. Pablo lidia con esas cosas. Lo que quiero decir es que el libro de Corintios lo aborda. Hay cosas difíciles, pero son las dos. Hagamos una pausa. Cinco minutos.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La Cena del Señor, y esto es otra cosa que uno piensa, la Cena del Señor, la iglesia de Corinto, ¿cómo pueden arruinar la Cena del Señor? Dice, esto está en el capítulo 11, que "cuando se reúnen, no es la Cena del Señor lo que comen, pues al comer, cada uno va adelante sin esperar a nadie más". Y entonces se sientan para la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Cena del Señor y esta gente simplemente está comiendo. Pablo dice: "Oigan, esto no está bien. Uno se queda con hambre y luego se emborracha". Estamos hablando de la Eucaristía. Estamos hablando de la Cena del Señor. La gente se emborracha en la Cena del Señor. Por cierto, ¿qué les dice eso? ¿Qué hay en la copa? No quiero discutir eso con varias iglesias, pero simplemente dice: "Algunos se quedan con hambre, otros se emborrachan. ¿No tienen casas donde comer y beber? Por tanto, cualquiera que coma el pan y beba la copa del Señor indignamente, será culpable de pecar contra el cuerpo y la sangre del Señor. Por cierto, cuando participé en la Cena del Señor, me dijeron: «No la tomes indignamente». Así que tienes que hacer una profunda introspección para ver si estás a la altura de participar en la Cena del Señor. ¿De esto se trata realmente? ¿Se refiere Pablo específicamente al problema que plantean sobre la gente que se emborracha y se adelanta a la Cena del Señor?</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Por cierto, ¿hay alguien aquí, Hermanos de la Gracia? Cada iglesia celebra la Santa Cena de diferentes maneras. ¿Han estado en iglesias donde tienen algo así, donde cada uno toma una copa y la pasa de mano en mano? La mayoría de sus iglesias usan pan sin levadura debido a la Pascua. ¿Recuerdan del Antiguo Testamento que Cristo estaba en la Pascua, compartiendo la última cena con ellos? ¿Han estado en iglesias donde tienen una sola copa y la pasan? ¿Como para que un millón de personas beban de la misma copa? De hecho, he estado allí, donde todos beben y el hombre al final de la fila tiene una especie de toallita y la pasa así alrededor de la copa. Es lo mismo. Estaba pensando cuando lo hice, estaba en Israel. Pasan la copa y yo, mirando a estos hombres, me siento mal. Puedo ver las amebas saltando de sus bocas. Voy a estar muy mal. Así que ustedes estarán muy mal cuando lleguen a casa hoy. No lo sé, nunca me he enfermado.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permítanme hablar de la tradición de los Hermanos de la Gracia. Durante varios años, enseñé en el Colegio y Seminario Grace en Winona Lake, Indiana. Allí practicaban la tradición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de los Hermanos de la Gracia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De hecho, lavaban los pies. Así que esa parte de la Cena del Señor, de hecho, era una comida completa. Se come completo y, en serio, te quitas los zapatos y te lavas los pies. Por cierto, ¿es genial? Lavas los pies de la persona 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tu lado y esa persona te lava los tuyos. Dices: "No quiero que nadie me vea los pies". Eso también es posible. Pero solo quiero decirles que hay algo realmente hermoso en eso. Había algo realmente hermoso en eso. En fin, el problema es: ¿se hace eso una vez al mes? La respuesta es que no, porque es tan importante preparar la cena y el lavatorio de pies, que hay que tener todo listo. Así que normalmente lo hacen una vez al trimestre, así que se hace cuatro veces al año en lugar de cada mes. Algunas iglesias lo hacen cada semana. Así que la Cena del Señor, y esto es algo muy importante. Gran parte de la enseñanza sobre la Cena del Señor se deriva de aquí (1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Corintios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11). Pero, de nuevo, lo que quiero decir es: ¿ven cómo esta cultura se ha infiltrado en la iglesia? Estas personas se emborrachan en la Cena del Señor, y Pablo dice: «Eso no es bueno». Ahí tienes algunos problemas.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Falta disciplinar a este hombre en el capítulo cinco. En el capítulo cinco, Pablo aborda un problema en la iglesia. A ver. ¿Pasé página? Sí. En el capítulo cinco, para empezar, dice: «Se oye que hay entre vosotros una inmoralidad sexual que ni siquiera los paganos practican ni toleran: un hombre que se acuesta con la mujer de su padre». Y dices: «¡Caramba, qué asco!». Sí, eso es lo que Pablo dice: el hombre se acuesta con la mujer de su padre, «y estás orgulloso». En realidad, somos muy tolerantes. Aceptan todo porque somos muy tolerantes. Eso se ve en muchos en nuestra cultura. Ahora bien, la tolerancia es uno de nuestros valores principales. Él dice: "¿No deberían haber estado de luto para expulsar de su comunidad al hombre que hace esto? Por mi parte, aunque no estoy físicamente presente, estoy con ustedes en espíritu como quien está presente con ustedes de esta manera. Ya he juzgado en el nombre del Señor Jesús al que hace esto. Así que cuando estén reunidos, estoy con ustedes en espíritu y con el poder del Señor Jesús, entreguen a este hombre a Satanás". Entonces dice: "Entreguen a este hombre a Satanás". Ahora bien, ¿qué significa eso? Creo que significa expulsarlos de la iglesia.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Este tipo se acuesta con la esposa de su padre y Pablo dice que esto está mal. Expulsen a los hombres de la iglesia para la destrucción de la carne, no solo para hacerle daño, sino para que su espíritu sea salvo en el día del Señor. Su jactancia no es buena. ¿No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saben que un poco de levadura leuda toda la masa? Desháganse de la levadura vieja para que tengan pan sin levadura, porque Cristo, nuestro cordero pascual, fue sacrificado. Básicamente, este tipo se acuesta con la esposa de su padre. Pablo dice: «Tienen que hacer algo al respecto». Así que se jactan, están tan orgullosos de sí mismos que no han hecho nada, y este tipo se acuesta con la esposa de su padre. Incluso los paganos están asqueados con esto. Así que tienen que encargarse de esto. Entréguenlo a Satanás. Expulsen a este hombre de la iglesia. Ese es un problema particular que Pablo abordó.</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Aquí hay otra: facciones. La iglesia tenía estas facciones donde se peleaban. ¿Has estado alguna vez en iglesias donde hay facciones? Hay como subgrupos 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clichés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en la iglesia y todos se pelean entre sí. Yo también he estado en ese tipo de contextos. Estoy en el capítulo 1, por ejemplo, en el versículo 10 dice: «Algunos decían: «Soy de Pablo». Es decir, «Soy de Apolos». Posiblemente peleaban por doctrina. No tanto por doctrina, sino por personalidad. Soy de Pablo, soy de Apolos. Así que se convierte en un culto a la personalidad donde se favorece a un pastor sobre otro. Me gusta esta persona. No me gusta aquella. Entonces Pablo dice: «¿Esto no está bien?». «¿Siguen siendo mundanos? Pues ya que hay celos y contiendas entre ustedes, ¿no son mundanos cuando uno dice: «Yo sigo a Pablo» y otro dice: «Yo sigo a Apolos»? Entonces Pablo dice: «No tengo nada que ver con esto, con celos de un lado a otro, porque sigo a este líder». Dice: «No, no es un buen hombre. Facciones».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Y luego Pablo hace este comentario sobre sí mismo: «Porque me parece que Dios nos ha puesto como apóstoles, expuestos al final de la procesión, como condenados a muerte en la arena. Así que Pablo dice que los apóstoles son como personas que mueren en la arena. Hemos sido hechos espectáculo para todo el universo, tanto para los ángeles como para los hombres. Somos necios». Ahora está hablando de los apóstoles. Dice: «Nosotros, los apóstoles, somos necios, pero ustedes son tan sabios». Y Cristo, por cierto, ¿cómo lo llamaban? Pablo dice: «Somos los apóstoles. Somos hechos espectáculo. Nos ponen en estas arenas y los animales nos destrozan. Pero ustedes, somos necios por Cristo. Pero ustedes son tan sabios».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¿Cómo interpretarías ese pasaje? ¿Cómo se llama eso de que Pablo dice: «Somos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necios, pero ustedes, los corintios, son tan sabios»? Sabes que es sarcasmo. ¿Ves lo que dice? ¿De verdad está diciendo que él y los apóstoles son necios y que son tan sabios? No, lo que hace es usar sarcasmo y básicamente se burla de esta gente, diciendo que ustedes se creen muy inteligentes y que los apóstoles son unos necios. Pero, de hecho, es justo lo contrario. Así que Pablo usa el sarcasmo con ellos, y el sarcasmo puede tomar la forma de una reprimenda. Hay que tener cuidado con cómo se hace. Pero Pablo lo usa aquí.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Pablo luego dice: «Les di leche, y no alimento sólido, porque no estaban preparados». «Les di leche, y no alimento sólido, porque no estaban preparados». Así que este es el apóstol Pablo. Luego continúa: «Todavía no están preparados». Dice que las facciones y divisiones en la iglesia, los celos entre quién seguía a quién y ese tipo de mala conducta eran un problema grave en la iglesia.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Carne de ídolo. Esto no es tan relevante ni mucho menos directo. Tiene que ver con la libertad cristiana. En otras palabras, el problema es que ofrecían carne para sacrificar a los ídolos. Y Pablo dice: «Oye, ¿son los ídolos algo? Los ídolos no son nada». Así que, un hombre prepara un buen filete para el dios. Dice: «Oye, ese filete sigue siendo bueno, puedo comerlo porque los dioses no son nada y la carne es buena». Entonces surge la pregunta, pero el problema es que si la carne ha sido dedicada al ídolo, ¿qué pensarán algunos al comerla? Podrían pensar que estás ofreciendo servicio a ese dios.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Y entonces Pablo hace estos comentarios. Dice: "En cuanto a comer alimentos sacrificados a los ídolos, sabemos que un ídolo no es nada en el mundo y que no hay más que un solo dios". Por cierto, cuando dice "no hay más que un solo Dios", ¿qué les pasa por la cabeza? ¿Alguien recuerda el Antiguo Testamento? No hay más que un solo dios, ¿qué pasa por la mente de todo judío? ¿Recuerdan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el Shemá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Israel? "Yahvé es nuestro Dios, el único de Yahvé". Pablo se refiere al Shemá.</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no todos lo saben. Algunas personas aún están acostumbradas a los ídolos cuando comen esa comida. Piensan que es un sacrificio a un ídolo, ya que su conciencia es débil y está contaminada. En otras palabras, están tan acostumbrados a comer carne ofrecida a ídolos. Si comes esa carne, pensarán que estás sirviendo a ese ídolo, y él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dice: "Esto no sirve". "Ten cuidado, sin embargo, de que el ejercicio de tu libertad", en otras palabras, "Yo sé más y sé que la carne no tiene nada que ver con nada. Es buena carne. Mejor cómela", dice, no se convierta en piedra de tropiezo para los débiles. Esto se convierte en un principio muy interesante. Entonces, básicamente, lo que llamo el argumento del hermano débil. Ahora bien, en cuanto dices "hermano débil", dices que es un comentario denigrante. Pero lo que digo es que una persona puede no tener ningún problema con eso y no tiene ningún problema con eso, y está bien para ella, y otra persona a tu alrededor puede tener verdaderos problemas. Por lo tanto, no lo haces solo porque estén ahí. Debes pensar en ello en función de algunas de las cosas que haces. En otras palabras, tu comportamiento afecta a otras personas y debes pensar en ellas, en quiénes están ahí y cómo van a reaccionar.</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Estaba hablando con alguien justo durante el descanso. Un conocido tiene un cuñado que bebe mucho. Bebe demasiado. Así que, cuando llega a su casa, aunque estén libres y puedan beber vino o lo que sea porque esta persona tiene un problema con eso, sacan el vino de la casa solo para que no tenga problemas. No quieren que se emborrache de nuevo porque podría matar a alguien y casi lo hace. «Por lo tanto, si lo que como hace que mi hermano caiga en pecado, no volveré a comer carne». Pablo dice que tenemos derecho a hacer esto, pero elegimos renunciar a nuestros derechos por el bien de los demás. Creo que ese es probablemente el mensaje más importante: Pablo dice: «Tengo la libertad en Cristo para hacer casi cualquiera de estas cosas». Pero dice: «Voy a renunciar a ellas. Voy a renunciar a esas cosas. No voy a ponerle tropiezo a mi hermano».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El otro tema que menciona son las demandas. Es un tema complejo. ¿Deberían los cristianos demandar a otros cristianos? ¿Deberían los cristianos demandar a otros cristianos? ¿Qué opinas de las demandas? En el capítulo seis dice: «Si alguno de ustedes tiene una disputa con otro, ¿se atreve a llevarla ante los impíos para juicio en lugar de ante el pueblo del Señor? ¿O acaso no saben que el pueblo del Señor juzgará al mundo? Y si ustedes juzgan al mundo, ¿no son competentes para juzgar casos triviales? ¿Acaso no saben que juzgaremos a los ángeles?». Y luego continúa diciendo básicamente: si tu hermano viene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contra ti, no lo lleves a los tribunales seculares. Pero «por lo tanto, si disputan sobre tales asuntos, ¿piden un fallo a aquellos cuya forma de vida es menospreciada en la iglesia? Digo esto para avergonzarlos. Es posible, entonces, que no haya nadie entre ustedes lo suficientemente sabio para juzgar la disputa entre creyentes. En cambio, creyentes </w:t>
      </w:r>
      <w:r xmlns:w="http://schemas.openxmlformats.org/wordprocessingml/2006/main" w:rsidR="00376799">
        <w:rPr>
          <w:rFonts w:ascii="Times New Roman" w:hAnsi="Times New Roman" w:cs="Times New Roman"/>
          <w:sz w:val="26"/>
          <w:szCs w:val="26"/>
          <w:lang w:bidi="ar-SA"/>
        </w:rPr>
        <w:t xml:space="preserve">, llévense unos a otros a los tribunales».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¿Cuándo vas a juicio con creyentes? Cuando llevas a creyentes a juicio aquí, parece que te dicen que no hagas eso. Por cierto, ¿es esto? ¿Tomas el libro de Corintios y lo conviertes en un libro de leyes que dice: "Esto es lo que dice la Biblia. Así es como debes hacerlo" y lo conviertes en algo legalista? ¿Es eso lo que Pablo está diciendo aquí? No lo creo. Permíteme presentarte un par de casos. Bien, estamos alquilando una casa. Estamos alquilando una casa y hay una pareja que vive en ella en proceso de divorcio. Remodelé la casa. La destripé, instalé plomería nueva, cableado nuevo, puse paneles de yeso nuevos en las paredes, reconstruí la casa prácticamente desde cero, excepto la estructura. A estos amigos nuestros les alquilamos la casa. Resulta que cuando se divorciaron, entré en la casa y vi que todas las ventanas estaban rotas. Una, en la fachada, tenía un cristal de 3,6 metros. No sé cómo se pudo romper. No era broma, era cristal sólido de unos 2,5 cm de grosor. Te dabas un cabezazo y no se rompía. Era un trozo enorme. Nunca había visto un cristal tan grande. Sí. Lo atravesó por completo. Debiste haberle dado un mazo. En fin, ahora vamos a arreglar la casa. Nos va a costar entre 10.000 y 15.000 dólares arreglar la casa. ¿Lo demandamos? Y no sé si lo que hicimos estuvo bien o mal. No lo hicimos. No lo hicimos.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¿Ya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tenían suficientes problemas? Ya tenían suficientes problemas, entre sus peleas y las de sus hijos. Hacían cosas muy malas y eran bien conocidas en la comunidad. Así que, básicamente, mi esposa y yo nos tragamos eso. Ahora tenemos derecho a demandarlos. Sí. ¿Deberíamos haberlos demandado? No sé. Se marcharon y terminamos con meses y meses de trabajo. Mi esposa era la que más se enfadó. Despegaron el ¿cómo se llama? El papel pintado que ella había puesto,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y le había llevado horas y horas. Despegaron parte, simplemente lo rompieron. Ella era algo... no sé por qué me río, pero se enfada mucho por el papel pintado. En fin, lo que digo es, ¿qué se debe hacer cuando hay una violación contra los cristianos? ¿Cuándo se lleva a los cristianos a juicio?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Supongamos que un cristiano te embiste por detrás en tu coche. ¿Lo denunciarás contra tu compañía de seguros y lo llevarás a juicio? Sí, probablemente. Lo que quiero decir es que hay que tener cuidado al establecer las normas. ¿Hay ocasiones en las que es posible que alguien tenga que ser demandado? Kate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Demello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lo que quiero decir es que es curioso cómo se maneja esto. Lo que quiero decir es que se pone muy complicado. En una comunidad cristiana, supongamos que pillan a alguien en Gordon con droga o como sea que lo llamen ahora, o marihuana.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 fin, si pillan a alguien con esto, por sustancias o algo que se supone que es ilegal aquí, Gordon te entrega a la policía. Gordon te entrega a la policía. Por cierto, es algo, si haces algo que es realmente ilegal, te entregan a la policía. ¿Gordon suele intentar gestionar estos asuntos internamente, porque intentan colaborar con la gente? Es decir, está mal, pero intentan colaborar con la gente porque se preocupan por ella. Así que lo que digo es que hay que tener cuidado. Lo que digo es que tengan cuidado al establecer normas estrictas sobre esto. A veces me parece que las organizaciones cristianas deberían ser llevadas a los tribunales porque lo que hacen está muy mal y necesita supervisión externa. Otras veces, lo que digo es que la gracia debe reinar y que esto debe gestionarse internamente. Deberían colaborar con la gente. Bueno, supongo que lo que digo es que, en este caso, tengan cuidado con aquello. Necesitan sabiduría. La sabiduría significa tener discernimiento, y a veces es necesario. Es como ser padre o tus padres. A veces son duros contigo. A veces son permisivos. Tienes que saber cuándo dar marcha atrás y cuándo ser más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duro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Y si no sabes la diferencia entre ambos y simplemente dices: "Siempre hago lo mismo", eres como un robot. Acabarás destruyendo y lastimando a la gente. Lo que quiero decir es que tienes que interpretar las situaciones y reaccionar ante ellas. En fin, las demandas... Básicamente, dice que hay que intentar manejar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las </w:t>
      </w:r>
      <w:r xmlns:w="http://schemas.openxmlformats.org/wordprocessingml/2006/main" w:rsidR="00376799">
        <w:rPr>
          <w:rFonts w:ascii="Times New Roman" w:hAnsi="Times New Roman" w:cs="Times New Roman"/>
          <w:sz w:val="26"/>
          <w:szCs w:val="26"/>
          <w:lang w:bidi="ar-SA"/>
        </w:rPr>
        <w:t xml:space="preserve">cosas dentro de la iglesia.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¿Cómo se manejan las cosas dentro de la iglesia? Un buen amigo mío, por cierto, me cuenta una situación que uno de mis mejores amigos, y déjame recordar, no era un niño, el chico, en realidad, no era un niño. Su esposa y él se divorciaron, destruyeron nuestra casa y los daños costaron entre 10.000 y 15.000 dólares. ¿Sabes? Estaba sentado en la Universidad Gordon, y 20 años después, supe que el chico estaba muy disgustado. Se fue a Alaska. Hay muchísimas cosas gratis en Alaska. En fin, regresó a Alaska y pensé: «Nunca lo volverás a ver». Veinte años después, estaba sentado en Frost Hall, donde estoy en mi oficina, y de repente recibí una llamada. Contesté y me dijo: «Oye, ¿te acuerdas de mí?». Le dije: «Sí, te recuerdo». Me llamó y dijo: "Solo quería disculparme por lo que hicimos". Dijo: "Sabía que fue muy duro para ustedes". Eso fue después de 20 años. Una pregunta: ¿valió eso más de $10,000 para mí? Quiero decirles que sí, lo haría de nuevo sin dudarlo. Dios estaba obrando en su vida. Esto es 20 años después. Algunos tardamos más en obrar que otros, pero fueron 20 años después y Dios había obrado en su vida. Estaba poniendo su vida en orden y pensó que era suficiente para buscarme porque no sabía dónde estaba. Dejé esa escuela... quién sabe dónde estaba. Probablemente se conectó a internet. Probablemente se inscribió en la clase de Nuevo Testamento por internet. Dice: "Recuerdo que tomé ese curso una vez". Eso fue suficiente. Pero bueno, Jonathan me devolvió la llamada y solo quiero decir que, para ser honestos, valió la pena pagar de 10 a 15,000 dólares para ver un arrepentimiento genuino en alguien así. Lo que digo es que a veces simplemente tienes que comer algo, y lo comes. Lo comes porque sigues los pasos de Cristo y tratas de ser como Él. Por cierto, esto no significa que Cristo se enfade mucho a veces. ¿Recuerdan Mateo 23? ¡Ay de ustedes, escribas y fariseos, hipócritas! Él los persigue, voltea las mesas y les dice: «Son unos hipócritas». Jesús es un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hombre cariñoso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ustedes han visto que este Jesús tiene un lado duro. Pero, por otro lado, había una gran gracia allí. Así que, de nuevo, deben usar la sabiduría para saber cuándo y cuándo no demandar. Supongo que mi punto es que hay una tendencia en contra de las demandas.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déjenme decir que yo mismo me presenté de cierta manera, pero la verdad es que he demandado a cristianos. Alguien me robó mis derechos de autor, así que tuve que contratar a un abogado especializado en derechos de autor y demandarlos porque fue un lío enorme. Así que tengan cuidado con eso cuando surjan problemas.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Matrimonio y celibato. Este es el capítulo siete y plantea muchas preguntas. Permítanme leer algunos pasajes de 1 Corintios 7 sobre el matrimonio y el celibato. Alguien mencionó esto: tenemos un gran problema en nuestra cultura, y lo diré, ustedes lo conocen diez veces mejor que yo. Antiguamente, ¿cuándo se casaba la gente? ¿A qué edad se alcanzaba la madurez? Generalmente entre los 16 y los 18 años. Mi madre se casó a los 18 años... Miré a mis hijas y les dije: "¿18 años? Ni siquiera quiero pensarlo. Pero mi hija, mi madre se casó porque solían casarse jóvenes. ¿Cuál es el problema ahora? Tengo un hijo de 27 años. Lo que pasa es que antes el matrimonio se hacía a los 18 o 19 años. Te graduabas de la preparatoria y luego te casabas. Pregúntale a tus abuelos. En mi generación, terminabamos teniendo que ir a la universidad. Él tenía cuatro años de universidad. Así que te casabas a los 21 o 22 años, justo después de la universidad. Ahí es donde, mi esposa y yo nos casamos. Éramos demasiado jóvenes, pero bueno. Ahora, te gradúas de la universidad y veo que mis hijos tienen veintitantos y están en todo este asunto de las citas. Lo que digo es que tenemos una década de decadencia. Tenemos una década desde que maduras físicamente hasta que se establece el matrimonio. adentro. Ya van 10 años, o más.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Por </w:t>
      </w:r>
      <w:r xmlns:w="http://schemas.openxmlformats.org/wordprocessingml/2006/main" w:rsidR="004D75E9" w:rsidRPr="0026048C">
        <w:rPr>
          <w:rFonts w:ascii="Times New Roman" w:hAnsi="Times New Roman" w:cs="Times New Roman"/>
          <w:sz w:val="26"/>
          <w:szCs w:val="26"/>
          <w:lang w:bidi="ar-SA"/>
        </w:rPr>
        <w:t xml:space="preserve">cierto, ¿se están polarizando los géneros? Esto crea otros problemas. De hecho, mis hijos se dan cuenta de esto de vez en cuando, simplemente porque están ahí debido a la polarización de género. Es difícil encontrar a alguien que, como mis hijos, haya tenido un momento difícil con eso. Hay muchísimas explicaciones de ambos lados. Pero bueno, ¿qué dice Pablo sobre el matrimonio y el celibato?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lo que quiero mostrarles es algo con Pablo. "En cuanto a los modales que mencionaste, es bueno para el hombre". Y luego dice, déjenme leer la NVI: "Es bueno para el hombre no tener relaciones sexuales con una mujer". Dirán: "Ah, eso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tiene sentido". "Pero ya que hay inmoralidad sexual, cada hombre debe tener relaciones sexuales con su propia esposa". Así que dice que, debido a la inmoralidad, que la persona se case. Está profundizando, ahora déjenme profundizar un poco más. Sí, dice: "Digo esto como una concesión, no como una orden". "Digo esto como una concesión y que desearía que todos fueran como yo, pero cada uno tendrá su propio don de Dios. Uno tiene este don, otro tiene aquel". Ahora bien, a los solteros y a las viudas les digo que es bueno que permanezcan solteros como yo. Así que, al parecer, Pablo era viudo o soltero, pero dice: «Oigan, permanezcan solteros». Dijo: «Ojalá pudieran hacer lo mismo que yo». Pero dice que otras personas tienen otros dones. Así que, fíjense, dice que es una concesión, no una orden. Así que, lo que Pablo dice aquí es que, al parecer, hay cierta flexibilidad. Dice que deberían casarse «porque es mejor casarse que arder en </w:t>
      </w:r>
      <w:r xmlns:w="http://schemas.openxmlformats.org/wordprocessingml/2006/main" w:rsidR="00376799">
        <w:rPr>
          <w:rFonts w:ascii="Times New Roman" w:hAnsi="Times New Roman" w:cs="Times New Roman"/>
          <w:sz w:val="26"/>
          <w:szCs w:val="26"/>
          <w:lang w:bidi="ar-SA"/>
        </w:rPr>
        <w:t xml:space="preserve">pasión».</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Luego, Pablo, en el versículo 10, dice: «A los casados les doy este mandamiento, y dicen, no yo, sino el Señor: la esposa no debe separarse de su esposo; pero si lo hace, debe permanecer soltera y reconciliarse con su esposo, y su esposo no debe divorciarse de su esposa. A los demás, les digo esto. Ahora bien, esto es lo que me resulta interesante. Dice: «Yo digo esto, no el Señor: si algún hermano tiene una esposa que no era creyente y ella está dispuesta a vivir con ellos, no debe divorciarse de ella. Pero si la mujer tiene un esposo que no es creyente y él está dispuesto a vivir con ella, no debe divorciarse de él, porque el esposo incrédulo ha sido santificado por medio de su esposa». Luego dice: «Pero si el incrédulo se separa, que lo haga». Si el incrédulo se va, es decir la persona se hace cristiana, su esposo o pareja decide irse entonces dice, “un hermano o hermana no está obligado en tales circunstancias, Dios nos ha llamado a vivir en paz”.</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fíjense en esto: dice: «Yo no digo que sea el Señor». ¿Significa esto que Pablo dice que esto no es la Escritura, sino solo mi opinión? Es como en la clase de Hildebrandt, cuando se desvía hacia la izquierda, que simplemente les dice que es solo la opinión de Pablo y que no es realmente la Escritura. No creo que sea eso lo que está diciendo. Está diciendo: «Yo no digo que sea el Señor». En la lección anterior, creo que estaba citando a Jesús y diciendo: «Esto es lo que Jesús realmente dijo». Les doy mi opinión como apóstol, y como apóstol, ¿habla por Dios? Habla por Dios. Así que tengan cuidado con esto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Pablo dice que deseaba que todos pudieran quedarse como él, pero también hay algo aquí. En el versículo 26, permítanme decir esto, Pablo dice que permanezcan solteros como están, y luego dice esto también. Dice, capítulo nueve, versículo cinco: "¿No tenemos derecho a llevar con nosotros una esposa creyente?". Pablo dice que está en estos viajes misioneros. Han visto los viajes que ha hecho. Dice: "¿No tenemos derecho a llevar con nosotros una esposa creyente como los otros apóstoles y los hermanos del Señor? ¿Quiénes serían los hermanos del Señor? ¿Santiago y Judas? Judas, el hombre que escribió el libro de Judas, Santiago y Judas. Y dice: "Y Cefas". ¿Quién es CEFAS? CEFAS es Pedro. Al parecer, Pedro ha llevado a su esposa a todos lados. Siempre me divierte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esto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Ahí está su primer Papa, tiene esposa. Lo llevan con ellos. Pero de todos modos, dice, todos estos otros apóstoles, dice, yo también podría hacer eso. Pero dice que no es lo que se supone que deba hacer. Pero luego hay algo que creo que condiciona eso, déjenme decir esto, han visto y las escrituras son Dios aprobó el matrimonio, desde el jardín del Edén, Adán y Eva. Han visto a Sara y Abraham y a lo largo de las escrituras. Pero fue el matrimonio y Deuteronomio, etcétera, etcétera. Dios aprueba el matrimonio. El matrimonio es una de las cosas más increíbles. Solo tengo que decir como quiero hacer un anuncio a favor del matrimonio. Mi esposa y yo somos demasiado viejos. En realidad mejor no lo digo en público, pero somos demasiado viejos y básicamente hemos estado casados 42 años y pensé que cuando eres joven, eres apasionado y tu matrimonio es como el mejor y eres joven y a medida que envejeces, como que se desvanece. Te conviertes en personas viejas, malhumoradas que simplemente están sentadas. Quiero decirte que no es cierto, que algunos de nuestros mejores años de matrimonio han sido después de 40 años. ¿Dices que eres tan mayor? Sí. Y quiero decirte que hay una belleza, indescriptible. Cuando te sientas con alguien con quien has pasado tanto tiempo y comparten hijos, y de repente tus hijos te llaman y hablan. Hablas de tus hijos y comparten esa historia, una historia compartida de larga duración, es... iba a decir que es como tener un compañero de piso durante 40 años.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Dices que no, que no quiero hacer eso. Pero lo que digo es que estar con alguien a quien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amas durante 40 años es lo mejor. Para ser sincero, es una de las mejores cosas del mundo. Ha mejorado. En parte, fue porque nos hemos acostumbrado el uno al otro. Nos queremos y a los niños. En fin, esto es simplemente hermoso. Lo recomiendo muchísimo, obviamente.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Pero él dice: "Yo no digo que sea el Señor", y ya dijimos que él es una autoridad apostólica. Ahora, permítanme volver. Hay algo que quiero leer, porque creo que es importante en esta conversación, y es 1 Corintios 7:26, donde dice: "Debido a la crisis actual, creo que es bueno que permanezcan como están". Es decir, que permanezcan vírgenes. "Pero los que se casan enfrentarán muchas dificultades en esta vida. Y quiero que se las ahorren". Pablo dice: "Les digo esto: quiero que permanezcan solteros debido a la crisis actual". Entonces, ¿es posible que haya momentos en la vida en los que no sea bueno estar casado? Supongamos que estás en Siria y eres cristiano sirio. Estás en Homs, eres cristiano sirio y estás casado con tu esposo. ¿Es bueno o malo? ¿Sería mejor estar soltero casi en ese punto? Porque, ¿por qué sacan a tu esposo? ¿Qué le hacen? Lo matan. Y tienes que tener cuidado como esposa. ¿Es duro? O un esposo casado con una esposa que tiene que limpiarse, no quiero ni decirlo, pero ellos [ISIS] lo hicieron. Y esto está sucediendo. O sea, no me lo estoy inventando. Está sucediendo en Siria y en el norte de Irak ahora mismo. Algunas de esas personas han salido en televisión. Algunos de los cristianos que salieron de Mosul/Nínive. Había 100.000 cristianos en la ciudad de Mosul, cien mil cristianos. ¿Sabes cuántos cristianos hay en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Mosul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ahora? ¡Ni hablar! ¿Qué pasa con eso? Es simplemente horrendo. Lo que digo es que llegan momentos como este en los que... Pablo dice que debido a la crisis actual, puede que no sea bueno estar casado. Así que digo que también hay que trabajar en eso. Así que tal vez la universidad sea una crisis actual y sea bueno no casarse en la universidad porque sabes que la crisis actual te está afectando. Perdón, fue un humor enfermizo. Pero de todos modos.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Ahora bien, 1 Corintios 11 habla sobre cubrirse la cabeza, lo cual plantea algunas cuestiones. ¿Alguno de ustedes es de ascendencia menonita? ¿Alguno tiene experiencia con el uso de velos? En el capítulo 11, versículo cinco, dice: «Toda mujer que ora», o mejor dicho, «toda mujer que ora o profetiza», eso es importante.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Volveré a eso. «Toda mujer que ora o profetiza con la cabeza descubierta, afrenta su cabeza; es como si se la hubiera rapado». Entonces, ¿cómo se aborda el tema de cubrirse la cabeza? Y no quiero extenderme en este tema, pero en ciertas culturas, ¿las mujeres usan sombrero porque es una señal de autoridad sobre su cabeza? Si nos adentramos en la cultura judía, permítanme decir esto. Entro en una sinagoga en Jerusalén y veo un saco. Perry Phillips y yo vamos a hablar de esto. Pregunta: ¿Los hombres deben cubrirse la cabeza con algo? ¿Los hombres tienen que ponerse algo en la cabeza? Entonces, tienes un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yamaka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o mejor dicho, parece una caja de papas fritas de McDonald's. Parece algo parecido a una papa frita que te pones en la cabeza. En serio. Y luego estás saltando y bailando con estos chicos. Era un baile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solo para hombres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por cierto. Lo que digo es que, en ciertos contextos, los sombreros, en nuestra cultura, los hombres usan sombreros. Muchos hombres como yo, que son calvos, usan sombreros para no quemarse la cabeza con el sol. Pero, por cierto, ¿alguna vez has visto en una iglesia que la gente tenga cierto respeto por no usar sombreros en ciertos momentos apropiados, como cuando rezan? ¿Has visto a gente quitarse el sombrero al rezar? Ahora bien, cuando se quitan el sombrero, ¿es una muestra de respeto? Entonces, lo que sugiero es que en diferentes culturas se simboliza el respeto de diferentes maneras. ¿Se simboliza el respeto de diferentes maneras en diferentes culturas?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Estaba enseñando a unos pastores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ghaneses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¿Qué grupo era? Se llamaba Iglesias Pentecostales de EE. UU. Son de Ghana. Todos estos chicos son de Ghana, y el del final quería hacerse una selfie conmigo. Es un tipo que ama a Dios y a los pastores, y se acerca para hacernos una selfie. Esperaba que los chicos se acercaran y tomaran un celular. El chico le pidió a su amigo que se tomara la selfie, pero en esa cultura, de repente, este chico me tomaba la mano. Y eso, como algo típico de hombres, me tomaba la mano así. Me daba escalofríos. Por cierto, pensé: «¡Madre mía!», porque normalmente es una escuela así. ¿Me honraba como amigo en su cultura? ¿Así es como se hace la amistad en su cultura? Lo que quiero decir es que en cada cultura hay diferentes maneras de mostrar honor y respeto. Lo que digo es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 algunas culturas, ponerse el sombrero es una falta de respeto. Conozco a algunos profesores que me dicen que si te dejabas el sombrero puesto mientras oraban, se ponía nervioso porque era una falta de respeto. Lo que quiero decir es que algunas de las cosas que Pablo aborda son específicas de cada cultura; ese es el punto que intento transmitir. Algunas cosas, como cubrirse la cabeza, son específicas de cada cultura y, en diferentes culturas, se honra o se avergüenza de diferentes maneras. Pablo se refiere a cubrirse la cabeza.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Por cierto, si estás en una iglesia menonita, ¿las mujeres menonitas usan velos en muchas iglesias menonitas? Sí. Prediqué en una iglesia menonita, fui a una iglesia menonita y ¿por qué no llevaba corbata? Porque las corbatas causan glaucoma y no quiero tener eso porque el cuerpo es un templo. No, en realidad no, porque cuando se usa corbata en la comunidad menonita, iba a un banquete de padre e hijo y me dijeron que usara una chaqueta deportiva sin corbata porque para ellos la corbata es un símbolo de mundanalidad. Por lo tanto, no usan corbata. También usan la versión King James. Ahora, la versión King James es hermosa. Es una traducción increíble. Así que estaba muy feliz de usar la versión King James. Crecí con ella. Mi cabeza está como conectada a ella hasta el día de hoy. No usaba corbata porque eso sería ofensivo para ellos. Entonces, lo que digo es que cuando uno va a diferentes culturas, ¿tiene que adaptarse a esas diferentes culturas? Así que no es gran cosa, pero cubrirse la cabeza, incluso hoy en día y en algunas comunidades menonitas, es posible que tengas que hacerlo.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Mujeres hablando en la iglesia... bueno, estamos en problemas. Voy a organizar esto. No tenemos suficiente tiempo y esto podría convertirse en una pelea. No quiero que se convierta en una pelea porque nos pasaremos demasiado tiempo. Permítanme leer el versículo y los voy a provocar. Es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como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el "24" donde te hacen ver el siguiente. Así que regresen el martes y el jueves y repasaremos esto. Dice esto en 1 Corintios 14:33: "Porque Dios no es Dios de desorden". "Dios no es Dios de desorden, sino de paz, como en todas las congregaciones de los santos. Las mujeres deben guardar silencio en las iglesias". "Las mujeres deben guardar silencio". No se les permite hablar, sino que deben estar en sumisión. ¿Ves esa palabra sucia? Porque «sumisión, como dice la ley, si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quieren preguntar algo, que se lo pregunten a sus maridos en casa, pues es vergonzoso que una mujer hable en la iglesia». Y ahora, de repente, aparece esta feminista y se alza.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Debo decirles, por otro lado, que Pablo dijo que las mujeres no debían hablar en la iglesia, pero recuerdan que cuando hablaba de estas mujeres, dice que oran y profetizan con la cabeza descubierta. Si oraban o profetizaban con la cabeza descubierta, ¿significaba eso que estaban profetizando? ¿Qué es profetizar? Solo estoy mencionando 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Caín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Les habla el Dr. Ted Hildebrand en su enseñanza sobre Historia, Literatura y Teología del Nuevo Testamento. Esta es la sesión número 25 de 1 Corintios, primera parte.</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