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8E7" w:rsidRPr="00EF48E7" w:rsidRDefault="00EF48E7" w:rsidP="00EF48E7">
      <w:pPr xmlns:w="http://schemas.openxmlformats.org/wordprocessingml/2006/main">
        <w:spacing w:before="240" w:beforeAutospacing="1" w:after="0" w:line="360" w:lineRule="auto"/>
        <w:jc w:val="center"/>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b/>
          <w:bCs/>
          <w:sz w:val="28"/>
          <w:szCs w:val="28"/>
          <w:lang w:bidi="ar-SA"/>
        </w:rPr>
        <w:t xml:space="preserve">Historia, literatura y teología del Nuevo Testamento </w:t>
      </w:r>
      <w:r xmlns:w="http://schemas.openxmlformats.org/wordprocessingml/2006/main" w:rsidRPr="00EF48E7">
        <w:rPr>
          <w:rFonts w:ascii="Times New Roman" w:hAnsi="Times New Roman" w:cs="Times New Roman"/>
          <w:b/>
          <w:bCs/>
          <w:sz w:val="28"/>
          <w:szCs w:val="28"/>
          <w:lang w:bidi="ar-SA"/>
        </w:rPr>
        <w:br xmlns:w="http://schemas.openxmlformats.org/wordprocessingml/2006/main"/>
      </w:r>
      <w:r xmlns:w="http://schemas.openxmlformats.org/wordprocessingml/2006/main" w:rsidRPr="00EF48E7">
        <w:rPr>
          <w:rFonts w:ascii="Times New Roman" w:hAnsi="Times New Roman" w:cs="Times New Roman"/>
          <w:b/>
          <w:bCs/>
          <w:sz w:val="28"/>
          <w:szCs w:val="28"/>
          <w:lang w:bidi="ar-SA"/>
        </w:rPr>
        <w:t xml:space="preserve">Sesión 24: Romanos, Parte II</w:t>
      </w:r>
      <w:r xmlns:w="http://schemas.openxmlformats.org/wordprocessingml/2006/main" w:rsidR="006C5E43" w:rsidRPr="00EF48E7">
        <w:rPr>
          <w:rFonts w:ascii="Times New Roman" w:hAnsi="Times New Roman" w:cs="Times New Roman"/>
          <w:b/>
          <w:bCs/>
          <w:sz w:val="28"/>
          <w:szCs w:val="28"/>
          <w:lang w:bidi="ar-SA"/>
        </w:rPr>
        <w:t xml:space="preserve"> </w:t>
      </w:r>
      <w:r xmlns:w="http://schemas.openxmlformats.org/wordprocessingml/2006/main" w:rsidRPr="00EF48E7">
        <w:rPr>
          <w:rFonts w:ascii="Times New Roman" w:hAnsi="Times New Roman" w:cs="Times New Roman"/>
          <w:b/>
          <w:bCs/>
          <w:sz w:val="28"/>
          <w:szCs w:val="28"/>
          <w:lang w:bidi="ar-SA"/>
        </w:rPr>
        <w:br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Ted Hildebrandt [Gordon College]</w:t>
      </w:r>
    </w:p>
    <w:p w:rsidR="00EF48E7" w:rsidRPr="00EF48E7" w:rsidRDefault="00EF48E7" w:rsidP="00EF48E7">
      <w:pPr xmlns:w="http://schemas.openxmlformats.org/wordprocessingml/2006/main">
        <w:spacing w:before="240" w:beforeAutospacing="1" w:after="0" w:line="360" w:lineRule="auto"/>
        <w:rPr>
          <w:rFonts w:ascii="Times New Roman" w:hAnsi="Times New Roman" w:cs="Times New Roman"/>
          <w:b/>
          <w:bCs/>
          <w:sz w:val="26"/>
          <w:szCs w:val="26"/>
          <w:lang w:bidi="ar-SA"/>
        </w:rPr>
      </w:pPr>
      <w:r xmlns:w="http://schemas.openxmlformats.org/wordprocessingml/2006/main" w:rsidRPr="00EF48E7">
        <w:rPr>
          <w:rFonts w:ascii="Times New Roman" w:hAnsi="Times New Roman" w:cs="Times New Roman"/>
          <w:b/>
          <w:bCs/>
          <w:sz w:val="26"/>
          <w:szCs w:val="26"/>
          <w:lang w:bidi="ar-SA"/>
        </w:rPr>
        <w:t xml:space="preserve">Introducción [00:00-</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Este es el Dr. Ted Hildebrandt en su enseñanza sobre el Nuevo Testamento. Esta es la sesión número 24. Romanos parte dos. La última vez, estamos presentando el libro de Romanos y estamos repasando los capítulos uno, dos y tres mostrando que la humanidad era pecadora. Los gentiles eran pecadores, y mostramos que los judíos eran pecadores. Luego, el capítulo tres, básicamente todos son pecadores enviados y están destituidos de la </w:t>
      </w:r>
      <w:bookmarkStart xmlns:w="http://schemas.openxmlformats.org/wordprocessingml/2006/main" w:id="0" w:name="_GoBack"/>
      <w:bookmarkEnd xmlns:w="http://schemas.openxmlformats.org/wordprocessingml/2006/main" w:id="0"/>
      <w:r xmlns:w="http://schemas.openxmlformats.org/wordprocessingml/2006/main" w:rsidRPr="00EF48E7">
        <w:rPr>
          <w:rFonts w:ascii="Times New Roman" w:hAnsi="Times New Roman" w:cs="Times New Roman"/>
          <w:sz w:val="26"/>
          <w:szCs w:val="26"/>
          <w:lang w:bidi="ar-SA"/>
        </w:rPr>
        <w:t xml:space="preserve">gloria de Dios. Luego, habiendo trabajado a través de la pecaminosidad de la humanidad, Dios no nos deja allí. Básicamente, pasamos a la salvación. La salvación es el estudio de la soteriología. Así que la última vez vimos estos diferentes aspectos, en otras palabras, cuando Jesús murió por nuestros pecados, ¿qué realmente hizo? Y lo que sucede es que es realmente multifacético. Así que cuando Cristo murió por nuestros pecados, pasamos por estas cosas de la justificación, el ser hechos justos ante Dios, la redención siendo comprados de nuevo, la expiación que nuestra vergüenza ha cubierto, la propiciación que Dios está enojado por nuestro pecado y que la ira necesita ser apaciguada. Así que él necesita ser propiciado su ira necesita ser paz, propiciación. Expiación la necesidad de lavarse para ser limpios. Reconciliación, somos enemigos con Dios ahora siendo reconciliados de nuevo con Dios. Luego, por último, la adopción que ahora somos llamados hijos de Dios. Nos dirigimos a Dios como nuestro padre. Es algo maravilloso, una cosa maravillosa. Esta es la terminología ficticia de parentesco de padre/hijo que Dios nos da y es hermosa. Así que todas estas son maneras en que Jesús nos salva, por así decirlo. Así que la salvación es un, como un concepto múltiple.</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Hoy quiero abordar algunos temas bastante complejos. Por cierto, está bien estar en desacuerdo con estas cosas. Incluso en nuestra facultad discrepamos en algunos. Voy a analizar diferentes perspectivas y luego les daré mi opinión, y claro, esa es la respuesta correcta (es broma).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Hoy abordaremos algunos temas bastante difíciles. La perspectiva de Pablo sobre la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ley...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Si quieren retomar el tema y profundizar un poco, la perspectiva de Pablo sobre la ley, según la antigua perspectiva, era que existía una tensión en el libro de Romanos y con Pablo, entre la ley y la gracia. Los judíos eran vistos como hipócritas porque usaban la ley para establecer su propia justicia. El cristianismo es ahora el camino a Dios. Existe, pues, este conflicto entre el judaísmo y el cristianismo. El judaísmo, en realidad, es un contraste con el cristianismo. La ley y la gracia en tensión, la ley y la fe en tensión, donde la carne y el espíritu, y los judíos estaban más interesados en la carne, es decir, en la circuncisión, que en la salvación individual. A largo plazo, el enfoque se ha centrado en la salvación individual. Si confiesas con tu boca y crees en tu corazón acerca de Jesús, serás salvo. Así que lo asimilamos de forma muy individual. Esta es la perspectiva tradicional de Romanos, la perspectiva tradicional de Pablo.</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Lo que ha sucedido es que ha surgido una nueva perspectiva. Esta nueva perspectiva es propuesta por James Dunn y EP Sanders. Básicamente, lo que dicen es que no existe esta tensión entre la ley y el evangelio, por así decirlo. Más bien, se trata de inclusión y exclusión que el pueblo judío, que la circuncisión y la ley eran marcadores étnicos exclusivos. Esos eran marcadores étnicos para los judíos. Lo que sucede es que Pablo intenta trascender esos marcadores étnicos de la circuncisión, la ley y la alimentación kosher. Intenta superarlos. El cristianismo va más allá del judaísmo y estos marcadores étnicos. Así, el cristianismo puede volverse más universal e inclusivo, mientras que el judaísmo judío era excluyente. Tenías que hacer lo suyo para ser incluido en su grupo. Ahora el grupo se está expandiendo. Así que esto se refiere más a la unión entre judíos y gentiles y a la unión como iglesia, que es más el objetivo de Romanos en muchos sentidos que la salvación individualista. Este es un gran cambio. No estoy seguro de mi postura al respecto. Me gusta la forma antigua de hablar del pecado, porque se enseña sobre él y sobre la salvación individual, la participación individual. El pecado y la salvación se centran en el individuo. Así que me gusta eso. Pero también me gusta algo de lo nuevo que creo que está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planteando con acierto: Pablo está trabajando con judíos y gentiles, tratando de unirlos en una sola iglesia.</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Eso parece estar detrás de algunas de sus enseñanzas en Romanos 7:12. Básicamente, Pablo presenta su perspectiva de la ley. Dice: «La ley es santa, justa y buena». Pablo nos lo dice sin rodeos. No está criticando la ley ni diciendo que ha desaparecido. Ahora en Cristo tenemos gracia. Ya no necesitamos la ley ni la descarta. Pablo dice: «La ley es santa, justa y buena». Es muy interesante lo que dice. La ley, dice Pablo, significaba que «el hombre es justificado por la fe, aparte de la observancia de la ley, mediante la justicia que proviene de Dios por la fe en Jesucristo. No hay diferencia, pues todos pecaron y están destituidos de la gloria de Dios». No había diferencia. Judíos o gentiles, todos pecaron y están destituidos de la gloria de Dios. Ese es el contexto de ese versículo. Así que lo que tenemos aquí es: "Por tanto, nadie será justificado ante él por observar la ley, sino que por la ley nos damos cuenta del pecado". La última vez hablamos del pecado y de cómo lo eludimos en nuestra cultura. El pecado, de hecho, se ha evaporado. A la gente ya no le gusta hablar de él. Ya no se habla mucho de él. Pero dijimos que Jesucristo vino como el Cordero de Dios para quitar el pecado del mundo. Así que, si eliminas el pecado, eliminas por completo la necesidad de la salvación y la obra de Cristo. Eso es algo muy importante, y eso es lo que la gente intenta hacer hoy. Me parece que, en muchos sentidos, la ley fue diseñada para exponernos. A través de la ley, tomamos conciencia del pecado. Así que a través de la ley, tomamos conciencia del pecado, y esa es su función. Así que la función de la ley es exponer y avivar nuestra conciencia, avivarla para que seamos conscientes de que estamos pecando. Pero, repito, en nuestra cultura, ¿qué nos dicen? Estoy bien, tú estás bien, nosotros estamos bien. No somos realmente pecadores. Tú eres buena persona. Yo soy buena persona. Todos somos buenas personas y cosas así. Pablo dice: «No, la ley tenía el propósito de exponernos a la realidad del pecado y a que somos pecadores. Y esto es muy importante. Y, repito, es realmente contracultural a lo que experimentamos hoy».</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Los judíos le dieron la vuelta a la ley. Así que la tomaron y, en lugar de permitir que expusiera su pecado, la usaron para demostrar su rectitud. Subvirtieron la función de la ley, que era señalar la </w:t>
      </w:r>
      <w:r xmlns:w="http://schemas.openxmlformats.org/wordprocessingml/2006/main" w:rsidRPr="00EF48E7">
        <w:rPr>
          <w:rFonts w:ascii="Times New Roman" w:hAnsi="Times New Roman" w:cs="Times New Roman"/>
          <w:sz w:val="26"/>
          <w:szCs w:val="26"/>
          <w:lang w:bidi="ar-SA"/>
        </w:rPr>
        <w:t xml:space="preserve">necesidad de un salvador. En cambio, la tomaron para demostrar su bondad. He estado en iglesias, y puede que tú también hayas estado en iglesias donde la gente, si haces las cosas a su manera, estás en el camino correcto. Si no las haces a su manera, estás en el camino equivocado. Básicamente, usan su pequeño sistema legal para demostrar si estás aprobado o no, y son muy estrictos. Sé que crecí en ese tipo de ambiente. Lo que Pablo dice es: «No, la ley está destinada a mostrarnos una conciencia de pecado». No está destinada a mostrarnos nuestra rectitud. Está destinada a mostrarnos nuestro pecado y exponerlo. Usa a nuestro padre Abraham. El libro del Dr. Wilson, "Nuestro Padre, Abraham", se basa en gran parte del libro de Romanos. Aquí Pablo dice que Abraham fue justificado antes de ser circuncidado. Así que, antes de que le fuera dada la circuncisión a Abraham, se le identificaba con este indicador étnico de la circuncisión, antes de la circuncisión y antes de la ley, porque Abraham no tenía la ley. La ley llegó por medio de Moisés más de 500 años después. Así que, antes de la ley y antes de la circuncisión, dice que "Abraham creyó a Dios y le fue contado por justicia". Así que esto es algo importante: la fe. Entonces Abraham creyó a Dios y le fue contado por justicia antes de ser circuncidado como judío y antes de tener la ley. Abraham fue justificado solo por la fe. Así es como toda la humanidad, ahora llegamos a Dios como lo hizo Abraham. Abraham fue por fe y fue justificado por fe antes de ser circuncidado y antes de tener la ley. Así es como nosotros también. Y así, en Abraham, judíos y gentiles encuentran un padre común, por así decirlo.</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De hecho, lo lleva más allá de Abraham. Lo hace universal para Adán. Dice que todos estamos muertos. En el pecado de Adán, toda la raza humana murió en Adán. Si todos estamos muertos en Adán, entonces todos somos vivificados en Cristo. Y entonces hay una comparación realmente interesante entre Adán, que trajo la muerte a toda la humanidad, y Cristo, que ahora trae vida a todos. Así que hay una comparación. Adán trajo la muerte. Cristo trae la vida. Así que regresa a eso particularmente en el capítulo cinco. En la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universalidad del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pecado,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la ley no es un medio de justificación. No somos declarados justos ante Dios por guardar la ley y todas estas cosas. Más bien, es un mal uso de la ley decir que la ley nos muestra lo buenos que somos. La ley tiene como propósito exponer nuestro pecado y la pecaminosidad de nuestras vidas. Así que eso es parte de la visión de Pablo sobre la ley. A continuación, quiero abordar el concepto de santificación que Pablo desarrolla aquí, particularmente en Romanos capítulo siete. ¿De qué se trata? Santificación, permítanme hablar de la santificación. Hablamos de la justificación. La justificación consistía básicamente en que Dios nos atribuye justicia, nos imputa justicia. La santificación es, en realidad, nuestra santificación. Santificar significa santificar algo. Entonces, lo que tenemos aquí es, básicamente, ¿cómo se vuelven santos los individuos ante los ojos de Dios? Se nos dice que seamos perfectos como nuestro Padre celestial es perfecto. ¿Alguien recuerda ese pasaje de Levítico: «Sean santos como yo, el Señor su Dios, soy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santo»?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Incluso en el Nuevo Testamento se nos manda: «Sean santos como el Señor su Dios es santo». La santificación tiene que ver con este proceso de santidad. ¿Algunos de ustedes pertenecen a iglesias wesleyanas? Las iglesias wesleyanas, como Wesley y las iglesias, son conocidas por ser parte del movimiento de santidad. Así que esto es muy importante.</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Ahora bien, Pablo lucha en Romanos 7. Ha trabajado con el pecado y ahora con la salvación por medio de Jesucristo. En el capítulo siete, Pablo realmente lucha con su propia santificación. Tendremos que analizarlo en términos de lo que es. Esto es lo que Pablo dice en Romanos 7:15: «Porque no hago lo que quiero, sino lo que aborrezco». Pero en fin, estamos atascados. Pablo hace este comentario mientras lucha con su propia vida: «Porque no hago lo que quisiera, sino lo que aborrezco». Si hago lo que no quiero, estoy de acuerdo con que la ley es buena. Allí Pablo dice: «Quiero hacer el bien», pero dice que, cuando quiero hacer el bien, termino haciendo lo que no quiero. «Así que encuentro esta ley en acción». Pablo dice: «Así que, cuando quiero hacer el bien, el mal me acompaña. Porque en mi ser interior me deleito en la ley de Dios. Pero veo otra ley que actúa en mis miembros, que lucha contra la ley de mi mente, haciéndome prisionero de la ley del pecado que actúa en mis miembros. ¡Miserable de mí, quien me rescatará de este cuerpo de muerte!». Surge entonces la pregunta sobre la santificación de Pablo. ¿Es posible que un cristiano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llegue a ser perfecto? Diríamos que no, porque nos sentimos cómodos con el hecho de que éramos pecadores. Simplemente ya no nos importa tanto. Pero la Escritura dice: «Sean perfectos como su Padre celestial es perfecto». ¿Qué significa eso de «sean santos como </w:t>
      </w:r>
      <w:r xmlns:w="http://schemas.openxmlformats.org/wordprocessingml/2006/main" w:rsidRPr="00EF48E7">
        <w:rPr>
          <w:rFonts w:ascii="Times New Roman" w:hAnsi="Times New Roman" w:cs="Times New Roman"/>
          <w:sz w:val="26"/>
          <w:szCs w:val="26"/>
          <w:lang w:bidi="ar-SA"/>
        </w:rPr>
        <w:t xml:space="preserve">yo, el Señor su Dios, soy santo»? Pablo lucha con esto y dice: «Lo que no quiero hacer, lo hago, es precisamente lo que hago».</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Básicamente, hay cuatro enfoques para este pasaje de Romanos 7. Esto varía según la iglesia. Adoptarán enfoques diferentes sobre esto y sobre lo que significa la santificación. ¿Cómo llego a ser como Cristo? La santificación es cómo llegar a ser santo. ¿Cómo llego a ser como Jesús? Algunos dirían que en Romanos 7 Pablo habla de antes de ser cristiano. Pablo dice: «Antes de ser cristiano, luchaba con estas cosas. Así que las cosas que no quería hacer, las terminé haciendo porque Pablo no era cristiano en ese momento». Así que esto, en cierto modo, evita todo el problema y dice que es antes de conocer a Cristo. Describe cómo era su alma sin el poder del Espíritu Santo, sin el poder de la redención en su vida, sin la reconciliación con Dios y todas esas cosas. Esta era su lucha antes de ser cristiano. Algunos sostienen la segunda perspectiva: que esta es la lucha de un joven creyente. Esta es la lucha de un joven creyente. Cuando una persona es nueva en Cristo, lucha porque llega con todo este bagaje de pecado en su vida. Lucha con él hasta que conoce a Cristo. Así que hay este crecimiento, desarrollo, lucha y madura. A medida que madura, la lucha con el pecado se calma. Una tercera perspectiva es que algunos sugieren que Pablo describe su lucha en la carne, no en el espíritu, sino en la carne. Así que Pablo habla como una persona carnal, relatando sus luchas en la carne y en el espíritu. Así que, nuevamente, tres posturas que la gente ha mantenido en diferentes momentos.</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Mi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postura al respecto es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muy simple.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Creo que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muchos de ustedes en esta sala probablemente pensarían lo mismo que yo. Esta es la lucha de Pablo como cristiano maduro. Pablo es un cristiano maduro. Es un cristiano inmaduro. A veces ni siquiera es consciente de su propio pecado. Es alguien joven en el Señor, que a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veces ni siquiera es consciente de su propio pecado, pero a medida que madura en el Señor, se vuelve cada vez más consciente de su propia pecaminosidad. Así que lo que sugiero es citar a un hombre llamado Watchman Lee. Esta es la </w:t>
      </w:r>
      <w:r xmlns:w="http://schemas.openxmlformats.org/wordprocessingml/2006/main" w:rsidRPr="00EF48E7">
        <w:rPr>
          <w:rFonts w:ascii="Times New Roman" w:hAnsi="Times New Roman" w:cs="Times New Roman"/>
          <w:sz w:val="26"/>
          <w:szCs w:val="26"/>
          <w:lang w:bidi="ar-SA"/>
        </w:rPr>
        <w:t xml:space="preserve">vida cristiana normal; lo que Pablo describe como su lucha actual: las cosas que no quiero hacer, las que hago y las que quiero hacer. No lo hago." Pablo describe la vida cristiana normal. La lucha que tenemos por la santificación. Sí, Dios nos ha imputado justicia, pero aún viven la vida. Hay una lucha. El conocimiento de Dios en el ahora, al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ir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de clase en clase, es importante.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¿Cómo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experimentas la presencia de Dios al ir de clase en clase? Es una lucha. Dirás: "Necesito caminar con Dios. Necesito caminar con Cristo en todo momento". Pero luego vas a una clase de física y dices: "¡Caramba! ¿Cómo se relaciona esto?". De repente, te metes en eso. Bueno, sí se relaciona. ¿Puedes experimentar la presencia de Dios mientras estudias física? ¿Puedes experimentar a alguien trabajando, por ejemplo, en el comedor Lane lavando platos? ¿Puedes lavar platos para la gloria de Dios? De nuevo, vuelvo a ese libro del hermano Lawrence llamado "Practicando la Presencia de Dios". Era un monje que lavaba platos, pero decidió... Él lavará platos para la gloria de Dios. Y eso es practicar la presencia de Dios.</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Lo que sugiero aquí es que en Romanos 7 se encuentra la lucha de Pablo como cristiano maduro. Nos dice que cuando una persona se convierte al cristianismo, la lucha se intensifica. Porque antes estábamos muertos en nuestros delitos y pecados. Así que no luchábamos contra el pecado porque estábamos muertos en ellos. El pecado estaba bien. Pero cuando cobramos vida, somos regenerados. Hemos cobrado vida para Cristo. Ahora, de repente, tenemos todas estas luchas que antes no teníamos. Por eso a veces me sorprende oír a la gente predicar y decir: «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Sigue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a Cristo y Cristo te dará todas estas cosas maravillosas y no tendrás más luchas en tu vida». Lo que sugiero es la Biblia, y lo que dice es: «No, no, y algunas luchas se intensificarán. Cuanto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más te acerques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a Cristo, más intensas serán». Por cierto, ¿Jesucristo mismo luchó: «Padre, aparta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de mí esta copa»? Entonces lo que estoy diciendo es que la lucha es parte de la vida cristiana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Creo que lo que Pablo manifiesta entonces en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Romanos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7 creo que habrá momentos en tu vida en los que lucharás con diferentes cosas. En cada etapa a medida que pasas por diferentes etapas de la vida, las luchas cambian, pero en algunos sentidos, las luchas que tienes ahora continuarán. Siempre he pensado en las cosas con las que he luchado que pensé cuando era más joven, lo entendí y luego, de repente, me di cuenta de que aquí estoy 10 años después luchando con lo mismo con lo que luché 10 años antes. Pero está usando una máscara diferente. Así que es como, es diferente Entonces, de repente me quito la máscara y veo que no, es realmente lo mismo con lo que estaba trabajando 10 años antes. Entonces, lo que sucede es que a medida que avanzas en la vida, verás que estas cosas aparecen y aparecen en diferentes etapas de la vida de diferentes maneras con diferentes máscaras. Parece diferente, pero en realidad es lo mismo. Así que te sugiero que, tan pronto como puedas, abordes esos temas centrales. ¿Cuáles son las verdaderas cosas en tu ser que te mueven y te alejan de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Cristo?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Esas cosas adoptarán diferentes máscaras a medida que avanzas en la vida.</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Así que esta es la lucha de Pablo. Esta es la doctrina de la santificación, entonces, ¿cómo llegar a ser santo ante Dios? Luchas con eso. Luchas con eso a veces con éxito, a veces no. 2 Corintios 10:5 es un hermoso pasaje, dice que llevamos todo pensamiento cautivo a Cristo. Llevamos todo pensamiento cautivo a Cristo. Esto significa entonces que nuestros pensamientos e intenciones de nuestro corazón los monitoreamos y encomendamos nuestros pensamientos e intenciones de nuestro corazón a Cristo. Así que esos son llevar todo pensamiento cautivo y gran parte de la batalla tiene lugar en la vida mental. ¿En qué tipo de cosas estás pensando y en qué estoy pensando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ahora?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Muy bien. Teníamos que entender esto.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Finalmente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vamos a terminar hablando de la predestinación y la elección y algunos temas que son muy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debatibles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Ahora, aquí es donde comienza el debate. Predestinación y les daremos la respuesta a eso. Elección ahora, creo, creo en la elección. ¿Hay alguien de Nueva York? ¿Hay alguien de Nueva York aquí? Sí, ¿crees en las elecciones? De hecho, creo que hoy hay elecciones. ¿Votaste? Estoy bromeando. Cuando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hablamos de elecciones, pensamos </w:t>
      </w:r>
      <w:r xmlns:w="http://schemas.openxmlformats.org/wordprocessingml/2006/main" w:rsidRPr="00EF48E7">
        <w:rPr>
          <w:rFonts w:ascii="Times New Roman" w:hAnsi="Times New Roman" w:cs="Times New Roman"/>
          <w:sz w:val="26"/>
          <w:szCs w:val="26"/>
          <w:lang w:bidi="ar-SA"/>
        </w:rPr>
        <w:t xml:space="preserve">en las elecciones de Nueva York, entre Bernie y Hillary, y entre Donald y el resto del mundo. En fin, lo siento mucho. Digo que, créeme, no sabes lo que pienso sobre estos temas políticos. Nuestra familia, ¿cómo decirlo? A otras familias les gusta el fútbol americano, ya sabes, los Patriots, Brady, ¿de verdad desinfló el balón? Y otras personas, ¿conoces el baloncesto? Jugamos a los Bulls en algún momento de nuestra vida. Ellos juegan al béisbol. Claro que hay que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jugar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con los calcetines aquí en Boston. Mi familia se dedica a la política como la mayoría de las familias al fútbol americano. Allí, nuestra familia está muy metida en eso. Tenemos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muchas discusiones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pero después del semestre pasado me di cuenta de que era muy gracioso. Hice algunos comentarios y los estudiantes no entendieron a qué me refería. Así que pensaron que me estaba yendo así, y en realidad me estaba yendo así. Así que decidí que mejor no haría más chistes así. Elecciones. ¿Qué son elecciones? Bueno.</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La elección es donde Dios elige. Dios elige a quienes redimirá. Dios elige, y la elección tiene que ver con la elección de Dios. Así, en Romanos 8:28 dice: «Porque sabemos que en todas las cosas, Dios obra para el bien de quienes lo aman, quienes han sido llamados». Observe que fueron llamados. No vienen a Cristo ni creen en Él por sí mismos. Ahora dice: «Ustedes han sido llamados conforme a su propósito para aquellos que Dios conoció». Así que Dios aparentemente los conoció de antemano. «Porque a los que antes conoció, también los predestinó para que fuesen hechos conformes a la imagen de su Hijo, para que él sea el primogénito entre muchos hermanos. Y a los que predestinó, a estos también llamó». Así que Dios, en cierto modo, los conoció de antemano. Luego los predestina y luego los llama. Él personalmente los llama y también los llama. «A los que llamó, a estos también justificó». Así que aquí está esta sucesión: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Él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los conoció de antemano, los predestinó, los llamó y luego los justificó. «Y a los que justificó, los glorificó». Así, se entiende la idea de que una persona es justa ante Dios y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participa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de la gloria de Dios. Romanos 8:28 se cita ampliamente en relación con el concepto de elección. Debería leer otros pasajes de Efesios 1:4, que se utilizan para la doctrina de la elección o la predestinación. Efesios 1:4 dice: «Porque nos escogió en él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antes de la creación del mundo». Eso es la predestinación. Antes de que el mundo fuera creado, ya nos había escogido para ser </w:t>
      </w:r>
      <w:r xmlns:w="http://schemas.openxmlformats.org/wordprocessingml/2006/main" w:rsidRPr="00EF48E7">
        <w:rPr>
          <w:rFonts w:ascii="Times New Roman" w:hAnsi="Times New Roman" w:cs="Times New Roman"/>
          <w:sz w:val="26"/>
          <w:szCs w:val="26"/>
          <w:lang w:bidi="ar-SA"/>
        </w:rPr>
        <w:t xml:space="preserve">santos y sin mancha delante de él. En amor, nos predestinó para ser hechos hijos suyos por medio de Jesucristo, conforme a su beneplácito y voluntad. Así que en Cristo recibimos la adopción, pero esa adopción se conoció antes de la creación del mundo. Esto demuestra nuevamente este tipo de predestinación/elección antes de la creación del mundo: Dios nos eligió en él.</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Romanos 9:11: "Aun antes de que nacieran los gemelos", ¿quiénes son los gemelos? Jacob y Esaú. Jacob y Esaú, pero Romanos 9:11: "Aun antes de que nacieran los gemelos, ni hicieran nada, ni bueno ni malo, para que los propósitos de Dios en la elección permanecieran, no por las obras, sino por aquel que llama. Se le dijo: El mayor servirá al menor, como está escrito. Jacob, ¿acaso amé a Esaú? ¿Acaso aborrecí?", ¿acaso antes de que nacieran? "A Jacob amé, a Esaú aborrecí, incluso antes de que nacieran. Antes de que hicieran nada. Fueron predestinados. Fueron elegidos, escogidos para hacer este tipo de cosas". Hay otros pasajes. Permítanme usar Jeremías 1:5. A Jeremías se le dijo esto: "Antes de formarte en el vientre materno, te conocí", "Antes de formarte en el vientre materno, te conocí", "Y antes de que nacieras, te aparté". Te designé profeta para las naciones. Jeremías, antes de que nacieras, te conocí. Te aparté como profeta para las naciones. Jeremías, antes de que nacieras. Y Jeremías dice: "Bueno, Dios, ¿sabes qué tipo de opción tenía? Sabes, no tenía muchas opciones". Y Dios dice: "No, antes de que nacieras, te predestiné". Entonces, la elección tiene que ver con las decisiones de Dios. Ahora bien, uno de los temores de los puritanos era: "¿Soy elegido por Dios? ¿Me eligió Dios? ¿Me predestinó Dios para Dios?". Ahora bien, ¿qué pasa si Dios no me eligió? Es decir, pensé que podía elegirlo, pero ahora me elige antes de que naciera, no tengo ninguna posibilidad. ¿A qué Jacob he amado? ¿A Esaú he odiado? ¿Y si es a Hildebrandt a quien odié? Dicen, pero no hice nada. Y él dijo: "Bueno, te odié incluso antes de que nacieras". Dices, "bueno, entonces no tengo ninguna oportunidad".</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Entonces, el terror puritano: ¿Soy elegido? ¿Soy parte de los elegidos? ¿Soy parte de los elegidos? Aquellos que son elegidos y este tipo de terror los invade. A veces en mi vida, creo haber sentido eso. ¿Cómo encaja entonces la elección humana con la elección divina de que Dios nos eligió antes de nacer? ¿Cómo encaja eso con la elección humana? Por cierto, algunos de ustedes han estado en mi clase del Antiguo Testamento.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Hilderbrandt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realmente insistió en el tema de la elección humana. Sí, desde el jardín del Edén. La elección humana es algo muy importante. Entonces, ¿cómo se conecta eso con esta elección divina? Parece que Dios hizo todo esto antes de que el mundo existiera y, sin embargo, Adán toma decisiones, Eva toma decisiones, Caín toma decisiones. Entonces, ¿cómo se conectan ambas cosas? Lo que quiero hacer a continuación es analizar diferentes maneras en que la gente explica cómo se relacionan estas dos cosas. Es más bien, debería decir, bastante complejo. Entonces, ¿cómo debería decir esto también? Eso es lo que es ese ruido. Es el proyector. Probablemente deberíamos apagarlo. Con este tema, deberíamos dar por terminada esta conferencia. Así que voy a repasar y explicar estas posturas. Por cierto, algunos de ustedes pueden pertenecer a algunas de estas tradiciones, a decir verdad. Yo pertenezco a varias de ellas. Crecí en una sola iglesia. Me ordené en la Iglesia Presbiteriana y ahora, quién sabe dónde estoy, estoy en Gordon College, y en fin, es simplemente diferente. Lo que quiero decir es que se encontrarán con gente con grandes desacuerdos sobre este tema. Hay quienes expulsan a gente de las iglesias por esto. Por cierto, quiero asegurarme de que tengan la respuesta correcta; era una broma. Para ser honestos, les daré mi opinión al respecto, pero también me interesa más que capten mi actitud que mi contenido cognitivo, porque tendrán que analizar el contenido cognitivo de cómo relacionar la elección divina y la predestinación con la elección humana. Vas a tener que trabajar en cómo juntar todo eso.</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Entonces, ¿cómo se trabaja con estas cosas? Bueno, lo primero que quiero llamar hipercalvinismo. Ahora bien, esto no es lo que sostenía Juan Calvino, creo, sino lo que yo llamaría determinismo duro: que Dios lo hace todo. En otras palabras, esta perspectiva promueve lo que yo llamo una postura ultrarreformada. Hay personas que son de este tipo de postura ultrarreformada. Promocionan lo bueno. Lo que me gusta de la tradición reformada, lo que me encanta de la tradición reformada, es que promovieron la soberanía de Dios.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Ahora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bien, ¿qué es la soberanía de Dios? La soberanía de Dios significa que Dios es Rey, que Dios gobierna el universo. Dios es Rey, la soberanía de Dios es que Dios es Rey y que gobierna el universo. ¿Es Dios contra Satanás? No, no, no. ¿Es Dios contra Satanás? No, no. No es así. Dios es todo. No es Dios contra Satanás. Hay un solo Dios y él está sobre todo. Así que la soberanía es el reinado de Dios, que él gobierna y reina. Ese es uno de los puntos positivos aquí. Lo divino, debido a esta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perspectiva ultra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básicamente ve que Dios es su elección, que predestina a hacer todo este trabajo. Dios lo hace todo y los seres humanos no hacen casi nada. Así que las cosas están bastante determinadas. Entonces, cuando llamo a este tipo de determinismo donde Dios lo hace todo y nosotros somos casi como robots que pasan por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eso...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Soy pecador ahora, elijo porque Dios me hace elegir, y cosas así, y está muy predeterminado. El problema que veo con esta postura de los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ultra reformados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es que hay muchos pasajes que dicen: "Quien quiera, no se pierda, sino que tenga vida eterna". "Quien quiera". Mucho de esto tiene que ver con la elección humana. Intenté mostrarles que en el Antiguo Testamento, la elección humana se sucede una tras otra. Dios, de hecho, trató con los seres humanos de una manera muy interactiva y orgánicamente conectada. Moisés ora a Dios y Dios cambia de opinión. Dios dice: "Voy a exterminarlos". Moisés dice: «Oh, Dios, por favor, no los extermines. Si los exterminas, será malo para ambos». Y no los extermina. Dice: «No lo haré». Así que Moisés continúa en Números 13 y 14, y Dios dice, diez versículos después: «Moisés, no los exterminaré como me pediste». Así que Dios se abre a un ser humano que influye en Él. Dice: «No los exterminaré como le pediste a Moisés».</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Lo que quiero sugerir es que esta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postura ultra,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creo, no tiene en cuenta algunas partes de la Escritura. Ahora bien, existen quienes quisiera llamar calvinistas afortunados. ¿Acaso pertenecen a la tradición reformada? La verdad es que lo siento, pero lo hago con una sonrisa. A los calvinistas no les gusta el término "afortunados". Así que solo quiero usarlo para ser molesto. No debería grabar esto también. Es terrible. En fin, los llamo calvinistas afortunados, lo cual sería muy ofensivo para ellos. Así que permítanme hablar de contingencia. Lo llamaré calvinismo de contingencia. ¿Qué es esto? Estas personas son más razonables y trabajan con categorías. Pienso en un hombre que conoce a Dios y escribió un libro llamado "Conociendo a Dios", J. I. Packer. En fin, "Conociendo a Dios" es un libro magnífico escrito por un profesor en Vancouver, en el Regent College/Seminary. En fin, lo que hace es introducir estos términos, y veamos algunos de ellos. Un oxímoron, ¿qué es un oxímoron? Si dijera un tonto sabio, un tonto sabio, eso es un oxímoron. Oxy, ¿qué significa imbécil? ¿Qué significa Imbécil? Ya no se nos permite decirlo. Es políticamente incorrecto, pero imbécil significa tonto. Oxy significa igual de sabio. Así que oxímoron significa tonto sabio.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Por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cierto, esos términos chocan. Oxímoron. Entonces algo es en realidad imbécil. Es como frío caliente o algo así. Significados que no funcionan juntos. ¿Sabes a qué me refiero? Eso se llama oxímoron.</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Estos calvinistas de contingencia, estos son, tal vez tenga una mejor palabra para ellos. Tal vez </w:t>
      </w:r>
      <w:proofErr xmlns:w="http://schemas.openxmlformats.org/wordprocessingml/2006/main" w:type="spellStart"/>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llamémoslos </w:t>
      </w:r>
      <w:proofErr xmlns:w="http://schemas.openxmlformats.org/wordprocessingml/2006/main" w:type="spellEnd"/>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tranquilos, calvinistas. Los que son realmente duros, son deterministas. Son la minoría, pero la mayoría trabaja con esto que yo llamo calvinismo suave. O podríamos decir que uno es reformado con R mayúscula y que estos, estos suaves son reformados con r minúscula. Creo que esa es quizás la forma en que algunos de ellos también se describieron a sí mismos. Con la R mayúscula, reformados con r minúscula, gente reformada. Hablan de esta segunda categoría, que es esta categoría de antinomia. Bien. ¿Ves el segundo término aquí? Dice antinomia. Antinomia significa que tienes dos cosas que parecen ser contradictorias. Tienes dos cosas que parecen ser contradictorias y no sabes cómo encajan. Entonces crees en ambas, pero no puedes encajarlas. Esto se llama antinomia. Hay dos cosas que parecen contradictorias, pero de alguna manera deben funcionar juntas, aunque no entendemos cómo encajan. Así que esta es la postura de JI Packer. Gracias. Esta antinomia de las dos cosas: la soberanía de Dios en términos de que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elige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y predestina a las personas, y las personas siguen eligiendo. ¿Cómo se combinan? Él dice, básicamente, que debemos creer en ambas cosas. Tenemos que creer en ambas, pero no tenemos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ni idea de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cómo encajan. Por lo tanto, esto es lo que él llama una antinomia.</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Lo que me gusta de esta perspectiva es que te deja con misterio y asombro. Te das cuenta de que tienes dos cosas aquí en las Escrituras que te hacen preguntarte. Causan misterio y asombro. Me gusta este enfoque de antinomia. Tiene algunas cosas realmente buenas al respecto. Ahora bien, ¿qué es una paradoja? Una paradoja es diferente a una antinomia. La antinomia tiene dos cosas que parecen opuestas, que no sabemos cómo encajan. Una paradoja es algo como esto. Permítanme leerles esta historia que es algo interesante para una paradoja aquí. Dice, por ejemplo, esto es una paradoja. Consideren una situación en la que un padre y un hijo están conduciendo por una carretera. El auto choca contra un árbol y el padre muere. El auto choca contra un árbol. El padre muere y el niño es llevado de urgencia al hospital más cercano donde se está preparando para una cirugía de emergencia. El cirujano dice: No puedo operar a este niño. Es mi hijo. Eso es una paradoja. Ahora bien, ¿qué es una paradoja? ¿Una paradoja es lo que te hace pensar? Dices, espera un momento. Una paradoja es algo que parece totalmente contradictorio, pero ¿te llama a analizarlo para intentar comprenderlo? Hay algo que falta aquí que no se nos dice que debemos resolver. Así que es como un rompecabezas, un rompecabezas de paradojas. Es como un rompecabezas. Te llama a preguntarte: Mmm, me pregunto cómo funciona esto. Ya sabes, pero tú... me acabas de decir que el padre murió en el accidente. ¿Y si murió en el accidente, cómo opera una persona muerta a su hijo? Y entonces tu cerebro empieza a pensar: Mmm, ¿cómo puede esta persona decir...? Entonces...</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Llévenlo al hospital. No puedo operar a mi hijo,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era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su madre. Muchos de ustedes llegaron a esa conclusión, ¿que era su madre? Veo algunas cabezas sacudiendo. Son más inteligentes que yo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Yo estaba, ya saben, cuando estaba en realidad, así que había una madre allí. Así que el padre fue asesinado. La madre dice que es mi hijo. Y así es como se explicaron los dos. Estaba pensando porque estaba atascado en la cosa del padre y ven que eso es lo que hace una paradoja. Estaba pensando que era un padrastro. ¿Alguien pensó en padrastro? Gracias. Solo estaba tan preocupado. Pasé por alto por completo la cosa de la madre. Y luego me sentí como un idiota. Pero eso se llama una paradoja. Algo que te llama y con lo que intentas luchar es una paradoja. Lo que me gusta de lo que JI Packer hace en este libro, Soberanía y la Voluntad de Dios, es que lo ve como una antinomia: dos cosas opuestas que no sabemos cómo encajan. Así que nos atrae al misterio, la maravilla y a pensar en Dios. Esa es la contingencia de los calvinistas afortunados. Nunca uses ese término, se enojarán mucho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contigo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Solo quiero que sepas que probablemente debería sacarlo de aquí. Ahora quiero explicarte los fundamentos del calvinismo y te daré un enfoque reformado, de antes. En otras palabras, yo solía ser reformado, pero ahora me he alejado de eso. Digo eso y luego la gente dice: "Bueno, entonces saben que no deben confiar en mí". Probablemente tengan razón. Necesitas confiar en la Biblia y no en lo que digo. Pero esto es básicamente lo que llaman TULIP. Cuando te adentras en el calvinismo, estos son los cinco puntos del calvinismo. Esto es algo importante. Entonces, TULIP es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el calvinismo de nivel de entrada.</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Dirán, primero que todo, el calvinismo, la depravación total. La depravación total de que las personas son pecadoras. Somos pecadores hasta la médula de nuestro ser. Somos pecadores, totalmente depravados. Romanos 1, 2 y 3, donde nos involucramos en los vicios de la vida y perdemos las virtudes. S Así que, básicamente, somos totalmente depravados. Ahora voy a criticar cada uno de estos solo porque soy intratable, pero ¿cómo debería decirlo? Creo que las personas son depravadas. Pero cuando miro a los totalmente depravados, lo que noté al crecer fue que cuando las personas que sostenían la opinión de que las personas son depravadas totales, a menudo miraban a todos los demás diciendo que estos estudiantes son, estos estudiantes millennials son totalmente depravados. Siempre están mirando hacia afuera a los demás. Lo que digo es que creo que algo mucho más sabio es mirar hacia adentro con la perspectiva de la depravación total. Entonces, cuando miro hacia afuera, trato de verlos a ustedes como realmente hechos a la imagen de Dios. Por cierto, ¿es eso totalmente negativo o realmente positivo? Es realmente positivo. Entonces, lo que pasa es que elijo ver a los demás como hechos a imagen de Dios. Cuando me miro a mí mismo, tengo que procesarlo y decir: "Hombre, algunos de tus pensamientos... Necesito hacer esto. Necesito pensar en esto y mis pensamientos no son correctos. Necesito trabajar en eso". En fin, la depravación total es la T. Me gustaba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la depravación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pero no me gusta la palabra "depravación total". Por cierto, ¿puede incluso una persona secular que no conoce a Cristo tener algo bueno?</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Te dije que trabajé en una prisión de máxima seguridad. El tipo en Indiana que ostenta el récord estatal de cadenas perpetuas. Ha estado entre los 10 más buscados de Estados Unidos. Contaré la historia. Mejor será que tenga cuidado con la grabación. En fin, contaré la historia. De hecho, escapó de la prisión de máxima seguridad. Mejor ni siquiera diré su nombre porque está grabado, pero lo llamaré Charlie. Charlie es un buen amigo mío. Tiene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11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cadenas perpetuas en la prisión. Lo llaman Sr. Charlie. Ahora bien, cuando te llaman Sr. En la prisión, eso es prisión de máxima seguridad. ¿Significa algo? No llaman Sr. a nadie. Lo llaman Sr. Eso significa que es un tipo malo. Todo el mundo lo conoce. Tiene una gran reputación. Es amigo personal mío. Ahora bien, incluso con Charlie, ¿hay bondad en él? ¿Hay bondad en él? Dices que hizo todas esas cosas malas, esa gente y que tuvo suerte de no ser ejecutado. ¿Aún hay bondad en él? Permítanme hacer esto y usaré el nombre, y mejor no diré nada más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Se escapó de la cárcel. ¿Saben qué hizo? Fue... bueno, este tipo es un asesino múltiple y un tipo terrible. ¿Qué hizo cuando salió de la cárcel? Fue a Nueva York y trabajó con...</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Los pobres y las personas sin hogar en la ciudad de Nueva York tratando de ayudarlos. Tuvo tanto éxito ayudando a las personas sin hogar y pobres en la ciudad de Nueva York que estaba de pie, con el alcalde. El alcalde de Nueva York no sabía quién era. Lo estaba honrando, invitándolo a subir al andén y el viejo Charlie estaba en el andén. Los medios de comunicación vinieron, mostraron una foto, y los chicos de la prisión dijeron, miren allí, allí está Charlie. Fueron y lo recogieron. Pero él estaba ayudando a las personas sin hogar. El alcalde de la ciudad de Nueva York, lo tenía en el andén, no sabía quién era. Lo atraparon como resultado de eso. Por cierto, ¿lo hacía por la bondad de su corazón ayudando a la gente? En serio, ¿lo hacía por la bondad de su corazón? ¿Era una persona totalmente malvada? Lo que quiero decir es que hizo algunas cosas realmente... y quiero decir, cosas realmente, realmente, realmente malas. Pero también hizo algunas cosas realmente buenas. Lo que digo es que tengan cuidado con la idea de la depravación total. Dicen que a Hildebrandt simplemente no le gusta la palabra "total". Lo que digo es que sí, somos depravados, pero no practiquen la "totalidad". Ahora bien, la segunda se llama elección incondicional. Esto se encuentra en nuestro TULIP. Significa que Dios nos elige. No hay nada bueno en nosotros que Dios diga: "Bueno, quiero a algunas personas que estén ahí. Esto es bueno y por eso lo elijo porque sé que será una buena persona". Elegí a Jacob porque Jacob era un hombre de gran carácter. Jacob, ¿te acuerdas de Jacob? ¿Te acuerdas de Esaú? ¿Quién tenía carácter en cuanto a veracidad e integridad? Esaú, y aun así, Dios elige a Jacob. Jacob será un tramposo y un mentiroso. Le mentirá a su propio padre, etcétera, etcétera. Así que la elección incondicional significa que no hay condiciones. Dios elige. Dios elige a quien elegirá. No hay ninguna condición en eso. No hay, ¿cómo decirlo? Él mira en una persona y ve su bondad en ella. No, no. Es elección incondicional. La predestinación se basa solo en la elección divina. No hay nada más. Es la elección de Dios. Él lo eligió. ¿Por qué lo eligió? No lo sabemos. Dios simplemente lo eligió. ¿Los eligió porque eran así? ¿Bueno? No, no. Dios lo eligió porque lo eligió. Así que esto se llama elección incondicional. No sé cómo funciona la mente de Dios, así que no me gusta la palabra incondicional. Quiero decir que Dios elige a la gente, la elige, sí. ¿Acaso Dios tiene sus razones? Probablemente Dios las tenga.</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Sus razones. Así que no quiero llamarlo incondicional. Puede haber condiciones por las cuales Dios toma decisiones como esa. No lo sé. Así que quiero, de nuevo, me gusta la palabra elección, pero simplemente no me gusta la palabra incondicional. Porque puede haber condiciones que simplemente desconocemos. Ahora, una más, de hecho, permítanme tocar las siguientes rápidamente. Expiación limitada. Expiación limitada. Y esto es básicamente que la expiación se da por aquellos por los elegidos. Que la expiación se da por los elegidos. En otras palabras, ¿por quién murió Cristo? Cristo murió por los elegidos, por aquellos que serían salvos. Cristo murió solo por los elegidos. Así que hay expiación limitada. La expiación se aplica solo a aquellos por quienes Cristo murió. Mi problema con esto, de nuevo, es que me gustaba la noción de expiación, que Cristo murió por nuestros pecados para quitar nuestros pecados, para cubrir nuestra vergüenza; eso es hermoso. La expiación sustitutiva. Isaías 53 es hermoso. Saben, sobre él fueron puestas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nuestras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iniquidades, como cordero antes del matadero, y Cristo quita nuestras iniquidades, nuestro pecado. Eso es hermoso. Me encanta el concepto de la expiación sustitutiva y las diversas teorías sobre la expiación, pero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decir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expiación limitada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simplemente no me gusta la palabra «limitada». Esto es lo que dice 1 Juan 2:2. ¿Por quién murió Cristo? Dice aquí: «Él», Jesús, «es el sacrificio expiatorio por nuestros pecados, y no solo por los nuestros, sino también por los pecados de todo el mundo». En otras palabras, la Biblia no presenta la expiación como limitada, sino que Cristo muere por los pecados de todo el mundo. Y eso es lo que pienso. Por lo tanto, me encanta la idea de la expiación, pero desearía que eliminaran la palabra «limitada».</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Luego está la gracia irresistible. Cuando la gracia llega a una persona, es irresistible. Es gracia irresistible. Por cierto, ¿me involucro en la gracia de Dios? ¡Y mucho! Durante 20 años de mi vida trabajé en una universidad llamada Grace College. Cuando dejé Grace en Winona Lake, Indiana, me rompió el corazón porque dejaba Grace. Dejaba Grace y eso significaba algo para mí, porque la gracia de Dios es lo que importa. La gracia de Dios es donde todos estamos. Entonces, cuando dicen gracia irresistible, ¿cuál es mi objeción? Mi objeción es, una vez más, la palabra "irresistible". ¿Por qué no dicen simplemente la gracia de Dios y por qué le ponen la palabra "irresistible"? Dios sí puede ser irresistible. Jeremías, lo verás decir: Dios, me estás haciendo todo esto, a Dios y a mí simplemente no me gusta, pero yo, ya sabes, lo estás haciendo. ¿Quién soy yo para luchar contra ti? Dios, no puedo hacer esto. Así que se enfrenta a la gracia irresistible, pero quiero preguntar: ¿es la gracia siempre irresistible? ¿Tenemos la capacidad de tomar decisiones? Y cuando dices gracia irresistible, le quitas la capacidad de elección humana. Así que lo que estoy sugiriendo es que me encanta el concepto de la gracia. Estoy totalmente enamorado de ella. De hecho. Si quieres escuchar a alguien hablar de la gracia, una de las mejores personas que habla de la gracia en el sitio web. Grabé a un tipo llamado, de hecho es hermano mío de otra madre. Su nombre es Dr. Dan Darko, en su curso sobre Las Epístolas de la Prisión, explica la gracia de Dios tan bien como he escuchado a nadie en mi vida. Fue simplemente... literalmente, estaba grabando a este tipo y casi lloré porque describía tan bien la belleza de la gracia de Dios en Efesios y otros pasajes. Así que si alguna vez asististe a la conferencia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de Darko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sobre las Epístolas de la Prisión, Efesios, Filipenses y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Colosenses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son conferencias maravillosas sobre la gracia de Dios. Así que la gracia de Dios es realmente lo más importante. Pero deja ir lo irresistible.</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Finalmente, la perseverancia de los santos. Me gusta todo esto: la perseverancia de los santos. Es bueno y tiene que ver con la seguridad eterna. En otras palabras, si una vez eres salvo, ¿lo serás para siempre? ¿Y es posible caer en la tentación? ¿Es posible caer en la tentación? ¿La perseverancia de los santos? Me gusta la frase perseverancia de los santos. En otras palabras, si eres cristiano, perseverarás. Me gusta más eso que la seguridad eterna. La seguridad eterna suena como la seguridad social. También es seguridad, muy sólida, ¿verdad? Nunca la verán. Cuando empiezas a ganar un sueldo y te descuentan una gran parte, por ejemplo, el viejo Hildebrandt se reía porque sabía que nunca verías ni un centavo. Lo siento, es una locura de mi parte. Pero lo que estoy diciendo es seguridad social. Hablamos de eso, y cuando hablamos de seguridad eterna, me siento seguro eternamente. Me gusta más la perseverancia de los santos, que los santos perseverarán, y eso es más descriptivo.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Pero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por cierto, ¿hay personas en la Biblia que realmente se apartaron? ¿Hay personas en la Biblia que se apartaron? ¿Envió Judas, Jesús, a Judas a hacer milagros en su nombre? En Mateo capítulo 10, envía a los 12. Judas está haciendo milagros en el nombre de Jesús. Cuando Judas se vuelve contra Cristo y se va. ¿Y qué hay de Salomón? ¿Recuerdan a Salomón, el hombre más sabio que jamás haya vivido? Dios vino a él y le dijo: "Salomón, lo que quieras pedir". Alguien dice que quiere sabiduría y un corazón que escuche y pueda discernir el bien del mal. Y Dios le dio lo que quería. Salomón, al final de su vida, adora ídolos paganos. Construye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templos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para sus esposas y adora ídolos. Salomón al final de su vida. Así que se obtienen este tipo de cosas. ¿Acaso los israelitas se apartaron? Salieron de Egipto y se fueron con Dios al desierto. Dios hace llover maná del cielo. ¿Y qué hacen? Dicen: «Oigan, queremos volver a Egipto». Y entonces los israelitas se apartan. Lo que estoy planteando es: ¿es posible que una persona conozca a Dios y se aparte? ¿Alguien recuerda a Balaam, Números 22-24?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Balaam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conoce a Dios y, sin embargo, termina haciendo cosas muy malas alejándose de Él.</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Lo que digo, pero déjenme decirlo de forma más personal, es: ¿conocen a alguien en su familia? Me pregunto a mí mismo: ¿conozco a alguien, en mi familia, que afirmara haber conocido a Dios en algún momento de su vida y luego se alejara? La respuesta es sí, sí. Todavía estoy lidiando con eso. Es muy, muy difícil cuando se trata de los hijos. En fin, la perseverancia de los santos, que los verdaderos santos perseverarán. Por cierto, eso tampoco significa una línea recta. ¿Cómo se persevera en el cristianismo? A veces es hacia arriba. A veces es hacia abajo, según lo consigas. ¿Entienden lo que digo? Han visto a cristianos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fracasar.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Pero esto se llama TULIP y estos son los cinco puntos básicos del calvinismo. ¿Vieron lo que hice con casi todos? Tomé lo "total", lo incondicional, lo limitado y lo irresistible, y más o menos los logré. Me encantan los conceptos que tienen, su perseverancia de los santos. Me gusta la forma en que afirman que hay perseverancia ahí, porque ¿es posible caer en la apostasía? Esa es una gran pregunta y algo en lo que conviene pensar. Así que estos son los llamados cinco puntos del calvinismo. Y ya van cinco puntos de la hora. Así que tomemos un descanso mientras trabajo con estos conceptos. A menudo hay conceptos teológicos como TULIP que contienen algunas verdades maravillosas y estoy tratando de modificarlos. No me detengo mucho en las construcciones teológicas porque parecen construir cosas a partir de las Escrituras en formas lógicas y en la historia, y construyen esta construcción. Intento mantenerme más cerca de las Escrituras y lo que las Escrituras realmente dicen es lo que creo.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Por lo tanto,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cuando empiezas a construir estas construcciones lógicas, supongo que mi problema es que no confío en la lógica. Solía enseñar lógica. Simplemente no confío en ella. Lo que quiero decir es que intento apegarme al texto en lugar de construir jerarquías. Esto se relaciona con esto, porque se puede deducir esto y aquello, y construir este o aquel constructo sobre la Escritura. Intento apegarme mucho a la Escritura porque no confío en mí mismo. Soy totalmente depravado y confío en mi propio cerebro para construir este tipo de constructos. Por lo tanto, me quedo con las historias, y notarán que en muchas de mis clases trabajamos mucho con ellas, porque nos mantienen con los pies en la tierra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La elección incondicional y cosas así son calvinistas. Existe una perspectiva opuesta a la reformada: la arminiana. Si digo reformada, me refiero más bien a las iglesias presbiterianas. La reformada, que surgió de Calvino, se convirtió en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presbiteriana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y cosas similares. La perspectiva arminiana, básicamente, trabaja mucho con la presciencia de Dios, que Dios conoce. El arminiano es justo lo contrario. Mientras que la reforma enfatiza la soberanía de Dios, lo cual es realmente bueno. Los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arminianos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básicamente enfatizan la elección humana. Luego, básicamente, consideran la presciencia de Dios para saber qué elegirías. Antes de la fundación del mundo, Dios revisó la historia y sabía qué elegirías. Por lo tanto, Dios te eligió basándose en su presciencia de lo que elegirías. Así que la perspectiva arminiana enfatiza el lado humano de las cosas y que la gracia preveniente está abierta a todos. La gracia está abierta a todos. Hacen más hincapié en la elección humana y ese tipo de cosas. Ahora bien, lo que me ocurrió hace un par de años fue un movimiento llamado la apertura de Dios, que fue duramente condenado en las reuniones de la ETS (Sociedad Teológica Evangélica). Solo quiero decir que creo que fue una reacción exagerada. Los reformistas se enojaron mucho con estas personas y las atacaron, particularmente a John Sanders y a otros. Creo que hubo una reacción exagerada a algunos de estos temas. Lo que dicen los reformistas es que el futuro está abierto y que colaboramos con Dios para moldearlo. Que tomamos decisiones, que colaboramos con Dios a medida que avanzamos hacia el futuro. Y entonces Dios elige tareas especiales. Dios elige tareas especiales para ciertas personas. Es decir, Pablo fue llamado a ser apóstol. Isaías fue llamado a ser profeta. Jeremías fue llamado incluso antes de nacer. Dios se lo dijo.</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Pero ¿recuerdan cómo, en el Antiguo Testamento, intenté sugerirles que existen futuros mutuos? Podría haber múltiples futuros, y que Dios elige conocerlos de diversas maneras. A veces, Dios nos da su palabra de que Jesucristo nacerá en Belén de Judea. Una vez que Dios nos da la promesa de que Jesucristo (Miqueas 5:2) nacerá en Belén de Judea, Jesús nacerá en Belén de Judea porque Dios nos dio su palabra. Pero hay muchas otras cosas que serían como si yo dijera: "Voy a casa, a las Cataratas del Niágara, Nueva York. Voy a casa, a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las Cataratas del Niágara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Nueva York. ¿Hay varias maneras de llegar allí?". Sé que el destino final son las Cataratas del Niágara, pero hay varias maneras de ir. Así que lo que sugiero es que Dios puede arreglar ciertas cosas en el futuro, pero otras quedan abiertas y que los seres humanos participan con Dios, quien también participa. Así que puede haber múltiples futuros posibles. Lo que sugiero es que Dios no conoce solo un futuro singular; supongo que esa es quizás la razón por la que Dios no conoce A, B, C, D, E, F, G como una línea de futuro singular. En cambio, elige conocer el futuro como posibilidad. Mostramos algunos pasajes del Antiguo Testamento, como 1 Samuel 15, cuando David corre a la ciudad de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Keila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donde Dios sabe algo que nunca sucedió. Dios sabía algo que nunca sucedió. Y, por lo tanto, Dios sabe algo que es posible, pero que nunca sucedió realmente. ¿Recuerdas lo que le dijo al rey Saúl? En 1 Samuel 13:13, le dice: «Saúl, si me hubieras obedecido, habría establecido tu descendencia sobre Israel para siempre. Habrías sido rey y tus descendientes, Saúl, habrían sido reyes sobre Israel si me hubieras obedecido». Así que, incluso con Dios, existen estas declaraciones condicionales. Saúl decidió ir en contra de Dios y, por lo tanto, Dios le dice: «Saúl, estás acabado. Voy a ir tras alguien conforme a mi corazón, David».</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Este movimiento de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apertura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John Sanders, dijo que Dios no puede conocer el futuro porque no existe. Dios no puede conocer el futuro porque... Por cierto, ¿esto choca con las Escrituras? ¿Conoce Dios el futuro?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Sí,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lo conoce. Ahí es donde tengo grandes problemas con quienes defienden la apertura, pero creo que lo que ocurre es este futuro múltiple que abre posibilidades. La elección y el rechazo de Israel, y este es otro aspecto. Desde mi punto de vista, y no digo que sea correcto, necesito retomarlo, es mi versículo favorito. Creo que Dios elige conocer el futuro como posibilidad. Hay literalmente miles de millones de posibilidades, y Dios conoce todas las posibilidades del futuro. Algunas de las cosas que ha especificado en el futuro, Jesús regresará. Cuando Jesús regrese, regresó al Monte de los Olivos justo cuando subió del Monte de los Olivos. Regresará al Monte de los Olivos. Ahí es donde Él regresará, Jesús regresará; Dios nos ha dado su palabra al respecto. Pero cómo sucederá, hay millones de maneras en que puede suceder. Dios elige conocer el futuro como una posibilidad en lugar de como un hecho. Por cierto, ¿puede Dios elegir cómo conoce algo? ¿Puede Dios elegir cómo conoce algo? Lo que digo es que él ha elegido conocer el futuro como una posibilidad y, por lo tanto, podemos tomar decisiones que influyan en cómo se configura el futuro.</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Ahora bien, una vez dicho esto, permítanme decir esto: no tengo ni idea de lo que hablo. Y la verdad es que Isaías capítulo 40 dice: «Nadie entiende mi entendimiento». «Nadie entiende mi entendimiento». Creo que ese es mi mayor problema con mucha gente reformada que veo. Cuando hablas con reformados, es como si creyeran saber. Creen saber que Dios es así. Dios elige a la gente. Dios justifica a la gente, y creen que lo tienen todo bajo control. Lo que te digo es que no, Dios dice: «Nadie entiende mi entendimiento». Así que, en cierto punto, tienes que dar marcha atrás y decir... John Piper entiende las cosas así. Yo las entiendo así. Ya sabes, el Dr. Green, a quien respeto mucho, entiende las cosas de otra manera. Tengo que darle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espacio al Dr. Green,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tengo que darle espacio a John Piper, aunque no esté de acuerdo con él. Espero que él me dé espacio. Eso ha sido parte del problema. Es que la gente se vuelve tan dogmática sobre estas cosas que terminan, realmente atacando a sus hermanos y hermanas en Cristo. Por cierto, ¿cuál es el principio más grande? Sí sé, sí sé esto, que Jesús nos dijo que nos amáramos los unos a los otros. Si alguien ataca a otra persona de esa manera de una manera realmente dictatorial y dogmática y destruye a otra persona en Cristo, realmente puedo cuestionarlo. Así que quiero decir que el amor es, por cierto, su amor es algo multifacético. ¿Es difícil amar a otra persona? ¿Es difícil amar a otro? Estoy hablando de tu compañero de piso. ¿Es difícil amar a otra persona? La respuesta es sí. Cuando realmente comienzas a vivir con una persona día tras día, ves todos sus defectos. Así que es realmente difícil amar a otra persona. Lo que estoy diciendo es que simplemente...</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Así que volvamos a esto aquí entonces. Hay un movimiento en el libro de... Sí, las hojas de registro, esa es una buena pregunta. No. De hecho, Ben, déjame que las pases mientras estás allí. Este tipo es muy talentoso. No solo hace los videos, sino que lo hace todo. De hecho, probablemente debería dejar que él enseñe la clase. Un tipo muy talentoso. Gracias, Ben. En la primera parte del libro de Romanos, está esta cosa de que los gentiles son pecadores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los judíos son pecadores y todos son pecadores. Luego, básicamente, se mueve hacia la gracia de Dios. Luego, lo que tienes en los capítulos 9 al 11, básicamente del 8 al 11, es construir esto donde Dios muestra Su participación en el proceso y básicamente muestra las maravillas de la gracia de Dios. Pasando a Romanos capítulo 11 versículo 33 y creo que este es el pináculo de hacia dónde se está moviendo. No se trata de entrar en un gran debate sobre intentar comprender todas las complejidades de la epistemología de cómo funciona la mente de Dios. Aquí es donde Pablo se encuentra. El final de Romanos 11 dice: "¡Oh, profundidad de las riquezas de la sabiduría y del conocimiento de Dios! ¡Cuán insondables son sus juicios e inescrutables sus caminos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¿Quién ha conocido la mente del Señor?" cuando pregunta: "¿Quién ha conocido la mente del Señor?". ¿Cuál es la respuesta a esa pregunta? "¿Quién ha conocido la mente del Señor?". La respuesta a esa pregunta es retórica, ¿verdad? "¿Quién ha conocido la mente del Señor?". La respuesta es nadie. Él es Dios. "¿Quién ha conocido la mente del Señor o quién ha sido su consejero, quién ha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dado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a Dios para que Dios les pague por él, por él y para él son todas las cosas?". La pregunta es: ¿el mundo se trata de nosotros? O, permítanme decirlo más específicamente: ¿el mundo se trata de mí? ¿El mundo se trata de mí? Sí, por supuesto. Todo gira en torno a mí. ¿Qué dice esto? No, no, no. El mundo, el universo, gira en torno a Dios, y eso es un cambio.</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Entonces, ¿cuál es el fin principal de las personas? ¿Cuál es el mayor? ¿Cuál es el objetivo final de las personas? El fin principal de las personas, como dice la Confesión de Westminster, es glorificar a Dios y disfrutar de él para siempre. De hecho, es una hermosa declaración: "glorificar a Dios y disfrutar de él para siempre". Esa es la esencia de lo que significa ser humano. Así que "de él, por él y para él son todas las cosas; a él sea la gloria por los siglos. Amén". Concluye ahí. Es una hermosa doxología. Saulo y Pablo luchan con todo esto y con todos estos consejos de Dios, y terminan con la gloria de Dios; terminan en la doxología. Creo que es un punto clave para concluir. Ahora bien, algunas dificultades que surgen al leer Romanos, al releer Romanos 9 al 11 sobre la elección, algunos lo ven básicamente como los israelitas contra los gentiles. Lo que muestra en Romanos 9 al 11 es que los israelitas y los gentiles que vienen se unirán en Cristo. Creo que muchos, como EP Sanders y otros, ven correctamente que el libro de Romanos no trata de la salvación individual. Leemos estos pasajes y los aplicamos a individuos. Lo que Sanders y otros dicen es que no, que se trata más bien de grupos corporativos de judíos que se unen con los gentiles. Si esto no se refiere necesariamente a la salvación individual, ¿cómo puedo obtener la mía con Dios? Esta es una perspectiva diferente.</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¿Qué haces, por cierto, con el problema del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mal?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Si Dios es tan totalmente soberano sobre todo, ¿qué haces con el problema del mal? Déjame ponerte al día conmigo mismo aquí. Si, si Dios es soberano sobre todo y no hay nadie más, él toma todas las decisiones, todo está determinado, entonces ¿qué haces con el mal? Si Dios está sobre todo, entonces ¿qué haces con el mal? ¿Dios creó el mal? Si Dios está sobre todo y todo está obrando, según sus consejos, ¿qué haces con el problema del mal? Se llama teodicea: Dios y la justicia. ¿Cómo puede Dios, que es un Dios justo y santo, cómo puede haber maldad en el mundo? ¿Cómo puede Dios crear un mundo con tanto dolor y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sufrimiento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Acabo de tener un estudiante en mi oficina, estábamos hablando de esto. ¿Cómo puede Dios crear un mundo lleno de dolor y sufrimiento? ¿Qué hay de Dios mismo? ¿Dios mismo sufre? Él crea un mundo de sufrimiento. ¿Dios mismo sufre? Recuerda esos pasajes del Antiguo Testamento donde se decía que a Dios le dolía haber creado a la humanidad en la tierra, que le dolía. ¿Qué hizo Jesús? Jesús lloró. ¿Puedes decirme el versículo donde dice que Jesús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rió?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¿Dónde están los versículos donde Jesús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ríe?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El versículo que recuerdo dice que Jesús lloró. Y entonces lo que te sugiero es que Dios entra en nuestro dolor. Lo que intento sugerir a la gente se llama el patetismo de Dios, que Dios es el ser más sufriente del universo. Dios es quien diseñó este bien y nos dio libre albedrío y nos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dio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la opción. La gente, en lugar de elegir a Dios, ¿qué dijeron? Queremos cualquier cosa menos a Dios. No nos gustas. Dios, nos vamos de aquí. Dios, ¿cómo crees que se siente eso en cuanto al rechazo? ¿Alguna vez has sido rechazado por alguien a quien amas? ¿Eso duele? ¿Eso duele en lo más profundo de tu ser?</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Conozco a un joven que le contó a una mujer con la que estaba casado que quería divorciarse. Le dijo: "Te amo. Iré a terapia, haré lo que sea necesario. Solo dime qué tengo que hacer. Lo haré. Te amo". Ella se volvió hacia él y le dijo: "Llevamos seis años casados". Dijo: "No sé si alguna vez te amé". ¿Qué le hizo eso a ese chico? Le destrozó las entrañas, le destrozó las entrañas. Entonces, lo que digo es: ¿alguna vez han sentido un rechazo amoroso así? Duele muchísimo. Lo que sugiero es que, como su amor es inmenso, descomunal, más grande que nuestro amor por él, Dios ha sentido ese rechazo durante milenios. Así que existía el amor de Dios. ¿Hay algo mejor que el amor de Dios? ¿Entiendes lo que digo? Es como lo mejor, y luego se nos manda hacer. ¿Qué nos amó Jesús? ¿Cómo sabes que Jesús nos amó? Jesús los amó porque se sacrificó. ¿Cómo puedes saber si alguien te ama o no? ¿Cómo puedes saberlo? Puedes saberlo por cuánto están dispuestos a sacrificarse por ti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¿Algunos de ustedes saben que sus padres los aman porque se han sacrificado y han visto su sacrificio por ustedes? Saben que los aman. Cuando alguien solo quiere usarte, quiere usarte para sí mismo. Existe ese amor o lujuria que es... algo consumista. Gran parte del amor tiene que ver con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el autosacrificio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Así que este es el problema del mal. ¿Cómo puede Dios ser un Dios bueno y, sin embargo, ser un mundo creado con su maldad?</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Luego está el problema de la oración. Si Dios va a hacer lo que Dios va a hacer y todo está predestinado, ¿por qué orar? ¿Por qué orar? Algunos dicen que oramos porque se nos manda orar. Dios nos mandó orar. Dices: "Bien, oraremos ahora porque se me manda orar". En realidad, cuando ves a personas en las Escrituras, ¿oran porque se les mandó orar o porque quieren luchar con Dios? Dios, por favor, ayúdame. Entonces, el problema de la oración es: ¿realmente cambia las cosas? ¿La oración cambia las cosas? ¿Recuerdas que en el Antiguo Testamento te mostré un lugar donde Moisés oró y Dios cambió la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situación?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Así que cuando digo que su oración cambia las cosas, la oración es poderosa. La oración es poderosa cuando nos dirigimos al Dios del universo y no todo es fijo. No todo es fijo ni está determinado. Podemos interactuar con Dios y Dios escucha. Dios escucha, lo cual es increíble para nuestras oraciones. Entonces, el problema de la oración, si todo está arreglado, es un problema con la oración. Es un problema con Dios cambiando de opinión. Les mostramos pasajes, Números 13 y 14 y Éxodo 32, donde Dios desciende, va a destruir a Aarón y a todo el pueblo porque adoraban ídolos, y luego Dios cambia de opinión. Dios dice: «Me arrepiento de haber creado a la humanidad en la tierra» en Génesis 6. Entonces, ¿puede Dios cambiar de opinión? Y la respuesta es lo que intenté mostrarles: un Dios realmente dinámico. Dios es dinámico y puede cambiar. Puede hacer todo tipo de cosas. Historias como Moisés, Dios y David tomando decisiones. Vimos un montón de ese tipo de historias de elección. Los pasajes que mencionamos con Saúl. No quiero repasarlos, pero están en 1 Samuel 13. Las historias de elección también incluirían a Adán y Eva, por cierto.</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Hay muchos pasajes en las Escrituras que dicen que quien quiera puede venir. Quien quiera, venga. En cualquier caso, amar al mundo para que «todo aquel que cree en él no se pierda, mas tenga vida eterna». Y así, el llamado de Dios parece extenderse ampliamente, y quien crea en el Señor Jesucristo será salvo. Así que hay que tener cuidado con los sistemas. Hay que tener cuidado con estos sistemas teológicos, ya sea que se esté en un campo reformista, arminiano, de apertura o cualquier otro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Lo que sugiero es que aprendan a ser amables con las personas y que permitan que quienes ven las cosas desde una perspectiva reformada y pertenecen a esa tradición lo hagan. Cuando se tiene una postura más wesleyana, y se es presbiteriano, no se va a la iglesia wesleyana y se dice: "Bueno, cuando entiendas las Escrituras un poco más profundamente, te reformarás como yo, porque las entendemos mucho mejor". Esa es una postura muy arrogante. Lo que sugiero es que se trabaje más en lo que realmente sabemos de Dios. Lo que sabemos de Dios está en las Escrituras. Lo que sabemos de Dios por las Escrituras. Lo que sugeriría es ese misterio y asombro que nos genera. ¿Alguna vez han visto algo realmente hermoso? ¿Alguna vez han visto a un colibrí subirse a una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flor?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Tienen estas flores, ya saben,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hostas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El colibrí sube y se posa en la flor, y uno simplemente se sienta y dice: "¡Guau, qué genial! Ojalá pudiera grabarlo en video". O "Ojalá pudiera entender qué está pasando ahí". Así que uno se queda con el misterio y el asombro de lo fascinante que es. Lo que digo es: ¿nos fascinamos con Dios? Lo que digo es que, en lugar de intentar prescribirlo teológicamente, él es así, y así es Dios, que lo contemplamos con misterio y asombro. Y dejemos que ese misterio y asombro nos atraigan y capten nuestra atención. Captan nuestra atención porque estamos tan cautivados por la trascendencia e inminencia de Dios.</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Ahora, estos son solo dos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conceptos teológicos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La trascendencia significa que Dios es totalmente otro, que Dios es, es diferente de nosotros. Y entonces hay un sentido en el que Dios está desconectado del mundo. Él es más grande que el universo. Es decir, él creó el universo y por eso él hace esto, él es diferente a cualquier cosa que hayamos conocido. Él es diferente a cualquier cosa. Entonces eso se llama la trascendencia de Dios, que él trasciende todo el universo y también nuestros cerebros. La inminencia inminente significa que Dios está tan cerca. Él está tan cerca como nuestra respiración, que Dios está tan cerca de nosotros. ¿Algunos de ustedes caminan por este campus experimentando la presencia de Dios? Sí. Dios está cerca de nosotros y entonces tienen la sensación de que Dios es trascendente. Él es tan grande como el océano y grande como las montañas. Pero aun así Dios está tan cerca de nosotros. Él sigue siendo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¿qué?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Una voz suave y apacible. Así que este tipo de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conceptos,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santo otro, pero aun así él es relacional. Él es diferente a nosotros, pero aun así ha elegido amarnos y el amor de Dios, es simplemente la cosa más rica del mundo. Pregunto, mis hijos están creciendo. Mis hijos me aman. Sí. ¿Recuerdas haberle dicho algunas cosas a tus padres? Que no puedes en realidad, uno de mis hijos, y no es gran cosa, nunca conocerás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mi hija me ha dicho que me vaya al infierno más de lo que cualquier otra persona en el mundo me ha dicho adónde ir. Cuando era joven, esa era ella. Es decir, ¿cómo debería decirlo? Simplemente explotaba. No conocía límites. Justo cuando ella era simplemente explotaba y, ya sabes, iba a, ya sabes, boom. Intentaba comprenderla y nunca lo hice. Intenté comprenderla y trabajar con eso. Ese fue un momento realmente duro en nuestra existencia. Fue realmente un momento duro. Nunca lo olvidaré. Sin embargo, ahora ella es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una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anciana. Tiene treinta y tantos. ¿Qué amo? A mi hija. Espero que ella me ame, pero ella, y hemos tenido, hemos regresado y tenemos una relación.</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Entonces, lo que digo es que Dios es relacional y puede haber momentos en que una persona se manifiesta y pasa por momentos muy malos. Tenía un amigo que enseñaba filosofía. Yo solía enseñar en una escuela muy, muy conservadora y este chico enseñaba filosofía allí y era un buen creyente sólido, pasó por una formación teológica, una especie de formación en seminario para estudiar filosofía. Recuerdo que se divorció y en el divorcio su esposa se quedó con la niña. Amaba a su hija. Cuando la esposa se quedó con la hija y él no recibió nada, simplemente explotó con Dios. Estaba tan enojado con Dios y fue como si dijera: "Maldita sea Dios, maldita sea Dios", no sé cuántas veces hablamos durante 30 minutos. Juro que dijo "Maldita sea Dios", 30 veces en 30 minutos. Ahora, por cierto, ¿eso significaba que estaba desechando a Dios y en ese momento de su vida? Sí, no quiero ver a Dios. Dios ha arruinado toda mi vida. Mira lo que pasó. Perdí una hija. Lo único que amaba en este mundo asqueroso era a esa niña, y ahora mi esposa la tiene. No me deja verla, salvo en condiciones muy restringidas. Así que estaba completamente enojado con Dios. Por cierto, podrías sermonear a alguien diciéndole que no debería hablar así. ¿Pero es posible que estuviera expresando su ira? ¿Es posible?</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Años después, lo que digo es que podría volver al Señor. No se sabe. Simplemente no se sabe. Así que lo que digo es que, como cristianos, creo que debemos escuchar. Necesitamos escuchar a la gente. Cuando la gente se enfurece, permítanles, el amor cumple lo que dice Jesús. ¿Qué? ¿Qué haces con los que lloran? Lloras con ese llanto y te alegras con los que lloran, ¿cierto? Pensé que era: "Te alegras y cien personas se alegran contigo. Lloras solo y no hay nadie". ¿No es así? Lloras y no hay nadie. Te alegras y tienes todo tipo de amigos allí. Así que Dios es relacional. Lo que sugiere es que, como cristianos, si vamos a amar a los demás, debemos ser relacionales. Como Dios. Dios nos escucha, Dios nos escucha en las buenas y en las malas. Algunos de ustedes pueden estar deprimidos ahora mismo. Se acercan los exámenes finales, y puede que se depriman y se desanimen. Puede que se desanimen de verdad. Lo que quiero decir es, ¿cómo decirlo?, ¿la vida cristiana está viva? Creo que la vida cristiana no está hecha para ser un estado estable. La vida cristiana es vida. A veces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cuesta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un millón de dólares. Otras veces estarás muy deprimido. Lo que quiero decir es que la vida cristiana es así. El cristianismo está vivo. Y tu relación con Dios está viva. Tu relación con los demás también. A veces te lastiman mucho. A veces te sentirás traicionado incluso por Dios. A veces te sentirás retratado incluso por Dios. Lo que quiero decir es que es parte de amar a alguien más.</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Al romper cajas, tengan cuidado con la caza de herejes. Algunas personas tienen una teología tan rígida que creen que son los únicos que tienen razón. Van tras los demás. Lo que sugiero es tener cuidado con la caza de herejes. Aprendan a amar, aprendan a amar. Por cierto, amar no significa que mi hija me ataque así. ¿Significa eso que la disciplinaron? La respuesta es sí. La disciplinaron. En parte fue por su propio bien. Así que lo que digo es que tengan cuidado con la caza de herejes. Aprendan a amar. Aprender a amar no significa que acepten que lo que dicen está mal, sino que hagan lo que puedan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Básicamente, estoy trabajando para alejarme de la arrogancia. Hay que trabajar desde la arrogancia hacia la humildad. Creo que es muy importante acercarse a otra persona y tratar de escucharla, comprenderla y amarla en Cristo. Así que todo esto está en Romanos y ha planteado preguntas muy buenas. La importancia de la soberanía de Dios. Es una de las cosas más grandiosas del mundo. ¿Quién gana al final? Algunos se molestan cuando dices esto, pero ¿quién gana al final? Estamos en Estados Unidos. Ya no hablamos de ganar. Pero, lo siento, pero ¿quién gana al final? La Biblia nos dice que Dios gana al final. El mal no triunfa. El sufrimiento y el dolor, ¿qué les sucede? ¿Qué dice? Al final, en el libro de Apocalipsis, dice que enjugará todas las lágrimas. Por cierto, cuando está en el libro de Apocalipsis al final de todos los tiempos y dice que enjugará todas las lágrimas, ¿significa eso que hay lágrimas en el cielo para ser enjugadas? Sí. Así que, de hecho, Eric Clapton tenía razón. Hay lágrimas en el cielo. No, en serio, hay lágrimas en el cielo y Cristo dice que algún día serán enjugadas. Eso nos trae esperanza. Así que estas cosas en el libro de Romanos nos traen esperanza y elección.</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Ahora, vida cristiana, analicemos rápidamente estos puntos. El autosacrificio en Romanos 12 es un pasaje hermoso. No sé si los he memorizado, pero es uno que vale la pena memorizar. "Por lo tanto, hermanos, tomando en cuenta la misericordia de Dios, les ruego que ofrezcan sus cuerpos como sacrificio vivo, santo y agradable a Dios. Este es su culto racional. No se conformen a este mundo, sino transformense mediante la renovación de su mente. Así podrán comprobar cuál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es la voluntad de Dios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su buena, agradable y perfecta". Habla de la transformación de la mente. Ojalá sea lo que sucede en Gordon College. Este Romanos 12:9 es otro que me gusta. Dice: "El amor debe ser sincero", y voy a invertirlo. Dice: "Aférrense a lo bueno". Aférrense a lo bueno en nuestra sociedad. A veces nos gusta presentar constantemente el mal ante la gente y obligarla a luchar contra él. Dice: "Aférrate al bien" y "odia el mal". Si criticara a nuestra comunidad, me parece que somos buenos aferrándonos al bien, pero no veo mucho odio al mal. El odio es hacia el mal. Creo que eso es muy importante. Odiar el mal. Creo que los cristianos pueden ser demasiado amables, venciendo el mal con el bien. ¿Cómo respondes al mal? Dice: "No te dejes vencer por el mal. No te dejes vencer por el mal, sino vence el mal con el bien". Creo que es algo hermoso. ¿Cómo se combate el mal? Se combate haciendo el bien. Así que esa es una de las cosas que realmente me motiva. Me levanto y pienso: ¿cómo puedo hacer el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mayor bien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posible en un solo día como individuo? ¿Y qué puedo hacer? Mal, ¿salgo a combatirlo o intento hacer el bien y dejar que el bien venza al mal? Esas son cosas importantes.</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Romanos 13 es un pasaje importante sobre el gobierno, y esto es significativo. Quiero leer este pasaje sobre el gobierno y las decisiones gubernamentales. Sobre el gobierno, dice el versículo uno: «Sométase toda persona a las autoridades gubernamentales. Porque no hay autoridad que no sea establecida por Dios. Las autoridades existen, han sido establecidas por Dios. Por lo tanto, quien se rebela contra la autoridad se rebela contra lo que Dios ha instituido. Y quienes así lo hacen, acarrearán juicio sobre sí mismos. Porque los gobernantes no intimidan a los que hacen el bien, sino a los que hacen el mal». Así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que,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en realidad, dice que debemos someternos a las autoridades gubernamentales. ¿Nos gustan las autoridades gubernamentales? Dice aquí que los gobernantes no intimidan a los que hacen el bien. Si alguno de ustedes es seguido por una patrulla y siente terror, se pregunta: «¿De verdad están los policías ahí para protegerme y hacer lo correcto? ¿O porque piensan que soy un estudiante universitario corriendo por Grapevine Road? Me van a multar». Pero observen que la Biblia tiene en alta estima a las autoridades gubernamentales. Han sido puestas en autoridad por Dios.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Por lo tanto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se produce una sumisión al gobierno. Una consecuencia muy interesante, por cierto: ¿se sometió la iglesia primitiva al gobierno? ¿La persiguió el gobierno? Muchos de los primeros cristianos fueron asesinados. Los doce apóstoles, todos excepto Judas, se ahorcaron, pero los apóstoles fueron asesinados por diversos medios. Así que, sométanse al gobierno.</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El capítulo 14 habla de juzgar a los hermanos en Cristo. La fe de una persona le permite comer de todo. Esto se refiere a ser vegano. Gracias, Josh, por sonreír; solo me preocupa que la gente me tome en serio. La fe de una persona le permite comer de todo, mientras que la de otra, cuya fe es débil, solo come verduras. Quien come de todo no debe menospreciarlo. ¿Quién hace eso? «Quien no come de todo no debe condenar a quien sí lo hace. Uno considera un día más sagrado que otro, otro considera todos los días iguales». Dice que hay que tener cuidado con este hermano más débil.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Por lo tanto,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lo que hago hace que mi hermano o hermana peque, y entonces dejaré de hacerlo. Aunque tengo derecho a comer carne y sé que no la voy a ofrecer a los ídolos, no la como porque sé que es ofensivo para mi hermano o hermana. Así que esto se refiere al hermano o hermana más débil. Dice que sí, tienes libertad para hacer todo tipo de cosas, pero la limitas porque te preocupas por otra persona. No quieres desviarla del camino. Esto se llama el pasaje de la libertad cristiana y el hermano más débil. Por lo tanto, ¿celebran ustedes el Sabbath? ¿Son algunos muy estrictos con su forma de celebrarlo? Sé que hay profesores que son muy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sabitarios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aquí. Otros, como yo, y de hecho mi esposa, que terminó siendo contadora pública, terminó trabajando el domingo pasado. Terminó trabajando todo el día, una locura. ¿Nos gusta eso? No nos gusta, pero así es su negocio. Mi hija es enfermera practicante. Hay una enfermera practicante. Tienes que trabajar en el hospital el domingo. "No, no",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les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dice a todos, "no te enfermes el domingo". O sea, si eres enfermera, tendrás que trabajar el domingo porque la gente se enferma el domingo, depende. Por lo tanto, no juzgues a otras personas por algunas cosas que no tienen importancia.</w:t>
      </w:r>
    </w:p>
    <w:p w:rsidR="00000000" w:rsidRPr="00EF48E7" w:rsidRDefault="006C5E43" w:rsidP="00EF48E7">
      <w:pPr xmlns:w="http://schemas.openxmlformats.org/wordprocessingml/2006/main">
        <w:spacing w:before="240" w:beforeAutospacing="1" w:after="0" w:line="360" w:lineRule="auto"/>
        <w:rPr>
          <w:sz w:val="26"/>
          <w:szCs w:val="26"/>
        </w:rPr>
      </w:pPr>
      <w:r xmlns:w="http://schemas.openxmlformats.org/wordprocessingml/2006/main" w:rsidRPr="00EF48E7">
        <w:rPr>
          <w:rFonts w:ascii="Times New Roman" w:hAnsi="Times New Roman" w:cs="Times New Roman"/>
          <w:sz w:val="26"/>
          <w:szCs w:val="26"/>
          <w:lang w:bidi="ar-SA"/>
        </w:rPr>
        <w:t xml:space="preserve">Así que ese es el libro de Romanos. Esta semana trabajarán en Corintios, y cuando regresemos, comenzaremos con 1 Corintios. Gracias. Les habla el Dr. Ted Hildebrand en su enseñanza sobre el Nuevo Testamento. Esta es la sesión número 24. Romanos,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segunda parte.</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w:t>
      </w:r>
    </w:p>
    <w:sectPr w:rsidR="00000000" w:rsidRPr="00EF48E7">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8E7" w:rsidRDefault="00EF48E7" w:rsidP="00EF48E7">
      <w:pPr>
        <w:spacing w:after="0" w:line="240" w:lineRule="auto"/>
      </w:pPr>
      <w:r>
        <w:separator/>
      </w:r>
    </w:p>
  </w:endnote>
  <w:endnote w:type="continuationSeparator" w:id="0">
    <w:p w:rsidR="00EF48E7" w:rsidRDefault="00EF48E7" w:rsidP="00EF4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8E7" w:rsidRDefault="00EF48E7" w:rsidP="00EF48E7">
      <w:pPr>
        <w:spacing w:after="0" w:line="240" w:lineRule="auto"/>
      </w:pPr>
      <w:r>
        <w:separator/>
      </w:r>
    </w:p>
  </w:footnote>
  <w:footnote w:type="continuationSeparator" w:id="0">
    <w:p w:rsidR="00EF48E7" w:rsidRDefault="00EF48E7" w:rsidP="00EF4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8E7" w:rsidRDefault="00EF48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C5E43">
      <w:rPr>
        <w:noProof/>
      </w:rPr>
      <w:t xml:space="preserve">21</w:t>
    </w:r>
    <w:r xmlns:w="http://schemas.openxmlformats.org/wordprocessingml/2006/main">
      <w:rPr>
        <w:noProof/>
      </w:rPr>
      <w:fldChar xmlns:w="http://schemas.openxmlformats.org/wordprocessingml/2006/main" w:fldCharType="end"/>
    </w:r>
  </w:p>
  <w:p w:rsidR="00EF48E7" w:rsidRDefault="00EF48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8E7"/>
    <w:rsid w:val="006C5E43"/>
    <w:rsid w:val="00EF4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334376"/>
  <w14:defaultImageDpi w14:val="0"/>
  <w15:docId w15:val="{5FDE315B-ECDD-42B0-BE03-5A5709E8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8E7"/>
    <w:pPr>
      <w:tabs>
        <w:tab w:val="center" w:pos="4680"/>
        <w:tab w:val="right" w:pos="9360"/>
      </w:tabs>
    </w:pPr>
  </w:style>
  <w:style w:type="character" w:customStyle="1" w:styleId="HeaderChar">
    <w:name w:val="Header Char"/>
    <w:basedOn w:val="DefaultParagraphFont"/>
    <w:link w:val="Header"/>
    <w:uiPriority w:val="99"/>
    <w:rsid w:val="00EF48E7"/>
  </w:style>
  <w:style w:type="paragraph" w:styleId="Footer">
    <w:name w:val="footer"/>
    <w:basedOn w:val="Normal"/>
    <w:link w:val="FooterChar"/>
    <w:uiPriority w:val="99"/>
    <w:unhideWhenUsed/>
    <w:rsid w:val="00EF48E7"/>
    <w:pPr>
      <w:tabs>
        <w:tab w:val="center" w:pos="4680"/>
        <w:tab w:val="right" w:pos="9360"/>
      </w:tabs>
    </w:pPr>
  </w:style>
  <w:style w:type="character" w:customStyle="1" w:styleId="FooterChar">
    <w:name w:val="Footer Char"/>
    <w:basedOn w:val="DefaultParagraphFont"/>
    <w:link w:val="Footer"/>
    <w:uiPriority w:val="99"/>
    <w:rsid w:val="00EF48E7"/>
  </w:style>
  <w:style w:type="paragraph" w:styleId="BalloonText">
    <w:name w:val="Balloon Text"/>
    <w:basedOn w:val="Normal"/>
    <w:link w:val="BalloonTextChar"/>
    <w:uiPriority w:val="99"/>
    <w:semiHidden/>
    <w:unhideWhenUsed/>
    <w:rsid w:val="006C5E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E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33</Pages>
  <Words>14429</Words>
  <Characters>62742</Characters>
  <Application>Microsoft Office Word</Application>
  <DocSecurity>0</DocSecurity>
  <Lines>522</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2020-03-18T12:15:00Z</cp:lastPrinted>
  <dcterms:created xsi:type="dcterms:W3CDTF">2020-03-18T12:15:00Z</dcterms:created>
  <dcterms:modified xsi:type="dcterms:W3CDTF">2020-03-18T12:20:00Z</dcterms:modified>
</cp:coreProperties>
</file>