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78982" w14:textId="5BEA7BA0" w:rsidR="00092E32" w:rsidRPr="00092E32" w:rsidRDefault="002C4A3C" w:rsidP="002C4A3C">
      <w:pPr xmlns:w="http://schemas.openxmlformats.org/wordprocessingml/2006/main">
        <w:spacing w:line="360" w:lineRule="auto"/>
        <w:rPr>
          <w:rFonts w:ascii="Times New Roman" w:hAnsi="Times New Roman" w:cs="Times New Roman"/>
          <w:bCs/>
          <w:sz w:val="26"/>
          <w:szCs w:val="26"/>
        </w:rPr>
      </w:pPr>
      <w:r xmlns:w="http://schemas.openxmlformats.org/wordprocessingml/2006/main">
        <w:rPr>
          <w:rFonts w:ascii="Times New Roman" w:hAnsi="Times New Roman" w:cs="Times New Roman"/>
          <w:bCs/>
          <w:sz w:val="26"/>
          <w:szCs w:val="26"/>
        </w:rPr>
        <w:t xml:space="preserve">Historia, literatura y teología del Nuevo Testamento </w:t>
      </w:r>
      <w:r xmlns:w="http://schemas.openxmlformats.org/wordprocessingml/2006/main" w:rsidR="00092E32" w:rsidRPr="00092E32">
        <w:rPr>
          <w:rFonts w:ascii="Times New Roman" w:hAnsi="Times New Roman" w:cs="Times New Roman"/>
          <w:bCs/>
          <w:sz w:val="26"/>
          <w:szCs w:val="26"/>
        </w:rPr>
        <w:br xmlns:w="http://schemas.openxmlformats.org/wordprocessingml/2006/main"/>
      </w:r>
      <w:r xmlns:w="http://schemas.openxmlformats.org/wordprocessingml/2006/main" w:rsidRPr="00501FC2">
        <w:rPr>
          <w:rFonts w:ascii="Times New Roman" w:hAnsi="Times New Roman" w:cs="Times New Roman"/>
          <w:b/>
          <w:sz w:val="26"/>
          <w:szCs w:val="26"/>
        </w:rPr>
        <w:t xml:space="preserve">Sesión 22 Hechos: Segundo y tercer viaje misionero </w:t>
      </w:r>
      <w:r xmlns:w="http://schemas.openxmlformats.org/wordprocessingml/2006/main" w:rsidR="00092E32" w:rsidRPr="00501FC2">
        <w:rPr>
          <w:rFonts w:ascii="Times New Roman" w:hAnsi="Times New Roman" w:cs="Times New Roman"/>
          <w:b/>
          <w:sz w:val="26"/>
          <w:szCs w:val="26"/>
        </w:rPr>
        <w:br xmlns:w="http://schemas.openxmlformats.org/wordprocessingml/2006/main"/>
      </w:r>
      <w:r xmlns:w="http://schemas.openxmlformats.org/wordprocessingml/2006/main">
        <w:rPr>
          <w:rFonts w:ascii="Times New Roman" w:hAnsi="Times New Roman" w:cs="Times New Roman"/>
          <w:bCs/>
          <w:sz w:val="26"/>
          <w:szCs w:val="26"/>
        </w:rPr>
        <w:t xml:space="preserve">Por el Dr. Ted Hildebrandt</w:t>
      </w:r>
    </w:p>
    <w:p w14:paraId="59F39EB8" w14:textId="7044D1C4" w:rsidR="00F44495" w:rsidRPr="002A045A" w:rsidRDefault="00F44495" w:rsidP="002C4A3C">
      <w:pPr xmlns:w="http://schemas.openxmlformats.org/wordprocessingml/2006/main">
        <w:spacing w:line="360" w:lineRule="auto"/>
        <w:ind w:firstLine="720"/>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br xmlns:w="http://schemas.openxmlformats.org/wordprocessingml/2006/main"/>
      </w:r>
      <w:r xmlns:w="http://schemas.openxmlformats.org/wordprocessingml/2006/main" w:rsidRPr="002A045A">
        <w:rPr>
          <w:rFonts w:ascii="Times New Roman" w:hAnsi="Times New Roman" w:cs="Times New Roman"/>
          <w:b/>
          <w:sz w:val="26"/>
          <w:szCs w:val="26"/>
        </w:rPr>
        <w:t xml:space="preserve">A. Introducción [00:23-01:39]</w:t>
      </w:r>
      <w:r xmlns:w="http://schemas.openxmlformats.org/wordprocessingml/2006/main" w:rsidR="00501FC2">
        <w:rPr>
          <w:rFonts w:ascii="Times New Roman" w:hAnsi="Times New Roman" w:cs="Times New Roman"/>
          <w:b/>
          <w:sz w:val="26"/>
          <w:szCs w:val="26"/>
        </w:rPr>
        <w:br xmlns:w="http://schemas.openxmlformats.org/wordprocessingml/2006/main"/>
      </w:r>
      <w:r xmlns:w="http://schemas.openxmlformats.org/wordprocessingml/2006/main" w:rsidR="00501FC2">
        <w:rPr>
          <w:rFonts w:ascii="Times New Roman" w:hAnsi="Times New Roman" w:cs="Times New Roman"/>
          <w:b/>
          <w:sz w:val="26"/>
          <w:szCs w:val="26"/>
        </w:rPr>
        <w:t xml:space="preserve"> </w:t>
      </w:r>
      <w:r xmlns:w="http://schemas.openxmlformats.org/wordprocessingml/2006/main" w:rsidR="00501FC2">
        <w:rPr>
          <w:rFonts w:ascii="Times New Roman" w:hAnsi="Times New Roman" w:cs="Times New Roman"/>
          <w:b/>
          <w:sz w:val="26"/>
          <w:szCs w:val="26"/>
        </w:rPr>
        <w:tab xmlns:w="http://schemas.openxmlformats.org/wordprocessingml/2006/main"/>
      </w:r>
      <w:r xmlns:w="http://schemas.openxmlformats.org/wordprocessingml/2006/main" w:rsidR="00501FC2">
        <w:rPr>
          <w:rFonts w:ascii="Times New Roman" w:hAnsi="Times New Roman" w:cs="Times New Roman"/>
          <w:b/>
          <w:sz w:val="26"/>
          <w:szCs w:val="26"/>
        </w:rPr>
        <w:t xml:space="preserve">A: Combinado AC; 00:00-6:52; 2MJ a Philippi</w:t>
      </w:r>
    </w:p>
    <w:p w14:paraId="02D9309A" w14:textId="031FAA25" w:rsidR="00300C01" w:rsidRPr="00F44495" w:rsidRDefault="00C54785" w:rsidP="002C4A3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Bienvenidos de nuevo. Esperamos que en esta próxima hora completemos el libro de los Hechos. Hemos estado hablando hasta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ahora con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Pedro y Pablo al principio del libro de los Hechos, cuando comenzó la iglesia. Hablamos de Pentecostés, Hechos 2 y el hablar en lenguas, y pasamos por alto 1 Corintios 14 para hablar en lenguas allí versus profecía. Luego entramos en el Primer Viaje Misionero del apóstol Pablo. Rastreamos a Pablo, Bernabé y Juan Marcos a través de Chipre, Antioquía, </w:t>
      </w:r>
      <w:proofErr xmlns:w="http://schemas.openxmlformats.org/wordprocessingml/2006/main" w:type="spellStart"/>
      <w:r xmlns:w="http://schemas.openxmlformats.org/wordprocessingml/2006/main" w:rsidR="004F23B2" w:rsidRPr="00A426F5">
        <w:rPr>
          <w:rFonts w:ascii="Times New Roman" w:hAnsi="Times New Roman" w:cs="Times New Roman"/>
          <w:sz w:val="26"/>
          <w:szCs w:val="26"/>
        </w:rPr>
        <w:t xml:space="preserve">Iconio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Listra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y Derby, y Pablo fue golpeado casi hasta la muerte y apedreado en </w:t>
      </w:r>
      <w:proofErr xmlns:w="http://schemas.openxmlformats.org/wordprocessingml/2006/main" w:type="spellStart"/>
      <w:r xmlns:w="http://schemas.openxmlformats.org/wordprocessingml/2006/main" w:rsidR="0019717B" w:rsidRPr="00A426F5">
        <w:rPr>
          <w:rFonts w:ascii="Times New Roman" w:hAnsi="Times New Roman" w:cs="Times New Roman"/>
          <w:sz w:val="26"/>
          <w:szCs w:val="26"/>
        </w:rPr>
        <w:t xml:space="preserve">Listra </w:t>
      </w:r>
      <w:proofErr xmlns:w="http://schemas.openxmlformats.org/wordprocessingml/2006/main" w:type="spellEnd"/>
      <w:r xmlns:w="http://schemas.openxmlformats.org/wordprocessingml/2006/main" w:rsidR="002C4A3C">
        <w:rPr>
          <w:rFonts w:ascii="Times New Roman" w:hAnsi="Times New Roman" w:cs="Times New Roman"/>
          <w:sz w:val="26"/>
          <w:szCs w:val="26"/>
        </w:rPr>
        <w:t xml:space="preserve">. Luego, volviendo y después de su Primer Viaje Misionero, dijimos que el año 50 d. C. era la fecha que estamos tratando de recordar. El año 50 d. C. es el Concilio de Jerusalén. El concilio de Jerusalén es crítico porque ahí es donde se discute si los gentiles son aceptados en la iglesia y cómo. Así que el Primer Viaje Misionero viene antes del Concilio de Jerusalén. Pablo escribe entonces, posiblemente, la carta a los Gálatas, donde les dice a los gentiles que no tienen que circuncidarse. Pablo emprende ahora un segundo viaje misionero justo después del año 50 d. C. Así que, comenzaremos el segundo viaje misionero y comenzaremos por ahí. </w:t>
      </w:r>
      <w:r xmlns:w="http://schemas.openxmlformats.org/wordprocessingml/2006/main" w:rsidR="00C548F7" w:rsidRPr="00A426F5">
        <w:rPr>
          <w:rFonts w:ascii="Times New Roman" w:hAnsi="Times New Roman" w:cs="Times New Roman"/>
          <w:sz w:val="26"/>
          <w:szCs w:val="26"/>
        </w:rPr>
        <w:tab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sidRPr="00F44495">
        <w:rPr>
          <w:rFonts w:ascii="Times New Roman" w:hAnsi="Times New Roman" w:cs="Times New Roman"/>
          <w:b/>
          <w:bCs/>
          <w:sz w:val="26"/>
          <w:szCs w:val="26"/>
        </w:rPr>
        <w:t xml:space="preserve">B. Segundo viaje misionero: Timoteo de </w:t>
      </w:r>
      <w:proofErr xmlns:w="http://schemas.openxmlformats.org/wordprocessingml/2006/main" w:type="spellStart"/>
      <w:r xmlns:w="http://schemas.openxmlformats.org/wordprocessingml/2006/main" w:rsidR="00F44495" w:rsidRPr="00F44495">
        <w:rPr>
          <w:rFonts w:ascii="Times New Roman" w:hAnsi="Times New Roman" w:cs="Times New Roman"/>
          <w:b/>
          <w:bCs/>
          <w:sz w:val="26"/>
          <w:szCs w:val="26"/>
        </w:rPr>
        <w:t xml:space="preserve">Listra </w:t>
      </w:r>
      <w:proofErr xmlns:w="http://schemas.openxmlformats.org/wordprocessingml/2006/main" w:type="spellEnd"/>
      <w:r xmlns:w="http://schemas.openxmlformats.org/wordprocessingml/2006/main" w:rsidR="00180695">
        <w:rPr>
          <w:rFonts w:ascii="Times New Roman" w:hAnsi="Times New Roman" w:cs="Times New Roman"/>
          <w:b/>
          <w:bCs/>
          <w:sz w:val="26"/>
          <w:szCs w:val="26"/>
        </w:rPr>
        <w:t xml:space="preserve">01:39-4:43]</w:t>
      </w:r>
    </w:p>
    <w:p w14:paraId="344C32C7" w14:textId="7C42F6BA" w:rsidR="003B1AC2" w:rsidRDefault="00C548F7" w:rsidP="00162641">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Español Primero que todo </w:t>
      </w:r>
      <w:r xmlns:w="http://schemas.openxmlformats.org/wordprocessingml/2006/main" w:rsidR="002C4A3C">
        <w:rPr>
          <w:rFonts w:ascii="Times New Roman" w:hAnsi="Times New Roman" w:cs="Times New Roman"/>
          <w:sz w:val="26"/>
          <w:szCs w:val="26"/>
        </w:rPr>
        <w:t xml:space="preserve">, debemos decir que cuando el Segundo Viaje Misionero se lanza desde Antioquía en Siria, donde todos comienzan, Bernabé está con Pablo y dice: "Oye, vayamos en un Segundo Viaje Misionero, y tomemos a Juan Marcos y vayamos de nuevo". Pablo dice "sobre mi cadáver". Pablo y Bernabé tienen tal distanciamiento que Bernabé toma a Juan Marcos y aparentemente Bernabé y Juan Marcos regresan a Chipre,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que era </w:t>
      </w:r>
      <w:r xmlns:w="http://schemas.openxmlformats.org/wordprocessingml/2006/main" w:rsidR="00F00492" w:rsidRPr="00A426F5">
        <w:rPr>
          <w:rFonts w:ascii="Times New Roman" w:hAnsi="Times New Roman" w:cs="Times New Roman"/>
          <w:sz w:val="26"/>
          <w:szCs w:val="26"/>
        </w:rPr>
        <w:t xml:space="preserve">el hogar de Bernabé. Luego están fuera de escena, esa es la última vez que se sabe de ellos. Bernabé se ha ido. Pablo toma a Silas en su lugar. Así que ahora es en el Segundo Viaje Misionero, esto es después del año 50 d. C., Pablo y Silas partieron. Y cuando partieron fueron a Antioquía. En lugar de ir a Chipre, subieron posiblemente pasando por Tarso, Tarso era el hogar de Pablo. Desde Tarso y luego regresaron a través de Derby,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Listra </w:t>
      </w:r>
      <w:proofErr xmlns:w="http://schemas.openxmlformats.org/wordprocessingml/2006/main" w:type="spellEnd"/>
      <w:r xmlns:w="http://schemas.openxmlformats.org/wordprocessingml/2006/main" w:rsidR="008A6E8C" w:rsidRPr="00A426F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Iconio </w:t>
      </w:r>
      <w:proofErr xmlns:w="http://schemas.openxmlformats.org/wordprocessingml/2006/main" w:type="spellEnd"/>
      <w:r xmlns:w="http://schemas.openxmlformats.org/wordprocessingml/2006/main" w:rsidR="00193B48" w:rsidRPr="00A426F5">
        <w:rPr>
          <w:rFonts w:ascii="Times New Roman" w:hAnsi="Times New Roman" w:cs="Times New Roman"/>
          <w:sz w:val="26"/>
          <w:szCs w:val="26"/>
        </w:rPr>
        <w:t xml:space="preserve">y Antioquía de Pisidia que había visitado en el Primer Viaje Misionero. En el Segundo Viaje Misionero, vuelve a visitar esas ciudades. En </w:t>
      </w:r>
      <w:proofErr xmlns:w="http://schemas.openxmlformats.org/wordprocessingml/2006/main" w:type="spellStart"/>
      <w:r xmlns:w="http://schemas.openxmlformats.org/wordprocessingml/2006/main" w:rsidR="008A6E8C" w:rsidRPr="00A426F5">
        <w:rPr>
          <w:rFonts w:ascii="Times New Roman" w:hAnsi="Times New Roman" w:cs="Times New Roman"/>
          <w:sz w:val="26"/>
          <w:szCs w:val="26"/>
        </w:rPr>
        <w:t xml:space="preserve">Listra </w:t>
      </w:r>
      <w:proofErr xmlns:w="http://schemas.openxmlformats.org/wordprocessingml/2006/main" w:type="spellEnd"/>
      <w:r xmlns:w="http://schemas.openxmlformats.org/wordprocessingml/2006/main" w:rsidR="008A6E8C" w:rsidRPr="00A426F5">
        <w:rPr>
          <w:rFonts w:ascii="Times New Roman" w:hAnsi="Times New Roman" w:cs="Times New Roman"/>
          <w:sz w:val="26"/>
          <w:szCs w:val="26"/>
        </w:rPr>
        <w:t xml:space="preserve">fue interesante porque este fue el lugar donde Pablo fue apedreado y convertido en dios, al igual que Hermes y Zeus , por </w:t>
      </w:r>
      <w:proofErr xmlns:w="http://schemas.openxmlformats.org/wordprocessingml/2006/main" w:type="spellStart"/>
      <w:r xmlns:w="http://schemas.openxmlformats.org/wordprocessingml/2006/main" w:rsidR="008A6E8C" w:rsidRPr="00A426F5">
        <w:rPr>
          <w:rFonts w:ascii="Times New Roman" w:hAnsi="Times New Roman" w:cs="Times New Roman"/>
          <w:sz w:val="26"/>
          <w:szCs w:val="26"/>
        </w:rPr>
        <w:t xml:space="preserve">haber </w:t>
      </w:r>
      <w:proofErr xmlns:w="http://schemas.openxmlformats.org/wordprocessingml/2006/main" w:type="spellEnd"/>
      <w:r xmlns:w="http://schemas.openxmlformats.org/wordprocessingml/2006/main" w:rsidR="00F44495">
        <w:rPr>
          <w:rFonts w:ascii="Times New Roman" w:hAnsi="Times New Roman" w:cs="Times New Roman"/>
          <w:sz w:val="26"/>
          <w:szCs w:val="26"/>
        </w:rPr>
        <w:t xml:space="preserve">sanado a aquel paralítico. Timoteo es elegido discípulo del apóstol Pablo. Acompaña a Pablo como ayudante, como Juan Marcos en el Primer Viaje Misionero.</w:t>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t xml:space="preserve"> </w:t>
      </w:r>
      <w:r xmlns:w="http://schemas.openxmlformats.org/wordprocessingml/2006/main" w:rsidR="00F44495">
        <w:rPr>
          <w:rFonts w:ascii="Times New Roman" w:hAnsi="Times New Roman" w:cs="Times New Roman"/>
          <w:sz w:val="26"/>
          <w:szCs w:val="26"/>
        </w:rPr>
        <w:tab xmlns:w="http://schemas.openxmlformats.org/wordprocessingml/2006/main"/>
      </w:r>
      <w:r xmlns:w="http://schemas.openxmlformats.org/wordprocessingml/2006/main" w:rsidR="008A6E8C" w:rsidRPr="00A426F5">
        <w:rPr>
          <w:rFonts w:ascii="Times New Roman" w:hAnsi="Times New Roman" w:cs="Times New Roman"/>
          <w:sz w:val="26"/>
          <w:szCs w:val="26"/>
        </w:rPr>
        <w:t xml:space="preserve">Pero note lo que dice aquí, es muy interesante, esto está en Hechos 16:3 dice: "Así que lo circuncidó por causa de los judíos que vivían en aquella zona, pues todos sabían que su padre era griego". Ahora bien, es muy interesante. El Concilio de Jerusalén acababa de decidir que los gentiles no tenían que ser circuncidados. Pero cuando Pablo está en Listra y recoge a Timoteo, lo primero que le hace es circuncidarlo. Su padre era griego, su madre judía, y Pablo circuncida a Timoteo. ¿Por qué hizo eso cuando el Concilio de Jerusalén, justo el año anterior, había declarado que los gentiles no tenían que ser circuncidados? Esta no es una circuncisión para la salvación, que Timoteo sea salvo. En otras palabras, no fue circuncidado para ser salvo, para convertirse en cristiano. Ahora bien, este Timoteo no ofende al pueblo judío, que sabía que su madre era judía y su padre griego. Esto no tiene nada que ver con la salvación. Esto tiene más que ver con llevarse bien con las personas con las que se va a relacionar. Así que Timoteo es circuncidado por conveniencia, no por salvación ni necesariamente por una gran declaración teológica. Aparte de eso, es una declaración teológica decir: "Oye, no queremos que ofendas a la gente. Vas a estar ministrando para ser circuncidado". Así que Timoteo es circuncidado en ese momento. </w:t>
      </w:r>
      <w:r xmlns:w="http://schemas.openxmlformats.org/wordprocessingml/2006/main" w:rsidR="00162FA6" w:rsidRPr="00A426F5">
        <w:rPr>
          <w:rFonts w:ascii="Times New Roman" w:hAnsi="Times New Roman" w:cs="Times New Roman"/>
          <w:sz w:val="26"/>
          <w:szCs w:val="26"/>
        </w:rPr>
        <w:lastRenderedPageBreak xmlns:w="http://schemas.openxmlformats.org/wordprocessingml/2006/main"/>
      </w:r>
      <w:r xmlns:w="http://schemas.openxmlformats.org/wordprocessingml/2006/main" w:rsidR="00162FA6" w:rsidRPr="00A426F5">
        <w:rPr>
          <w:rFonts w:ascii="Times New Roman" w:hAnsi="Times New Roman" w:cs="Times New Roman"/>
          <w:sz w:val="26"/>
          <w:szCs w:val="26"/>
        </w:rPr>
        <w:t xml:space="preserve">Timoteo </w:t>
      </w:r>
      <w:r xmlns:w="http://schemas.openxmlformats.org/wordprocessingml/2006/main" w:rsidR="008A6E8C" w:rsidRPr="00A426F5">
        <w:rPr>
          <w:rFonts w:ascii="Times New Roman" w:hAnsi="Times New Roman" w:cs="Times New Roman"/>
          <w:sz w:val="26"/>
          <w:szCs w:val="26"/>
        </w:rPr>
        <w:t xml:space="preserve">se une a él y van a Antioquía, Iconio y Listra. </w:t>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sidRPr="00F44495">
        <w:rPr>
          <w:rFonts w:ascii="Times New Roman" w:hAnsi="Times New Roman" w:cs="Times New Roman"/>
          <w:b/>
          <w:bCs/>
          <w:sz w:val="26"/>
          <w:szCs w:val="26"/>
        </w:rPr>
        <w:t xml:space="preserve">C. Segundo viaje misionero: Lucas desde Troas [4:43-6:52]</w:t>
      </w:r>
      <w:r xmlns:w="http://schemas.openxmlformats.org/wordprocessingml/2006/main" w:rsidR="00F44495" w:rsidRPr="00F44495">
        <w:rPr>
          <w:rFonts w:ascii="Times New Roman" w:hAnsi="Times New Roman" w:cs="Times New Roman"/>
          <w:b/>
          <w:bCs/>
          <w:sz w:val="26"/>
          <w:szCs w:val="26"/>
        </w:rPr>
        <w:br xmlns:w="http://schemas.openxmlformats.org/wordprocessingml/2006/main"/>
      </w:r>
      <w:r xmlns:w="http://schemas.openxmlformats.org/wordprocessingml/2006/main" w:rsidR="00F44495">
        <w:rPr>
          <w:rFonts w:ascii="Times New Roman" w:hAnsi="Times New Roman" w:cs="Times New Roman"/>
          <w:sz w:val="26"/>
          <w:szCs w:val="26"/>
        </w:rPr>
        <w:t xml:space="preserve"> </w:t>
      </w:r>
      <w:r xmlns:w="http://schemas.openxmlformats.org/wordprocessingml/2006/main" w:rsidR="00F44495">
        <w:rPr>
          <w:rFonts w:ascii="Times New Roman" w:hAnsi="Times New Roman" w:cs="Times New Roman"/>
          <w:sz w:val="26"/>
          <w:szCs w:val="26"/>
        </w:rPr>
        <w:tab xmlns:w="http://schemas.openxmlformats.org/wordprocessingml/2006/main"/>
      </w:r>
      <w:r xmlns:w="http://schemas.openxmlformats.org/wordprocessingml/2006/main" w:rsidR="008A6E8C" w:rsidRPr="00A426F5">
        <w:rPr>
          <w:rFonts w:ascii="Times New Roman" w:hAnsi="Times New Roman" w:cs="Times New Roman"/>
          <w:sz w:val="26"/>
          <w:szCs w:val="26"/>
        </w:rPr>
        <w:t xml:space="preserve">Pablo quiere ir a Éfeso. Éfeso está en la provincia de Asia. Pablo quiere ir a la provincia de Asia, Éfeso es una ciudad grande y Pablo quiere llegar a Éfeso. En cambio, dice que el Espíritu básicamente les impide ir a Asia. Pablo luego se dirige a Troas. Troas está en el norte </w:t>
      </w:r>
      <w:proofErr xmlns:w="http://schemas.openxmlformats.org/wordprocessingml/2006/main" w:type="gramStart"/>
      <w:r xmlns:w="http://schemas.openxmlformats.org/wordprocessingml/2006/main" w:rsidR="008A6E8C" w:rsidRPr="00A426F5">
        <w:rPr>
          <w:rFonts w:ascii="Times New Roman" w:hAnsi="Times New Roman" w:cs="Times New Roman"/>
          <w:sz w:val="26"/>
          <w:szCs w:val="26"/>
        </w:rPr>
        <w:t xml:space="preserve">, en </w:t>
      </w:r>
      <w:proofErr xmlns:w="http://schemas.openxmlformats.org/wordprocessingml/2006/main" w:type="gramEnd"/>
      <w:r xmlns:w="http://schemas.openxmlformats.org/wordprocessingml/2006/main" w:rsidR="00162641">
        <w:rPr>
          <w:rFonts w:ascii="Times New Roman" w:hAnsi="Times New Roman" w:cs="Times New Roman"/>
          <w:sz w:val="26"/>
          <w:szCs w:val="26"/>
        </w:rPr>
        <w:t xml:space="preserve">la esquina noroeste. Está cerca de Troya. Si alguna vez han oído hablar de Troya, tienen la </w:t>
      </w:r>
      <w:r xmlns:w="http://schemas.openxmlformats.org/wordprocessingml/2006/main" w:rsidR="00F00492" w:rsidRPr="00162641">
        <w:rPr>
          <w:rFonts w:ascii="Times New Roman" w:hAnsi="Times New Roman" w:cs="Times New Roman"/>
          <w:i/>
          <w:iCs/>
          <w:sz w:val="26"/>
          <w:szCs w:val="26"/>
        </w:rPr>
        <w:t xml:space="preserve">Ilíada </w:t>
      </w:r>
      <w:r xmlns:w="http://schemas.openxmlformats.org/wordprocessingml/2006/main" w:rsidR="00A24C5E" w:rsidRPr="00A426F5">
        <w:rPr>
          <w:rFonts w:ascii="Times New Roman" w:hAnsi="Times New Roman" w:cs="Times New Roman"/>
          <w:sz w:val="26"/>
          <w:szCs w:val="26"/>
        </w:rPr>
        <w:t xml:space="preserve">y la </w:t>
      </w:r>
      <w:r xmlns:w="http://schemas.openxmlformats.org/wordprocessingml/2006/main" w:rsidR="00F00492" w:rsidRPr="00162641">
        <w:rPr>
          <w:rFonts w:ascii="Times New Roman" w:hAnsi="Times New Roman" w:cs="Times New Roman"/>
          <w:i/>
          <w:iCs/>
          <w:sz w:val="26"/>
          <w:szCs w:val="26"/>
        </w:rPr>
        <w:t xml:space="preserve">Odisea </w:t>
      </w:r>
      <w:r xmlns:w="http://schemas.openxmlformats.org/wordprocessingml/2006/main" w:rsidR="00A24C5E" w:rsidRPr="00A426F5">
        <w:rPr>
          <w:rFonts w:ascii="Times New Roman" w:hAnsi="Times New Roman" w:cs="Times New Roman"/>
          <w:sz w:val="26"/>
          <w:szCs w:val="26"/>
        </w:rPr>
        <w:t xml:space="preserve">con Homero. Entonces, básicamente, ¿qué sucede en Troas? En el segundo viaje misionero,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Listra </w:t>
      </w:r>
      <w:proofErr xmlns:w="http://schemas.openxmlformats.org/wordprocessingml/2006/main" w:type="spellEnd"/>
      <w:r xmlns:w="http://schemas.openxmlformats.org/wordprocessingml/2006/main" w:rsidR="00F96012" w:rsidRPr="00A426F5">
        <w:rPr>
          <w:rFonts w:ascii="Times New Roman" w:hAnsi="Times New Roman" w:cs="Times New Roman"/>
          <w:sz w:val="26"/>
          <w:szCs w:val="26"/>
        </w:rPr>
        <w:t xml:space="preserve">recoge a Timoteo, y mientras subía a Troas, de repente encontramos esta declaración "nosotros" en el libro de los Hechos.</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A24C5E" w:rsidRPr="00A426F5">
        <w:rPr>
          <w:rFonts w:ascii="Times New Roman" w:hAnsi="Times New Roman" w:cs="Times New Roman"/>
          <w:sz w:val="26"/>
          <w:szCs w:val="26"/>
        </w:rPr>
        <w:t xml:space="preserve">Durante la noche, Pablo tuvo una visión de un hombre de Macedonia que estaba de pie rogándole: «Pasa a Macedonia y ayúdanos». Después de la visión, Pablo dijo algo </w:t>
      </w:r>
      <w:proofErr xmlns:w="http://schemas.openxmlformats.org/wordprocessingml/2006/main" w:type="gramStart"/>
      <w:r xmlns:w="http://schemas.openxmlformats.org/wordprocessingml/2006/main" w:rsidR="00A24C5E" w:rsidRPr="00A426F5">
        <w:rPr>
          <w:rFonts w:ascii="Times New Roman" w:hAnsi="Times New Roman" w:cs="Times New Roman"/>
          <w:sz w:val="26"/>
          <w:szCs w:val="26"/>
        </w:rPr>
        <w:t xml:space="preserve">muy </w:t>
      </w:r>
      <w:proofErr xmlns:w="http://schemas.openxmlformats.org/wordprocessingml/2006/main" w:type="gramEnd"/>
      <w:r xmlns:w="http://schemas.openxmlformats.org/wordprocessingml/2006/main" w:rsidR="00A24C5E" w:rsidRPr="00A426F5">
        <w:rPr>
          <w:rFonts w:ascii="Times New Roman" w:hAnsi="Times New Roman" w:cs="Times New Roman"/>
          <w:sz w:val="26"/>
          <w:szCs w:val="26"/>
        </w:rPr>
        <w:t xml:space="preserve">importante: «Nos preparamos de inmediato». Hechos 16:10. En Troas, se produce el llamado macedonio. El hombre aparece en una visión nocturna y le dice: «Pasa a Macedonia y ayúdanos». Pablo sabe entonces que debe ir a Macedonia. Pero lo interesante es que, de repente, empiezan los « </w:t>
      </w:r>
      <w:proofErr xmlns:w="http://schemas.openxmlformats.org/wordprocessingml/2006/main" w:type="spellStart"/>
      <w:r xmlns:w="http://schemas.openxmlformats.org/wordprocessingml/2006/main" w:rsidR="00E749DF" w:rsidRPr="00A426F5">
        <w:rPr>
          <w:rFonts w:ascii="Times New Roman" w:hAnsi="Times New Roman" w:cs="Times New Roman"/>
          <w:sz w:val="26"/>
          <w:szCs w:val="26"/>
        </w:rPr>
        <w:t xml:space="preserve">nosotros </w:t>
      </w:r>
      <w:proofErr xmlns:w="http://schemas.openxmlformats.org/wordprocessingml/2006/main" w:type="spellEnd"/>
      <w:r xmlns:w="http://schemas.openxmlformats.org/wordprocessingml/2006/main" w:rsidR="00E749DF" w:rsidRPr="00A426F5">
        <w:rPr>
          <w:rFonts w:ascii="Times New Roman" w:hAnsi="Times New Roman" w:cs="Times New Roman"/>
          <w:sz w:val="26"/>
          <w:szCs w:val="26"/>
        </w:rPr>
        <w:t xml:space="preserve">». Este es el segundo viaje misionero del apóstol. Al llegar a Troas, Lucas se une a la causa. Recoge a Timoteo en Listra y a Lucas en Troas. De repente, empiezan los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nosotros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como ya mencionamos. Troas es importante, ya que es donde recibe este llamado macedonio. Ahora va a Europa a buscar a los primeros conversos europeos en Filipos. Así que básicamente lo tienes viajando a Europa, lejos de Asia Menor, Siria e Israel.</w:t>
      </w:r>
    </w:p>
    <w:p w14:paraId="69C0D81D" w14:textId="0885CA76" w:rsidR="00162641" w:rsidRPr="00162641" w:rsidRDefault="00162641" w:rsidP="0016264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62641">
        <w:rPr>
          <w:rFonts w:ascii="Times New Roman" w:hAnsi="Times New Roman" w:cs="Times New Roman"/>
          <w:b/>
          <w:bCs/>
          <w:sz w:val="26"/>
          <w:szCs w:val="26"/>
        </w:rPr>
        <w:t xml:space="preserve">D. Segundo viaje misionero: Filipos [6:52-16:22]</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B: Combine solo D; 6:52-16:22; 2MJ Filipenses</w:t>
      </w:r>
    </w:p>
    <w:p w14:paraId="6D0875FF" w14:textId="103FBB6E" w:rsidR="004E027C" w:rsidRPr="00A426F5" w:rsidRDefault="00A24C5E" w:rsidP="002A045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¿Y qué pasa cuando llega a </w:t>
      </w:r>
      <w:r xmlns:w="http://schemas.openxmlformats.org/wordprocessingml/2006/main" w:rsidR="00F00492" w:rsidRPr="00A426F5">
        <w:rPr>
          <w:rFonts w:ascii="Times New Roman" w:hAnsi="Times New Roman" w:cs="Times New Roman"/>
          <w:sz w:val="26"/>
          <w:szCs w:val="26"/>
        </w:rPr>
        <w:t xml:space="preserve">Filipos? Primero, notamos que Filipos está en Macedonia. Macedonia está aquí arriba. ¿Quién más es de Macedonia? Si digo Macedonia, ¿qué te viene a la mente? Espero que, de lo que vimos antes en el curso, recuerdes a Filipo de Macedonia. Filipo de Macedonia era el padre de Alejandro Magno. Así que Filipos lleva el nombre de Filipo de Macedonia. Así que llegan a Filipos.</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162641">
        <w:rPr>
          <w:rFonts w:ascii="Times New Roman" w:hAnsi="Times New Roman" w:cs="Times New Roman"/>
          <w:sz w:val="26"/>
          <w:szCs w:val="26"/>
        </w:rPr>
        <w:t xml:space="preserve">Es </w:t>
      </w:r>
      <w:r xmlns:w="http://schemas.openxmlformats.org/wordprocessingml/2006/main" w:rsidR="00F00492" w:rsidRPr="00A426F5">
        <w:rPr>
          <w:rFonts w:ascii="Times New Roman" w:hAnsi="Times New Roman" w:cs="Times New Roman"/>
          <w:sz w:val="26"/>
          <w:szCs w:val="26"/>
        </w:rPr>
        <w:t xml:space="preserve">interesante que salgan por el río porque no hay sinagoga. No hay sinagoga en Filipos. ¿Qué nos dice eso? ¿Qué se necesita para construir una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sinagoga?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En aquellos días, creo que se necesitaban diez ancianos, cabezas de familia, para construir una sinagoga. Para construir una sinagoga se necesitaban diez cabezas de familia, y al parecer no había muchos judíos allí, así que no tenían sinagoga.</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162641">
        <w:rPr>
          <w:rFonts w:ascii="Times New Roman" w:hAnsi="Times New Roman" w:cs="Times New Roman"/>
          <w:sz w:val="26"/>
          <w:szCs w:val="26"/>
        </w:rPr>
        <w:t xml:space="preserve">Se </w:t>
      </w:r>
      <w:r xmlns:w="http://schemas.openxmlformats.org/wordprocessingml/2006/main" w:rsidR="00F00492" w:rsidRPr="00A426F5">
        <w:rPr>
          <w:rFonts w:ascii="Times New Roman" w:hAnsi="Times New Roman" w:cs="Times New Roman"/>
          <w:sz w:val="26"/>
          <w:szCs w:val="26"/>
        </w:rPr>
        <w:t xml:space="preserve">encuentran junto al río y hay una mujer convertida, la primera conversa europea. Se llama Lidia. Es vendedora de púrpura. De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Titira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 así que vende púrpura, lo que demuestra que es una mujer adinerada y con recursos. Lidia está allí, ¿y entonces qué sucede? Permítanme narrar la historia.</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Esto es de Hechos capítulo 16:7 y siguientes. Solo narraré la historia: hay unos tipos y estos tipos tienen a una chica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poseída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por un demonio. Ella puede predecir el futuro, así que trabajan con esta chica y ganan dinero. Ganan dinero esclavizando a esta chica. Ella venía y les contaba a la gente lo que sucedería en el futuro a través de este demonio. Bueno, esta chica va tras Pablo y Bernabé. Pablo finalmente se cansa de que ella anuncie cosas sobre Pablo y Bernabé. Se molesta un poco, se da la vuelta y expulsa el demonio de esta chica. Así que ahora esta chica no vale nada para estos tipos que la habían usado para ganar dinero. Cuando golpeas a alguien en el bolsillo, van a hacer algo. Así que básicamente, a esta chica le expulsaron los demonios. Ahora ya no puede predecir el futuro. Así que estos tipos están sin trabajo.</w:t>
      </w:r>
      <w:r xmlns:w="http://schemas.openxmlformats.org/wordprocessingml/2006/main" w:rsidR="00CE1095">
        <w:rPr>
          <w:rFonts w:ascii="Times New Roman" w:hAnsi="Times New Roman" w:cs="Times New Roman"/>
          <w:sz w:val="26"/>
          <w:szCs w:val="26"/>
        </w:rPr>
        <w:br xmlns:w="http://schemas.openxmlformats.org/wordprocessingml/2006/main"/>
      </w:r>
      <w:r xmlns:w="http://schemas.openxmlformats.org/wordprocessingml/2006/main" w:rsidR="00CE1095">
        <w:rPr>
          <w:rFonts w:ascii="Times New Roman" w:hAnsi="Times New Roman" w:cs="Times New Roman"/>
          <w:sz w:val="26"/>
          <w:szCs w:val="26"/>
        </w:rPr>
        <w:t xml:space="preserve"> </w:t>
      </w:r>
      <w:r xmlns:w="http://schemas.openxmlformats.org/wordprocessingml/2006/main" w:rsidR="00CE1095">
        <w:rPr>
          <w:rFonts w:ascii="Times New Roman" w:hAnsi="Times New Roman" w:cs="Times New Roman"/>
          <w:sz w:val="26"/>
          <w:szCs w:val="26"/>
        </w:rPr>
        <w:tab xmlns:w="http://schemas.openxmlformats.org/wordprocessingml/2006/main"/>
      </w:r>
      <w:r xmlns:w="http://schemas.openxmlformats.org/wordprocessingml/2006/main" w:rsidR="00655896" w:rsidRPr="00A426F5">
        <w:rPr>
          <w:rFonts w:ascii="Times New Roman" w:hAnsi="Times New Roman" w:cs="Times New Roman"/>
          <w:sz w:val="26"/>
          <w:szCs w:val="26"/>
        </w:rPr>
        <w:t xml:space="preserve">Así que meten a Pablo y a Silas en prisión. Así que meten a Pablo en </w:t>
      </w:r>
      <w:r xmlns:w="http://schemas.openxmlformats.org/wordprocessingml/2006/main" w:rsidR="00655896" w:rsidRPr="00A426F5">
        <w:rPr>
          <w:rFonts w:ascii="Times New Roman" w:hAnsi="Times New Roman" w:cs="Times New Roman"/>
          <w:sz w:val="26"/>
          <w:szCs w:val="26"/>
        </w:rPr>
        <w:lastRenderedPageBreak xmlns:w="http://schemas.openxmlformats.org/wordprocessingml/2006/main"/>
      </w:r>
      <w:r xmlns:w="http://schemas.openxmlformats.org/wordprocessingml/2006/main" w:rsidR="00655896" w:rsidRPr="00A426F5">
        <w:rPr>
          <w:rFonts w:ascii="Times New Roman" w:hAnsi="Times New Roman" w:cs="Times New Roman"/>
          <w:sz w:val="26"/>
          <w:szCs w:val="26"/>
        </w:rPr>
        <w:t xml:space="preserve">prisión </w:t>
      </w:r>
      <w:r xmlns:w="http://schemas.openxmlformats.org/wordprocessingml/2006/main" w:rsidR="00CE1095">
        <w:rPr>
          <w:rFonts w:ascii="Times New Roman" w:hAnsi="Times New Roman" w:cs="Times New Roman"/>
          <w:sz w:val="26"/>
          <w:szCs w:val="26"/>
        </w:rPr>
        <w:t xml:space="preserve">. ¿Qué hacen en prisión? Están cantando y alabando a Dios en prisión "y cuando los dueños de la esclava esto es Hechos 16:19 </w:t>
      </w:r>
      <w:proofErr xmlns:w="http://schemas.openxmlformats.org/wordprocessingml/2006/main" w:type="gramStart"/>
      <w:r xmlns:w="http://schemas.openxmlformats.org/wordprocessingml/2006/main" w:rsidR="00CE1095">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CE1095">
        <w:rPr>
          <w:rFonts w:ascii="Times New Roman" w:hAnsi="Times New Roman" w:cs="Times New Roman"/>
          <w:sz w:val="26"/>
          <w:szCs w:val="26"/>
        </w:rPr>
        <w:t xml:space="preserve">Cuando los dueños de la esclava se dieron cuenta de que la esperanza de ganar dinero había desaparecido, agarraron a Pablo y a Silas y los arrastraron a la plaza del mercado, para que comparecieran ante las autoridades". Ahora, aparentemente hay un sesgo antijudío allí y si lees hacia abajo </w:t>
      </w:r>
      <w:proofErr xmlns:w="http://schemas.openxmlformats.org/wordprocessingml/2006/main" w:type="gramStart"/>
      <w:r xmlns:w="http://schemas.openxmlformats.org/wordprocessingml/2006/main" w:rsidR="00655896" w:rsidRPr="00A426F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55896" w:rsidRPr="00A426F5">
        <w:rPr>
          <w:rFonts w:ascii="Times New Roman" w:hAnsi="Times New Roman" w:cs="Times New Roman"/>
          <w:sz w:val="26"/>
          <w:szCs w:val="26"/>
        </w:rPr>
        <w:t xml:space="preserve">estos hombres son judíos" y hay un sesgo negativo real contra los judíos. Hay menos de diez cabezas de familia allí. "Estos hombres son judíos y están alborotando nuestra ciudad al promover costumbres que nos son lícitas a los romanos aceptar o practicar". Recuerden que dijimos que los primeros cristianos eran considerados ateos porque adoraban a un Dios invisible. Los rechazaban como caníbales porque comían la sangre de su amo y su cuerpo. Los consideraban incestuosos porque se casaban con sus hermanos y hermanas. Así que pueden ver esta tergiversación: «Estos hombres son judíos, que alborotan las ciudades promoviendo costumbres que para nosotros, los romanos, son ilegales».</w:t>
      </w:r>
    </w:p>
    <w:p w14:paraId="54784EE2" w14:textId="4A394AC3" w:rsidR="009E1532" w:rsidRPr="00A426F5" w:rsidRDefault="0012518F" w:rsidP="004B36A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Pablo y Silas estaban en prisión cantando himnos en plena noche, y de repente, un ángel del Señor bajó, abrió las puertas de golpe y los grilletes se soltaron. Pablo y Silas fueron liberados, y es interesante ver qué sucede. Hay una guardia romana. ¿Qué hará el romano? La puerta de la prisión está abierta, y por cierto, los desnudaron y los golpearon, lo cual es interesante. De repente, hubo un terremoto violento. De repente, todas las puertas de la prisión se abrieron de golpe y las cadenas de todos se soltaron. El carcelero despertó y, al ver las puertas abiertas, desenvainó su espada y estuvo a punto de suicidarse, pues pensó que los prisioneros habían escapado. Era su responsabilidad proteger a esos prisioneros. Esos prisioneros quedan libres, y si escapaban, él moriría. Así que preferiría suicidarse antes que ser maltratado por alguien más, por el gobernador o el gobierno. Lo que sucedió fue que Pablo gritó: «No te hagas daño, estamos todos aquí».</w:t>
      </w:r>
      <w:r xmlns:w="http://schemas.openxmlformats.org/wordprocessingml/2006/main" w:rsidR="002A045A">
        <w:rPr>
          <w:rFonts w:ascii="Times New Roman" w:hAnsi="Times New Roman" w:cs="Times New Roman"/>
          <w:sz w:val="26"/>
          <w:szCs w:val="26"/>
        </w:rPr>
        <w:br xmlns:w="http://schemas.openxmlformats.org/wordprocessingml/2006/main"/>
      </w:r>
      <w:r xmlns:w="http://schemas.openxmlformats.org/wordprocessingml/2006/main" w:rsidR="002A045A">
        <w:rPr>
          <w:rFonts w:ascii="Times New Roman" w:hAnsi="Times New Roman" w:cs="Times New Roman"/>
          <w:sz w:val="26"/>
          <w:szCs w:val="26"/>
        </w:rPr>
        <w:t xml:space="preserve"> </w:t>
      </w:r>
      <w:r xmlns:w="http://schemas.openxmlformats.org/wordprocessingml/2006/main" w:rsidR="002A045A">
        <w:rPr>
          <w:rFonts w:ascii="Times New Roman" w:hAnsi="Times New Roman" w:cs="Times New Roman"/>
          <w:sz w:val="26"/>
          <w:szCs w:val="26"/>
        </w:rPr>
        <w:tab xmlns:w="http://schemas.openxmlformats.org/wordprocessingml/2006/main"/>
      </w:r>
      <w:r xmlns:w="http://schemas.openxmlformats.org/wordprocessingml/2006/main" w:rsidR="002A045A">
        <w:rPr>
          <w:rFonts w:ascii="Times New Roman" w:hAnsi="Times New Roman" w:cs="Times New Roman"/>
          <w:sz w:val="26"/>
          <w:szCs w:val="26"/>
        </w:rPr>
        <w:t xml:space="preserve">El </w:t>
      </w:r>
      <w:r xmlns:w="http://schemas.openxmlformats.org/wordprocessingml/2006/main" w:rsidR="00F00492" w:rsidRPr="00A426F5">
        <w:rPr>
          <w:rFonts w:ascii="Times New Roman" w:hAnsi="Times New Roman" w:cs="Times New Roman"/>
          <w:sz w:val="26"/>
          <w:szCs w:val="26"/>
        </w:rPr>
        <w:t xml:space="preserve">carcelero pidió luz, entró corriendo y temblando cayó ante Pablo y Silas. Esta es la frase clásica, este es el capítulo 16, versículo 30 y siguientes del </w:t>
      </w:r>
      <w:r xmlns:w="http://schemas.openxmlformats.org/wordprocessingml/2006/main" w:rsidR="00F00492" w:rsidRPr="00A426F5">
        <w:rPr>
          <w:rFonts w:ascii="Times New Roman" w:hAnsi="Times New Roman" w:cs="Times New Roman"/>
          <w:sz w:val="26"/>
          <w:szCs w:val="26"/>
        </w:rPr>
        <w:lastRenderedPageBreak xmlns:w="http://schemas.openxmlformats.org/wordprocessingml/2006/main"/>
      </w:r>
      <w:r xmlns:w="http://schemas.openxmlformats.org/wordprocessingml/2006/main" w:rsidR="00F00492" w:rsidRPr="00A426F5">
        <w:rPr>
          <w:rFonts w:ascii="Times New Roman" w:hAnsi="Times New Roman" w:cs="Times New Roman"/>
          <w:sz w:val="26"/>
          <w:szCs w:val="26"/>
        </w:rPr>
        <w:t xml:space="preserve">libro de los Hechos. </w:t>
      </w:r>
      <w:r xmlns:w="http://schemas.openxmlformats.org/wordprocessingml/2006/main" w:rsidR="00180695">
        <w:rPr>
          <w:rFonts w:ascii="Times New Roman" w:hAnsi="Times New Roman" w:cs="Times New Roman"/>
          <w:sz w:val="26"/>
          <w:szCs w:val="26"/>
        </w:rPr>
        <w:t xml:space="preserve">"Entonces los sacó y les preguntó", y esta es una de las preguntas más claras de las Escrituras: "Señores, ¿qué debo hacer para ser salvo?" "¿Qué debo hacer para ser salvo?" Ahora tienes una de las respuestas más claras: "¿Qué debo hacer para ser salvo?". El hombre hizo una pregunta directa, honesta y sencilla, directa al grano. Respondieron: "Cree en el Señor Jesucristo y serás salvo en tu casa". Esta es una de las declaraciones más claras: "¿Qué se necesita?" "Cree en el Señor Jesucristo y serás salvo". Y esta es una de las declaraciones más claras y tiene lugar en Filipos, dada a este hombre conocido como el carcelero de Filipos.</w:t>
      </w:r>
      <w:r xmlns:w="http://schemas.openxmlformats.org/wordprocessingml/2006/main" w:rsidR="002A045A">
        <w:rPr>
          <w:rFonts w:ascii="Times New Roman" w:hAnsi="Times New Roman" w:cs="Times New Roman"/>
          <w:sz w:val="26"/>
          <w:szCs w:val="26"/>
        </w:rPr>
        <w:br xmlns:w="http://schemas.openxmlformats.org/wordprocessingml/2006/main"/>
      </w:r>
      <w:r xmlns:w="http://schemas.openxmlformats.org/wordprocessingml/2006/main" w:rsidR="002A045A">
        <w:rPr>
          <w:rFonts w:ascii="Times New Roman" w:hAnsi="Times New Roman" w:cs="Times New Roman"/>
          <w:sz w:val="26"/>
          <w:szCs w:val="26"/>
        </w:rPr>
        <w:t xml:space="preserve"> </w:t>
      </w:r>
      <w:r xmlns:w="http://schemas.openxmlformats.org/wordprocessingml/2006/main" w:rsidR="002A045A">
        <w:rPr>
          <w:rFonts w:ascii="Times New Roman" w:hAnsi="Times New Roman" w:cs="Times New Roman"/>
          <w:sz w:val="26"/>
          <w:szCs w:val="26"/>
        </w:rPr>
        <w:tab xmlns:w="http://schemas.openxmlformats.org/wordprocessingml/2006/main"/>
      </w:r>
      <w:r xmlns:w="http://schemas.openxmlformats.org/wordprocessingml/2006/main" w:rsidR="002A045A">
        <w:rPr>
          <w:rFonts w:ascii="Times New Roman" w:hAnsi="Times New Roman" w:cs="Times New Roman"/>
          <w:sz w:val="26"/>
          <w:szCs w:val="26"/>
        </w:rPr>
        <w:t xml:space="preserve">Tenemos </w:t>
      </w:r>
      <w:r xmlns:w="http://schemas.openxmlformats.org/wordprocessingml/2006/main" w:rsidR="008C2156" w:rsidRPr="00A426F5">
        <w:rPr>
          <w:rFonts w:ascii="Times New Roman" w:hAnsi="Times New Roman" w:cs="Times New Roman"/>
          <w:sz w:val="26"/>
          <w:szCs w:val="26"/>
        </w:rPr>
        <w:t xml:space="preserve">que preguntarnos entonces, ¿qué es lo que la gente siempre intenta añadir: «Cree en el Señor Jesucristo y serás salvo»? Todos dicen: «Sí, tienes que creer en Jesús y hacer esto. Tienes que creer en Jesús, sí, pero también tienes que hacer esto». Así que todos están dispuestos a añadir algo a esa declaración de creencia, y algo más. Por ejemplo, tenía un amigo estudiante que se involucró en una secta que decía que tenías que ser bautizado por su iglesia; de lo contrario, no eras bautizado, y si no te bautizabas, no eras salvo. Necesitabas ser bautizado para que tus pecados te fueran perdonados. Y lo que hicieron fue basarse en Hechos 2:38. Permítanme leer esto: que tenías que ser bautizado, de lo contrario no eras salvo. Hechos 2:38 dice: «Creed y bautícese para el perdón de los pecados». Entonces, tienes que ser bautizado para el perdón de los pecados para que tus pecados sean perdonados. Entonces lo que dijeron es: "No, no puedes ser bautizado por nadie, tienes que ser bautizado por nuestra iglesia". ¿Ves lo sectario que es eso? El bautismo de cualquier otra persona y cualquier otra iglesia no es válido. Tienes que ser bautizado por nuestra iglesia. Así que ellos son los que controlan si alguien entra al cielo o al infierno. Son los que lo controlan a través de su bautismo. Esta es una orientación muy sectaria. Un amigo mío, estudiante, se involucró con ellos y de hecho regresó y me dio una charla de que no soy salvo porque no he sido bautizado por esa iglesia. Sus padres no fueron salvos porque no fueron bautizados por esa iglesia, así que se fue con ellos y </w:t>
      </w:r>
      <w:r xmlns:w="http://schemas.openxmlformats.org/wordprocessingml/2006/main" w:rsidR="00326F61" w:rsidRPr="00A426F5">
        <w:rPr>
          <w:rFonts w:ascii="Times New Roman" w:hAnsi="Times New Roman" w:cs="Times New Roman"/>
          <w:sz w:val="26"/>
          <w:szCs w:val="26"/>
        </w:rPr>
        <w:lastRenderedPageBreak xmlns:w="http://schemas.openxmlformats.org/wordprocessingml/2006/main"/>
      </w:r>
      <w:r xmlns:w="http://schemas.openxmlformats.org/wordprocessingml/2006/main" w:rsidR="00326F61" w:rsidRPr="00A426F5">
        <w:rPr>
          <w:rFonts w:ascii="Times New Roman" w:hAnsi="Times New Roman" w:cs="Times New Roman"/>
          <w:sz w:val="26"/>
          <w:szCs w:val="26"/>
        </w:rPr>
        <w:t xml:space="preserve">finalmente, después de </w:t>
      </w:r>
      <w:r xmlns:w="http://schemas.openxmlformats.org/wordprocessingml/2006/main" w:rsidR="002A045A">
        <w:rPr>
          <w:rFonts w:ascii="Times New Roman" w:hAnsi="Times New Roman" w:cs="Times New Roman"/>
          <w:sz w:val="26"/>
          <w:szCs w:val="26"/>
        </w:rPr>
        <w:t xml:space="preserve">cuatro o cinco años, se dio cuenta de que esto era una farsa y básicamente lo dejó. Era una práctica muy sectaria. Tienes que estar en nuestro grupo; de lo contrario, no eres creyente, no eres cristiano. Muchas iglesias intentan hacer ese tipo de cosas con un toque sectario.</w:t>
      </w:r>
    </w:p>
    <w:p w14:paraId="70EADD49" w14:textId="789115C1" w:rsidR="00D43856" w:rsidRPr="004B36A4" w:rsidRDefault="00F00492" w:rsidP="004B36A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Aquí hay otra cosa que mencioné antes cuando estábamos hablando de hablar en lenguas. El movimiento unitario dice que hablar en lenguas significa creer en el Señor Jesucristo, pero también tienes que hablar en lenguas; de lo contrario, no eres un verdadero cristiano. El Espíritu Santo no ha venido sobre ti ni te ha bautizado. Así que tienes que hablar en lenguas para ser cristiano. Y esto, de nuevo, es algo sectario. Tienes que hacer nuestro truco para entrar al cielo. Y Pablo dice: "No, no". ¿Qué necesitas para ser salvo? Tienes que creer en el Señor Jesucristo y serás salvo.</w:t>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Pr>
          <w:rFonts w:ascii="Times New Roman" w:hAnsi="Times New Roman" w:cs="Times New Roman"/>
          <w:sz w:val="26"/>
          <w:szCs w:val="26"/>
        </w:rPr>
        <w:t xml:space="preserve"> </w:t>
      </w:r>
      <w:r xmlns:w="http://schemas.openxmlformats.org/wordprocessingml/2006/main" w:rsidR="004B36A4">
        <w:rPr>
          <w:rFonts w:ascii="Times New Roman" w:hAnsi="Times New Roman" w:cs="Times New Roman"/>
          <w:sz w:val="26"/>
          <w:szCs w:val="26"/>
        </w:rPr>
        <w:tab xmlns:w="http://schemas.openxmlformats.org/wordprocessingml/2006/main"/>
      </w:r>
      <w:r xmlns:w="http://schemas.openxmlformats.org/wordprocessingml/2006/main" w:rsidR="00BF5535" w:rsidRPr="00A426F5">
        <w:rPr>
          <w:rFonts w:ascii="Times New Roman" w:hAnsi="Times New Roman" w:cs="Times New Roman"/>
          <w:sz w:val="26"/>
          <w:szCs w:val="26"/>
        </w:rPr>
        <w:t xml:space="preserve">Creo que uno de los mejores ejemplos, contraejemplos de este tipo de sectas, ¿recuerdan al ladrón en la cruz? Había dos ladrones junto a Jesús en la cruz, y cuando Jesús agonizaba. ¿Recuerdan al hombre que dijo: «Señor, acuérdate de mí cuando vengas a tu </w:t>
      </w:r>
      <w:proofErr xmlns:w="http://schemas.openxmlformats.org/wordprocessingml/2006/main" w:type="gramStart"/>
      <w:r xmlns:w="http://schemas.openxmlformats.org/wordprocessingml/2006/main" w:rsidR="00BF5535" w:rsidRPr="00A426F5">
        <w:rPr>
          <w:rFonts w:ascii="Times New Roman" w:hAnsi="Times New Roman" w:cs="Times New Roman"/>
          <w:sz w:val="26"/>
          <w:szCs w:val="26"/>
        </w:rPr>
        <w:t xml:space="preserve">reino»? </w:t>
      </w:r>
      <w:proofErr xmlns:w="http://schemas.openxmlformats.org/wordprocessingml/2006/main" w:type="gramEnd"/>
      <w:r xmlns:w="http://schemas.openxmlformats.org/wordprocessingml/2006/main" w:rsidR="004B36A4">
        <w:rPr>
          <w:rFonts w:ascii="Times New Roman" w:hAnsi="Times New Roman" w:cs="Times New Roman"/>
          <w:sz w:val="26"/>
          <w:szCs w:val="26"/>
        </w:rPr>
        <w:t xml:space="preserve">Jesús dijo: «Hoy estarás conmigo en el paraíso». ¿Estaba bautizado? No. ¿Hablaba en lenguas? No. Jesús dijo «hoy». ¿Por qué diría Jesús: «Hoy estarás en el paraíso»? Él creyó en Jesucristo. Fue salvo. Así que el ladrón en la cruz no hizo ninguna obra aparte de creer en Jesucristo. Eso es lo que se requiere. De eso se trata la salvación. </w:t>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sidRPr="004B36A4">
        <w:rPr>
          <w:rFonts w:ascii="Times New Roman" w:hAnsi="Times New Roman" w:cs="Times New Roman"/>
          <w:b/>
          <w:bCs/>
          <w:sz w:val="26"/>
          <w:szCs w:val="26"/>
        </w:rPr>
        <w:t xml:space="preserve">E. Naturaleza de la Creencia [16:22-31:47]</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C: Combinar solo E; 16:23-31:47; 2MJ – Filipenses, Naturaleza de la creencia</w:t>
      </w:r>
    </w:p>
    <w:p w14:paraId="2CFA0EE6" w14:textId="2787EE39" w:rsidR="0099596B" w:rsidRPr="00A426F5" w:rsidRDefault="00BF5535" w:rsidP="005706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Ahora surge la pregunta: ¿Qué significa creer? ¿Qué es creer? ¿Qué significa creer en Jesús? ¿Qué significa eso realmente? Quiero explicar tres cosas que son tradicionales en la iglesia. Primero, creer requiere conocer los hechos. Hay que creer en el Señor Jesucristo. Hay que saber quién es Jesucristo. Jesucristo vino, nació de una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virgen, vivió en Palestina e hizo muchos milagros </w:t>
      </w:r>
      <w:r xmlns:w="http://schemas.openxmlformats.org/wordprocessingml/2006/main" w:rsidR="00724BBA" w:rsidRPr="00A426F5">
        <w:rPr>
          <w:rFonts w:ascii="Times New Roman" w:hAnsi="Times New Roman" w:cs="Times New Roman"/>
          <w:sz w:val="26"/>
          <w:szCs w:val="26"/>
        </w:rPr>
        <w:t xml:space="preserve">ante Dios y los hombres. Jesús murió por nuestros pecados, resucitó al tercer día, ascendió al cielo y se sentó a la diestra de Dios Padre todopoderoso, y viene </w:t>
      </w:r>
      <w:proofErr xmlns:w="http://schemas.openxmlformats.org/wordprocessingml/2006/main" w:type="gramStart"/>
      <w:r xmlns:w="http://schemas.openxmlformats.org/wordprocessingml/2006/main" w:rsidR="004B36A4">
        <w:rPr>
          <w:rFonts w:ascii="Times New Roman" w:hAnsi="Times New Roman" w:cs="Times New Roman"/>
          <w:sz w:val="26"/>
          <w:szCs w:val="26"/>
        </w:rPr>
        <w:t xml:space="preserve">a </w:t>
      </w:r>
      <w:proofErr xmlns:w="http://schemas.openxmlformats.org/wordprocessingml/2006/main" w:type="gramEnd"/>
      <w:r xmlns:w="http://schemas.openxmlformats.org/wordprocessingml/2006/main" w:rsidR="002E1D2F" w:rsidRPr="00A426F5">
        <w:rPr>
          <w:rFonts w:ascii="Times New Roman" w:hAnsi="Times New Roman" w:cs="Times New Roman"/>
          <w:sz w:val="26"/>
          <w:szCs w:val="26"/>
        </w:rPr>
        <w:t xml:space="preserve">juzgar a los vivos y a los muertos. Si alguno de ustedes conoce el Credo de los Apóstoles, conoce ese tipo de cosas. Esa es la esencia del evangelio. Necesitan conocer esos hechos concretos. Jesús murió por nuestros pecados; resucitó físicamente. Ascendió al cielo. Hay ciertos hechos que deben conocerse. Así que la primera parte de creer es conocer los hechos. Hay que saber quién es Jesús. Para poder creer en </w:t>
      </w:r>
      <w:proofErr xmlns:w="http://schemas.openxmlformats.org/wordprocessingml/2006/main" w:type="gramStart"/>
      <w:r xmlns:w="http://schemas.openxmlformats.org/wordprocessingml/2006/main" w:rsidR="002E1D2F" w:rsidRPr="00A426F5">
        <w:rPr>
          <w:rFonts w:ascii="Times New Roman" w:hAnsi="Times New Roman" w:cs="Times New Roman"/>
          <w:sz w:val="26"/>
          <w:szCs w:val="26"/>
        </w:rPr>
        <w:t xml:space="preserve">algo </w:t>
      </w:r>
      <w:proofErr xmlns:w="http://schemas.openxmlformats.org/wordprocessingml/2006/main" w:type="gramEnd"/>
      <w:r xmlns:w="http://schemas.openxmlformats.org/wordprocessingml/2006/main" w:rsidR="002E1D2F" w:rsidRPr="00A426F5">
        <w:rPr>
          <w:rFonts w:ascii="Times New Roman" w:hAnsi="Times New Roman" w:cs="Times New Roman"/>
          <w:sz w:val="26"/>
          <w:szCs w:val="26"/>
        </w:rPr>
        <w:t xml:space="preserve">hay que saber algo sobre ese algo.</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2E1D2F" w:rsidRPr="00A426F5">
        <w:rPr>
          <w:rFonts w:ascii="Times New Roman" w:hAnsi="Times New Roman" w:cs="Times New Roman"/>
          <w:sz w:val="26"/>
          <w:szCs w:val="26"/>
        </w:rPr>
        <w:t xml:space="preserve">Lo segundo es que básicamente debes aceptarlo como cierto. No basta con decir que conoces estos hechos sobre Jesús, sino que debes decir que aceptas estos hechos: que Jesús resucitó, resucitó físicamente, fue visto por 500 personas, fue visto por 12, fue visto por los dos en el camino a Emaús, fue visto por Tomás, quien dudó, y fue visto por Pablo más tarde. Todas las circunstancias, en diferentes entornos, en Jerusalén, en Emaús y en Galilea, en diferentes lugares y a diferentes horas del día. Fue visto por diferentes personas: mujeres, hombres, en diferentes contextos. Debes aceptar que estos hechos son ciertos. Son ciertos para ti: que Jesús murió no solo en general, sino que Jesús murió por tus pecados, y que confías en Dios para el perdón que viene a través del gran sacrificio de Cristo por ti. Esto es lo que llaman la expiación sustitutiva: que la muerte de Cristo fue sustitutiva por ti. Así que, cuando crees, debes conocer los hechos y luego aceptarlos como ciertos.</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2E1D2F" w:rsidRPr="00A426F5">
        <w:rPr>
          <w:rFonts w:ascii="Times New Roman" w:hAnsi="Times New Roman" w:cs="Times New Roman"/>
          <w:sz w:val="26"/>
          <w:szCs w:val="26"/>
        </w:rPr>
        <w:t xml:space="preserve">Y en tercer lugar, está lo que llamamos confianza. Probablemente la mejor manera de ilustrar esto, cuando era niño, era qué significaba confiar en algo, creer en ello y ser parte de esa creencia.</w:t>
      </w:r>
    </w:p>
    <w:p w14:paraId="1C8F1F4D" w14:textId="031C73CD" w:rsidR="00933DC3" w:rsidRPr="00A426F5" w:rsidRDefault="002E1D2F" w:rsidP="00B92D2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Cuando era joven, en un lugar llamado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Berkholtz </w:t>
      </w:r>
      <w:proofErr xmlns:w="http://schemas.openxmlformats.org/wordprocessingml/2006/main" w:type="spellEnd"/>
      <w:r xmlns:w="http://schemas.openxmlformats.org/wordprocessingml/2006/main" w:rsidR="005706DD">
        <w:rPr>
          <w:rFonts w:ascii="Times New Roman" w:hAnsi="Times New Roman" w:cs="Times New Roman"/>
          <w:sz w:val="26"/>
          <w:szCs w:val="26"/>
        </w:rPr>
        <w:t xml:space="preserve">en las Cataratas del Niágara, Nueva York, había una casa, era una casa muy pequeña y el techo era bastante plano. Entonces mi padre me llevó al techo. Debía tener unos tres años en ese momento. Mi padre y yo estábamos en el techo. Él estaba arreglando algunas cosas en el techo, así que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yo estaba allí arriba y mi madre estaba abajo </w:t>
      </w:r>
      <w:r xmlns:w="http://schemas.openxmlformats.org/wordprocessingml/2006/main" w:rsidR="005706DD">
        <w:rPr>
          <w:rFonts w:ascii="Times New Roman" w:hAnsi="Times New Roman" w:cs="Times New Roman"/>
          <w:sz w:val="26"/>
          <w:szCs w:val="26"/>
        </w:rPr>
        <w:t xml:space="preserve">. Mi padre dijo: salta hacia tu madre. Salta del techo y tu madre te atrapará. Entonces lo que hice fue pensar: "Esto va a ser realmente genial, voy a poder volar por el aire, hacia abajo y mi madre me atrapará". Así que regresé y regresé a la casa y de repente comencé a correr y así que estaba bajando y iba a saltar del techo y simplemente iba a volar y mi madre me iba a atrapar, tenía tres años. Así que empecé a correr por el tejado de mi casa y iba a saltar y de repente sentí una mano enorme, y era mi padre, que se agachó, me agarró la parte de atrás de la camisa, me levantó y me dijo: "¿Qué estás haciendo?". Le respondí: "Me dijiste que saltara hacia mamá, así que voy a saltar. Iba a volar". Me explicó: "Solo bromeaba. No quería que saltaras del tejado. Tu madre no va a poder atraparte". Así que fue entonces cuando aprendí la lección: nunca confíes en tu padre. En fin, ese no es el punto. El punto aquí es que era confianza. La confianza es cuando te entregas a los hechos y entonces, cuando realmente das un salto de fe. Realmente confías en esos hechos. Sé cuáles son los hechos; creo que los hechos son ciertos y lo son para mí, y ahora voy a confiar en esos hechos.</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147F44" w:rsidRPr="00A426F5">
        <w:rPr>
          <w:rFonts w:ascii="Times New Roman" w:hAnsi="Times New Roman" w:cs="Times New Roman"/>
          <w:sz w:val="26"/>
          <w:szCs w:val="26"/>
        </w:rPr>
        <w:t xml:space="preserve">Así que hay tres aspectos de la fe, tres maneras diferentes de verla. Si crees en el Señor Jesucristo, serás salvo. No tienes que hacer esto o aquello. Cree en el Señor Jesucristo y serás salvo.</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147F44" w:rsidRPr="00A426F5">
        <w:rPr>
          <w:rFonts w:ascii="Times New Roman" w:hAnsi="Times New Roman" w:cs="Times New Roman"/>
          <w:sz w:val="26"/>
          <w:szCs w:val="26"/>
        </w:rPr>
        <w:t xml:space="preserve">Ahora, la pregunta es: ¿se desprenden las obras de esto? Santiago nos dice rápidamente en Santiago 2 que «la fe sin obras está muerta». Así que si alguien dice tener fe y no parece reflejar a Jesús en su vida, eso también es un gran problema. Así que hay que tener mucho cuidado con eso. Permítanme, ya que estoy aquí, mencionar lo que significa creer. Uno se confía en lo que cree que es verdad y eso afecta su forma de vivir. La fe sin obras está muerta, como dicen.</w:t>
      </w:r>
    </w:p>
    <w:p w14:paraId="56EF84C9" w14:textId="2D67FFE7" w:rsidR="004910FC" w:rsidRPr="00A426F5" w:rsidRDefault="00621BA9" w:rsidP="000E593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Les cuento una historia sobre un hombre llamado Probo. Trabajé durante diez años en una prisión de máxima seguridad en la Prisión Estatal de Indiana. Enseñé en Grace College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durante el día y luego por la noche. Ken Tay </w:t>
      </w:r>
      <w:r xmlns:w="http://schemas.openxmlformats.org/wordprocessingml/2006/main" w:rsidR="00A42EDF" w:rsidRPr="00A426F5">
        <w:rPr>
          <w:rFonts w:ascii="Times New Roman" w:hAnsi="Times New Roman" w:cs="Times New Roman"/>
          <w:sz w:val="26"/>
          <w:szCs w:val="26"/>
        </w:rPr>
        <w:t xml:space="preserve">lor, un amigo mío, que enseñaba en Grace, nos subíamos al auto y manejábamos durante una hora y media hasta esta prisión. Luego entrábamos a la prisión por las siete puertas, era de máxima seguridad. Muros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de 40 pies de alto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y unos diez pies de grosor. Fue construida creo que en 1863 o algo así, justo en la época de la Guerra Civil. Era muy antigua. Era de máxima seguridad; aquí es donde van todos los peces gordos. Las cadenas perpetuas contra ellos, treinta y cinco años, 25 años, ese tipo de sentencias. Conocí a un tipo en la prisión que se llamaba </w:t>
      </w:r>
      <w:proofErr xmlns:w="http://schemas.openxmlformats.org/wordprocessingml/2006/main" w:type="spellStart"/>
      <w:r xmlns:w="http://schemas.openxmlformats.org/wordprocessingml/2006/main" w:rsidR="00A42EDF"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92D2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92D2C">
        <w:rPr>
          <w:rFonts w:ascii="Times New Roman" w:hAnsi="Times New Roman" w:cs="Times New Roman"/>
          <w:sz w:val="26"/>
          <w:szCs w:val="26"/>
        </w:rPr>
        <w:t xml:space="preserve">John </w:t>
      </w:r>
      <w:proofErr xmlns:w="http://schemas.openxmlformats.org/wordprocessingml/2006/main" w:type="spellEnd"/>
      <w:r xmlns:w="http://schemas.openxmlformats.org/wordprocessingml/2006/main" w:rsidR="00B92D2C">
        <w:rPr>
          <w:rFonts w:ascii="Times New Roman" w:hAnsi="Times New Roman" w:cs="Times New Roman"/>
          <w:sz w:val="26"/>
          <w:szCs w:val="26"/>
        </w:rPr>
        <w:t xml:space="preserve">Schultz]. Su nombre era </w:t>
      </w:r>
      <w:proofErr xmlns:w="http://schemas.openxmlformats.org/wordprocessingml/2006/main" w:type="spellStart"/>
      <w:r xmlns:w="http://schemas.openxmlformats.org/wordprocessingml/2006/main" w:rsidR="00A42EDF"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A42EDF" w:rsidRPr="00A426F5">
        <w:rPr>
          <w:rFonts w:ascii="Times New Roman" w:hAnsi="Times New Roman" w:cs="Times New Roman"/>
          <w:sz w:val="26"/>
          <w:szCs w:val="26"/>
        </w:rPr>
        <w:t xml:space="preserve">en prisión. Era un veterano de Vietnam. Permítanme contarles un poco de la historia. Está grabada, podría extenderse un poco más. Era un veterano de Vietnam, entrenado en servicios especiales, y como había una zona desmilitarizada en Vietnam, prácticamente lo dejaban al otro lado de la zona desmilitarizada, donde no debía estar. Este tipo no debía estar allí, pero lo dejaron allí y le dieron un cuchillo en las manos; no tenía pistola. No podía tener pistola porque si la tenía y disparaba, haría ruido y la gente descubriría que estaba allí. Así que le dieron un cuchillo y lo entrenaron para matar gente. Lo dejaron atrás de la zona desmilitarizada y simplemente entró y mató a algunos de esos Vietcong de aquella época. Cuando regresó a Estados Unidos, era un héroe. Este tipo estaba muy bien entrenado, era muy bueno en lo que hacía; entró y salió con vida, y eso es algo que vale la pena mencionar si se conoce algo sobre la guerra de Vietnam.</w:t>
      </w:r>
      <w:r xmlns:w="http://schemas.openxmlformats.org/wordprocessingml/2006/main" w:rsidR="00B92D2C">
        <w:rPr>
          <w:rFonts w:ascii="Times New Roman" w:hAnsi="Times New Roman" w:cs="Times New Roman"/>
          <w:sz w:val="26"/>
          <w:szCs w:val="26"/>
        </w:rPr>
        <w:br xmlns:w="http://schemas.openxmlformats.org/wordprocessingml/2006/main"/>
      </w:r>
      <w:r xmlns:w="http://schemas.openxmlformats.org/wordprocessingml/2006/main" w:rsidR="00B92D2C">
        <w:rPr>
          <w:rFonts w:ascii="Times New Roman" w:hAnsi="Times New Roman" w:cs="Times New Roman"/>
          <w:sz w:val="26"/>
          <w:szCs w:val="26"/>
        </w:rPr>
        <w:t xml:space="preserve"> </w:t>
      </w:r>
      <w:r xmlns:w="http://schemas.openxmlformats.org/wordprocessingml/2006/main" w:rsidR="00B92D2C">
        <w:rPr>
          <w:rFonts w:ascii="Times New Roman" w:hAnsi="Times New Roman" w:cs="Times New Roman"/>
          <w:sz w:val="26"/>
          <w:szCs w:val="26"/>
        </w:rPr>
        <w:tab xmlns:w="http://schemas.openxmlformats.org/wordprocessingml/2006/main"/>
      </w:r>
      <w:r xmlns:w="http://schemas.openxmlformats.org/wordprocessingml/2006/main" w:rsidR="00D9317F" w:rsidRPr="00A426F5">
        <w:rPr>
          <w:rFonts w:ascii="Times New Roman" w:hAnsi="Times New Roman" w:cs="Times New Roman"/>
          <w:sz w:val="26"/>
          <w:szCs w:val="26"/>
        </w:rPr>
        <w:t xml:space="preserve">Regresó a Estados Unidos, estaba en un bar una noche y dos tipos lo atacaron. Bueno, te diré, no quieres atacar a Probo porque este tipo es muy bueno en lo que hacía y lo hizo muchas veces. Era un militar altamente condecorado y un desfile y altamente condecorado por Estados Unidos. Está en un bar, estos dos tipos lo atacan y él simplemente hace lo que hace porque es como un reflejo con él y ahí va, tienes a dos tipos muertos a su lado. Los mató a ambos con sus propias manos. Ahora está acusado de asesinato e irá a prisión por treinta y cinco años. Estuvo en prisión, tenía unos 55 años cuando estuvo en </w:t>
      </w:r>
      <w:r xmlns:w="http://schemas.openxmlformats.org/wordprocessingml/2006/main" w:rsidR="002609F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609F2" w:rsidRPr="00A426F5">
        <w:rPr>
          <w:rFonts w:ascii="Times New Roman" w:hAnsi="Times New Roman" w:cs="Times New Roman"/>
          <w:sz w:val="26"/>
          <w:szCs w:val="26"/>
        </w:rPr>
        <w:t xml:space="preserve">prisión </w:t>
      </w:r>
      <w:r xmlns:w="http://schemas.openxmlformats.org/wordprocessingml/2006/main" w:rsidR="00B92D2C">
        <w:rPr>
          <w:rFonts w:ascii="Times New Roman" w:hAnsi="Times New Roman" w:cs="Times New Roman"/>
          <w:sz w:val="26"/>
          <w:szCs w:val="26"/>
        </w:rPr>
        <w:t xml:space="preserve">. Cuando salió tenía unos 55, probablemente lo conocía desde que tenía 45-55. Nadie en la prisión se metió con Probo, todos sabían lo que podía hacer y era "Sí, Sr. </w:t>
      </w:r>
      <w:proofErr xmlns:w="http://schemas.openxmlformats.org/wordprocessingml/2006/main" w:type="spellStart"/>
      <w:r xmlns:w="http://schemas.openxmlformats.org/wordprocessingml/2006/main" w:rsidR="00B62F96"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 Tenía tatuajes por todo el cuerpo, era una especie de tipo Harley Davidson de Hell's Angel. Nadie se metió con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porque sabían lo que estaba haciendo.</w:t>
      </w:r>
      <w:r xmlns:w="http://schemas.openxmlformats.org/wordprocessingml/2006/main" w:rsidR="00B92D2C">
        <w:rPr>
          <w:rFonts w:ascii="Times New Roman" w:hAnsi="Times New Roman" w:cs="Times New Roman"/>
          <w:sz w:val="26"/>
          <w:szCs w:val="26"/>
        </w:rPr>
        <w:br xmlns:w="http://schemas.openxmlformats.org/wordprocessingml/2006/main"/>
      </w:r>
      <w:r xmlns:w="http://schemas.openxmlformats.org/wordprocessingml/2006/main" w:rsidR="00B92D2C">
        <w:rPr>
          <w:rFonts w:ascii="Times New Roman" w:hAnsi="Times New Roman" w:cs="Times New Roman"/>
          <w:sz w:val="26"/>
          <w:szCs w:val="26"/>
        </w:rPr>
        <w:t xml:space="preserve"> </w:t>
      </w:r>
      <w:r xmlns:w="http://schemas.openxmlformats.org/wordprocessingml/2006/main" w:rsidR="00B92D2C">
        <w:rPr>
          <w:rFonts w:ascii="Times New Roman" w:hAnsi="Times New Roman" w:cs="Times New Roman"/>
          <w:sz w:val="26"/>
          <w:szCs w:val="26"/>
        </w:rPr>
        <w:tab xmlns:w="http://schemas.openxmlformats.org/wordprocessingml/2006/main"/>
      </w:r>
      <w:r xmlns:w="http://schemas.openxmlformats.org/wordprocessingml/2006/main" w:rsidR="00B62F96" w:rsidRPr="00A426F5">
        <w:rPr>
          <w:rFonts w:ascii="Times New Roman" w:hAnsi="Times New Roman" w:cs="Times New Roman"/>
          <w:sz w:val="26"/>
          <w:szCs w:val="26"/>
        </w:rPr>
        <w:t xml:space="preserve">Él tomó mi clase, no era cristiano y nunca tomaba apuntes. Era una clase del Antiguo Testamento, nunca tomaba apuntes. Siempre me hacía preguntas que eran un poco antibíblicas, como si intentara refutarla. Por ejemplo, la Biblia dice que los murciélagos son aves, y claro, no lo son. Entonces, ¿cómo puede tener razón Levítico si clasifica las cosas de esa manera? Me había confrontado varias veces con "errores" en la Biblia. Lo hablamos y fue muy bueno. Fue bueno para mí y espero que también para él.</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62F96" w:rsidRPr="00A426F5">
        <w:rPr>
          <w:rFonts w:ascii="Times New Roman" w:hAnsi="Times New Roman" w:cs="Times New Roman"/>
          <w:sz w:val="26"/>
          <w:szCs w:val="26"/>
        </w:rPr>
        <w:t xml:space="preserve">Salió de prisión y recuerdo haber visto miedo en sus ojos, la primera vez que vi miedo en sus ojos fue cuando mencionó, tenía unos 55 años en ese momento y lo sabía. Este tipo era muy inteligente. Nunca tomó nota en mi clase de Antiguo Testamento. Cuando di ese examen pensé, "Está bien, </w:t>
      </w:r>
      <w:proofErr xmlns:w="http://schemas.openxmlformats.org/wordprocessingml/2006/main" w:type="spellStart"/>
      <w:r xmlns:w="http://schemas.openxmlformats.org/wordprocessingml/2006/main" w:rsidR="004F5FDD"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AF3A19">
        <w:rPr>
          <w:rFonts w:ascii="Times New Roman" w:hAnsi="Times New Roman" w:cs="Times New Roman"/>
          <w:sz w:val="26"/>
          <w:szCs w:val="26"/>
        </w:rPr>
        <w:t xml:space="preserve">, te voy a ver tragarte el cuervo porque vas a tomar el examen, no tomaste ninguna nota. Vas a reprobar este examen. Hizo el examen, obtuvo la calificación más alta de la clase. El problema con </w:t>
      </w:r>
      <w:proofErr xmlns:w="http://schemas.openxmlformats.org/wordprocessingml/2006/main" w:type="spellStart"/>
      <w:r xmlns:w="http://schemas.openxmlformats.org/wordprocessingml/2006/main" w:rsidR="00B62F96"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era que tenía un oído fotográfico. Cualquier cosa que dijera, él podía recordarla palabra por palabra. Podía citarme lo que yo decía palabra por palabra. Yo no podía recordar lo que decía. Él podía citarlo palabra por palabra. Los militares lo habían entrenado cuando recibía órdenes, nada escrito, todo estaba en su cabeza. Las órdenes estaban allí, él las recordaba. Era increíble lo que podía recordar.</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395F5B" w:rsidRPr="00A426F5">
        <w:rPr>
          <w:rFonts w:ascii="Times New Roman" w:hAnsi="Times New Roman" w:cs="Times New Roman"/>
          <w:sz w:val="26"/>
          <w:szCs w:val="26"/>
        </w:rPr>
        <w:t xml:space="preserve">Cuando iba a salir de prisión, esa fue la primera vez que vi miedo en sus ojos, porque sabía que había estado en prisión durante treinta y cinco años. Sabía que el mundo exterior había cambiado. Era un hombre muy, muy inteligente. Salió de prisión. Llegué a un lugar llamado Gordon College, aquí en Massachusetts. Recé por Probo y siempre me decía que me iba a llamar con </w:t>
      </w:r>
      <w:r xmlns:w="http://schemas.openxmlformats.org/wordprocessingml/2006/main" w:rsidR="00E167CC" w:rsidRPr="00A426F5">
        <w:rPr>
          <w:rFonts w:ascii="Times New Roman" w:hAnsi="Times New Roman" w:cs="Times New Roman"/>
          <w:sz w:val="26"/>
          <w:szCs w:val="26"/>
        </w:rPr>
        <w:lastRenderedPageBreak xmlns:w="http://schemas.openxmlformats.org/wordprocessingml/2006/main"/>
      </w:r>
      <w:r xmlns:w="http://schemas.openxmlformats.org/wordprocessingml/2006/main" w:rsidR="00E167CC" w:rsidRPr="00A426F5">
        <w:rPr>
          <w:rFonts w:ascii="Times New Roman" w:hAnsi="Times New Roman" w:cs="Times New Roman"/>
          <w:sz w:val="26"/>
          <w:szCs w:val="26"/>
        </w:rPr>
        <w:t xml:space="preserve">su Harley y que algún día estaría escuchando y oiría el rugido de esa Harley; </w:t>
      </w:r>
      <w:r xmlns:w="http://schemas.openxmlformats.org/wordprocessingml/2006/main" w:rsidR="00AF3A19">
        <w:rPr>
          <w:rFonts w:ascii="Times New Roman" w:hAnsi="Times New Roman" w:cs="Times New Roman"/>
          <w:sz w:val="26"/>
          <w:szCs w:val="26"/>
        </w:rPr>
        <w:t xml:space="preserve">si alguna vez la han escuchado, saben de qué hablo. Iba a llamarme y pensé que volvería a Grace College, pero me había mudado a Gordon, así que siempre me preguntaba: «Algún día oiré en Frost Hall, oiré esa Harley». Le daría un susto de muerte al presidente o algo así cuando viera a ese tipo enorme y tatuado. Nunca lo escuché, y oré por él durante años para que Cristo entrara en su vida y se convirtiera al cristianismo.</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F00492" w:rsidRPr="00A426F5">
        <w:rPr>
          <w:rFonts w:ascii="Times New Roman" w:hAnsi="Times New Roman" w:cs="Times New Roman"/>
          <w:sz w:val="26"/>
          <w:szCs w:val="26"/>
        </w:rPr>
        <w:t xml:space="preserve">Resulta que nadie me lo dijo porque ahora estoy a mil millas de donde solía dar clases.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Probablemente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murió mientras conducía su motocicleta; se le enganchó el abrigo y salió despedido de la motocicleta contra una barrera de seguridad a 88 o 96 kilómetros por hora, donde murió al instante. Nadie me lo dijo, estaba furioso. Pensé: «Bueno, he estado rezando por este tipo que llevaba dos años muerto y sigo rezando por él». ¿Qué tiene de malo esta foto? ¿Por qué nadie me lo dijo?</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81626" w:rsidRPr="00A426F5">
        <w:rPr>
          <w:rFonts w:ascii="Times New Roman" w:hAnsi="Times New Roman" w:cs="Times New Roman"/>
          <w:sz w:val="26"/>
          <w:szCs w:val="26"/>
        </w:rPr>
        <w:t xml:space="preserve">Estaba en una conferencia. Tenía que hablar en la conferencia de ETS en Atlanta y había un tal Ron Clutter, amigo mío. Salimos a almorzar y Ron y yo hablamos de los viejos tiempos. Al levantarme, se volvió hacia mí y me preguntó: "¿Te acuerdas de John Schultz, el viejo </w:t>
      </w:r>
      <w:proofErr xmlns:w="http://schemas.openxmlformats.org/wordprocessingml/2006/main" w:type="spellStart"/>
      <w:r xmlns:w="http://schemas.openxmlformats.org/wordprocessingml/2006/main" w:rsidR="00B81626"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92217" w:rsidRPr="00A426F5">
        <w:rPr>
          <w:rFonts w:ascii="Times New Roman" w:hAnsi="Times New Roman" w:cs="Times New Roman"/>
          <w:sz w:val="26"/>
          <w:szCs w:val="26"/>
        </w:rPr>
        <w:t xml:space="preserve">?". Le dije: "Sí, ¿qué te crees? Estaba tan enojado con ustedes, con Grace, por nunca haberme dicho que había muerto y yo estaba rezando por él. Se me hace un nudo en la garganta cada vez que lo pienso".</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81626" w:rsidRPr="00A426F5">
        <w:rPr>
          <w:rFonts w:ascii="Times New Roman" w:hAnsi="Times New Roman" w:cs="Times New Roman"/>
          <w:sz w:val="26"/>
          <w:szCs w:val="26"/>
        </w:rPr>
        <w:t xml:space="preserve">Ron y yo nos volvimos a sentar y él me dijo que así era como trabajaba Probo. Nunca lo entendí porque, de hecho, se casó con una cristiana. No entendía por qué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81626" w:rsidRPr="00A426F5">
        <w:rPr>
          <w:rFonts w:ascii="Times New Roman" w:hAnsi="Times New Roman" w:cs="Times New Roman"/>
          <w:sz w:val="26"/>
          <w:szCs w:val="26"/>
        </w:rPr>
        <w:t xml:space="preserve">se había casado con una cristiana. Pensé que algo no cuadraba. Ron me contó que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5C69DC" w:rsidRPr="00A426F5">
        <w:rPr>
          <w:rFonts w:ascii="Times New Roman" w:hAnsi="Times New Roman" w:cs="Times New Roman"/>
          <w:sz w:val="26"/>
          <w:szCs w:val="26"/>
        </w:rPr>
        <w:t xml:space="preserve">se había hecho cristiano, pero que no quería decírselo a nadie. Quería que la gente supiera que era cristiano por el cambio en su vida. No iba a mostrar su religión abiertamente y a restregártelo en la cara diciendo: "Sí, ya he dicho la fórmula". No, dijo: "Cristo cambió mi vida y quienes me conocen sabrán que hay una diferencia porque mi vida ha cambiado". Nunca anunció que se había hecho cristiano, pero su vida había cambiado y por eso se casó con una cristiana. Así que Probo se hizo </w:t>
      </w:r>
      <w:r xmlns:w="http://schemas.openxmlformats.org/wordprocessingml/2006/main" w:rsidR="005C69DC" w:rsidRPr="00A426F5">
        <w:rPr>
          <w:rFonts w:ascii="Times New Roman" w:hAnsi="Times New Roman" w:cs="Times New Roman"/>
          <w:sz w:val="26"/>
          <w:szCs w:val="26"/>
        </w:rPr>
        <w:lastRenderedPageBreak xmlns:w="http://schemas.openxmlformats.org/wordprocessingml/2006/main"/>
      </w:r>
      <w:r xmlns:w="http://schemas.openxmlformats.org/wordprocessingml/2006/main" w:rsidR="005C69DC" w:rsidRPr="00A426F5">
        <w:rPr>
          <w:rFonts w:ascii="Times New Roman" w:hAnsi="Times New Roman" w:cs="Times New Roman"/>
          <w:sz w:val="26"/>
          <w:szCs w:val="26"/>
        </w:rPr>
        <w:t xml:space="preserve">cristiano. </w:t>
      </w:r>
      <w:r xmlns:w="http://schemas.openxmlformats.org/wordprocessingml/2006/main" w:rsidR="00ED4C19">
        <w:rPr>
          <w:rFonts w:ascii="Times New Roman" w:hAnsi="Times New Roman" w:cs="Times New Roman"/>
          <w:sz w:val="26"/>
          <w:szCs w:val="26"/>
        </w:rPr>
        <w:t xml:space="preserve">Su fe en Cristo lo llevó a entregarse a esas creencias, y esas creencias cambiaron su vida. Hay algo que decir al respecto. Las palabras son baratas. Deja que tu vida, que cambie tu vida, refleje a Cristo. Así la gente no podrá llamarte hipócrita. Estás siguiendo los pasos de Jesús. Y así Cristo cambió su vida. Así que, si cuando lleguemos al cielo y ves a un tipo allá arriba conduciendo su Harley y me busca zumbando, simplemente dile que Hildebrandt está esperando allá, esperando en las puertas del Cielo, y dile a Probo que salga a buscarme y yo entraré con él. Perdón, eso fue bastante raro.</w:t>
      </w:r>
    </w:p>
    <w:p w14:paraId="79D30AF3" w14:textId="5A6C89C0" w:rsidR="00EB164D" w:rsidRPr="00A426F5" w:rsidRDefault="004910FC" w:rsidP="0018069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La cuestión es: ¿qué debo hacer para ser salvo? Cree en el Señor Jesucristo y serás salvo. Es el evangelio de Hechos 16:9, el carcelero de Filipos. ¿Qué debo hacer para ser salvo? Es interesante cómo hemos cambiado las cosas en nuestra cultura. La gente no quiere hablar del evangelio ni de ser "salvado". Quieren hablar de cosas como la justicia social o de otras cosas, y lo que ocurre es que ha habido un gran cambio; me parece que nos alejamos del evangelio "tradicional" de que uno debe creer en el Señor Jesucristo para ser salvo, y ahora nos centramos en salvar la Tierra o la justicia social, o nos entusiasmamos con estas causas. Luego intentamos vincularlas y casi nos avergonzamos del evangelio, pero defender la justicia social es tan agradable para nuestra cultura. Nuestra cultura ama ayudar a los pobres, así que nos felicitan como cristianos mientras nos callemos sobre el evangelio. Creo que hay que tener mucho cuidado con los cambios que están ocurriendo en nuestra cultura. Lo que pregunto: ¿Qué es el evangelio? Cree en el Señor Jesucristo y serás salvo. Eso es muy importante, ¿de acuerdo? Recuerda que dijimos: "Especialízate en lo principal". Ese es uno de los principales. ¿Qué significa creer en Jesús? ¿Qué significa? Conocer los hechos, aceptarlos como verdaderos y confiar en ellos para luego seguir los pasos de Jesús.</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t xml:space="preserve"> </w:t>
      </w:r>
      <w:r xmlns:w="http://schemas.openxmlformats.org/wordprocessingml/2006/main" w:rsidR="00591C93">
        <w:rPr>
          <w:rFonts w:ascii="Times New Roman" w:hAnsi="Times New Roman" w:cs="Times New Roman"/>
          <w:sz w:val="26"/>
          <w:szCs w:val="26"/>
        </w:rPr>
        <w:tab xmlns:w="http://schemas.openxmlformats.org/wordprocessingml/2006/main"/>
      </w:r>
      <w:r xmlns:w="http://schemas.openxmlformats.org/wordprocessingml/2006/main" w:rsidR="000E593B">
        <w:rPr>
          <w:rFonts w:ascii="Times New Roman" w:hAnsi="Times New Roman" w:cs="Times New Roman"/>
          <w:sz w:val="26"/>
          <w:szCs w:val="26"/>
        </w:rPr>
        <w:t xml:space="preserve">Ese es el carcelero de Filipos. Lidia es la vendedora de púrpura. ¿Y qué pasa después? Sale de Filipos en camión. Por cierto, olvidé algo: ¿adivinen qué pasa? En Filipos, el "nosotros" se detiene. Al parecer, Lucas fue de Troas a Filipos. Luego, al llegar a Filipos, de repente, el "nosotros" se detiene. Pablo continúa </w:t>
      </w:r>
      <w:r xmlns:w="http://schemas.openxmlformats.org/wordprocessingml/2006/main" w:rsidR="00531C4D" w:rsidRPr="00A426F5">
        <w:rPr>
          <w:rFonts w:ascii="Times New Roman" w:hAnsi="Times New Roman" w:cs="Times New Roman"/>
          <w:sz w:val="26"/>
          <w:szCs w:val="26"/>
        </w:rPr>
        <w:lastRenderedPageBreak xmlns:w="http://schemas.openxmlformats.org/wordprocessingml/2006/main"/>
      </w:r>
      <w:r xmlns:w="http://schemas.openxmlformats.org/wordprocessingml/2006/main" w:rsidR="00531C4D" w:rsidRPr="00A426F5">
        <w:rPr>
          <w:rFonts w:ascii="Times New Roman" w:hAnsi="Times New Roman" w:cs="Times New Roman"/>
          <w:sz w:val="26"/>
          <w:szCs w:val="26"/>
        </w:rPr>
        <w:t xml:space="preserve">hacia Tesalónica, pero luego "él </w:t>
      </w:r>
      <w:r xmlns:w="http://schemas.openxmlformats.org/wordprocessingml/2006/main" w:rsidR="00693597" w:rsidRPr="00A426F5">
        <w:rPr>
          <w:rFonts w:ascii="Times New Roman" w:hAnsi="Times New Roman" w:cs="Times New Roman"/>
          <w:sz w:val="26"/>
          <w:szCs w:val="26"/>
        </w:rPr>
        <w:t xml:space="preserve">" hizo esto y "él" hizo aquello; ya no es "nosotros". Así que, aparentemente, Lucas, en su segundo viaje misionero, va de Troas a Filipos y se detiene allí. </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sidRPr="00591C93">
        <w:rPr>
          <w:rFonts w:ascii="Times New Roman" w:hAnsi="Times New Roman" w:cs="Times New Roman"/>
          <w:b/>
          <w:bCs/>
          <w:sz w:val="26"/>
          <w:szCs w:val="26"/>
        </w:rPr>
        <w:t xml:space="preserve">Tesalónica y Berea del Este [31:47-33:52].</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D. Combinar EG; 31:47-48:48; 2MJ Tesalónica a Corinto</w:t>
      </w:r>
      <w:r xmlns:w="http://schemas.openxmlformats.org/wordprocessingml/2006/main" w:rsidR="000E593B" w:rsidRPr="00591C93">
        <w:rPr>
          <w:rFonts w:ascii="Times New Roman" w:hAnsi="Times New Roman" w:cs="Times New Roman"/>
          <w:b/>
          <w:bCs/>
          <w:sz w:val="26"/>
          <w:szCs w:val="26"/>
        </w:rPr>
        <w:br xmlns:w="http://schemas.openxmlformats.org/wordprocessingml/2006/main"/>
      </w:r>
      <w:r xmlns:w="http://schemas.openxmlformats.org/wordprocessingml/2006/main" w:rsidR="000E593B">
        <w:rPr>
          <w:rFonts w:ascii="Times New Roman" w:hAnsi="Times New Roman" w:cs="Times New Roman"/>
          <w:sz w:val="26"/>
          <w:szCs w:val="26"/>
        </w:rPr>
        <w:t xml:space="preserve"> </w:t>
      </w:r>
      <w:r xmlns:w="http://schemas.openxmlformats.org/wordprocessingml/2006/main" w:rsidR="000E593B">
        <w:rPr>
          <w:rFonts w:ascii="Times New Roman" w:hAnsi="Times New Roman" w:cs="Times New Roman"/>
          <w:sz w:val="26"/>
          <w:szCs w:val="26"/>
        </w:rPr>
        <w:tab xmlns:w="http://schemas.openxmlformats.org/wordprocessingml/2006/main"/>
      </w:r>
      <w:r xmlns:w="http://schemas.openxmlformats.org/wordprocessingml/2006/main" w:rsidR="00693597" w:rsidRPr="00A426F5">
        <w:rPr>
          <w:rFonts w:ascii="Times New Roman" w:hAnsi="Times New Roman" w:cs="Times New Roman"/>
          <w:sz w:val="26"/>
          <w:szCs w:val="26"/>
        </w:rPr>
        <w:t xml:space="preserve">Entonces, ¿qué sucede en Tesalónica? Al llegar a Tesalónica, como era costumbre, Pablo entra en la sinagoga. Esto es Hechos 17:5. Durante tres sábados, Pablo razonó con ellos basándose en las Escrituras, explicando y demostrando que Cristo debía sufrir y resucitar de entre los muertos. Los griegos temerosos de Dios y las mujeres prominentes creen que cuando las mujeres temerosas de Dios creen, los judíos se ponen celosos y lo que sucede es que asaltan la casa de Jasón, donde Pablo se hospeda. Pablo se hospedaba en esta casa de Jasón. Los judíos entonces forman una multitud y llegan a asaltar la casa de Jasón. Pablo básicamente los golpea por la puerta trasera y escapa. Así que Tesalónica es llamada hoy la Tesalónica moderna. Asaltan la casa de Jasón. Pablo se escabulle, sale de allí y huye. Su acusación contra él era que estaba diciendo que hay otro rey, Jesús, en lugar de César. Así que van tras Pablo sobre esa base.</w:t>
      </w:r>
      <w:r xmlns:w="http://schemas.openxmlformats.org/wordprocessingml/2006/main" w:rsidR="007D2B09">
        <w:rPr>
          <w:rFonts w:ascii="Times New Roman" w:hAnsi="Times New Roman" w:cs="Times New Roman"/>
          <w:sz w:val="26"/>
          <w:szCs w:val="26"/>
        </w:rPr>
        <w:br xmlns:w="http://schemas.openxmlformats.org/wordprocessingml/2006/main"/>
      </w:r>
      <w:r xmlns:w="http://schemas.openxmlformats.org/wordprocessingml/2006/main" w:rsidR="007D2B09">
        <w:rPr>
          <w:rFonts w:ascii="Times New Roman" w:hAnsi="Times New Roman" w:cs="Times New Roman"/>
          <w:sz w:val="26"/>
          <w:szCs w:val="26"/>
        </w:rPr>
        <w:t xml:space="preserve"> </w:t>
      </w:r>
      <w:r xmlns:w="http://schemas.openxmlformats.org/wordprocessingml/2006/main" w:rsidR="007D2B09">
        <w:rPr>
          <w:rFonts w:ascii="Times New Roman" w:hAnsi="Times New Roman" w:cs="Times New Roman"/>
          <w:sz w:val="26"/>
          <w:szCs w:val="26"/>
        </w:rPr>
        <w:tab xmlns:w="http://schemas.openxmlformats.org/wordprocessingml/2006/main"/>
      </w:r>
      <w:r xmlns:w="http://schemas.openxmlformats.org/wordprocessingml/2006/main" w:rsidR="00127838" w:rsidRPr="00A426F5">
        <w:rPr>
          <w:rFonts w:ascii="Times New Roman" w:hAnsi="Times New Roman" w:cs="Times New Roman"/>
          <w:sz w:val="26"/>
          <w:szCs w:val="26"/>
        </w:rPr>
        <w:t xml:space="preserve">Al llegar a Berea, Berea es un lugar especial. Muchos de ustedes han oído hablar de las Capillas Bíblicas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Bereanas </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 Berea está cerca de Tesalónica. Estas son las tres ciudades de Macedonia al norte de Grecia. Dice: «Los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bereanos </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eran de carácter más noble que los tesalonicenses, pues recibieron el mensaje con gran entusiasmo». Por eso eran conocidos los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bereanos </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 Cuando se habla de la Capilla Bíblica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Bereana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o de los Estudios Bíblicos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Bereanos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 se dice que «son conocidos por examinar las Escrituras a diario para comprobar si lo que Pablo decía era cierto». Así que los </w:t>
      </w:r>
      <w:proofErr xmlns:w="http://schemas.openxmlformats.org/wordprocessingml/2006/main" w:type="spellStart"/>
      <w:r xmlns:w="http://schemas.openxmlformats.org/wordprocessingml/2006/main" w:rsidR="005C2956" w:rsidRPr="00A426F5">
        <w:rPr>
          <w:rFonts w:ascii="Times New Roman" w:hAnsi="Times New Roman" w:cs="Times New Roman"/>
          <w:sz w:val="26"/>
          <w:szCs w:val="26"/>
        </w:rPr>
        <w:t xml:space="preserve">bereanos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se enorgullecen de examinar las Escrituras para comprobar si las cosas son ciertas. Eso es algo noble. Eran más nobles que la gente de Tesalónica que asaltó la casa de Jasón. </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sidRPr="00591C93">
        <w:rPr>
          <w:rFonts w:ascii="Times New Roman" w:hAnsi="Times New Roman" w:cs="Times New Roman"/>
          <w:b/>
          <w:bCs/>
          <w:sz w:val="26"/>
          <w:szCs w:val="26"/>
        </w:rPr>
        <w:lastRenderedPageBreak xmlns:w="http://schemas.openxmlformats.org/wordprocessingml/2006/main"/>
      </w:r>
      <w:r xmlns:w="http://schemas.openxmlformats.org/wordprocessingml/2006/main" w:rsidR="00591C93" w:rsidRPr="00591C93">
        <w:rPr>
          <w:rFonts w:ascii="Times New Roman" w:hAnsi="Times New Roman" w:cs="Times New Roman"/>
          <w:b/>
          <w:bCs/>
          <w:sz w:val="26"/>
          <w:szCs w:val="26"/>
        </w:rPr>
        <w:t xml:space="preserve">F. Atenas </w:t>
      </w:r>
      <w:r xmlns:w="http://schemas.openxmlformats.org/wordprocessingml/2006/main" w:rsidR="00180695">
        <w:rPr>
          <w:rFonts w:ascii="Times New Roman" w:hAnsi="Times New Roman" w:cs="Times New Roman"/>
          <w:b/>
          <w:bCs/>
          <w:sz w:val="26"/>
          <w:szCs w:val="26"/>
        </w:rPr>
        <w:t xml:space="preserve">[33:52-40:20]</w:t>
      </w:r>
      <w:r xmlns:w="http://schemas.openxmlformats.org/wordprocessingml/2006/main" w:rsidR="00591C93" w:rsidRPr="00591C93">
        <w:rPr>
          <w:rFonts w:ascii="Times New Roman" w:hAnsi="Times New Roman" w:cs="Times New Roman"/>
          <w:b/>
          <w:bCs/>
          <w:sz w:val="26"/>
          <w:szCs w:val="26"/>
        </w:rPr>
        <w:br xmlns:w="http://schemas.openxmlformats.org/wordprocessingml/2006/main"/>
      </w:r>
      <w:r xmlns:w="http://schemas.openxmlformats.org/wordprocessingml/2006/main" w:rsidR="00591C93">
        <w:rPr>
          <w:rFonts w:ascii="Times New Roman" w:hAnsi="Times New Roman" w:cs="Times New Roman"/>
          <w:sz w:val="26"/>
          <w:szCs w:val="26"/>
        </w:rPr>
        <w:t xml:space="preserve"> </w:t>
      </w:r>
      <w:r xmlns:w="http://schemas.openxmlformats.org/wordprocessingml/2006/main" w:rsidR="00591C93">
        <w:rPr>
          <w:rFonts w:ascii="Times New Roman" w:hAnsi="Times New Roman" w:cs="Times New Roman"/>
          <w:sz w:val="26"/>
          <w:szCs w:val="26"/>
        </w:rPr>
        <w:tab xmlns:w="http://schemas.openxmlformats.org/wordprocessingml/2006/main"/>
      </w:r>
      <w:r xmlns:w="http://schemas.openxmlformats.org/wordprocessingml/2006/main" w:rsidR="00D04924" w:rsidRPr="00A426F5">
        <w:rPr>
          <w:rFonts w:ascii="Times New Roman" w:hAnsi="Times New Roman" w:cs="Times New Roman"/>
          <w:sz w:val="26"/>
          <w:szCs w:val="26"/>
        </w:rPr>
        <w:t xml:space="preserve">Pablo entonces deja a Silas y Timoteo allí y Pablo se dirige a Atenas. Así que Pablo baja de Macedonia a Atenas. Atenas es la ciudad griega más famosa. Aquí es donde Pablo en el Areópago habla con los filósofos en el Areópago en Hechos 17. Permítanme leer algo de esto Hechos 17:16 </w:t>
      </w:r>
      <w:proofErr xmlns:w="http://schemas.openxmlformats.org/wordprocessingml/2006/main" w:type="gramStart"/>
      <w:r xmlns:w="http://schemas.openxmlformats.org/wordprocessingml/2006/main" w:rsidR="000904FD" w:rsidRPr="00A426F5">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Todos los atenienses y los extranjeros que vivían allí pasaban su tiempo sin hacer nada más que hablar y escuchar las últimas ideas”. Atenas fue el gran hogar de Sócrates. Atenas fue el gran lugar de Platón, Aristóteles, los grandes pensadores y los grandes filósofos. Pablo entonces va y dice, “mientras caminaba, miré cuidadosamente sus objetos de culto y encontré un altar con la inscripción 'al Dios desconocido'. Ahora bien, lo que ustedes adoran como algo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desconocido yo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les voy a anunciar. El Dios que hizo el mundo no es servido por manos humanas [haciendo ídolos]. En él vivimos, nos movemos y existimos como algunos de sus propios poetas han dicho que somos su descendencia”. Este «en él vivimos, nos movemos y existimos» es una cita de Arato, un poeta griego. «Somos su descendencia. </w:t>
      </w:r>
      <w:proofErr xmlns:w="http://schemas.openxmlformats.org/wordprocessingml/2006/main" w:type="gramStart"/>
      <w:r xmlns:w="http://schemas.openxmlformats.org/wordprocessingml/2006/main" w:rsidR="00511274">
        <w:rPr>
          <w:rFonts w:ascii="Times New Roman" w:hAnsi="Times New Roman" w:cs="Times New Roman"/>
          <w:sz w:val="26"/>
          <w:szCs w:val="26"/>
        </w:rPr>
        <w:t xml:space="preserve">Por lo tanto,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dado que somos descendencia de Dios, no debemos pensar que la divinidad sea como la plata, el oro o la piedra». También cita a Epiménidis en esos contextos.</w:t>
      </w:r>
    </w:p>
    <w:p w14:paraId="5DFAA2C6" w14:textId="5640E042" w:rsidR="001875ED" w:rsidRDefault="0017330A" w:rsidP="00D91B0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Entonces, la pregunta es: ¿qué hace Pablo aquí? Y esta es la gran pregunta que plantea Tertuliano: ¿Qué tiene que ver Jerusalén con Atenas? Esta tensión se da entre Jerusalén, es decir, la sede de la religión, y Atenas, la sede de la filosofía. Resulta que Pablo parece haber interactuado lo suficiente con la cultura griega como para, por ejemplo, tomar la estatua del dios desconocido y decir: «Te lo voy a declarar ahora». Usa lo existente en su cultura para proclamarles a Cristo, utilizando elementos con los que están familiarizados. Así, cita a Arato y a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Epiménides,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y a estos escritores griegos. Pablo es un hombre muy inteligente y capta esto y lo utiliza como un punto de conexión, un nexo, entre el Cristo que predicará y su cultura. Por lo tanto, esta sugerencia es importante para que los cristianos seamos muy conscientes de la cultura en la que vivimos. ¿Es importante, como cristianos, ser conscientes de la cultura y poder </w:t>
      </w:r>
      <w:r xmlns:w="http://schemas.openxmlformats.org/wordprocessingml/2006/main" w:rsidR="00283B5F" w:rsidRPr="00A426F5">
        <w:rPr>
          <w:rFonts w:ascii="Times New Roman" w:hAnsi="Times New Roman" w:cs="Times New Roman"/>
          <w:sz w:val="26"/>
          <w:szCs w:val="26"/>
        </w:rPr>
        <w:lastRenderedPageBreak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usar los elementos </w:t>
      </w:r>
      <w:r xmlns:w="http://schemas.openxmlformats.org/wordprocessingml/2006/main" w:rsidR="00511274">
        <w:rPr>
          <w:rFonts w:ascii="Times New Roman" w:hAnsi="Times New Roman" w:cs="Times New Roman"/>
          <w:sz w:val="26"/>
          <w:szCs w:val="26"/>
        </w:rPr>
        <w:t xml:space="preserve">de la cultura para proclamar a Cristo?</w:t>
      </w:r>
      <w:r xmlns:w="http://schemas.openxmlformats.org/wordprocessingml/2006/main" w:rsidR="00511274">
        <w:rPr>
          <w:rFonts w:ascii="Times New Roman" w:hAnsi="Times New Roman" w:cs="Times New Roman"/>
          <w:sz w:val="26"/>
          <w:szCs w:val="26"/>
        </w:rPr>
        <w:br xmlns:w="http://schemas.openxmlformats.org/wordprocessingml/2006/main"/>
      </w:r>
      <w:r xmlns:w="http://schemas.openxmlformats.org/wordprocessingml/2006/main" w:rsidR="00511274">
        <w:rPr>
          <w:rFonts w:ascii="Times New Roman" w:hAnsi="Times New Roman" w:cs="Times New Roman"/>
          <w:sz w:val="26"/>
          <w:szCs w:val="26"/>
        </w:rPr>
        <w:t xml:space="preserve"> </w:t>
      </w:r>
      <w:r xmlns:w="http://schemas.openxmlformats.org/wordprocessingml/2006/main" w:rsidR="00511274">
        <w:rPr>
          <w:rFonts w:ascii="Times New Roman" w:hAnsi="Times New Roman" w:cs="Times New Roman"/>
          <w:sz w:val="26"/>
          <w:szCs w:val="26"/>
        </w:rPr>
        <w:tab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¿Deberíamos saber filosofía? ¿Deberíamos conocer la filosofía de nuestros días para proclamar a Cristo? La respuesta es sí. De eso se trata un lugar como Gordon College: humanidades donde estudiamos filosofía con seriedad. Tenemos filósofos fenomenales. Al aprender filosofía, ¿qué dice una cultura y cuáles son las principales influencias que la sustentan? ¿Cuáles son las filosofías fundamentales de nuestra época y cómo interactuamos con ellas como </w:t>
      </w:r>
      <w:proofErr xmlns:w="http://schemas.openxmlformats.org/wordprocessingml/2006/main" w:type="gramStart"/>
      <w:r xmlns:w="http://schemas.openxmlformats.org/wordprocessingml/2006/main" w:rsidR="00283B5F" w:rsidRPr="00A426F5">
        <w:rPr>
          <w:rFonts w:ascii="Times New Roman" w:hAnsi="Times New Roman" w:cs="Times New Roman"/>
          <w:sz w:val="26"/>
          <w:szCs w:val="26"/>
        </w:rPr>
        <w:t xml:space="preserve">cristianos? </w:t>
      </w:r>
      <w:proofErr xmlns:w="http://schemas.openxmlformats.org/wordprocessingml/2006/main" w:type="gramEnd"/>
      <w:r xmlns:w="http://schemas.openxmlformats.org/wordprocessingml/2006/main" w:rsidR="00283B5F" w:rsidRPr="00A426F5">
        <w:rPr>
          <w:rFonts w:ascii="Times New Roman" w:hAnsi="Times New Roman" w:cs="Times New Roman"/>
          <w:sz w:val="26"/>
          <w:szCs w:val="26"/>
        </w:rPr>
        <w:t xml:space="preserve">Algunas filosofías, como dijo Pablo, son verdaderas. ¿Es posible que una persona no cristiana no regenerada diga cosas verdaderas? Claro que sí. Así que estudias filosofía y lo analizas. ¿Qué es verdad y qué no lo es? ¿Qué obstaculiza la comprensión de Cristo en nuestra cultura? ¿En qué punto podemos atacar y argumentar con base en eso?</w:t>
      </w:r>
      <w:r xmlns:w="http://schemas.openxmlformats.org/wordprocessingml/2006/main" w:rsidR="00511274">
        <w:rPr>
          <w:rFonts w:ascii="Times New Roman" w:hAnsi="Times New Roman" w:cs="Times New Roman"/>
          <w:sz w:val="26"/>
          <w:szCs w:val="26"/>
        </w:rPr>
        <w:br xmlns:w="http://schemas.openxmlformats.org/wordprocessingml/2006/main"/>
      </w:r>
      <w:r xmlns:w="http://schemas.openxmlformats.org/wordprocessingml/2006/main" w:rsidR="00511274">
        <w:rPr>
          <w:rFonts w:ascii="Times New Roman" w:hAnsi="Times New Roman" w:cs="Times New Roman"/>
          <w:sz w:val="26"/>
          <w:szCs w:val="26"/>
        </w:rPr>
        <w:t xml:space="preserve"> </w:t>
      </w:r>
      <w:r xmlns:w="http://schemas.openxmlformats.org/wordprocessingml/2006/main" w:rsidR="00511274">
        <w:rPr>
          <w:rFonts w:ascii="Times New Roman" w:hAnsi="Times New Roman" w:cs="Times New Roman"/>
          <w:sz w:val="26"/>
          <w:szCs w:val="26"/>
        </w:rPr>
        <w:tab xmlns:w="http://schemas.openxmlformats.org/wordprocessingml/2006/main"/>
      </w:r>
      <w:r xmlns:w="http://schemas.openxmlformats.org/wordprocessingml/2006/main" w:rsidR="00511274">
        <w:rPr>
          <w:rFonts w:ascii="Times New Roman" w:hAnsi="Times New Roman" w:cs="Times New Roman"/>
          <w:sz w:val="26"/>
          <w:szCs w:val="26"/>
        </w:rPr>
        <w:t xml:space="preserve">¿ </w:t>
      </w:r>
      <w:r xmlns:w="http://schemas.openxmlformats.org/wordprocessingml/2006/main" w:rsidR="00283B5F" w:rsidRPr="00A426F5">
        <w:rPr>
          <w:rFonts w:ascii="Times New Roman" w:hAnsi="Times New Roman" w:cs="Times New Roman"/>
          <w:sz w:val="26"/>
          <w:szCs w:val="26"/>
        </w:rPr>
        <w:t xml:space="preserve">Estudias historia para comprender nuestra cultura y proclamar a Cristo? Aquí tenemos clases de inglés y de comunicación. ¿Necesitamos expresar el evangelio en estos nuevos medios digitales? Defiendo firmemente que, como cristianos, debemos comprender este medio digital, tan importante en nuestra cultura, al escuchar con audífonos y ver en la televisión, en tabletas, teléfonos, computadoras y portátiles. Sea como sea, estamos utilizando este medio digital y, como cristianos, debemos comprender cómo comunicarnos en él, así que estudiamos la comunicación.</w:t>
      </w:r>
      <w:r xmlns:w="http://schemas.openxmlformats.org/wordprocessingml/2006/main" w:rsidR="0074125E">
        <w:rPr>
          <w:rFonts w:ascii="Times New Roman" w:hAnsi="Times New Roman" w:cs="Times New Roman"/>
          <w:sz w:val="26"/>
          <w:szCs w:val="26"/>
        </w:rPr>
        <w:br xmlns:w="http://schemas.openxmlformats.org/wordprocessingml/2006/main"/>
      </w:r>
      <w:r xmlns:w="http://schemas.openxmlformats.org/wordprocessingml/2006/main" w:rsidR="0074125E">
        <w:rPr>
          <w:rFonts w:ascii="Times New Roman" w:hAnsi="Times New Roman" w:cs="Times New Roman"/>
          <w:sz w:val="26"/>
          <w:szCs w:val="26"/>
        </w:rPr>
        <w:t xml:space="preserve"> </w:t>
      </w:r>
      <w:r xmlns:w="http://schemas.openxmlformats.org/wordprocessingml/2006/main" w:rsidR="0074125E">
        <w:rPr>
          <w:rFonts w:ascii="Times New Roman" w:hAnsi="Times New Roman" w:cs="Times New Roman"/>
          <w:sz w:val="26"/>
          <w:szCs w:val="26"/>
        </w:rPr>
        <w:tab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Aquí usamos música, arte y todo tipo de formas que entendemos y con las que trabajamos. Esa es la base de la educación cristiana; si tuviera que resumirlo en una frase, creo que Arthur Homes probablemente hizo el mejor trabajo. Era absolutamente increíble en esto: "Toda verdad es la verdad de Dios". Toda verdad es la verdad de Dios, y por eso estudiamos ciencias, biología, química y física, no como personas que temen que esas disciplinas afecten su religión. Dios es el autor de la ciencia. Así que sí, quiero poder entender la ciencia como cristiano desde una perspectiva biológica, química y física. Esto es cierto </w:t>
      </w:r>
      <w:r xmlns:w="http://schemas.openxmlformats.org/wordprocessingml/2006/main" w:rsidR="00814C71">
        <w:rPr>
          <w:rFonts w:ascii="Times New Roman" w:hAnsi="Times New Roman" w:cs="Times New Roman"/>
          <w:sz w:val="26"/>
          <w:szCs w:val="26"/>
        </w:rPr>
        <w:lastRenderedPageBreak xmlns:w="http://schemas.openxmlformats.org/wordprocessingml/2006/main"/>
      </w:r>
      <w:r xmlns:w="http://schemas.openxmlformats.org/wordprocessingml/2006/main" w:rsidR="00814C71">
        <w:rPr>
          <w:rFonts w:ascii="Times New Roman" w:hAnsi="Times New Roman" w:cs="Times New Roman"/>
          <w:sz w:val="26"/>
          <w:szCs w:val="26"/>
        </w:rPr>
        <w:t xml:space="preserve">incluso </w:t>
      </w:r>
      <w:r xmlns:w="http://schemas.openxmlformats.org/wordprocessingml/2006/main" w:rsidR="00283B5F" w:rsidRPr="00A426F5">
        <w:rPr>
          <w:rFonts w:ascii="Times New Roman" w:hAnsi="Times New Roman" w:cs="Times New Roman"/>
          <w:sz w:val="26"/>
          <w:szCs w:val="26"/>
        </w:rPr>
        <w:t xml:space="preserve">en las matemáticas, que son el lenguaje del universo. Para comprender eso y comprender cómo funciona el cosmos, cómo se ordenan las cosas y cómo podemos construir cosas matemáticamente. Es simplemente increíble. Por eso estudiamos humanidades.</w:t>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Pr>
          <w:rFonts w:ascii="Times New Roman" w:hAnsi="Times New Roman" w:cs="Times New Roman"/>
          <w:sz w:val="26"/>
          <w:szCs w:val="26"/>
        </w:rPr>
        <w:t xml:space="preserve"> </w:t>
      </w:r>
      <w:r xmlns:w="http://schemas.openxmlformats.org/wordprocessingml/2006/main" w:rsidR="00814C71">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Luego, en Atenas, Pablo se dirige a los filósofos con gran fluidez en su idioma. Habla en su idioma, el idioma de los ídolos que adoraban, y en el idioma de sus poetas y filósofos, y por eso también debemos ser conscientes de nuestra cultura. Esa es la base de una de las bases para que la gente en este campus pueda argumentar mucho mejor que yo. Esta es la base de una adopción sustancial de las artes liberales. ¿Qué tiene que ver Jerusalén con Atenas? Todo. </w:t>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sidRPr="00C9451D">
        <w:rPr>
          <w:rFonts w:ascii="Times New Roman" w:hAnsi="Times New Roman" w:cs="Times New Roman"/>
          <w:b/>
          <w:bCs/>
          <w:sz w:val="26"/>
          <w:szCs w:val="26"/>
        </w:rPr>
        <w:t xml:space="preserve">G. Corinth [40:20-48:48]</w:t>
      </w:r>
      <w:r xmlns:w="http://schemas.openxmlformats.org/wordprocessingml/2006/main" w:rsidR="00814C71" w:rsidRPr="00C9451D">
        <w:rPr>
          <w:rFonts w:ascii="Times New Roman" w:hAnsi="Times New Roman" w:cs="Times New Roman"/>
          <w:b/>
          <w:bCs/>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De Atenas, Pablo va a Corinto. Nos hemos extendido demasiado en algunos de estos otros. Corinto es donde Pablo permanece durante un año y medio en el Segundo Viaje Misionero. Aquí es donde Pablo se establece, en Corinto. Así que para el Segundo Viaje Misionero comienza en Antioquía de Siria, recorre todas las ciudades y recoge a Timoteo en </w:t>
      </w:r>
      <w:proofErr xmlns:w="http://schemas.openxmlformats.org/wordprocessingml/2006/main" w:type="spellStart"/>
      <w:r xmlns:w="http://schemas.openxmlformats.org/wordprocessingml/2006/main" w:rsidR="00C9451D">
        <w:rPr>
          <w:rFonts w:ascii="Times New Roman" w:hAnsi="Times New Roman" w:cs="Times New Roman"/>
          <w:sz w:val="26"/>
          <w:szCs w:val="26"/>
        </w:rPr>
        <w:t xml:space="preserve">Listra </w:t>
      </w:r>
      <w:proofErr xmlns:w="http://schemas.openxmlformats.org/wordprocessingml/2006/main" w:type="spellEnd"/>
      <w:r xmlns:w="http://schemas.openxmlformats.org/wordprocessingml/2006/main" w:rsidR="00C9451D">
        <w:rPr>
          <w:rFonts w:ascii="Times New Roman" w:hAnsi="Times New Roman" w:cs="Times New Roman"/>
          <w:sz w:val="26"/>
          <w:szCs w:val="26"/>
        </w:rPr>
        <w:t xml:space="preserve">. Sube a Troas y recoge a Lucas. Va a Macedonia y Filipos y se encuentra con este carcelero filipenses. En Tesalónica asaltan la casa de Jasón. En Berea estudian las Escrituras. Luego baja a Atenas, hace lo suyo allí, y luego llega a Corinto. Cuando llega a Corinto, se queda allí durante un año y medio. Así que el Segundo Viaje Misionero son casi dos años en Corinto.</w:t>
      </w:r>
      <w:r xmlns:w="http://schemas.openxmlformats.org/wordprocessingml/2006/main" w:rsidR="00180695">
        <w:rPr>
          <w:rFonts w:ascii="Times New Roman" w:hAnsi="Times New Roman" w:cs="Times New Roman"/>
          <w:sz w:val="26"/>
          <w:szCs w:val="26"/>
        </w:rPr>
        <w:br xmlns:w="http://schemas.openxmlformats.org/wordprocessingml/2006/main"/>
      </w:r>
      <w:r xmlns:w="http://schemas.openxmlformats.org/wordprocessingml/2006/main" w:rsidR="00180695">
        <w:rPr>
          <w:rFonts w:ascii="Times New Roman" w:hAnsi="Times New Roman" w:cs="Times New Roman"/>
          <w:sz w:val="26"/>
          <w:szCs w:val="26"/>
        </w:rPr>
        <w:t xml:space="preserve"> </w:t>
      </w:r>
      <w:r xmlns:w="http://schemas.openxmlformats.org/wordprocessingml/2006/main" w:rsidR="00180695">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Ahora, cuando él está en Corinto, estamos en Hechos 18:1 y a continuación dice: “Después de esto, Pablo salió de Atenas y fue a Corinto. Allí conoció a un judío llamado Aquila, natural de Poncio, que acababa de llegar de Italia”. Ahora bien, ¿por qué había venido Aquila de Italia? Su esposa se llamaba Priscila. Así que aquí es donde tenemos a Aquila y Priscila. Aquila es el </w:t>
      </w:r>
      <w:proofErr xmlns:w="http://schemas.openxmlformats.org/wordprocessingml/2006/main" w:type="gramStart"/>
      <w:r xmlns:w="http://schemas.openxmlformats.org/wordprocessingml/2006/main" w:rsidR="00B05B38" w:rsidRPr="00A426F5">
        <w:rPr>
          <w:rFonts w:ascii="Times New Roman" w:hAnsi="Times New Roman" w:cs="Times New Roman"/>
          <w:sz w:val="26"/>
          <w:szCs w:val="26"/>
        </w:rPr>
        <w:t xml:space="preserve">hombre, </w:t>
      </w:r>
      <w:proofErr xmlns:w="http://schemas.openxmlformats.org/wordprocessingml/2006/main" w:type="gramEnd"/>
      <w:r xmlns:w="http://schemas.openxmlformats.org/wordprocessingml/2006/main" w:rsidR="00B05B38" w:rsidRPr="00A426F5">
        <w:rPr>
          <w:rFonts w:ascii="Times New Roman" w:hAnsi="Times New Roman" w:cs="Times New Roman"/>
          <w:sz w:val="26"/>
          <w:szCs w:val="26"/>
        </w:rPr>
        <w:t xml:space="preserve">Priscila es la esposa. Claudio nació alrededor del año 49 d. C., no estoy seguro de la fecha exacta. Claudio decidió expulsar a los judíos de Roma. Así que </w:t>
      </w:r>
      <w:r xmlns:w="http://schemas.openxmlformats.org/wordprocessingml/2006/main" w:rsidR="00B05B38" w:rsidRPr="00A426F5">
        <w:rPr>
          <w:rFonts w:ascii="Times New Roman" w:hAnsi="Times New Roman" w:cs="Times New Roman"/>
          <w:sz w:val="26"/>
          <w:szCs w:val="26"/>
        </w:rPr>
        <w:lastRenderedPageBreak xmlns:w="http://schemas.openxmlformats.org/wordprocessingml/2006/main"/>
      </w:r>
      <w:r xmlns:w="http://schemas.openxmlformats.org/wordprocessingml/2006/main" w:rsidR="00B05B38" w:rsidRPr="00A426F5">
        <w:rPr>
          <w:rFonts w:ascii="Times New Roman" w:hAnsi="Times New Roman" w:cs="Times New Roman"/>
          <w:sz w:val="26"/>
          <w:szCs w:val="26"/>
        </w:rPr>
        <w:t xml:space="preserve">aquí tenemos este antisemitismo, incluso cuando el emperador Claudio les ordenó que abandonaran </w:t>
      </w:r>
      <w:r xmlns:w="http://schemas.openxmlformats.org/wordprocessingml/2006/main" w:rsidR="00C9451D">
        <w:rPr>
          <w:rFonts w:ascii="Times New Roman" w:hAnsi="Times New Roman" w:cs="Times New Roman"/>
          <w:sz w:val="26"/>
          <w:szCs w:val="26"/>
        </w:rPr>
        <w:t xml:space="preserve">Roma. Así que Aquila y Priscila dejaron Roma, que estaría por aquí, y vinieron a Corinto. De nuevo, recordemos la conexión entre Roma y Corinto. Dijimos que los marineros, en lugar de navegar por todo el Peloponeso, llegan aquí, a este bonito puerto, descargan y cruzan este istmo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de siete millas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de un lado a otro para luego dirigirse a Éfeso. Se ahorran el viaje por esta costa rocosa y simplemente entran aquí, descargan y recargan, y pueden cruzar. Así que se encuentra con Priscila y Áquila allí.</w:t>
      </w:r>
      <w:r xmlns:w="http://schemas.openxmlformats.org/wordprocessingml/2006/main" w:rsidR="00C9451D">
        <w:rPr>
          <w:rFonts w:ascii="Times New Roman" w:hAnsi="Times New Roman" w:cs="Times New Roman"/>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C9451D">
        <w:rPr>
          <w:rFonts w:ascii="Times New Roman" w:hAnsi="Times New Roman" w:cs="Times New Roman"/>
          <w:sz w:val="26"/>
          <w:szCs w:val="26"/>
        </w:rPr>
        <w:t xml:space="preserve">Entonces </w:t>
      </w:r>
      <w:r xmlns:w="http://schemas.openxmlformats.org/wordprocessingml/2006/main" w:rsidR="00A12745" w:rsidRPr="00A426F5">
        <w:rPr>
          <w:rFonts w:ascii="Times New Roman" w:hAnsi="Times New Roman" w:cs="Times New Roman"/>
          <w:sz w:val="26"/>
          <w:szCs w:val="26"/>
        </w:rPr>
        <w:t xml:space="preserve">deberíamos decir ¿qué hace? En realidad, hace tiendas. Priscila y Aquila aparentemente hacen tiendas. Aquí es donde Pablo hace tiendas. Muchos cristianos dicen ser fabricantes de tiendas. ¿Qué significa eso? Significa que, por ejemplo, en Afganistán, ¿recuerdas que había un misionero allí que de hecho fue asesinado? Fue una verdadera lástima. Pero fue misionero durante 28 años, creo, en Afganistán, era oftalmólogo. En otras palabras, ayudó al pueblo afgano con su vista. Era un oftalmólogo que trabajaba en Afganistán. Creo que los talibanes lo atraparon, lo masacraron y lo mataron. Eso fue hace solo un par de años. Lo que sucedió es que estaba en Afganistán haciendo ¿qué? Sí, era una especie de misionero, pero en realidad era fabricante de tiendas. De hecho, trabajaba brindándoles servicios de oftalmología.</w:t>
      </w:r>
      <w:r xmlns:w="http://schemas.openxmlformats.org/wordprocessingml/2006/main" w:rsidR="00C9451D">
        <w:rPr>
          <w:rFonts w:ascii="Times New Roman" w:hAnsi="Times New Roman" w:cs="Times New Roman"/>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FC2C1C" w:rsidRPr="00A426F5">
        <w:rPr>
          <w:rFonts w:ascii="Times New Roman" w:hAnsi="Times New Roman" w:cs="Times New Roman"/>
          <w:sz w:val="26"/>
          <w:szCs w:val="26"/>
        </w:rPr>
        <w:t xml:space="preserve">Tenía unos amigos estudiantes de la antigua universidad donde trabajé en Grace que fueron a Alemania. Creo que uno de ellos era arquitecto, uno ingeniero y no estoy seguro de quién era el tercero. Estos tres se juntaron y dijeron: «Vámonos juntos y seamos misioneros a Alemania». Así que usaron su experiencia en arquitectura para conseguir un trabajo en Alemania. El otro era ingeniero y trabajaba como ingeniero en Alemania. Probablemente diseñaba Mercedes Benz. Trabajó como ingeniero allí y luego colaboró con las iglesias en Alemania. Se llama «fabricación de tiendas». Se basa en este pasaje de Corinto donde Pablo, Priscila y Aquila hicieron tiendas, y eso fue lo que hicieron.</w:t>
      </w:r>
    </w:p>
    <w:p w14:paraId="17CED651" w14:textId="77777777" w:rsidR="00D91B0B" w:rsidRDefault="00D91B0B" w:rsidP="00D91B0B">
      <w:pPr>
        <w:spacing w:line="360" w:lineRule="auto"/>
        <w:ind w:firstLine="720"/>
        <w:rPr>
          <w:rFonts w:ascii="Times New Roman" w:hAnsi="Times New Roman" w:cs="Times New Roman"/>
          <w:sz w:val="26"/>
          <w:szCs w:val="26"/>
        </w:rPr>
      </w:pPr>
    </w:p>
    <w:p w14:paraId="7500AEE6" w14:textId="77777777" w:rsidR="00D91B0B" w:rsidRDefault="00D91B0B" w:rsidP="00D91B0B">
      <w:pPr>
        <w:spacing w:line="360" w:lineRule="auto"/>
        <w:ind w:firstLine="720"/>
        <w:rPr>
          <w:rFonts w:ascii="Times New Roman" w:hAnsi="Times New Roman" w:cs="Times New Roman"/>
          <w:sz w:val="26"/>
          <w:szCs w:val="26"/>
        </w:rPr>
      </w:pPr>
    </w:p>
    <w:p w14:paraId="3642A6B7" w14:textId="77777777" w:rsidR="00D91B0B" w:rsidRDefault="00D91B0B" w:rsidP="00D91B0B">
      <w:pPr>
        <w:spacing w:line="360" w:lineRule="auto"/>
        <w:ind w:firstLine="720"/>
        <w:rPr>
          <w:rFonts w:ascii="Times New Roman" w:hAnsi="Times New Roman" w:cs="Times New Roman"/>
          <w:sz w:val="26"/>
          <w:szCs w:val="26"/>
        </w:rPr>
      </w:pPr>
    </w:p>
    <w:p w14:paraId="36028962" w14:textId="77777777" w:rsidR="00D91B0B" w:rsidRPr="00A426F5" w:rsidRDefault="00D91B0B" w:rsidP="00D91B0B">
      <w:pPr>
        <w:spacing w:line="360" w:lineRule="auto"/>
        <w:ind w:firstLine="720"/>
        <w:rPr>
          <w:rFonts w:ascii="Times New Roman" w:hAnsi="Times New Roman" w:cs="Times New Roman"/>
          <w:sz w:val="26"/>
          <w:szCs w:val="26"/>
        </w:rPr>
      </w:pPr>
    </w:p>
    <w:p w14:paraId="38191532" w14:textId="7DC9AFE2" w:rsidR="00251ACD" w:rsidRPr="00A426F5" w:rsidRDefault="00FC2C1C" w:rsidP="00861F8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Me gusta la educación judía en Estados Unidos. En las escuelas, el pueblo judío educa a sus hijos en la Torá, pero también les enseña una habilidad práctica. Por ejemplo, Jesús fue llamado el hijo del carpintero, pero si analizamos algunos pasajes, creo que en Marcos, dice que Jesús mismo era carpintero. El padre tenía un oficio y el niño aprendía el oficio de su padre. También aprendía la Torá y las formas de pensar. Pero también aprendía una habilidad. Así que creo que en la vida es importante adquirir ambas cosas.</w:t>
      </w:r>
      <w:r xmlns:w="http://schemas.openxmlformats.org/wordprocessingml/2006/main" w:rsidR="00861F8B">
        <w:rPr>
          <w:rFonts w:ascii="Times New Roman" w:hAnsi="Times New Roman" w:cs="Times New Roman"/>
          <w:sz w:val="26"/>
          <w:szCs w:val="26"/>
        </w:rPr>
        <w:br xmlns:w="http://schemas.openxmlformats.org/wordprocessingml/2006/main"/>
      </w:r>
      <w:r xmlns:w="http://schemas.openxmlformats.org/wordprocessingml/2006/main" w:rsidR="00861F8B">
        <w:rPr>
          <w:rFonts w:ascii="Times New Roman" w:hAnsi="Times New Roman" w:cs="Times New Roman"/>
          <w:sz w:val="26"/>
          <w:szCs w:val="26"/>
        </w:rPr>
        <w:t xml:space="preserve"> </w:t>
      </w:r>
      <w:r xmlns:w="http://schemas.openxmlformats.org/wordprocessingml/2006/main" w:rsidR="00861F8B">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Sé que cuando estaba en la secundaria, la carrera vocacional se consideraba no académica e inapropiada. Luego descubres que no puedes conseguir trabajo. Así que es bueno tener habilidades prácticas y prácticas. El pueblo judío capacita a las personas tanto en términos de su mente como de sus manos con habilidades. Así que Pablo era fabricante de tiendas. Pablo era rabino y se formó con Gamaliel, pero también sabía cómo hacer tiendas. Se mantiene en Corinto. Esto se tratará más adelante en 2 Corintios, dijo: "No dejé que ustedes me mantuvieran". Corinto era conocida por su riqueza. Él dijo: "No tomaría nada de su riqueza porque no quiero que eso obstaculice mi ministerio aquí con ustedes". Así que algunos pensarían: "Ustedes vinieron aquí para ganar dinero. Yo hice tiendas y me mantuve mientras estuve aquí". Pablo era muy independiente. No era un misionero con derecho a todo, como yo, que llegaba y era misionero y todos tenían que apoyarme porque era un gran misionero. No, Pablo trabajaba con sus manos, se mantenía a sí mismo y se ocupaba de los negocios. Eso fue en Corinto. Priscila y Aquila, su ministerio allí con ellos, y pasó un año y medio allí en Corinto. Así que la iglesia en Corinto iba a ser muy importante.</w:t>
      </w:r>
    </w:p>
    <w:p w14:paraId="359416F6" w14:textId="2A4D46AA" w:rsidR="00730093" w:rsidRDefault="00F27946" w:rsidP="00022B7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Ahora bien, cuando estaba en Corinto, Timoteo y Silas vinieron de Tesalónica. Lo que sucedió fue que Pablo escribió a los tesalonicenses en su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segundo viaje misionero desde Corinto </w:t>
      </w:r>
      <w:r xmlns:w="http://schemas.openxmlformats.org/wordprocessingml/2006/main" w:rsidR="00861F8B">
        <w:rPr>
          <w:rFonts w:ascii="Times New Roman" w:hAnsi="Times New Roman" w:cs="Times New Roman"/>
          <w:sz w:val="26"/>
          <w:szCs w:val="26"/>
        </w:rPr>
        <w:t xml:space="preserve">. Estaría allí más de un año y les escribió 1 y 2 Tesalonicenses a los tesalonicenses. Es algo similar a lo que ocurre con Pablo escribiendo a los tesalonicenses desde Corinto.</w:t>
      </w:r>
      <w:r xmlns:w="http://schemas.openxmlformats.org/wordprocessingml/2006/main" w:rsidR="00861F8B">
        <w:rPr>
          <w:rFonts w:ascii="Times New Roman" w:hAnsi="Times New Roman" w:cs="Times New Roman"/>
          <w:sz w:val="26"/>
          <w:szCs w:val="26"/>
        </w:rPr>
        <w:br xmlns:w="http://schemas.openxmlformats.org/wordprocessingml/2006/main"/>
      </w:r>
      <w:r xmlns:w="http://schemas.openxmlformats.org/wordprocessingml/2006/main" w:rsidR="00861F8B">
        <w:rPr>
          <w:rFonts w:ascii="Times New Roman" w:hAnsi="Times New Roman" w:cs="Times New Roman"/>
          <w:sz w:val="26"/>
          <w:szCs w:val="26"/>
        </w:rPr>
        <w:t xml:space="preserve"> </w:t>
      </w:r>
      <w:r xmlns:w="http://schemas.openxmlformats.org/wordprocessingml/2006/main" w:rsidR="00861F8B">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Otra cosa que deberíamos preguntarnos en este punto es ¿por qué Pablo se quedó en Corinto tanto tiempo? Normalmente, en otras ciudades, Pablo era golpeado y tenía que huir para salvar su vida. Esto es lo que sucede en Corinto. Entra en la sinagoga y predica allí, y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Crispo,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el líder de la sinagoga, se convierte al cristianismo. El líder de la sinagoga se convierte al cristianismo. Sóstenes, que no era el líder de la sinagoga sino otro tipo, llega y empieza a causarle problemas a Pablo. Así que cuenta la historia de Pablo delante de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Galión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Galión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es el gobernador. Así que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Sóstenes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hace que arrastren a Pablo ante un tribunal gentil. Pero cuando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Galión,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el gobernador, ve esto, dice: "Estos son un grupo de judíos pendencieros". Dice: "No quiero involucrarme en esto". Así que los echa del tribunal. Desestima los cargos. Entonces </w:t>
      </w:r>
      <w:proofErr xmlns:w="http://schemas.openxmlformats.org/wordprocessingml/2006/main" w:type="spellStart"/>
      <w:r xmlns:w="http://schemas.openxmlformats.org/wordprocessingml/2006/main" w:rsidR="001B6E55">
        <w:rPr>
          <w:rFonts w:ascii="Times New Roman" w:hAnsi="Times New Roman" w:cs="Times New Roman"/>
          <w:sz w:val="26"/>
          <w:szCs w:val="26"/>
        </w:rPr>
        <w:t xml:space="preserve">Sóstenes </w:t>
      </w:r>
      <w:proofErr xmlns:w="http://schemas.openxmlformats.org/wordprocessingml/2006/main" w:type="spellEnd"/>
      <w:r xmlns:w="http://schemas.openxmlformats.org/wordprocessingml/2006/main" w:rsidR="00813265" w:rsidRPr="00A426F5">
        <w:rPr>
          <w:rFonts w:ascii="Times New Roman" w:hAnsi="Times New Roman" w:cs="Times New Roman"/>
          <w:sz w:val="26"/>
          <w:szCs w:val="26"/>
        </w:rPr>
        <w:t xml:space="preserve">acusó a Pablo, pero el gobernador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Galión </w:t>
      </w:r>
      <w:proofErr xmlns:w="http://schemas.openxmlformats.org/wordprocessingml/2006/main" w:type="spellEnd"/>
      <w:r xmlns:w="http://schemas.openxmlformats.org/wordprocessingml/2006/main" w:rsidR="00813265" w:rsidRPr="00A426F5">
        <w:rPr>
          <w:rFonts w:ascii="Times New Roman" w:hAnsi="Times New Roman" w:cs="Times New Roman"/>
          <w:sz w:val="26"/>
          <w:szCs w:val="26"/>
        </w:rPr>
        <w:t xml:space="preserve">lo expulsó del tribunal y le dijo: «Sal de aquí. Esto es una basura. No quiero lidiar con esto», y lo expulsó. ¿Qué le pasó a Sóstenes? En lugar de que Pablo recibiera una paliza,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Sóstenes </w:t>
      </w:r>
      <w:proofErr xmlns:w="http://schemas.openxmlformats.org/wordprocessingml/2006/main" w:type="spellEnd"/>
      <w:r xmlns:w="http://schemas.openxmlformats.org/wordprocessingml/2006/main" w:rsidR="00DB7958" w:rsidRPr="00A426F5">
        <w:rPr>
          <w:rFonts w:ascii="Times New Roman" w:hAnsi="Times New Roman" w:cs="Times New Roman"/>
          <w:sz w:val="26"/>
          <w:szCs w:val="26"/>
        </w:rPr>
        <w:t xml:space="preserve">fue golpeado. Así que Pablo se libró de la agresión; el otro fue golpeado en esa ocasión. Entonces Pablo dijo: «Me gusta este lugar, nos quedaremos aquí un tiempo». Así que Pablo se quedó allí un año y medio. Y desde allí escribió a los tesalonicenses.</w:t>
      </w:r>
      <w:r xmlns:w="http://schemas.openxmlformats.org/wordprocessingml/2006/main" w:rsidR="001B6E55">
        <w:rPr>
          <w:rFonts w:ascii="Times New Roman" w:hAnsi="Times New Roman" w:cs="Times New Roman"/>
          <w:sz w:val="26"/>
          <w:szCs w:val="26"/>
        </w:rPr>
        <w:br xmlns:w="http://schemas.openxmlformats.org/wordprocessingml/2006/main"/>
      </w:r>
      <w:r xmlns:w="http://schemas.openxmlformats.org/wordprocessingml/2006/main" w:rsidR="001B6E55">
        <w:rPr>
          <w:rFonts w:ascii="Times New Roman" w:hAnsi="Times New Roman" w:cs="Times New Roman"/>
          <w:sz w:val="26"/>
          <w:szCs w:val="26"/>
        </w:rPr>
        <w:t xml:space="preserve"> </w:t>
      </w:r>
      <w:r xmlns:w="http://schemas.openxmlformats.org/wordprocessingml/2006/main" w:rsidR="001B6E55">
        <w:rPr>
          <w:rFonts w:ascii="Times New Roman" w:hAnsi="Times New Roman" w:cs="Times New Roman"/>
          <w:sz w:val="26"/>
          <w:szCs w:val="26"/>
        </w:rPr>
        <w:tab xmlns:w="http://schemas.openxmlformats.org/wordprocessingml/2006/main"/>
      </w:r>
      <w:r xmlns:w="http://schemas.openxmlformats.org/wordprocessingml/2006/main" w:rsidR="001B6E55">
        <w:rPr>
          <w:rFonts w:ascii="Times New Roman" w:hAnsi="Times New Roman" w:cs="Times New Roman"/>
          <w:sz w:val="26"/>
          <w:szCs w:val="26"/>
        </w:rPr>
        <w:t xml:space="preserve">Ese </w:t>
      </w:r>
      <w:r xmlns:w="http://schemas.openxmlformats.org/wordprocessingml/2006/main" w:rsidR="00813265" w:rsidRPr="00A426F5">
        <w:rPr>
          <w:rFonts w:ascii="Times New Roman" w:hAnsi="Times New Roman" w:cs="Times New Roman"/>
          <w:sz w:val="26"/>
          <w:szCs w:val="26"/>
        </w:rPr>
        <w:t xml:space="preserve">es el contexto de parte de todo esto, y luego se queda en Corinto un año y medio con Priscila y Aquila. Hay otro hombre llamado Apolos que cobra importancia más adelante. Apolos era un hombre influyente en las Escrituras; entendía muy bien las del Antiguo Testamento. Se convierte al cristianismo y se convierte en una figura importante en Corinto. Pablo lo conoce y se conecta con él, al igual que con Priscila y Aquila.</w:t>
      </w:r>
      <w:r xmlns:w="http://schemas.openxmlformats.org/wordprocessingml/2006/main" w:rsidR="001B6E55">
        <w:rPr>
          <w:rFonts w:ascii="Times New Roman" w:hAnsi="Times New Roman" w:cs="Times New Roman"/>
          <w:sz w:val="26"/>
          <w:szCs w:val="26"/>
        </w:rPr>
        <w:br xmlns:w="http://schemas.openxmlformats.org/wordprocessingml/2006/main"/>
      </w:r>
      <w:r xmlns:w="http://schemas.openxmlformats.org/wordprocessingml/2006/main" w:rsidR="001B6E55">
        <w:rPr>
          <w:rFonts w:ascii="Times New Roman" w:hAnsi="Times New Roman" w:cs="Times New Roman"/>
          <w:sz w:val="26"/>
          <w:szCs w:val="26"/>
        </w:rPr>
        <w:t xml:space="preserve"> </w:t>
      </w:r>
      <w:r xmlns:w="http://schemas.openxmlformats.org/wordprocessingml/2006/main" w:rsidR="001B6E55">
        <w:rPr>
          <w:rFonts w:ascii="Times New Roman" w:hAnsi="Times New Roman" w:cs="Times New Roman"/>
          <w:sz w:val="26"/>
          <w:szCs w:val="26"/>
        </w:rPr>
        <w:tab xmlns:w="http://schemas.openxmlformats.org/wordprocessingml/2006/main"/>
      </w:r>
      <w:r xmlns:w="http://schemas.openxmlformats.org/wordprocessingml/2006/main" w:rsidR="00FF6B0C" w:rsidRPr="00A426F5">
        <w:rPr>
          <w:rFonts w:ascii="Times New Roman" w:hAnsi="Times New Roman" w:cs="Times New Roman"/>
          <w:sz w:val="26"/>
          <w:szCs w:val="26"/>
        </w:rPr>
        <w:t xml:space="preserve">De Corinto sale y regresa a Israel. Así que ese es el Segundo Viaje Misionero. ¿Cuándo tiene lugar el Segundo Viaje Misionero? No es necesario saber la </w:t>
      </w:r>
      <w:proofErr xmlns:w="http://schemas.openxmlformats.org/wordprocessingml/2006/main" w:type="gramStart"/>
      <w:r xmlns:w="http://schemas.openxmlformats.org/wordprocessingml/2006/main" w:rsidR="00813265" w:rsidRPr="00A426F5">
        <w:rPr>
          <w:rFonts w:ascii="Times New Roman" w:hAnsi="Times New Roman" w:cs="Times New Roman"/>
          <w:sz w:val="26"/>
          <w:szCs w:val="26"/>
        </w:rPr>
        <w:t xml:space="preserve">fecha, </w:t>
      </w:r>
      <w:proofErr xmlns:w="http://schemas.openxmlformats.org/wordprocessingml/2006/main" w:type="gramEnd"/>
      <w:r xmlns:w="http://schemas.openxmlformats.org/wordprocessingml/2006/main" w:rsidR="00813265" w:rsidRPr="00A426F5">
        <w:rPr>
          <w:rFonts w:ascii="Times New Roman" w:hAnsi="Times New Roman" w:cs="Times New Roman"/>
          <w:sz w:val="26"/>
          <w:szCs w:val="26"/>
        </w:rPr>
        <w:t xml:space="preserve">la única fecha que hay que saber es: el Concilio de Jerusalén </w:t>
      </w:r>
      <w:r xmlns:w="http://schemas.openxmlformats.org/wordprocessingml/2006/main" w:rsidR="001B6E55">
        <w:rPr>
          <w:rFonts w:ascii="Times New Roman" w:hAnsi="Times New Roman" w:cs="Times New Roman"/>
          <w:sz w:val="26"/>
          <w:szCs w:val="26"/>
        </w:rPr>
        <w:lastRenderedPageBreak xmlns:w="http://schemas.openxmlformats.org/wordprocessingml/2006/main"/>
      </w:r>
      <w:r xmlns:w="http://schemas.openxmlformats.org/wordprocessingml/2006/main" w:rsidR="001B6E55">
        <w:rPr>
          <w:rFonts w:ascii="Times New Roman" w:hAnsi="Times New Roman" w:cs="Times New Roman"/>
          <w:sz w:val="26"/>
          <w:szCs w:val="26"/>
        </w:rPr>
        <w:t xml:space="preserve">en </w:t>
      </w:r>
      <w:r xmlns:w="http://schemas.openxmlformats.org/wordprocessingml/2006/main" w:rsidR="00813265" w:rsidRPr="00A426F5">
        <w:rPr>
          <w:rFonts w:ascii="Times New Roman" w:hAnsi="Times New Roman" w:cs="Times New Roman"/>
          <w:sz w:val="26"/>
          <w:szCs w:val="26"/>
        </w:rPr>
        <w:t xml:space="preserve">el año 50 d. C., el Primer Viaje Misionero justo antes de ese, en el 48 y 49 d. C., y el Segundo Viaje Misionero justo después, en el 51 y 52 d. C. Así que el orden es: Primer Viaje Misionero, Concilio de Jerusalén, Segundo Viaje Misionero, principalmente en Corinto durante dos años, aunque llega allí pasando por Listra, Troas y Filipos, recogiendo a Lucas y Timoteo. Ahora, queremos pasar al tercer viaje misionero, y les alegrará saber que solo hay tres viajes misioneros del apóstol Pablo.</w:t>
      </w:r>
    </w:p>
    <w:p w14:paraId="0A94C21B" w14:textId="066C7EB7" w:rsidR="00DC5D00" w:rsidRPr="00DC5D00" w:rsidRDefault="00DC5D00" w:rsidP="00DC5D0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C5D00">
        <w:rPr>
          <w:rFonts w:ascii="Times New Roman" w:hAnsi="Times New Roman" w:cs="Times New Roman"/>
          <w:b/>
          <w:bCs/>
          <w:sz w:val="26"/>
          <w:szCs w:val="26"/>
        </w:rPr>
        <w:t xml:space="preserve">H. Repaso del 1 y 2 Viaje Misionero [48:48-52:56]</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E: Combinar HJ; 48:48-60:56; 3MJ a Éfeso</w:t>
      </w:r>
    </w:p>
    <w:p w14:paraId="02896F65" w14:textId="4A620D1F" w:rsidR="001C24AF" w:rsidRPr="00AB1548" w:rsidRDefault="00813265" w:rsidP="00AB15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¿Qué sucede entonces en el Tercer Viaje Misionero? Repasemos esto. Aquí está la presentación en PowerPoint. Hagamos un breve repaso. Pablo y Silas están en el Segundo Viaje Misionero. Llega a Listra, donde es apedreado [1MJ], recoge a Timoteo [2MJ] y lo circuncida (su padre es griego y su madre judía) después del Concilio de Jerusalén. ¿Por qué se circuncida Timoteo? No para ser salvo, sino para integrarse y no ofender al pueblo judío. Va a Troas, pero no puede ir a la provincia de Asia porque el Espíritu no le permite ir a Éfeso. Así que va a Troas y allí recibe el llamado de Macedonia. «Ven a Macedonia y ayúdanos», dice el hombre de la visión. Esto es seguir la guía de Dios, en contra de nuestros planes. Pablo quería ir a Éfeso y a la provincia de Asia, pero Dios no quería. Lucas se une a él en Troas y aquí es donde empiezan los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nosotros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Los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nosotros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van de Troas a Filipos y luego se detienen. Así que, al parecer, Lucas fue de Troas a Filipos y se quedó allí. En Filipos, Lidia era la vendedora de púrpura. Era una mujer adinerada, vendedora de púrpura de Tiatira. Además, no hay sinagoga en Filipos. Observamos que estaban junto al río; no hay sinagogas, hay muy pocos judíos allí. De hecho, parece que hubo algunas presiones antisemitas. Pablo expulsó un demonio de la esclava. Pablo fue golpeado y encarcelado mientras cantaba con Silas. El carcelero de Filipos preguntó: "¿Qué debo hacer para ser salvo?". "Cree en </w:t>
      </w:r>
      <w:r xmlns:w="http://schemas.openxmlformats.org/wordprocessingml/2006/main" w:rsidR="003E7A05" w:rsidRPr="00A426F5">
        <w:rPr>
          <w:rFonts w:ascii="Times New Roman" w:hAnsi="Times New Roman" w:cs="Times New Roman"/>
          <w:sz w:val="26"/>
          <w:szCs w:val="26"/>
        </w:rPr>
        <w:lastRenderedPageBreak xmlns:w="http://schemas.openxmlformats.org/wordprocessingml/2006/main"/>
      </w:r>
      <w:r xmlns:w="http://schemas.openxmlformats.org/wordprocessingml/2006/main" w:rsidR="003E7A05" w:rsidRPr="00A426F5">
        <w:rPr>
          <w:rFonts w:ascii="Times New Roman" w:hAnsi="Times New Roman" w:cs="Times New Roman"/>
          <w:sz w:val="26"/>
          <w:szCs w:val="26"/>
        </w:rPr>
        <w:t xml:space="preserve">el </w:t>
      </w:r>
      <w:r xmlns:w="http://schemas.openxmlformats.org/wordprocessingml/2006/main" w:rsidR="00D023A5">
        <w:rPr>
          <w:rFonts w:ascii="Times New Roman" w:hAnsi="Times New Roman" w:cs="Times New Roman"/>
          <w:sz w:val="26"/>
          <w:szCs w:val="26"/>
        </w:rPr>
        <w:t xml:space="preserve">Señor Jesucristo y serás salvo". Ese es un pasaje tremendo. Entonces, ¿qué significa creer? Hablamos de tres niveles de creencia, así como de las obras y cómo interactúan la fe y las obras. En Tesalónica, iban a la sinagoga, como era su costumbre. Hubo celos y reacciones negativas de los judíos y luego, básicamente, asaltaron la casa de Jasón. Pablo escapa antes de que la multitud pueda atraparlo. Van a Berea; los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bereanos </w:t>
      </w:r>
      <w:proofErr xmlns:w="http://schemas.openxmlformats.org/wordprocessingml/2006/main" w:type="spellEnd"/>
      <w:r xmlns:w="http://schemas.openxmlformats.org/wordprocessingml/2006/main" w:rsidR="00D823A6" w:rsidRPr="00A426F5">
        <w:rPr>
          <w:rFonts w:ascii="Times New Roman" w:hAnsi="Times New Roman" w:cs="Times New Roman"/>
          <w:sz w:val="26"/>
          <w:szCs w:val="26"/>
        </w:rPr>
        <w:t xml:space="preserve">son más nobles; escudriñan las Escrituras. Eso es bueno. Después va a Atenas, al Areópago, donde ya saben dónde está el Partenón. El gran monumento de Atenas, donde vemos el Areópago, está justo al lado. Hay un altar para el Dios desconocido. Pablo los usa para proclamar a Cristo. Pablo cita </w:t>
      </w:r>
      <w:proofErr xmlns:w="http://schemas.openxmlformats.org/wordprocessingml/2006/main" w:type="spellStart"/>
      <w:r xmlns:w="http://schemas.openxmlformats.org/wordprocessingml/2006/main" w:rsidR="00902EFC" w:rsidRPr="00A426F5">
        <w:rPr>
          <w:rFonts w:ascii="Times New Roman" w:hAnsi="Times New Roman" w:cs="Times New Roman"/>
          <w:sz w:val="26"/>
          <w:szCs w:val="26"/>
        </w:rPr>
        <w:t xml:space="preserve">a Epiménides </w:t>
      </w:r>
      <w:proofErr xmlns:w="http://schemas.openxmlformats.org/wordprocessingml/2006/main" w:type="spellEnd"/>
      <w:r xmlns:w="http://schemas.openxmlformats.org/wordprocessingml/2006/main" w:rsidR="00D823A6" w:rsidRPr="00A426F5">
        <w:rPr>
          <w:rFonts w:ascii="Times New Roman" w:hAnsi="Times New Roman" w:cs="Times New Roman"/>
          <w:sz w:val="26"/>
          <w:szCs w:val="26"/>
        </w:rPr>
        <w:t xml:space="preserve">y a Arato. Así que conocer la filosofía y las demás disciplinas es parte de nuestra justificación para las artes liberales. Hay muchas maneras de abordar la cuestión de las artes liberales en Atenas y en la historia de la filosofía. ¿Debemos creer para poder saber? Hay un gran debate al respecto, y no quiero entrar en eso ahora.</w:t>
      </w:r>
      <w:r xmlns:w="http://schemas.openxmlformats.org/wordprocessingml/2006/main" w:rsidR="00D023A5">
        <w:rPr>
          <w:rFonts w:ascii="Times New Roman" w:hAnsi="Times New Roman" w:cs="Times New Roman"/>
          <w:sz w:val="26"/>
          <w:szCs w:val="26"/>
        </w:rPr>
        <w:br xmlns:w="http://schemas.openxmlformats.org/wordprocessingml/2006/main"/>
      </w:r>
      <w:r xmlns:w="http://schemas.openxmlformats.org/wordprocessingml/2006/main" w:rsidR="00D023A5">
        <w:rPr>
          <w:rFonts w:ascii="Times New Roman" w:hAnsi="Times New Roman" w:cs="Times New Roman"/>
          <w:sz w:val="26"/>
          <w:szCs w:val="26"/>
        </w:rPr>
        <w:t xml:space="preserve"> </w:t>
      </w:r>
      <w:r xmlns:w="http://schemas.openxmlformats.org/wordprocessingml/2006/main" w:rsidR="00D023A5">
        <w:rPr>
          <w:rFonts w:ascii="Times New Roman" w:hAnsi="Times New Roman" w:cs="Times New Roman"/>
          <w:sz w:val="26"/>
          <w:szCs w:val="26"/>
        </w:rPr>
        <w:tab xmlns:w="http://schemas.openxmlformats.org/wordprocessingml/2006/main"/>
      </w:r>
      <w:r xmlns:w="http://schemas.openxmlformats.org/wordprocessingml/2006/main" w:rsidR="00D823A6" w:rsidRPr="00A426F5">
        <w:rPr>
          <w:rFonts w:ascii="Times New Roman" w:hAnsi="Times New Roman" w:cs="Times New Roman"/>
          <w:sz w:val="26"/>
          <w:szCs w:val="26"/>
        </w:rPr>
        <w:t xml:space="preserve">¿Cómo podemos usar la cultura posmoderna para proclamar a Cristo? Esto es </w:t>
      </w:r>
      <w:proofErr xmlns:w="http://schemas.openxmlformats.org/wordprocessingml/2006/main" w:type="gramStart"/>
      <w:r xmlns:w="http://schemas.openxmlformats.org/wordprocessingml/2006/main" w:rsidR="00D823A6" w:rsidRPr="00A426F5">
        <w:rPr>
          <w:rFonts w:ascii="Times New Roman" w:hAnsi="Times New Roman" w:cs="Times New Roman"/>
          <w:sz w:val="26"/>
          <w:szCs w:val="26"/>
        </w:rPr>
        <w:t xml:space="preserve">algo importante, ¿ </w:t>
      </w:r>
      <w:proofErr xmlns:w="http://schemas.openxmlformats.org/wordprocessingml/2006/main" w:type="gramEnd"/>
      <w:r xmlns:w="http://schemas.openxmlformats.org/wordprocessingml/2006/main" w:rsidR="00D823A6" w:rsidRPr="00A426F5">
        <w:rPr>
          <w:rFonts w:ascii="Times New Roman" w:hAnsi="Times New Roman" w:cs="Times New Roman"/>
          <w:sz w:val="26"/>
          <w:szCs w:val="26"/>
        </w:rPr>
        <w:t xml:space="preserve">cómo podemos usar la cultura posmoderna para proclamar a Cristo? Necesitamos entender nuestra cultura. Necesitamos saber cuáles son sus aspectos positivos, cuáles son sus aspectos negativos y cómo podemos usarla para presentar a Cristo. Así que en el Segundo Viaje Misionero, va a Corinto. Ahí es donde está durante un año y medio. Este es el gran lugar. Tienes a Priscila y Aquila básicamente expulsados de Roma bajo Claudio y están haciendo tiendas con Pablo. En ese momento </w:t>
      </w:r>
      <w:proofErr xmlns:w="http://schemas.openxmlformats.org/wordprocessingml/2006/main" w:type="spellStart"/>
      <w:r xmlns:w="http://schemas.openxmlformats.org/wordprocessingml/2006/main" w:rsidR="009847C5" w:rsidRPr="00A426F5">
        <w:rPr>
          <w:rFonts w:ascii="Times New Roman" w:hAnsi="Times New Roman" w:cs="Times New Roman"/>
          <w:sz w:val="26"/>
          <w:szCs w:val="26"/>
        </w:rPr>
        <w:t xml:space="preserve">Crispo </w:t>
      </w:r>
      <w:proofErr xmlns:w="http://schemas.openxmlformats.org/wordprocessingml/2006/main" w:type="spellEnd"/>
      <w:r xmlns:w="http://schemas.openxmlformats.org/wordprocessingml/2006/main" w:rsidR="00D023A5">
        <w:rPr>
          <w:rFonts w:ascii="Times New Roman" w:hAnsi="Times New Roman" w:cs="Times New Roman"/>
          <w:sz w:val="26"/>
          <w:szCs w:val="26"/>
        </w:rPr>
        <w:t xml:space="preserve">, el líder de la sinagoga, realmente cree. Esto es algo único para Pablo. Entonces </w:t>
      </w:r>
      <w:proofErr xmlns:w="http://schemas.openxmlformats.org/wordprocessingml/2006/main" w:type="spellStart"/>
      <w:r xmlns:w="http://schemas.openxmlformats.org/wordprocessingml/2006/main" w:rsidR="00EF0895" w:rsidRPr="00A426F5">
        <w:rPr>
          <w:rFonts w:ascii="Times New Roman" w:hAnsi="Times New Roman" w:cs="Times New Roman"/>
          <w:sz w:val="26"/>
          <w:szCs w:val="26"/>
        </w:rPr>
        <w:t xml:space="preserve">Sóstenes </w:t>
      </w:r>
      <w:proofErr xmlns:w="http://schemas.openxmlformats.org/wordprocessingml/2006/main" w:type="spellEnd"/>
      <w:r xmlns:w="http://schemas.openxmlformats.org/wordprocessingml/2006/main" w:rsidR="00EF0895" w:rsidRPr="00A426F5">
        <w:rPr>
          <w:rFonts w:ascii="Times New Roman" w:hAnsi="Times New Roman" w:cs="Times New Roman"/>
          <w:sz w:val="26"/>
          <w:szCs w:val="26"/>
        </w:rPr>
        <w:t xml:space="preserve">acusa a Pablo y </w:t>
      </w:r>
      <w:proofErr xmlns:w="http://schemas.openxmlformats.org/wordprocessingml/2006/main" w:type="spellStart"/>
      <w:r xmlns:w="http://schemas.openxmlformats.org/wordprocessingml/2006/main" w:rsidR="00EF0895" w:rsidRPr="00A426F5">
        <w:rPr>
          <w:rFonts w:ascii="Times New Roman" w:hAnsi="Times New Roman" w:cs="Times New Roman"/>
          <w:sz w:val="26"/>
          <w:szCs w:val="26"/>
        </w:rPr>
        <w:t xml:space="preserve">Sóstenes </w:t>
      </w:r>
      <w:proofErr xmlns:w="http://schemas.openxmlformats.org/wordprocessingml/2006/main" w:type="spellEnd"/>
      <w:r xmlns:w="http://schemas.openxmlformats.org/wordprocessingml/2006/main" w:rsidR="009847C5" w:rsidRPr="00A426F5">
        <w:rPr>
          <w:rFonts w:ascii="Times New Roman" w:hAnsi="Times New Roman" w:cs="Times New Roman"/>
          <w:sz w:val="26"/>
          <w:szCs w:val="26"/>
        </w:rPr>
        <w:t xml:space="preserve">es golpeado en lugar de Pablo. Entonces Pablo dice: "Me gusta este lugar". </w:t>
      </w:r>
      <w:proofErr xmlns:w="http://schemas.openxmlformats.org/wordprocessingml/2006/main" w:type="spellStart"/>
      <w:r xmlns:w="http://schemas.openxmlformats.org/wordprocessingml/2006/main" w:rsidR="00D023A5">
        <w:rPr>
          <w:rFonts w:ascii="Times New Roman" w:hAnsi="Times New Roman" w:cs="Times New Roman"/>
          <w:sz w:val="26"/>
          <w:szCs w:val="26"/>
        </w:rPr>
        <w:t xml:space="preserve">Galión </w:t>
      </w:r>
      <w:proofErr xmlns:w="http://schemas.openxmlformats.org/wordprocessingml/2006/main" w:type="spellEnd"/>
      <w:r xmlns:w="http://schemas.openxmlformats.org/wordprocessingml/2006/main" w:rsidR="009847C5" w:rsidRPr="00A426F5">
        <w:rPr>
          <w:rFonts w:ascii="Times New Roman" w:hAnsi="Times New Roman" w:cs="Times New Roman"/>
          <w:sz w:val="26"/>
          <w:szCs w:val="26"/>
        </w:rPr>
        <w:t xml:space="preserve">profundamente es sabroso desestima los cargos contra Pablo. Pablo se queda allí durante un año y medio. Mientras está allí, conoce a este tipo Apolos que es un hombre poderoso en las Escrituras y el Antiguo Testamento. Aquí escribe 1 y 2 Tesalonicenses y, básicamente, lo remite a Timoteo, quien trajo apoyo de Macedonia a Pablo. </w:t>
      </w:r>
      <w:r xmlns:w="http://schemas.openxmlformats.org/wordprocessingml/2006/main" w:rsidR="00AB1548">
        <w:rPr>
          <w:rFonts w:ascii="Times New Roman" w:hAnsi="Times New Roman" w:cs="Times New Roman"/>
          <w:sz w:val="26"/>
          <w:szCs w:val="26"/>
        </w:rPr>
        <w:br xmlns:w="http://schemas.openxmlformats.org/wordprocessingml/2006/main"/>
      </w:r>
      <w:r xmlns:w="http://schemas.openxmlformats.org/wordprocessingml/2006/main" w:rsidR="00AB1548">
        <w:rPr>
          <w:rFonts w:ascii="Times New Roman" w:hAnsi="Times New Roman" w:cs="Times New Roman"/>
          <w:sz w:val="26"/>
          <w:szCs w:val="26"/>
        </w:rPr>
        <w:lastRenderedPageBreak xmlns:w="http://schemas.openxmlformats.org/wordprocessingml/2006/main"/>
      </w:r>
      <w:r xmlns:w="http://schemas.openxmlformats.org/wordprocessingml/2006/main" w:rsidR="00AB1548">
        <w:rPr>
          <w:rFonts w:ascii="Times New Roman" w:hAnsi="Times New Roman" w:cs="Times New Roman"/>
          <w:sz w:val="26"/>
          <w:szCs w:val="26"/>
        </w:rPr>
        <w:br xmlns:w="http://schemas.openxmlformats.org/wordprocessingml/2006/main"/>
      </w:r>
      <w:r xmlns:w="http://schemas.openxmlformats.org/wordprocessingml/2006/main" w:rsidR="00AB1548" w:rsidRPr="00AB1548">
        <w:rPr>
          <w:rFonts w:ascii="Times New Roman" w:hAnsi="Times New Roman" w:cs="Times New Roman"/>
          <w:b/>
          <w:bCs/>
          <w:sz w:val="26"/>
          <w:szCs w:val="26"/>
        </w:rPr>
        <w:t xml:space="preserve">I. Tercer viaje misionero [52:56-54:07]</w:t>
      </w:r>
    </w:p>
    <w:p w14:paraId="530C1C84" w14:textId="77C50342" w:rsidR="00F169B0" w:rsidRPr="00230348" w:rsidRDefault="00AB1548" w:rsidP="002303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Entonces, ¿qué sucede ahora? El Tercer Viaje Misionero, permítanme hacer una declaración brillante, el Tercer Viaje Misionero tiene lugar después del Segundo Viaje Misionero. El Concilio de Jerusalén del 50 d. C., el Segundo Viaje Misionero es del 50 al 52 d. C. Este 3MJ vendrá después de eso, principalmente del 53 al 57 d. C. No quiero que sepan las fechas. De hecho, la mejor manera de recordar el Tercer Viaje Misionero es tres años en Éfeso. El Tercer Viaje Misionero son tres años en Éfeso. El Segundo Viaje Misionero fueron dos años en Corinto. En realidad es un año y medio. Tercer Viaje Misionero, tres años en Éfeso. Entonces, ¿qué sucede? Pablo quería ir a Éfeso en el Segundo Viaje Misionero, pero el Espíritu no se lo permitió. Esta vez comienza en Antioquía de Siria nuevamente, los tres viajes misioneros comienzan allí. Regresa a través de este territorio de Galacia, esta vez va directo a Éfeso. Se quedará en Éfeso, en la provincia de Asia, y estará allí tres años. </w:t>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sidRPr="00230348">
        <w:rPr>
          <w:rFonts w:ascii="Times New Roman" w:hAnsi="Times New Roman" w:cs="Times New Roman"/>
          <w:b/>
          <w:bCs/>
          <w:sz w:val="26"/>
          <w:szCs w:val="26"/>
        </w:rPr>
        <w:t xml:space="preserve">J. Éfeso [54:07-60:56]</w:t>
      </w:r>
    </w:p>
    <w:p w14:paraId="2F7BEB0A" w14:textId="30CB4EB7" w:rsidR="003C7145" w:rsidRPr="00A426F5" w:rsidRDefault="00415184" w:rsidP="001535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Ahora bien, ¿qué sucede en Éfeso? Permítanme explicarles brevemente esto. Primero,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se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encuentra con algunos de los antiguos discípulos de Juan el Bautista y, ¿qué les hace? Les pregunta: "¿Qué pasa? ¿Saben algo del Espíritu Santo? ¿Saben algo de Jesús?". Le responden: "No, solo sabemos de Juan el Bautista. Él nos bautizó, nos arrepentimos y nos libramos de nuestros pecados". Pero les habla de Jesús, les impone las manos. Hablan en lenguas y se convierten al cristianismo. Así que eso es en Éfeso. Allí se ven los discípulos de Juan el Bautista convirtiéndose.</w:t>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Pr>
          <w:rFonts w:ascii="Times New Roman" w:hAnsi="Times New Roman" w:cs="Times New Roman"/>
          <w:sz w:val="26"/>
          <w:szCs w:val="26"/>
        </w:rPr>
        <w:t xml:space="preserve"> </w:t>
      </w:r>
      <w:r xmlns:w="http://schemas.openxmlformats.org/wordprocessingml/2006/main" w:rsidR="00230348">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Pablo luego va a la escuela de </w:t>
      </w:r>
      <w:proofErr xmlns:w="http://schemas.openxmlformats.org/wordprocessingml/2006/main" w:type="spellStart"/>
      <w:r xmlns:w="http://schemas.openxmlformats.org/wordprocessingml/2006/main" w:rsidR="00E13E82" w:rsidRPr="00A426F5">
        <w:rPr>
          <w:rFonts w:ascii="Times New Roman" w:hAnsi="Times New Roman" w:cs="Times New Roman"/>
          <w:sz w:val="26"/>
          <w:szCs w:val="26"/>
        </w:rPr>
        <w:t xml:space="preserve">Tirano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y enseña allí. Pablo desarrolla un ministerio de enseñanza aquí y lo que sucede es que tanta gente en Éfeso se convierte al cristianismo que empiezan a quemar sus libros. Tenían estos libros de magia y empiezan a quemar sus libros. ¿Ahora qué pasa? Empiezan a quemar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sus libros y luego hay un tipo llamado Demetrio en Éfeso </w:t>
      </w:r>
      <w:r xmlns:w="http://schemas.openxmlformats.org/wordprocessingml/2006/main" w:rsidR="00230348">
        <w:rPr>
          <w:rFonts w:ascii="Times New Roman" w:hAnsi="Times New Roman" w:cs="Times New Roman"/>
          <w:sz w:val="26"/>
          <w:szCs w:val="26"/>
        </w:rPr>
        <w:t xml:space="preserve">. Demetrio es un herrero de plata. Hace ídolos para Artemisa, la diosa de Éfeso. Esto es algo así como una cosa de dios de la fertilidad, una cosa de diosa del amor. Todo tipo de inmoralidad </w:t>
      </w:r>
      <w:proofErr xmlns:w="http://schemas.openxmlformats.org/wordprocessingml/2006/main" w:type="gramStart"/>
      <w:r xmlns:w="http://schemas.openxmlformats.org/wordprocessingml/2006/main" w:rsidR="00230348">
        <w:rPr>
          <w:rFonts w:ascii="Times New Roman" w:hAnsi="Times New Roman" w:cs="Times New Roman"/>
          <w:sz w:val="26"/>
          <w:szCs w:val="26"/>
        </w:rPr>
        <w:t xml:space="preserve">estaba </w:t>
      </w:r>
      <w:proofErr xmlns:w="http://schemas.openxmlformats.org/wordprocessingml/2006/main" w:type="gramEnd"/>
      <w:r xmlns:w="http://schemas.openxmlformats.org/wordprocessingml/2006/main" w:rsidR="00230348">
        <w:rPr>
          <w:rFonts w:ascii="Times New Roman" w:hAnsi="Times New Roman" w:cs="Times New Roman"/>
          <w:sz w:val="26"/>
          <w:szCs w:val="26"/>
        </w:rPr>
        <w:t xml:space="preserve">involucrada. Si alguna vez has visto alguna de las diosas que hemos desenterrado arqueológicamente te darás cuenta de lo sensual y libertino que era todo esto. Pero de todos modos, corre el rumor de que aparentemente un meteorito cayó y golpeó el suelo. Entonces un meteorito cayó y desenterraron este meteorito y este meteorito fue considerado un dios que bajó del cielo. Llamaron a este dios y a la diosa Artemisa. Luego hicieron estatuas de Artemisa para comerciar, o de Ishtar, y de algunos otros dioses, Baal e Ishtar. Así que él era platero, y con toda esta gente convirtiéndose al cristianismo, ¿qué pasó? Su negocio se desplomó. No era un buen modelo de negocio; esta gente se convertía al cristianismo. Ya no hacían ídolos. Estoy perdiendo mi negocio, este es un problema. Así que inició un disturbio. Reunió a toda la gente y la gente empezó a gritar: "¡Grande es Artemisa, diosa de los efesios! ¡Grande es Artemisa, diosa de los efesios!". Es como si Pablo les estuviera diciendo a todas estas personas que ya no tienen que adorar a estos dioses y que estamos perdiendo dinero. Así que es como si los sindicatos estuvieran en contra de Pablo e intentaran encumbrar a Caín. Van a amotinarse contra Pablo. Así que eso es lo que está sucediendo. ¿Están el dinero y la religión conectados con este día? Luego afirmó que estos cristianos estaban haciendo todas estas cosas malas.</w:t>
      </w:r>
    </w:p>
    <w:p w14:paraId="6A798089" w14:textId="5C85E79F" w:rsidR="00E90C4C" w:rsidRDefault="00A871E2" w:rsidP="001079C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¿Cómo proclama la gente de nuestra cultura que el cristianismo es malo? En nuestra cultura, cuando no están de acuerdo con nosotros, hacen acusaciones, y no sé si has oído hablar de Boston. </w:t>
      </w:r>
      <w:proofErr xmlns:w="http://schemas.openxmlformats.org/wordprocessingml/2006/main" w:type="gramStart"/>
      <w:r xmlns:w="http://schemas.openxmlformats.org/wordprocessingml/2006/main" w:rsidR="00153546">
        <w:rPr>
          <w:rFonts w:ascii="Times New Roman" w:hAnsi="Times New Roman" w:cs="Times New Roman"/>
          <w:sz w:val="26"/>
          <w:szCs w:val="26"/>
        </w:rPr>
        <w:t xml:space="preserve">Si has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leído el Boston Globe durante un año, cancelé mi suscripción a esa revista de locos porque durante unos cinco años la primera plana del periódico era la misma. Simplemente rotaban palabras y siempre decían lo mismo: anti-esto y anti-aquello. Atacaban a la Iglesia Católica Romana. Así que todos los católicos romanos son abusadores de menores, así que fueron muy, muy duros al atacar a la Iglesia Católica Romana. El abuso de menores es realmente </w:t>
      </w:r>
      <w:proofErr xmlns:w="http://schemas.openxmlformats.org/wordprocessingml/2006/main" w:type="gramStart"/>
      <w:r xmlns:w="http://schemas.openxmlformats.org/wordprocessingml/2006/main" w:rsidR="00256782" w:rsidRPr="00A426F5">
        <w:rPr>
          <w:rFonts w:ascii="Times New Roman" w:hAnsi="Times New Roman" w:cs="Times New Roman"/>
          <w:sz w:val="26"/>
          <w:szCs w:val="26"/>
        </w:rPr>
        <w:t xml:space="preserve">malo, </w:t>
      </w:r>
      <w:proofErr xmlns:w="http://schemas.openxmlformats.org/wordprocessingml/2006/main" w:type="gramEnd"/>
      <w:r xmlns:w="http://schemas.openxmlformats.org/wordprocessingml/2006/main" w:rsidR="00256782" w:rsidRPr="00A426F5">
        <w:rPr>
          <w:rFonts w:ascii="Times New Roman" w:hAnsi="Times New Roman" w:cs="Times New Roman"/>
          <w:sz w:val="26"/>
          <w:szCs w:val="26"/>
        </w:rPr>
        <w:t xml:space="preserve">no lo justifico. Pero te digo que los medios de comunicación estaban muy metidos en eso. Una y otra vez. Así que digo este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tipo de cosas </w:t>
      </w:r>
      <w:r xmlns:w="http://schemas.openxmlformats.org/wordprocessingml/2006/main" w:rsidR="00153546">
        <w:rPr>
          <w:rFonts w:ascii="Times New Roman" w:hAnsi="Times New Roman" w:cs="Times New Roman"/>
          <w:sz w:val="26"/>
          <w:szCs w:val="26"/>
        </w:rPr>
        <w:t xml:space="preserve">...</w:t>
      </w:r>
      <w:r xmlns:w="http://schemas.openxmlformats.org/wordprocessingml/2006/main" w:rsidR="00153546">
        <w:rPr>
          <w:rFonts w:ascii="Times New Roman" w:hAnsi="Times New Roman" w:cs="Times New Roman"/>
          <w:sz w:val="26"/>
          <w:szCs w:val="26"/>
        </w:rPr>
        <w:br xmlns:w="http://schemas.openxmlformats.org/wordprocessingml/2006/main"/>
      </w:r>
      <w:r xmlns:w="http://schemas.openxmlformats.org/wordprocessingml/2006/main" w:rsidR="00153546">
        <w:rPr>
          <w:rFonts w:ascii="Times New Roman" w:hAnsi="Times New Roman" w:cs="Times New Roman"/>
          <w:sz w:val="26"/>
          <w:szCs w:val="26"/>
        </w:rPr>
        <w:t xml:space="preserve"> </w:t>
      </w:r>
      <w:r xmlns:w="http://schemas.openxmlformats.org/wordprocessingml/2006/main" w:rsidR="00153546">
        <w:rPr>
          <w:rFonts w:ascii="Times New Roman" w:hAnsi="Times New Roman" w:cs="Times New Roman"/>
          <w:sz w:val="26"/>
          <w:szCs w:val="26"/>
        </w:rPr>
        <w:tab xmlns:w="http://schemas.openxmlformats.org/wordprocessingml/2006/main"/>
      </w:r>
      <w:r xmlns:w="http://schemas.openxmlformats.org/wordprocessingml/2006/main" w:rsidR="00153546">
        <w:rPr>
          <w:rFonts w:ascii="Times New Roman" w:hAnsi="Times New Roman" w:cs="Times New Roman"/>
          <w:sz w:val="26"/>
          <w:szCs w:val="26"/>
        </w:rPr>
        <w:t xml:space="preserve">Hay </w:t>
      </w:r>
      <w:r xmlns:w="http://schemas.openxmlformats.org/wordprocessingml/2006/main" w:rsidR="00256782" w:rsidRPr="00A426F5">
        <w:rPr>
          <w:rFonts w:ascii="Times New Roman" w:hAnsi="Times New Roman" w:cs="Times New Roman"/>
          <w:sz w:val="26"/>
          <w:szCs w:val="26"/>
        </w:rPr>
        <w:t xml:space="preserve">un chico, mi hijo cuenta esta historia. Estaba en su clase de preparatoria, creo que era "Cine, Comida y Ficción". En esta clase, leyeron sobre una persona atea y luego tenemos que ser abiertos al ateísmo, así que necesitamos ser tolerantes con una persona atea. Tienes que ser tolerante con una persona musulmana; tienes que entender. Luego leyeron sobre un chico gay que está luchando con su identidad sexual, y el profesor te indica que seas comprensivo. Luego leyeron sobre un cristiano. Ese cristiano terrible, asqueroso e hipócrita, así que la discusión en clase fue: "¿No es este cristiano repugnante?". Así que aquí hay tolerancia para todos, pero cuando lees sobre un cristiano, de repente sienten absoluta libertad para decir todas estas cosas intolerantes y realmente desagradables. Está bien ser intolerante con los cristianos. Incluso tuvimos a un chico que vino a la capilla de Gordon. Lo llamaré </w:t>
      </w:r>
      <w:proofErr xmlns:w="http://schemas.openxmlformats.org/wordprocessingml/2006/main" w:type="spellStart"/>
      <w:r xmlns:w="http://schemas.openxmlformats.org/wordprocessingml/2006/main" w:rsidR="00130AA3" w:rsidRPr="00A426F5">
        <w:rPr>
          <w:rFonts w:ascii="Times New Roman" w:hAnsi="Times New Roman" w:cs="Times New Roman"/>
          <w:sz w:val="26"/>
          <w:szCs w:val="26"/>
        </w:rPr>
        <w:t xml:space="preserve">Franky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 y no es muy franco; solo necesita que le examinen la cabeza. Llegaba y hacía acusaciones terribles contra el cristianismo, diciendo que el cristianismo es como los "talibanes". El cristianismo fundamentalista es como los talibanes. Así que lanza todo tipo de discursos de odio contra los cristianos. Los cristianos fundamentalistas están incitando al odio y cosas así. La verdad es que creo que debemos orar por él. Se crio en un hogar muy cristiano y rechazó por completo lo que debería haber aprendido de su padre, Francisco. Ahora solo anda atacando a los cristianos en nombre de la tolerancia. Es irónico. Se supone que es tolerante y solo hace acusaciones descabelladas que demuestran que no tiene ni idea de muchos de los cristianos fundamentalistas a los que estereotipa. Ojalá entendiera un ápice de lo que enseñaron sus padres. Sus padres me ayudaron mucho, y ahora su hijo es como Ezequías en el Antiguo Testamento. Fue un buen rey y luego tuvo a su hijo Manasés, que fue el peor rey malvado. Es algo así. Tienes a estos padres, padres realmente piadosos, ahora es un hombre y tiene mi edad, y ahora va por ahí criticando el cristianismo creyendo que su padre lo enseñó. Así es como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se </w:t>
      </w:r>
      <w:r xmlns:w="http://schemas.openxmlformats.org/wordprocessingml/2006/main" w:rsidR="000355C2" w:rsidRPr="00A426F5">
        <w:rPr>
          <w:rFonts w:ascii="Times New Roman" w:hAnsi="Times New Roman" w:cs="Times New Roman"/>
          <w:sz w:val="26"/>
          <w:szCs w:val="26"/>
        </w:rPr>
        <w:t xml:space="preserve">ha hecho famoso, y uno simplemente dice que es muy triste, muy, muy triste. Así que supongo que lo compadezco. La compasión es probablemente lo peor y lo que este hombre probablemente desprecie más. Pero hay que compadecerlo. Está realmente perdido en muchos sentidos.</w:t>
      </w:r>
    </w:p>
    <w:p w14:paraId="3BFBB954" w14:textId="2B475998" w:rsidR="00D53108" w:rsidRPr="00A426F5" w:rsidRDefault="001079C0" w:rsidP="005D148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079C0">
        <w:rPr>
          <w:rFonts w:ascii="Times New Roman" w:hAnsi="Times New Roman" w:cs="Times New Roman"/>
          <w:b/>
          <w:bCs/>
          <w:sz w:val="26"/>
          <w:szCs w:val="26"/>
        </w:rPr>
        <w:t xml:space="preserve">K. Tercer viaje misionero: Cartas a Corinto [60:56-62:15]</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F: Combinar KN; 60:56-74:37; 3MJ Corinto a Jerusalén</w:t>
      </w:r>
      <w:r xmlns:w="http://schemas.openxmlformats.org/wordprocessingml/2006/main" w:rsidRPr="001079C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55C2" w:rsidRPr="00A426F5">
        <w:rPr>
          <w:rFonts w:ascii="Times New Roman" w:hAnsi="Times New Roman" w:cs="Times New Roman"/>
          <w:sz w:val="26"/>
          <w:szCs w:val="26"/>
        </w:rPr>
        <w:t xml:space="preserve">¿Y qué pasa? Todas estas acusaciones vienen contra Pablo, él es cristiano; él está haciendo todas estas cosas. Gritan, Artemisa la diosa de los efesios. Ahora lo importante es que pasa tres años allí en Éfeso. Mientras está allí, enseña en la escuela de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Tirano </w:t>
      </w:r>
      <w:proofErr xmlns:w="http://schemas.openxmlformats.org/wordprocessingml/2006/main" w:type="spellEnd"/>
      <w:r xmlns:w="http://schemas.openxmlformats.org/wordprocessingml/2006/main" w:rsidR="000D2BC0">
        <w:rPr>
          <w:rFonts w:ascii="Times New Roman" w:hAnsi="Times New Roman" w:cs="Times New Roman"/>
          <w:sz w:val="26"/>
          <w:szCs w:val="26"/>
        </w:rPr>
        <w:t xml:space="preserve">. ¿Cuál es su otra ciudad favorita? Su otra ciudad favorita es Corinto. Entonces lo que va a pasar es que, desde Éfeso en el Tercer Viaje Misionero, va a escribir a Corinto. Corinto, la gente ha estado viajando de ida y vuelta y básicamente le dicen a Pablo: "Pablo, la iglesia en Corinto está teniendo grandes problemas aquí". Así que Pablo se entera de los problemas. ¿Cuáles son algunos de los problemas? Todos estos tipos se están emborrachando en la comunión. Eso no es bueno. El tipo se acuesta con la esposa de su padre. Eso es realmente malo. Así que Pablo tiene estas cosas sucediendo y dice: "Voy a escribir esta carta de 1 Corintios". Así que escribe 1 Corintios. Ahora entienden, Pablo escribió más cartas a los corintios que las que tenemos. Sabemos que se mencionan otras cartas a los corintios, como la "carta desgarradora". Pablo escribió muchas cartas a los corintios. Tenemos dos. Así que esta 1 Corintios, o lo que sea que escribe a Corinto en el Tercer Viaje Misionero. Es un libro muy importante; Corinto es un libro muy extenso. </w:t>
      </w:r>
      <w:r xmlns:w="http://schemas.openxmlformats.org/wordprocessingml/2006/main" w:rsidR="000D2BC0">
        <w:rPr>
          <w:rFonts w:ascii="Times New Roman" w:hAnsi="Times New Roman" w:cs="Times New Roman"/>
          <w:sz w:val="26"/>
          <w:szCs w:val="26"/>
        </w:rPr>
        <w:br xmlns:w="http://schemas.openxmlformats.org/wordprocessingml/2006/main"/>
      </w:r>
      <w:r xmlns:w="http://schemas.openxmlformats.org/wordprocessingml/2006/main" w:rsidR="000D2BC0">
        <w:rPr>
          <w:rFonts w:ascii="Times New Roman" w:hAnsi="Times New Roman" w:cs="Times New Roman"/>
          <w:sz w:val="26"/>
          <w:szCs w:val="26"/>
        </w:rPr>
        <w:br xmlns:w="http://schemas.openxmlformats.org/wordprocessingml/2006/main"/>
      </w:r>
      <w:r xmlns:w="http://schemas.openxmlformats.org/wordprocessingml/2006/main" w:rsidR="000D2BC0" w:rsidRPr="000D2BC0">
        <w:rPr>
          <w:rFonts w:ascii="Times New Roman" w:hAnsi="Times New Roman" w:cs="Times New Roman"/>
          <w:b/>
          <w:bCs/>
          <w:sz w:val="26"/>
          <w:szCs w:val="26"/>
        </w:rPr>
        <w:t xml:space="preserve">L. Tercer Viaje Misionero: Éfeso y las Epístolas de Pablo [62:15-67:45]</w:t>
      </w:r>
      <w:r xmlns:w="http://schemas.openxmlformats.org/wordprocessingml/2006/main" w:rsidR="000D2BC0" w:rsidRPr="000D2BC0">
        <w:rPr>
          <w:rFonts w:ascii="Times New Roman" w:hAnsi="Times New Roman" w:cs="Times New Roman"/>
          <w:b/>
          <w:bCs/>
          <w:sz w:val="26"/>
          <w:szCs w:val="26"/>
        </w:rPr>
        <w:br xmlns:w="http://schemas.openxmlformats.org/wordprocessingml/2006/main"/>
      </w:r>
      <w:r xmlns:w="http://schemas.openxmlformats.org/wordprocessingml/2006/main" w:rsidR="000D2BC0">
        <w:rPr>
          <w:rFonts w:ascii="Times New Roman" w:hAnsi="Times New Roman" w:cs="Times New Roman"/>
          <w:sz w:val="26"/>
          <w:szCs w:val="26"/>
        </w:rPr>
        <w:t xml:space="preserve"> </w:t>
      </w:r>
      <w:r xmlns:w="http://schemas.openxmlformats.org/wordprocessingml/2006/main" w:rsidR="000D2BC0">
        <w:rPr>
          <w:rFonts w:ascii="Times New Roman" w:hAnsi="Times New Roman" w:cs="Times New Roman"/>
          <w:sz w:val="26"/>
          <w:szCs w:val="26"/>
        </w:rPr>
        <w:tab xmlns:w="http://schemas.openxmlformats.org/wordprocessingml/2006/main"/>
      </w:r>
      <w:r xmlns:w="http://schemas.openxmlformats.org/wordprocessingml/2006/main" w:rsidR="0025070E" w:rsidRPr="00A426F5">
        <w:rPr>
          <w:rFonts w:ascii="Times New Roman" w:hAnsi="Times New Roman" w:cs="Times New Roman"/>
          <w:sz w:val="26"/>
          <w:szCs w:val="26"/>
        </w:rPr>
        <w:t xml:space="preserve">¿Y ahora qué pasa? Saldrá de Éfeso y, al salir, pasará por Macedonia. Regresará por Troas y visitará Filipos, Tesalónica, Berea y Corinto. Allí empezará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a </w:t>
      </w:r>
      <w:r xmlns:w="http://schemas.openxmlformats.org/wordprocessingml/2006/main" w:rsidR="0025070E" w:rsidRPr="00A426F5">
        <w:rPr>
          <w:rFonts w:ascii="Times New Roman" w:hAnsi="Times New Roman" w:cs="Times New Roman"/>
          <w:sz w:val="26"/>
          <w:szCs w:val="26"/>
        </w:rPr>
        <w:t xml:space="preserve">recaudar dinero para los pobres de Jerusalén. En el tercer viaje misionero, esto se convierte en una gran misión para Pablo. Oyó que hay hambruna en Jerusalén, donde no hay comida. Así que Pablo usa la iglesia para recaudar dinero y alimentar a la gente de Jerusalén. ¿Es esta una respuesta de justicia social del cristianismo? </w:t>
      </w:r>
      <w:proofErr xmlns:w="http://schemas.openxmlformats.org/wordprocessingml/2006/main" w:type="gramStart"/>
      <w:r xmlns:w="http://schemas.openxmlformats.org/wordprocessingml/2006/main" w:rsidR="0025070E" w:rsidRPr="00A426F5">
        <w:rPr>
          <w:rFonts w:ascii="Times New Roman" w:hAnsi="Times New Roman" w:cs="Times New Roman"/>
          <w:sz w:val="26"/>
          <w:szCs w:val="26"/>
        </w:rPr>
        <w:t xml:space="preserve">Sí, </w:t>
      </w:r>
      <w:proofErr xmlns:w="http://schemas.openxmlformats.org/wordprocessingml/2006/main" w:type="gramEnd"/>
      <w:r xmlns:w="http://schemas.openxmlformats.org/wordprocessingml/2006/main" w:rsidR="0025070E" w:rsidRPr="00A426F5">
        <w:rPr>
          <w:rFonts w:ascii="Times New Roman" w:hAnsi="Times New Roman" w:cs="Times New Roman"/>
          <w:sz w:val="26"/>
          <w:szCs w:val="26"/>
        </w:rPr>
        <w:t xml:space="preserve">Pablo está ayudando ahora. Está recaudando dinero en la iglesia. Así que visitará a los macedonios. Los macedonios eran muy generosos. Así que se dirige aquí, y cuando está allí, ¿quién tiene mucho dinero? Los macedonios tienen algo de dinero, pero ¿quién es conocido por ser rico? Los corintios. Entonces, lo que Pablo hace es desde aquí arriba después de escribir 1 Corintios desde Éfeso y luego, mientras viaja a Macedonia, envía a 2 Corintios desde Macedonia contándoles el mensaje de 2 Corintios. Esto es terrible, pero, para resumir, Pablo está diciendo: "Oigan, voy a recaudar dinero para los pobres de Jerusalén que han sufrido una hambruna. Preparen su dinero para que cuando llegue estén listos para dar". ¿Alguien recuerda el pasaje que dice: "Dios ama al dador alegre"? ¿Dónde ocurre eso? En 2 Corintios. En 2 Corintios, Pablo hace una petición de dinero para ayudar a los pobres de Jerusalén. Así que, si quieren encontrar buenos pasajes para pedir dinero, 2 Corintios es un buen lugar para ir. Así que 1 Corintios, desde Éfeso, fue allí, se reunió con los macedonios y escribió 2 Corintios en el Tercer Viaje Misionero. Así que 1 y 2 Corintios fueron escritos en el Tercer Viaje Misionero.</w:t>
      </w:r>
      <w:r xmlns:w="http://schemas.openxmlformats.org/wordprocessingml/2006/main" w:rsidR="00D07271">
        <w:rPr>
          <w:rFonts w:ascii="Times New Roman" w:hAnsi="Times New Roman" w:cs="Times New Roman"/>
          <w:sz w:val="26"/>
          <w:szCs w:val="26"/>
        </w:rPr>
        <w:br xmlns:w="http://schemas.openxmlformats.org/wordprocessingml/2006/main"/>
      </w:r>
      <w:r xmlns:w="http://schemas.openxmlformats.org/wordprocessingml/2006/main" w:rsidR="00D07271">
        <w:rPr>
          <w:rFonts w:ascii="Times New Roman" w:hAnsi="Times New Roman" w:cs="Times New Roman"/>
          <w:sz w:val="26"/>
          <w:szCs w:val="26"/>
        </w:rPr>
        <w:t xml:space="preserve"> </w:t>
      </w:r>
      <w:r xmlns:w="http://schemas.openxmlformats.org/wordprocessingml/2006/main" w:rsidR="00D07271">
        <w:rPr>
          <w:rFonts w:ascii="Times New Roman" w:hAnsi="Times New Roman" w:cs="Times New Roman"/>
          <w:sz w:val="26"/>
          <w:szCs w:val="26"/>
        </w:rPr>
        <w:tab xmlns:w="http://schemas.openxmlformats.org/wordprocessingml/2006/main"/>
      </w:r>
      <w:r xmlns:w="http://schemas.openxmlformats.org/wordprocessingml/2006/main" w:rsidR="006B4D46" w:rsidRPr="00A426F5">
        <w:rPr>
          <w:rFonts w:ascii="Times New Roman" w:hAnsi="Times New Roman" w:cs="Times New Roman"/>
          <w:sz w:val="26"/>
          <w:szCs w:val="26"/>
        </w:rPr>
        <w:t xml:space="preserve">Entonces, llega a Corinto y se encuentra con la gente. Recauda dinero para los pobres de Jerusalén. Lo que ocurre es que, estando en Corinto, se da cuenta de que está recaudando dinero, vuelve a visitar a la gente y regresa a Israel con ese dinero. Pero lo que le llama la atención es que su mirada se dirige hacia el oeste. Pablo es un misionero interesado en un nuevo territorio, así que desde Corinto mirará hacia el oeste y escribirá el libro de Romanos. Desde Corinto, en el Tercer Viaje Misionero, él va a mirar y dice: "Romanos, no he comenzado una iglesia con ustedes ni nada, pero voy a ir a Roma y </w:t>
      </w:r>
      <w:r xmlns:w="http://schemas.openxmlformats.org/wordprocessingml/2006/main" w:rsidR="006B4D46" w:rsidRPr="00A426F5">
        <w:rPr>
          <w:rFonts w:ascii="Times New Roman" w:hAnsi="Times New Roman" w:cs="Times New Roman"/>
          <w:sz w:val="26"/>
          <w:szCs w:val="26"/>
        </w:rPr>
        <w:lastRenderedPageBreak xmlns:w="http://schemas.openxmlformats.org/wordprocessingml/2006/main"/>
      </w:r>
      <w:r xmlns:w="http://schemas.openxmlformats.org/wordprocessingml/2006/main" w:rsidR="006B4D46" w:rsidRPr="00A426F5">
        <w:rPr>
          <w:rFonts w:ascii="Times New Roman" w:hAnsi="Times New Roman" w:cs="Times New Roman"/>
          <w:sz w:val="26"/>
          <w:szCs w:val="26"/>
        </w:rPr>
        <w:t xml:space="preserve">los veré algún día </w:t>
      </w:r>
      <w:r xmlns:w="http://schemas.openxmlformats.org/wordprocessingml/2006/main" w:rsidR="005D148F">
        <w:rPr>
          <w:rFonts w:ascii="Times New Roman" w:hAnsi="Times New Roman" w:cs="Times New Roman"/>
          <w:sz w:val="26"/>
          <w:szCs w:val="26"/>
        </w:rPr>
        <w:t xml:space="preserve">. Les voy a enviar una carta". Así que escribe desde Corinto en el Tercer Viaje Misionero. Escribe el libro de Romanos diciéndoles que quiere ir a visitarlos. Ese es el libro de Romanos. ¿Por qué es genial esto del Tercer Viaje Misionero? El Tercer Viaje Misionero dura tres años en Éfeso. ¿Qué libros se escriben en el Tercer Viaje Misionero? 1 Corintios, 2 Corintios para recaudar fondos y escribir el libro de Romanos mientras está listo para salir de Corinto. 1 Corintios, 2 Corintios, el libro de Romanos son tres libros enormes del apóstol Pablo. Romanos, 1 y 2 Corintios, y todos están escritos en el Tercer Viaje Misionero. Así que Pablo es muy productivo aquí. Los libros Si los lees son increíbles.</w:t>
      </w:r>
    </w:p>
    <w:p w14:paraId="1C64E14A" w14:textId="6DA83A2D" w:rsidR="00EA23FB" w:rsidRPr="00692745" w:rsidRDefault="006B4D46" w:rsidP="005D148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¿Qué pasa ahora? Hay una cosa más, y creo que está en el capítulo 20, versículo 9. Pablo llamó, su dinero regresó a Macedonia y lo recogió. Quería despedirse de la gente de Éfeso. Se reunió aquí, pero luego pasó por allí. Creo que estaba en Troas y comenzó a predicar.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Les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leeré esto en el capítulo 20, versículo 9. Algunos de mis estudiantes saben de qué se trata. El capítulo 20, versículo 9 de Hechos dice: «Pablo habló al pueblo y, como tenía intención de irse al día siguiente, siguió hablando hasta la medianoche. Había muchas lámparas en las habitaciones del piso superior donde estaban reunidos. Sentado en la ventana estaba un joven llamado Eutico, que se hundía en un sueño profundo mientras Pablo hablaba sin parar. Cuando estaba profundamente dormido, cayó al suelo desde la ventana del tercer piso y lo recogieron como muerto». Así que esta es una imagen de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Eutico </w:t>
      </w:r>
      <w:proofErr xmlns:w="http://schemas.openxmlformats.org/wordprocessingml/2006/main" w:type="spellEnd"/>
      <w:r xmlns:w="http://schemas.openxmlformats.org/wordprocessingml/2006/main" w:rsidR="00721BF6" w:rsidRPr="00A426F5">
        <w:rPr>
          <w:rFonts w:ascii="Times New Roman" w:hAnsi="Times New Roman" w:cs="Times New Roman"/>
          <w:sz w:val="26"/>
          <w:szCs w:val="26"/>
        </w:rPr>
        <w:t xml:space="preserve">quedándose dormido mientras el apóstol Pablo predica sin parar. ¿A veces te recuerda a las clases del Nuevo Testamento, no? En fin, se cae por la ventana del tercer piso. Se cae y se queda dormido. Lo levantan por muerto. Pablo básicamente lo sana, lo resucita y vuelve con vida. Así que esa es la historia de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Eutico </w:t>
      </w:r>
      <w:proofErr xmlns:w="http://schemas.openxmlformats.org/wordprocessingml/2006/main" w:type="spellEnd"/>
      <w:r xmlns:w="http://schemas.openxmlformats.org/wordprocessingml/2006/main" w:rsidR="00721BF6" w:rsidRPr="00A426F5">
        <w:rPr>
          <w:rFonts w:ascii="Times New Roman" w:hAnsi="Times New Roman" w:cs="Times New Roman"/>
          <w:sz w:val="26"/>
          <w:szCs w:val="26"/>
        </w:rPr>
        <w:t xml:space="preserve">en Troas. Es una historia bastante interesante y divertida. Si alguna vez has hablado en público y Pablo ha hecho que la gente se duerma, sabrás de qué hablo. </w:t>
      </w:r>
      <w:r xmlns:w="http://schemas.openxmlformats.org/wordprocessingml/2006/main" w:rsidR="005D148F">
        <w:rPr>
          <w:rFonts w:ascii="Times New Roman" w:hAnsi="Times New Roman" w:cs="Times New Roman"/>
          <w:sz w:val="26"/>
          <w:szCs w:val="26"/>
        </w:rPr>
        <w:br xmlns:w="http://schemas.openxmlformats.org/wordprocessingml/2006/main"/>
      </w:r>
      <w:r xmlns:w="http://schemas.openxmlformats.org/wordprocessingml/2006/main" w:rsidR="005D148F">
        <w:rPr>
          <w:rFonts w:ascii="Times New Roman" w:hAnsi="Times New Roman" w:cs="Times New Roman"/>
          <w:sz w:val="26"/>
          <w:szCs w:val="26"/>
        </w:rPr>
        <w:lastRenderedPageBreak xmlns:w="http://schemas.openxmlformats.org/wordprocessingml/2006/main"/>
      </w:r>
      <w:r xmlns:w="http://schemas.openxmlformats.org/wordprocessingml/2006/main" w:rsidR="005D148F">
        <w:rPr>
          <w:rFonts w:ascii="Times New Roman" w:hAnsi="Times New Roman" w:cs="Times New Roman"/>
          <w:sz w:val="26"/>
          <w:szCs w:val="26"/>
        </w:rPr>
        <w:br xmlns:w="http://schemas.openxmlformats.org/wordprocessingml/2006/main"/>
      </w:r>
      <w:r xmlns:w="http://schemas.openxmlformats.org/wordprocessingml/2006/main" w:rsidR="005D148F" w:rsidRPr="00692745">
        <w:rPr>
          <w:rFonts w:ascii="Times New Roman" w:hAnsi="Times New Roman" w:cs="Times New Roman"/>
          <w:b/>
          <w:bCs/>
          <w:sz w:val="26"/>
          <w:szCs w:val="26"/>
        </w:rPr>
        <w:t xml:space="preserve">M. El regreso de Pablo a Jerusalén y su encarcelamiento [67:45-73:22]</w:t>
      </w:r>
    </w:p>
    <w:p w14:paraId="3128FAB7" w14:textId="111D0C1D" w:rsidR="00692745" w:rsidRPr="00A426F5" w:rsidRDefault="00721BF6" w:rsidP="0069274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Pablo luego regresa a Israel y ahora ¿qué va a pasar? Esto se pone bastante serio con Pablo y lo repasaremos rápidamente. Pablo llega al área de Cesarea y hay un hombre llamado Agabo allí, él es un profeta.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Agabo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se quita este cinturón y ata las manos de Pablo y dice "quien use este cinturón será atado cuando llegue a Jerusalén". El Espíritu hablando a través de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Agabo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 Agabo por cierto es un profeta, no un profeta escritor. Recuerda cuando hablamos de Felipe. Felipe tenía cuatro hijas profetizadoras y por lo tanto estas eran personas que dieron la palabra de Dios, pero no eran escritores de las Escrituras per se. Sabemos que incluso en el Antiguo Testamento Natán, quien reprendió a David en 2 Samuel 12, en realidad nunca escribió ninguna de las profecías. Tampoco lo hizo Micaías, ni tampoco </w:t>
      </w:r>
      <w:proofErr xmlns:w="http://schemas.openxmlformats.org/wordprocessingml/2006/main" w:type="spellStart"/>
      <w:r xmlns:w="http://schemas.openxmlformats.org/wordprocessingml/2006/main" w:rsidR="00692745">
        <w:rPr>
          <w:rFonts w:ascii="Times New Roman" w:hAnsi="Times New Roman" w:cs="Times New Roman"/>
          <w:sz w:val="26"/>
          <w:szCs w:val="26"/>
        </w:rPr>
        <w:t xml:space="preserve">Hulda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la profetisa. Hubo otros profetas además de Isaías, Jeremías, Ezequiel y Daniel que escribieron en realidad los profetas canónicos. Había otros profetas que escribían, profetas que simplemente hablaban. Agabo es uno de esos profetas. Ata a Pablo; Pablo le dice: «No subas a Jerusalén, Pablo, o te meterás en problemas». Pablo responde: «El Espíritu me lleva. Tengo que recaudar este dinero para la gente de Jerusalén; voy allí». Así que Pablo sube a Jerusalén y, ¿adivinen qué sucede? Está en el monte del templo y los judíos incitan un motín. Los romanos entran y Pablo es capturado allí y va a ser encarcelado.</w:t>
      </w:r>
    </w:p>
    <w:p w14:paraId="2B8C2254" w14:textId="234D340B" w:rsidR="009B4AE0" w:rsidRDefault="008B054C" w:rsidP="0067536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Así que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vayamos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a Hechos 24 ahora mientras avanzamos y veamos qué está pasando con Pablo. De hecho, hay un pasaje que quería retomar y es, veamos si puedo sacar esto aquí. Hay un guardia romano cuando arrestan a Pablo. Pablo es arrestado y están tratando de matarlo. Uno de los soldados allí, lo estoy perdiendo aquí, esto en el capítulo 22. Es el versículo 25. Hay un motín y Pablo está en el monte del templo. Siempre que los judíos se amotinan, los soldados romanos salen y arrastran a Pablo, así que lo llevaron directamente al Sanedrín. Él dijo: "Hermanos míos, he cumplido con mis deberes para con Dios con toda buena conciencia hasta el día de hoy". Ante esto, el sumo sacerdote Ananías ordenó a los que estaban cerca de Pablo que lo golpearan en la boca. La situación </w:t>
      </w:r>
      <w:r xmlns:w="http://schemas.openxmlformats.org/wordprocessingml/2006/main" w:rsidR="00C45752" w:rsidRPr="00A426F5">
        <w:rPr>
          <w:rFonts w:ascii="Times New Roman" w:hAnsi="Times New Roman" w:cs="Times New Roman"/>
          <w:sz w:val="26"/>
          <w:szCs w:val="26"/>
        </w:rPr>
        <w:lastRenderedPageBreak xmlns:w="http://schemas.openxmlformats.org/wordprocessingml/2006/main"/>
      </w:r>
      <w:r xmlns:w="http://schemas.openxmlformats.org/wordprocessingml/2006/main" w:rsidR="00C45752" w:rsidRPr="00A426F5">
        <w:rPr>
          <w:rFonts w:ascii="Times New Roman" w:hAnsi="Times New Roman" w:cs="Times New Roman"/>
          <w:sz w:val="26"/>
          <w:szCs w:val="26"/>
        </w:rPr>
        <w:t xml:space="preserve">se pone mal para </w:t>
      </w:r>
      <w:r xmlns:w="http://schemas.openxmlformats.org/wordprocessingml/2006/main" w:rsidR="00256782" w:rsidRPr="00A426F5">
        <w:rPr>
          <w:rFonts w:ascii="Times New Roman" w:hAnsi="Times New Roman" w:cs="Times New Roman"/>
          <w:sz w:val="26"/>
          <w:szCs w:val="26"/>
        </w:rPr>
        <w:t xml:space="preserve">Pablo. Justo antes de eso, iban a estirar a Pablo y ordenar que lo azotaran, los romanos ven a Pablo como el causante de este motín. Así que lo arrastraron probablemente a la fortaleza de Antonio y lo iban a azotar. Mientras lo estiraban para azotarlo (Hechos 22:25), Pablo le preguntó al centurión que estaba allí: "¿Es lícito azotar a un ciudadano romano que ni siquiera ha sido declarado culpable?" Cuando el centurión oyó esto, este hombre tenía más de cien soldados, y al oír esto, fue a ver al comandante. Así que este hombre era un centurión y fue a ver a su comandante. Tengo algunos registros en Jerusalén; la décima legión estuvo allí. Si vas a Jerusalén en las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rocas,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verás una "X" en las rocas afuera del Nuevo Hotel Imperial. Si vas a Get Lost in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Jerusalem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 puedes ir allí, caminar por las calles e ir al Nuevo Hotel Imperial y verás una pequeña "x" en este pequeño marcador. Eso significa que es la décima legión. Los romanos tenían sus legiones estacionadas allí, eso es de una época posterior. El comandante fue a Pablo y le preguntó: "Dime, ¿eres ciudadano romano?". "Sí", respondió. Entonces el comandante dijo: "Tuve que pagar un alto precio por mi ciudadanía". "Pero nací ciudadano", respondió Pablo. Pablo dijo: "Nací ciudadano". Este hombre dijo: "Tuve que pagar mucho dinero para obtener mi ciudadanía". Si eres ciudadano de </w:t>
      </w:r>
      <w:proofErr xmlns:w="http://schemas.openxmlformats.org/wordprocessingml/2006/main" w:type="gramStart"/>
      <w:r xmlns:w="http://schemas.openxmlformats.org/wordprocessingml/2006/main" w:rsidR="00256782" w:rsidRPr="00A426F5">
        <w:rPr>
          <w:rFonts w:ascii="Times New Roman" w:hAnsi="Times New Roman" w:cs="Times New Roman"/>
          <w:sz w:val="26"/>
          <w:szCs w:val="26"/>
        </w:rPr>
        <w:t xml:space="preserve">Roma </w:t>
      </w:r>
      <w:proofErr xmlns:w="http://schemas.openxmlformats.org/wordprocessingml/2006/main" w:type="gramEnd"/>
      <w:r xmlns:w="http://schemas.openxmlformats.org/wordprocessingml/2006/main" w:rsidR="004D6677" w:rsidRPr="00A426F5">
        <w:rPr>
          <w:rFonts w:ascii="Times New Roman" w:hAnsi="Times New Roman" w:cs="Times New Roman"/>
          <w:sz w:val="26"/>
          <w:szCs w:val="26"/>
        </w:rPr>
        <w:t xml:space="preserve">no te golpean así porque eres ciudadano de Roma. Te da estatus. Este hombre dijo: "Pagué un alto precio por ello. Me tomo la ciudadanía romana muy en serio". ¿Recuerdas cuando Pedro, esto no está en la Biblia, pero está en el </w:t>
      </w:r>
      <w:r xmlns:w="http://schemas.openxmlformats.org/wordprocessingml/2006/main" w:rsidR="00675362" w:rsidRPr="00675362">
        <w:rPr>
          <w:rFonts w:ascii="Times New Roman" w:hAnsi="Times New Roman" w:cs="Times New Roman"/>
          <w:i/>
          <w:iCs/>
          <w:sz w:val="26"/>
          <w:szCs w:val="26"/>
        </w:rPr>
        <w:t xml:space="preserve">Libro de los Mártires de la iglesia primitiva de Fox </w:t>
      </w:r>
      <w:r xmlns:w="http://schemas.openxmlformats.org/wordprocessingml/2006/main" w:rsidR="00256782" w:rsidRPr="00A426F5">
        <w:rPr>
          <w:rFonts w:ascii="Times New Roman" w:hAnsi="Times New Roman" w:cs="Times New Roman"/>
          <w:sz w:val="26"/>
          <w:szCs w:val="26"/>
        </w:rPr>
        <w:t xml:space="preserve">? Pedro fue crucificado. Pedro era judío y por eso fue crucificado y cuando fueron a crucificar a Pedro dijo: "No soy digno de morir como el Señor". Así que lo crucificaron cabeza abajo. No lo recomiendo. Eso debe haber sido realmente malo. Así que crucificaron a Pedro cabeza abajo. Sin embargo, Pablo no pudo ser crucificado. Pablo no pudo ser crucificado. Era ciudadano romano. Así que Pablo probablemente murió alrededor del 68 d. C. sería decapitado. Pedro probablemente murió en el 64 o 65 d. C. Pablo murió unos tres o cuatro años después. Pero la ciudadanía romana era algo importante.</w:t>
      </w:r>
    </w:p>
    <w:p w14:paraId="087E975D" w14:textId="77777777" w:rsidR="00501FC2" w:rsidRDefault="00501FC2" w:rsidP="00675362">
      <w:pPr>
        <w:spacing w:line="360" w:lineRule="auto"/>
        <w:ind w:firstLine="720"/>
        <w:rPr>
          <w:rFonts w:ascii="Times New Roman" w:hAnsi="Times New Roman" w:cs="Times New Roman"/>
          <w:sz w:val="26"/>
          <w:szCs w:val="26"/>
        </w:rPr>
      </w:pPr>
    </w:p>
    <w:p w14:paraId="63D24556" w14:textId="6140A81F" w:rsidR="00675362" w:rsidRPr="00675362" w:rsidRDefault="00675362" w:rsidP="0067536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75362">
        <w:rPr>
          <w:rFonts w:ascii="Times New Roman" w:hAnsi="Times New Roman" w:cs="Times New Roman"/>
          <w:b/>
          <w:bCs/>
          <w:sz w:val="26"/>
          <w:szCs w:val="26"/>
        </w:rPr>
        <w:t xml:space="preserve">N. Reseña del Tercer Viaje Misionero [73:22-74:37]</w:t>
      </w:r>
    </w:p>
    <w:p w14:paraId="4EB82848" w14:textId="2A71BD4C" w:rsidR="00AE2A6D" w:rsidRPr="00A426F5" w:rsidRDefault="004D6677" w:rsidP="0018069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Ahora, permítanme repasar a estos personajes. Pablo regresó a Jerusalén. Repasemos el Tercer Viaje Misionero. Tres años en Éfeso en el Tercer Viaje Misionero. Desde Éfeso escribe primero el libro de 1 Corintios. Los discípulos de Juan el Bautista reciben el Espíritu Santo en Éfeso. Se queman libros mágicos en Éfeso. Demetrio arma un alboroto por el dinero y la religión. Pierde dinero como platero, nadie compra sus ídolos, y por eso se enoja. ¿Cómo se comporta la religión en la esfera pública? Hablamos un poco sobre eso. Pablo regresa a Macedonia. Cuando regresa a Macedonia, los macedonios eran buenos dadores. Escribe 2 Corintios a la iglesia de Corinto diciéndoles que preparen sus fondos para cuando él venga. Llega a Corinto y en Corinto escribe Romanos. Romanos mira hacia el oeste, al darse cuenta de que tiene que ir al este. Regresa a Jerusalén. Pero mira hacia Roma y escribe allí el libro de Romanos, con dieciséis capítulos. Regresa a Macedonia,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Eutico </w:t>
      </w:r>
      <w:proofErr xmlns:w="http://schemas.openxmlformats.org/wordprocessingml/2006/main" w:type="spellEnd"/>
      <w:r xmlns:w="http://schemas.openxmlformats.org/wordprocessingml/2006/main" w:rsidR="00955F00" w:rsidRPr="00A426F5">
        <w:rPr>
          <w:rFonts w:ascii="Times New Roman" w:hAnsi="Times New Roman" w:cs="Times New Roman"/>
          <w:sz w:val="26"/>
          <w:szCs w:val="26"/>
        </w:rPr>
        <w:t xml:space="preserve">se duerme en Tróade, y a Asia, donde se encuentra Éfeso. Regresa a Jerusalén con este regalo para los pobres debido a la hambruna en Jerusalén. </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sidRPr="009E5D51">
        <w:rPr>
          <w:rFonts w:ascii="Times New Roman" w:hAnsi="Times New Roman" w:cs="Times New Roman"/>
          <w:b/>
          <w:bCs/>
          <w:sz w:val="26"/>
          <w:szCs w:val="26"/>
        </w:rPr>
        <w:t xml:space="preserve">O. Las pruebas de Pablo: Félix [74:37-77:24]</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G: Combina O –S: 74:37-84:49; El encarcelamiento de Pablo, viaje a Roma</w:t>
      </w:r>
      <w:bookmarkStart xmlns:w="http://schemas.openxmlformats.org/wordprocessingml/2006/main" w:id="0" w:name="_GoBack"/>
      <w:bookmarkEnd xmlns:w="http://schemas.openxmlformats.org/wordprocessingml/2006/main" w:id="0"/>
      <w:r xmlns:w="http://schemas.openxmlformats.org/wordprocessingml/2006/main" w:rsidR="009E5D51" w:rsidRPr="009E5D51">
        <w:rPr>
          <w:rFonts w:ascii="Times New Roman" w:hAnsi="Times New Roman" w:cs="Times New Roman"/>
          <w:b/>
          <w:bCs/>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955F00" w:rsidRPr="00A426F5">
        <w:rPr>
          <w:rFonts w:ascii="Times New Roman" w:hAnsi="Times New Roman" w:cs="Times New Roman"/>
          <w:sz w:val="26"/>
          <w:szCs w:val="26"/>
        </w:rPr>
        <w:t xml:space="preserve">Ahora en sus juicios luego es capturado. Es casi azotado pero lo dejan libre. Va delante de Félix. Solo voy a narrar esto. Esto está en Hechos 24. Lo que hace Félix es que Félix haga entrar a Pablo. Félix quiere establecer buenas relaciones con los judíos y Pablo es odiado por los judíos. Así que Félix hace algunos comentarios aquí. Este es el capítulo 24. Ambos Félix se refieren a ellos como la secta Nazarena diciendo que Pablo es parte de la secta Nazarea. Fueron llamados los Nazarenos. Los fariseos, los saduceos, y estaban los Nazarenos. El cristianismo en su primera parte fue una disputa bajo el paraguas del judaísmo como otra secta del judaísmo. Mientras estuvieron bajo </w:t>
      </w:r>
      <w:r xmlns:w="http://schemas.openxmlformats.org/wordprocessingml/2006/main" w:rsidR="008F71E0" w:rsidRPr="00A426F5">
        <w:rPr>
          <w:rFonts w:ascii="Times New Roman" w:hAnsi="Times New Roman" w:cs="Times New Roman"/>
          <w:sz w:val="26"/>
          <w:szCs w:val="26"/>
        </w:rPr>
        <w:lastRenderedPageBreak xmlns:w="http://schemas.openxmlformats.org/wordprocessingml/2006/main"/>
      </w:r>
      <w:r xmlns:w="http://schemas.openxmlformats.org/wordprocessingml/2006/main" w:rsidR="008F71E0" w:rsidRPr="00A426F5">
        <w:rPr>
          <w:rFonts w:ascii="Times New Roman" w:hAnsi="Times New Roman" w:cs="Times New Roman"/>
          <w:sz w:val="26"/>
          <w:szCs w:val="26"/>
        </w:rPr>
        <w:t xml:space="preserve">el judaísmo estuvieron bajo </w:t>
      </w:r>
      <w:r xmlns:w="http://schemas.openxmlformats.org/wordprocessingml/2006/main" w:rsidR="001B1E57" w:rsidRPr="00A426F5">
        <w:rPr>
          <w:rFonts w:ascii="Times New Roman" w:hAnsi="Times New Roman" w:cs="Times New Roman"/>
          <w:sz w:val="26"/>
          <w:szCs w:val="26"/>
        </w:rPr>
        <w:t xml:space="preserve">el cuidado protector de los romanos. Los romanos no se metieron mucho con los judíos. Es cuando el cristianismo se retiró de bajo el paraguas del judaísmo que es cuando el cristianismo se metió en algunos problemas. Pablo luego menciona a "la gente del Camino". Este Camino, es también otro modo en que se etiqueta al cristianismo aquí.</w:t>
      </w:r>
    </w:p>
    <w:p w14:paraId="1267D8D9" w14:textId="0230C481" w:rsidR="001D5F59" w:rsidRPr="00A83EBA" w:rsidRDefault="00B9070D" w:rsidP="00A83EBA">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Pero ¿qué pasó? Félix dice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«mañana </w:t>
      </w:r>
      <w:proofErr xmlns:w="http://schemas.openxmlformats.org/wordprocessingml/2006/main" w:type="spellEnd"/>
      <w:r xmlns:w="http://schemas.openxmlformats.org/wordprocessingml/2006/main" w:rsidR="009E5D51">
        <w:rPr>
          <w:rFonts w:ascii="Times New Roman" w:hAnsi="Times New Roman" w:cs="Times New Roman"/>
          <w:sz w:val="26"/>
          <w:szCs w:val="26"/>
        </w:rPr>
        <w:t xml:space="preserve">»; «mañana trataremos este problema». Así que enviaron a Pablo de Jerusalén a Cesarea para que Félix lo juzgara. Félix lo recibe y él simplemente le dice: «No hay prisa, mañana». De hecho, el texto nos dice que lo que Félix quería era un soborno. Félix quería un soborno de Pablo. ¿Por qué? Al parecer, Pablo había conseguido dinero en Grecia y otros lugares. Félix intentaba sacar tajada de este asunto. Así que quería un soborno de Pablo, y Pablo estuvo dos años en la cárcel bajo el mando de Félix en Cesarea, en la costa al norte de Jope [Tel Aviv]. Así que Pablo estuvo dos años encarcelado.</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5F275A" w:rsidRPr="00A426F5">
        <w:rPr>
          <w:rFonts w:ascii="Times New Roman" w:hAnsi="Times New Roman" w:cs="Times New Roman"/>
          <w:sz w:val="26"/>
          <w:szCs w:val="26"/>
        </w:rPr>
        <w:t xml:space="preserve">Por cierto, ¿qué recordamos que sucedió? ¿Quién está con él? Lucas está con él, lo que significa que Lucas estuvo en Palestina dos años. ¿Qué significa eso? ¿Probablemente Lucas entrevista a María y a los apóstoles y busca historias de Jesús para escribirle al excelentísimo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3D4601" w:rsidRPr="00A426F5">
        <w:rPr>
          <w:rFonts w:ascii="Times New Roman" w:hAnsi="Times New Roman" w:cs="Times New Roman"/>
          <w:sz w:val="26"/>
          <w:szCs w:val="26"/>
        </w:rPr>
        <w:t xml:space="preserve">en su libro de Lucas? Lucas también va a escribir el libro de ¿qué? Hechos. Así que esta es la historia de Félix, Festo, y Pablo tiene a Lucas con él. Lucas escribe la historia de Hechos al excelentísimo Teófilo para ayudar a Pablo con su juicio cuando vaya a Roma. En fin, Félix es un inflexible, y lleva dos años pidiendo un soborno a Pablo. </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sidRPr="009E5D51">
        <w:rPr>
          <w:rFonts w:ascii="Times New Roman" w:hAnsi="Times New Roman" w:cs="Times New Roman"/>
          <w:b/>
          <w:bCs/>
          <w:sz w:val="26"/>
          <w:szCs w:val="26"/>
        </w:rPr>
        <w:t xml:space="preserve">P. Los juicios de Pablo: Festo [77:24-78:38]</w:t>
      </w:r>
      <w:r xmlns:w="http://schemas.openxmlformats.org/wordprocessingml/2006/main" w:rsidR="009E5D51" w:rsidRPr="009E5D51">
        <w:rPr>
          <w:rFonts w:ascii="Times New Roman" w:hAnsi="Times New Roman" w:cs="Times New Roman"/>
          <w:b/>
          <w:bCs/>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Lo que ocurre es que Félix desaparece de la escena. Festo llega como el nuevo gobernador. Festo, como nuevo en el barrio, quiere entablar buenas relaciones con los judíos. Los judíos envían gente de Jerusalén. Dicen: «Oye, Festo, ¿quieres ser bueno con nosotros? Trae a Pablo de vuelta a Jerusalén. Nosotros, como el Sanedrín, como el cuerpo judicial judío, somos quienes debemos juzgar a Pablo. Así que trae a Pablo de vuelta a Jerusalén». Pero Festo no sabía que los judíos estaban tramando un plan: en el camino a Jerusalén desde Cesarea, que </w:t>
      </w:r>
      <w:r xmlns:w="http://schemas.openxmlformats.org/wordprocessingml/2006/main" w:rsidR="003D4601" w:rsidRPr="00A426F5">
        <w:rPr>
          <w:rFonts w:ascii="Times New Roman" w:hAnsi="Times New Roman" w:cs="Times New Roman"/>
          <w:sz w:val="26"/>
          <w:szCs w:val="26"/>
        </w:rPr>
        <w:lastRenderedPageBreak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está justo en la costa, </w:t>
      </w:r>
      <w:r xmlns:w="http://schemas.openxmlformats.org/wordprocessingml/2006/main" w:rsidR="00256782" w:rsidRPr="00A426F5">
        <w:rPr>
          <w:rFonts w:ascii="Times New Roman" w:hAnsi="Times New Roman" w:cs="Times New Roman"/>
          <w:sz w:val="26"/>
          <w:szCs w:val="26"/>
        </w:rPr>
        <w:t xml:space="preserve">lo emboscarían y lo matarían en el camino. Para que no hubiera juicio, Pablo sería asesinado.</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Entonces, Pablo descubre la trampa y dice: «Apelo al César». Como ciudadano romano, tenía derecho a apelar al César, así que apela al César. Ahora Festo tiene un problema. El problema es que, como gobernador romano, debe enviar a Pablo al César, pero ¿cuál es el problema? No tiene cargos; ¿bajo qué cargos lo enviará a Roma? Así que, como no hay cargos, aquí es donde entra en escena el siguiente. </w:t>
      </w:r>
      <w:r xmlns:w="http://schemas.openxmlformats.org/wordprocessingml/2006/main" w:rsidR="00A83EBA">
        <w:rPr>
          <w:rFonts w:ascii="Times New Roman" w:hAnsi="Times New Roman" w:cs="Times New Roman"/>
          <w:sz w:val="26"/>
          <w:szCs w:val="26"/>
        </w:rPr>
        <w:br xmlns:w="http://schemas.openxmlformats.org/wordprocessingml/2006/main"/>
      </w:r>
      <w:r xmlns:w="http://schemas.openxmlformats.org/wordprocessingml/2006/main" w:rsidR="00A83EBA">
        <w:rPr>
          <w:rFonts w:ascii="Times New Roman" w:hAnsi="Times New Roman" w:cs="Times New Roman"/>
          <w:sz w:val="26"/>
          <w:szCs w:val="26"/>
        </w:rPr>
        <w:br xmlns:w="http://schemas.openxmlformats.org/wordprocessingml/2006/main"/>
      </w:r>
      <w:r xmlns:w="http://schemas.openxmlformats.org/wordprocessingml/2006/main" w:rsidR="00A83EBA" w:rsidRPr="00A83EBA">
        <w:rPr>
          <w:rFonts w:ascii="Times New Roman" w:hAnsi="Times New Roman" w:cs="Times New Roman"/>
          <w:b/>
          <w:bCs/>
          <w:sz w:val="26"/>
          <w:szCs w:val="26"/>
        </w:rPr>
        <w:t xml:space="preserve">P. Los juicios de Pablo: Agripa [78:38-80:55]</w:t>
      </w:r>
    </w:p>
    <w:p w14:paraId="1D480D23" w14:textId="52F714E2" w:rsidR="005C7F0E" w:rsidRPr="00ED6C98" w:rsidRDefault="003D4601" w:rsidP="00ED6C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Hay un gobernante llamado Agripa. Festo y Agripa se están haciendo amigos por encima de Pablo. Agripa entiende el Camino, entiende a los Nazarenos, y así en el capítulo 26 tienes este ida y vuelta entre Pablo y Agripa. Entonces Pablo hizo un gesto con sus manos y comenzó su defensa. "Rey Agripa, me considero afortunado de estar ante usted hoy mientras hago mi defensa contra todas las acusaciones de los judíos y especialmente porque usted está tan familiarizado con todas las costumbres judías". Entonces Pablo se presenta ante Agripa, lo adula y dice: "Escuché que sabe mucho sobre nuestras costumbres". Pablo dice: "Estoy aquí por la cuestión de la resurrección". En realidad, Pablo se pone un poco agresivo con Agripa y de hecho comienza a presentarle el evangelio. Observe que lo que Festo hace aquí es interesante, Festo y Agripa están allí. Pablo está dando su discurso ante ellos. En este punto, Festo interrumpió la defensa de Pablo. Esto es lo que dice Festo, en Hechos 26:24: "¡Estás loco, Pablo!", gritó. "¡Tu gran erudición te está volviendo loco!". Algunos dicen que el Gordon College y nuestros estudiantes están perdiendo la razón. Obviamente, Festo sabe que Pablo es una persona muy culta, así que dice: "Tu gran erudición te está volviendo loco". Entonces Pablo se dirige a Agripa y comienza a darle testimonio de Cristo. Agripa se opone y le dice: "¿Crees que en tan poco tiempo puedes persuadirme a ser cristiano, Pablo?". Casi lo convence. </w:t>
      </w:r>
      <w:r xmlns:w="http://schemas.openxmlformats.org/wordprocessingml/2006/main" w:rsidR="001F2765">
        <w:rPr>
          <w:rFonts w:ascii="Times New Roman" w:hAnsi="Times New Roman" w:cs="Times New Roman"/>
          <w:sz w:val="26"/>
          <w:szCs w:val="26"/>
        </w:rPr>
        <w:lastRenderedPageBreak xmlns:w="http://schemas.openxmlformats.org/wordprocessingml/2006/main"/>
      </w:r>
      <w:r xmlns:w="http://schemas.openxmlformats.org/wordprocessingml/2006/main" w:rsidR="001F2765">
        <w:rPr>
          <w:rFonts w:ascii="Times New Roman" w:hAnsi="Times New Roman" w:cs="Times New Roman"/>
          <w:sz w:val="26"/>
          <w:szCs w:val="26"/>
        </w:rPr>
        <w:t xml:space="preserve">Fíjense </w:t>
      </w:r>
      <w:r xmlns:w="http://schemas.openxmlformats.org/wordprocessingml/2006/main" w:rsidR="00CA5A20" w:rsidRPr="00A426F5">
        <w:rPr>
          <w:rFonts w:ascii="Times New Roman" w:hAnsi="Times New Roman" w:cs="Times New Roman"/>
          <w:sz w:val="26"/>
          <w:szCs w:val="26"/>
        </w:rPr>
        <w:t xml:space="preserve">que lo llama "cristiano". Así que tenemos al Nazareno, tenemos el Camino, tenemos a Pablo ahora llamado "cristiano". Agripa dice: "Casi me convences a ser cristiano", casi, pero está perdido. </w:t>
      </w:r>
      <w:r xmlns:w="http://schemas.openxmlformats.org/wordprocessingml/2006/main" w:rsidR="001F2765">
        <w:rPr>
          <w:rFonts w:ascii="Times New Roman" w:hAnsi="Times New Roman" w:cs="Times New Roman"/>
          <w:sz w:val="26"/>
          <w:szCs w:val="26"/>
        </w:rPr>
        <w:br xmlns:w="http://schemas.openxmlformats.org/wordprocessingml/2006/main"/>
      </w:r>
      <w:r xmlns:w="http://schemas.openxmlformats.org/wordprocessingml/2006/main" w:rsidR="001F2765">
        <w:rPr>
          <w:rFonts w:ascii="Times New Roman" w:hAnsi="Times New Roman" w:cs="Times New Roman"/>
          <w:sz w:val="26"/>
          <w:szCs w:val="26"/>
        </w:rPr>
        <w:br xmlns:w="http://schemas.openxmlformats.org/wordprocessingml/2006/main"/>
      </w:r>
      <w:r xmlns:w="http://schemas.openxmlformats.org/wordprocessingml/2006/main" w:rsidR="001F2765" w:rsidRPr="001F2765">
        <w:rPr>
          <w:rFonts w:ascii="Times New Roman" w:hAnsi="Times New Roman" w:cs="Times New Roman"/>
          <w:b/>
          <w:bCs/>
          <w:sz w:val="26"/>
          <w:szCs w:val="26"/>
        </w:rPr>
        <w:t xml:space="preserve">R. Naufragio – Hechos 27 [80:55-82:24]</w:t>
      </w:r>
      <w:r xmlns:w="http://schemas.openxmlformats.org/wordprocessingml/2006/main" w:rsidR="001F2765" w:rsidRPr="001F2765">
        <w:rPr>
          <w:rFonts w:ascii="Times New Roman" w:hAnsi="Times New Roman" w:cs="Times New Roman"/>
          <w:b/>
          <w:bCs/>
          <w:sz w:val="26"/>
          <w:szCs w:val="26"/>
        </w:rPr>
        <w:br xmlns:w="http://schemas.openxmlformats.org/wordprocessingml/2006/main"/>
      </w:r>
      <w:r xmlns:w="http://schemas.openxmlformats.org/wordprocessingml/2006/main" w:rsidR="001F2765">
        <w:rPr>
          <w:rFonts w:ascii="Times New Roman" w:hAnsi="Times New Roman" w:cs="Times New Roman"/>
          <w:sz w:val="26"/>
          <w:szCs w:val="26"/>
        </w:rPr>
        <w:t xml:space="preserve"> </w:t>
      </w:r>
      <w:r xmlns:w="http://schemas.openxmlformats.org/wordprocessingml/2006/main" w:rsidR="001F2765">
        <w:rPr>
          <w:rFonts w:ascii="Times New Roman" w:hAnsi="Times New Roman" w:cs="Times New Roman"/>
          <w:sz w:val="26"/>
          <w:szCs w:val="26"/>
        </w:rPr>
        <w:tab xmlns:w="http://schemas.openxmlformats.org/wordprocessingml/2006/main"/>
      </w:r>
      <w:r xmlns:w="http://schemas.openxmlformats.org/wordprocessingml/2006/main" w:rsidR="00D16233" w:rsidRPr="00A426F5">
        <w:rPr>
          <w:rFonts w:ascii="Times New Roman" w:hAnsi="Times New Roman" w:cs="Times New Roman"/>
          <w:sz w:val="26"/>
          <w:szCs w:val="26"/>
        </w:rPr>
        <w:t xml:space="preserve">Ahora Agripa puede ayudar a Festo a presentar los cargos. Suben a Pablo a un barco y lo embarcan de regreso. Desde allí parte el barco. Cesarea cruza el Mediterráneo hasta la isla de Malta, y aquí es donde, en Hechos 27, se dice que esta es una de las mejores descripciones de un naufragio en el mundo antiguo. Describe las olas que golpean el barco y arrojan toda la carga por la borda. Querían arrojar a los prisioneros por la borda para aligerar el barco, y Pablo dice: «Si haces eso, habrá un gran problema». Así que Pablo le da un consejo al capitán y terminan naufragando en la isla de Malta, que está justo al sur de Sicilia.</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t xml:space="preserve"> </w:t>
      </w:r>
      <w:r xmlns:w="http://schemas.openxmlformats.org/wordprocessingml/2006/main" w:rsidR="00ED6C98">
        <w:rPr>
          <w:rFonts w:ascii="Times New Roman" w:hAnsi="Times New Roman" w:cs="Times New Roman"/>
          <w:sz w:val="26"/>
          <w:szCs w:val="26"/>
        </w:rPr>
        <w:tab xmlns:w="http://schemas.openxmlformats.org/wordprocessingml/2006/main"/>
      </w:r>
      <w:r xmlns:w="http://schemas.openxmlformats.org/wordprocessingml/2006/main" w:rsidR="00C02545" w:rsidRPr="00A426F5">
        <w:rPr>
          <w:rFonts w:ascii="Times New Roman" w:hAnsi="Times New Roman" w:cs="Times New Roman"/>
          <w:sz w:val="26"/>
          <w:szCs w:val="26"/>
        </w:rPr>
        <w:t xml:space="preserve">Creo que tengo una imagen aquí, déjenme describir lo que está sucediendo. Llegan a la isla de Malta y es realmente interesante. Una serpiente viene y muerde la mano de Pablo. Todos concluyen que este tipo debe ser un asesino. Sabían que lo acusaban de ir a Roma, así que debía ser un asesino. Salió del mar, pero una serpiente venenosa lo muerde y Pablo debería morir. Pero lo que sucede es que Pablo no muere. Pablo arroja la serpiente de nuevo al fuego, la mata y no le pasa nada. La gente dice: "¡Caramba, este tipo debe ser un dios!". Así que Pablo pasa de ser un asesino que recibe justicia de esta serpiente a ser este dios en la isla de Malta. Luego, desde la isla de Malta, toman otro barco y suben a Roma. Así que ahora tenemos a Pablo en Roma. </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sidRPr="00ED6C98">
        <w:rPr>
          <w:rFonts w:ascii="Times New Roman" w:hAnsi="Times New Roman" w:cs="Times New Roman"/>
          <w:b/>
          <w:bCs/>
          <w:sz w:val="26"/>
          <w:szCs w:val="26"/>
        </w:rPr>
        <w:t xml:space="preserve">Prisión en Roma [82:24-84:49]</w:t>
      </w:r>
    </w:p>
    <w:p w14:paraId="2D7DBD7E" w14:textId="619809D8" w:rsidR="00D823A6" w:rsidRDefault="001B3127" w:rsidP="004C2E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Llegaron a Roma alrededor del año 60 d. C., lo que se conoce como el Primer Encarcelamiento Romano. Si hubo un Primer Encarcelamiento Romano, ¿qué te imaginas? ¿Debió haber un Segundo Encarcelamiento Romano? Tienes razón. Así que estuvo en prisión en Roma durante unos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dos años, y probablemente fue </w:t>
      </w:r>
      <w:r xmlns:w="http://schemas.openxmlformats.org/wordprocessingml/2006/main" w:rsidR="00ED6C98">
        <w:rPr>
          <w:rFonts w:ascii="Times New Roman" w:hAnsi="Times New Roman" w:cs="Times New Roman"/>
          <w:sz w:val="26"/>
          <w:szCs w:val="26"/>
        </w:rPr>
        <w:t xml:space="preserve">cuando el libro de los Hechos, el excelentísimo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y otros ayudaron a Pablo a liberarse. Aparentemente, Pablo fue liberado después de este Primer Encarcelamiento Romano, y luego hubo un período de libertad, y luego un Segundo Encarcelamiento Romano, y este es el final, 67-68 d. C. Pablo fue decapitado. Esto es cuando Pablo muere con el Segundo Encarcelamiento Romano. Así que hubo dos encarcelamientos romanos. Hubo tres viajes misioneros: primero, segundo y tercero. Luego el Primer Encarcelamiento Romano, un poco de libertad, y luego regresó para un Segundo Encarcelamiento Romano, momento en el que probablemente fue decapitado.</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t xml:space="preserve"> </w:t>
      </w:r>
      <w:r xmlns:w="http://schemas.openxmlformats.org/wordprocessingml/2006/main" w:rsidR="00ED6C98">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Aquí está el mapa que recorre todo esto, y así se puede ver adónde fueron. El barco zarpa de Cesarea, se topa con la tormenta y aquí está la isla de Malta justo debajo de Sicilia. ¿Alguien de ustedes sabe de Sicilia? ¿Comen pizza siciliana? Llegan allí y en Roma es donde se lleva a cabo el Primer Encarcelamiento Romano y concluye el libro de los Hechos. ¿Qué sucede? ¿Conocemos el resultado del juicio de Pablo al final del libro de los Hechos? La respuesta es: No. No lo sabemos. Se asume que el libro de los Hechos termina antes del 64 d. C. porque desconocemos el resultado de los juicios de Pablo ante César y, ciertamente, desconocemos que el templo fue destruido en el 70 d. C. Esos dos silencios nos indican que el libro de los Hechos probablemente se cierra antes de que termine el juicio de Pablo. Mi sugerencia, y la de otros, ha sido que este libro fue escrito para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para que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este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tuviera la información que necesitaba para ayudar a Pablo. El excelentísimo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podría apoyar a Pablo y eso sucedería.</w:t>
      </w:r>
      <w:r xmlns:w="http://schemas.openxmlformats.org/wordprocessingml/2006/main" w:rsidR="004C2E7E">
        <w:rPr>
          <w:rFonts w:ascii="Times New Roman" w:hAnsi="Times New Roman" w:cs="Times New Roman"/>
          <w:sz w:val="26"/>
          <w:szCs w:val="26"/>
        </w:rPr>
        <w:br xmlns:w="http://schemas.openxmlformats.org/wordprocessingml/2006/main"/>
      </w:r>
      <w:r xmlns:w="http://schemas.openxmlformats.org/wordprocessingml/2006/main" w:rsidR="004C2E7E">
        <w:rPr>
          <w:rFonts w:ascii="Times New Roman" w:hAnsi="Times New Roman" w:cs="Times New Roman"/>
          <w:sz w:val="26"/>
          <w:szCs w:val="26"/>
        </w:rPr>
        <w:t xml:space="preserve"> </w:t>
      </w:r>
      <w:r xmlns:w="http://schemas.openxmlformats.org/wordprocessingml/2006/main" w:rsidR="004C2E7E">
        <w:rPr>
          <w:rFonts w:ascii="Times New Roman" w:hAnsi="Times New Roman" w:cs="Times New Roman"/>
          <w:sz w:val="26"/>
          <w:szCs w:val="26"/>
        </w:rPr>
        <w:tab xmlns:w="http://schemas.openxmlformats.org/wordprocessingml/2006/main"/>
      </w:r>
      <w:r xmlns:w="http://schemas.openxmlformats.org/wordprocessingml/2006/main" w:rsidR="000C224D" w:rsidRPr="00A426F5">
        <w:rPr>
          <w:rFonts w:ascii="Times New Roman" w:hAnsi="Times New Roman" w:cs="Times New Roman"/>
          <w:sz w:val="26"/>
          <w:szCs w:val="26"/>
        </w:rPr>
        <w:t xml:space="preserve">Creo que terminaremos aquí la próxima vez que retomemos esto. Me gustaría revisar los libros de Pablo y cuándo fueron escritos, y también preguntarnos cómo interactúan la historia y la teología. Lo abordaremos la próxima vez, al adentrarnos en el libro de Romanos. Gracias.</w:t>
      </w:r>
    </w:p>
    <w:p w14:paraId="7F7BEE42" w14:textId="77777777" w:rsidR="002C4A3C" w:rsidRDefault="002C4A3C" w:rsidP="00A426F5">
      <w:pPr>
        <w:spacing w:line="360" w:lineRule="auto"/>
        <w:ind w:firstLine="720"/>
        <w:rPr>
          <w:rFonts w:ascii="Times New Roman" w:hAnsi="Times New Roman" w:cs="Times New Roman"/>
          <w:sz w:val="26"/>
          <w:szCs w:val="26"/>
        </w:rPr>
      </w:pPr>
    </w:p>
    <w:p w14:paraId="7F4F1EC1" w14:textId="73F723DA" w:rsidR="002C4A3C" w:rsidRPr="004C2E7E" w:rsidRDefault="004C2E7E" w:rsidP="004C2E7E">
      <w:pPr xmlns:w="http://schemas.openxmlformats.org/wordprocessingml/2006/main">
        <w:rPr>
          <w:rFonts w:ascii="Times New Roman" w:hAnsi="Times New Roman" w:cs="Times New Roman"/>
          <w:bCs/>
          <w:sz w:val="22"/>
          <w:szCs w:val="22"/>
        </w:rPr>
      </w:pPr>
      <w:r xmlns:w="http://schemas.openxmlformats.org/wordprocessingml/2006/main" w:rsidRPr="004C2E7E">
        <w:rPr>
          <w:rFonts w:ascii="Times New Roman" w:hAnsi="Times New Roman" w:cs="Times New Roman"/>
          <w:bCs/>
          <w:sz w:val="22"/>
          <w:szCs w:val="22"/>
        </w:rPr>
        <w:t xml:space="preserve"> </w:t>
      </w:r>
      <w:r xmlns:w="http://schemas.openxmlformats.org/wordprocessingml/2006/main" w:rsidRPr="004C2E7E">
        <w:rPr>
          <w:rFonts w:ascii="Times New Roman" w:hAnsi="Times New Roman" w:cs="Times New Roman"/>
          <w:bCs/>
          <w:sz w:val="22"/>
          <w:szCs w:val="22"/>
        </w:rPr>
        <w:tab xmlns:w="http://schemas.openxmlformats.org/wordprocessingml/2006/main"/>
      </w:r>
      <w:r xmlns:w="http://schemas.openxmlformats.org/wordprocessingml/2006/main" w:rsidR="002C4A3C" w:rsidRPr="004C2E7E">
        <w:rPr>
          <w:rFonts w:ascii="Times New Roman" w:hAnsi="Times New Roman" w:cs="Times New Roman"/>
          <w:bCs/>
          <w:sz w:val="22"/>
          <w:szCs w:val="22"/>
        </w:rPr>
        <w:t xml:space="preserve">Transcrito por Leanna Dalfonso</w:t>
      </w:r>
      <w:r xmlns:w="http://schemas.openxmlformats.org/wordprocessingml/2006/main" w:rsidRPr="004C2E7E">
        <w:rPr>
          <w:rFonts w:ascii="Times New Roman" w:hAnsi="Times New Roman" w:cs="Times New Roman"/>
          <w:bCs/>
          <w:sz w:val="22"/>
          <w:szCs w:val="22"/>
        </w:rPr>
        <w:br xmlns:w="http://schemas.openxmlformats.org/wordprocessingml/2006/main"/>
      </w:r>
      <w:r xmlns:w="http://schemas.openxmlformats.org/wordprocessingml/2006/main" w:rsidRPr="004C2E7E">
        <w:rPr>
          <w:rFonts w:ascii="Times New Roman" w:hAnsi="Times New Roman" w:cs="Times New Roman"/>
          <w:bCs/>
          <w:sz w:val="22"/>
          <w:szCs w:val="22"/>
        </w:rPr>
        <w:t xml:space="preserve"> </w:t>
      </w:r>
      <w:r xmlns:w="http://schemas.openxmlformats.org/wordprocessingml/2006/main" w:rsidRPr="004C2E7E">
        <w:rPr>
          <w:rFonts w:ascii="Times New Roman" w:hAnsi="Times New Roman" w:cs="Times New Roman"/>
          <w:bCs/>
          <w:sz w:val="22"/>
          <w:szCs w:val="22"/>
        </w:rPr>
        <w:tab xmlns:w="http://schemas.openxmlformats.org/wordprocessingml/2006/main"/>
      </w:r>
      <w:r xmlns:w="http://schemas.openxmlformats.org/wordprocessingml/2006/main" w:rsidRPr="004C2E7E">
        <w:rPr>
          <w:rFonts w:ascii="Times New Roman" w:hAnsi="Times New Roman" w:cs="Times New Roman"/>
          <w:bCs/>
          <w:sz w:val="22"/>
          <w:szCs w:val="22"/>
        </w:rPr>
        <w:t xml:space="preserve">Edición preliminar de Ted Hildebrandt</w:t>
      </w:r>
      <w:r xmlns:w="http://schemas.openxmlformats.org/wordprocessingml/2006/main" w:rsidRPr="004C2E7E">
        <w:rPr>
          <w:rFonts w:ascii="Times New Roman" w:hAnsi="Times New Roman" w:cs="Times New Roman"/>
          <w:bCs/>
          <w:sz w:val="22"/>
          <w:szCs w:val="22"/>
        </w:rPr>
        <w:br xmlns:w="http://schemas.openxmlformats.org/wordprocessingml/2006/main"/>
      </w:r>
    </w:p>
    <w:p w14:paraId="50704D37" w14:textId="77777777" w:rsidR="002C4A3C" w:rsidRPr="00A426F5" w:rsidRDefault="002C4A3C" w:rsidP="00A426F5">
      <w:pPr>
        <w:spacing w:line="360" w:lineRule="auto"/>
        <w:ind w:firstLine="720"/>
        <w:rPr>
          <w:rFonts w:ascii="Times New Roman" w:hAnsi="Times New Roman" w:cs="Times New Roman"/>
          <w:sz w:val="26"/>
          <w:szCs w:val="26"/>
        </w:rPr>
      </w:pPr>
    </w:p>
    <w:sectPr w:rsidR="002C4A3C" w:rsidRPr="00A426F5" w:rsidSect="00A34B24">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8878D" w14:textId="77777777" w:rsidR="00E977B6" w:rsidRDefault="00E977B6" w:rsidP="00A426F5">
      <w:r>
        <w:separator/>
      </w:r>
    </w:p>
  </w:endnote>
  <w:endnote w:type="continuationSeparator" w:id="0">
    <w:p w14:paraId="70DBA8D8" w14:textId="77777777" w:rsidR="00E977B6" w:rsidRDefault="00E977B6" w:rsidP="00A4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A6370" w14:textId="77777777" w:rsidR="00E977B6" w:rsidRDefault="00E977B6" w:rsidP="00A426F5">
      <w:r>
        <w:separator/>
      </w:r>
    </w:p>
  </w:footnote>
  <w:footnote w:type="continuationSeparator" w:id="0">
    <w:p w14:paraId="62854059" w14:textId="77777777" w:rsidR="00E977B6" w:rsidRDefault="00E977B6" w:rsidP="00A426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565780"/>
      <w:docPartObj>
        <w:docPartGallery w:val="Page Numbers (Top of Page)"/>
        <w:docPartUnique/>
      </w:docPartObj>
    </w:sdtPr>
    <w:sdtEndPr>
      <w:rPr>
        <w:noProof/>
      </w:rPr>
    </w:sdtEndPr>
    <w:sdtContent>
      <w:p w14:paraId="7A1954A0" w14:textId="49B553B3" w:rsidR="00ED6C98" w:rsidRDefault="00ED6C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13AB3">
          <w:rPr>
            <w:noProof/>
          </w:rPr>
          <w:t xml:space="preserve">34</w:t>
        </w:r>
        <w:r xmlns:w="http://schemas.openxmlformats.org/wordprocessingml/2006/main">
          <w:rPr>
            <w:noProof/>
          </w:rPr>
          <w:fldChar xmlns:w="http://schemas.openxmlformats.org/wordprocessingml/2006/main" w:fldCharType="end"/>
        </w:r>
      </w:p>
    </w:sdtContent>
  </w:sdt>
  <w:p w14:paraId="5452C13C" w14:textId="77777777" w:rsidR="00ED6C98" w:rsidRDefault="00ED6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01"/>
    <w:rsid w:val="00005D0A"/>
    <w:rsid w:val="000072FA"/>
    <w:rsid w:val="000103D2"/>
    <w:rsid w:val="00022B7D"/>
    <w:rsid w:val="000355C2"/>
    <w:rsid w:val="00045465"/>
    <w:rsid w:val="0004768D"/>
    <w:rsid w:val="000904FD"/>
    <w:rsid w:val="00092E32"/>
    <w:rsid w:val="000A3759"/>
    <w:rsid w:val="000B0BB4"/>
    <w:rsid w:val="000B5548"/>
    <w:rsid w:val="000C224D"/>
    <w:rsid w:val="000D2BC0"/>
    <w:rsid w:val="000E593B"/>
    <w:rsid w:val="000E7426"/>
    <w:rsid w:val="00100BAE"/>
    <w:rsid w:val="0010682D"/>
    <w:rsid w:val="001079C0"/>
    <w:rsid w:val="001138C8"/>
    <w:rsid w:val="0012518F"/>
    <w:rsid w:val="00127838"/>
    <w:rsid w:val="00130AA3"/>
    <w:rsid w:val="00147E85"/>
    <w:rsid w:val="00147F44"/>
    <w:rsid w:val="00153546"/>
    <w:rsid w:val="00153F5A"/>
    <w:rsid w:val="00162641"/>
    <w:rsid w:val="00162FA6"/>
    <w:rsid w:val="0017330A"/>
    <w:rsid w:val="00180695"/>
    <w:rsid w:val="001817DF"/>
    <w:rsid w:val="001834ED"/>
    <w:rsid w:val="00183F6A"/>
    <w:rsid w:val="001875ED"/>
    <w:rsid w:val="00193B48"/>
    <w:rsid w:val="0019717B"/>
    <w:rsid w:val="00197457"/>
    <w:rsid w:val="001B1E57"/>
    <w:rsid w:val="001B3127"/>
    <w:rsid w:val="001B6E55"/>
    <w:rsid w:val="001C24AF"/>
    <w:rsid w:val="001D5F59"/>
    <w:rsid w:val="001F2765"/>
    <w:rsid w:val="00210FDE"/>
    <w:rsid w:val="00213CEB"/>
    <w:rsid w:val="00224A09"/>
    <w:rsid w:val="0022637F"/>
    <w:rsid w:val="00230348"/>
    <w:rsid w:val="00231495"/>
    <w:rsid w:val="0023419E"/>
    <w:rsid w:val="00244924"/>
    <w:rsid w:val="00247C2E"/>
    <w:rsid w:val="0025070E"/>
    <w:rsid w:val="00251ACD"/>
    <w:rsid w:val="00256782"/>
    <w:rsid w:val="002609F2"/>
    <w:rsid w:val="00282D67"/>
    <w:rsid w:val="00283B5F"/>
    <w:rsid w:val="00291EC8"/>
    <w:rsid w:val="002A045A"/>
    <w:rsid w:val="002C4A3C"/>
    <w:rsid w:val="002C7E73"/>
    <w:rsid w:val="002E005F"/>
    <w:rsid w:val="002E1D2F"/>
    <w:rsid w:val="002E77C9"/>
    <w:rsid w:val="002F07CD"/>
    <w:rsid w:val="00300C01"/>
    <w:rsid w:val="003041BB"/>
    <w:rsid w:val="00315F33"/>
    <w:rsid w:val="00326F61"/>
    <w:rsid w:val="0036316B"/>
    <w:rsid w:val="00395F5B"/>
    <w:rsid w:val="0039786C"/>
    <w:rsid w:val="003B033D"/>
    <w:rsid w:val="003B06AF"/>
    <w:rsid w:val="003B1AC2"/>
    <w:rsid w:val="003B471B"/>
    <w:rsid w:val="003C7145"/>
    <w:rsid w:val="003C73BF"/>
    <w:rsid w:val="003D4601"/>
    <w:rsid w:val="003E09CE"/>
    <w:rsid w:val="003E0A9E"/>
    <w:rsid w:val="003E7A05"/>
    <w:rsid w:val="003F60BF"/>
    <w:rsid w:val="00401531"/>
    <w:rsid w:val="00415184"/>
    <w:rsid w:val="00417D51"/>
    <w:rsid w:val="00425B0D"/>
    <w:rsid w:val="004346B3"/>
    <w:rsid w:val="0046662A"/>
    <w:rsid w:val="00477E43"/>
    <w:rsid w:val="004910FC"/>
    <w:rsid w:val="004A38CF"/>
    <w:rsid w:val="004A7512"/>
    <w:rsid w:val="004A7577"/>
    <w:rsid w:val="004B36A4"/>
    <w:rsid w:val="004B6424"/>
    <w:rsid w:val="004C2E7E"/>
    <w:rsid w:val="004C3969"/>
    <w:rsid w:val="004D503A"/>
    <w:rsid w:val="004D6677"/>
    <w:rsid w:val="004E027C"/>
    <w:rsid w:val="004F23B2"/>
    <w:rsid w:val="004F5FDD"/>
    <w:rsid w:val="004F6064"/>
    <w:rsid w:val="00501FC2"/>
    <w:rsid w:val="00511274"/>
    <w:rsid w:val="00531C4D"/>
    <w:rsid w:val="0053219B"/>
    <w:rsid w:val="00537755"/>
    <w:rsid w:val="005659B2"/>
    <w:rsid w:val="005706DD"/>
    <w:rsid w:val="00591C93"/>
    <w:rsid w:val="00595349"/>
    <w:rsid w:val="005A1E30"/>
    <w:rsid w:val="005C2956"/>
    <w:rsid w:val="005C69DC"/>
    <w:rsid w:val="005C7F0E"/>
    <w:rsid w:val="005D148F"/>
    <w:rsid w:val="005E4900"/>
    <w:rsid w:val="005F275A"/>
    <w:rsid w:val="00601FBE"/>
    <w:rsid w:val="00605D9D"/>
    <w:rsid w:val="006123F2"/>
    <w:rsid w:val="00621BA9"/>
    <w:rsid w:val="00634C50"/>
    <w:rsid w:val="006458B5"/>
    <w:rsid w:val="00655896"/>
    <w:rsid w:val="00672EAA"/>
    <w:rsid w:val="00675362"/>
    <w:rsid w:val="00675781"/>
    <w:rsid w:val="0068025C"/>
    <w:rsid w:val="00686D02"/>
    <w:rsid w:val="00692745"/>
    <w:rsid w:val="00693597"/>
    <w:rsid w:val="006B4D46"/>
    <w:rsid w:val="006F7FEE"/>
    <w:rsid w:val="00704126"/>
    <w:rsid w:val="00713AB3"/>
    <w:rsid w:val="007215E4"/>
    <w:rsid w:val="00721BF6"/>
    <w:rsid w:val="007220DE"/>
    <w:rsid w:val="00724BBA"/>
    <w:rsid w:val="00727284"/>
    <w:rsid w:val="00730093"/>
    <w:rsid w:val="0074125E"/>
    <w:rsid w:val="007471EC"/>
    <w:rsid w:val="00760A4E"/>
    <w:rsid w:val="00767A72"/>
    <w:rsid w:val="00773103"/>
    <w:rsid w:val="00774F3A"/>
    <w:rsid w:val="00791248"/>
    <w:rsid w:val="007A64A1"/>
    <w:rsid w:val="007B1E9B"/>
    <w:rsid w:val="007D2B09"/>
    <w:rsid w:val="007D5EF0"/>
    <w:rsid w:val="007E0EED"/>
    <w:rsid w:val="007E3800"/>
    <w:rsid w:val="007F3B56"/>
    <w:rsid w:val="007F61A7"/>
    <w:rsid w:val="00800178"/>
    <w:rsid w:val="008022F8"/>
    <w:rsid w:val="00813265"/>
    <w:rsid w:val="00814C71"/>
    <w:rsid w:val="00832204"/>
    <w:rsid w:val="0083761D"/>
    <w:rsid w:val="00846D60"/>
    <w:rsid w:val="00855198"/>
    <w:rsid w:val="00861F8B"/>
    <w:rsid w:val="008639C2"/>
    <w:rsid w:val="008832C4"/>
    <w:rsid w:val="0089279F"/>
    <w:rsid w:val="00896CA1"/>
    <w:rsid w:val="008A6E8C"/>
    <w:rsid w:val="008B054C"/>
    <w:rsid w:val="008C00CF"/>
    <w:rsid w:val="008C2156"/>
    <w:rsid w:val="008D4714"/>
    <w:rsid w:val="008D76AE"/>
    <w:rsid w:val="008F71E0"/>
    <w:rsid w:val="00902D4C"/>
    <w:rsid w:val="00902EFC"/>
    <w:rsid w:val="0090489E"/>
    <w:rsid w:val="00933DC3"/>
    <w:rsid w:val="00951009"/>
    <w:rsid w:val="00955F00"/>
    <w:rsid w:val="00960599"/>
    <w:rsid w:val="0096073A"/>
    <w:rsid w:val="009847C5"/>
    <w:rsid w:val="00991FF0"/>
    <w:rsid w:val="0099596B"/>
    <w:rsid w:val="00996D01"/>
    <w:rsid w:val="009B2EE8"/>
    <w:rsid w:val="009B33F5"/>
    <w:rsid w:val="009B4AE0"/>
    <w:rsid w:val="009E1532"/>
    <w:rsid w:val="009E5D51"/>
    <w:rsid w:val="009F7643"/>
    <w:rsid w:val="00A12745"/>
    <w:rsid w:val="00A137AF"/>
    <w:rsid w:val="00A24C5E"/>
    <w:rsid w:val="00A34B24"/>
    <w:rsid w:val="00A426F5"/>
    <w:rsid w:val="00A42EDF"/>
    <w:rsid w:val="00A82B41"/>
    <w:rsid w:val="00A83EBA"/>
    <w:rsid w:val="00A871E2"/>
    <w:rsid w:val="00AA41F0"/>
    <w:rsid w:val="00AB1548"/>
    <w:rsid w:val="00AB2EF1"/>
    <w:rsid w:val="00AB49AC"/>
    <w:rsid w:val="00AE2A6D"/>
    <w:rsid w:val="00AE7850"/>
    <w:rsid w:val="00AF3A19"/>
    <w:rsid w:val="00AF4B9F"/>
    <w:rsid w:val="00B05B38"/>
    <w:rsid w:val="00B0758F"/>
    <w:rsid w:val="00B1644E"/>
    <w:rsid w:val="00B231D8"/>
    <w:rsid w:val="00B32C9A"/>
    <w:rsid w:val="00B57502"/>
    <w:rsid w:val="00B62F96"/>
    <w:rsid w:val="00B81626"/>
    <w:rsid w:val="00B9070D"/>
    <w:rsid w:val="00B92217"/>
    <w:rsid w:val="00B92D2C"/>
    <w:rsid w:val="00B94D1C"/>
    <w:rsid w:val="00BA0127"/>
    <w:rsid w:val="00BC4342"/>
    <w:rsid w:val="00BD3177"/>
    <w:rsid w:val="00BF5535"/>
    <w:rsid w:val="00BF6420"/>
    <w:rsid w:val="00C02545"/>
    <w:rsid w:val="00C06064"/>
    <w:rsid w:val="00C22082"/>
    <w:rsid w:val="00C45752"/>
    <w:rsid w:val="00C505DF"/>
    <w:rsid w:val="00C53969"/>
    <w:rsid w:val="00C54785"/>
    <w:rsid w:val="00C548F7"/>
    <w:rsid w:val="00C57FEB"/>
    <w:rsid w:val="00C9451D"/>
    <w:rsid w:val="00CA5A20"/>
    <w:rsid w:val="00CB7207"/>
    <w:rsid w:val="00CD04CC"/>
    <w:rsid w:val="00CD5580"/>
    <w:rsid w:val="00CD5C79"/>
    <w:rsid w:val="00CD7884"/>
    <w:rsid w:val="00CE1095"/>
    <w:rsid w:val="00CF798A"/>
    <w:rsid w:val="00D023A5"/>
    <w:rsid w:val="00D04924"/>
    <w:rsid w:val="00D07271"/>
    <w:rsid w:val="00D10971"/>
    <w:rsid w:val="00D16233"/>
    <w:rsid w:val="00D2368B"/>
    <w:rsid w:val="00D43856"/>
    <w:rsid w:val="00D53108"/>
    <w:rsid w:val="00D65B48"/>
    <w:rsid w:val="00D65F9A"/>
    <w:rsid w:val="00D66942"/>
    <w:rsid w:val="00D7098A"/>
    <w:rsid w:val="00D823A6"/>
    <w:rsid w:val="00D91B0B"/>
    <w:rsid w:val="00D92047"/>
    <w:rsid w:val="00D9317F"/>
    <w:rsid w:val="00DB1A14"/>
    <w:rsid w:val="00DB7958"/>
    <w:rsid w:val="00DC5D00"/>
    <w:rsid w:val="00DD0B26"/>
    <w:rsid w:val="00DE124A"/>
    <w:rsid w:val="00DF331A"/>
    <w:rsid w:val="00E13E82"/>
    <w:rsid w:val="00E167CC"/>
    <w:rsid w:val="00E210BB"/>
    <w:rsid w:val="00E32758"/>
    <w:rsid w:val="00E45D7B"/>
    <w:rsid w:val="00E73AF4"/>
    <w:rsid w:val="00E749DF"/>
    <w:rsid w:val="00E90C4C"/>
    <w:rsid w:val="00E9191D"/>
    <w:rsid w:val="00E977B6"/>
    <w:rsid w:val="00EA23FB"/>
    <w:rsid w:val="00EB164D"/>
    <w:rsid w:val="00EB6726"/>
    <w:rsid w:val="00EB7B18"/>
    <w:rsid w:val="00EC19BB"/>
    <w:rsid w:val="00EC76EC"/>
    <w:rsid w:val="00ED4C19"/>
    <w:rsid w:val="00ED6C98"/>
    <w:rsid w:val="00EF0895"/>
    <w:rsid w:val="00EF6E78"/>
    <w:rsid w:val="00F00492"/>
    <w:rsid w:val="00F04F55"/>
    <w:rsid w:val="00F10FE5"/>
    <w:rsid w:val="00F149E9"/>
    <w:rsid w:val="00F169B0"/>
    <w:rsid w:val="00F27946"/>
    <w:rsid w:val="00F3200B"/>
    <w:rsid w:val="00F40318"/>
    <w:rsid w:val="00F44495"/>
    <w:rsid w:val="00F46CC3"/>
    <w:rsid w:val="00F53198"/>
    <w:rsid w:val="00F5572A"/>
    <w:rsid w:val="00F635ED"/>
    <w:rsid w:val="00F70A9D"/>
    <w:rsid w:val="00F83721"/>
    <w:rsid w:val="00F96012"/>
    <w:rsid w:val="00FA14AC"/>
    <w:rsid w:val="00FB16F0"/>
    <w:rsid w:val="00FB2632"/>
    <w:rsid w:val="00FC2C1C"/>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234DF"/>
  <w14:defaultImageDpi w14:val="300"/>
  <w15:docId w15:val="{EF7D2D08-9529-4350-9ABF-BE86A2ED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6F5"/>
    <w:pPr>
      <w:tabs>
        <w:tab w:val="center" w:pos="4680"/>
        <w:tab w:val="right" w:pos="9360"/>
      </w:tabs>
    </w:pPr>
  </w:style>
  <w:style w:type="character" w:customStyle="1" w:styleId="HeaderChar">
    <w:name w:val="Header Char"/>
    <w:basedOn w:val="DefaultParagraphFont"/>
    <w:link w:val="Header"/>
    <w:uiPriority w:val="99"/>
    <w:rsid w:val="00A426F5"/>
  </w:style>
  <w:style w:type="paragraph" w:styleId="Footer">
    <w:name w:val="footer"/>
    <w:basedOn w:val="Normal"/>
    <w:link w:val="FooterChar"/>
    <w:uiPriority w:val="99"/>
    <w:unhideWhenUsed/>
    <w:rsid w:val="00A426F5"/>
    <w:pPr>
      <w:tabs>
        <w:tab w:val="center" w:pos="4680"/>
        <w:tab w:val="right" w:pos="9360"/>
      </w:tabs>
    </w:pPr>
  </w:style>
  <w:style w:type="character" w:customStyle="1" w:styleId="FooterChar">
    <w:name w:val="Footer Char"/>
    <w:basedOn w:val="DefaultParagraphFont"/>
    <w:link w:val="Footer"/>
    <w:uiPriority w:val="99"/>
    <w:rsid w:val="00A4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36</Pages>
  <Words>11212</Words>
  <Characters>63915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Leanna  Dalfonso</dc:creator>
  <cp:lastModifiedBy>Ted Hildebrandt</cp:lastModifiedBy>
  <cp:revision>7</cp:revision>
  <dcterms:created xsi:type="dcterms:W3CDTF">2015-04-27T12:06:00Z</dcterms:created>
  <dcterms:modified xsi:type="dcterms:W3CDTF">2020-03-07T15:28:00Z</dcterms:modified>
</cp:coreProperties>
</file>