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64F3" w14:textId="012B2F28" w:rsidR="001F65E3" w:rsidRPr="005166DE" w:rsidRDefault="005166DE" w:rsidP="005166DE">
      <w:pPr xmlns:w="http://schemas.openxmlformats.org/wordprocessingml/2006/main">
        <w:spacing w:line="360" w:lineRule="auto"/>
        <w:rPr>
          <w:rFonts w:ascii="Times New Roman" w:hAnsi="Times New Roman" w:cs="Times New Roman"/>
          <w:b/>
          <w:bCs/>
          <w:iCs/>
          <w:sz w:val="26"/>
          <w:szCs w:val="26"/>
        </w:rPr>
      </w:pPr>
      <w:r xmlns:w="http://schemas.openxmlformats.org/wordprocessingml/2006/main">
        <w:rPr>
          <w:rFonts w:ascii="Times New Roman" w:hAnsi="Times New Roman" w:cs="Times New Roman"/>
          <w:iCs/>
          <w:sz w:val="26"/>
          <w:szCs w:val="26"/>
        </w:rPr>
        <w:t xml:space="preserve">Historia, Literatura y Teología del Nuevo Testamento </w:t>
      </w:r>
      <w:r xmlns:w="http://schemas.openxmlformats.org/wordprocessingml/2006/main" w:rsidR="000E13B8" w:rsidRPr="000E13B8">
        <w:rPr>
          <w:rFonts w:ascii="Times New Roman" w:hAnsi="Times New Roman" w:cs="Times New Roman"/>
          <w:iCs/>
          <w:sz w:val="26"/>
          <w:szCs w:val="26"/>
        </w:rPr>
        <w:br xmlns:w="http://schemas.openxmlformats.org/wordprocessingml/2006/main"/>
      </w:r>
      <w:r xmlns:w="http://schemas.openxmlformats.org/wordprocessingml/2006/main" w:rsidRPr="00145A35">
        <w:rPr>
          <w:rFonts w:ascii="Times New Roman" w:hAnsi="Times New Roman" w:cs="Times New Roman"/>
          <w:b/>
          <w:bCs/>
          <w:iCs/>
          <w:sz w:val="26"/>
          <w:szCs w:val="26"/>
        </w:rPr>
        <w:t xml:space="preserve">Sesión 21: Hechos 2, Lenguas y Primer Viaje Misionero </w:t>
      </w:r>
      <w:r xmlns:w="http://schemas.openxmlformats.org/wordprocessingml/2006/main" w:rsidR="000E13B8" w:rsidRPr="00145A35">
        <w:rPr>
          <w:rFonts w:ascii="Times New Roman" w:hAnsi="Times New Roman" w:cs="Times New Roman"/>
          <w:b/>
          <w:bCs/>
          <w:iCs/>
          <w:sz w:val="26"/>
          <w:szCs w:val="26"/>
        </w:rPr>
        <w:br xmlns:w="http://schemas.openxmlformats.org/wordprocessingml/2006/main"/>
      </w:r>
      <w:r xmlns:w="http://schemas.openxmlformats.org/wordprocessingml/2006/main">
        <w:rPr>
          <w:rFonts w:ascii="Times New Roman" w:hAnsi="Times New Roman" w:cs="Times New Roman"/>
          <w:iCs/>
          <w:sz w:val="26"/>
          <w:szCs w:val="26"/>
        </w:rPr>
        <w:t xml:space="preserve">Por el Dr. Ted Hildebrandt </w:t>
      </w:r>
      <w:r xmlns:w="http://schemas.openxmlformats.org/wordprocessingml/2006/main" w:rsidR="001F65E3" w:rsidRPr="000E13B8">
        <w:rPr>
          <w:rFonts w:ascii="Times New Roman" w:hAnsi="Times New Roman" w:cs="Times New Roman"/>
          <w:iCs/>
          <w:sz w:val="26"/>
          <w:szCs w:val="26"/>
        </w:rPr>
        <w:br xmlns:w="http://schemas.openxmlformats.org/wordprocessingml/2006/main"/>
      </w:r>
      <w:r xmlns:w="http://schemas.openxmlformats.org/wordprocessingml/2006/main">
        <w:rPr>
          <w:rFonts w:ascii="Times New Roman" w:hAnsi="Times New Roman" w:cs="Times New Roman"/>
          <w:iCs/>
          <w:sz w:val="26"/>
          <w:szCs w:val="26"/>
        </w:rPr>
        <w:br xmlns:w="http://schemas.openxmlformats.org/wordprocessingml/2006/main"/>
      </w:r>
      <w:r xmlns:w="http://schemas.openxmlformats.org/wordprocessingml/2006/main" w:rsidRPr="005166DE">
        <w:rPr>
          <w:rFonts w:ascii="Times New Roman" w:hAnsi="Times New Roman" w:cs="Times New Roman"/>
          <w:b/>
          <w:bCs/>
          <w:iCs/>
          <w:sz w:val="26"/>
          <w:szCs w:val="26"/>
        </w:rPr>
        <w:t xml:space="preserve">A. Introducción [00:25-00:57]</w:t>
      </w:r>
      <w:r xmlns:w="http://schemas.openxmlformats.org/wordprocessingml/2006/main" w:rsidR="00145A35">
        <w:rPr>
          <w:rFonts w:ascii="Times New Roman" w:hAnsi="Times New Roman" w:cs="Times New Roman"/>
          <w:b/>
          <w:bCs/>
          <w:iCs/>
          <w:sz w:val="26"/>
          <w:szCs w:val="26"/>
        </w:rPr>
        <w:br xmlns:w="http://schemas.openxmlformats.org/wordprocessingml/2006/main"/>
      </w:r>
      <w:r xmlns:w="http://schemas.openxmlformats.org/wordprocessingml/2006/main" w:rsidR="00145A35">
        <w:rPr>
          <w:rFonts w:ascii="Times New Roman" w:hAnsi="Times New Roman" w:cs="Times New Roman"/>
          <w:b/>
          <w:bCs/>
          <w:iCs/>
          <w:sz w:val="26"/>
          <w:szCs w:val="26"/>
        </w:rPr>
        <w:t xml:space="preserve"> </w:t>
      </w:r>
      <w:r xmlns:w="http://schemas.openxmlformats.org/wordprocessingml/2006/main" w:rsidR="00145A35">
        <w:rPr>
          <w:rFonts w:ascii="Times New Roman" w:hAnsi="Times New Roman" w:cs="Times New Roman"/>
          <w:b/>
          <w:bCs/>
          <w:iCs/>
          <w:sz w:val="26"/>
          <w:szCs w:val="26"/>
        </w:rPr>
        <w:tab xmlns:w="http://schemas.openxmlformats.org/wordprocessingml/2006/main"/>
      </w:r>
      <w:r xmlns:w="http://schemas.openxmlformats.org/wordprocessingml/2006/main" w:rsidR="00145A35">
        <w:rPr>
          <w:rFonts w:ascii="Times New Roman" w:hAnsi="Times New Roman" w:cs="Times New Roman"/>
          <w:b/>
          <w:bCs/>
          <w:iCs/>
          <w:sz w:val="26"/>
          <w:szCs w:val="26"/>
        </w:rPr>
        <w:t xml:space="preserve">A: Combine AD; 00:00-12:53; Hechos 2 Pentecostés- 3 señales</w:t>
      </w:r>
    </w:p>
    <w:p w14:paraId="352AC4FE" w14:textId="77777777" w:rsidR="005166DE" w:rsidRDefault="0047149D" w:rsidP="005166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E13B8">
        <w:rPr>
          <w:rFonts w:ascii="Times New Roman" w:hAnsi="Times New Roman" w:cs="Times New Roman"/>
          <w:iCs/>
          <w:sz w:val="26"/>
          <w:szCs w:val="26"/>
        </w:rPr>
        <w:tab xmlns:w="http://schemas.openxmlformats.org/wordprocessingml/2006/main"/>
      </w:r>
      <w:r xmlns:w="http://schemas.openxmlformats.org/wordprocessingml/2006/main" w:rsidRPr="000E13B8">
        <w:rPr>
          <w:rFonts w:ascii="Times New Roman" w:hAnsi="Times New Roman" w:cs="Times New Roman"/>
          <w:iCs/>
          <w:sz w:val="26"/>
          <w:szCs w:val="26"/>
        </w:rPr>
        <w:t xml:space="preserve">Bienvenidos de nuevo </w:t>
      </w:r>
      <w:r xmlns:w="http://schemas.openxmlformats.org/wordprocessingml/2006/main" w:rsidR="005166DE">
        <w:rPr>
          <w:rFonts w:ascii="Times New Roman" w:hAnsi="Times New Roman" w:cs="Times New Roman"/>
          <w:iCs/>
          <w:sz w:val="26"/>
          <w:szCs w:val="26"/>
        </w:rPr>
        <w:t xml:space="preserve">. Hemos estado estudiando el libro de los Hechos, </w:t>
      </w:r>
      <w:r xmlns:w="http://schemas.openxmlformats.org/wordprocessingml/2006/main" w:rsidRPr="001F65E3">
        <w:rPr>
          <w:rFonts w:ascii="Times New Roman" w:hAnsi="Times New Roman" w:cs="Times New Roman"/>
          <w:sz w:val="26"/>
          <w:szCs w:val="26"/>
        </w:rPr>
        <w:t xml:space="preserve">comenzando con la iglesia primitiva, la oración y el orden de la iglesia primitiva con los apóstoles, diáconos, ancianos y primeros profetas. Hemos hablado del propósito de los Hechos con Lucas, escribiendo una historia catequética y no exhaustiva de toda la iglesia, ya que se centra en Pedro en la primera parte y luego en Pablo en la segunda, y en particular en los viajes misioneros del apóstol Pablo que repasaremos hoy.</w:t>
      </w:r>
    </w:p>
    <w:p w14:paraId="7706BE1E" w14:textId="38770360" w:rsidR="00D41AB6" w:rsidRDefault="005166DE"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5166DE">
        <w:rPr>
          <w:rFonts w:ascii="Times New Roman" w:hAnsi="Times New Roman" w:cs="Times New Roman"/>
          <w:b/>
          <w:bCs/>
          <w:sz w:val="26"/>
          <w:szCs w:val="26"/>
        </w:rPr>
        <w:t xml:space="preserve">B. Descriptivo y prescriptivo en Hechos [00:57-3:07]</w:t>
      </w:r>
      <w:r xmlns:w="http://schemas.openxmlformats.org/wordprocessingml/2006/main" w:rsidRPr="005166D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Y </w:t>
      </w:r>
      <w:r xmlns:w="http://schemas.openxmlformats.org/wordprocessingml/2006/main" w:rsidR="0047149D" w:rsidRPr="001F65E3">
        <w:rPr>
          <w:rFonts w:ascii="Times New Roman" w:hAnsi="Times New Roman" w:cs="Times New Roman"/>
          <w:sz w:val="26"/>
          <w:szCs w:val="26"/>
        </w:rPr>
        <w:t xml:space="preserve">así nos adentramos en el libro de los Hechos, como documento histórico. Se trata de un documento histórico de antes y de ahora. ¿Cómo se logra esa transición cuando se tienen principios como: no matarás, no robarás y no codiciarás? Esas prescripciones son universales y constituyen eventos normativos para toda la humanidad, para siempre. Pero en el documento histórico, como en el Antiguo Testamento, tenemos casos como el de Moisés cruzando el Mar Rojo y la división de las aguas. Eso ocurrió una vez y Dios actuó de manera muy poderosa, pero no esperamos llegar al agua y que se divida por nosotros. Fue algo excepcional. En el libro de los Hechos 1 dice: «Quedaos en Jerusalén hasta que el Espíritu Santo venga sobre vosotros». Eso no es para nosotros. Es decir, no se supone que todos vayamos —ojalá todos pudiéramos ir a Jerusalén— y esperemos allí hasta que el Espíritu Santo venga sobre nosotros. Eso se hizo particularmente en ese caso; fue un evento único que ocurrió una sola vez en la historia y no debe ser universalizado ni normalizado. Gran parte de la historia es descriptiva </w:t>
      </w:r>
      <w:r xmlns:w="http://schemas.openxmlformats.org/wordprocessingml/2006/main" w:rsidR="00B24A9D"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4A9D" w:rsidRPr="001F65E3">
        <w:rPr>
          <w:rFonts w:ascii="Times New Roman" w:hAnsi="Times New Roman" w:cs="Times New Roman"/>
          <w:sz w:val="26"/>
          <w:szCs w:val="26"/>
        </w:rPr>
        <w:t xml:space="preserve">más que </w:t>
      </w:r>
      <w:r xmlns:w="http://schemas.openxmlformats.org/wordprocessingml/2006/main" w:rsidR="0032350B" w:rsidRPr="001F65E3">
        <w:rPr>
          <w:rFonts w:ascii="Times New Roman" w:hAnsi="Times New Roman" w:cs="Times New Roman"/>
          <w:sz w:val="26"/>
          <w:szCs w:val="26"/>
        </w:rPr>
        <w:t xml:space="preserve">prescriptiva. Los " </w:t>
      </w:r>
      <w:proofErr xmlns:w="http://schemas.openxmlformats.org/wordprocessingml/2006/main" w:type="spellStart"/>
      <w:r xmlns:w="http://schemas.openxmlformats.org/wordprocessingml/2006/main">
        <w:rPr>
          <w:rFonts w:ascii="Times New Roman" w:hAnsi="Times New Roman" w:cs="Times New Roman"/>
          <w:sz w:val="26"/>
          <w:szCs w:val="26"/>
        </w:rPr>
        <w:t xml:space="preserve">debería </w:t>
      </w:r>
      <w:proofErr xmlns:w="http://schemas.openxmlformats.org/wordprocessingml/2006/main" w:type="spellEnd"/>
      <w:r xmlns:w="http://schemas.openxmlformats.org/wordprocessingml/2006/main">
        <w:rPr>
          <w:rFonts w:ascii="Times New Roman" w:hAnsi="Times New Roman" w:cs="Times New Roman"/>
          <w:sz w:val="26"/>
          <w:szCs w:val="26"/>
        </w:rPr>
        <w:t xml:space="preserve">" y los "debería" son prescriptivos. Así que hay cosas prescriptivas como "no matarás" o "difundir el evangelio a todo el mundo, bautizándolos en el nombre del Padre, del Hijo y del Espíritu Santo". Eso es algo que la iglesia —esa es la gran comisión de la iglesia— debe hacer. Así que eso es normativo, eso es lo que todos deberíamos hacer. Eso es prescriptivo. En cambio, los eventos descriptivos serían cosas como Jesús caminando sobre el agua. No espero caminar sobre el agua, y eso es más descriptivo, describir lo que sucedió. Pero lo que sucedió en la historia fue algo único. Lo que sucedió allí y entonces no debe ser universalizado.</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Así que, en el libro de los Hechos, surge la cuestión de qué es normativo, qué es principio, qué debe o debería hacerse y qué es prescriptivo para todos nosotros, frente a qué es descriptivo. En particular, la discusión que tendremos hoy sobre el hablar en lenguas. Analizaremos Hechos 2 ahora mismo. </w:t>
      </w:r>
      <w:r xmlns:w="http://schemas.openxmlformats.org/wordprocessingml/2006/main" w:rsidR="006C081F">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b/>
          <w:bCs/>
          <w:sz w:val="26"/>
          <w:szCs w:val="26"/>
        </w:rPr>
        <w:br xmlns:w="http://schemas.openxmlformats.org/wordprocessingml/2006/main"/>
      </w:r>
      <w:r xmlns:w="http://schemas.openxmlformats.org/wordprocessingml/2006/main" w:rsidR="006C081F" w:rsidRPr="006C081F">
        <w:rPr>
          <w:rFonts w:ascii="Times New Roman" w:hAnsi="Times New Roman" w:cs="Times New Roman"/>
          <w:b/>
          <w:bCs/>
          <w:sz w:val="26"/>
          <w:szCs w:val="26"/>
        </w:rPr>
        <w:t xml:space="preserve">C. Iglesias pentecostales y diversas interpretaciones [3:07-6:13]</w:t>
      </w:r>
      <w:r xmlns:w="http://schemas.openxmlformats.org/wordprocessingml/2006/main" w:rsidR="006C081F" w:rsidRPr="006C081F">
        <w:rPr>
          <w:rFonts w:ascii="Times New Roman" w:hAnsi="Times New Roman" w:cs="Times New Roman"/>
          <w:b/>
          <w:bCs/>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6C081F">
        <w:rPr>
          <w:rFonts w:ascii="Times New Roman" w:hAnsi="Times New Roman" w:cs="Times New Roman"/>
          <w:sz w:val="26"/>
          <w:szCs w:val="26"/>
        </w:rPr>
        <w:t xml:space="preserve">Habíamos hablado un poco sobre cómo establecer esto con algunos antecedentes. Mis primeras experiencias con el don de lenguas fueron en la década de 1970, justo después de la Guerra Civil, así que hoy me gustaría analizarlas y repasarlas un poco. Tuvimos una discusión sobre algunos de los antecedentes. ¿Sobre qué base juzgo si algo proviene de Dios o no? Tenía a todos estos niños en esta sala y todos estaban haciendo cosas. ¿Cómo sé si proviene de Dios, de ellos mismos o de algo maligno? ¿Qué estaba pasando? ¿Es la experiencia siempre la mejor guía para tomar una decisión? Y entonces dices: "Bueno, lo he experimentado". Bueno, tienes todo tipo de experiencias; no estoy seguro de que la experiencia sea nuestra mejor guía. La Biblia es el único juez de la experiencia espiritual y, por lo tanto, la Biblia es lo que sabemos que las Escrituras hablan de Dios. No nos basamos en nuestras propias experiencias personales, porque nuestras experiencias pueden ser inventadas en nuestra mente. Sin embargo, la Escritura es la palabra de Dios y, por lo tanto, basamos las cosas en ella. ¿Es Hechos 2 normativo para todos los tiempos? ¿Debería ser así para todos los cristianos, en todo </w:t>
      </w:r>
      <w:r xmlns:w="http://schemas.openxmlformats.org/wordprocessingml/2006/main" w:rsidR="0032350B" w:rsidRPr="001F65E3">
        <w:rPr>
          <w:rFonts w:ascii="Times New Roman" w:hAnsi="Times New Roman" w:cs="Times New Roman"/>
          <w:sz w:val="26"/>
          <w:szCs w:val="26"/>
        </w:rPr>
        <w:lastRenderedPageBreak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momento </w:t>
      </w:r>
      <w:r xmlns:w="http://schemas.openxmlformats.org/wordprocessingml/2006/main" w:rsidR="006C081F">
        <w:rPr>
          <w:rFonts w:ascii="Times New Roman" w:hAnsi="Times New Roman" w:cs="Times New Roman"/>
          <w:sz w:val="26"/>
          <w:szCs w:val="26"/>
        </w:rPr>
        <w:t xml:space="preserve">? ¿Qué sucedió en Hechos 2? Repasémoslo brevemente.</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32350B" w:rsidRPr="001F65E3">
        <w:rPr>
          <w:rFonts w:ascii="Times New Roman" w:hAnsi="Times New Roman" w:cs="Times New Roman"/>
          <w:sz w:val="26"/>
          <w:szCs w:val="26"/>
        </w:rPr>
        <w:t xml:space="preserve">Hechos 2 es el gran capítulo sobre Pentecostés. De hecho, hay iglesias enteras llamadas pentecostales que han realizado una gran labor por la causa de Cristo. Y hay otras iglesias, por ejemplo, iglesias de tipo menonita que adoptan el Sermón del Monte. Diferentes iglesias se enfocan en diferentes partes de la Biblia, y ese se convierte en su enfoque. Así, como una iglesia menonita, Sermón del Monte, Sermón del Monte, Sermón del Monte. Conocen las cosas contrarias al Sermón del Monte, que siempre interpretan a la luz del Sermón del Monte. A menudo son muy pacifistas. Si les añades más pasajes, no los manejan muy bien. Todo se ve a través de la perspectiva del Sermón del Monte, poniendo la otra mejilla, ese tipo de cosas.</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Las iglesias pentecostales enfatizan Hechos 2. Por supuesto, las iglesias presbiterianas reformadas enfatizan Romanos 8, Romanos 9, Gálatas, Efesios 1 y algunos pasajes paulinos donde se enfatizan con fuerza la predestinación y la elección. Así, analizan la Biblia completa, a través de Romanos y Gálatas. Así que, cuando se encuentran con un libro como Santiago, lo ven a la luz de Gálatas y Romanos, sin dejar que Santiago se defina por sí solo. Ahora bien, no quiero crearme enemigos con esto, pero son simplemente diferentes enfoques. La comunidad cristiana mesiánica puede tomar el Antiguo Testamento y elevarlo a un nivel superior, y ven mucho más a Jesús en términos de su condición judía que muchas iglesias normales —no debería decir normales—, pero muchas otras iglesias no destacarían el judaísmo de Jesús, particularmente del Antiguo Testamento. Por lo tanto, las iglesias pentecostales enfatizan Hechos 2 y lo que aquí se explica. Y todos hacemos ese tipo de cosas de una forma u otra. </w:t>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Pr>
          <w:rFonts w:ascii="Times New Roman" w:hAnsi="Times New Roman" w:cs="Times New Roman"/>
          <w:sz w:val="26"/>
          <w:szCs w:val="26"/>
        </w:rPr>
        <w:br xmlns:w="http://schemas.openxmlformats.org/wordprocessingml/2006/main"/>
      </w:r>
      <w:r xmlns:w="http://schemas.openxmlformats.org/wordprocessingml/2006/main" w:rsidR="00996CFB" w:rsidRPr="00996CFB">
        <w:rPr>
          <w:rFonts w:ascii="Times New Roman" w:hAnsi="Times New Roman" w:cs="Times New Roman"/>
          <w:b/>
          <w:bCs/>
          <w:sz w:val="26"/>
          <w:szCs w:val="26"/>
        </w:rPr>
        <w:t xml:space="preserve">D. Contexto de la Fiesta de la Pascua [6:13-9:32]</w:t>
      </w:r>
      <w:r xmlns:w="http://schemas.openxmlformats.org/wordprocessingml/2006/main" w:rsidR="00996CFB" w:rsidRPr="00996CFB">
        <w:rPr>
          <w:rFonts w:ascii="Times New Roman" w:hAnsi="Times New Roman" w:cs="Times New Roman"/>
          <w:b/>
          <w:bCs/>
          <w:sz w:val="26"/>
          <w:szCs w:val="26"/>
        </w:rPr>
        <w:br xmlns:w="http://schemas.openxmlformats.org/wordprocessingml/2006/main"/>
      </w:r>
      <w:r xmlns:w="http://schemas.openxmlformats.org/wordprocessingml/2006/main" w:rsidR="00996CFB">
        <w:rPr>
          <w:rFonts w:ascii="Times New Roman" w:hAnsi="Times New Roman" w:cs="Times New Roman"/>
          <w:sz w:val="26"/>
          <w:szCs w:val="26"/>
        </w:rPr>
        <w:t xml:space="preserve"> </w:t>
      </w:r>
      <w:r xmlns:w="http://schemas.openxmlformats.org/wordprocessingml/2006/main" w:rsidR="00996CFB">
        <w:rPr>
          <w:rFonts w:ascii="Times New Roman" w:hAnsi="Times New Roman" w:cs="Times New Roman"/>
          <w:sz w:val="26"/>
          <w:szCs w:val="26"/>
        </w:rPr>
        <w:tab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Vamos a describirlo. Entonces, es en Pentecostés que esto está sucediendo. Jesús murió en la Pascua y luego resucitó tres días después. Luego, después de su resurrección, se apareció </w:t>
      </w:r>
      <w:r xmlns:w="http://schemas.openxmlformats.org/wordprocessingml/2006/main" w:rsidR="003158FD" w:rsidRPr="001F65E3">
        <w:rPr>
          <w:rFonts w:ascii="Times New Roman" w:hAnsi="Times New Roman" w:cs="Times New Roman"/>
          <w:sz w:val="26"/>
          <w:szCs w:val="26"/>
        </w:rPr>
        <w:lastRenderedPageBreak xmlns:w="http://schemas.openxmlformats.org/wordprocessingml/2006/main"/>
      </w:r>
      <w:r xmlns:w="http://schemas.openxmlformats.org/wordprocessingml/2006/main" w:rsidR="003158FD" w:rsidRPr="001F65E3">
        <w:rPr>
          <w:rFonts w:ascii="Times New Roman" w:hAnsi="Times New Roman" w:cs="Times New Roman"/>
          <w:sz w:val="26"/>
          <w:szCs w:val="26"/>
        </w:rPr>
        <w:t xml:space="preserve">a la gente durante unos 40 días allí y luego asciende </w:t>
      </w:r>
      <w:r xmlns:w="http://schemas.openxmlformats.org/wordprocessingml/2006/main" w:rsidR="00996CFB">
        <w:rPr>
          <w:rFonts w:ascii="Times New Roman" w:hAnsi="Times New Roman" w:cs="Times New Roman"/>
          <w:sz w:val="26"/>
          <w:szCs w:val="26"/>
        </w:rPr>
        <w:t xml:space="preserve">. Entonces tienes la resurrección, cuando Cristo regresa de entre los muertos. Luego se encuentra con los apóstoles, con algunas mujeres, con dos personas que viajan en el camino a Emaús. Se muestra a 500 personas a la vez, y se muestra a 12 personas, los apóstoles a la vez. También luego se muestra al apóstol Pablo en el camino a Damasco. Entonces tienes 500 personas viendo a Jesús, 12 personas, luego 2 personas, en varios contextos, no todos en el mismo entorno. Uno está en el camino a Damasco, una pareja en Galilea pescando, y él aparece allí. Entonces, la geografía es completamente diferente, como lo es la diversidad de personas que ven a Jesús. Jesús resucitó de entre los muertos. Eso es histórico; Consideramos fundamental que esto realmente ocurrió en la historia, no solo en teología, sino que realmente ocurrió en la historia y ha sido testificado por 500 personas, 12 personas, 2 personas, las mujeres, etc., en múltiples ocasiones. Así que Jesús resucitó de entre los muertos.</w:t>
      </w:r>
      <w:r xmlns:w="http://schemas.openxmlformats.org/wordprocessingml/2006/main" w:rsidR="004D16C6">
        <w:rPr>
          <w:rFonts w:ascii="Times New Roman" w:hAnsi="Times New Roman" w:cs="Times New Roman"/>
          <w:sz w:val="26"/>
          <w:szCs w:val="26"/>
        </w:rPr>
        <w:br xmlns:w="http://schemas.openxmlformats.org/wordprocessingml/2006/main"/>
      </w:r>
      <w:r xmlns:w="http://schemas.openxmlformats.org/wordprocessingml/2006/main" w:rsidR="004D16C6">
        <w:rPr>
          <w:rFonts w:ascii="Times New Roman" w:hAnsi="Times New Roman" w:cs="Times New Roman"/>
          <w:sz w:val="26"/>
          <w:szCs w:val="26"/>
        </w:rPr>
        <w:t xml:space="preserve"> </w:t>
      </w:r>
      <w:r xmlns:w="http://schemas.openxmlformats.org/wordprocessingml/2006/main" w:rsidR="004D16C6">
        <w:rPr>
          <w:rFonts w:ascii="Times New Roman" w:hAnsi="Times New Roman" w:cs="Times New Roman"/>
          <w:sz w:val="26"/>
          <w:szCs w:val="26"/>
        </w:rPr>
        <w:tab xmlns:w="http://schemas.openxmlformats.org/wordprocessingml/2006/main"/>
      </w:r>
      <w:r xmlns:w="http://schemas.openxmlformats.org/wordprocessingml/2006/main" w:rsidR="004D16C6">
        <w:rPr>
          <w:rFonts w:ascii="Times New Roman" w:hAnsi="Times New Roman" w:cs="Times New Roman"/>
          <w:sz w:val="26"/>
          <w:szCs w:val="26"/>
        </w:rPr>
        <w:t xml:space="preserve">Luego </w:t>
      </w:r>
      <w:r xmlns:w="http://schemas.openxmlformats.org/wordprocessingml/2006/main" w:rsidR="009F6F78" w:rsidRPr="001F65E3">
        <w:rPr>
          <w:rFonts w:ascii="Times New Roman" w:hAnsi="Times New Roman" w:cs="Times New Roman"/>
          <w:sz w:val="26"/>
          <w:szCs w:val="26"/>
        </w:rPr>
        <w:t xml:space="preserve">se muestra durante 40 días y luego asciende; eso se llama la ascensión, cuando Jesús regresa al cielo para sentarse a la diestra del Padre. Luego, unos diez días después de eso, tienes lo que se llama Pentecostés. </w:t>
      </w:r>
      <w:proofErr xmlns:w="http://schemas.openxmlformats.org/wordprocessingml/2006/main" w:type="spellStart"/>
      <w:r xmlns:w="http://schemas.openxmlformats.org/wordprocessingml/2006/main" w:rsidR="009F6F78" w:rsidRPr="004D16C6">
        <w:rPr>
          <w:rFonts w:ascii="Times New Roman" w:hAnsi="Times New Roman" w:cs="Times New Roman"/>
          <w:i/>
          <w:iCs/>
          <w:sz w:val="26"/>
          <w:szCs w:val="26"/>
        </w:rPr>
        <w:t xml:space="preserve">Penta </w:t>
      </w:r>
      <w:proofErr xmlns:w="http://schemas.openxmlformats.org/wordprocessingml/2006/main" w:type="spellEnd"/>
      <w:r xmlns:w="http://schemas.openxmlformats.org/wordprocessingml/2006/main" w:rsidR="009F6F78" w:rsidRPr="001F65E3">
        <w:rPr>
          <w:rFonts w:ascii="Times New Roman" w:hAnsi="Times New Roman" w:cs="Times New Roman"/>
          <w:sz w:val="26"/>
          <w:szCs w:val="26"/>
        </w:rPr>
        <w:t xml:space="preserve">significa 5, como pentágono es una figura de cinco lados. Pentecostés es 50 días después de la Pascua. Así que normalmente la Pascua es en la primavera, que es cuando celebramos nuestra Pascua por razones obvias, Jesús en realidad murió justo antes de la Pascua y luego resucitó justo después de la Pascua. Así que la Pascua y la Pascua de alguna manera se coordinan para nosotros. Luego, 50 días después tienes la fiesta de Pentecostés y estas son... en las fiestas judías en la primavera, en el sistema de fiestas judío son en la primavera y por lo general marcan la cosecha del trigo y la cebada en la primavera. Son el comienzo de la cosecha, el final de la cosecha del trigo y la cebada en la primavera. Las otras tres fiestas que celebran los judíos son en otoño, y están relacionadas con la Fiesta de los Tabernáculos, el Día de la Expiación y la Fiesta de las Trompetas. Coinciden con la cosecha de uvas, aceitunas e higos. Estas son otras actividades relacionadas con la cosecha. Las uvas, aceitunas e higos se cosechan en otoño, y estas fiestas se conectan con ellas.</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lastRenderedPageBreak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945114" w:rsidRPr="001F65E3">
        <w:rPr>
          <w:rFonts w:ascii="Times New Roman" w:hAnsi="Times New Roman" w:cs="Times New Roman"/>
          <w:sz w:val="26"/>
          <w:szCs w:val="26"/>
        </w:rPr>
        <w:t xml:space="preserve">Así que tenemos tres fiestas de peregrinación para las que todo el pueblo sube a Jerusalén. La Pascua es una de ellas, y Pentecostés es la otra; ambas se celebran en primavera. La Fiesta de los Tabernáculos, la Fiesta de las Cabañas o la Fiesta de Sucot, como la llaman, donde se debe vivir en una sucá, una pequeña estructura similar a una tienda de campaña, durante siete días, es decir, en otoño. Todos los judíos deben venir a Jerusalén para estas tres fiestas. Así que, en Pentecostés, se celebra una de esas fiestas de peregrinación donde judíos de todo el mundo peregrinan a Jerusalén. Así que habrá gente de todo el mundo allí en ese momento. </w:t>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Pr>
          <w:rFonts w:ascii="Times New Roman" w:hAnsi="Times New Roman" w:cs="Times New Roman"/>
          <w:sz w:val="26"/>
          <w:szCs w:val="26"/>
        </w:rPr>
        <w:br xmlns:w="http://schemas.openxmlformats.org/wordprocessingml/2006/main"/>
      </w:r>
      <w:r xmlns:w="http://schemas.openxmlformats.org/wordprocessingml/2006/main" w:rsidR="008A7613" w:rsidRPr="008A7613">
        <w:rPr>
          <w:rFonts w:ascii="Times New Roman" w:hAnsi="Times New Roman" w:cs="Times New Roman"/>
          <w:b/>
          <w:bCs/>
          <w:sz w:val="26"/>
          <w:szCs w:val="26"/>
        </w:rPr>
        <w:t xml:space="preserve">E. Tres señales del Espíritu en Pentecostés [9:32-12:53]</w:t>
      </w:r>
      <w:r xmlns:w="http://schemas.openxmlformats.org/wordprocessingml/2006/main" w:rsidR="008A7613" w:rsidRPr="008A7613">
        <w:rPr>
          <w:rFonts w:ascii="Times New Roman" w:hAnsi="Times New Roman" w:cs="Times New Roman"/>
          <w:b/>
          <w:bCs/>
          <w:sz w:val="26"/>
          <w:szCs w:val="26"/>
        </w:rPr>
        <w:br xmlns:w="http://schemas.openxmlformats.org/wordprocessingml/2006/main"/>
      </w:r>
      <w:r xmlns:w="http://schemas.openxmlformats.org/wordprocessingml/2006/main" w:rsidR="008A7613">
        <w:rPr>
          <w:rFonts w:ascii="Times New Roman" w:hAnsi="Times New Roman" w:cs="Times New Roman"/>
          <w:sz w:val="26"/>
          <w:szCs w:val="26"/>
        </w:rPr>
        <w:t xml:space="preserve"> </w:t>
      </w:r>
      <w:r xmlns:w="http://schemas.openxmlformats.org/wordprocessingml/2006/main" w:rsidR="008A7613">
        <w:rPr>
          <w:rFonts w:ascii="Times New Roman" w:hAnsi="Times New Roman" w:cs="Times New Roman"/>
          <w:sz w:val="26"/>
          <w:szCs w:val="26"/>
        </w:rPr>
        <w:tab xmlns:w="http://schemas.openxmlformats.org/wordprocessingml/2006/main"/>
      </w:r>
      <w:r xmlns:w="http://schemas.openxmlformats.org/wordprocessingml/2006/main" w:rsidR="009F6F78" w:rsidRPr="001F65E3">
        <w:rPr>
          <w:rFonts w:ascii="Times New Roman" w:hAnsi="Times New Roman" w:cs="Times New Roman"/>
          <w:sz w:val="26"/>
          <w:szCs w:val="26"/>
        </w:rPr>
        <w:t xml:space="preserve">Ahora bien, ¿qué sucede realmente? Hay tres señales que ocurren en esta fiesta de Pentecostés, y tres señales que ocurren en coordinación con el hablar en lenguas. “Cuando llegó el día de Pentecostés, estaban todos reunidos en un mismo lugar”. Primera señal: “De repente, vino del cielo un estruendo como de un viento recio que soplaba, el cual llenó toda la casa donde estaban sentados”. La primera señal fue que había un viento recio que entró y llenó toda la casa. Esa es la primera señal. Segunda señal: “Vieron lo que parecían lenguas de fuego que se separaron y se posaron sobre cada uno de ellos”. Así que ahora tienes a los apóstoles con estas lenguas de fuego sobre ellos, por lo que el viento sopla, el fuego está sobre ellos, “y todos fueron llenos del Espíritu Santo y comenzaron a hablar en otras lenguas”. La palabra griega para lenguas es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lo que nos da la base de lo que se llama “glosolalia”. Glosolalia es lo que llaman hablar en lenguas. Hay varias manifestaciones de eso, pero glosolalia es hablar en lenguas. En realidad, glosolalia es el término español, pero se basa en la palabra griega para "lengua" o "idioma". La palabra griega para lengua y la palabra para idioma son la misma palabra. Así que lengua y idioma son la misma palabra, esta </w:t>
      </w:r>
      <w:proofErr xmlns:w="http://schemas.openxmlformats.org/wordprocessingml/2006/main" w:type="spellStart"/>
      <w:r xmlns:w="http://schemas.openxmlformats.org/wordprocessingml/2006/main" w:rsidR="008A7613" w:rsidRPr="008A7613">
        <w:rPr>
          <w:rFonts w:ascii="Times New Roman" w:hAnsi="Times New Roman" w:cs="Times New Roman"/>
          <w:i/>
          <w:iCs/>
          <w:sz w:val="26"/>
          <w:szCs w:val="26"/>
        </w:rPr>
        <w:t xml:space="preserve">glossa </w:t>
      </w:r>
      <w:proofErr xmlns:w="http://schemas.openxmlformats.org/wordprocessingml/2006/main" w:type="spellEnd"/>
      <w:r xmlns:w="http://schemas.openxmlformats.org/wordprocessingml/2006/main" w:rsidR="00685B7D" w:rsidRPr="001F65E3">
        <w:rPr>
          <w:rFonts w:ascii="Times New Roman" w:hAnsi="Times New Roman" w:cs="Times New Roman"/>
          <w:sz w:val="26"/>
          <w:szCs w:val="26"/>
        </w:rPr>
        <w:t xml:space="preserve">. Y entonces dice: "Hablaron en otras lenguas, o en otros idiomas, según el Espíritu les daba. Ahora bien, había allí judíos temerosos de Dios de todas las naciones bajo el cielo, y entonces, cuando oyeron el sonido, se juntó una multitud". Así que tienes a los apóstoles, </w:t>
      </w:r>
      <w:r xmlns:w="http://schemas.openxmlformats.org/wordprocessingml/2006/main" w:rsidR="00685B7D" w:rsidRPr="001F65E3">
        <w:rPr>
          <w:rFonts w:ascii="Times New Roman" w:hAnsi="Times New Roman" w:cs="Times New Roman"/>
          <w:sz w:val="26"/>
          <w:szCs w:val="26"/>
        </w:rPr>
        <w:lastRenderedPageBreak xmlns:w="http://schemas.openxmlformats.org/wordprocessingml/2006/main"/>
      </w:r>
      <w:r xmlns:w="http://schemas.openxmlformats.org/wordprocessingml/2006/main" w:rsidR="00685B7D" w:rsidRPr="001F65E3">
        <w:rPr>
          <w:rFonts w:ascii="Times New Roman" w:hAnsi="Times New Roman" w:cs="Times New Roman"/>
          <w:sz w:val="26"/>
          <w:szCs w:val="26"/>
        </w:rPr>
        <w:t xml:space="preserve">pero ahora hay una multitud, </w:t>
      </w:r>
      <w:r xmlns:w="http://schemas.openxmlformats.org/wordprocessingml/2006/main" w:rsidR="008A7613">
        <w:rPr>
          <w:rFonts w:ascii="Times New Roman" w:hAnsi="Times New Roman" w:cs="Times New Roman"/>
          <w:sz w:val="26"/>
          <w:szCs w:val="26"/>
        </w:rPr>
        <w:t xml:space="preserve">"se reunieron desconcertados porque cada uno los oía hablar en su propio idioma". Así que hay una multitud reunida, son de todo el mundo y por lo tanto hay dialectos que se hablan en Turquía, Grecia y varios lugares. Estos judíos de la diáspora que estaban dispersos llegan a Jerusalén y de repente los oyen hablar en su propia lengua materna donde crecieron en esa tierra extranjera. De hecho, menciona el idioma: "Estaban asombrados y preguntaron: '¿No son galileos todos estos hombres que hablan?'". Galileo sería como decir que eran unos paletos retrógrados. ¿Cómo es que estos paletos de Hicksville conocen mi idioma si nunca han salido de la zona de Jerusalén, Galilea, en Palestina? ¿Cómo podrían conocer mi idioma? "¿Cómo es que cada uno de nosotros los escucha en su propia lengua materna?". De nuevo, el énfasis está en que los escuchamos en nuestra propia lengua materna y ellos entienden lo que se dice porque lo escuchan en sus lenguas maternas. Partos, medos, elamitas, habitantes de Mesopotamia, Judea, Capadocia, Ponto y Asia [Asia, esa es la provincia de Turquía, no Asia como China], Frigia, Panfilia, Egipto y partes de Libia, visitantes de Roma, tanto judíos como conversos, de Creta y árabes. Los oímos declarar las maravillas de Dios en nuestra propia lengua. Asombrados y perplejos, preguntaron qué significa esto. Algunos se burlaron y dijeron: «Han bebido demasiado vino». </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sidRPr="00D41AB6">
        <w:rPr>
          <w:rFonts w:ascii="Times New Roman" w:hAnsi="Times New Roman" w:cs="Times New Roman"/>
          <w:b/>
          <w:bCs/>
          <w:sz w:val="26"/>
          <w:szCs w:val="26"/>
        </w:rPr>
        <w:t xml:space="preserve">F. Los pensamientos iniciales de la multitud y la obra unificadora del Espíritu [12:53-15:10]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B: Combinar FG; 12:53-20:39; Obra del Espíritu, Hechos 2</w:t>
      </w:r>
      <w:r xmlns:w="http://schemas.openxmlformats.org/wordprocessingml/2006/main" w:rsidR="006405A2" w:rsidRPr="00D41AB6">
        <w:rPr>
          <w:rFonts w:ascii="Times New Roman" w:hAnsi="Times New Roman" w:cs="Times New Roman"/>
          <w:b/>
          <w:bCs/>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¿Por qué alguien haría ese tipo de comentario? ¿Es posible que, tras haber bebido demasiado vino, alguien vuelva a su lengua materna? Así que, cuando alguien está borracho, supongamos que es de... supongamos que es de Estados Unidos, está en Francia, ha bebido demasiado y, mientras está en Francia, habla un poco de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parlez.</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6405A2" w:rsidRPr="006405A2">
        <w:rPr>
          <w:rFonts w:ascii="Times New Roman" w:hAnsi="Times New Roman" w:cs="Times New Roman"/>
          <w:i/>
          <w:iCs/>
          <w:sz w:val="26"/>
          <w:szCs w:val="26"/>
        </w:rPr>
        <w:t xml:space="preserve">usted</w:t>
      </w:r>
      <w:proofErr xmlns:w="http://schemas.openxmlformats.org/wordprocessingml/2006/main" w:type="spellEnd"/>
      <w:r xmlns:w="http://schemas.openxmlformats.org/wordprocessingml/2006/main" w:rsidR="006405A2" w:rsidRPr="006405A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FF46E6" w:rsidRPr="001F65E3">
        <w:rPr>
          <w:rFonts w:ascii="Times New Roman" w:hAnsi="Times New Roman" w:cs="Times New Roman"/>
          <w:sz w:val="26"/>
          <w:szCs w:val="26"/>
        </w:rPr>
        <w:t xml:space="preserve">Hablabas francés, pero de repente, al hablarles más y más, te emborrachas. Al emborracharte, </w:t>
      </w:r>
      <w:r xmlns:w="http://schemas.openxmlformats.org/wordprocessingml/2006/main" w:rsidR="005E6A60" w:rsidRPr="001F65E3">
        <w:rPr>
          <w:rFonts w:ascii="Times New Roman" w:hAnsi="Times New Roman" w:cs="Times New Roman"/>
          <w:sz w:val="26"/>
          <w:szCs w:val="26"/>
        </w:rPr>
        <w:lastRenderedPageBreak xmlns:w="http://schemas.openxmlformats.org/wordprocessingml/2006/main"/>
      </w:r>
      <w:r xmlns:w="http://schemas.openxmlformats.org/wordprocessingml/2006/main" w:rsidR="006405A2" w:rsidRPr="006405A2">
        <w:rPr>
          <w:rFonts w:ascii="Times New Roman" w:hAnsi="Times New Roman" w:cs="Times New Roman"/>
          <w:i/>
          <w:iCs/>
          <w:sz w:val="26"/>
          <w:szCs w:val="26"/>
        </w:rPr>
        <w:t xml:space="preserve">vuelves </w:t>
      </w:r>
      <w:proofErr xmlns:w="http://schemas.openxmlformats.org/wordprocessingml/2006/main" w:type="spellEnd"/>
      <w:r xmlns:w="http://schemas.openxmlformats.org/wordprocessingml/2006/main" w:rsidR="005E6A60" w:rsidRPr="001F65E3">
        <w:rPr>
          <w:rFonts w:ascii="Times New Roman" w:hAnsi="Times New Roman" w:cs="Times New Roman"/>
          <w:sz w:val="26"/>
          <w:szCs w:val="26"/>
        </w:rPr>
        <w:t xml:space="preserve">a </w:t>
      </w:r>
      <w:r xmlns:w="http://schemas.openxmlformats.org/wordprocessingml/2006/main" w:rsidR="00FF46E6" w:rsidRPr="001F65E3">
        <w:rPr>
          <w:rFonts w:ascii="Times New Roman" w:hAnsi="Times New Roman" w:cs="Times New Roman"/>
          <w:sz w:val="26"/>
          <w:szCs w:val="26"/>
        </w:rPr>
        <w:t xml:space="preserve">tu lengua materna, que es el inglés. Así que la gente decía que quizás estos tipos estaban borrachos y que solo repetían lo mismo o volvían a su lengua materna, y cosas así, y que no hablaban griego ni arameo, que habrían sido un idioma más universal para los judíos en aquella época.</w:t>
      </w:r>
      <w:r xmlns:w="http://schemas.openxmlformats.org/wordprocessingml/2006/main" w:rsidR="006405A2">
        <w:rPr>
          <w:rFonts w:ascii="Times New Roman" w:hAnsi="Times New Roman" w:cs="Times New Roman"/>
          <w:sz w:val="26"/>
          <w:szCs w:val="26"/>
        </w:rPr>
        <w:br xmlns:w="http://schemas.openxmlformats.org/wordprocessingml/2006/main"/>
      </w:r>
      <w:r xmlns:w="http://schemas.openxmlformats.org/wordprocessingml/2006/main" w:rsidR="006405A2">
        <w:rPr>
          <w:rFonts w:ascii="Times New Roman" w:hAnsi="Times New Roman" w:cs="Times New Roman"/>
          <w:sz w:val="26"/>
          <w:szCs w:val="26"/>
        </w:rPr>
        <w:t xml:space="preserve"> </w:t>
      </w:r>
      <w:r xmlns:w="http://schemas.openxmlformats.org/wordprocessingml/2006/main" w:rsidR="006405A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Así que este es Pentecostés tres señales del espíritu y luego tienes este bautismo del Espíritu Santo. Deberíamos mencionar este bautismo del Espíritu Santo viene sobre ellos y esto es... quiero leer qué es el bautismo del Espíritu Santo porque esto es realmente algo muy importante. Aquí es donde obtenemos una referencia al bautismo del Espíritu Santo en 1 Corintios 12:13. Esto describe lo que es el bautismo del Espíritu Santo. 1 Corintios 12:13. Dice esto: "porque todos somos bautizados por un solo Espíritu en un solo cuerpo". El bautismo del Espíritu Santo es esa obra por la cual el Espíritu une a judíos y gentiles en un solo cuerpo, ya sean judíos o griegos, esclavos o libres, a todos se nos da a beber de un mismo espíritu. Así que el bautismo es la obra en la que el Espíritu une a judíos y gentiles, esclavos y libres. Pablo dice en Gálatas 3:28, "no hay ni hombre ni mujer, todos somos uno en Cristo". A todos se nos da a beber un mismo Espíritu. Así que este es el bautismo del Espíritu Santo, que realiza la obra del Espíritu que une a judíos y gentiles en una sola iglesia, una sola comunidad. </w:t>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Pr>
          <w:rFonts w:ascii="Times New Roman" w:hAnsi="Times New Roman" w:cs="Times New Roman"/>
          <w:sz w:val="26"/>
          <w:szCs w:val="26"/>
        </w:rPr>
        <w:br xmlns:w="http://schemas.openxmlformats.org/wordprocessingml/2006/main"/>
      </w:r>
      <w:r xmlns:w="http://schemas.openxmlformats.org/wordprocessingml/2006/main" w:rsidR="00526AD2" w:rsidRPr="00526AD2">
        <w:rPr>
          <w:rFonts w:ascii="Times New Roman" w:hAnsi="Times New Roman" w:cs="Times New Roman"/>
          <w:b/>
          <w:bCs/>
          <w:sz w:val="26"/>
          <w:szCs w:val="26"/>
        </w:rPr>
        <w:t xml:space="preserve">G. Un posible problema con el hablar en lenguas [15:10-20:39]</w:t>
      </w:r>
      <w:r xmlns:w="http://schemas.openxmlformats.org/wordprocessingml/2006/main" w:rsidR="00526AD2" w:rsidRPr="00526AD2">
        <w:rPr>
          <w:rFonts w:ascii="Times New Roman" w:hAnsi="Times New Roman" w:cs="Times New Roman"/>
          <w:b/>
          <w:bCs/>
          <w:sz w:val="26"/>
          <w:szCs w:val="26"/>
        </w:rPr>
        <w:br xmlns:w="http://schemas.openxmlformats.org/wordprocessingml/2006/main"/>
      </w:r>
      <w:r xmlns:w="http://schemas.openxmlformats.org/wordprocessingml/2006/main" w:rsidR="00526AD2">
        <w:rPr>
          <w:rFonts w:ascii="Times New Roman" w:hAnsi="Times New Roman" w:cs="Times New Roman"/>
          <w:sz w:val="26"/>
          <w:szCs w:val="26"/>
        </w:rPr>
        <w:t xml:space="preserve"> </w:t>
      </w:r>
      <w:r xmlns:w="http://schemas.openxmlformats.org/wordprocessingml/2006/main" w:rsidR="00526AD2">
        <w:rPr>
          <w:rFonts w:ascii="Times New Roman" w:hAnsi="Times New Roman" w:cs="Times New Roman"/>
          <w:sz w:val="26"/>
          <w:szCs w:val="26"/>
        </w:rPr>
        <w:tab xmlns:w="http://schemas.openxmlformats.org/wordprocessingml/2006/main"/>
      </w:r>
      <w:r xmlns:w="http://schemas.openxmlformats.org/wordprocessingml/2006/main" w:rsidR="00FF46E6" w:rsidRPr="001F65E3">
        <w:rPr>
          <w:rFonts w:ascii="Times New Roman" w:hAnsi="Times New Roman" w:cs="Times New Roman"/>
          <w:sz w:val="26"/>
          <w:szCs w:val="26"/>
        </w:rPr>
        <w:t xml:space="preserve">Entonces, ahora creo que a veces hay un problema con el hablar en lenguas, con quienes he estado cerca, donde una persona que habla en lenguas lo ve como una forma de alcanzar un nivel superior de espiritualidad. Si no has hablado en lenguas, estás un poco más abajo en la escala de la espiritualidad. Hay que tener mucho cuidado con eso. Judas, por cierto, hizo milagros en el nombre de Cristo. En Mateo 10, Jesús envía a los doce. Judas es uno de ellos y van de pueblo en pueblo como predicadores haciendo milagros. Judas era uno de ellos. Así que una persona que hace un milagro en el nombre de Cristo no significa necesariamente que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esté completamente </w:t>
      </w:r>
      <w:r xmlns:w="http://schemas.openxmlformats.org/wordprocessingml/2006/main" w:rsidR="00FF46E6" w:rsidRPr="001F65E3">
        <w:rPr>
          <w:rFonts w:ascii="Times New Roman" w:hAnsi="Times New Roman" w:cs="Times New Roman"/>
          <w:sz w:val="26"/>
          <w:szCs w:val="26"/>
        </w:rPr>
        <w:t xml:space="preserve">preparada, porque Judas, obviamente, traicionó a Cristo. Así que hay que tener cuidado con alguien; si dice que habla en lenguas, de repente se convierte en un gigante espiritual. Así que tienes una persona que ha conocido a Cristo durante toda su vida y ha caminado con Cristo y conoce a Cristo y cosas así, y esta persona, ahora, que ha conocido a Cristo durante tres semanas, habla en lenguas y de repente es un gigante espiritual mayor que esta persona que ha conocido y caminado con Cristo durante cincuenta años. Así que hay que tener cuidado con esta espiritualidad instantánea; no hay una sola señal que defina mi espiritualidad. Hay que tener mucho cuidado, eso es muy peligroso porque, en lugar de que el Espíritu nos una en uno, hay cosas como lo que me contó un amigo estudiante este semestre sobre una iglesia unitaria que dice que hay que hablar en lenguas o no se es cristiano. Eso es un problema.</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Verán, algunos de los santos más grandes que conocemos nunca habían hablado en lenguas, así que eso se convierte en un verdadero problema. Permítanme enumerar a algunas de esas personas. No estoy seguro de que volvamos a esto en las notas, pero es muy interesante. No hay registro de que Martín Lutero hablara en lenguas. Martín Lutero, un gran reformador, un gran protestante, todo el movimiento allí; Charles Spurgeon, uno de los más grandes predicadores bautistas de todos los tiempos, nunca habló en lenguas; John Wesley, hasta donde sabemos, nunca habló en lenguas; Billy Graham, hasta donde sabemos, Billy Graham, un gran evangelista del siglo XX, nunca habló en lenguas. Por cierto, ¿se registra alguna vez que Jesús haya hablado en lenguas? Nunca se registra que Jesús hablara en lenguas. Bueno, dirán, Pablo dice: "Hablo en lenguas más que todos". Bueno, es más probable que Pablo supiera más idiomas porque viajaba y permaneció tres años en Éfeso y dos en Corinto, donde habría aprendido dialectos de todas partes. Así que hay que tener cuidado con eso; algunos de los santos más grandes que conocemos de todos los tiempos nunca han hablado en lenguas. Así que tengan cuidado con eso.</w:t>
      </w:r>
      <w:r xmlns:w="http://schemas.openxmlformats.org/wordprocessingml/2006/main" w:rsidR="00B1724A">
        <w:rPr>
          <w:rFonts w:ascii="Times New Roman" w:hAnsi="Times New Roman" w:cs="Times New Roman"/>
          <w:sz w:val="26"/>
          <w:szCs w:val="26"/>
        </w:rPr>
        <w:br xmlns:w="http://schemas.openxmlformats.org/wordprocessingml/2006/main"/>
      </w:r>
      <w:r xmlns:w="http://schemas.openxmlformats.org/wordprocessingml/2006/main" w:rsidR="00B1724A">
        <w:rPr>
          <w:rFonts w:ascii="Times New Roman" w:hAnsi="Times New Roman" w:cs="Times New Roman"/>
          <w:sz w:val="26"/>
          <w:szCs w:val="26"/>
        </w:rPr>
        <w:t xml:space="preserve"> </w:t>
      </w:r>
      <w:r xmlns:w="http://schemas.openxmlformats.org/wordprocessingml/2006/main" w:rsidR="00B1724A">
        <w:rPr>
          <w:rFonts w:ascii="Times New Roman" w:hAnsi="Times New Roman" w:cs="Times New Roman"/>
          <w:sz w:val="26"/>
          <w:szCs w:val="26"/>
        </w:rPr>
        <w:tab xmlns:w="http://schemas.openxmlformats.org/wordprocessingml/2006/main"/>
      </w:r>
      <w:r xmlns:w="http://schemas.openxmlformats.org/wordprocessingml/2006/main" w:rsidR="00B1724A">
        <w:rPr>
          <w:rFonts w:ascii="Times New Roman" w:hAnsi="Times New Roman" w:cs="Times New Roman"/>
          <w:sz w:val="26"/>
          <w:szCs w:val="26"/>
        </w:rPr>
        <w:t xml:space="preserve">El </w:t>
      </w:r>
      <w:r xmlns:w="http://schemas.openxmlformats.org/wordprocessingml/2006/main" w:rsidR="006062F6" w:rsidRPr="001F65E3">
        <w:rPr>
          <w:rFonts w:ascii="Times New Roman" w:hAnsi="Times New Roman" w:cs="Times New Roman"/>
          <w:sz w:val="26"/>
          <w:szCs w:val="26"/>
        </w:rPr>
        <w:t xml:space="preserve">propósito de las lenguas y la acusación de embriaguez, como acabamos de decir, </w:t>
      </w:r>
      <w:r xmlns:w="http://schemas.openxmlformats.org/wordprocessingml/2006/main" w:rsidR="006062F6" w:rsidRPr="001F65E3">
        <w:rPr>
          <w:rFonts w:ascii="Times New Roman" w:hAnsi="Times New Roman" w:cs="Times New Roman"/>
          <w:sz w:val="26"/>
          <w:szCs w:val="26"/>
        </w:rPr>
        <w:lastRenderedPageBreak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las personas cambiarán de idioma si </w:t>
      </w:r>
      <w:r xmlns:w="http://schemas.openxmlformats.org/wordprocessingml/2006/main" w:rsidR="00B1724A">
        <w:rPr>
          <w:rFonts w:ascii="Times New Roman" w:hAnsi="Times New Roman" w:cs="Times New Roman"/>
          <w:sz w:val="26"/>
          <w:szCs w:val="26"/>
        </w:rPr>
        <w:t xml:space="preserve">son bilingües cuando se emborrachan. Pedro dice: "Estos tipos no están borrachos como supones porque son solo las nueve de la mañana". Es demasiado temprano para eso. Así que Pedro refuta esa acusación. Creo que también uno de los factores con esto es que tenemos que reconocer que todavía no hay Nuevo Testamento. El libro de los Hechos en Pentecostés, estamos hablando de la muerte de Jesús en el año 32 o 33 d. C., no hay Nuevo Testamento. Mateo, Marcos, Lucas, Juan, ninguno de esos libros se ha escrito todavía. El libro de los Hechos no se escribiría hasta al menos el año 60 d. C., a mediados de los 60, 64, 65 o algo así. Todas las epístolas paulinas se escribirán al menos 10 o 15 años antes de que Pablo comience a escribir. Así que no hay Nuevo Testamento. La obra del Espíritu en esta comunicación de Dios, esta revelación de Dios viene a través del Espíritu porque no hay Nuevo Testamento en este momento, y eso, creo, es parte de esto.</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6062F6" w:rsidRPr="001F65E3">
        <w:rPr>
          <w:rFonts w:ascii="Times New Roman" w:hAnsi="Times New Roman" w:cs="Times New Roman"/>
          <w:sz w:val="26"/>
          <w:szCs w:val="26"/>
        </w:rPr>
        <w:t xml:space="preserve">Pero cuidado con la idea de la segunda bendición. "Tengo a Cristo; soy cristiano. Pero no lo tengo todo". Por lo tanto, existe un segundo nivel de espiritualidad, y cuando hablas en lenguas, automáticamente saltas a él. Cuando aceptas a Cristo, aceptas su espíritu. Cuidado con ese tipo de cosas; creo que esta idea de la espiritualidad instantánea es muy peligrosa. Por cierto, encaja muy bien con nuestra cultura, porque somos una cultura de microondas; queremos las cosas ahora. Queremos madurar ahora; no queremos esperar a que maduremos y alcancemos la sabiduría; la queremos de inmediato. Queremos señales externas que confirmen nuestro estatus, y lo que quiero decir es que Judas también tenía muchas señales que lo confirmaban. Así que no se nos enseña en ninguna parte de las Escrituras a buscar el don de lenguas; no se enseña así. Y aquí está este comentario sobre Cristo, Wesley, Spurgeon, Lutero y creo que Agustín, San Agustín, también podría incluirse en esa categoría, ya que nunca hablaron en lenguas. Estas son personas bastante importantes; no creo que se deba menospreciarlos como enanos espirituales porque nunca hablaron en lenguas, así que tenga cuidado con ese argumento. El propósito de hablar en lenguas en Hechos 2 era comunicar que Cristo había resucitado, que el Espíritu había descendido y que el Espíritu estaba </w:t>
      </w:r>
      <w:r xmlns:w="http://schemas.openxmlformats.org/wordprocessingml/2006/main" w:rsidR="009148A7" w:rsidRPr="001F65E3">
        <w:rPr>
          <w:rFonts w:ascii="Times New Roman" w:hAnsi="Times New Roman" w:cs="Times New Roman"/>
          <w:sz w:val="26"/>
          <w:szCs w:val="26"/>
        </w:rPr>
        <w:lastRenderedPageBreak xmlns:w="http://schemas.openxmlformats.org/wordprocessingml/2006/main"/>
      </w:r>
      <w:r xmlns:w="http://schemas.openxmlformats.org/wordprocessingml/2006/main" w:rsidR="009148A7" w:rsidRPr="001F65E3">
        <w:rPr>
          <w:rFonts w:ascii="Times New Roman" w:hAnsi="Times New Roman" w:cs="Times New Roman"/>
          <w:sz w:val="26"/>
          <w:szCs w:val="26"/>
        </w:rPr>
        <w:t xml:space="preserve">básicamente </w:t>
      </w:r>
      <w:r xmlns:w="http://schemas.openxmlformats.org/wordprocessingml/2006/main" w:rsidR="00B54E1C" w:rsidRPr="001F65E3">
        <w:rPr>
          <w:rFonts w:ascii="Times New Roman" w:hAnsi="Times New Roman" w:cs="Times New Roman"/>
          <w:sz w:val="26"/>
          <w:szCs w:val="26"/>
        </w:rPr>
        <w:t xml:space="preserve">sobre estas personas.</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H. El Espíritu que viene sobre los samaritanos [20:39-27:39]</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C: Combinar HI; 20:39-30:17; Lenguas fuera de Hechos 2 en Hechos</w:t>
      </w:r>
      <w:r xmlns:w="http://schemas.openxmlformats.org/wordprocessingml/2006/main" w:rsidR="0051602F" w:rsidRPr="0051602F">
        <w:rPr>
          <w:rFonts w:ascii="Times New Roman" w:hAnsi="Times New Roman" w:cs="Times New Roman"/>
          <w:b/>
          <w:bCs/>
          <w:sz w:val="26"/>
          <w:szCs w:val="26"/>
        </w:rPr>
        <w:br xmlns:w="http://schemas.openxmlformats.org/wordprocessingml/2006/main"/>
      </w:r>
      <w:r xmlns:w="http://schemas.openxmlformats.org/wordprocessingml/2006/main" w:rsidR="0051602F">
        <w:rPr>
          <w:rFonts w:ascii="Times New Roman" w:hAnsi="Times New Roman" w:cs="Times New Roman"/>
          <w:sz w:val="26"/>
          <w:szCs w:val="26"/>
        </w:rPr>
        <w:t xml:space="preserve"> </w:t>
      </w:r>
      <w:r xmlns:w="http://schemas.openxmlformats.org/wordprocessingml/2006/main" w:rsidR="0051602F">
        <w:rPr>
          <w:rFonts w:ascii="Times New Roman" w:hAnsi="Times New Roman" w:cs="Times New Roman"/>
          <w:sz w:val="26"/>
          <w:szCs w:val="26"/>
        </w:rPr>
        <w:tab xmlns:w="http://schemas.openxmlformats.org/wordprocessingml/2006/main"/>
      </w:r>
      <w:r xmlns:w="http://schemas.openxmlformats.org/wordprocessingml/2006/main" w:rsidR="0051602F">
        <w:rPr>
          <w:rFonts w:ascii="Times New Roman" w:hAnsi="Times New Roman" w:cs="Times New Roman"/>
          <w:sz w:val="26"/>
          <w:szCs w:val="26"/>
        </w:rPr>
        <w:t xml:space="preserve">Así </w:t>
      </w:r>
      <w:r xmlns:w="http://schemas.openxmlformats.org/wordprocessingml/2006/main" w:rsidR="00B54E1C" w:rsidRPr="001F65E3">
        <w:rPr>
          <w:rFonts w:ascii="Times New Roman" w:hAnsi="Times New Roman" w:cs="Times New Roman"/>
          <w:sz w:val="26"/>
          <w:szCs w:val="26"/>
        </w:rPr>
        <w:t xml:space="preserve">que, otros grupos, lo que quiero hacer a continuación es decir que en Pentecostés el Espíritu descendió sobre los judíos reunidos de todo el mundo y hablaron en lenguas como señal para los demás de que efectivamente el Espíritu descendió sobre ellos, de que Cristo resucitó, de que el Espíritu descendió sobre ellos y de que Cristo ascendió. Pero veamos otros lugares donde ocurre lo mismo. Veremos algo bastante interesante aquí, de algunas personas en el libro de los Hechos.</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B54E1C" w:rsidRPr="001F65E3">
        <w:rPr>
          <w:rFonts w:ascii="Times New Roman" w:hAnsi="Times New Roman" w:cs="Times New Roman"/>
          <w:sz w:val="26"/>
          <w:szCs w:val="26"/>
        </w:rPr>
        <w:t xml:space="preserve">Así que, si nos adentramos en el siguiente pasaje, capítulo 8, versículo 17, y permítanme abordar algunos aspectos del capítulo 8, versículo 17, Pedro y Juan se acercan a los samaritanos. Recordemos el contraste entre judíos y samaritanos, y la animosidad entre esas dos culturas y esos dos fenómenos religiosos. Recordemos incluso a Jesús y a la mujer junto al pozo: «Nosotros adoramos a Dios en este monte, ustedes adoran a Dios en Jerusalén». Y Jesús tiene que interactuar con esta mujer samaritana, quien es bastante brusca con Jesús sobre la forma judía de hacer las cosas. Así que lo que tenemos en el capítulo 8, versículo 17 del libro de los Hechos, dice: «Entonces Pedro y Juan les impusieron las manos y recibieron el Espíritu Santo». Y escuchen esto: «Pedro y Juan les impusieron las manos». Pedro y Juan son líderes representativos de la iglesia. Fíjense en que Pedro y Juan pasan tiempo juntos; esos dos hombres parecen viajar bastante juntos y parecen ser amigos y pescadores en el Mar de Galilea. Jesús llamó a Pedro y Juan hijo de Zebedeo, y ambos eran pescadores allí. Así que tenían mucho en común y viajaban mucho juntos. Pedro, Santiago y Juan eran los tres unidos a quienes Jesús permitió estar hasta la transfiguración, hasta la niña muerta, lugares especiales en Getsemaní. Santiago muere joven; Pedro y Juan pasan tiempo juntos. Así que vemos aquí que Pedro y Juan imponen las manos sobre los samaritanos y el Espíritu viene sobre </w:t>
      </w:r>
      <w:r xmlns:w="http://schemas.openxmlformats.org/wordprocessingml/2006/main" w:rsidR="00F22BCE" w:rsidRPr="001F65E3">
        <w:rPr>
          <w:rFonts w:ascii="Times New Roman" w:hAnsi="Times New Roman" w:cs="Times New Roman"/>
          <w:sz w:val="26"/>
          <w:szCs w:val="26"/>
        </w:rPr>
        <w:lastRenderedPageBreak xmlns:w="http://schemas.openxmlformats.org/wordprocessingml/2006/main"/>
      </w:r>
      <w:r xmlns:w="http://schemas.openxmlformats.org/wordprocessingml/2006/main" w:rsidR="00F22BCE" w:rsidRPr="001F65E3">
        <w:rPr>
          <w:rFonts w:ascii="Times New Roman" w:hAnsi="Times New Roman" w:cs="Times New Roman"/>
          <w:sz w:val="26"/>
          <w:szCs w:val="26"/>
        </w:rPr>
        <w:t xml:space="preserve">ellos </w:t>
      </w:r>
      <w:r xmlns:w="http://schemas.openxmlformats.org/wordprocessingml/2006/main" w:rsidR="009D5EA8">
        <w:rPr>
          <w:rFonts w:ascii="Times New Roman" w:hAnsi="Times New Roman" w:cs="Times New Roman"/>
          <w:sz w:val="26"/>
          <w:szCs w:val="26"/>
        </w:rPr>
        <w:t xml:space="preserve">; reciben el Espíritu Santo. Ahora bien, en Hechos 8 no dice que hablaran en lenguas, pero lo que yo sugeriría es que hablaron en lenguas, porque lo que se busca es lo mismo que sucedió en Pentecostés, de la misma manera que lo hicieron los judíos. Por lo tanto, los judíos no podrían decir: "Bueno, recibimos el Espíritu y escuchamos el hablar en lenguas. Pero los samaritanos, simplemente recibieron el Espíritu Santo y no hablaron en lenguas, así que no son tan buenos como nosotros". Entonces debería surgir esta tensión. Lo que sugiero es que no nos dice que hablaran en lenguas, pero creo que podemos asumir que recibieron el Espíritu Santo y manifestaron los mismos dones que los judíos, así que estamos en paz. Y ahora, los samaritanos... y pueden ver lo que está sucediendo. Los judíos están integrados a la iglesia. Ahora bien, los samaritanos, en Hechos 8:17, recibieron el Espíritu Santo. El Espíritu está edificando su iglesia. Primero los judíos y luego los samaritanos, en Hechos 8:17.</w:t>
      </w:r>
      <w:r xmlns:w="http://schemas.openxmlformats.org/wordprocessingml/2006/main" w:rsidR="00775DB2">
        <w:rPr>
          <w:rFonts w:ascii="Times New Roman" w:hAnsi="Times New Roman" w:cs="Times New Roman"/>
          <w:sz w:val="26"/>
          <w:szCs w:val="26"/>
        </w:rPr>
        <w:br xmlns:w="http://schemas.openxmlformats.org/wordprocessingml/2006/main"/>
      </w:r>
      <w:r xmlns:w="http://schemas.openxmlformats.org/wordprocessingml/2006/main" w:rsidR="00775DB2">
        <w:rPr>
          <w:rFonts w:ascii="Times New Roman" w:hAnsi="Times New Roman" w:cs="Times New Roman"/>
          <w:sz w:val="26"/>
          <w:szCs w:val="26"/>
        </w:rPr>
        <w:t xml:space="preserve"> </w:t>
      </w:r>
      <w:r xmlns:w="http://schemas.openxmlformats.org/wordprocessingml/2006/main" w:rsidR="00775DB2">
        <w:rPr>
          <w:rFonts w:ascii="Times New Roman" w:hAnsi="Times New Roman" w:cs="Times New Roman"/>
          <w:sz w:val="26"/>
          <w:szCs w:val="26"/>
        </w:rPr>
        <w:tab xmlns:w="http://schemas.openxmlformats.org/wordprocessingml/2006/main"/>
      </w:r>
      <w:r xmlns:w="http://schemas.openxmlformats.org/wordprocessingml/2006/main" w:rsidR="00CC3F3D" w:rsidRPr="001F65E3">
        <w:rPr>
          <w:rFonts w:ascii="Times New Roman" w:hAnsi="Times New Roman" w:cs="Times New Roman"/>
          <w:sz w:val="26"/>
          <w:szCs w:val="26"/>
        </w:rPr>
        <w:t xml:space="preserve">El siguiente pasaje que menciona la venida del espíritu sobre el grupo está en Hechos 10:44 con Cornelio. Recuerden que Cornelio fue uno de los primeros gentiles que aceptaron a Cristo. Y ahora tenemos a un gentil aceptando a Cristo. La pregunta estaba en el libro de Gálatas y en otros lugares: ¿tenían los gentiles que convertirse primero en judíos para convertirse en cristianos? Vean, los judíos pasaron del judaísmo al cristianismo. Ahora bien, ¿tenían los gentiles que convertirse primero en judíos, es decir, tenían que circuncidarse, y luego convertirse en cristianos? En el libro de Gálatas, y de hecho, como veremos en un minuto, el Concilio de Jerusalén en el año 50 d. C. dijo: "No, no, los gentiles no tienen que circuncidarse. Los gentiles pueden convertirse en cristianos sin convertirse primero en judíos". Ese fue un paso muy importante. Cornelio fue el ejemplo que Dios usó y básicamente le dio a Pedro una visión de comida descendiendo. Pedro dice: “Oye, nunca he comido nada que no sea kosher. Todo lo que he comido siempre ha tenido una “K” en la lata. Es kosher y nunca he comido nada que no sea kosher”. Y Dios dice: “No llames inmundo lo que yo he llamado limpio”. Esto da el mensaje de que los alimentos ahora eran limpios y que los gentiles debían ser aceptados. Así que ahí está la visión de Cornelio y Pedro. Veamos Hechos 10:44, </w:t>
      </w:r>
      <w:r xmlns:w="http://schemas.openxmlformats.org/wordprocessingml/2006/main" w:rsidR="00695A3C" w:rsidRPr="001F65E3">
        <w:rPr>
          <w:rFonts w:ascii="Times New Roman" w:hAnsi="Times New Roman" w:cs="Times New Roman"/>
          <w:sz w:val="26"/>
          <w:szCs w:val="26"/>
        </w:rPr>
        <w:lastRenderedPageBreak xmlns:w="http://schemas.openxmlformats.org/wordprocessingml/2006/main"/>
      </w:r>
      <w:r xmlns:w="http://schemas.openxmlformats.org/wordprocessingml/2006/main" w:rsidR="00695A3C" w:rsidRPr="001F65E3">
        <w:rPr>
          <w:rFonts w:ascii="Times New Roman" w:hAnsi="Times New Roman" w:cs="Times New Roman"/>
          <w:sz w:val="26"/>
          <w:szCs w:val="26"/>
        </w:rPr>
        <w:t xml:space="preserve">y esto es lo que dice </w:t>
      </w:r>
      <w:r xmlns:w="http://schemas.openxmlformats.org/wordprocessingml/2006/main" w:rsidR="00775DB2">
        <w:rPr>
          <w:rFonts w:ascii="Times New Roman" w:hAnsi="Times New Roman" w:cs="Times New Roman"/>
          <w:sz w:val="26"/>
          <w:szCs w:val="26"/>
        </w:rPr>
        <w:t xml:space="preserve">: “Mientras Pedro aún hablaba estas palabras, el Espíritu Santo descendió sobre todos los que oían el mensaje. Los creyentes de la circuncisión (es decir, los judíos) que habían venido con Pedro se asombraron de que el don del Espíritu Santo se hubiera derramado incluso sobre los gentiles”. ¿Puedes oír que el Espíritu se ha derramado sobre nosotros, pero incluso esos gentiles asquerosos, los gentiles incircuncisos ahora han recibido el Espíritu Santo? ¿Y cómo lo sabían, cómo sabían que habían recibido el Espíritu Santo? “Los oyeron hablar en lenguas y alabando a Dios”. Luego fueron bautizados con agua. Hechos 10:47 dice que el bautismo con agua vino después, pero fueron bautizados con el Espíritu. ¿Cuál fue la señal de que realmente habían sido bautizados por el Espíritu? Mi sugerencia es que los gentiles probablemente hablaban en lenguas. Cada uno los oía en su propio idioma, ¿cuál sería? Si tú eres judío y estos tipos son gentiles, ellos hablaban griego, y tú hablabas griego. De repente, los gentiles pueden haber empezado a hablar arameo con fluidez, o hebreo, probablemente arameo. Entonces los judíos dicen: “Vaya, estos tipos no saben arameo porque están más interesados en el latín y el griego y no saben arameo”. Y de repente, hablan arameo con fluidez y alaban a Dios. Y luego concluyen: “Esto es de Dios”. En otras palabras, el punto en Hechos 10:44 es que los judíos recibieron el Espíritu Santo y hablaron en lenguas como señal. Los samaritanos recibieron el Espíritu Santo; fueron injertados. Ahora los gentiles, incluso los gentiles, están injertados en la iglesia, ¿y cuál es la señal de que recibieron el Espíritu al igual que nosotros? Hablaron en lenguas. Así que sabemos que, al igual que nosotros hablamos en lenguas, ellos hablaron en lenguas cuando el Espíritu descendió sobre ellos. Entonces, ¿qué es la iglesia? Ahora está compuesta por judíos, samaritanos e incluso gentiles incircuncisos.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I. Añadiendo a los discípulos de Juan el Bautista a la iglesia [27:39-30:17]</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1F0421" w:rsidRPr="001F65E3">
        <w:rPr>
          <w:rFonts w:ascii="Times New Roman" w:hAnsi="Times New Roman" w:cs="Times New Roman"/>
          <w:sz w:val="26"/>
          <w:szCs w:val="26"/>
        </w:rPr>
        <w:t xml:space="preserve">Ahora en la iglesia, Hechos 10 y sin embargo, hay un grupo todavía, que no ha sido encajado aquí todavía. Y es muy interesante. En Hechos 19, hay otro grupo. </w:t>
      </w:r>
      <w:r xmlns:w="http://schemas.openxmlformats.org/wordprocessingml/2006/main" w:rsidR="0019644A" w:rsidRPr="001F65E3">
        <w:rPr>
          <w:rFonts w:ascii="Times New Roman" w:hAnsi="Times New Roman" w:cs="Times New Roman"/>
          <w:sz w:val="26"/>
          <w:szCs w:val="26"/>
        </w:rPr>
        <w:lastRenderedPageBreak xmlns:w="http://schemas.openxmlformats.org/wordprocessingml/2006/main"/>
      </w:r>
      <w:r xmlns:w="http://schemas.openxmlformats.org/wordprocessingml/2006/main" w:rsidR="0019644A" w:rsidRPr="001F65E3">
        <w:rPr>
          <w:rFonts w:ascii="Times New Roman" w:hAnsi="Times New Roman" w:cs="Times New Roman"/>
          <w:sz w:val="26"/>
          <w:szCs w:val="26"/>
        </w:rPr>
        <w:t xml:space="preserve">Hechos 19 es Pablo en el </w:t>
      </w:r>
      <w:r xmlns:w="http://schemas.openxmlformats.org/wordprocessingml/2006/main" w:rsidR="00B95425">
        <w:rPr>
          <w:rFonts w:ascii="Times New Roman" w:hAnsi="Times New Roman" w:cs="Times New Roman"/>
          <w:sz w:val="26"/>
          <w:szCs w:val="26"/>
        </w:rPr>
        <w:t xml:space="preserve">Tercer Viaje Misionero. En el Tercer Viaje Misionero, Pablo pasa tres años en Éfeso, así que es fácil de recordar: Tercer Viaje Misionero, tres años en Éfeso. Así que Pablo en el 3MJ, hace una línea recta, y se queda en Éfeso, enseña en la escuela de </w:t>
      </w:r>
      <w:proofErr xmlns:w="http://schemas.openxmlformats.org/wordprocessingml/2006/main" w:type="spellStart"/>
      <w:r xmlns:w="http://schemas.openxmlformats.org/wordprocessingml/2006/main" w:rsidR="0019644A" w:rsidRPr="001F65E3">
        <w:rPr>
          <w:rFonts w:ascii="Times New Roman" w:hAnsi="Times New Roman" w:cs="Times New Roman"/>
          <w:sz w:val="26"/>
          <w:szCs w:val="26"/>
        </w:rPr>
        <w:t xml:space="preserve">Tirano </w:t>
      </w:r>
      <w:proofErr xmlns:w="http://schemas.openxmlformats.org/wordprocessingml/2006/main" w:type="spellEnd"/>
      <w:r xmlns:w="http://schemas.openxmlformats.org/wordprocessingml/2006/main" w:rsidR="00B95425">
        <w:rPr>
          <w:rFonts w:ascii="Times New Roman" w:hAnsi="Times New Roman" w:cs="Times New Roman"/>
          <w:sz w:val="26"/>
          <w:szCs w:val="26"/>
        </w:rPr>
        <w:t xml:space="preserve">. Así que enseña allí durante tres años. Cuando llegó por primera vez allí, conoce a estas personas. En Hechos 19:2 dice, "Él les preguntó: '¿Recibieron el Espíritu Santo cuando creyeron?' Y les preguntó a estas personas: "Bien, ustedes son creyentes. ¿Recibieron el Espíritu Santo cuando creyeron?" Respondieron: "No, ni siquiera hemos oído que haya un Espíritu Santo". Pablo dice: «Bueno, entonces, ¿en quién se bautizan?». Responden: «Nos bautizamos en el bautismo de Juan». Así que estas personas de Éfeso aparentemente conocían a Juan el Bautista y habían sido bautizadas por él, posiblemente en el río Jordán. Habían venido a Israel, conocieron a Juan el Bautista, se habían convertido bajo su influencia, pero no sabían de Jesús. Regresaron. No podían buscar a Jesús en internet y decir: «Oh, Jesús, el Mesías en quien creemos. Solo fue crucificado». No lo sabían. La comunicación en ese entonces no era como internet, con acceso instantáneo a nivel mundial. Así que regresaron. Conocían a Juan el Bautista. Creyeron, se arrepintieron de sus pecados como Juan les había ordenado y se bautizaron. Regresaron, pero no sabían de Jesús. Entonces Pablo les declara: «Jesús, recibieron el Espíritu Santo». Luego Pablo les impone las manos. ¿Recuerdan a Pedro y Juan imponiendo las manos a los samaritanos? Pablo les impuso las manos y el Espíritu Santo descendió sobre ellos. ¿Cuál fue la señal de que lo habían recibido? Hablaron en lenguas. De nuevo, supongo que probablemente eran griegos y romanos hablando algún idioma que Pablo conocía: arameo, hebreo o algo similar. Entonces reconoció que era lo mismo. El Espíritu Santo descendió sobre ellos y hablaron en lenguas. Estos eran algunos de los creyentes de Juan el Bautista que aún no conocían a Jesús. Eran creyentes, pero simplemente no sabían que Cristo murió y resucitó; simplemente no habían oído. </w:t>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B95425">
        <w:rPr>
          <w:rFonts w:ascii="Times New Roman" w:hAnsi="Times New Roman" w:cs="Times New Roman"/>
          <w:sz w:val="26"/>
          <w:szCs w:val="26"/>
        </w:rPr>
        <w:lastRenderedPageBreak xmlns:w="http://schemas.openxmlformats.org/wordprocessingml/2006/main"/>
      </w:r>
      <w:r xmlns:w="http://schemas.openxmlformats.org/wordprocessingml/2006/main" w:rsidR="00B95425">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J. The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Sitz</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soy</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95425" w:rsidRPr="00B95425">
        <w:rPr>
          <w:rFonts w:ascii="Times New Roman" w:hAnsi="Times New Roman" w:cs="Times New Roman"/>
          <w:b/>
          <w:bCs/>
          <w:sz w:val="26"/>
          <w:szCs w:val="26"/>
        </w:rPr>
        <w:t xml:space="preserve">Vida </w:t>
      </w:r>
      <w:proofErr xmlns:w="http://schemas.openxmlformats.org/wordprocessingml/2006/main" w:type="spellEnd"/>
      <w:r xmlns:w="http://schemas.openxmlformats.org/wordprocessingml/2006/main" w:rsidR="00B95425" w:rsidRPr="00B95425">
        <w:rPr>
          <w:rFonts w:ascii="Times New Roman" w:hAnsi="Times New Roman" w:cs="Times New Roman"/>
          <w:b/>
          <w:bCs/>
          <w:sz w:val="26"/>
          <w:szCs w:val="26"/>
        </w:rPr>
        <w:t xml:space="preserve">en la ciudad de Corinto [30:17-31:00]</w:t>
      </w:r>
      <w:r xmlns:w="http://schemas.openxmlformats.org/wordprocessingml/2006/main" w:rsidR="00145A35">
        <w:rPr>
          <w:rFonts w:ascii="Times New Roman" w:hAnsi="Times New Roman" w:cs="Times New Roman"/>
          <w:b/>
          <w:bCs/>
          <w:sz w:val="26"/>
          <w:szCs w:val="26"/>
        </w:rPr>
        <w:br xmlns:w="http://schemas.openxmlformats.org/wordprocessingml/2006/main"/>
      </w:r>
      <w:r xmlns:w="http://schemas.openxmlformats.org/wordprocessingml/2006/main" w:rsidR="00145A35">
        <w:rPr>
          <w:rFonts w:ascii="Times New Roman" w:hAnsi="Times New Roman" w:cs="Times New Roman"/>
          <w:b/>
          <w:bCs/>
          <w:sz w:val="26"/>
          <w:szCs w:val="26"/>
        </w:rPr>
        <w:t xml:space="preserve"> </w:t>
      </w:r>
      <w:r xmlns:w="http://schemas.openxmlformats.org/wordprocessingml/2006/main" w:rsidR="00145A35">
        <w:rPr>
          <w:rFonts w:ascii="Times New Roman" w:hAnsi="Times New Roman" w:cs="Times New Roman"/>
          <w:b/>
          <w:bCs/>
          <w:sz w:val="26"/>
          <w:szCs w:val="26"/>
        </w:rPr>
        <w:tab xmlns:w="http://schemas.openxmlformats.org/wordprocessingml/2006/main"/>
      </w:r>
      <w:r xmlns:w="http://schemas.openxmlformats.org/wordprocessingml/2006/main" w:rsidR="00145A35">
        <w:rPr>
          <w:rFonts w:ascii="Times New Roman" w:hAnsi="Times New Roman" w:cs="Times New Roman"/>
          <w:b/>
          <w:bCs/>
          <w:sz w:val="26"/>
          <w:szCs w:val="26"/>
        </w:rPr>
        <w:t xml:space="preserve">D: Combinar JO; 30:17-52:22; Lenguas en Corintios</w:t>
      </w:r>
      <w:r xmlns:w="http://schemas.openxmlformats.org/wordprocessingml/2006/main" w:rsidR="00B95425" w:rsidRPr="00B95425">
        <w:rPr>
          <w:rFonts w:ascii="Times New Roman" w:hAnsi="Times New Roman" w:cs="Times New Roman"/>
          <w:b/>
          <w:bCs/>
          <w:sz w:val="26"/>
          <w:szCs w:val="26"/>
        </w:rPr>
        <w:br xmlns:w="http://schemas.openxmlformats.org/wordprocessingml/2006/main"/>
      </w:r>
      <w:r xmlns:w="http://schemas.openxmlformats.org/wordprocessingml/2006/main" w:rsidR="00B95425">
        <w:rPr>
          <w:rFonts w:ascii="Times New Roman" w:hAnsi="Times New Roman" w:cs="Times New Roman"/>
          <w:sz w:val="26"/>
          <w:szCs w:val="26"/>
        </w:rPr>
        <w:t xml:space="preserve"> </w:t>
      </w:r>
      <w:r xmlns:w="http://schemas.openxmlformats.org/wordprocessingml/2006/main" w:rsidR="00B95425">
        <w:rPr>
          <w:rFonts w:ascii="Times New Roman" w:hAnsi="Times New Roman" w:cs="Times New Roman"/>
          <w:sz w:val="26"/>
          <w:szCs w:val="26"/>
        </w:rPr>
        <w:tab xmlns:w="http://schemas.openxmlformats.org/wordprocessingml/2006/main"/>
      </w:r>
      <w:r xmlns:w="http://schemas.openxmlformats.org/wordprocessingml/2006/main" w:rsidR="003748C6" w:rsidRPr="001F65E3">
        <w:rPr>
          <w:rFonts w:ascii="Times New Roman" w:hAnsi="Times New Roman" w:cs="Times New Roman"/>
          <w:sz w:val="26"/>
          <w:szCs w:val="26"/>
        </w:rPr>
        <w:t xml:space="preserve">Así que ahora tienes judíos en la iglesia, samaritanos añadidos, gentiles añadidos, y ahora en Hechos 19 se añaden algunos discípulos de Juan el Bautista. Cuando se añadieron, recibieron el Espíritu Santo y hablaron en lenguas. Eran idiomas extranjeros que podían entender, así que Hechos 2 es el paradigma para todo el resto del libro de los Hechos. En otras palabras, todas estas personas estaban haciendo lo mismo. Si fuera diferente, Lucas tendría que decir: "Bueno, hablaron en lenguas, pero en realidad no eran las mismas lenguas que nosotros. Ahora bien, todos eran lo mismo, y en Hechos 2 se enumeran los idiomas y así "recibieron el Espíritu tal como lo hemos recibido nosotros", algo así como una idea. Así que el libro de los Hechos entonces son idiomas extranjeros en los que están hablando.</w:t>
      </w:r>
    </w:p>
    <w:p w14:paraId="0BCED016" w14:textId="77777777" w:rsidR="00D41AB6" w:rsidRDefault="00D41AB6" w:rsidP="00D41AB6">
      <w:pPr>
        <w:spacing w:line="360" w:lineRule="auto"/>
        <w:rPr>
          <w:rFonts w:ascii="Times New Roman" w:hAnsi="Times New Roman" w:cs="Times New Roman"/>
          <w:sz w:val="26"/>
          <w:szCs w:val="26"/>
        </w:rPr>
      </w:pPr>
    </w:p>
    <w:p w14:paraId="0988C7E3" w14:textId="30D767BA" w:rsidR="00D41AB6" w:rsidRDefault="00D41AB6"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C4187">
        <w:rPr>
          <w:rFonts w:ascii="Times New Roman" w:hAnsi="Times New Roman" w:cs="Times New Roman"/>
          <w:b/>
          <w:bCs/>
          <w:sz w:val="26"/>
          <w:szCs w:val="26"/>
        </w:rPr>
        <w:t xml:space="preserve">K. Hablar en lenguas en 1 Corintios [31:00-36:56]</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 xml:space="preserve"> </w:t>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3A6DF0">
        <w:rPr>
          <w:rFonts w:ascii="Times New Roman" w:hAnsi="Times New Roman" w:cs="Times New Roman"/>
          <w:sz w:val="26"/>
          <w:szCs w:val="26"/>
        </w:rPr>
        <w:t xml:space="preserve">Entonces </w:t>
      </w:r>
      <w:r xmlns:w="http://schemas.openxmlformats.org/wordprocessingml/2006/main" w:rsidR="009C2773" w:rsidRPr="001F65E3">
        <w:rPr>
          <w:rFonts w:ascii="Times New Roman" w:hAnsi="Times New Roman" w:cs="Times New Roman"/>
          <w:sz w:val="26"/>
          <w:szCs w:val="26"/>
        </w:rPr>
        <w:t xml:space="preserve">la gente dice: "¿Qué pasa con el libro de Corintios, porque Corintios parece estar describiendo un tipo diferente de lenguas?" Y esto es de 1 Corintios 14 y, por lo tanto, describe el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sitio.</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soy</w:t>
      </w:r>
      <w:proofErr xmlns:w="http://schemas.openxmlformats.org/wordprocessingml/2006/main" w:type="spellEnd"/>
      <w:r xmlns:w="http://schemas.openxmlformats.org/wordprocessingml/2006/main" w:rsidR="009C2773"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C2773"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Pr>
          <w:rFonts w:ascii="Times New Roman" w:hAnsi="Times New Roman" w:cs="Times New Roman"/>
          <w:sz w:val="26"/>
          <w:szCs w:val="26"/>
        </w:rPr>
        <w:t xml:space="preserve">[situación en la vida] muchas veces los teólogos cuando quieren decir algo lo dicen en alemán y eso de alguna manera le añade peso, le da gravedad, pero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soy</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significa "situación en la vida". Lo llamaban "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sitz "</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soy</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Pero </w:t>
      </w:r>
      <w:proofErr xmlns:w="http://schemas.openxmlformats.org/wordprocessingml/2006/main" w:type="spellEnd"/>
      <w:r xmlns:w="http://schemas.openxmlformats.org/wordprocessingml/2006/main" w:rsidR="00CF6666" w:rsidRPr="001F65E3">
        <w:rPr>
          <w:rFonts w:ascii="Times New Roman" w:hAnsi="Times New Roman" w:cs="Times New Roman"/>
          <w:sz w:val="26"/>
          <w:szCs w:val="26"/>
        </w:rPr>
        <w:t xml:space="preserve">algunos de ustedes que han tomado cursos del Antiguo Testamento se han dado cuenta de que muchos de los Salmos, los diferentes géneros de Salmos, provienen de diferentes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contextos .</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soy</w:t>
      </w:r>
      <w:proofErr xmlns:w="http://schemas.openxmlformats.org/wordprocessingml/2006/main" w:type="spellEnd"/>
      <w:r xmlns:w="http://schemas.openxmlformats.org/wordprocessingml/2006/main" w:rsidR="003A6DF0" w:rsidRPr="003A6DF0">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3A6DF0" w:rsidRPr="003A6DF0">
        <w:rPr>
          <w:rFonts w:ascii="Times New Roman" w:hAnsi="Times New Roman" w:cs="Times New Roman"/>
          <w:i/>
          <w:iCs/>
          <w:sz w:val="26"/>
          <w:szCs w:val="26"/>
        </w:rPr>
        <w:t xml:space="preserve">Leben </w:t>
      </w:r>
      <w:proofErr xmlns:w="http://schemas.openxmlformats.org/wordprocessingml/2006/main" w:type="spellEnd"/>
      <w:r xmlns:w="http://schemas.openxmlformats.org/wordprocessingml/2006/main" w:rsidR="003A6DF0" w:rsidRPr="001F65E3">
        <w:rPr>
          <w:rFonts w:ascii="Times New Roman" w:hAnsi="Times New Roman" w:cs="Times New Roman"/>
          <w:sz w:val="26"/>
          <w:szCs w:val="26"/>
        </w:rPr>
        <w:t xml:space="preserve">y, en el libro de los Salmos, cada género de salmo proviene de una situación diferente de la vida. ¿Cómo era la vida en Corinto? ¿Cómo era Corinto en ese momento? Hablaremos de esto cuando hablemos del libro de Corintios, pero Corinto era una ciudad marinera. Había marineros de todo el mundo que no querían navegar por el Peloponeso, en la Baja Grecia. Podían acortar las doscientas millas con solo recorrer siete millas de tierra. Hoy en día tienen un canal que pasa por </w:t>
      </w:r>
      <w:r xmlns:w="http://schemas.openxmlformats.org/wordprocessingml/2006/main" w:rsidR="00CF6666" w:rsidRPr="001F65E3">
        <w:rPr>
          <w:rFonts w:ascii="Times New Roman" w:hAnsi="Times New Roman" w:cs="Times New Roman"/>
          <w:sz w:val="26"/>
          <w:szCs w:val="26"/>
        </w:rPr>
        <w:lastRenderedPageBreak xmlns:w="http://schemas.openxmlformats.org/wordprocessingml/2006/main"/>
      </w:r>
      <w:r xmlns:w="http://schemas.openxmlformats.org/wordprocessingml/2006/main" w:rsidR="00CF6666" w:rsidRPr="001F65E3">
        <w:rPr>
          <w:rFonts w:ascii="Times New Roman" w:hAnsi="Times New Roman" w:cs="Times New Roman"/>
          <w:sz w:val="26"/>
          <w:szCs w:val="26"/>
        </w:rPr>
        <w:t xml:space="preserve">allí, llamado Canal de Corinto. Simplemente construyeron un canal por allí. Pero </w:t>
      </w:r>
      <w:r xmlns:w="http://schemas.openxmlformats.org/wordprocessingml/2006/main" w:rsidR="003A6DF0">
        <w:rPr>
          <w:rFonts w:ascii="Times New Roman" w:hAnsi="Times New Roman" w:cs="Times New Roman"/>
          <w:sz w:val="26"/>
          <w:szCs w:val="26"/>
        </w:rPr>
        <w:t xml:space="preserve">es a través de roca sólida y era difícil de hacer. Pero en aquellos días, simplemente sacaban los barcos. Y si eran botes pequeños, </w:t>
      </w:r>
      <w:proofErr xmlns:w="http://schemas.openxmlformats.org/wordprocessingml/2006/main" w:type="gramStart"/>
      <w:r xmlns:w="http://schemas.openxmlformats.org/wordprocessingml/2006/main" w:rsidR="00CF6666" w:rsidRPr="001F65E3">
        <w:rPr>
          <w:rFonts w:ascii="Times New Roman" w:hAnsi="Times New Roman" w:cs="Times New Roman"/>
          <w:sz w:val="26"/>
          <w:szCs w:val="26"/>
        </w:rPr>
        <w:t xml:space="preserve">los arrastraban por </w:t>
      </w:r>
      <w:proofErr xmlns:w="http://schemas.openxmlformats.org/wordprocessingml/2006/main" w:type="gramEnd"/>
      <w:r xmlns:w="http://schemas.openxmlformats.org/wordprocessingml/2006/main" w:rsidR="00CF6666" w:rsidRPr="001F65E3">
        <w:rPr>
          <w:rFonts w:ascii="Times New Roman" w:hAnsi="Times New Roman" w:cs="Times New Roman"/>
          <w:sz w:val="26"/>
          <w:szCs w:val="26"/>
        </w:rPr>
        <w:t xml:space="preserve">un camino y los dejaban al otro lado. Luego se dirigían a Turquía. Así que cualquier cosa que viniera de Roma rodeaba el Golfo de Corinto y luego era transportada. Para los barcos más grandes, tenían esclavos para transferir mercancías de un barco a un lado, siete millas de transporte, pero les ahorraría navegar todo el Peloponeso. Podrían cortar eso, y por lo tanto esta es una buena manera de ahorrar tiempo. Pero como resultado, Corinto era una ciudad marinera. De hecho, también estaba poblada por muchos soldados romanos. Y puedes ver que tenía gente de todo el mundo. </w:t>
      </w:r>
      <w:r xmlns:w="http://schemas.openxmlformats.org/wordprocessingml/2006/main" w:rsidR="003A6DF0">
        <w:rPr>
          <w:rFonts w:ascii="Times New Roman" w:hAnsi="Times New Roman" w:cs="Times New Roman"/>
          <w:sz w:val="26"/>
          <w:szCs w:val="26"/>
        </w:rPr>
        <w:br xmlns:w="http://schemas.openxmlformats.org/wordprocessingml/2006/main"/>
      </w:r>
      <w:r xmlns:w="http://schemas.openxmlformats.org/wordprocessingml/2006/main" w:rsidR="003A6DF0">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Gente de todo el mundo iba allí y entonces esto es lo que dice Pablo. Esto es 1 Corintios 14:2 Pablo dice: "Porque cualquiera que habla en lenguas, no habla a los hombres, sino a Dios". Entonces, de esto, la gente deduce que las lenguas de 1 Corintios 14 eran un tipo diferente de lenguas. Es decir, era un lenguaje de oración. Mientras que, en el libro de los Hechos, la gente realmente entendía lo que se decía porque los oían hablar en su propio idioma. Los cuatro pasajes: Hechos 2, 8, 10 y 19; Todos se refieren a idiomas que la gente entendía.</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01589" w:rsidRPr="001F65E3">
        <w:rPr>
          <w:rFonts w:ascii="Times New Roman" w:hAnsi="Times New Roman" w:cs="Times New Roman"/>
          <w:sz w:val="26"/>
          <w:szCs w:val="26"/>
        </w:rPr>
        <w:t xml:space="preserve">Pero en 1 Corintios 14, Pablo parece estar abordando algo diferente. Porque cualquiera que habla en lenguas no habla a los hombres, sino a Dios. </w:t>
      </w:r>
      <w:proofErr xmlns:w="http://schemas.openxmlformats.org/wordprocessingml/2006/main" w:type="gramStart"/>
      <w:r xmlns:w="http://schemas.openxmlformats.org/wordprocessingml/2006/main" w:rsidR="00391D01" w:rsidRPr="001F65E3">
        <w:rPr>
          <w:rFonts w:ascii="Times New Roman" w:hAnsi="Times New Roman" w:cs="Times New Roman"/>
          <w:sz w:val="26"/>
          <w:szCs w:val="26"/>
        </w:rPr>
        <w:t xml:space="preserve">De hecho </w:t>
      </w:r>
      <w:proofErr xmlns:w="http://schemas.openxmlformats.org/wordprocessingml/2006/main" w:type="gramEnd"/>
      <w:r xmlns:w="http://schemas.openxmlformats.org/wordprocessingml/2006/main" w:rsidR="00391D01" w:rsidRPr="001F65E3">
        <w:rPr>
          <w:rFonts w:ascii="Times New Roman" w:hAnsi="Times New Roman" w:cs="Times New Roman"/>
          <w:sz w:val="26"/>
          <w:szCs w:val="26"/>
        </w:rPr>
        <w:t xml:space="preserve">, nadie lo entiende, habla misterios con su espíritu. "Pero todo el que profetiza", ahora hay un contraste. Pablo dice, un hombre habla en lenguas; "nadie entiende lo que está diciendo. Habla misterios con el Espíritu pero nadie puede entenderlos. Pero todo el que profetiza habla a los hombres para su fortalecimiento, estímulo y consuelo. El que habla en lenguas, se edifica a sí mismo, pero el que profetiza (predicando) el que predica o el que profetiza edifica a la iglesia". Así que Pablo está haciendo una distinción aquí entre una persona que ora en lenguas y nadie lo entiende versus una persona que predica que realmente beneficia a toda la iglesia porque la iglesia puede entender lo que la </w:t>
      </w:r>
      <w:r xmlns:w="http://schemas.openxmlformats.org/wordprocessingml/2006/main" w:rsidR="00CD71C8" w:rsidRPr="001F65E3">
        <w:rPr>
          <w:rFonts w:ascii="Times New Roman" w:hAnsi="Times New Roman" w:cs="Times New Roman"/>
          <w:sz w:val="26"/>
          <w:szCs w:val="26"/>
        </w:rPr>
        <w:lastRenderedPageBreak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persona está diciendo.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D71C8" w:rsidRPr="001F65E3">
        <w:rPr>
          <w:rFonts w:ascii="Times New Roman" w:hAnsi="Times New Roman" w:cs="Times New Roman"/>
          <w:sz w:val="26"/>
          <w:szCs w:val="26"/>
        </w:rPr>
        <w:t xml:space="preserve">¿Son estas las mismas lenguas que se mencionan en los libros de los Hechos? Y lo que quiero sugerirles es que las lenguas en Hechos y 1 Corintios 14 son un poco diferentes. Permítanme leer el capítulo 14:14. Dice: «Porque si oro en lenguas —dice Pablo de nuevo—, si oro en lenguas, mi espíritu ora, pero mi mente queda infructuosa. ¿Qué haré, entonces? Oro con la mente». Y luego Pablo, en 1 Corintios 14:19, dice: «Doy gracias a Dios porque hablo en lenguas más que todos ustedes, pero en la iglesia prefiero decir cinco palabras inteligibles para instruir a otros que diez mil palabras en lenguas». Entonces Pablo dice: «Si quieren hablar en lenguas, yo puedo hablar en lenguas más que todos ustedes, pero nadie entenderá lo que digo. Prefiero decir cinco palabras inteligibles que diez mil palabras que nadie entiende. Eso es lo que digo. Quiero edificar la iglesia, ese es el punto, no solo edificarme a mí mismo». Entonces, lo que sugiero aquí, y luego, permítanme explicarlo.</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913B19">
        <w:rPr>
          <w:rFonts w:ascii="Times New Roman" w:hAnsi="Times New Roman" w:cs="Times New Roman"/>
          <w:sz w:val="26"/>
          <w:szCs w:val="26"/>
        </w:rPr>
        <w:t xml:space="preserve">Hablamos </w:t>
      </w:r>
      <w:r xmlns:w="http://schemas.openxmlformats.org/wordprocessingml/2006/main" w:rsidR="00A24BD9" w:rsidRPr="001F65E3">
        <w:rPr>
          <w:rFonts w:ascii="Times New Roman" w:hAnsi="Times New Roman" w:cs="Times New Roman"/>
          <w:sz w:val="26"/>
          <w:szCs w:val="26"/>
        </w:rPr>
        <w:t xml:space="preserve">de profecía y lenguas, y del contraste de Pablo con la profecía o la predicación en lenguas. Lo que quiero hacer ahora es simplemente darles un panorama de lo que creo que estaba sucediendo. Creo que las lenguas en Corintios son diferentes. No creo que se relacionen con cuando el Espíritu desciende sobre ellos y hablan en lenguas. No, él está diciendo que es mejor profetizar o predicar que orar a Dios en esta lengua, porque oras a Dios en esta lengua y nadie te entiende. Pregunta: En Hechos 2, ¿lo entendieron las personas en su idioma original? Entonces, lo que sugiero es diferente. </w:t>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913B19">
        <w:rPr>
          <w:rFonts w:ascii="Times New Roman" w:hAnsi="Times New Roman" w:cs="Times New Roman"/>
          <w:sz w:val="26"/>
          <w:szCs w:val="26"/>
        </w:rPr>
        <w:br xmlns:w="http://schemas.openxmlformats.org/wordprocessingml/2006/main"/>
      </w:r>
      <w:r xmlns:w="http://schemas.openxmlformats.org/wordprocessingml/2006/main" w:rsidR="004C4187">
        <w:rPr>
          <w:rFonts w:ascii="Times New Roman" w:hAnsi="Times New Roman" w:cs="Times New Roman"/>
          <w:b/>
          <w:bCs/>
          <w:sz w:val="26"/>
          <w:szCs w:val="26"/>
        </w:rPr>
        <w:t xml:space="preserve">L. Cambiando a tu lengua materna [36:56-39:35]</w:t>
      </w:r>
      <w:r xmlns:w="http://schemas.openxmlformats.org/wordprocessingml/2006/main" w:rsidR="00913B19" w:rsidRPr="00913B19">
        <w:rPr>
          <w:rFonts w:ascii="Times New Roman" w:hAnsi="Times New Roman" w:cs="Times New Roman"/>
          <w:b/>
          <w:bCs/>
          <w:sz w:val="26"/>
          <w:szCs w:val="26"/>
        </w:rPr>
        <w:br xmlns:w="http://schemas.openxmlformats.org/wordprocessingml/2006/main"/>
      </w:r>
      <w:r xmlns:w="http://schemas.openxmlformats.org/wordprocessingml/2006/main" w:rsidR="00913B19">
        <w:rPr>
          <w:rFonts w:ascii="Times New Roman" w:hAnsi="Times New Roman" w:cs="Times New Roman"/>
          <w:sz w:val="26"/>
          <w:szCs w:val="26"/>
        </w:rPr>
        <w:t xml:space="preserve"> </w:t>
      </w:r>
      <w:r xmlns:w="http://schemas.openxmlformats.org/wordprocessingml/2006/main" w:rsidR="00913B19">
        <w:rPr>
          <w:rFonts w:ascii="Times New Roman" w:hAnsi="Times New Roman" w:cs="Times New Roman"/>
          <w:sz w:val="26"/>
          <w:szCs w:val="26"/>
        </w:rPr>
        <w:tab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Ahora, esto es lo que sugeriría que está sucediendo. Les daré un ejemplo de mi vida. Viví en Jerusalén durante un año con mi esposa y unos amigos, Perry y Elaine Phillips, y mientras íbamos a la iglesia de </w:t>
      </w:r>
      <w:proofErr xmlns:w="http://schemas.openxmlformats.org/wordprocessingml/2006/main" w:type="spellStart"/>
      <w:r xmlns:w="http://schemas.openxmlformats.org/wordprocessingml/2006/main" w:rsidR="00913B19">
        <w:rPr>
          <w:rFonts w:ascii="Times New Roman" w:hAnsi="Times New Roman" w:cs="Times New Roman"/>
          <w:sz w:val="26"/>
          <w:szCs w:val="26"/>
        </w:rPr>
        <w:t xml:space="preserve">Barakah </w:t>
      </w:r>
      <w:proofErr xmlns:w="http://schemas.openxmlformats.org/wordprocessingml/2006/main" w:type="spellEnd"/>
      <w:r xmlns:w="http://schemas.openxmlformats.org/wordprocessingml/2006/main" w:rsidR="00242165" w:rsidRPr="001F65E3">
        <w:rPr>
          <w:rFonts w:ascii="Times New Roman" w:hAnsi="Times New Roman" w:cs="Times New Roman"/>
          <w:sz w:val="26"/>
          <w:szCs w:val="26"/>
        </w:rPr>
        <w:t xml:space="preserve">, abajo de Belén. Era una iglesia árabe, así que aprendimos a cantar, por ejemplo, "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en "</w:t>
      </w:r>
      <w:proofErr xmlns:w="http://schemas.openxmlformats.org/wordprocessingml/2006/main" w:type="spellEnd"/>
      <w:r xmlns:w="http://schemas.openxmlformats.org/wordprocessingml/2006/main" w:rsidR="00242165" w:rsidRPr="00D7108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13B19" w:rsidRPr="00D71088">
        <w:rPr>
          <w:rFonts w:ascii="Times New Roman" w:hAnsi="Times New Roman" w:cs="Times New Roman"/>
          <w:i/>
          <w:iCs/>
          <w:sz w:val="26"/>
          <w:szCs w:val="26"/>
        </w:rPr>
        <w:t xml:space="preserve">Tahabibi </w:t>
      </w:r>
      <w:proofErr xmlns:w="http://schemas.openxmlformats.org/wordprocessingml/2006/main" w:type="spellEnd"/>
      <w:r xmlns:w="http://schemas.openxmlformats.org/wordprocessingml/2006/main" w:rsidR="00913B19">
        <w:rPr>
          <w:rFonts w:ascii="Times New Roman" w:hAnsi="Times New Roman" w:cs="Times New Roman"/>
          <w:sz w:val="26"/>
          <w:szCs w:val="26"/>
        </w:rPr>
        <w:t xml:space="preserve">” y aprendimos a cantar algo de “Jesús es mi amigo” en árabe. No hablaba </w:t>
      </w:r>
      <w:r xmlns:w="http://schemas.openxmlformats.org/wordprocessingml/2006/main" w:rsidR="00242165" w:rsidRPr="001F65E3">
        <w:rPr>
          <w:rFonts w:ascii="Times New Roman" w:hAnsi="Times New Roman" w:cs="Times New Roman"/>
          <w:sz w:val="26"/>
          <w:szCs w:val="26"/>
        </w:rPr>
        <w:lastRenderedPageBreak xmlns:w="http://schemas.openxmlformats.org/wordprocessingml/2006/main"/>
      </w:r>
      <w:r xmlns:w="http://schemas.openxmlformats.org/wordprocessingml/2006/main" w:rsidR="00242165" w:rsidRPr="001F65E3">
        <w:rPr>
          <w:rFonts w:ascii="Times New Roman" w:hAnsi="Times New Roman" w:cs="Times New Roman"/>
          <w:sz w:val="26"/>
          <w:szCs w:val="26"/>
        </w:rPr>
        <w:t xml:space="preserve">árabe con fluidez, pero sabía cómo fingir, ya sabes, </w:t>
      </w:r>
      <w:r xmlns:w="http://schemas.openxmlformats.org/wordprocessingml/2006/main" w:rsidR="00D7108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Mah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ha </w:t>
      </w:r>
      <w:proofErr xmlns:w="http://schemas.openxmlformats.org/wordprocessingml/2006/main" w:type="spellStart"/>
      <w:r xmlns:w="http://schemas.openxmlformats.org/wordprocessingml/2006/main" w:rsidR="00242165" w:rsidRPr="001F65E3">
        <w:rPr>
          <w:rFonts w:ascii="Times New Roman" w:hAnsi="Times New Roman" w:cs="Times New Roman"/>
          <w:sz w:val="26"/>
          <w:szCs w:val="26"/>
        </w:rPr>
        <w:t xml:space="preserve">shalami </w:t>
      </w:r>
      <w:proofErr xmlns:w="http://schemas.openxmlformats.org/wordprocessingml/2006/main" w:type="spellEnd"/>
      <w:r xmlns:w="http://schemas.openxmlformats.org/wordprocessingml/2006/main" w:rsidR="00D71088">
        <w:rPr>
          <w:rFonts w:ascii="Times New Roman" w:hAnsi="Times New Roman" w:cs="Times New Roman"/>
          <w:sz w:val="26"/>
          <w:szCs w:val="26"/>
        </w:rPr>
        <w:t xml:space="preserve">” y modismos similares. Sabía decir cosas importantes como “gracias” en árabe. Era una iglesia árabe. Ahora, supongamos que aprendí algo de árabe y estoy rezando a Dios en árabe, pero el árabe no es mi lengua materna, así que puedo fingir ciertas cosas y más o menos entiendo lo que digo, pero supongamos que la oración se vuelve muy intensa. Entonces, estoy rezando en árabe, pero la pregunta es: cuando rezo en árabe, ¿tengo que pensar en cada palabra que digo? Porque no domino el árabe y tengo que pensarlo dos veces. No puedo rezar con fluidez, así que tengo que pensarlo. Pero ¿qué pasa si, de repente, dejo de pensar en cada palabra en árabe y simplemente empiezo a rezarle a Dios? ¿Es…? ¿Es muy posible que cambie del árabe al inglés y empiece a orarle a Dios en inglés? Sí. Como el inglés es mi lengua materna, cuando empiezo a pensar en orarle a Dios, lo hago en inglés. Así puedo hablar con fluidez y expresarme, mientras que, cuando rezo en árabe, es forzado y tengo que pensar en lo que digo.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Lo que sugiero es que es muy probable que estos hombres fueran marineros de todo el mundo. Soldados romanos y otros de todas partes del mundo, y lo que sucedía era que oraban. Oraban en griego porque todos lo sabían. Pero al sumergirse en la oración y comenzar a orar a Dios, volvían a su lengua materna. Al hacerlo, nadie en la sala entendía lo que decían. Entonces Pablo dice: «Oigan, no... prefiero decir cinco palabras inteligibles que diez mil palabras que nadie entiende. Es mejor predicar donde todos puedan entender lo que dices que orar en lenguas, porque cuando vuelves a tu lengua materna y comienzas a orar en ella, sí, estás orando a Dios, pero nadie entiende lo que haces y, por lo tanto, no edificas ni fortaleces a la iglesia». Así que creo que eso es lo que está pasando en Corinto: sí, es un lenguaje de oración. Pero Pablo dice que todo ese lenguaje de oración no beneficia a la gente, </w:t>
      </w:r>
      <w:r xmlns:w="http://schemas.openxmlformats.org/wordprocessingml/2006/main" w:rsidR="008D7B54" w:rsidRPr="001F65E3">
        <w:rPr>
          <w:rFonts w:ascii="Times New Roman" w:hAnsi="Times New Roman" w:cs="Times New Roman"/>
          <w:sz w:val="26"/>
          <w:szCs w:val="26"/>
        </w:rPr>
        <w:lastRenderedPageBreak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y creo que oran en su lengua materna, y cuando vuelven a ese idioma, nadie lo entiende.</w:t>
      </w:r>
      <w:r xmlns:w="http://schemas.openxmlformats.org/wordprocessingml/2006/main" w:rsidR="00D71088">
        <w:rPr>
          <w:rFonts w:ascii="Times New Roman" w:hAnsi="Times New Roman" w:cs="Times New Roman"/>
          <w:sz w:val="26"/>
          <w:szCs w:val="26"/>
        </w:rPr>
        <w:br xmlns:w="http://schemas.openxmlformats.org/wordprocessingml/2006/main"/>
      </w:r>
    </w:p>
    <w:p w14:paraId="286BB5CF" w14:textId="77777777" w:rsidR="00D41AB6" w:rsidRDefault="004C4187" w:rsidP="00D41AB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 Tres pautas para hablar en lenguas [39:35-42:06]</w:t>
      </w:r>
      <w:r xmlns:w="http://schemas.openxmlformats.org/wordprocessingml/2006/main" w:rsidR="00D71088" w:rsidRPr="00D71088">
        <w:rPr>
          <w:rFonts w:ascii="Times New Roman" w:hAnsi="Times New Roman" w:cs="Times New Roman"/>
          <w:b/>
          <w:bCs/>
          <w:sz w:val="26"/>
          <w:szCs w:val="26"/>
        </w:rPr>
        <w:br xmlns:w="http://schemas.openxmlformats.org/wordprocessingml/2006/main"/>
      </w:r>
      <w:r xmlns:w="http://schemas.openxmlformats.org/wordprocessingml/2006/main" w:rsidR="00D71088">
        <w:rPr>
          <w:rFonts w:ascii="Times New Roman" w:hAnsi="Times New Roman" w:cs="Times New Roman"/>
          <w:sz w:val="26"/>
          <w:szCs w:val="26"/>
        </w:rPr>
        <w:t xml:space="preserve"> </w:t>
      </w:r>
      <w:r xmlns:w="http://schemas.openxmlformats.org/wordprocessingml/2006/main" w:rsidR="00D71088">
        <w:rPr>
          <w:rFonts w:ascii="Times New Roman" w:hAnsi="Times New Roman" w:cs="Times New Roman"/>
          <w:sz w:val="26"/>
          <w:szCs w:val="26"/>
        </w:rPr>
        <w:tab xmlns:w="http://schemas.openxmlformats.org/wordprocessingml/2006/main"/>
      </w:r>
      <w:r xmlns:w="http://schemas.openxmlformats.org/wordprocessingml/2006/main" w:rsidR="008D7B54" w:rsidRPr="001F65E3">
        <w:rPr>
          <w:rFonts w:ascii="Times New Roman" w:hAnsi="Times New Roman" w:cs="Times New Roman"/>
          <w:sz w:val="26"/>
          <w:szCs w:val="26"/>
        </w:rPr>
        <w:t xml:space="preserve">Y, por cierto, esto es interesante. Se dan tres pautas, y creo que, al leer 1 Corintios 14:28, permítanme leer esto. Estas son pautas dadas por Pablo en las Escrituras. Si van a hablar en lenguas de esta manera, aquí hay tres pautas que deben seguir. Lo que les pregunto es, y he estado en muchas situaciones donde la gente ha hablado en lenguas, mi pregunta es: ¿siguieron estas tres pautas? Estas son las tres pautas establecidas por el apóstol Pablo. ¿Las siguieron? Si alguien habla en lenguas, dos o, como máximo, tres deben hablar. He estado en grupos donde no hay dos ni tres, sino muchísimas personas hablando en lenguas. Pablo dice que si alguien habla en lenguas, deben hablar dos o máximo tres. Así que la primera regla es: dos o máximo tres. Si tienes una reunión, una reunión de la iglesia, dos o máximo tres deben hablar en lenguas. Uno a la vez es la segunda regla: dos o máximo tres, uno a la vez. ¿Cuántas veces he estado en un servicio donde básicamente había varias personas, más que varias, hablando en lenguas, todas al mismo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tiempo?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Pablo dice que no, dos o máximo tres, y que deben ser uno a la vez.</w:t>
      </w:r>
      <w:r xmlns:w="http://schemas.openxmlformats.org/wordprocessingml/2006/main" w:rsidR="008979FB">
        <w:rPr>
          <w:rFonts w:ascii="Times New Roman" w:hAnsi="Times New Roman" w:cs="Times New Roman"/>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8979FB">
        <w:rPr>
          <w:rFonts w:ascii="Times New Roman" w:hAnsi="Times New Roman" w:cs="Times New Roman"/>
          <w:sz w:val="26"/>
          <w:szCs w:val="26"/>
        </w:rPr>
        <w:t xml:space="preserve">El </w:t>
      </w:r>
      <w:r xmlns:w="http://schemas.openxmlformats.org/wordprocessingml/2006/main" w:rsidR="00B26B2F" w:rsidRPr="001F65E3">
        <w:rPr>
          <w:rFonts w:ascii="Times New Roman" w:hAnsi="Times New Roman" w:cs="Times New Roman"/>
          <w:sz w:val="26"/>
          <w:szCs w:val="26"/>
        </w:rPr>
        <w:t xml:space="preserve">tercer requisito </w:t>
      </w:r>
      <w:proofErr xmlns:w="http://schemas.openxmlformats.org/wordprocessingml/2006/main" w:type="gramStart"/>
      <w:r xmlns:w="http://schemas.openxmlformats.org/wordprocessingml/2006/main" w:rsidR="00B26B2F" w:rsidRPr="001F65E3">
        <w:rPr>
          <w:rFonts w:ascii="Times New Roman" w:hAnsi="Times New Roman" w:cs="Times New Roman"/>
          <w:sz w:val="26"/>
          <w:szCs w:val="26"/>
        </w:rPr>
        <w:t xml:space="preserve">es que </w:t>
      </w:r>
      <w:proofErr xmlns:w="http://schemas.openxmlformats.org/wordprocessingml/2006/main" w:type="gramEnd"/>
      <w:r xmlns:w="http://schemas.openxmlformats.org/wordprocessingml/2006/main" w:rsidR="00B26B2F" w:rsidRPr="001F65E3">
        <w:rPr>
          <w:rFonts w:ascii="Times New Roman" w:hAnsi="Times New Roman" w:cs="Times New Roman"/>
          <w:sz w:val="26"/>
          <w:szCs w:val="26"/>
        </w:rPr>
        <w:t xml:space="preserve">Pablo dice que alguien debe interpretar. En otras palabras, si alguien habla en lenguas, ora a Dios, nadie entiende lo que dice. Alguien tiene que interpretarlo. Y, repito, he estado en muchos grupos donde hablan en lenguas y nadie interpreta nada. Nadie interpreta, así que esas son tres pautas, y por cierto, esas tres pautas provienen de las Escrituras: dos o máximo tres; uno a la vez; y alguien debe interpretar para la edificación de la iglesia. Así que creo que es importante preguntar, como en 1 Corintios 14: uno a la vez; dos o máximo tres; y luego debe haber una interpretación. Alguien debe explicarle a la iglesia lo que acabas de decir en </w:t>
      </w:r>
      <w:r xmlns:w="http://schemas.openxmlformats.org/wordprocessingml/2006/main" w:rsidR="00B26B2F" w:rsidRPr="001F65E3">
        <w:rPr>
          <w:rFonts w:ascii="Times New Roman" w:hAnsi="Times New Roman" w:cs="Times New Roman"/>
          <w:sz w:val="26"/>
          <w:szCs w:val="26"/>
        </w:rPr>
        <w:lastRenderedPageBreak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oración.</w:t>
      </w:r>
      <w:r xmlns:w="http://schemas.openxmlformats.org/wordprocessingml/2006/main" w:rsidR="008979FB">
        <w:rPr>
          <w:rFonts w:ascii="Times New Roman" w:hAnsi="Times New Roman" w:cs="Times New Roman"/>
          <w:sz w:val="26"/>
          <w:szCs w:val="26"/>
        </w:rPr>
        <w:br xmlns:w="http://schemas.openxmlformats.org/wordprocessingml/2006/main"/>
      </w:r>
    </w:p>
    <w:p w14:paraId="3B20FD80" w14:textId="4598B12C" w:rsidR="00F8625E" w:rsidRDefault="004C4187" w:rsidP="00D41AB6">
      <w:pPr xmlns:w="http://schemas.openxmlformats.org/wordprocessingml/2006/main">
        <w:spacing w:line="360" w:lineRule="auto"/>
        <w:rPr>
          <w:sz w:val="26"/>
          <w:szCs w:val="26"/>
        </w:rPr>
      </w:pPr>
      <w:r xmlns:w="http://schemas.openxmlformats.org/wordprocessingml/2006/main">
        <w:rPr>
          <w:rFonts w:ascii="Times New Roman" w:hAnsi="Times New Roman" w:cs="Times New Roman"/>
          <w:b/>
          <w:bCs/>
          <w:sz w:val="26"/>
          <w:szCs w:val="26"/>
        </w:rPr>
        <w:t xml:space="preserve">N. El lenguaje de Dios [42:06-47:47]</w:t>
      </w:r>
      <w:r xmlns:w="http://schemas.openxmlformats.org/wordprocessingml/2006/main" w:rsidR="008979FB" w:rsidRPr="008979FB">
        <w:rPr>
          <w:rFonts w:ascii="Times New Roman" w:hAnsi="Times New Roman" w:cs="Times New Roman"/>
          <w:b/>
          <w:bCs/>
          <w:sz w:val="26"/>
          <w:szCs w:val="26"/>
        </w:rPr>
        <w:br xmlns:w="http://schemas.openxmlformats.org/wordprocessingml/2006/main"/>
      </w:r>
      <w:r xmlns:w="http://schemas.openxmlformats.org/wordprocessingml/2006/main" w:rsidR="008979FB">
        <w:rPr>
          <w:rFonts w:ascii="Times New Roman" w:hAnsi="Times New Roman" w:cs="Times New Roman"/>
          <w:sz w:val="26"/>
          <w:szCs w:val="26"/>
        </w:rPr>
        <w:t xml:space="preserve"> </w:t>
      </w:r>
      <w:r xmlns:w="http://schemas.openxmlformats.org/wordprocessingml/2006/main" w:rsidR="008979FB">
        <w:rPr>
          <w:rFonts w:ascii="Times New Roman" w:hAnsi="Times New Roman" w:cs="Times New Roman"/>
          <w:sz w:val="26"/>
          <w:szCs w:val="26"/>
        </w:rPr>
        <w:tab xmlns:w="http://schemas.openxmlformats.org/wordprocessingml/2006/main"/>
      </w:r>
      <w:r xmlns:w="http://schemas.openxmlformats.org/wordprocessingml/2006/main" w:rsidR="00B26B2F" w:rsidRPr="001F65E3">
        <w:rPr>
          <w:rFonts w:ascii="Times New Roman" w:hAnsi="Times New Roman" w:cs="Times New Roman"/>
          <w:sz w:val="26"/>
          <w:szCs w:val="26"/>
        </w:rPr>
        <w:t xml:space="preserve">Para mí, este es un argumento más abstracto, pero poderoso. Hay que preguntarse: ¿cómo usa Dios el lenguaje? Algunos me han recomendado el Antiguo Testamento y el Nuevo Testamento, y uno de los principios fundamentales de mi vida, uno de mis llamados y lo que estoy haciendo ahora mismo con el video digital en línea, es que Dios siempre habla el mismo idioma. Si me han recomendado el Antiguo Testamento, saben que ese idioma es hebreo porque el nombre de Adán era "Adán". Adán significa "hombre" o "polvo". Dicen que su nombre era "Polvo". Pero el nombre de Adán era hebreo. Entonces, si el nombre de Adán era hebreo, Dios lo nombró, entonces el hebreo debe ser el idioma del cielo, y Dios habla hebreo. Bueno, Dios sí habla hebreo. El Antiguo Testamento dice: "Así </w:t>
      </w:r>
      <w:proofErr xmlns:w="http://schemas.openxmlformats.org/wordprocessingml/2006/main" w:type="spellStart"/>
      <w:r xmlns:w="http://schemas.openxmlformats.org/wordprocessingml/2006/main" w:rsidR="00CC4DAA" w:rsidRPr="001F65E3">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CC4DAA" w:rsidRPr="001F65E3">
        <w:rPr>
          <w:rFonts w:ascii="Times New Roman" w:hAnsi="Times New Roman" w:cs="Times New Roman"/>
          <w:sz w:val="26"/>
          <w:szCs w:val="26"/>
        </w:rPr>
        <w:t xml:space="preserve">el Señor: </w:t>
      </w:r>
      <w:r xmlns:w="http://schemas.openxmlformats.org/wordprocessingml/2006/main" w:rsidR="008979FB" w:rsidRPr="008979FB">
        <w:rPr>
          <w:rFonts w:ascii="Times New Roman" w:hAnsi="Times New Roman" w:cs="Times New Roman"/>
          <w:i/>
          <w:iCs/>
          <w:sz w:val="26"/>
          <w:szCs w:val="26"/>
        </w:rPr>
        <w:t xml:space="preserve">Col </w:t>
      </w:r>
      <w:proofErr xmlns:w="http://schemas.openxmlformats.org/wordprocessingml/2006/main" w:type="spellStart"/>
      <w:r xmlns:w="http://schemas.openxmlformats.org/wordprocessingml/2006/main" w:rsidR="008979FB" w:rsidRPr="008979FB">
        <w:rPr>
          <w:rFonts w:ascii="Times New Roman" w:hAnsi="Times New Roman" w:cs="Times New Roman"/>
          <w:i/>
          <w:iCs/>
          <w:sz w:val="26"/>
          <w:szCs w:val="26"/>
        </w:rPr>
        <w:t xml:space="preserve">amar </w:t>
      </w:r>
      <w:proofErr xmlns:w="http://schemas.openxmlformats.org/wordprocessingml/2006/main" w:type="spellEnd"/>
      <w:r xmlns:w="http://schemas.openxmlformats.org/wordprocessingml/2006/main" w:rsidR="008979FB" w:rsidRPr="008979FB">
        <w:rPr>
          <w:rFonts w:ascii="Times New Roman" w:hAnsi="Times New Roman" w:cs="Times New Roman"/>
          <w:i/>
          <w:iCs/>
          <w:sz w:val="26"/>
          <w:szCs w:val="26"/>
        </w:rPr>
        <w:t xml:space="preserve">YHWH" </w:t>
      </w:r>
      <w:r xmlns:w="http://schemas.openxmlformats.org/wordprocessingml/2006/main" w:rsidR="00CC4DAA" w:rsidRPr="001F65E3">
        <w:rPr>
          <w:rFonts w:ascii="Times New Roman" w:hAnsi="Times New Roman" w:cs="Times New Roman"/>
          <w:sz w:val="26"/>
          <w:szCs w:val="26"/>
        </w:rPr>
        <w:t xml:space="preserve">. Por eso, Dios habla en hebreo a los profetas en el Antiguo Testamento. Así que el hebreo es el idioma de Dios, pero ¿sabes cuál es el problema? ¿Era Adán realmente el nombre de Adán? Como explicamos en el Antiguo Testamento, el hebreo no existía en ese entonces. El hebreo es un dialecto de la tierra de Canaán. Es un dialecto cananeo que se desarrolló alrededor del 1800 a. C. Sabemos que el desarrollo del cananeo no se remonta a la época de otros idiomas, como el sumerio y otros mucho más antiguos. El cananeo se desarrolló alrededor del 2000-1800 a. C. Eso es hebreo. El hebreo es el dialecto cananeo. El hebreo es simplemente el dialecto de Canaán. Cuando Abraham emigró a la tierra de Canaán, comenzó a hablar el idioma cananeo, y ese fue el idioma que se heredó como hebreo. Bien, entonces, lo que pregunto es Dios, ¿por qué le habló Dios en hebreo a Abraham y a otros? Porque era su idioma. y Dios habla el mismo idioma.</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Entonces, ¿qué sucedió cuando los judíos fueron a Babilonia? Fueron llevados al exilio, el Templo fue destruido en el año 586 a. C., y Nabucodonosor se llevó a Daniel, Sadrac, Mesac, Abed-nego, Ezequiel y Sedequías, y los llevó a </w:t>
      </w:r>
      <w:r xmlns:w="http://schemas.openxmlformats.org/wordprocessingml/2006/main" w:rsidR="00CC4DAA" w:rsidRPr="001F65E3">
        <w:rPr>
          <w:rFonts w:ascii="Times New Roman" w:hAnsi="Times New Roman" w:cs="Times New Roman"/>
          <w:sz w:val="26"/>
          <w:szCs w:val="26"/>
        </w:rPr>
        <w:lastRenderedPageBreak xmlns:w="http://schemas.openxmlformats.org/wordprocessingml/2006/main"/>
      </w:r>
      <w:r xmlns:w="http://schemas.openxmlformats.org/wordprocessingml/2006/main" w:rsidR="00CC4DAA" w:rsidRPr="001F65E3">
        <w:rPr>
          <w:rFonts w:ascii="Times New Roman" w:hAnsi="Times New Roman" w:cs="Times New Roman"/>
          <w:sz w:val="26"/>
          <w:szCs w:val="26"/>
        </w:rPr>
        <w:t xml:space="preserve">Babilonia . </w:t>
      </w:r>
      <w:r xmlns:w="http://schemas.openxmlformats.org/wordprocessingml/2006/main" w:rsidR="008979FB">
        <w:rPr>
          <w:rFonts w:ascii="Times New Roman" w:hAnsi="Times New Roman" w:cs="Times New Roman"/>
          <w:sz w:val="26"/>
          <w:szCs w:val="26"/>
        </w:rPr>
        <w:t xml:space="preserve">Permanecieron en Babilonia durante unos setenta años, y lo que sucedió entonces fue que aprendieron el arameo. El arameo era el idioma que se usaba en esa época, alrededor del año 586 a. C., y hablaban arameo. Así que cambiaron del hebreo al arameo. Ahora bien, ambos idiomas son como el español y el portugués: son idiomas hermanos, estrechamente relacionados, pero aun así, cambiaron al arameo. Cuando cambiaron al arameo, ¿qué hizo Dios? Dios cambió al arameo, y así el libro de Ester y varias otras porciones están escritas en arameo, y hay secciones en arameo de varios libros que son libros posteriores, añadidos después del exilio babilónico.</w:t>
      </w:r>
      <w:r xmlns:w="http://schemas.openxmlformats.org/wordprocessingml/2006/main" w:rsidR="00D41AB6">
        <w:rPr>
          <w:rFonts w:ascii="Times New Roman" w:hAnsi="Times New Roman" w:cs="Times New Roman"/>
          <w:sz w:val="26"/>
          <w:szCs w:val="26"/>
        </w:rPr>
        <w:br xmlns:w="http://schemas.openxmlformats.org/wordprocessingml/2006/main"/>
      </w:r>
      <w:r xmlns:w="http://schemas.openxmlformats.org/wordprocessingml/2006/main" w:rsidR="00D41AB6">
        <w:rPr>
          <w:rFonts w:ascii="Times New Roman" w:hAnsi="Times New Roman" w:cs="Times New Roman"/>
          <w:sz w:val="26"/>
          <w:szCs w:val="26"/>
        </w:rPr>
        <w:t xml:space="preserve"> </w:t>
      </w:r>
      <w:r xmlns:w="http://schemas.openxmlformats.org/wordprocessingml/2006/main" w:rsidR="00D41AB6">
        <w:rPr>
          <w:rFonts w:ascii="Times New Roman" w:hAnsi="Times New Roman" w:cs="Times New Roman"/>
          <w:sz w:val="26"/>
          <w:szCs w:val="26"/>
        </w:rPr>
        <w:tab xmlns:w="http://schemas.openxmlformats.org/wordprocessingml/2006/main"/>
      </w:r>
      <w:r xmlns:w="http://schemas.openxmlformats.org/wordprocessingml/2006/main" w:rsidR="0017581A" w:rsidRPr="001F65E3">
        <w:rPr>
          <w:rFonts w:ascii="Times New Roman" w:hAnsi="Times New Roman" w:cs="Times New Roman"/>
          <w:sz w:val="26"/>
          <w:szCs w:val="26"/>
        </w:rPr>
        <w:t xml:space="preserve">Entonces, ¿qué sucede, como sabemos por la clase del Nuevo Testamento, 333 a. C., qué sucede en el 333 a. C.? Alejandro Magno </w:t>
      </w:r>
      <w:r xmlns:w="http://schemas.openxmlformats.org/wordprocessingml/2006/main" w:rsidR="00F8625E">
        <w:rPr>
          <w:sz w:val="26"/>
          <w:szCs w:val="26"/>
        </w:rPr>
        <w:t xml:space="preserve">surge y conquista el mundo, y difunde un "idioma común", que adoptó y desarrolló básicamente para que sus tropas pudieran hablar el mismo idioma. Dondequiera que iban, difundían este idioma llamado griego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 griego común. Era compartido, no era un griego dialéctico como el ático, de Atenas y las diversas ciudades de Grecia tenían sus propios dialectos únicos. Alejandro dice: "No puedo permitir eso, están en mi ejército, todos tienen que hablar el mismo idioma". Así que básicamente el griego se homogeneizó en un solo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llamado griego común. El griego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se extendió desde el 300 a. C. hasta el 300 d. C., por lo que es un período de aproximadamente 600 años. El griego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y luego, después del 300 d. C., se introdujeron en el griego bizantino, y ahora tenemos el griego moderno, que es bastante diferente, similar pero diferente. ¿En qué idioma se escribió el Nuevo Testamento?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Bueno, Dios le habló hebreo a Abraham y arameo a Ester, y luego, en el Nuevo Testamento, los judíos adoptaron el griego, y la iglesia lo usa. ¿Adivina en qué está escrito el Nuevo Testamento? En griego </w:t>
      </w:r>
      <w:proofErr xmlns:w="http://schemas.openxmlformats.org/wordprocessingml/2006/main" w:type="spellStart"/>
      <w:r xmlns:w="http://schemas.openxmlformats.org/wordprocessingml/2006/main" w:rsidR="00F8625E" w:rsidRPr="005861C7">
        <w:rPr>
          <w:sz w:val="26"/>
          <w:szCs w:val="26"/>
        </w:rPr>
        <w:t xml:space="preserve">koiné </w:t>
      </w:r>
      <w:proofErr xmlns:w="http://schemas.openxmlformats.org/wordprocessingml/2006/main" w:type="spellEnd"/>
      <w:r xmlns:w="http://schemas.openxmlformats.org/wordprocessingml/2006/main" w:rsidR="00F8625E" w:rsidRPr="005861C7">
        <w:rPr>
          <w:sz w:val="26"/>
          <w:szCs w:val="26"/>
        </w:rPr>
        <w:t xml:space="preserve">. ¿Qué idioma habla Dios? Siempre habla exactamente el mismo: el idioma del pueblo. Sea cual sea el idioma que hablen, él lo habla. Dios lo sabe todo, es omnisciente, domina el hebreo,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el arameo y el griego. Por cierto, creo que también habla latín, lo hizo durante mil años en la iglesia. Creo que puede hablar inglés, chino, coreano </w:t>
      </w:r>
      <w:r xmlns:w="http://schemas.openxmlformats.org/wordprocessingml/2006/main" w:rsidR="00F8625E">
        <w:rPr>
          <w:sz w:val="26"/>
          <w:szCs w:val="26"/>
        </w:rPr>
        <w:t xml:space="preserve">y los diversos dialectos de la India, como español y portugués. Así que Dios siempre habla el idioma del pueblo, y creo que eso es muy importante, porque habla con quienes se dirige. Así que no habla un idioma misterioso que nadie entiende; no, Dios habla en un idioma que la gente entiende. Dios es un Dios revelador; se revela y, al hacerlo, habla en un lenguaje comprensible para la gente. Moisés, cuando Dios dijo: «Yo soy el que soy» en Éxodo 3:14, respondió: «Sí, entiendo lo que significa YHWH». Proviene del verbo </w:t>
      </w:r>
      <w:proofErr xmlns:w="http://schemas.openxmlformats.org/wordprocessingml/2006/main" w:type="spellStart"/>
      <w:r xmlns:w="http://schemas.openxmlformats.org/wordprocessingml/2006/main" w:rsidR="00F8625E" w:rsidRPr="00BC4E0B">
        <w:rPr>
          <w:i/>
          <w:iCs/>
          <w:sz w:val="26"/>
          <w:szCs w:val="26"/>
        </w:rPr>
        <w:t xml:space="preserve">hayah </w:t>
      </w:r>
      <w:proofErr xmlns:w="http://schemas.openxmlformats.org/wordprocessingml/2006/main" w:type="spellEnd"/>
      <w:r xmlns:w="http://schemas.openxmlformats.org/wordprocessingml/2006/main" w:rsidR="00F8625E" w:rsidRPr="005861C7">
        <w:rPr>
          <w:sz w:val="26"/>
          <w:szCs w:val="26"/>
        </w:rPr>
        <w:t xml:space="preserve">y él lo sabe. Así que, mi sugerencia es que, en lugar de recurrir a idiomas que nadie en un grupo entiende, Dios se comunica en un idioma que el grupo entiende; ese es su patrón, que ha sido su patrón durante más de 2000 años en las Escrituras.</w:t>
      </w:r>
    </w:p>
    <w:p w14:paraId="23AB9A6C" w14:textId="77777777" w:rsidR="00145A35" w:rsidRDefault="00F8625E" w:rsidP="007B05C6">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O. Análisis lingüístico del hablar en lenguas [47:47-52:22]</w:t>
      </w:r>
      <w:r xmlns:w="http://schemas.openxmlformats.org/wordprocessingml/2006/main" w:rsidRPr="00193A0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Ahora bien, en el análisis lingüístico de lenguas, hay un hombre llamado </w:t>
      </w:r>
      <w:proofErr xmlns:w="http://schemas.openxmlformats.org/wordprocessingml/2006/main" w:type="spellStart"/>
      <w:r xmlns:w="http://schemas.openxmlformats.org/wordprocessingml/2006/main">
        <w:rPr>
          <w:sz w:val="26"/>
          <w:szCs w:val="26"/>
        </w:rPr>
        <w:t xml:space="preserve">Samaran </w:t>
      </w:r>
      <w:proofErr xmlns:w="http://schemas.openxmlformats.org/wordprocessingml/2006/main" w:type="spellEnd"/>
      <w:r xmlns:w="http://schemas.openxmlformats.org/wordprocessingml/2006/main">
        <w:rPr>
          <w:sz w:val="26"/>
          <w:szCs w:val="26"/>
        </w:rPr>
        <w:t xml:space="preserve">que realizó análisis lingüísticos de lenguas. Básicamente, grabó conversaciones en lenguas durante, no sé, unos cinco años. Tenía varias grabaciones y cosas así. Lo que descubrió en este tipo de análisis lingüístico de lenguas es que estos lingüistas son el tipo de personas que pueden ir a un grupo tribal, por ejemplo, en Indonesia, y sentarse y la persona de la tribu decir: "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Y ellos dicen: " </w:t>
      </w:r>
      <w:proofErr xmlns:w="http://schemas.openxmlformats.org/wordprocessingml/2006/main" w:type="spellStart"/>
      <w:r xmlns:w="http://schemas.openxmlformats.org/wordprocessingml/2006/main" w:rsidRPr="005861C7">
        <w:rPr>
          <w:sz w:val="26"/>
          <w:szCs w:val="26"/>
        </w:rPr>
        <w:t xml:space="preserve">buga".</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buga </w:t>
      </w:r>
      <w:proofErr xmlns:w="http://schemas.openxmlformats.org/wordprocessingml/2006/main" w:type="spellEnd"/>
      <w:r xmlns:w="http://schemas.openxmlformats.org/wordprocessingml/2006/main">
        <w:rPr>
          <w:sz w:val="26"/>
          <w:szCs w:val="26"/>
        </w:rPr>
        <w:t xml:space="preserve">”, y pronto describen toda su fonética, los sonidos, los diversos tonos y otras características que un idioma puede tener. Luego construyen morfemas, pequeños detalles de significado, y cómo se forma un plural, cómo se forma un singular, cómo se dice "yo", cómo se dice "tú", cómo se dice "ellos". ¿Tienen siquiera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un </w:t>
      </w:r>
      <w:r xmlns:w="http://schemas.openxmlformats.org/wordprocessingml/2006/main">
        <w:rPr>
          <w:sz w:val="26"/>
          <w:szCs w:val="26"/>
        </w:rPr>
        <w:t xml:space="preserve">sistema de "yo, tú, él, ella, ello" de primera, segunda y tercera persona? ¿O usan algo diferente? Y así, los lingüistas se entrenan con esto para poder decodificar casi cualquier idioma del mundo.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Quiero recomendarles encarecidamente a algunos de los miembros del Instituto Lingüístico de Verano (SIL), dirigido por los Traductores Bíblicos Wycliffe. Estos traductores recorren el mundo intentando traducir la Biblia a todas las lenguas tribales, a todos los idiomas del mundo. Capacitan a su gente en lingüística para que, al llegar a una tribu donde no saben nada del idioma, convivan con ellos durante un tiempo y, tras uno, dos, tres o incluso veinticinco o treinta años, descifran el idioma y lo escriben. Muchos de estos grupos tribales nunca han tenido su lengua escrita, solo ha sido oral. Estos Traductores Bíblicos Wycliffe lo escriben, desarrollan las Escrituras y las traducen a su idioma. Es increíble, lo que quiero decir es que estos lingüistas son realmente buenos con los idiomas.</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Así que, básicamente, toman el hablar en lenguas, y lo que </w:t>
      </w:r>
      <w:proofErr xmlns:w="http://schemas.openxmlformats.org/wordprocessingml/2006/main" w:type="spellStart"/>
      <w:r xmlns:w="http://schemas.openxmlformats.org/wordprocessingml/2006/main" w:rsidRPr="005861C7">
        <w:rPr>
          <w:sz w:val="26"/>
          <w:szCs w:val="26"/>
        </w:rPr>
        <w:t xml:space="preserve">Samaran </w:t>
      </w:r>
      <w:proofErr xmlns:w="http://schemas.openxmlformats.org/wordprocessingml/2006/main" w:type="spellEnd"/>
      <w:r xmlns:w="http://schemas.openxmlformats.org/wordprocessingml/2006/main" w:rsidRPr="005861C7">
        <w:rPr>
          <w:sz w:val="26"/>
          <w:szCs w:val="26"/>
        </w:rPr>
        <w:t xml:space="preserve">describe es que hablar en lenguas no es del diablo. Dice además que es un comportamiento aprendido, y con lo que lo asocia es... ¿ustedes hacen filosofía? En filosofía tienes a Friedrich Nietzsche, y él dice, "hacer antes de ser", Immanuel Kant, por otro lado, dice, "ser antes de hacer" y Frank Sinatra dice,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Ahora bien, ¿cuál es el punto del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Cuando Frank Sinatra canta una canción y dice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¿qué significa? ¿Puedes oír la repetición del sonido "d"? Puedes oír la repetición del sonido, puedes oír su cadencia.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¿qué significa eso? Y dices, realmente no significa nada, solo está bailando.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De </w:t>
      </w:r>
      <w:r xmlns:w="http://schemas.openxmlformats.org/wordprocessingml/2006/main" w:rsidRPr="005861C7">
        <w:rPr>
          <w:sz w:val="26"/>
          <w:szCs w:val="26"/>
        </w:rPr>
        <w:t xml:space="preserve">hecho, muchos de ustedes hacen lo mismo con lo que se llama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lenguaje infantil. ¿Cuántos de ustedes alguna vez se han acercado a un bebé, le han arañado la cara y le han dicho " </w:t>
      </w:r>
      <w:proofErr xmlns:w="http://schemas.openxmlformats.org/wordprocessingml/2006/main" w:type="spellStart"/>
      <w:r xmlns:w="http://schemas.openxmlformats.org/wordprocessingml/2006/main" w:rsidRPr="005861C7">
        <w:rPr>
          <w:sz w:val="26"/>
          <w:szCs w:val="26"/>
        </w:rPr>
        <w:t xml:space="preserve">uy"?</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Cuchi </w:t>
      </w:r>
      <w:proofErr xmlns:w="http://schemas.openxmlformats.org/wordprocessingml/2006/main" w:type="spellEnd"/>
      <w:r xmlns:w="http://schemas.openxmlformats.org/wordprocessingml/2006/main" w:rsidRPr="005861C7">
        <w:rPr>
          <w:sz w:val="26"/>
          <w:szCs w:val="26"/>
        </w:rPr>
        <w:t xml:space="preserve">cuchi", ¿qué significa eso? ¿Oyes la repetición? Y el bebé dice: "Oye, no me toques así, no lo entiendo". Eso es lo que dice el bebé, y el bebé no lo entiende, así que dices: "¡ </w:t>
      </w:r>
      <w:proofErr xmlns:w="http://schemas.openxmlformats.org/wordprocessingml/2006/main" w:type="spellStart"/>
      <w:r xmlns:w="http://schemas.openxmlformats.org/wordprocessingml/2006/main" w:rsidRPr="005861C7">
        <w:rPr>
          <w:sz w:val="26"/>
          <w:szCs w:val="26"/>
        </w:rPr>
        <w:t xml:space="preserve">Uchi!"</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cuchi </w:t>
      </w:r>
      <w:proofErr xmlns:w="http://schemas.openxmlformats.org/wordprocessingml/2006/main" w:type="spellEnd"/>
      <w:r xmlns:w="http://schemas.openxmlformats.org/wordprocessingml/2006/main" w:rsidRPr="005861C7">
        <w:rPr>
          <w:sz w:val="26"/>
          <w:szCs w:val="26"/>
        </w:rPr>
        <w:t xml:space="preserve">cuchi”, el bebé tampoco puede entender eso, así que dice “háblame en inglés, hombre, yo no hago esto, </w:t>
      </w:r>
      <w:proofErr xmlns:w="http://schemas.openxmlformats.org/wordprocessingml/2006/main" w:type="spellStart"/>
      <w:r xmlns:w="http://schemas.openxmlformats.org/wordprocessingml/2006/main" w:rsidRPr="005861C7">
        <w:rPr>
          <w:sz w:val="26"/>
          <w:szCs w:val="26"/>
        </w:rPr>
        <w:t xml:space="preserve">cuchi cuchi”.</w:t>
      </w:r>
      <w:proofErr xmlns:w="http://schemas.openxmlformats.org/wordprocessingml/2006/main" w:type="spellEnd"/>
      <w:r xmlns:w="http://schemas.openxmlformats.org/wordprocessingml/2006/main" w:rsidRPr="005861C7">
        <w:rPr>
          <w:sz w:val="26"/>
          <w:szCs w:val="26"/>
        </w:rPr>
        <w:t xml:space="preserve"> cosas </w:t>
      </w:r>
      <w:proofErr xmlns:w="http://schemas.openxmlformats.org/wordprocessingml/2006/main" w:type="spellStart"/>
      <w:r xmlns:w="http://schemas.openxmlformats.org/wordprocessingml/2006/main" w:rsidRPr="005861C7">
        <w:rPr>
          <w:sz w:val="26"/>
          <w:szCs w:val="26"/>
        </w:rPr>
        <w:t xml:space="preserve">de cuchi </w:t>
      </w:r>
      <w:proofErr xmlns:w="http://schemas.openxmlformats.org/wordprocessingml/2006/main" w:type="spellEnd"/>
      <w:r xmlns:w="http://schemas.openxmlformats.org/wordprocessingml/2006/main" w:rsidRPr="005861C7">
        <w:rPr>
          <w:sz w:val="26"/>
          <w:szCs w:val="26"/>
        </w:rPr>
        <w:t xml:space="preserve">cuchi”. Pero lo que estoy diciendo es que haces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¿Qué significa " </w:t>
      </w:r>
      <w:proofErr xmlns:w="http://schemas.openxmlformats.org/wordprocessingml/2006/main" w:type="spellStart"/>
      <w:r xmlns:w="http://schemas.openxmlformats.org/wordprocessingml/2006/main" w:rsidRPr="005861C7">
        <w:rPr>
          <w:sz w:val="26"/>
          <w:szCs w:val="26"/>
        </w:rPr>
        <w:t xml:space="preserve">cuchi </w:t>
      </w:r>
      <w:proofErr xmlns:w="http://schemas.openxmlformats.org/wordprocessingml/2006/main" w:type="spellEnd"/>
      <w:r xmlns:w="http://schemas.openxmlformats.org/wordprocessingml/2006/main" w:rsidRPr="005861C7">
        <w:rPr>
          <w:sz w:val="26"/>
          <w:szCs w:val="26"/>
        </w:rPr>
        <w:t xml:space="preserve">cuchi"? Si repites mucho los sonidos consonánticos con las vocales al final, puedes describirlo. Bueno, </w:t>
      </w:r>
      <w:proofErr xmlns:w="http://schemas.openxmlformats.org/wordprocessingml/2006/main" w:type="spellStart"/>
      <w:r xmlns:w="http://schemas.openxmlformats.org/wordprocessingml/2006/main" w:rsidRPr="005861C7">
        <w:rPr>
          <w:sz w:val="26"/>
          <w:szCs w:val="26"/>
        </w:rPr>
        <w:t xml:space="preserve">Samaran </w:t>
      </w:r>
      <w:proofErr xmlns:w="http://schemas.openxmlformats.org/wordprocessingml/2006/main" w:type="spellEnd"/>
      <w:r xmlns:w="http://schemas.openxmlformats.org/wordprocessingml/2006/main" w:rsidRPr="005861C7">
        <w:rPr>
          <w:sz w:val="26"/>
          <w:szCs w:val="26"/>
        </w:rPr>
        <w:t xml:space="preserve">dice que hablar en lenguas que grabó es muy similar a " </w:t>
      </w:r>
      <w:proofErr xmlns:w="http://schemas.openxmlformats.org/wordprocessingml/2006/main" w:type="spellStart"/>
      <w:r xmlns:w="http://schemas.openxmlformats.org/wordprocessingml/2006/main" w:rsidRPr="005861C7">
        <w:rPr>
          <w:sz w:val="26"/>
          <w:szCs w:val="26"/>
        </w:rPr>
        <w:t xml:space="preserve">uchi".</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cuchi </w:t>
      </w:r>
      <w:proofErr xmlns:w="http://schemas.openxmlformats.org/wordprocessingml/2006/main" w:type="spellEnd"/>
      <w:r xmlns:w="http://schemas.openxmlformats.org/wordprocessingml/2006/main" w:rsidRPr="005861C7">
        <w:rPr>
          <w:sz w:val="26"/>
          <w:szCs w:val="26"/>
        </w:rPr>
        <w:t xml:space="preserve">cuchi", así que es un comportamiento aprendido y uno puede aprenderlo por sí mismo. Puedes empezar con </w:t>
      </w:r>
      <w:r xmlns:w="http://schemas.openxmlformats.org/wordprocessingml/2006/main" w:rsidRPr="00023BDE">
        <w:rPr>
          <w:i/>
          <w:iCs/>
          <w:sz w:val="26"/>
          <w:szCs w:val="26"/>
        </w:rPr>
        <w:t xml:space="preserve">una </w:t>
      </w:r>
      <w:proofErr xmlns:w="http://schemas.openxmlformats.org/wordprocessingml/2006/main" w:type="spellStart"/>
      <w:r xmlns:w="http://schemas.openxmlformats.org/wordprocessingml/2006/main" w:rsidRPr="00023BDE">
        <w:rPr>
          <w:i/>
          <w:iCs/>
          <w:sz w:val="26"/>
          <w:szCs w:val="26"/>
        </w:rPr>
        <w:t xml:space="preserve">sambala.</w:t>
      </w:r>
      <w:proofErr xmlns:w="http://schemas.openxmlformats.org/wordprocessingml/2006/main" w:type="spellEnd"/>
      <w:r xmlns:w="http://schemas.openxmlformats.org/wordprocessingml/2006/main" w:rsidRPr="00023BDE">
        <w:rPr>
          <w:i/>
          <w:iCs/>
          <w:sz w:val="26"/>
          <w:szCs w:val="26"/>
        </w:rPr>
        <w:t xml:space="preserve"> </w:t>
      </w:r>
      <w:proofErr xmlns:w="http://schemas.openxmlformats.org/wordprocessingml/2006/main" w:type="spellStart"/>
      <w:r xmlns:w="http://schemas.openxmlformats.org/wordprocessingml/2006/main" w:rsidRPr="00023BDE">
        <w:rPr>
          <w:i/>
          <w:iCs/>
          <w:sz w:val="26"/>
          <w:szCs w:val="26"/>
        </w:rPr>
        <w:t xml:space="preserve">Shishbala </w:t>
      </w:r>
      <w:proofErr xmlns:w="http://schemas.openxmlformats.org/wordprocessingml/2006/main" w:type="spellEnd"/>
      <w:r xmlns:w="http://schemas.openxmlformats.org/wordprocessingml/2006/main" w:rsidRPr="005861C7">
        <w:rPr>
          <w:sz w:val="26"/>
          <w:szCs w:val="26"/>
        </w:rPr>
        <w:t xml:space="preserve">y puedes descontrolarte. Entra en ritmo y ritmo, y la gente puede hacerlo. No lo digo para menospreciar a nadie, pero este es el análisis de un lingüista, quien dice que </w:t>
      </w:r>
      <w:proofErr xmlns:w="http://schemas.openxmlformats.org/wordprocessingml/2006/main" w:type="spellStart"/>
      <w:r xmlns:w="http://schemas.openxmlformats.org/wordprocessingml/2006/main" w:rsidRPr="005861C7">
        <w:rPr>
          <w:sz w:val="26"/>
          <w:szCs w:val="26"/>
        </w:rPr>
        <w:t xml:space="preserve">es </w:t>
      </w:r>
      <w:proofErr xmlns:w="http://schemas.openxmlformats.org/wordprocessingml/2006/main" w:type="spellEnd"/>
      <w:r xmlns:w="http://schemas.openxmlformats.org/wordprocessingml/2006/main" w:rsidRPr="005861C7">
        <w:rPr>
          <w:sz w:val="26"/>
          <w:szCs w:val="26"/>
        </w:rPr>
        <w:t xml:space="preserve">muy similar a hablar "do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w:t>
      </w:r>
      <w:proofErr xmlns:w="http://schemas.openxmlformats.org/wordprocessingml/2006/main" w:type="spellStart"/>
      <w:r xmlns:w="http://schemas.openxmlformats.org/wordprocessingml/2006/main" w:rsidRPr="005861C7">
        <w:rPr>
          <w:sz w:val="26"/>
          <w:szCs w:val="26"/>
        </w:rPr>
        <w:t xml:space="preserve">be </w:t>
      </w:r>
      <w:proofErr xmlns:w="http://schemas.openxmlformats.org/wordprocessingml/2006/main" w:type="spellEnd"/>
      <w:r xmlns:w="http://schemas.openxmlformats.org/wordprocessingml/2006/main" w:rsidRPr="005861C7">
        <w:rPr>
          <w:sz w:val="26"/>
          <w:szCs w:val="26"/>
        </w:rPr>
        <w:t xml:space="preserve">do" o " </w:t>
      </w:r>
      <w:proofErr xmlns:w="http://schemas.openxmlformats.org/wordprocessingml/2006/main" w:type="spellStart"/>
      <w:r xmlns:w="http://schemas.openxmlformats.org/wordprocessingml/2006/main" w:rsidRPr="005861C7">
        <w:rPr>
          <w:sz w:val="26"/>
          <w:szCs w:val="26"/>
        </w:rPr>
        <w:t xml:space="preserve">oochie".</w:t>
      </w:r>
      <w:proofErr xmlns:w="http://schemas.openxmlformats.org/wordprocessingml/2006/main" w:type="spellEnd"/>
      <w:r xmlns:w="http://schemas.openxmlformats.org/wordprocessingml/2006/main" w:rsidRPr="005861C7">
        <w:rPr>
          <w:sz w:val="26"/>
          <w:szCs w:val="26"/>
        </w:rPr>
        <w:t xml:space="preserve"> </w:t>
      </w:r>
      <w:proofErr xmlns:w="http://schemas.openxmlformats.org/wordprocessingml/2006/main" w:type="spellStart"/>
      <w:r xmlns:w="http://schemas.openxmlformats.org/wordprocessingml/2006/main" w:rsidRPr="005861C7">
        <w:rPr>
          <w:sz w:val="26"/>
          <w:szCs w:val="26"/>
        </w:rPr>
        <w:t xml:space="preserve">charla </w:t>
      </w:r>
      <w:proofErr xmlns:w="http://schemas.openxmlformats.org/wordprocessingml/2006/main" w:type="spellEnd"/>
      <w:r xmlns:w="http://schemas.openxmlformats.org/wordprocessingml/2006/main" w:rsidRPr="005861C7">
        <w:rPr>
          <w:sz w:val="26"/>
          <w:szCs w:val="26"/>
        </w:rPr>
        <w:t xml:space="preserve">"cuchi cuchi".</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Permítanme volver a esto ahora, el tema de las lenguas a finales de los años 60 y principios de los 70 dividió a la iglesia. Muchos de estos grupos surgieron como grupos carismáticos, y los antiguos grupos pentecostales tradicionales, que hablaban en lenguas, comenzaron alrededor de 1900, a principios del siglo XX. Muchas de las antiguas iglesias tradicionales frenaron a muchos de los grupos con los que estuve involucrado, los </w:t>
      </w:r>
      <w:proofErr xmlns:w="http://schemas.openxmlformats.org/wordprocessingml/2006/main" w:type="spellStart"/>
      <w:r xmlns:w="http://schemas.openxmlformats.org/wordprocessingml/2006/main">
        <w:rPr>
          <w:sz w:val="26"/>
          <w:szCs w:val="26"/>
        </w:rPr>
        <w:t xml:space="preserve">cesacionistas </w:t>
      </w:r>
      <w:proofErr xmlns:w="http://schemas.openxmlformats.org/wordprocessingml/2006/main" w:type="spellEnd"/>
      <w:r xmlns:w="http://schemas.openxmlformats.org/wordprocessingml/2006/main" w:rsidRPr="005861C7">
        <w:rPr>
          <w:sz w:val="26"/>
          <w:szCs w:val="26"/>
        </w:rPr>
        <w:t xml:space="preserve">. Decían que Dios hacía milagros de hablar en lenguas en Hechos 2, pero los milagros han cesado. Por eso se les llama </w:t>
      </w:r>
      <w:proofErr xmlns:w="http://schemas.openxmlformats.org/wordprocessingml/2006/main" w:type="spellStart"/>
      <w:r xmlns:w="http://schemas.openxmlformats.org/wordprocessingml/2006/main">
        <w:rPr>
          <w:sz w:val="26"/>
          <w:szCs w:val="26"/>
        </w:rPr>
        <w:t xml:space="preserve">cesacionistas </w:t>
      </w:r>
      <w:proofErr xmlns:w="http://schemas.openxmlformats.org/wordprocessingml/2006/main" w:type="spellEnd"/>
      <w:r xmlns:w="http://schemas.openxmlformats.org/wordprocessingml/2006/main" w:rsidRPr="005861C7">
        <w:rPr>
          <w:sz w:val="26"/>
          <w:szCs w:val="26"/>
        </w:rPr>
        <w:t xml:space="preserve">, y esa era una dispensación diferente, como dirían. Ahora, Dios realmente ya no hace eso.</w:t>
      </w:r>
      <w:r xmlns:w="http://schemas.openxmlformats.org/wordprocessingml/2006/main">
        <w:rPr>
          <w:sz w:val="26"/>
          <w:szCs w:val="26"/>
        </w:rPr>
        <w:br xmlns:w="http://schemas.openxmlformats.org/wordprocessingml/2006/main"/>
      </w:r>
    </w:p>
    <w:p w14:paraId="401B446A" w14:textId="77777777" w:rsidR="00145A35" w:rsidRDefault="00145A35" w:rsidP="007B05C6">
      <w:pPr>
        <w:spacing w:line="360" w:lineRule="auto"/>
        <w:rPr>
          <w:sz w:val="26"/>
          <w:szCs w:val="26"/>
        </w:rPr>
      </w:pPr>
    </w:p>
    <w:p w14:paraId="34551E0F" w14:textId="77777777" w:rsidR="00145A35" w:rsidRDefault="00145A35" w:rsidP="007B05C6">
      <w:pPr>
        <w:spacing w:line="360" w:lineRule="auto"/>
        <w:rPr>
          <w:sz w:val="26"/>
          <w:szCs w:val="26"/>
        </w:rPr>
      </w:pPr>
    </w:p>
    <w:p w14:paraId="7BA9F575" w14:textId="6E58C822" w:rsidR="00F8625E" w:rsidRDefault="004C4187" w:rsidP="007B05C6">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P. </w:t>
      </w:r>
      <w:r xmlns:w="http://schemas.openxmlformats.org/wordprocessingml/2006/main" w:rsidR="00F8625E">
        <w:rPr>
          <w:b/>
          <w:bCs/>
          <w:sz w:val="26"/>
          <w:szCs w:val="26"/>
        </w:rPr>
        <w:t xml:space="preserve">Beneficios del Movimiento Carismático [52:22-59:34]</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E.; Combinar P (solamente); 52:22-59:34; Beneficios del movimiento carismático</w:t>
      </w:r>
      <w:r xmlns:w="http://schemas.openxmlformats.org/wordprocessingml/2006/main" w:rsidR="00F8625E" w:rsidRPr="00193A08">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Creo que una de las grandes cosas que surgen de las iglesias carismáticas y pentecostales es que trajeron consigo un espíritu de pasión y creo, francamente, que algunas de las iglesias más antiguas y estables se han enriquecido realmente con el sentido de pasión de las canciones que alaban a Dios y realmente hay un sentido de alabanza y adoración a Dios y donde la gente se entrega a ello y este tipo de fenómenos ocurren.</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Cuando empecé a enseñar, lo hice en un lugar llamado Graham Bible College, en Bristol, Tennessee. Una de mis primeras clases de graduados tenía probablemente 20, 24 o 25 años cuando empecé a enseñar. En esta universidad bíblica, uno de los chicos a los que enseñé era el reverendo Cook, mucho mayor que yo, probablemente ya haya fallecido, tanto él como su esposa. El reverendo Cook se estaba graduando y era un veterano predicador pentecostal, y en ese momento yo había sido ordenado en una iglesia presbiteriana en la zona de Bristol, Tennessee. Cuando se graduó, su esposa se me acercó, y sabían que yo no hablaba en lenguas, pero yo realmente respetaba al reverendo Cook. Era un hombre piadoso, predicador pentecostal y un hombre piadoso; lo vi en mi clase por la forma en que estudiaba las Escrituras y por la forma en que las amaba. Su amor por el Señor era evidente y lo admiraba, aunque era mi alumno. Lo admiraba porque veía en él una vitalidad y una pasión por Dios que admiraba. Cuando se graduó, su esposa se me acercó y me dio un fuerte abrazo, como los de Tennessee. Era una mujer corpulenta, y me levantó del suelo. No es fácil, pero esta mujer me dio un fuerte abrazo, me levantó del suelo y me dijo: «Hemos estado orando por ti y estás muy cerca de recibir el Espíritu». Se referían a hablar en lenguas, yo nunca lo he hecho, pero bueno, ahora, cuando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me tiene en el aire así, le dices: «Sí, señora», porque te sientes como atrapado. ¿Fue una de las cosas más bonitas que me han dicho? La respuesta es </w:t>
      </w:r>
      <w:r xmlns:w="http://schemas.openxmlformats.org/wordprocessingml/2006/main" w:rsidR="00F8625E">
        <w:rPr>
          <w:sz w:val="26"/>
          <w:szCs w:val="26"/>
        </w:rPr>
        <w:t xml:space="preserve">: sí. Lo que dicen es que el mismo Cristo que tenemos, y que somos tan apasionados que hablamos en lenguas y hacemos estas cosas, ustedes tienen ese mismo Cristo y están tan cerca, y nos sentimos cerca de ustedes; nos sentimos unidos. Eso es exactamente lo que hace el Espíritu Santo: unir a dos personas desesperadas, diferentes en muchos aspectos, pero unidas. Así que eso fue una de las cosas más bonitas que alguien me haya dicho, y solo digo que tengan cuidado con las distinciones denominacionales. Vivimos en una época en la que todas esas </w:t>
      </w:r>
      <w:proofErr xmlns:w="http://schemas.openxmlformats.org/wordprocessingml/2006/main" w:type="spellStart"/>
      <w:r xmlns:w="http://schemas.openxmlformats.org/wordprocessingml/2006/main" w:rsidR="00F8625E" w:rsidRPr="005861C7">
        <w:rPr>
          <w:sz w:val="26"/>
          <w:szCs w:val="26"/>
        </w:rPr>
        <w:t xml:space="preserve">distinciones </w:t>
      </w:r>
      <w:proofErr xmlns:w="http://schemas.openxmlformats.org/wordprocessingml/2006/main" w:type="spellEnd"/>
      <w:r xmlns:w="http://schemas.openxmlformats.org/wordprocessingml/2006/main" w:rsidR="00F8625E" w:rsidRPr="005861C7">
        <w:rPr>
          <w:sz w:val="26"/>
          <w:szCs w:val="26"/>
        </w:rPr>
        <w:t xml:space="preserve">han sido borradas en cierto sentido y despreciamos cualquier cosa que nos separe, y hay otros problemas con eso, sin embargo. Debe haber un gran respeto por las personas tradicionales en comparación con las carismáticas y pentecostales, y viceversa, y espero que ese sea el tono después de toda esta discusión. Hemos tenido nuestros desacuerdos y les he explicado mi postura, pero en definitiva, una de las personas en esta clase este año es pentecostal de corazón, y lo importante que le dije después fue que quiero que se sientan respetados al salir de esto, que los respeto por su cristianismo y que este asunto de las lenguas no nos separa. Así que pueden tener diferencias de opinión al respecto, y las tenemos, y está bien. Supongo que mi enfoque es tomar lo bueno, y me encanta la pasión de los pentecostales, y francamente, algunos de nosotros que estamos en ese contexto tradicional necesitamos desesperadamente más de esa pasión. Así que, respeto con las diferencias.</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Hay </w:t>
      </w:r>
      <w:r xmlns:w="http://schemas.openxmlformats.org/wordprocessingml/2006/main" w:rsidR="00F8625E" w:rsidRPr="005861C7">
        <w:rPr>
          <w:sz w:val="26"/>
          <w:szCs w:val="26"/>
        </w:rPr>
        <w:t xml:space="preserve">ciertas cosas en el cristianismo por las que se pelea, esas son las cosas importantes, y de hecho, déjenme decir esto, esta es una de las cosas más importantes que aprendí en el Seminario Bíblico: "Priorizar lo importante, minimizar lo secundario". Una persona real tiene que entender cuáles son las cosas importantes, cuando alguien empieza a decir que Jesucristo no resucitó de entre los muertos, o que no fue una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resurrección física, sino espiritual, y empieza a hablar así </w:t>
      </w:r>
      <w:r xmlns:w="http://schemas.openxmlformats.org/wordprocessingml/2006/main" w:rsidR="00F8625E">
        <w:rPr>
          <w:sz w:val="26"/>
          <w:szCs w:val="26"/>
        </w:rPr>
        <w:t xml:space="preserve">. Esas son cosas importantes, estás destripando el evangelio. Tienes que saber cuáles son las cosas principales y priorizar lo principal, y minimizar lo secundario. Esto de hablar en lenguas es en realidad un asunto menor, y es como si Cristo regresara antes de la tribulación, en medio de la tribulación o después de la tribulación, o francamente, ¿habrá una tribulación de siete años? Esas preguntas son como cuántos ángeles pueden bailar sobre la cabeza de un alfiler. Priorizar lo principal, minimizar lo secundario. Y lo que pasa es que la gente siempre intentará desviarte hacia nimiedades, y tienes que ser lo suficientemente sabio para analizarlo y decir que es un asunto menor. Por cierto, algunas personas se pasan la vida enfocándose en nimiedades, defendiéndolas y tratando de demostrar lo insignificante. Lo que digo es que no desperdicies tu vida así, descubre lo que es realmente importante. ¿Qué es realmente importante para Pablo? Él dice: "Si hablo en lenguas, hombres y ángeles, ¿qué es eso? No es nada si no he amado". El amor es lo importante, enfócate en lo importante. Qué difícil es amar a otras personas, es fácil odiar, es fácil separarse y tener diferencias, pero ¿qué difícil es amar a otra persona? Y Pablo dice: enfócate en lo importante. ¿Qué enseñó Jesús? Dio su vida por sus amigos y por sus enemigos, y mientras aún estábamos muertos en delitos y pecados, se entregó a sí mismo por nosotros. Así que, como seguidores de Cristo, debemos entregarnos por los demás, incluso por nuestros enemigos, lo cual forma parte del amor. El amor es, obviamente, un asunto fundamental: amar a Dios y amar al prójimo.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P. Viajes misioneros de Pablo [59:34-61:09]</w:t>
      </w:r>
      <w:r xmlns:w="http://schemas.openxmlformats.org/wordprocessingml/2006/main" w:rsidR="00145A35">
        <w:rPr>
          <w:b/>
          <w:bCs/>
          <w:sz w:val="26"/>
          <w:szCs w:val="26"/>
        </w:rPr>
        <w:br xmlns:w="http://schemas.openxmlformats.org/wordprocessingml/2006/main"/>
      </w:r>
      <w:r xmlns:w="http://schemas.openxmlformats.org/wordprocessingml/2006/main" w:rsidR="00145A35">
        <w:rPr>
          <w:b/>
          <w:bCs/>
          <w:sz w:val="26"/>
          <w:szCs w:val="26"/>
        </w:rPr>
        <w:t xml:space="preserve"> </w:t>
      </w:r>
      <w:r xmlns:w="http://schemas.openxmlformats.org/wordprocessingml/2006/main" w:rsidR="00145A35">
        <w:rPr>
          <w:b/>
          <w:bCs/>
          <w:sz w:val="26"/>
          <w:szCs w:val="26"/>
        </w:rPr>
        <w:tab xmlns:w="http://schemas.openxmlformats.org/wordprocessingml/2006/main"/>
      </w:r>
      <w:r xmlns:w="http://schemas.openxmlformats.org/wordprocessingml/2006/main" w:rsidR="00145A35">
        <w:rPr>
          <w:b/>
          <w:bCs/>
          <w:sz w:val="26"/>
          <w:szCs w:val="26"/>
        </w:rPr>
        <w:t xml:space="preserve">F: Combinar QX: 59:34-81:24; 1 Viaje misionero de Pablo</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Este </w:t>
      </w:r>
      <w:r xmlns:w="http://schemas.openxmlformats.org/wordprocessingml/2006/main" w:rsidR="00F8625E" w:rsidRPr="005861C7">
        <w:rPr>
          <w:sz w:val="26"/>
          <w:szCs w:val="26"/>
        </w:rPr>
        <w:t xml:space="preserve">es un mapa de Turquía [Asia Menor] y la razón por la que lo mencionamos es porque estamos cambiando de tema. Al menos, en un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segundo, pasaremos a los viajes misioneros del apóstol Pablo. Habrá un primer y un segundo viaje misionero, que </w:t>
      </w:r>
      <w:r xmlns:w="http://schemas.openxmlformats.org/wordprocessingml/2006/main" w:rsidR="00F8308F">
        <w:rPr>
          <w:sz w:val="26"/>
          <w:szCs w:val="26"/>
        </w:rPr>
        <w:t xml:space="preserve">será realmente difícil. Hay un Primer Viaje Misionero de Pablo, un Segundo Viaje Misionero de Pablo y un Tercer Viaje Misionero de Pablo, y muchos de ellos tienen lugar en esta zona de Turquía. Así que Turquía será lo que llaman Asia Menor. Esto es Asia Menor o Turquía, e Israel estará allá abajo, fuera del mapa, y aquí está Grecia. Así que tienes Grecia y Macedonia. Macedonia está allá arriba, Grecia está aquí abajo, y esto es Turquía. ¿Recuerdan que Pablo vino de Tarso? Tarso está justo donde Turquía se une con Siria. Tarso no está muy lejos, solo un poco al oeste de allí. Luego, Pablo emprenderá sus viajes misioneros por aquí. Aquí está Éfeso, donde Pablo estará un tiempo, y Corinto, de la que acabamos de hablar. Aquí está Corinto, y lo que haremos en las próximas horas es repasar el primer, segundo y tercer viaje misionero del apóstol Pablo. Esto es solo un mapa. Ya se han metido en las presentaciones de PowerPoint, así que no es necesario escribir esto, porque pueden obtener el mapa de la presentación, pero me encanta este mapa; es como una imagen satelital y creo que es bueno.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R. Primer Viaje Misionero: Recorrido [61:09-65:45]</w:t>
      </w:r>
      <w:r xmlns:w="http://schemas.openxmlformats.org/wordprocessingml/2006/main" w:rsidR="00F8625E" w:rsidRPr="00EA3B5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Ahora, aquí hay una versión más esquemática o caricaturesca de lo que está sucediendo, y este es el Primer Viaje Misionero. El Primer Viaje Misionero abarca básicamente del 46 al 48 d. C. No quiero que sepan la fecha (no me ocupo mucho de las fechas en este curso), pero hay una fecha aquí que quiero que sepan: el 50 d. C. es el Concilio de Jerusalén. Volveremos a esto, pero el 50 d. C. es el Concilio de Jerusalén. Ahora bien, ¿cuándo tuvo lugar el primer viaje misionero? Antes del Concilio de Jerusalén. Así que el primer viaje misionero del apóstol Pablo tiene lugar antes del Concilio de Jerusalén, el cual es en el año 50 d. C. Esto es justo antes de eso. Así que es solo </w:t>
      </w:r>
      <w:r xmlns:w="http://schemas.openxmlformats.org/wordprocessingml/2006/main" w:rsidR="00F8625E">
        <w:rPr>
          <w:sz w:val="26"/>
          <w:szCs w:val="26"/>
        </w:rPr>
        <w:lastRenderedPageBreak xmlns:w="http://schemas.openxmlformats.org/wordprocessingml/2006/main"/>
      </w:r>
      <w:r xmlns:w="http://schemas.openxmlformats.org/wordprocessingml/2006/main" w:rsidR="00F8625E" w:rsidRPr="005861C7">
        <w:rPr>
          <w:sz w:val="26"/>
          <w:szCs w:val="26"/>
        </w:rPr>
        <w:t xml:space="preserve">del 46 al 48 d.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C.</w:t>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¿De dónde parten los tres viajes misioneros del apóstol Pablo? Todos parten de este lugar, Antioquía de Siria. Hay un lugar llamado Antioquía, y aquí es donde comienzan los tres viajes misioneros de Pablo. ¿Recuerdan que Antioquía fue el primer lugar donde se llamó cristianos a los cristianos? Veremos en el libro de los Hechos que, de hecho, los cristianos tienen tres nombres: "la gente del Camino", así que este camino es importante. El Camino, y de hecho, en la NVI lo verán con mayúscula. También se les llamaba la secta; dentro del judaísmo se les llamaba "los Nazarenos". Se les consideraba como los fariseos, los saduceos y ahora los Nazarenos, porque seguían al hombre de Nazaret, Jesucristo. Luego se les llamó cristianos primero en Antioquía, es decir, Antioquía de Siria. Ahora bien, cuando digo Antioquía de Siria, ¿qué les dice eso? ¿Habrá otras Antioquías? Es como decir Varsovia, Indiana. Tengo que decir Indiana porque si solo digo Varsovia, pensarás en Varsovia, Polonia.</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Entonces, ¿qué sucede? Pablo emprende su primer viaje misionero y el Espíritu lo llama. ¿Y con quién van? Esto está en Hechos 13, y lo que sucede en el primer viaje misionero. Para empezar, el Espíritu Santo dijo: «Aparta para mí a Bernabé y a Saulo». Bernabé, en realidad, su nombre significa «hijo de consolación». Bernabé era su apodo. Parece ser un hombre corpulento que animaba a los demás. Trabajó particularmente con el apóstol Pablo, Saulo.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R </w:t>
      </w:r>
      <w:r xmlns:w="http://schemas.openxmlformats.org/wordprocessingml/2006/main" w:rsidR="00F8625E" w:rsidRPr="005861C7">
        <w:rPr>
          <w:sz w:val="26"/>
          <w:szCs w:val="26"/>
        </w:rPr>
        <w:t xml:space="preserve">ecuerde que a la iglesia primitiva no le gustaba Saulo inicialmente porque Saulo estaba matando cristianos. Así que cuando Saulo realmente se convirtió al cristianismo, algunos de los cristianos dijeron: "Este tipo estaba matando gente antes. No estoy seguro de que podamos confiar en él. ¿Intentará infiltrarse y matarnos también? Así que la gente lo ignoró. Bernabé tomó a Saulo y lo trajo a la comunidad. Así que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Bernabé es una especie de pacificador y reconciliador y un buen tipo, </w:t>
      </w:r>
      <w:r xmlns:w="http://schemas.openxmlformats.org/wordprocessingml/2006/main" w:rsidR="00F8625E">
        <w:rPr>
          <w:sz w:val="26"/>
          <w:szCs w:val="26"/>
        </w:rPr>
        <w:t xml:space="preserve">"hijo de consolación". Incluso en este campus creo que tenemos grupos de Bernabé, son animadores, son conocidos por su aliento. "Apartad a Bernabé y a Saulo para la obra a la que los he llamado, así que después de haber ayunado y orado, les impusieron las manos y los enviaron". Así que estos tipos son </w:t>
      </w:r>
      <w:proofErr xmlns:w="http://schemas.openxmlformats.org/wordprocessingml/2006/main" w:type="spellStart"/>
      <w:r xmlns:w="http://schemas.openxmlformats.org/wordprocessingml/2006/main" w:rsidR="00F8625E" w:rsidRPr="00E42921">
        <w:rPr>
          <w:i/>
          <w:iCs/>
          <w:sz w:val="26"/>
          <w:szCs w:val="26"/>
        </w:rPr>
        <w:t xml:space="preserve">apostello </w:t>
      </w:r>
      <w:proofErr xmlns:w="http://schemas.openxmlformats.org/wordprocessingml/2006/main" w:type="spellEnd"/>
      <w:r xmlns:w="http://schemas.openxmlformats.org/wordprocessingml/2006/main" w:rsidR="00F8625E" w:rsidRPr="005861C7">
        <w:rPr>
          <w:sz w:val="26"/>
          <w:szCs w:val="26"/>
        </w:rPr>
        <w:t xml:space="preserve">, son enviados. Observe que el papel de la comunidad no es solo Pablo y Bernabé diciendo: "Dios nos ha llamado y, por lo tanto, necesitamos ir". No, la comunidad los llama y los reconoce y la comunidad los sanciona y les dice “ustedes pueden irse”, y entonces ellos salen.</w:t>
      </w:r>
    </w:p>
    <w:p w14:paraId="423A812A" w14:textId="67470BB6" w:rsidR="00F8625E" w:rsidRPr="00E42921" w:rsidRDefault="00F8625E" w:rsidP="004C4187">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¿Adónde van primero? A Chipre. Esta isla está cerca de la costa de Siria, justo al sur de Turquía. Un hombre que vive allí y ha vivido por todo el mundo me cuenta que Chipre es uno de los lugares más hermosos del mundo. Nunca he estado allí. Me gustaría ir, pero por lo que Richard Cleave ha dicho de Chipre, es un lugar precioso. ¿Por qué fueron de Antioquía a Chipre? Bueno, esa es la ciudad natal de Bernabé. De allí era Bernabé, de Chipre. Bernabé dice que quiere difundir el cristianismo en su territorio.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S. </w:t>
      </w:r>
      <w:proofErr xmlns:w="http://schemas.openxmlformats.org/wordprocessingml/2006/main" w:type="spellStart"/>
      <w:r xmlns:w="http://schemas.openxmlformats.org/wordprocessingml/2006/main" w:rsidRPr="00E42921">
        <w:rPr>
          <w:b/>
          <w:bCs/>
          <w:sz w:val="26"/>
          <w:szCs w:val="26"/>
        </w:rPr>
        <w:t xml:space="preserve">Pafos </w:t>
      </w:r>
      <w:proofErr xmlns:w="http://schemas.openxmlformats.org/wordprocessingml/2006/main" w:type="spellEnd"/>
      <w:r xmlns:w="http://schemas.openxmlformats.org/wordprocessingml/2006/main" w:rsidRPr="00E42921">
        <w:rPr>
          <w:b/>
          <w:bCs/>
          <w:sz w:val="26"/>
          <w:szCs w:val="26"/>
        </w:rPr>
        <w:t xml:space="preserve">, Chipre [65:45-67:52]</w:t>
      </w:r>
    </w:p>
    <w:p w14:paraId="597A053E" w14:textId="48148081" w:rsidR="00F8625E" w:rsidRDefault="00F8625E" w:rsidP="00F862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Entonces él va aquí, van a </w:t>
      </w:r>
      <w:proofErr xmlns:w="http://schemas.openxmlformats.org/wordprocessingml/2006/main" w:type="spellStart"/>
      <w:r xmlns:w="http://schemas.openxmlformats.org/wordprocessingml/2006/main">
        <w:rPr>
          <w:sz w:val="26"/>
          <w:szCs w:val="26"/>
        </w:rPr>
        <w:t xml:space="preserve">Pafos </w:t>
      </w:r>
      <w:proofErr xmlns:w="http://schemas.openxmlformats.org/wordprocessingml/2006/main" w:type="spellEnd"/>
      <w:r xmlns:w="http://schemas.openxmlformats.org/wordprocessingml/2006/main" w:rsidRPr="005861C7">
        <w:rPr>
          <w:sz w:val="26"/>
          <w:szCs w:val="26"/>
        </w:rPr>
        <w:t xml:space="preserve">aquí, y básicamente lo que sucede, es que hay un tipo llamado Barjesús </w:t>
      </w:r>
      <w:proofErr xmlns:w="http://schemas.openxmlformats.org/wordprocessingml/2006/main" w:type="spellStart"/>
      <w:r xmlns:w="http://schemas.openxmlformats.org/wordprocessingml/2006/main" w:rsidRPr="005861C7">
        <w:rPr>
          <w:sz w:val="26"/>
          <w:szCs w:val="26"/>
        </w:rPr>
        <w:t xml:space="preserve">que </w:t>
      </w:r>
      <w:proofErr xmlns:w="http://schemas.openxmlformats.org/wordprocessingml/2006/main" w:type="spellEnd"/>
      <w:r xmlns:w="http://schemas.openxmlformats.org/wordprocessingml/2006/main" w:rsidRPr="005861C7">
        <w:rPr>
          <w:sz w:val="26"/>
          <w:szCs w:val="26"/>
        </w:rPr>
        <w:t xml:space="preserve">está allí y hay un gobernador </w:t>
      </w:r>
      <w:proofErr xmlns:w="http://schemas.openxmlformats.org/wordprocessingml/2006/main" w:type="spellStart"/>
      <w:r xmlns:w="http://schemas.openxmlformats.org/wordprocessingml/2006/main" w:rsidRPr="005861C7">
        <w:rPr>
          <w:sz w:val="26"/>
          <w:szCs w:val="26"/>
        </w:rPr>
        <w:t xml:space="preserve">llamado Surgius </w:t>
      </w:r>
      <w:proofErr xmlns:w="http://schemas.openxmlformats.org/wordprocessingml/2006/main" w:type="spellEnd"/>
      <w:r xmlns:w="http://schemas.openxmlformats.org/wordprocessingml/2006/main" w:rsidRPr="005861C7">
        <w:rPr>
          <w:sz w:val="26"/>
          <w:szCs w:val="26"/>
        </w:rPr>
        <w:t xml:space="preserve">Paulus, Barjesús </w:t>
      </w:r>
      <w:proofErr xmlns:w="http://schemas.openxmlformats.org/wordprocessingml/2006/main" w:type="spellStart"/>
      <w:r xmlns:w="http://schemas.openxmlformats.org/wordprocessingml/2006/main" w:rsidRPr="005861C7">
        <w:rPr>
          <w:sz w:val="26"/>
          <w:szCs w:val="26"/>
        </w:rPr>
        <w:t xml:space="preserve">significa </w:t>
      </w:r>
      <w:proofErr xmlns:w="http://schemas.openxmlformats.org/wordprocessingml/2006/main" w:type="spellEnd"/>
      <w:r xmlns:w="http://schemas.openxmlformats.org/wordprocessingml/2006/main" w:rsidRPr="005861C7">
        <w:rPr>
          <w:sz w:val="26"/>
          <w:szCs w:val="26"/>
        </w:rPr>
        <w:t xml:space="preserve">"hijo de Jesús" y por cierto, había muchos Jesús en ese entonces. Creo que algunas personas piensan que Jesús es un nombre especial, solo entiendan que Jesús es el nombre hebreo para Josué. Pregunta: ¿Había muchos Josué en los días de Jesús? Sí, los había. Sabemos que por los registros, cuando retrocedes en los registros puedes ver que hay muchos, muchos Jesús en ese entonces. Es por eso que dicen Jesús de Nazaret. Aquí tienes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a </w:t>
      </w:r>
      <w:proofErr xmlns:w="http://schemas.openxmlformats.org/wordprocessingml/2006/main" w:type="spellEnd"/>
      <w:r xmlns:w="http://schemas.openxmlformats.org/wordprocessingml/2006/main" w:rsidRPr="005861C7">
        <w:rPr>
          <w:sz w:val="26"/>
          <w:szCs w:val="26"/>
        </w:rPr>
        <w:t xml:space="preserve">este Barjesús </w:t>
      </w:r>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5861C7">
        <w:rPr>
          <w:sz w:val="26"/>
          <w:szCs w:val="26"/>
        </w:rPr>
        <w:t xml:space="preserve">él es un hechicero. Lo que sucede es que este hechicero </w:t>
      </w:r>
      <w:proofErr xmlns:w="http://schemas.openxmlformats.org/wordprocessingml/2006/main" w:type="spellStart"/>
      <w:r xmlns:w="http://schemas.openxmlformats.org/wordprocessingml/2006/main" w:rsidRPr="005861C7">
        <w:rPr>
          <w:sz w:val="26"/>
          <w:szCs w:val="26"/>
        </w:rPr>
        <w:t xml:space="preserve">Barjesús </w:t>
      </w:r>
      <w:proofErr xmlns:w="http://schemas.openxmlformats.org/wordprocessingml/2006/main" w:type="spellEnd"/>
      <w:r xmlns:w="http://schemas.openxmlformats.org/wordprocessingml/2006/main" w:rsidRPr="005861C7">
        <w:rPr>
          <w:sz w:val="26"/>
          <w:szCs w:val="26"/>
        </w:rPr>
        <w:t xml:space="preserve">viene y se mete con Pablo frente al gobernador </w:t>
      </w:r>
      <w:proofErr xmlns:w="http://schemas.openxmlformats.org/wordprocessingml/2006/main" w:type="spellStart"/>
      <w:r xmlns:w="http://schemas.openxmlformats.org/wordprocessingml/2006/main" w:rsidRPr="005861C7">
        <w:rPr>
          <w:sz w:val="26"/>
          <w:szCs w:val="26"/>
        </w:rPr>
        <w:t xml:space="preserve">Sergio </w:t>
      </w:r>
      <w:proofErr xmlns:w="http://schemas.openxmlformats.org/wordprocessingml/2006/main" w:type="spellEnd"/>
      <w:r xmlns:w="http://schemas.openxmlformats.org/wordprocessingml/2006/main" w:rsidRPr="005861C7">
        <w:rPr>
          <w:sz w:val="26"/>
          <w:szCs w:val="26"/>
        </w:rPr>
        <w:t xml:space="preserve">Pablo. Pablo ciega a este tipo, y Barjesús </w:t>
      </w:r>
      <w:proofErr xmlns:w="http://schemas.openxmlformats.org/wordprocessingml/2006/main" w:type="spellStart"/>
      <w:r xmlns:w="http://schemas.openxmlformats.org/wordprocessingml/2006/main" w:rsidRPr="005861C7">
        <w:rPr>
          <w:sz w:val="26"/>
          <w:szCs w:val="26"/>
        </w:rPr>
        <w:t xml:space="preserve">es </w:t>
      </w:r>
      <w:proofErr xmlns:w="http://schemas.openxmlformats.org/wordprocessingml/2006/main" w:type="spellEnd"/>
      <w:r xmlns:w="http://schemas.openxmlformats.org/wordprocessingml/2006/main" w:rsidRPr="005861C7">
        <w:rPr>
          <w:sz w:val="26"/>
          <w:szCs w:val="26"/>
        </w:rPr>
        <w:t xml:space="preserve">cegado justo en frente de </w:t>
      </w:r>
      <w:proofErr xmlns:w="http://schemas.openxmlformats.org/wordprocessingml/2006/main" w:type="spellStart"/>
      <w:r xmlns:w="http://schemas.openxmlformats.org/wordprocessingml/2006/main" w:rsidRPr="005861C7">
        <w:rPr>
          <w:sz w:val="26"/>
          <w:szCs w:val="26"/>
        </w:rPr>
        <w:t xml:space="preserve">Sergio </w:t>
      </w:r>
      <w:proofErr xmlns:w="http://schemas.openxmlformats.org/wordprocessingml/2006/main" w:type="spellEnd"/>
      <w:r xmlns:w="http://schemas.openxmlformats.org/wordprocessingml/2006/main" w:rsidRPr="005861C7">
        <w:rPr>
          <w:sz w:val="26"/>
          <w:szCs w:val="26"/>
        </w:rPr>
        <w:t xml:space="preserve">Pablo, quien es el gobernador. Lo ve y queda maravillado. Es asombroso lo que sucedió, y básicamente </w:t>
      </w:r>
      <w:proofErr xmlns:w="http://schemas.openxmlformats.org/wordprocessingml/2006/main" w:type="spellStart"/>
      <w:r xmlns:w="http://schemas.openxmlformats.org/wordprocessingml/2006/main" w:rsidRPr="005861C7">
        <w:rPr>
          <w:sz w:val="26"/>
          <w:szCs w:val="26"/>
        </w:rPr>
        <w:t xml:space="preserve">Sergio </w:t>
      </w:r>
      <w:proofErr xmlns:w="http://schemas.openxmlformats.org/wordprocessingml/2006/main" w:type="spellEnd"/>
      <w:r xmlns:w="http://schemas.openxmlformats.org/wordprocessingml/2006/main" w:rsidRPr="005861C7">
        <w:rPr>
          <w:sz w:val="26"/>
          <w:szCs w:val="26"/>
        </w:rPr>
        <w:t xml:space="preserve">Pablo se convence de creer porque vio a este hombre cegado. Dice: "¡Guau! Este hombre tiene el poder de Dios", y por eso cree. Entonces, ¿existe una conexión entre las evidencias, señales y milagros y la creencia? Y la respuesta es sí, al menos en este caso la hubo. Ahora bien, no en todos los casos la hay, pero en este caso sí. Así que </w:t>
      </w:r>
      <w:proofErr xmlns:w="http://schemas.openxmlformats.org/wordprocessingml/2006/main" w:type="spellStart"/>
      <w:r xmlns:w="http://schemas.openxmlformats.org/wordprocessingml/2006/main" w:rsidRPr="005861C7">
        <w:rPr>
          <w:sz w:val="26"/>
          <w:szCs w:val="26"/>
        </w:rPr>
        <w:t xml:space="preserve">Sergio </w:t>
      </w:r>
      <w:proofErr xmlns:w="http://schemas.openxmlformats.org/wordprocessingml/2006/main" w:type="spellEnd"/>
      <w:r xmlns:w="http://schemas.openxmlformats.org/wordprocessingml/2006/main" w:rsidRPr="005861C7">
        <w:rPr>
          <w:sz w:val="26"/>
          <w:szCs w:val="26"/>
        </w:rPr>
        <w:t xml:space="preserve">Pablo acepta a Cristo, es el gobernador, y Barjesús </w:t>
      </w:r>
      <w:proofErr xmlns:w="http://schemas.openxmlformats.org/wordprocessingml/2006/main" w:type="spellStart"/>
      <w:r xmlns:w="http://schemas.openxmlformats.org/wordprocessingml/2006/main" w:rsidRPr="005861C7">
        <w:rPr>
          <w:sz w:val="26"/>
          <w:szCs w:val="26"/>
        </w:rPr>
        <w:t xml:space="preserve">queda </w:t>
      </w:r>
      <w:proofErr xmlns:w="http://schemas.openxmlformats.org/wordprocessingml/2006/main" w:type="spellEnd"/>
      <w:r xmlns:w="http://schemas.openxmlformats.org/wordprocessingml/2006/main" w:rsidRPr="005861C7">
        <w:rPr>
          <w:sz w:val="26"/>
          <w:szCs w:val="26"/>
        </w:rPr>
        <w:t xml:space="preserve">ciego por un tiempo. Esto ocurre en Chipre.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5861C7">
        <w:rPr>
          <w:sz w:val="26"/>
          <w:szCs w:val="26"/>
        </w:rPr>
        <w:t xml:space="preserve">Qué sucede a continuación? Quiero recorrer estos lugares uno por uno. Chipre, Barjesús </w:t>
      </w:r>
      <w:proofErr xmlns:w="http://schemas.openxmlformats.org/wordprocessingml/2006/main" w:type="spellStart"/>
      <w:r xmlns:w="http://schemas.openxmlformats.org/wordprocessingml/2006/main" w:rsidRPr="005861C7">
        <w:rPr>
          <w:sz w:val="26"/>
          <w:szCs w:val="26"/>
        </w:rPr>
        <w:t xml:space="preserve">. </w:t>
      </w:r>
      <w:proofErr xmlns:w="http://schemas.openxmlformats.org/wordprocessingml/2006/main" w:type="spellEnd"/>
      <w:r xmlns:w="http://schemas.openxmlformats.org/wordprocessingml/2006/main" w:rsidRPr="005861C7">
        <w:rPr>
          <w:sz w:val="26"/>
          <w:szCs w:val="26"/>
        </w:rPr>
        <w:t xml:space="preserve">Sergio </w:t>
      </w:r>
      <w:proofErr xmlns:w="http://schemas.openxmlformats.org/wordprocessingml/2006/main" w:type="spellStart"/>
      <w:r xmlns:w="http://schemas.openxmlformats.org/wordprocessingml/2006/main" w:rsidRPr="005861C7">
        <w:rPr>
          <w:sz w:val="26"/>
          <w:szCs w:val="26"/>
        </w:rPr>
        <w:t xml:space="preserve">Pablo </w:t>
      </w:r>
      <w:proofErr xmlns:w="http://schemas.openxmlformats.org/wordprocessingml/2006/main" w:type="spellEnd"/>
      <w:r xmlns:w="http://schemas.openxmlformats.org/wordprocessingml/2006/main" w:rsidRPr="005861C7">
        <w:rPr>
          <w:sz w:val="26"/>
          <w:szCs w:val="26"/>
        </w:rPr>
        <w:t xml:space="preserve">cree que Barjesús </w:t>
      </w:r>
      <w:proofErr xmlns:w="http://schemas.openxmlformats.org/wordprocessingml/2006/main" w:type="spellStart"/>
      <w:r xmlns:w="http://schemas.openxmlformats.org/wordprocessingml/2006/main" w:rsidRPr="005861C7">
        <w:rPr>
          <w:sz w:val="26"/>
          <w:szCs w:val="26"/>
        </w:rPr>
        <w:t xml:space="preserve">está </w:t>
      </w:r>
      <w:proofErr xmlns:w="http://schemas.openxmlformats.org/wordprocessingml/2006/main" w:type="spellEnd"/>
      <w:r xmlns:w="http://schemas.openxmlformats.org/wordprocessingml/2006/main" w:rsidRPr="005861C7">
        <w:rPr>
          <w:sz w:val="26"/>
          <w:szCs w:val="26"/>
        </w:rPr>
        <w:t xml:space="preserve">ciego.</w:t>
      </w:r>
      <w:r xmlns:w="http://schemas.openxmlformats.org/wordprocessingml/2006/main">
        <w:rPr>
          <w:sz w:val="26"/>
          <w:szCs w:val="26"/>
        </w:rPr>
        <w:br xmlns:w="http://schemas.openxmlformats.org/wordprocessingml/2006/main"/>
      </w:r>
    </w:p>
    <w:p w14:paraId="39280553" w14:textId="692B8BCA" w:rsidR="00F8625E" w:rsidRPr="007A65DB" w:rsidRDefault="004C4187" w:rsidP="004C418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00F8625E">
        <w:rPr>
          <w:b/>
          <w:bCs/>
          <w:sz w:val="26"/>
          <w:szCs w:val="26"/>
        </w:rPr>
        <w:t xml:space="preserve">Perga </w:t>
      </w:r>
      <w:proofErr xmlns:w="http://schemas.openxmlformats.org/wordprocessingml/2006/main" w:type="spellEnd"/>
      <w:r xmlns:w="http://schemas.openxmlformats.org/wordprocessingml/2006/main" w:rsidR="00F8625E">
        <w:rPr>
          <w:b/>
          <w:bCs/>
          <w:sz w:val="26"/>
          <w:szCs w:val="26"/>
        </w:rPr>
        <w:t xml:space="preserve">en Panfilia Centro-Sur de Turquía [67:52-70:11]</w:t>
      </w:r>
    </w:p>
    <w:p w14:paraId="4F6106E9" w14:textId="50F3925D" w:rsidR="00F8625E" w:rsidRDefault="00F8625E" w:rsidP="009D636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Partieron y llegaron a Perge. En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End"/>
      <w:r xmlns:w="http://schemas.openxmlformats.org/wordprocessingml/2006/main" w:rsidRPr="005861C7">
        <w:rPr>
          <w:sz w:val="26"/>
          <w:szCs w:val="26"/>
        </w:rPr>
        <w:t xml:space="preserve">algo sucede </w:t>
      </w:r>
      <w:proofErr xmlns:w="http://schemas.openxmlformats.org/wordprocessingml/2006/main" w:type="spellStart"/>
      <w:r xmlns:w="http://schemas.openxmlformats.org/wordprocessingml/2006/main" w:rsidRPr="005861C7">
        <w:rPr>
          <w:sz w:val="26"/>
          <w:szCs w:val="26"/>
        </w:rPr>
        <w:t xml:space="preserve">en Hechos 13; de hecho, el primer viaje misionero del apóstol Pablo se extiende por Hechos 13. Hechos 13:13: Bernabé y Pablo son seguidos por Juan Marcos, un joven. Juan Marcos proviene de una familia adinerada. Probablemente escribió el libro de Marcos. Era joven en ese momento. De hecho, era pariente, sobrino de Bernabé. Juan Marcos se marcha de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 Entonces, Juan Marcos regresa a casa, posiblemente a Jerusalén, posiblemente a Antioquía. Juan Marcos se marcha.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Permítanme </w:t>
      </w:r>
      <w:r xmlns:w="http://schemas.openxmlformats.org/wordprocessingml/2006/main" w:rsidRPr="005861C7">
        <w:rPr>
          <w:sz w:val="26"/>
          <w:szCs w:val="26"/>
        </w:rPr>
        <w:t xml:space="preserve">leer esto: «Desde la tristeza, Pablo y sus compañeros navegaron hacia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sidRPr="005861C7">
        <w:rPr>
          <w:sz w:val="26"/>
          <w:szCs w:val="26"/>
        </w:rPr>
        <w:t xml:space="preserve">… donde Juan los dejó y regresó a Jerusalén». Así que regresó a Jerusalén. Ahora bien, dicen que no es para tanto, simplemente regresó a casa. Fue un gran problema, y de hecho, Pablo se molestó tanto que, cuando emprendieron su segundo viaje misionero, dijo: «Esta vez no me llevaré a Juan Marcos.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No voy a llevar a alguien que se rindió así». Pablo se opuso a ir con </w:t>
      </w:r>
      <w:r xmlns:w="http://schemas.openxmlformats.org/wordprocessingml/2006/main" w:rsidR="009D6369">
        <w:rPr>
          <w:sz w:val="26"/>
          <w:szCs w:val="26"/>
        </w:rPr>
        <w:t xml:space="preserve">Juan Marcos en el segundo viaje misionero. La tensión entre Bernabé y Pablo era tan grande que rompió su amistad. De hecho, Bernabé se llevó a Juan Marcos y regresó a Chipre; Pablo se llevó a Silas y no fue con Bernabé; Juan Marcos eligió a otro, Silas. Pablo emprendió solo el segundo viaje misionero. Así que la tensión entre Pablo y Bernabé por Juan Marcos era tan fuerte que rompió su amistad. Estos hombres habían pasado por la guerra juntos. Pablo y Bernabé eran muy, muy unidos por las cosas que habían pasado. Entonces Juan Marcos se retira de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Por </w:t>
      </w:r>
      <w:r xmlns:w="http://schemas.openxmlformats.org/wordprocessingml/2006/main" w:rsidRPr="005861C7">
        <w:rPr>
          <w:sz w:val="26"/>
          <w:szCs w:val="26"/>
        </w:rPr>
        <w:t xml:space="preserve">cierto, creo que ya lo hemos hecho antes, pero me encanta este pasaje de 2 Timoteo 4:11, donde Pablo, al final de su vida, sabiendo que iba a morir, probablemente alrededor del año 68 d. C., le dice a Timoteo: «Ve a buscar a Juan Marcos y tráelo acá, porque es útil para mí y para mi ministerio». Así que, al final de su vida, Pablo y Juan Marcos se reconcilian. Pablo pide que Juan Marcos sea llevado ante él. Anteriormente, Pablo no quería tener nada que ver con él porque había renunciado. Así que eso fue en </w:t>
      </w:r>
      <w:proofErr xmlns:w="http://schemas.openxmlformats.org/wordprocessingml/2006/main" w:type="spellStart"/>
      <w:r xmlns:w="http://schemas.openxmlformats.org/wordprocessingml/2006/main">
        <w:rPr>
          <w:sz w:val="26"/>
          <w:szCs w:val="26"/>
        </w:rPr>
        <w:t xml:space="preserve">Perge </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4C4187">
        <w:rPr>
          <w:b/>
          <w:bCs/>
          <w:sz w:val="26"/>
          <w:szCs w:val="26"/>
        </w:rPr>
        <w:t xml:space="preserve">U. Antioquía de Pisidia [70:41-73:05]</w:t>
      </w:r>
      <w:r xmlns:w="http://schemas.openxmlformats.org/wordprocessingml/2006/main" w:rsidRPr="00CC6AA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5861C7">
        <w:rPr>
          <w:sz w:val="26"/>
          <w:szCs w:val="26"/>
        </w:rPr>
        <w:t xml:space="preserve">, Pablo se dirige a Antioquía y tú dices: «¡Oh, no, otra Antioquía!». Esta es Antioquía </w:t>
      </w:r>
      <w:proofErr xmlns:w="http://schemas.openxmlformats.org/wordprocessingml/2006/main" w:type="spellStart"/>
      <w:r xmlns:w="http://schemas.openxmlformats.org/wordprocessingml/2006/main">
        <w:rPr>
          <w:sz w:val="26"/>
          <w:szCs w:val="26"/>
        </w:rPr>
        <w:t xml:space="preserve">de Psidia </w:t>
      </w:r>
      <w:proofErr xmlns:w="http://schemas.openxmlformats.org/wordprocessingml/2006/main" w:type="spellEnd"/>
      <w:r xmlns:w="http://schemas.openxmlformats.org/wordprocessingml/2006/main" w:rsidRPr="005861C7">
        <w:rPr>
          <w:sz w:val="26"/>
          <w:szCs w:val="26"/>
        </w:rPr>
        <w:t xml:space="preserve">. ¿Por qué hay tantas Antioquías? Bueno, en parte es porque había un hombre llamado Antíoco, y recuerda, en la época de Alejandro Magno, Antíoco recorrió todos estos lugares bautizándolos con su nombre.</w:t>
      </w:r>
      <w:r xmlns:w="http://schemas.openxmlformats.org/wordprocessingml/2006/main" w:rsidR="008C69B0">
        <w:rPr>
          <w:sz w:val="26"/>
          <w:szCs w:val="26"/>
        </w:rPr>
        <w:br xmlns:w="http://schemas.openxmlformats.org/wordprocessingml/2006/main"/>
      </w:r>
      <w:r xmlns:w="http://schemas.openxmlformats.org/wordprocessingml/2006/main" w:rsidR="008C69B0">
        <w:rPr>
          <w:sz w:val="26"/>
          <w:szCs w:val="26"/>
        </w:rPr>
        <w:t xml:space="preserve"> </w:t>
      </w:r>
      <w:r xmlns:w="http://schemas.openxmlformats.org/wordprocessingml/2006/main" w:rsidR="008C69B0">
        <w:rPr>
          <w:sz w:val="26"/>
          <w:szCs w:val="26"/>
        </w:rPr>
        <w:tab xmlns:w="http://schemas.openxmlformats.org/wordprocessingml/2006/main"/>
      </w:r>
      <w:r xmlns:w="http://schemas.openxmlformats.org/wordprocessingml/2006/main" w:rsidRPr="005861C7">
        <w:rPr>
          <w:sz w:val="26"/>
          <w:szCs w:val="26"/>
        </w:rPr>
        <w:t xml:space="preserve">Entonces, ¿qué pasa aquí? En Hechos 13 llegan a Antioquía de </w:t>
      </w:r>
      <w:proofErr xmlns:w="http://schemas.openxmlformats.org/wordprocessingml/2006/main" w:type="spellStart"/>
      <w:r xmlns:w="http://schemas.openxmlformats.org/wordprocessingml/2006/main">
        <w:rPr>
          <w:sz w:val="26"/>
          <w:szCs w:val="26"/>
        </w:rPr>
        <w:t xml:space="preserve">Psidia </w:t>
      </w:r>
      <w:proofErr xmlns:w="http://schemas.openxmlformats.org/wordprocessingml/2006/main" w:type="spellEnd"/>
      <w:r xmlns:w="http://schemas.openxmlformats.org/wordprocessingml/2006/main" w:rsidRPr="005861C7">
        <w:rPr>
          <w:sz w:val="26"/>
          <w:szCs w:val="26"/>
        </w:rPr>
        <w:t xml:space="preserve">, esto es lo que se llama Galacia. Hay una especie de Galacia del norte y una Galacia del sur y hay grandes discusiones sobre esto, pero aquí vamos a llamar a esta Galacia del sur. Así que va a Antioquía y en el capítulo 13 versículos 44 y siguientes dice esto: "El día de reposo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se reunió casi toda la ciudad para oír la palabra del </w:t>
      </w:r>
      <w:r xmlns:w="http://schemas.openxmlformats.org/wordprocessingml/2006/main">
        <w:rPr>
          <w:sz w:val="26"/>
          <w:szCs w:val="26"/>
        </w:rPr>
        <w:t xml:space="preserve">Señor. Ahora bien, cuando los judíos vieron a las multitudes, se llenaron de celos y hablaron abusivamente contra lo que Pablo estaba diciendo", Pablo responde: "Ya que lo rechazan y no se consideran dignos de la vida eterna, ahora nos volvemos a los gentiles". Así que en Antioquía, básicamente esto es lo que hace Pablo, Pablo va a una ciudad. Lo primero que hace es explorar dónde está la sinagoga, entra y la primera semana es una especie de rabino viajero, así que predica en la sinagoga, por lo general la gente queda impresionada. Pablo era un predicador brillante y muy bueno. La semana siguiente, la multitud se duplicó y llegó gente del pueblo, pero lo que sucedió fue que con tanta gente, los judíos sintieron envidia. Como consecuencia, empezaron a oponerse al mensaje de Pablo y, por lo general, lo echaron, lo golpearon, lo apedrearon, le hicieron algo desagradable o Pablo huyó. Pablo predicó por primera vez en la sinagoga y la gente lo escuchó. La siguiente vez que llegó toda la gente del pueblo, los judíos sintieron envidia y hubo oposición. Pablo dice básicamente en este punto: «Hemos ofrecido el evangelio a los judíos; ahora nos dirigimos a los gentiles». Así que vemos este cambio de los gentiles que ocurre en Antioquía de </w:t>
      </w:r>
      <w:proofErr xmlns:w="http://schemas.openxmlformats.org/wordprocessingml/2006/main" w:type="spellStart"/>
      <w:r xmlns:w="http://schemas.openxmlformats.org/wordprocessingml/2006/main">
        <w:rPr>
          <w:sz w:val="26"/>
          <w:szCs w:val="26"/>
        </w:rPr>
        <w:t xml:space="preserve">Psidia </w:t>
      </w:r>
      <w:proofErr xmlns:w="http://schemas.openxmlformats.org/wordprocessingml/2006/main" w:type="spellEnd"/>
      <w:r xmlns:w="http://schemas.openxmlformats.org/wordprocessingml/2006/main" w:rsidRPr="005861C7">
        <w:rPr>
          <w:sz w:val="26"/>
          <w:szCs w:val="26"/>
        </w:rPr>
        <w:t xml:space="preserve">.</w:t>
      </w:r>
    </w:p>
    <w:p w14:paraId="5852F69A" w14:textId="77777777" w:rsidR="00F8625E" w:rsidRDefault="00F8625E" w:rsidP="00F8625E">
      <w:pPr>
        <w:spacing w:line="360" w:lineRule="auto"/>
        <w:rPr>
          <w:sz w:val="26"/>
          <w:szCs w:val="26"/>
        </w:rPr>
      </w:pPr>
    </w:p>
    <w:p w14:paraId="03CA846C" w14:textId="77777777" w:rsidR="00145A35" w:rsidRDefault="004C4187" w:rsidP="008C69B0">
      <w:pPr xmlns:w="http://schemas.openxmlformats.org/wordprocessingml/2006/main">
        <w:spacing w:line="360" w:lineRule="auto"/>
        <w:rPr>
          <w:b/>
          <w:bCs/>
          <w:sz w:val="26"/>
          <w:szCs w:val="26"/>
        </w:rPr>
      </w:pPr>
      <w:r xmlns:w="http://schemas.openxmlformats.org/wordprocessingml/2006/main">
        <w:rPr>
          <w:b/>
          <w:bCs/>
          <w:sz w:val="26"/>
          <w:szCs w:val="26"/>
        </w:rPr>
        <w:t xml:space="preserve">V. </w:t>
      </w:r>
      <w:proofErr xmlns:w="http://schemas.openxmlformats.org/wordprocessingml/2006/main" w:type="spellStart"/>
      <w:r xmlns:w="http://schemas.openxmlformats.org/wordprocessingml/2006/main" w:rsidR="00F8625E" w:rsidRPr="0098529B">
        <w:rPr>
          <w:b/>
          <w:bCs/>
          <w:sz w:val="26"/>
          <w:szCs w:val="26"/>
        </w:rPr>
        <w:t xml:space="preserve">Iconio </w:t>
      </w:r>
      <w:proofErr xmlns:w="http://schemas.openxmlformats.org/wordprocessingml/2006/main" w:type="spellEnd"/>
      <w:r xmlns:w="http://schemas.openxmlformats.org/wordprocessingml/2006/main" w:rsidR="00F8625E" w:rsidRPr="0098529B">
        <w:rPr>
          <w:b/>
          <w:bCs/>
          <w:sz w:val="26"/>
          <w:szCs w:val="26"/>
        </w:rPr>
        <w:t xml:space="preserve">[73:05-74:18]</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Desde </w:t>
      </w:r>
      <w:r xmlns:w="http://schemas.openxmlformats.org/wordprocessingml/2006/main" w:rsidR="00F8625E" w:rsidRPr="005861C7">
        <w:rPr>
          <w:sz w:val="26"/>
          <w:szCs w:val="26"/>
        </w:rPr>
        <w:t xml:space="preserve">allí, Antioquía, baja a </w:t>
      </w:r>
      <w:proofErr xmlns:w="http://schemas.openxmlformats.org/wordprocessingml/2006/main" w:type="spellStart"/>
      <w:r xmlns:w="http://schemas.openxmlformats.org/wordprocessingml/2006/main" w:rsidR="00F8625E">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 E </w:t>
      </w:r>
      <w:proofErr xmlns:w="http://schemas.openxmlformats.org/wordprocessingml/2006/main" w:type="spellStart"/>
      <w:r xmlns:w="http://schemas.openxmlformats.org/wordprocessingml/2006/main" w:rsidR="00F8625E">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no quiero detenerme mucho en eso, también es interesante, Hechos 13:48 dice: "creyeron todos los que están destinados a vida eterna". Entonces, obtienes el tipo de libre albedrío, ¿fue su elección que creyeran o fue predestinado que creyeran?, y eso aparece en Hechos. Es algo interesante fuera del libro de Romanos, se usa el mismo tipo de fraseología. Entonces, ¿qué sucede en </w:t>
      </w:r>
      <w:proofErr xmlns:w="http://schemas.openxmlformats.org/wordprocessingml/2006/main" w:type="spellStart"/>
      <w:r xmlns:w="http://schemas.openxmlformats.org/wordprocessingml/2006/main" w:rsidR="00F8625E" w:rsidRPr="005861C7">
        <w:rPr>
          <w:sz w:val="26"/>
          <w:szCs w:val="26"/>
        </w:rPr>
        <w:t xml:space="preserve">Iconio </w:t>
      </w:r>
      <w:proofErr xmlns:w="http://schemas.openxmlformats.org/wordprocessingml/2006/main" w:type="spellEnd"/>
      <w:r xmlns:w="http://schemas.openxmlformats.org/wordprocessingml/2006/main" w:rsidR="00F8625E">
        <w:rPr>
          <w:sz w:val="26"/>
          <w:szCs w:val="26"/>
        </w:rPr>
        <w:t xml:space="preserve">? En </w:t>
      </w:r>
      <w:proofErr xmlns:w="http://schemas.openxmlformats.org/wordprocessingml/2006/main" w:type="spellStart"/>
      <w:r xmlns:w="http://schemas.openxmlformats.org/wordprocessingml/2006/main" w:rsidR="00F8625E" w:rsidRPr="005861C7">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Pablo predica de nuevo y lo que sucede es que algunos de los judíos de Antioquía bajan con la mente envenenada. Hay un complot en </w:t>
      </w:r>
      <w:proofErr xmlns:w="http://schemas.openxmlformats.org/wordprocessingml/2006/main" w:type="spellStart"/>
      <w:r xmlns:w="http://schemas.openxmlformats.org/wordprocessingml/2006/main" w:rsidR="00F8625E">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para matar a Pablo y deshacerse de él. Pablo se entera del complot y huye a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¿Hay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alguna vez un momento para huir? ¿Hay alguna vez un momento para correr? Y la respuesta es </w:t>
      </w:r>
      <w:r xmlns:w="http://schemas.openxmlformats.org/wordprocessingml/2006/main" w:rsidR="00F8625E">
        <w:rPr>
          <w:sz w:val="26"/>
          <w:szCs w:val="26"/>
        </w:rPr>
        <w:t xml:space="preserve">: sí. Pablo en </w:t>
      </w:r>
      <w:proofErr xmlns:w="http://schemas.openxmlformats.org/wordprocessingml/2006/main" w:type="spellStart"/>
      <w:r xmlns:w="http://schemas.openxmlformats.org/wordprocessingml/2006/main" w:rsidR="00F8625E">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da media vuelta y corre porque están tramando un complot para matarlo.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W. </w:t>
      </w:r>
      <w:proofErr xmlns:w="http://schemas.openxmlformats.org/wordprocessingml/2006/main" w:type="spellStart"/>
      <w:r xmlns:w="http://schemas.openxmlformats.org/wordprocessingml/2006/main" w:rsidR="00F8625E" w:rsidRPr="0098529B">
        <w:rPr>
          <w:b/>
          <w:bCs/>
          <w:sz w:val="26"/>
          <w:szCs w:val="26"/>
        </w:rPr>
        <w:t xml:space="preserve">Listra </w:t>
      </w:r>
      <w:proofErr xmlns:w="http://schemas.openxmlformats.org/wordprocessingml/2006/main" w:type="spellEnd"/>
      <w:r xmlns:w="http://schemas.openxmlformats.org/wordprocessingml/2006/main" w:rsidR="00F8625E" w:rsidRPr="0098529B">
        <w:rPr>
          <w:b/>
          <w:bCs/>
          <w:sz w:val="26"/>
          <w:szCs w:val="26"/>
        </w:rPr>
        <w:t xml:space="preserve">: Hechos dioses/apedreados [74:18-79:40]</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Cuando llegue a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será un lugar especial. Debes saber que aquí suceden varias cosas muy significativas. Primero que todo, de hecho, déjame revisar esto, el capítulo 14 en el versículo 12, y lo que sucederá aquí en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es bastante interesante en varios niveles. “En </w:t>
      </w:r>
      <w:proofErr xmlns:w="http://schemas.openxmlformats.org/wordprocessingml/2006/main" w:type="spellStart"/>
      <w:r xmlns:w="http://schemas.openxmlformats.org/wordprocessingml/2006/main" w:rsidR="00F8625E">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 Pablo y Bernabé fueron como de costumbre a una sinagoga judía, hablaron allí tan efectivamente que muchos judíos y gentiles creyeron, pero los judíos que se negaron a creer incitaron a los gentiles y envenenaron sus mentes contra los hermanos. Entonces, Pablo y Bernabé pasaron un tiempo considerable hablando con valentía por el Señor, quien confirmó los mensajes de gracia”. Había un complot en marcha y básicamente se enteraron y huyeron a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Ahora bien, esto es lo que sucede en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“En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estaba sentado un hombre lisiado de pies que es cojo de nacimiento y nunca había caminado. Escuchó a Pablo mientras hablaba Pablo miró directamente y vio que tenía fe para ser sanado”. Observe la conexión entre la fe y la sanación: «Y gritó: "¡Levántate!". En ese momento, el hombre se levantó de un salto y echó a andar». Probablemente era un pueblo pequeño. Todos en el pueblo sabían que este hombre era lisiado. Lo era desde su nacimiento, y de repente se puso de pie y dio saltos. Y cuando la multitud vio lo que Pablo había hecho, gritaron en el idioma </w:t>
      </w:r>
      <w:proofErr xmlns:w="http://schemas.openxmlformats.org/wordprocessingml/2006/main" w:type="spellStart"/>
      <w:r xmlns:w="http://schemas.openxmlformats.org/wordprocessingml/2006/main" w:rsidR="00F8625E">
        <w:rPr>
          <w:sz w:val="26"/>
          <w:szCs w:val="26"/>
        </w:rPr>
        <w:t xml:space="preserve">liconio </w:t>
      </w:r>
      <w:proofErr xmlns:w="http://schemas.openxmlformats.org/wordprocessingml/2006/main" w:type="spellEnd"/>
      <w:r xmlns:w="http://schemas.openxmlformats.org/wordprocessingml/2006/main" w:rsidR="00F8625E" w:rsidRPr="005861C7">
        <w:rPr>
          <w:sz w:val="26"/>
          <w:szCs w:val="26"/>
        </w:rPr>
        <w:t xml:space="preserve">. «¿Recuerdan que dijimos que existían estas lenguas regionales dialécticas?», así que «gritaron en el idioma </w:t>
      </w:r>
      <w:proofErr xmlns:w="http://schemas.openxmlformats.org/wordprocessingml/2006/main" w:type="spellStart"/>
      <w:r xmlns:w="http://schemas.openxmlformats.org/wordprocessingml/2006/main" w:rsidR="00F8625E">
        <w:rPr>
          <w:sz w:val="26"/>
          <w:szCs w:val="26"/>
        </w:rPr>
        <w:t xml:space="preserve">liconio </w:t>
      </w:r>
      <w:proofErr xmlns:w="http://schemas.openxmlformats.org/wordprocessingml/2006/main" w:type="spellEnd"/>
      <w:r xmlns:w="http://schemas.openxmlformats.org/wordprocessingml/2006/main" w:rsidR="00F8625E" w:rsidRPr="005861C7">
        <w:rPr>
          <w:sz w:val="26"/>
          <w:szCs w:val="26"/>
        </w:rPr>
        <w:t xml:space="preserve">: «¡Los dioses han descendido en forma humana!». Y a Bernabé lo llamaron Zeus y a Pablo lo llamaron Hermes, porque era el que dirigía la palabra». Así que lo que se obtiene es que primero se les llama dioses en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Pr>
          <w:sz w:val="26"/>
          <w:szCs w:val="26"/>
        </w:rPr>
        <w:t xml:space="preserve">. Él sana a un hombre lisiado y la gente del pueblo concluye que deben ser dioses, pues lo hicieron caminar. Bernabé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aparentemente era más grande que Pablo, y </w:t>
      </w:r>
      <w:r xmlns:w="http://schemas.openxmlformats.org/wordprocessingml/2006/main" w:rsidR="00F8625E">
        <w:rPr>
          <w:sz w:val="26"/>
          <w:szCs w:val="26"/>
        </w:rPr>
        <w:t xml:space="preserve">Bernabé es considerado Zeus y Pablo es considerado Hermes porque es el orador principal. Es como el profeta que habla en nombre de Dios, y Zeus no dice mucho, pero Hermes habla todo el tiempo.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Hay una descripción interesante sobre los Hechos de Pablo y Tecla, que veremos más adelante, donde se describe a Pablo como bajo, corpulento y calvo. Quizás sea bueno, yo soy como Pablo, con nariz aguileña y muy amigable. Encaja perfectamente con el papel si has estado en la cultura de Oriente Medio; hay mucha gente así.</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Pr>
          <w:sz w:val="26"/>
          <w:szCs w:val="26"/>
        </w:rPr>
        <w:t xml:space="preserve">De </w:t>
      </w:r>
      <w:r xmlns:w="http://schemas.openxmlformats.org/wordprocessingml/2006/main" w:rsidR="00F8625E" w:rsidRPr="005861C7">
        <w:rPr>
          <w:sz w:val="26"/>
          <w:szCs w:val="26"/>
        </w:rPr>
        <w:t xml:space="preserve">repente, empiezan a pasar cosas malas. Hay oposición de los judíos y de repente la gente va y se enfada mucho con Pablo. ¿Qué hacen? Algunos judíos vinieron de Antioquía e </w:t>
      </w:r>
      <w:proofErr xmlns:w="http://schemas.openxmlformats.org/wordprocessingml/2006/main" w:type="spellStart"/>
      <w:r xmlns:w="http://schemas.openxmlformats.org/wordprocessingml/2006/main" w:rsidR="00F8625E">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 así que se filtraron y convencieron a la multitud. Apedrearon a Pablo y lo sacaron de la ciudad pensando que estaba muerto. Así que aquí el apóstol Pablo es apedreado hasta el punto en que la gente pensó que estaba muerto. Lo sacaron de la ciudad y lo echaron fuera de la ciudad. Así que sana a un cojo, en </w:t>
      </w:r>
      <w:proofErr xmlns:w="http://schemas.openxmlformats.org/wordprocessingml/2006/main" w:type="spellStart"/>
      <w:r xmlns:w="http://schemas.openxmlformats.org/wordprocessingml/2006/main" w:rsidR="00F8625E">
        <w:rPr>
          <w:sz w:val="26"/>
          <w:szCs w:val="26"/>
        </w:rPr>
        <w:t xml:space="preserve">Listra los hacen dioses </w:t>
      </w:r>
      <w:proofErr xmlns:w="http://schemas.openxmlformats.org/wordprocessingml/2006/main" w:type="spellEnd"/>
      <w:r xmlns:w="http://schemas.openxmlformats.org/wordprocessingml/2006/main" w:rsidR="00F8625E" w:rsidRPr="005861C7">
        <w:rPr>
          <w:sz w:val="26"/>
          <w:szCs w:val="26"/>
        </w:rPr>
        <w:t xml:space="preserve">, Zeus y Hermes, y después de que los judíos les envenenan la mente, apedrean a Pablo hasta el punto en que creen que lo han matado y lo arrastran fuera de la ciudad.</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Por cierto, ¿eso le destrozaría el cuerpo? Otros han sugerido que Pablo tenía un problema visual y que posiblemente le golpearon la cabeza con piedras, lo que le destrozó los ojos. Nunca se sabe, no conocemos todos los detalles. Sabemos que Pablo tenía una espina en la carne, que oró a Dios tres veces para que se la quitara. Sabemos que en otro lugar Pablo dice: «Te habrías sacado los ojos por mí». Así que tal vez algo le pasa en los ojos como resultado. </w:t>
      </w:r>
      <w:proofErr xmlns:w="http://schemas.openxmlformats.org/wordprocessingml/2006/main" w:type="spellStart"/>
      <w:r xmlns:w="http://schemas.openxmlformats.org/wordprocessingml/2006/main" w:rsidR="00F8625E" w:rsidRPr="005861C7">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es donde Pablo es apedreado hasta casi la muerte; allí lo convirtieron en un dios por sanar al paralítico. ¿Ves lo voluble que es la multitud? Lo aclaman como un gran dios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sanador y luego, unos pocos versículos después, lo apedrean hasta la muerte. Así que digo que </w:t>
      </w:r>
      <w:r xmlns:w="http://schemas.openxmlformats.org/wordprocessingml/2006/main" w:rsidR="00F8625E">
        <w:rPr>
          <w:sz w:val="26"/>
          <w:szCs w:val="26"/>
        </w:rPr>
        <w:t xml:space="preserve">no se puede confiar en la multitud; la multitud alaba un minuto y luego hace otro.</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Por otra parte, permítanme decir esto ya que estamos aquí: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es el lugar donde Pablo fue brutalmente golpeado, primero convertido en dios tras sanar al cojo y luego apedreado hasta la muerte. Es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en el Segundo Viaje Misionero, que el apóstol Pablo rescata a uno de sus discípulos más fieles: Timoteo. Timoteo es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el lugar donde Pablo fue apedreado hasta la muerte; Timoteo es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Así que lo recogerá, no en el Primer Viaje Misionero en el que nos encontramos ahora, sino en el segundo, dentro de unos 4, 5 o 6 años.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X. Derby y el final del Primer Viaje Misionero [79:49-81:24]</w:t>
      </w:r>
      <w:r xmlns:w="http://schemas.openxmlformats.org/wordprocessingml/2006/main" w:rsidR="00F8625E" w:rsidRPr="0098529B">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Él va a Derby, finalmente, y en Derby una interesante conclusión para la misión. En Hechos 14:22, así es como concluye el Primer Viaje Misionero en Derby y Pablo llega a esta conclusión. "Es necesario que pasemos por muchas dificultades para entrar en el reino de Dios". Y así Pablo termina su Primer Viaje Misionero con esta nota reflexiva. Hay mucho sufrimiento al proclamar el evangelio de Cristo, "para entrar en el reino de Dios es necesario que pasemos por muchos sufrimientos". Pablo luego vuelve sobre sus pasos a través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 </w:t>
      </w:r>
      <w:proofErr xmlns:w="http://schemas.openxmlformats.org/wordprocessingml/2006/main" w:type="spellStart"/>
      <w:r xmlns:w="http://schemas.openxmlformats.org/wordprocessingml/2006/main" w:rsidR="00F8625E">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y Antioquía. Wee, wee todo el camino a casa. Ese es el Primer Viaje Misionero, que tiene lugar alrededor del 46-48 d.C.</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Después del Primer Viaje Misionero, Pablo regresará de Antioquía, irá a Jerusalén, y se celebrará el Concilio de Jerusalén en el año 50 d. C. Pedro también estará allí. Así que ese es el Primer Viaje Misionero, en realidad, en el año 48-49 d. C., así que justo antes del Concilio de Jerusalén se realiza el Primer Viaje Misionero en el sur de Galacia.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lastRenderedPageBreak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Pr>
          <w:b/>
          <w:bCs/>
          <w:sz w:val="26"/>
          <w:szCs w:val="26"/>
        </w:rPr>
        <w:t xml:space="preserve">Y. ¿Por qué renunció Juan Marcos? [81:24-82:44]</w:t>
      </w:r>
    </w:p>
    <w:p w14:paraId="01CB699C" w14:textId="3CFA8ED4" w:rsidR="00F8625E" w:rsidRDefault="00145A35" w:rsidP="008C69B0">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Combine YZ; 81:24-90:11; Juan Marcos </w:t>
      </w:r>
      <w:proofErr xmlns:w="http://schemas.openxmlformats.org/wordprocessingml/2006/main" w:type="spellStart"/>
      <w:r xmlns:w="http://schemas.openxmlformats.org/wordprocessingml/2006/main">
        <w:rPr>
          <w:b/>
          <w:bCs/>
          <w:sz w:val="26"/>
          <w:szCs w:val="26"/>
        </w:rPr>
        <w:t xml:space="preserve">Quiting </w:t>
      </w:r>
      <w:proofErr xmlns:w="http://schemas.openxmlformats.org/wordprocessingml/2006/main" w:type="spellEnd"/>
      <w:r xmlns:w="http://schemas.openxmlformats.org/wordprocessingml/2006/main">
        <w:rPr>
          <w:b/>
          <w:bCs/>
          <w:sz w:val="26"/>
          <w:szCs w:val="26"/>
        </w:rPr>
        <w:t xml:space="preserve">, Concilio de Jerusalén</w:t>
      </w:r>
      <w:bookmarkStart xmlns:w="http://schemas.openxmlformats.org/wordprocessingml/2006/main" w:id="0" w:name="_GoBack"/>
      <w:bookmarkEnd xmlns:w="http://schemas.openxmlformats.org/wordprocessingml/2006/main" w:id="0"/>
      <w:r xmlns:w="http://schemas.openxmlformats.org/wordprocessingml/2006/main" w:rsidR="00F8625E" w:rsidRPr="00FF738D">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¿Por qué renunció Juan Marcos? No hablamos de eso, pero algunos sugieren que Juan Marcos renunció al llegar a Turquía porque extrañaba su hogar, era un niño pequeño, simplemente lo extrañaba. Otros sugieren, y creo que probablemente con mayor acierto, que al llegar a Turquía Pablo empezó a tomar el control. Cuando estaban en Chipre, Bernabé era probablemente el protagonista, porque era de Chipre, el tío Barney, pero al llegar a Turquía, Bernabé parece quedar relegado a un segundo plano y Pablo se convierte en el orador principal. Es posible que Juan Marcos se sintiera un poco molesto por lo que estaba pasando con su tío. Parece haber tensión entre Juan Marcos y Pablo, y es posible que, al pasar el poder de Bernabé a Pablo, Pablo era obviamente increíblemente talentoso, por lo que Juan Marcos se desilusionó un poco y se retiró en ese momento. Así que hay un par de posibles razones que desconocemos. Obviamente, solo sugería que, en cuanto a su renuncia, ¿cómo reaccionas cuando alguien te traiciona? Creo que algo de esto tiene que ver con Pablo. Juan Marcos parece haberlos traicionado y los abandonó cuando se metían en... Yo, Pablo, voy a ser apedreado casi hasta la muerte, y la confianza es muy difícil de reconstruir. Una vez que alguien te ha traicionado, no puedes simplemente decir "lo perdono", simplemente "lo perdono". La confianza debe restablecerse, y la confianza lleva tiempo. </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br xmlns:w="http://schemas.openxmlformats.org/wordprocessingml/2006/main"/>
      </w:r>
      <w:r xmlns:w="http://schemas.openxmlformats.org/wordprocessingml/2006/main" w:rsidR="004C4187">
        <w:rPr>
          <w:b/>
          <w:bCs/>
          <w:sz w:val="26"/>
          <w:szCs w:val="26"/>
        </w:rPr>
        <w:t xml:space="preserve">Z. Evangelio para los Gentiles: Antioquía de </w:t>
      </w:r>
      <w:proofErr xmlns:w="http://schemas.openxmlformats.org/wordprocessingml/2006/main" w:type="spellStart"/>
      <w:r xmlns:w="http://schemas.openxmlformats.org/wordprocessingml/2006/main" w:rsidR="00F8625E" w:rsidRPr="002A383A">
        <w:rPr>
          <w:b/>
          <w:bCs/>
          <w:sz w:val="26"/>
          <w:szCs w:val="26"/>
        </w:rPr>
        <w:t xml:space="preserve">Psidia </w:t>
      </w:r>
      <w:proofErr xmlns:w="http://schemas.openxmlformats.org/wordprocessingml/2006/main" w:type="spellEnd"/>
      <w:r xmlns:w="http://schemas.openxmlformats.org/wordprocessingml/2006/main" w:rsidR="00F8625E" w:rsidRPr="002A383A">
        <w:rPr>
          <w:b/>
          <w:bCs/>
          <w:sz w:val="26"/>
          <w:szCs w:val="26"/>
        </w:rPr>
        <w:t xml:space="preserve">y el Concilio de Jerusalén [82:44-90:11]</w:t>
      </w:r>
      <w:r xmlns:w="http://schemas.openxmlformats.org/wordprocessingml/2006/main" w:rsidR="00F8625E" w:rsidRPr="002A383A">
        <w:rPr>
          <w:b/>
          <w:bCs/>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Suben a Antioquía y </w:t>
      </w:r>
      <w:proofErr xmlns:w="http://schemas.openxmlformats.org/wordprocessingml/2006/main" w:type="spellStart"/>
      <w:r xmlns:w="http://schemas.openxmlformats.org/wordprocessingml/2006/main" w:rsidR="00F8625E">
        <w:rPr>
          <w:sz w:val="26"/>
          <w:szCs w:val="26"/>
        </w:rPr>
        <w:t xml:space="preserve">Psidia </w:t>
      </w:r>
      <w:proofErr xmlns:w="http://schemas.openxmlformats.org/wordprocessingml/2006/main" w:type="spellEnd"/>
      <w:r xmlns:w="http://schemas.openxmlformats.org/wordprocessingml/2006/main" w:rsidR="00F8625E" w:rsidRPr="005861C7">
        <w:rPr>
          <w:sz w:val="26"/>
          <w:szCs w:val="26"/>
        </w:rPr>
        <w:t xml:space="preserve">, y dijimos que entran en la sinagoga, y siempre parecen empezar primero por la sinagoga. La tercera </w:t>
      </w:r>
      <w:r xmlns:w="http://schemas.openxmlformats.org/wordprocessingml/2006/main" w:rsidR="00F8625E" w:rsidRPr="005861C7">
        <w:rPr>
          <w:sz w:val="26"/>
          <w:szCs w:val="26"/>
        </w:rPr>
        <w:lastRenderedPageBreak xmlns:w="http://schemas.openxmlformats.org/wordprocessingml/2006/main"/>
      </w:r>
      <w:r xmlns:w="http://schemas.openxmlformats.org/wordprocessingml/2006/main" w:rsidR="00F8625E" w:rsidRPr="005861C7">
        <w:rPr>
          <w:sz w:val="26"/>
          <w:szCs w:val="26"/>
        </w:rPr>
        <w:t xml:space="preserve">semana, los judíos se ponen celosos, y en Antioquía es donde se dirigen a los </w:t>
      </w:r>
      <w:r xmlns:w="http://schemas.openxmlformats.org/wordprocessingml/2006/main" w:rsidR="00F8625E">
        <w:rPr>
          <w:sz w:val="26"/>
          <w:szCs w:val="26"/>
        </w:rPr>
        <w:t xml:space="preserve">gentiles y empiezan a proclamar el evangelio a los gentiles, que, por cierto, la proclamación del evangelio a los gentiles será el enfoque del concilio de Jerusalén en el año 50 d. C. ¿Tenían los gentiles que convertirse al judaísmo para convertirse al cristianismo, o pueden convertirse directamente al cristianismo? En otras palabras, ¿tienen que circuncidarse? Entonces, ¿cómo se infiltran los celos en una iglesia? En una sinagoga, en una iglesia, los celos son un problema grave. Ahora bien, </w:t>
      </w:r>
      <w:proofErr xmlns:w="http://schemas.openxmlformats.org/wordprocessingml/2006/main" w:type="spellStart"/>
      <w:r xmlns:w="http://schemas.openxmlformats.org/wordprocessingml/2006/main" w:rsidR="00F8625E">
        <w:rPr>
          <w:sz w:val="26"/>
          <w:szCs w:val="26"/>
        </w:rPr>
        <w:t xml:space="preserve">en Iconio </w:t>
      </w:r>
      <w:proofErr xmlns:w="http://schemas.openxmlformats.org/wordprocessingml/2006/main" w:type="spellEnd"/>
      <w:r xmlns:w="http://schemas.openxmlformats.org/wordprocessingml/2006/main" w:rsidR="00F8625E" w:rsidRPr="005861C7">
        <w:rPr>
          <w:sz w:val="26"/>
          <w:szCs w:val="26"/>
        </w:rPr>
        <w:t xml:space="preserve">, proclaman el evangelio: hay fe, hay incredulidad y hay un complot, y este complot en </w:t>
      </w:r>
      <w:proofErr xmlns:w="http://schemas.openxmlformats.org/wordprocessingml/2006/main" w:type="spellStart"/>
      <w:r xmlns:w="http://schemas.openxmlformats.org/wordprocessingml/2006/main" w:rsidR="00F8625E">
        <w:rPr>
          <w:sz w:val="26"/>
          <w:szCs w:val="26"/>
        </w:rPr>
        <w:t xml:space="preserve">Iconio </w:t>
      </w:r>
      <w:proofErr xmlns:w="http://schemas.openxmlformats.org/wordprocessingml/2006/main" w:type="spellEnd"/>
      <w:r xmlns:w="http://schemas.openxmlformats.org/wordprocessingml/2006/main" w:rsidR="00F8625E" w:rsidRPr="005861C7">
        <w:rPr>
          <w:sz w:val="26"/>
          <w:szCs w:val="26"/>
        </w:rPr>
        <w:t xml:space="preserve">, como dijimos, los llevó a huir. Y básicamente hay un momento para huir: en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sidRPr="005861C7">
        <w:rPr>
          <w:sz w:val="26"/>
          <w:szCs w:val="26"/>
        </w:rPr>
        <w:t xml:space="preserve">sana al cojo, se convierten en dioses, Zeus es Bernabé y Hermes es Pablo. Luego apedrearon a Pablo hasta el punto de que lo creyeron muerto. En el segundo viaje misionero, Timoteo llegó de </w:t>
      </w:r>
      <w:proofErr xmlns:w="http://schemas.openxmlformats.org/wordprocessingml/2006/main" w:type="spellStart"/>
      <w:r xmlns:w="http://schemas.openxmlformats.org/wordprocessingml/2006/main" w:rsidR="00F8625E">
        <w:rPr>
          <w:sz w:val="26"/>
          <w:szCs w:val="26"/>
        </w:rPr>
        <w:t xml:space="preserve">Listra </w:t>
      </w:r>
      <w:proofErr xmlns:w="http://schemas.openxmlformats.org/wordprocessingml/2006/main" w:type="spellEnd"/>
      <w:r xmlns:w="http://schemas.openxmlformats.org/wordprocessingml/2006/main" w:rsidR="00F8625E">
        <w:rPr>
          <w:sz w:val="26"/>
          <w:szCs w:val="26"/>
        </w:rPr>
        <w:t xml:space="preserve">. Su padre era griego y su madre judía. Esto demuestra la inconstancia de la opinión pública y, posteriormente, de Derby.</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Jesús, por cierto, fue crucificado, así que existe una conexión entre el sufrimiento y el crecimiento. Alguien pregunta: "¿Cómo se sabe cuándo una persona está madurando?". Existe una conexión entre el sufrimiento y la madurez. Ocurre en todas partes. Creo que Sócrates dijo: "El sufrimiento trae conocimiento". Eclesiastés 1:18, uno de los versículos que odio de la Biblia, dice que básicamente la única manera de obtener sabiduría es a través del sufrimiento, y es difícil.</w:t>
      </w:r>
      <w:r xmlns:w="http://schemas.openxmlformats.org/wordprocessingml/2006/main" w:rsidR="00F8625E">
        <w:rPr>
          <w:sz w:val="26"/>
          <w:szCs w:val="26"/>
        </w:rPr>
        <w:br xmlns:w="http://schemas.openxmlformats.org/wordprocessingml/2006/main"/>
      </w:r>
      <w:r xmlns:w="http://schemas.openxmlformats.org/wordprocessingml/2006/main" w:rsidR="00F8625E">
        <w:rPr>
          <w:sz w:val="26"/>
          <w:szCs w:val="26"/>
        </w:rPr>
        <w:t xml:space="preserve"> </w:t>
      </w:r>
      <w:r xmlns:w="http://schemas.openxmlformats.org/wordprocessingml/2006/main" w:rsidR="00F8625E">
        <w:rPr>
          <w:sz w:val="26"/>
          <w:szCs w:val="26"/>
        </w:rPr>
        <w:tab xmlns:w="http://schemas.openxmlformats.org/wordprocessingml/2006/main"/>
      </w:r>
      <w:r xmlns:w="http://schemas.openxmlformats.org/wordprocessingml/2006/main" w:rsidR="00F8625E" w:rsidRPr="005861C7">
        <w:rPr>
          <w:sz w:val="26"/>
          <w:szCs w:val="26"/>
        </w:rPr>
        <w:t xml:space="preserve">Entonces, ¿qué significa eso para promocionar el cristianismo? Promocionamos el cristianismo como éxito, como seguir a Cristo y la vida te irá bien, pero eso no es necesariamente cierto. Pablo acabará decapitado y Pedro crucificado cabeza abajo. Ser seguidor de Cristo, ¿adónde te lleva? Te lleva a la cruz. La cruz es nuestro destino, no necesariamente la riqueza.</w:t>
      </w:r>
    </w:p>
    <w:p w14:paraId="739F3C38" w14:textId="505A9E8F" w:rsidR="00F8625E" w:rsidRPr="005861C7" w:rsidRDefault="00F8625E" w:rsidP="00C32B91">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Este es el Primer Viaje Misionero, que básicamente abarcó Chipre y la zona sur de Galacia. Este es el Primer Viaje Misionero del 48-49 d. C., justo antes del Concilio de Jerusalén. Ya hemos </w:t>
      </w:r>
      <w:r xmlns:w="http://schemas.openxmlformats.org/wordprocessingml/2006/main" w:rsidRPr="005861C7">
        <w:rPr>
          <w:sz w:val="26"/>
          <w:szCs w:val="26"/>
        </w:rPr>
        <w:lastRenderedPageBreak xmlns:w="http://schemas.openxmlformats.org/wordprocessingml/2006/main"/>
      </w:r>
      <w:r xmlns:w="http://schemas.openxmlformats.org/wordprocessingml/2006/main" w:rsidRPr="005861C7">
        <w:rPr>
          <w:sz w:val="26"/>
          <w:szCs w:val="26"/>
        </w:rPr>
        <w:t xml:space="preserve">hablado del Concilio de Jerusalén, y ahora </w:t>
      </w:r>
      <w:r xmlns:w="http://schemas.openxmlformats.org/wordprocessingml/2006/main">
        <w:rPr>
          <w:sz w:val="26"/>
          <w:szCs w:val="26"/>
        </w:rPr>
        <w:t xml:space="preserve">añadamos algunos detalles sobre lo que está sucediendo. La pregunta básica es: ¿cómo son aceptados los gentiles en la iglesia? ¿Deben los gentiles convertirse primero en judíos? Los primeros cristianos eran todos judíos, así que todos estaban circuncidados. Así que, si eres judío y te conviertes al cristianismo no hay problema, pero si eres gentil y no estás circuncidado, primero debes circuncidarte para convertirte en cristiano. Hubo un gran debate sobre esto en la iglesia primitiva. Ese es el Concilio de Jerusalén. ¿Pueden los gentiles convertirse al cristianismo sin convertirse primero en judíos? Es decir, ¿deben los gentiles no estar circuncidados? ¿Cuáles son los requisitos básicos para convertirse al cristianismo? ¿Qué debes hacer?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Me encanta este versículo de Hechos 16, que veremos en el Segundo Viaje Misionero, donde el carcelero de Filipos pregunta: "¿Qué debo hacer para ser salvo?". Pablo dice: "Cree en el Señor Jesucristo y serás salvo". Esta es una de las afirmaciones más claras de toda la Escritura por su simplicidad. Es maravillosa, y los eruditos intentarán complicarla: "Cree en el Señor Jesucristo y serás salvo". Ahora nos preguntamos: ¿qué significa creer? Y es una buena idea, pero es una afirmación hermosa.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Ahora, en el Concilio de Jerusalén hicieron algunas estipulaciones, el Concilio de Jerusalén se describe en Hechos 15, 50 d.C. ¿Cuándo fue el Primer Viaje Misionero? Justo antes de este 50 d.C. fue el Concilio de Jerusalén, por cierto, ¿cuándo fue el Segundo Viaje Misionero? El Segundo Viaje Misionero será justo después de este 50 d.C. es el punto de división. El Primer Viaje Misionero, el Concilio de Jerusalén, el Segundo Viaje Misionero. Y dice aquí en el capítulo 15 del libro de los Hechos, a menos que seas circuncidado, según la costumbre enseñada por Moisés, no puedes ser salvo, algunas personas decían: "No, creemos que es por la gracia de nuestro Señor Jesucristo que somos salvos tal como ellos". Así que básicamente se les dijo que no tenían que hacer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la circuncisión </w:t>
      </w:r>
      <w:r xmlns:w="http://schemas.openxmlformats.org/wordprocessingml/2006/main" w:rsidRPr="005861C7">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Había algunas cosas que les dieron que tenían que hacer, no comer sangre, no eran necesariamente cosas para la salvación, pero era simplemente, si los gentiles y los judíos iban a reunirse en un solo cuerpo en la iglesia, había ciertas cosas que eran ofensivas para los judíos. No deberían hacer estas cosas solo por cortesía a las demás personas en la iglesia, una de ellas era no comer sangre, otra era no cometer inmoralidad sexual, simplemente lo dejaba explícito. El Antiguo Testamento también lo deja explícito con no cometer adulterio, pero simplemente lo reiteran. No comer carne de ídolos, no comer carne ofrecida a ídolos, y eso será objeto de escrutinio más adelante en el libro de Corintios. Así que estas cosas fueron especificadas en gran medida: no tenían que circuncidarse, pero dijeron por el bien de la comunidad: nada de sangre, nada de inmoralidad sexual, ni carne de ídolos.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Así que Pablo escribe entonces, posiblemente exista debate sobre esto cuando se escribió el libro de Gálatas. El Primer Viaje Misionero. Pablo se dirige a los gentiles, regresa a Antioquía… pero antes de hacerlo, escribe que posiblemente escribe la carta a los Gálatas como su primera carta. Mi buen amigo Dave Mathewson cree que Tesalonicenses se escribió primero y Gálatas un poco después, pero, para ser honesto, existe debate al respecto. Hay mejores eruditos que yo, y Dave es uno de ellos en el NT allí, y dice que 1 Tesalonicenses se escribió primero; yo diría Gálatas ahora mismo. Pablo realizó el Primer Viaje Misionero, el Concilio de Jerusalén tomó su decisión y Pablo luego escribió la carta a los Gálatas. Así que escribe a Galacia, a la gente a la que visitó en su Primer Viaje Misionero. Luego Pablo escribe Gálatas y, como veremos en esta nota, cuando se escribieron muchas de las epístolas, Gálatas se escribirá primero.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5861C7">
        <w:rPr>
          <w:sz w:val="26"/>
          <w:szCs w:val="26"/>
        </w:rPr>
        <w:t xml:space="preserve">Ahora, en el segundo viaje misionero, suben de Jerusalén para regresar a Antioquía, ya que, como dijimos, los tres viajes misioneros de Pablo comienzan en Antioquía de Siria, así que regresará a Antioquía de nuevo. ¿Por qué no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hacemos una pausa aquí y la próxima vez hablaremos del segundo y tercer viaje misionero?</w:t>
      </w:r>
    </w:p>
    <w:p w14:paraId="3ED6132D" w14:textId="77777777" w:rsidR="00F8625E" w:rsidRDefault="00F8625E" w:rsidP="00F8625E">
      <w:pPr>
        <w:spacing w:line="360" w:lineRule="auto"/>
        <w:rPr>
          <w:sz w:val="26"/>
          <w:szCs w:val="26"/>
        </w:rPr>
      </w:pPr>
    </w:p>
    <w:p w14:paraId="35AA863B" w14:textId="2B43BB49" w:rsidR="00F8625E" w:rsidRPr="00BC4E0B" w:rsidRDefault="00F8625E" w:rsidP="00F8625E">
      <w:pPr xmlns:w="http://schemas.openxmlformats.org/wordprocessingml/2006/main">
        <w:rPr>
          <w:sz w:val="22"/>
          <w:szCs w:val="22"/>
        </w:rPr>
      </w:pP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Transcrito por </w:t>
      </w:r>
      <w:r xmlns:w="http://schemas.openxmlformats.org/wordprocessingml/2006/main">
        <w:rPr>
          <w:sz w:val="22"/>
          <w:szCs w:val="22"/>
        </w:rPr>
        <w:t xml:space="preserve">Rob </w:t>
      </w:r>
      <w:proofErr xmlns:w="http://schemas.openxmlformats.org/wordprocessingml/2006/main" w:type="spellStart"/>
      <w:r xmlns:w="http://schemas.openxmlformats.org/wordprocessingml/2006/main">
        <w:rPr>
          <w:sz w:val="22"/>
          <w:szCs w:val="22"/>
        </w:rPr>
        <w:t xml:space="preserve">Huseland </w:t>
      </w:r>
      <w:proofErr xmlns:w="http://schemas.openxmlformats.org/wordprocessingml/2006/main" w:type="spellEnd"/>
      <w:r xmlns:w="http://schemas.openxmlformats.org/wordprocessingml/2006/main">
        <w:rPr>
          <w:sz w:val="22"/>
          <w:szCs w:val="22"/>
        </w:rPr>
        <w:t xml:space="preserve">y Timothy Carr</w:t>
      </w:r>
      <w:r xmlns:w="http://schemas.openxmlformats.org/wordprocessingml/2006/main" w:rsidRPr="00BC4E0B">
        <w:rPr>
          <w:sz w:val="22"/>
          <w:szCs w:val="22"/>
        </w:rPr>
        <w:br xmlns:w="http://schemas.openxmlformats.org/wordprocessingml/2006/main"/>
      </w:r>
      <w:r xmlns:w="http://schemas.openxmlformats.org/wordprocessingml/2006/main" w:rsidRPr="00BC4E0B">
        <w:rPr>
          <w:sz w:val="22"/>
          <w:szCs w:val="22"/>
        </w:rPr>
        <w:t xml:space="preserve"> </w:t>
      </w:r>
      <w:r xmlns:w="http://schemas.openxmlformats.org/wordprocessingml/2006/main" w:rsidRPr="00BC4E0B">
        <w:rPr>
          <w:sz w:val="22"/>
          <w:szCs w:val="22"/>
        </w:rPr>
        <w:tab xmlns:w="http://schemas.openxmlformats.org/wordprocessingml/2006/main"/>
      </w:r>
      <w:r xmlns:w="http://schemas.openxmlformats.org/wordprocessingml/2006/main" w:rsidRPr="00BC4E0B">
        <w:rPr>
          <w:sz w:val="22"/>
          <w:szCs w:val="22"/>
        </w:rPr>
        <w:t xml:space="preserve">Edición preliminar de Ted Hildebrandt</w:t>
      </w:r>
    </w:p>
    <w:p w14:paraId="69EC59F3" w14:textId="77777777" w:rsidR="00F8625E" w:rsidRPr="005861C7" w:rsidRDefault="00F8625E" w:rsidP="00F8625E">
      <w:pPr>
        <w:spacing w:line="360" w:lineRule="auto"/>
        <w:rPr>
          <w:sz w:val="26"/>
          <w:szCs w:val="26"/>
        </w:rPr>
      </w:pPr>
    </w:p>
    <w:sectPr w:rsidR="00F8625E" w:rsidRPr="005861C7" w:rsidSect="00623B3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BE8F" w14:textId="77777777" w:rsidR="00E16414" w:rsidRDefault="00E16414" w:rsidP="001F65E3">
      <w:r>
        <w:separator/>
      </w:r>
    </w:p>
  </w:endnote>
  <w:endnote w:type="continuationSeparator" w:id="0">
    <w:p w14:paraId="20B18540" w14:textId="77777777" w:rsidR="00E16414" w:rsidRDefault="00E16414" w:rsidP="001F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5CF0" w14:textId="77777777" w:rsidR="00E16414" w:rsidRDefault="00E16414" w:rsidP="001F65E3">
      <w:r>
        <w:separator/>
      </w:r>
    </w:p>
  </w:footnote>
  <w:footnote w:type="continuationSeparator" w:id="0">
    <w:p w14:paraId="538B5E2D" w14:textId="77777777" w:rsidR="00E16414" w:rsidRDefault="00E16414" w:rsidP="001F6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6636"/>
      <w:docPartObj>
        <w:docPartGallery w:val="Page Numbers (Top of Page)"/>
        <w:docPartUnique/>
      </w:docPartObj>
    </w:sdtPr>
    <w:sdtEndPr>
      <w:rPr>
        <w:noProof/>
      </w:rPr>
    </w:sdtEndPr>
    <w:sdtContent>
      <w:p w14:paraId="17C7CF78" w14:textId="09942E8A" w:rsidR="0051602F" w:rsidRDefault="00516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211B">
          <w:rPr>
            <w:noProof/>
          </w:rPr>
          <w:t xml:space="preserve">40</w:t>
        </w:r>
        <w:r xmlns:w="http://schemas.openxmlformats.org/wordprocessingml/2006/main">
          <w:rPr>
            <w:noProof/>
          </w:rPr>
          <w:fldChar xmlns:w="http://schemas.openxmlformats.org/wordprocessingml/2006/main" w:fldCharType="end"/>
        </w:r>
      </w:p>
    </w:sdtContent>
  </w:sdt>
  <w:p w14:paraId="29FC3E15" w14:textId="77777777" w:rsidR="0051602F" w:rsidRDefault="00516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9D"/>
    <w:rsid w:val="00004145"/>
    <w:rsid w:val="0001211B"/>
    <w:rsid w:val="000A46D1"/>
    <w:rsid w:val="000E13B8"/>
    <w:rsid w:val="00145A35"/>
    <w:rsid w:val="00153F4E"/>
    <w:rsid w:val="0017581A"/>
    <w:rsid w:val="0019279A"/>
    <w:rsid w:val="0019644A"/>
    <w:rsid w:val="001C040A"/>
    <w:rsid w:val="001E1E3C"/>
    <w:rsid w:val="001F0421"/>
    <w:rsid w:val="001F65E3"/>
    <w:rsid w:val="00242165"/>
    <w:rsid w:val="00270988"/>
    <w:rsid w:val="002B0D4E"/>
    <w:rsid w:val="003158FD"/>
    <w:rsid w:val="0032350B"/>
    <w:rsid w:val="00364E1A"/>
    <w:rsid w:val="003748C6"/>
    <w:rsid w:val="00391D01"/>
    <w:rsid w:val="003A6DF0"/>
    <w:rsid w:val="003D5978"/>
    <w:rsid w:val="003E35E0"/>
    <w:rsid w:val="00445658"/>
    <w:rsid w:val="0047149D"/>
    <w:rsid w:val="004C4187"/>
    <w:rsid w:val="004D16C6"/>
    <w:rsid w:val="004D41F0"/>
    <w:rsid w:val="0051602F"/>
    <w:rsid w:val="005166DE"/>
    <w:rsid w:val="00526AD2"/>
    <w:rsid w:val="00532C27"/>
    <w:rsid w:val="00561BA6"/>
    <w:rsid w:val="00565EC5"/>
    <w:rsid w:val="00573B53"/>
    <w:rsid w:val="005C4778"/>
    <w:rsid w:val="005E6A60"/>
    <w:rsid w:val="006062F6"/>
    <w:rsid w:val="00613096"/>
    <w:rsid w:val="00623B3D"/>
    <w:rsid w:val="006405A2"/>
    <w:rsid w:val="00685B7D"/>
    <w:rsid w:val="00695A3C"/>
    <w:rsid w:val="006C081F"/>
    <w:rsid w:val="006E14B5"/>
    <w:rsid w:val="006E2BA6"/>
    <w:rsid w:val="00741A97"/>
    <w:rsid w:val="00775DB2"/>
    <w:rsid w:val="00785634"/>
    <w:rsid w:val="007B05C6"/>
    <w:rsid w:val="00865BD6"/>
    <w:rsid w:val="008672E5"/>
    <w:rsid w:val="008979FB"/>
    <w:rsid w:val="008A7613"/>
    <w:rsid w:val="008C69B0"/>
    <w:rsid w:val="008D7B54"/>
    <w:rsid w:val="00901589"/>
    <w:rsid w:val="009065AA"/>
    <w:rsid w:val="009078B6"/>
    <w:rsid w:val="00913B19"/>
    <w:rsid w:val="009148A7"/>
    <w:rsid w:val="0093487E"/>
    <w:rsid w:val="00945114"/>
    <w:rsid w:val="009474D9"/>
    <w:rsid w:val="00996CFB"/>
    <w:rsid w:val="009C2773"/>
    <w:rsid w:val="009D5EA8"/>
    <w:rsid w:val="009D6369"/>
    <w:rsid w:val="009F6F78"/>
    <w:rsid w:val="00A1429D"/>
    <w:rsid w:val="00A24BD9"/>
    <w:rsid w:val="00A27F07"/>
    <w:rsid w:val="00AB3C18"/>
    <w:rsid w:val="00AD38BB"/>
    <w:rsid w:val="00AE4F93"/>
    <w:rsid w:val="00AF283C"/>
    <w:rsid w:val="00B1724A"/>
    <w:rsid w:val="00B24A9D"/>
    <w:rsid w:val="00B26B2F"/>
    <w:rsid w:val="00B32AF0"/>
    <w:rsid w:val="00B54E1C"/>
    <w:rsid w:val="00B933CD"/>
    <w:rsid w:val="00B95425"/>
    <w:rsid w:val="00BA66CD"/>
    <w:rsid w:val="00BA7A27"/>
    <w:rsid w:val="00C32B91"/>
    <w:rsid w:val="00C601DD"/>
    <w:rsid w:val="00CC3F3D"/>
    <w:rsid w:val="00CC4DAA"/>
    <w:rsid w:val="00CC60B3"/>
    <w:rsid w:val="00CD71C8"/>
    <w:rsid w:val="00CF6666"/>
    <w:rsid w:val="00D41AB6"/>
    <w:rsid w:val="00D71088"/>
    <w:rsid w:val="00DA6421"/>
    <w:rsid w:val="00DC279B"/>
    <w:rsid w:val="00DC334D"/>
    <w:rsid w:val="00E16414"/>
    <w:rsid w:val="00E24C92"/>
    <w:rsid w:val="00E74A13"/>
    <w:rsid w:val="00EE1367"/>
    <w:rsid w:val="00F22BCE"/>
    <w:rsid w:val="00F8308F"/>
    <w:rsid w:val="00F8625E"/>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396DA"/>
  <w14:defaultImageDpi w14:val="300"/>
  <w15:docId w15:val="{602C016A-76DB-45F4-9CB5-CC0E274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E3"/>
    <w:pPr>
      <w:tabs>
        <w:tab w:val="center" w:pos="4680"/>
        <w:tab w:val="right" w:pos="9360"/>
      </w:tabs>
    </w:pPr>
  </w:style>
  <w:style w:type="character" w:customStyle="1" w:styleId="HeaderChar">
    <w:name w:val="Header Char"/>
    <w:basedOn w:val="DefaultParagraphFont"/>
    <w:link w:val="Header"/>
    <w:uiPriority w:val="99"/>
    <w:rsid w:val="001F65E3"/>
  </w:style>
  <w:style w:type="paragraph" w:styleId="Footer">
    <w:name w:val="footer"/>
    <w:basedOn w:val="Normal"/>
    <w:link w:val="FooterChar"/>
    <w:uiPriority w:val="99"/>
    <w:unhideWhenUsed/>
    <w:rsid w:val="001F65E3"/>
    <w:pPr>
      <w:tabs>
        <w:tab w:val="center" w:pos="4680"/>
        <w:tab w:val="right" w:pos="9360"/>
      </w:tabs>
    </w:pPr>
  </w:style>
  <w:style w:type="character" w:customStyle="1" w:styleId="FooterChar">
    <w:name w:val="Footer Char"/>
    <w:basedOn w:val="DefaultParagraphFont"/>
    <w:link w:val="Footer"/>
    <w:uiPriority w:val="99"/>
    <w:rsid w:val="001F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12041</Words>
  <Characters>68637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Huseland</dc:creator>
  <cp:lastModifiedBy>Ted Hildebrandt</cp:lastModifiedBy>
  <cp:revision>25</cp:revision>
  <dcterms:created xsi:type="dcterms:W3CDTF">2015-04-21T09:22:00Z</dcterms:created>
  <dcterms:modified xsi:type="dcterms:W3CDTF">2020-03-06T17:51:00Z</dcterms:modified>
</cp:coreProperties>
</file>