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Historia, Literatura y Teología del Nuevo Testamento </w:t>
      </w:r>
      <w:r xmlns:w="http://schemas.openxmlformats.org/wordprocessingml/2006/main" w:rsidR="004F52FB">
        <w:rPr>
          <w:rFonts w:ascii="Times New Roman" w:hAnsi="Times New Roman"/>
          <w:sz w:val="26"/>
          <w:szCs w:val="26"/>
          <w:lang w:val="en"/>
        </w:rPr>
        <w:br xmlns:w="http://schemas.openxmlformats.org/wordprocessingml/2006/main"/>
      </w:r>
      <w:r xmlns:w="http://schemas.openxmlformats.org/wordprocessingml/2006/main" w:rsidRPr="00B500CC">
        <w:rPr>
          <w:rFonts w:ascii="Times New Roman" w:hAnsi="Times New Roman"/>
          <w:b/>
          <w:bCs/>
          <w:sz w:val="26"/>
          <w:szCs w:val="26"/>
          <w:lang w:val="en"/>
        </w:rPr>
        <w:t xml:space="preserve">Sesión 11 Marcos Características, Pecado y Enfermedad </w:t>
      </w:r>
      <w:r xmlns:w="http://schemas.openxmlformats.org/wordprocessingml/2006/main" w:rsidR="004F52FB"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Por el Dr. Ted Hildebrandt</w:t>
      </w:r>
      <w:r xmlns:w="http://schemas.openxmlformats.org/wordprocessingml/2006/main" w:rsidR="004F52FB">
        <w:rPr>
          <w:rFonts w:ascii="Times New Roman" w:hAnsi="Times New Roman"/>
          <w:sz w:val="26"/>
          <w:szCs w:val="26"/>
          <w:lang w:val="en"/>
        </w:rPr>
        <w:br xmlns:w="http://schemas.openxmlformats.org/wordprocessingml/2006/main"/>
      </w:r>
    </w:p>
    <w:p w:rsidR="00120EC6" w:rsidRPr="00B500CC" w:rsidRDefault="00120EC6" w:rsidP="00B500CC">
      <w:pPr xmlns:w="http://schemas.openxmlformats.org/wordprocessingml/2006/main">
        <w:pStyle w:val="ListParagraph"/>
        <w:widowControl w:val="0"/>
        <w:numPr>
          <w:ilvl w:val="0"/>
          <w:numId w:val="1"/>
        </w:numPr>
        <w:autoSpaceDE w:val="0"/>
        <w:autoSpaceDN w:val="0"/>
        <w:adjustRightInd w:val="0"/>
        <w:spacing w:line="360" w:lineRule="auto"/>
        <w:rPr>
          <w:rFonts w:ascii="Times New Roman" w:hAnsi="Times New Roman"/>
          <w:b/>
          <w:bCs/>
          <w:sz w:val="26"/>
          <w:szCs w:val="26"/>
          <w:lang w:val="en"/>
        </w:rPr>
      </w:pPr>
      <w:r xmlns:w="http://schemas.openxmlformats.org/wordprocessingml/2006/main" w:rsidRPr="00B500CC">
        <w:rPr>
          <w:rFonts w:ascii="Times New Roman" w:hAnsi="Times New Roman"/>
          <w:b/>
          <w:bCs/>
          <w:sz w:val="26"/>
          <w:szCs w:val="26"/>
          <w:lang w:val="en"/>
        </w:rPr>
        <w:t xml:space="preserve">Introducción: La brevedad de Marcos [00:00-4:19]</w:t>
      </w:r>
    </w:p>
    <w:p w:rsidR="00B500CC" w:rsidRPr="00B500CC" w:rsidRDefault="00B500CC" w:rsidP="00B500CC">
      <w:pPr xmlns:w="http://schemas.openxmlformats.org/wordprocessingml/2006/main">
        <w:pStyle w:val="ListParagraph"/>
        <w:widowControl w:val="0"/>
        <w:autoSpaceDE w:val="0"/>
        <w:autoSpaceDN w:val="0"/>
        <w:adjustRightInd w:val="0"/>
        <w:spacing w:line="360" w:lineRule="auto"/>
        <w:ind w:left="840"/>
        <w:rPr>
          <w:rFonts w:ascii="Times New Roman" w:hAnsi="Times New Roman"/>
          <w:b/>
          <w:bCs/>
          <w:sz w:val="26"/>
          <w:szCs w:val="26"/>
          <w:lang w:val="en"/>
        </w:rPr>
      </w:pPr>
      <w:r xmlns:w="http://schemas.openxmlformats.org/wordprocessingml/2006/main">
        <w:rPr>
          <w:rFonts w:ascii="Times New Roman" w:hAnsi="Times New Roman"/>
          <w:b/>
          <w:bCs/>
          <w:sz w:val="26"/>
          <w:szCs w:val="26"/>
          <w:lang w:val="en"/>
        </w:rPr>
        <w:t xml:space="preserve">A: Combina A- </w:t>
      </w:r>
      <w:proofErr xmlns:w="http://schemas.openxmlformats.org/wordprocessingml/2006/main" w:type="gramStart"/>
      <w:r xmlns:w="http://schemas.openxmlformats.org/wordprocessingml/2006/main">
        <w:rPr>
          <w:rFonts w:ascii="Times New Roman" w:hAnsi="Times New Roman"/>
          <w:b/>
          <w:bCs/>
          <w:sz w:val="26"/>
          <w:szCs w:val="26"/>
          <w:lang w:val="en"/>
        </w:rPr>
        <w:t xml:space="preserve">D; 00:00 </w:t>
      </w:r>
      <w:proofErr xmlns:w="http://schemas.openxmlformats.org/wordprocessingml/2006/main" w:type="gramEnd"/>
      <w:r xmlns:w="http://schemas.openxmlformats.org/wordprocessingml/2006/main">
        <w:rPr>
          <w:rFonts w:ascii="Times New Roman" w:hAnsi="Times New Roman"/>
          <w:b/>
          <w:bCs/>
          <w:sz w:val="26"/>
          <w:szCs w:val="26"/>
          <w:lang w:val="en"/>
        </w:rPr>
        <w:t xml:space="preserve">-14:37 Milagros en Marcos</w:t>
      </w:r>
    </w:p>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Espero que estén disfrutando de unas felices vacaciones de primavera y les doy la bienvenida de nuevo al libro de Marcos. La última vez, repasamos la introducción al libro de Marcos y hablamos sobre el Hijo del Hombre y sus diversos aspectos, incluyendo el uso del término "Hijo del Hombre" para referirse a la humanidad de Cristo, pero también en relación con Daniel 7, "el Hijo del Hombre viniendo sobre las nubes del cielo" y los aspectos de deidad del término. Abordamos el término "Hijo del Hombre", un término importante en el libro de Marcos. Luego, el otro término que abordamos no es un término, sino lo que Jesús hace al decirle a la gente que no diga quién era, y se le ha denominado el Secreto Mesiánico. Observamos que a los discípulos se les dijo que no lo dijeran, y a los demonios se les dijo que no lo dijeran, y a los suplicantes, aquellos que fueron sanados, se les dijo que no lo dijeran. Explicamos la posibilidad de que a quienes fueron sanados, los demonios y los discípulos, por dos razones diferentes, Jesús les dijo que no dijeran nada. Obviamente, después de su resurrección, les dice a sus discípulos: «Salgan y díganselo a todo el mundo», pero hubo un momento en que aparentemente no entendieron ni comprendieron lo que él quería que tuvieran al salir así. Así que ese era el secreto mesiánico, el Hijo del Hombre y algunos aspectos tempranos del libro de Marcos.</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Hoy me gustaría hablar sobre otros aspectos del libro de Marcos, principalmente sobre sus características. Una de sus principales características es su brevedad. Al leerlo, notarán que Mateo tiene 28 capítulos largos, mientras que Marcos solo tiene 16 capítulos, que son bastante contundentes y rápidos, mientras que Lucas tiene 24. Los capítulos de Lucas son muy largos. Mateo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tiene unos 1068 versículos, Lucas unos 1147 y Marcos solo 661. Marcos tiene aproximadamente la mitad del tamaño del libro de Lucas, por lo que </w:t>
      </w:r>
      <w:r xmlns:w="http://schemas.openxmlformats.org/wordprocessingml/2006/main">
        <w:rPr>
          <w:rFonts w:ascii="Times New Roman" w:hAnsi="Times New Roman"/>
          <w:sz w:val="26"/>
          <w:szCs w:val="26"/>
          <w:lang w:val="en"/>
        </w:rPr>
        <w:t xml:space="preserve">es muy breve. Mateo contiene esos cinco grandes discursos, como recordarán: el Discurso del Monte de los Olivos, el Sermón del Monte, el Envío de los Doce, las Parábolas del Reino y las Directrices de la Comunidad; estos cinco discursos son las principales enseñanzas de Jesús en Mateo. Marcos los elimina todos excepto uno, tiene un poco en el Discurso del Monte de los Olivos, que trata sobre el fin de los tiempos. Esto fue en Marcos 13, y hay paralelos en Mateo 24 y 25. Entonces, Marcos no hace mucho con las palabras de Jesús, y permítanme darles algunas estadísticas sobre esto, aunque no quiero que las sepan, solo quiero que las tengan en cuenta. Alrededor del 60% de los versículos en Mateo tienen las palabras de Jesús, esas letras rojas si revisan la Biblia de letras rojas, y Lucas tiene alrededor del 51%. Ahora, Marcos, y de nuevo tienen que pensar en esto, Marcos es la mitad del tamaño y Mateo tiene el 60% con las palabras de Jesús hablando, Marcos tiene solo el 42%. Entonces ven la reducción, más del 22% de reducción en las palabras de Jesús. Marcos se enfoca más en los actos de Jesús. Mateo se enfoca en las palabras de Jesús. Así, veremos los milagros desarrollados en el libro de Marcos, y Mateo condensa algunos de ellos, mientras que Marcos los desarrolla. Marcos simplifica las palabras de Jesús y ofrece una sinopsis, breves resúmenes, mientras que Mateo las desarrolla en largos discursos. Mateo, por otro lado, simplifica los milagros de Jesús y ofrece presentaciones más breves. Estas son las características básicas del libro que distinguen a Marcos de los demás evangelios.</w:t>
      </w:r>
    </w:p>
    <w:p w:rsidR="00120EC6" w:rsidRP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120EC6">
        <w:rPr>
          <w:rFonts w:ascii="Times New Roman" w:hAnsi="Times New Roman"/>
          <w:b/>
          <w:bCs/>
          <w:sz w:val="26"/>
          <w:szCs w:val="26"/>
          <w:lang w:val="en"/>
        </w:rPr>
        <w:t xml:space="preserve">B. Los tres participantes en los milagros de Jesús: suplicantes [4:19-8:13]</w:t>
      </w:r>
    </w:p>
    <w:p w:rsidR="00ED7BFC" w:rsidRDefault="00120EC6" w:rsidP="00ED7BF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Lo siguiente que me gustaría hacer es ver cómo Marcos realiza algunos milagros. Aquí hablamos de la brevedad, de que Marcos se centra en las acciones, no tanto en las palabras. Jesús, "demasiado ocupado para comer", describe concisamente sobre Jesús y los milagros en Marcos. Me gustaría ver cómo Marcos los desarrolla y usar esta perspectiva triangular para comprender los milagros al abordar los de Marcos. Veremos la interacción de tres grupos básicos. Jesús realiza un milagro y, hablaremos de la sanación. </w:t>
      </w:r>
      <w:r xmlns:w="http://schemas.openxmlformats.org/wordprocessingml/2006/main" w:rsidR="00B97ADF">
        <w:rPr>
          <w:rFonts w:ascii="Times New Roman" w:hAnsi="Times New Roman"/>
          <w:sz w:val="26"/>
          <w:szCs w:val="26"/>
          <w:lang w:val="en"/>
        </w:rPr>
        <w:lastRenderedPageBreak xmlns:w="http://schemas.openxmlformats.org/wordprocessingml/2006/main"/>
      </w:r>
      <w:r xmlns:w="http://schemas.openxmlformats.org/wordprocessingml/2006/main" w:rsidR="00B97ADF">
        <w:rPr>
          <w:rFonts w:ascii="Times New Roman" w:hAnsi="Times New Roman"/>
          <w:sz w:val="26"/>
          <w:szCs w:val="26"/>
          <w:lang w:val="en"/>
        </w:rPr>
        <w:t xml:space="preserve">Se </w:t>
      </w:r>
      <w:r xmlns:w="http://schemas.openxmlformats.org/wordprocessingml/2006/main" w:rsidR="00FE4B1A" w:rsidRPr="00E00FA7">
        <w:rPr>
          <w:rFonts w:ascii="Times New Roman" w:hAnsi="Times New Roman"/>
          <w:sz w:val="26"/>
          <w:szCs w:val="26"/>
          <w:lang w:val="en"/>
        </w:rPr>
        <w:t xml:space="preserve">acerca una persona, a la que llamaremos suplicante, que pide ayuda a Jesús, ya sea el leproso, la suegra de Pedro, que tenía fiebre alta, o el paralítico al que cuatro amigos bajaron frente a Jesús. Así que, están los suplicantes, aquellos que acuden a Jesús, y en el libro de Marcos lo interesante es... primero, repasemos a los tres participantes. Están los suplicantes, aquellos que acuden en busca de sanidad; están los discípulos; y generalmente los discípulos están con Jesús. Así que está el suplicante, quien acude a Jesús en busca de ayuda. Están los discípulos, quienes generalmente están a un lado observando a Jesús hacer el milagro. Luego están los oponentes, generalmente los fariseos, quienes siempre vigilan a Jesús para asegurarse de que todo esté bien. Básicamente, tenemos estos tres grupos: los que piden sanidad, los discípulos y los oponentes. Estos tres grupos interactúan de diferentes maneras con Jesús, quien estará involucrado en medio de este triángulo, y él interactuará con los tres.</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 xml:space="preserve"> </w:t>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Esto es lo que sucede en muchos milagros, y lo interesante es que, permítanme leer esto, sobre los suplicantes que acuden a Jesús. En Marcos, cuando los suplicantes acuden pidiendo sanación, ya demuestran fe. Es interesante, en Marcos 2:5: «Al ver Jesús la fe de ellos», cuando los hombres estaban cavando en el techo e iban a bajar a ese hombre frente a Jesús para sanar al paralítico, no pudieron pasar entre la multitud, así que subieron al techo, cavaron y lo bajaron a Jesús. Este hombre era paralítico. Dice: «Al ver Jesús la fe de ellos». Así que elogia a estos suplicantes, a los que acuden a él en busca de sanación, por acudir con fe a Jesús pidiéndole sanación. Eso fue en Marcos 2:5; ahora, en Marcos 5:34, Jesús dice: «Hija, tu fe te ha sanado. Ve en paz y queda libre de sufrimiento». Así que aquí está esta mujer con una hemorragia, que ha consultado a muchos médicos. Jesús va a sanar a la hija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 Jairo </w:t>
      </w:r>
      <w:proofErr xmlns:w="http://schemas.openxmlformats.org/wordprocessingml/2006/main" w:type="spellEnd"/>
      <w:r xmlns:w="http://schemas.openxmlformats.org/wordprocessingml/2006/main" w:rsidR="00ED7BFC">
        <w:rPr>
          <w:rFonts w:ascii="Times New Roman" w:hAnsi="Times New Roman"/>
          <w:sz w:val="26"/>
          <w:szCs w:val="26"/>
          <w:lang w:val="en"/>
        </w:rPr>
        <w:t xml:space="preserve">, el principal de la sinagoga. Y aquí, esta mujer se abre paso entre la multitud, pensando: "Si tan solo pudiera tocar su manto", y lo toca y sana. Jesús sabe que está sana, se gira hacia la mujer, la encuentra, la nota y la elogia por su fe. "Hija, tu fe te ha sanado". Ya dijimos que es una cuestión de pureza/impureza: la idea de que una mujer con una hemorragia, que estaba impura,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toque a Jesús, que está limpio, se vuelva limpia en lugar de que Jesús se vuelva impuro, como habría ocurrido en el libro de Levítico del Antiguo Testamento. Pero Jesús la elogia por su fe. </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ED7BFC">
        <w:rPr>
          <w:rFonts w:ascii="Times New Roman" w:hAnsi="Times New Roman"/>
          <w:sz w:val="26"/>
          <w:szCs w:val="26"/>
          <w:lang w:val="en"/>
        </w:rPr>
        <w:t xml:space="preserve">En </w:t>
      </w:r>
      <w:r xmlns:w="http://schemas.openxmlformats.org/wordprocessingml/2006/main" w:rsidR="00ED7BFC" w:rsidRPr="00E00FA7">
        <w:rPr>
          <w:rFonts w:ascii="Times New Roman" w:hAnsi="Times New Roman"/>
          <w:sz w:val="26"/>
          <w:szCs w:val="26"/>
          <w:lang w:val="en"/>
        </w:rPr>
        <w:t xml:space="preserve">Marcos 5:36, Jesús se dirige al principal de la sinagoga, </w:t>
      </w:r>
      <w:proofErr xmlns:w="http://schemas.openxmlformats.org/wordprocessingml/2006/main" w:type="spellStart"/>
      <w:r xmlns:w="http://schemas.openxmlformats.org/wordprocessingml/2006/main" w:rsidR="00ED7BFC" w:rsidRPr="00E00FA7">
        <w:rPr>
          <w:rFonts w:ascii="Times New Roman" w:hAnsi="Times New Roman"/>
          <w:sz w:val="26"/>
          <w:szCs w:val="26"/>
          <w:lang w:val="en"/>
        </w:rPr>
        <w:t xml:space="preserve">Jairo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y básicamente le dice: "No temas. Solo cree". Y luego dice: "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Talitha ".</w:t>
      </w:r>
      <w:proofErr xmlns:w="http://schemas.openxmlformats.org/wordprocessingml/2006/main" w:type="spellEnd"/>
      <w:r xmlns:w="http://schemas.openxmlformats.org/wordprocessingml/2006/main" w:rsidR="00ED7BFC" w:rsidRPr="00ED7BFC">
        <w:rPr>
          <w:rFonts w:ascii="Times New Roman" w:hAnsi="Times New Roman"/>
          <w:i/>
          <w:iCs/>
          <w:sz w:val="26"/>
          <w:szCs w:val="26"/>
          <w:lang w:val="en"/>
        </w:rPr>
        <w:t xml:space="preserve">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koum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y la niña se levanta. Así, Jesús parece elogiar a los suplicantes por su fe, mientras se acercan a él.</w:t>
      </w:r>
    </w:p>
    <w:p w:rsidR="002E599B" w:rsidRDefault="00ED7BFC" w:rsidP="002E599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Pr="00ED7BFC">
        <w:rPr>
          <w:rFonts w:ascii="Times New Roman" w:hAnsi="Times New Roman"/>
          <w:b/>
          <w:bCs/>
          <w:sz w:val="26"/>
          <w:szCs w:val="26"/>
          <w:lang w:val="en"/>
        </w:rPr>
        <w:t xml:space="preserve">C. Los milagros de Jesús: discípulos y oponentes [8:13-10:34]</w:t>
      </w:r>
      <w:r xmlns:w="http://schemas.openxmlformats.org/wordprocessingml/2006/main" w:rsidRPr="00ED7BF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Es interesante, entonces, en contraste con eso, cómo describe Jesús a los discípulos cuando ocurren estos milagros. Cuando Jesús calma el mar, les dice a sus discípulos: "¿Por qué tienen tanto miedo?". En el libro de Marcos, los discípulos parecen tener miedo. "¿Aún no tienen fe?". Así que aquí Jesús calma el mar y reprende a los discípulos por su miedo y su falta de fe. Esto contrasta con estos suplicantes que llegan y Jesús los elogia por su fe. Estaban aterrorizados, los discípulos de Jesús, aterrorizados, y se preguntaban unos a otros: "¿Quién es este, que hasta los vientos y las olas le obedecen?". Creo que mostramos en el libro de Mateo cómo eso probablemente se refiere al libro de Job, que habla de Yahvé/Jehová, Dios caminando sobre las olas del mar. Así que, un concepto interesante: los discípulos: "¡Hombres de poca fe!". Los que acudían, los suplicantes, fueron elogiados por su fe.</w:t>
      </w:r>
      <w:r xmlns:w="http://schemas.openxmlformats.org/wordprocessingml/2006/main" w:rsidR="002E599B">
        <w:rPr>
          <w:rFonts w:ascii="Times New Roman" w:hAnsi="Times New Roman"/>
          <w:sz w:val="26"/>
          <w:szCs w:val="26"/>
          <w:lang w:val="en"/>
        </w:rPr>
        <w:br xmlns:w="http://schemas.openxmlformats.org/wordprocessingml/2006/main"/>
      </w:r>
      <w:r xmlns:w="http://schemas.openxmlformats.org/wordprocessingml/2006/main" w:rsidR="002E599B">
        <w:rPr>
          <w:rFonts w:ascii="Times New Roman" w:hAnsi="Times New Roman"/>
          <w:sz w:val="26"/>
          <w:szCs w:val="26"/>
          <w:lang w:val="en"/>
        </w:rPr>
        <w:t xml:space="preserve"> </w:t>
      </w:r>
      <w:r xmlns:w="http://schemas.openxmlformats.org/wordprocessingml/2006/main" w:rsidR="002E599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La oposición crece y vemos cosas como esta en el capítulo 2, versículo 7, donde el hombre se desploma, los cuatro dejan caer a su amigo, el lisiado, y aquí la oposición dice esto sobre Jesús: "¿Por qué habla así? Está blasfemando. ¿Quién puede perdonar pecados sino solo Dios?". Así que aquí están los oponentes: Jesús está sanando a este hombre y diciendo que sus pecados le son perdonados. No dice primero: "Levántate y anda", sino: "Tus pecados te son perdonados". Y entonces los oponentes se asustan diciendo: "¿Quién es este hombre? ¿Por qué habla así? Está blasfemando. ¿Quién puede perdonar pecados sino solo Dios?". Bueno, ese es el punto. Así que, sus oponentes, escuchan las palabras de los oponentes. Marcos 3:22: "Por el príncipe de los demonios, expulsa demonios". Así que los oponentes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ven lo que Jesús hace, pero lo interpretan como si lo hiciera por el poder de Satanás. Así que estos oponentes aparecen en muchas de estas historias de sanación sin compasión, sino más bien criticando a Jesús por no seguir sus leyes o condenándolo por hacerlo mediante algún otro poder.</w:t>
      </w:r>
    </w:p>
    <w:p w:rsidR="00722F7C" w:rsidRDefault="002E599B" w:rsidP="00722F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E599B">
        <w:rPr>
          <w:rFonts w:ascii="Times New Roman" w:hAnsi="Times New Roman"/>
          <w:b/>
          <w:bCs/>
          <w:sz w:val="26"/>
          <w:szCs w:val="26"/>
          <w:lang w:val="en"/>
        </w:rPr>
        <w:t xml:space="preserve">D. Milagros en Marcos y milagros en Juan [10:34-14:37]</w:t>
      </w:r>
      <w:r xmlns:w="http://schemas.openxmlformats.org/wordprocessingml/2006/main" w:rsidRPr="002E599B">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una última cosa que quiero hacer con estos milagros es comparar los de Marcos con los de Juan. Juan, básicamente, realiza lo que se llama "milagros de señales". Estos son milagros especiales, que se acercan y preparan para el milagro, luego Juan realiza el milagro y luego desciende. Juan establece estos "milagros de señales" en el libro de Juan. Pero lo interesante en Juan es que la fe, según Marcos, es la que manifiestan quienes acuden a Jesús. Pero en el libro de Juan, la fe viene después del milagro. En otras palabras, después del milagro, se afirma que la gente tiene fe. Por ejemplo, Juan 2:11 dice: "Esta es la primera de las señales que Jesús realizó en Caná de Galilea", y es allí donde convirtió el agua en vino. En Juan, capítulo 2, convierte el agua en vino cuando, en la fiesta, la madre de Jesús se acerca a él, y él convierte el agua en vino para la gente. Jesús dice que llenen estos recipientes de piedra, con cientos de galones de vino. Entonces Jesús prepara el vino y se lo llevan al encargado de la boda, quien dice: "¡Guau, miren esto! Es lo mejor que hemos tenido hasta ahora". Jesús dice en Juan 2:23: "Estando él en Jerusalén, durante la Pascua...". Bueno, volvamos primero a Juan 2:11, donde dice: "Así manifestó su gloria, y sus discípulos creyeron en él". En Juan 2:11, vemos a Jesús convirtiendo el agua en vino, y luego dice que el resultado del milagro fue que sus discípulos creyeron en él. No hay reproches ni oponentes, simplemente creen en él. Lo mismo ocurre en Juan 2:23: "Estando él en Jerusalén, durante la fiesta de la Pascua, mucha gente vio las señales que hacía". ¿Y cuál fue la reacción? “Como resultado del milagro (estos milagros de señales), creyeron en su nombre.” Así que, en Juan, hay una configuración diferente para los milagros.</w:t>
      </w:r>
      <w:r xmlns:w="http://schemas.openxmlformats.org/wordprocessingml/2006/main" w:rsidR="00722F7C">
        <w:rPr>
          <w:rFonts w:ascii="Times New Roman" w:hAnsi="Times New Roman"/>
          <w:sz w:val="26"/>
          <w:szCs w:val="26"/>
          <w:lang w:val="en"/>
        </w:rPr>
        <w:br xmlns:w="http://schemas.openxmlformats.org/wordprocessingml/2006/main"/>
      </w:r>
      <w:r xmlns:w="http://schemas.openxmlformats.org/wordprocessingml/2006/main" w:rsidR="00722F7C">
        <w:rPr>
          <w:rFonts w:ascii="Times New Roman" w:hAnsi="Times New Roman"/>
          <w:sz w:val="26"/>
          <w:szCs w:val="26"/>
          <w:lang w:val="en"/>
        </w:rPr>
        <w:t xml:space="preserve"> </w:t>
      </w:r>
      <w:r xmlns:w="http://schemas.openxmlformats.org/wordprocessingml/2006/main" w:rsidR="00722F7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 Marcos, la gente acude a Jesús, básicamente con fe, y Jesús los elogia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por su fe. Juan usa el milagro, y luego, tras este, hay una reflexión. Los discípulos depositaron su fe en él, y la gente también depositó su fe en él como resultado de los milagros. Así que los milagros de señales sirven </w:t>
      </w:r>
      <w:r xmlns:w="http://schemas.openxmlformats.org/wordprocessingml/2006/main" w:rsidR="00722F7C">
        <w:rPr>
          <w:rFonts w:ascii="Times New Roman" w:hAnsi="Times New Roman"/>
          <w:sz w:val="26"/>
          <w:szCs w:val="26"/>
          <w:lang w:val="en"/>
        </w:rPr>
        <w:t xml:space="preserve">de pretexto. En Marcos, las señales y los milagros se utilizan para ver la llegada del reino de Dios y su irrupción en este mundo. Jesús, al realizar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estos milagros,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demuestra que tiene autoridad para hacerlo. No es como los escribas y fariseos; Jesús incluso puede dar órdenes a los demonios. Jesús tiene poder sobre las enfermedades, puede caminar sobre el agua y puede calmar el viento y las olas. Así, Jesús irrumpe en el reino, y esto que vemos en el libro de Marcos, con Jesús teniendo autoridad, y la llegada del reino de Dios. Bueno, Marcos lo llama el reino de Dios. Ahora, esto es solo la preparación de los milagros, quiero volver a un milagro en particular más adelante, hablaremos sobre el hombre que está lisiado, volveremos a eso en un par de minutos.</w:t>
      </w:r>
    </w:p>
    <w:p w:rsidR="00AD1A4E" w:rsidRDefault="00722F7C" w:rsidP="00AD1A4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722F7C">
        <w:rPr>
          <w:rFonts w:ascii="Times New Roman" w:hAnsi="Times New Roman"/>
          <w:b/>
          <w:bCs/>
          <w:sz w:val="26"/>
          <w:szCs w:val="26"/>
          <w:lang w:val="en"/>
        </w:rPr>
        <w:t xml:space="preserve">E. Detalles vívidos en Marcos [14:37-16:13]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B: Combinar EG; 14:37-25:50; Realismo vívido de Marcos</w:t>
      </w:r>
      <w:r xmlns:w="http://schemas.openxmlformats.org/wordprocessingml/2006/main" w:rsidRPr="00722F7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Marcos registra las cosas con viveza y detalles gráficos. Capta estos pequeños detalles que realmente dan vida a su historia. Por ejemplo, en Mateo 4, vemos a Jesús saliendo y siendo tentado por Satanás. Satanás le dice: «Convierte estas piedras en pan», y Jesús cita Deuteronomio 4-8: «No solo de pan vive el hombre». Lo lleva al pináculo del templo y le dice: «Tírate abajo», porque la Escritura dice: «Sus ángeles te sostendrán». Jesús le dice: «No tientes al Señor tu Dios». Luego lo lleva a la montaña, le muestra todos los reinos del mundo: «Inclínate y adórame, y te daré todos estos reinos». Y Jesús responde de nuevo desde Deuteronomio, y así está el Antiguo Testamento, en medio de los ataques de Satanás contra Jesús. Jesús responde desde el libro de Deuteronomio. En Marcos, es muy diferente porque Marcos tiene estos detalles contundentes. En Marcos, dice: «Jesús salió al desierto y se encontraba entre los animales salvajes». Entonces, ¿se preguntan de dónde salieron estos animales salvajes? Marcos menciona que Jesús estaba en el desierto con los animales salvajes. Eso está en el capítulo 1:13. Ahora bien, en Marcos 1:36, Jesús expulsa a los demonios, y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normalmente Jesús simplemente </w:t>
      </w:r>
      <w:r xmlns:w="http://schemas.openxmlformats.org/wordprocessingml/2006/main" w:rsidR="006B0608">
        <w:rPr>
          <w:rFonts w:ascii="Times New Roman" w:hAnsi="Times New Roman"/>
          <w:sz w:val="26"/>
          <w:szCs w:val="26"/>
          <w:lang w:val="en"/>
        </w:rPr>
        <w:t xml:space="preserve">expulsa al demonio y este sale. Marcos menciona que «el espíritu salió con un grito», y de ahí surge este pequeño grito adicional. Marcos presenta estos detalles gráficos y vívidos que se encuentran allí.</w:t>
      </w:r>
    </w:p>
    <w:p w:rsidR="00AE2D04" w:rsidRDefault="00AD1A4E"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F. La ira de Jesús y el tiempo literario de Marcos [16:13-20:57]</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otra cosa que debo señalar: en Marcos 3:5, Jesús es retratado allí de una manera interesante, y describe lo que sucede en su interior. "Jesús les preguntó: '¿Qué es lícito en sábado?'. Recuerden, estaban acosando a Jesús sobre el sábado: "¿Hacer el bien o hacer el mal? ¿Salvar la vida o matar?". Pero guardaron silencio y no le respondieron". Este era el hombre de la mano seca.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Entonces este hombre se acerca a Jesús, con la mano seca, y los fariseos quieren ver si lo sanará en sábado. Jesús dice: "¿Qué es lícito en sábado: hacer el bien o hacer el mal? ¿Salvar la vida o matar?". No responden, guardan silencio", y luego dice esto respecto a Jesús: "Él los miró con enojo". Marcos capta el hecho de que guardan silencio. Jesús pregunta: "¿Es correcto hacer el bien en sábado?". Y luego no respondieron a su pregunta. Entonces dice: "Jesús los miró con enojo". Creo que muchas veces en nuestra cultura tenemos un problema con la ira. Entonces, alguien interviene y dice: "Un momento. En el Sermón del Monte, ¿no dice Jesús que quien se enoja con su hermano comete un asesinato en su corazón?". Aquí vemos a Jesús enojado. Marcos dice explícitamente: "Jesús estaba enojado". Así que hay que tener mucho cuidado. Y muchos de ustedes me han tenido en la clase del Antiguo Testamento, ya saben, en el Antiguo Testamento. Dios se enoja varias veces, incluso la tierra se abre y se traga a toda esta gente, y la ira de Dios se desata y las serpientes ardientes salen sobre la gente. Así que, en el Antiguo Testamento, vemos mucho la ira de Dios y mucha gente la ignora y dice que básicamente eso es solo el Antiguo Testamento. Jesús es cariñoso, el Jesús bondadoso y compasivo. Pero aquí tenemos: «Y mirándolos con enojo, profundamente angustiado por la obstinación de sus corazones, le dijo al hombre: 'Extiende la mano'. Y él la extendió, y su mano quedó completamente sana. Entonces los fariseos —los opositores— salieron y comenzaron a conspirar con los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herodianos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para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matar a Jesús». Eso es Marcos 3, muy al principio. Eso es después de que sana al hombre de la mano paralizada.</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Marcos retoma estos detalles íntimos de Jesús: que estaba enojado con ellos. Y solo quiero decir que creo que la ira tiene su razón de ser. En nuestra cultura, hemos sido tan superficiales con cualquier cosa que genere ira, la etiquetamos de extrema o con algún término despectivo, pero creo que hay un punto en el que alguien debería estar enojado, y cuando no te enojas, algo anda mal. Así que incluso Jesús se enoja, y hay que tener mucho cuidado al intentar eliminar la ira. Ahora bien, hay un momento para la ira y otro para no enojarse, y Jesús estaba enojado en este caso. Así que, aquí está Jesús, y nosotros somos cristianos, e incluso Jesús estaba enojado con sus corazones obstinados, y me parece que esto también es un modelo para nosotros. Marcos retoma ese tipo de detalles gráficos.</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Aquí está su palabra favorita, una palabra griega, casi trasladada al español, </w:t>
      </w:r>
      <w:proofErr xmlns:w="http://schemas.openxmlformats.org/wordprocessingml/2006/main" w:type="spellStart"/>
      <w:r xmlns:w="http://schemas.openxmlformats.org/wordprocessingml/2006/main" w:rsid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que mis estudiantes de griego reconocerán y que significa "inmediatamente". Marcos usa este término, </w:t>
      </w:r>
      <w:proofErr xmlns:w="http://schemas.openxmlformats.org/wordprocessingml/2006/main" w:type="spellStart"/>
      <w:r xmlns:w="http://schemas.openxmlformats.org/wordprocessingml/2006/main" w:rsidR="006B0608" w:rsidRP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42 veces en este libro. Les daré un par de referencias: capítulo 1:12, 5:42, etc., y Marcos usa esta palabra con frecuencia: "inmediatamente". Ahora bien, ¿qué sucede cuando se usa esta palabra una y otra vez? La palabra "inmediatamente" da la impresión de que la narración avanza rápidamente, por lo que esto sucedió inmediatamente, y aquello sucedió inmediatamente, y las cosas avanzan rápidamente. Esa es una de las palabras favoritas de Marcos; la usa 42 veces. Así que Marcos es un libro de acción.</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También usa mucho el presente, mientras que Mateo usa más el pasado. Existe un gran debate sobre los tiempos verbales griegos, y no quiero ahondar en eso, pero Marcos usa mucho el presente, lo que realmente facilita la comprensión. Así, el presente trae las cosas al primer plano, y Marcos lo hace de inmediato, de inmediato, en presente, lo que hace que las cosas sean más vívidas, más llenas de acción. Estos son solo algunos de los detalles característicos de Marcos.</w:t>
      </w:r>
    </w:p>
    <w:p w:rsidR="00BE71E0" w:rsidRDefault="006B0608"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El realismo de G. Marcos: La falta de comprensión de los discípulos y Jesús como carpintero [20:57-25:50]</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bien, el realismo de Marcos se aprecia en la torpeza de los discípulos, en su falta de comprensión. Marcos se centra en cómo no entendían bien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las parábolas </w:t>
      </w:r>
      <w:r xmlns:w="http://schemas.openxmlformats.org/wordprocessingml/2006/main">
        <w:rPr>
          <w:rFonts w:ascii="Times New Roman" w:hAnsi="Times New Roman"/>
          <w:sz w:val="26"/>
          <w:szCs w:val="26"/>
          <w:lang w:val="en"/>
        </w:rPr>
        <w:t xml:space="preserve">. Al morir Jesús, Jesús describe su muerte, y Pedro no la comprende, por lo que lo reprende. Luego, en 9:32, Jesús les dice: «El Hijo del Hombre será entregado en manos de hombres. Lo matarán, y a los tres días resucitará». Aquí Jesús describe su propia muerte. Pero luego dice: «Pero no entendieron lo que quería decir. Y tuvieron miedo». ¿Recuerdan esa idea del miedo? «Para preguntarle al respecto». Entonces, dice: "Bueno, voy a morir", y todos escuchan y piensan: "¡Vaya, esto está prohibido! No se va a una fiesta y se le dice a todo el mundo: 'Voy a morir, sí, y luego resucitaré'". Bueno, cuando se habla de la muerte en una fiesta así, todo queda en silencio. Los discípulos no entendían y tenían miedo de preguntarle. Y, en otros momentos, incluso lo criticaron por ello. Jesús critica repetidamente a los discípulos cuando hacen de porteros y deciden quién puede ir a Jesús y quién no, especialmente con los niños pequeños, cuando se acercan a Jesús, y los discípulos los apartan un poco, y Jesús dice: "Niños pequeños, el reino es como estos". Así que Jesús reprende a sus discípulos. No lo entendían bien, y Marcos lo capta. Es interesante que aquí están los líderes de la iglesia cristiana, y Jesús, el hijo de Dios, desciende, muere y resucita. Estos son los doce apóstoles que él escogió. Luego, Judas perece por su traición. Y luego, en Hechos, el apóstol Pablo es elegido apóstol. Y entonces envían a los doce. Es curioso que, cuando eran los porteros, Jesús los reprende y básicamente les dice: «Dejen que los niños vengan a mí». Así que los discípulos no entendieron muy bien a Jesús.</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No solo los discípulos de Jesús no lo entienden, sino que incluso su propia familia lo ataca, y Marcos lo explica. En Marcos 3:21, sus familiares —hablamos de María, Santiago y José— enumeran algunos nombres que conocemos de otros pasajes; vinieron a controlarlo, porque decían que estaba loco. Estos son los familiares de Jesús, y ni siquiera ellos lo entendieron, y creen que está loco. Marcos 3:21: «Cuando su familia se enteró de esto, fueron a encargarse de él, porque decían: 'Está loco'». Los maestros de la ley decían que era de Beelzebú, el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príncipe de los demonios </w:t>
      </w:r>
      <w:r xmlns:w="http://schemas.openxmlformats.org/wordprocessingml/2006/main" w:rsidR="00BE71E0">
        <w:rPr>
          <w:rFonts w:ascii="Times New Roman" w:hAnsi="Times New Roman"/>
          <w:sz w:val="26"/>
          <w:szCs w:val="26"/>
          <w:lang w:val="en"/>
        </w:rPr>
        <w:t xml:space="preserve">, y que así es como expulsaba demonios. Así que, ni su propia familia ni sus discípulos lo entendían, y Marcos retoma esto, y aparentemente existe ese miedo a preguntarle; esa idea del miedo también surge de nuevo. Solo está en el libro de Marcos.</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BE71E0">
        <w:rPr>
          <w:rFonts w:ascii="Times New Roman" w:hAnsi="Times New Roman"/>
          <w:sz w:val="26"/>
          <w:szCs w:val="26"/>
          <w:lang w:val="en"/>
        </w:rPr>
        <w:t xml:space="preserve">En </w:t>
      </w:r>
      <w:r xmlns:w="http://schemas.openxmlformats.org/wordprocessingml/2006/main" w:rsidR="00FE4B1A" w:rsidRPr="00E00FA7">
        <w:rPr>
          <w:rFonts w:ascii="Times New Roman" w:hAnsi="Times New Roman"/>
          <w:sz w:val="26"/>
          <w:szCs w:val="26"/>
          <w:lang w:val="en"/>
        </w:rPr>
        <w:t xml:space="preserve">los otros evangelios se decía que Jesús era hijo de un carpintero, por lo que generalmente se menciona a José como carpintero, así que Jesús es hijo de José, quien es carpintero. En el libro de Marcos 6:3, solo aquí se dice que Jesús mismo fue llamado "el carpintero". Así que en Marcos, se menciona que Jesús mismo fue etiquetado como carpintero. Eran padre e hijo, y en nuestros días, se dice: "Bueno, los carpinteros ganan muy bien". Pero en aquellos tiempos, sabemos que Jesús provenía de una familia muy pobre, y aparentemente no había salarios sindicalizados, pero Jesús era carpintero.</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Otro tema que Marcos retoma aquí, del que ya hemos hablado antes, es el énfasis en el sufrimiento. Marcos retoma la idea de Cristo como el siervo sufriente; en Mateo, Cristo era Rey, pero en Marcos, Jesús será el siervo sufriente. 8:31, 9:31, 10:31. Aquí es donde Marcos describe el sufrimiento de Jesús, así que Marcos lo retomará.</w:t>
      </w:r>
    </w:p>
    <w:p w:rsidR="00B95ECE" w:rsidRDefault="00BE71E0" w:rsidP="00B95EC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E71E0">
        <w:rPr>
          <w:rFonts w:ascii="Times New Roman" w:hAnsi="Times New Roman"/>
          <w:b/>
          <w:bCs/>
          <w:sz w:val="26"/>
          <w:szCs w:val="26"/>
          <w:lang w:val="en"/>
        </w:rPr>
        <w:t xml:space="preserve">H. Jesús calma la tormenta [25:50-28:08]</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C: Combinar HK; 25:50-37:07; Personajes menores en Marcos</w:t>
      </w:r>
      <w:r xmlns:w="http://schemas.openxmlformats.org/wordprocessingml/2006/main" w:rsidRPr="00BE71E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queremos repasar los personajes secundarios. Hay un artículo muy interesante que han leído de Joel Williams, un gran muchacho. Enseñé con él un tiempo y le tengo un gran respeto. Escribió un artículo que han leído sobre los personajes secundarios del libro de Marcos. Es un artículo brillante y digno de consideración. Está disponible en línea, con audio y texto completo gratuitos, y pueden descargarlo sin problema. Claro que para la clase deben leerlo, pero es una excelente discusión sobre los personajes secundarios. Ahora, quiero analizar tres escenas de barcas en el libro de Marcos. Marcos menciona tres veces que Jesús está en una escena de barca con sus discípulos. Recuerden que Marcos está escribiendo el evangelio de Pedro (lo mencionamos antes por el comentario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Papías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Así que quiero analizar estas tres escenas de barcas. Lo que verás en la escena del barco es que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generalmente hay una reprimenda a los discípulos, entonces Jesús está en el barco o sucede alguna crisis, y luego reprenderá a los discípulos y luego habrá un milagro.</w:t>
      </w:r>
      <w:r xmlns:w="http://schemas.openxmlformats.org/wordprocessingml/2006/main" w:rsidR="00B95ECE">
        <w:rPr>
          <w:rFonts w:ascii="Times New Roman" w:hAnsi="Times New Roman"/>
          <w:sz w:val="26"/>
          <w:szCs w:val="26"/>
          <w:lang w:val="en"/>
        </w:rPr>
        <w:br xmlns:w="http://schemas.openxmlformats.org/wordprocessingml/2006/main"/>
      </w:r>
      <w:r xmlns:w="http://schemas.openxmlformats.org/wordprocessingml/2006/main" w:rsidR="00B95ECE">
        <w:rPr>
          <w:rFonts w:ascii="Times New Roman" w:hAnsi="Times New Roman"/>
          <w:sz w:val="26"/>
          <w:szCs w:val="26"/>
          <w:lang w:val="en"/>
        </w:rPr>
        <w:t xml:space="preserve"> </w:t>
      </w:r>
      <w:r xmlns:w="http://schemas.openxmlformats.org/wordprocessingml/2006/main" w:rsidR="00B95ECE">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Así, en la primera tormenta, vemos a Jesús calmando la tormenta. Tenían miedo, y luego los discípulos fueron reprendidos por su miedo y su falta de fe, así que les dijo: "¿Por qué tienen tanto miedo?". De nuevo, observen el concepto de miedo que surge en el libro de Marcos: "¿Por qué tienen tanto miedo? ¿Aún no tienen fe?". Así que Jesús los reprende en esta primera historia, donde calmará la tormenta, cuando las olas azotan la barca y los discípulos están aterrorizados. Estos hombres son hombres de mar, por cierto; Santiago y Juan eran pescadores, al igual que Pedro y Andrés. Así que conocían bien las aguas, de eso se habían ganado la vida. Todavía estaban aterrorizados por los vientos que soplaban allí. Los vientos se canalizan, los vientos que vienen del lado oeste del mar de Galilea y se precipitan hacia el mar de Galilea y luego los vientos que vienen del Mediterráneo se canalizan, casi como un motor a reacción, se canalizan hacia este paso y se precipitan, y así se pueden obtener estas tormentas, incluso hasta el día de hoy en el mar de Galilea.</w:t>
      </w:r>
    </w:p>
    <w:p w:rsidR="00BD7E24" w:rsidRDefault="00B95ECE" w:rsidP="00B60435">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95ECE">
        <w:rPr>
          <w:rFonts w:ascii="Times New Roman" w:hAnsi="Times New Roman"/>
          <w:b/>
          <w:bCs/>
          <w:sz w:val="26"/>
          <w:szCs w:val="26"/>
          <w:lang w:val="en"/>
        </w:rPr>
        <w:t xml:space="preserve">I. Fe y temor en los personajes secundarios [28:08-30:53]</w:t>
      </w:r>
      <w:r xmlns:w="http://schemas.openxmlformats.org/wordprocessingml/2006/main" w:rsidRPr="00B95ECE">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bien, lo interesante es que, mientras reprende a los discípulos por su miedo y falta de fe, justo en ese mismo contexto de la historia del capítulo 4, en el capítulo 5 se encuentra la historia del endemoniado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gadareno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y luego la historia del endemoniado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gadareno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son sanados, y luego la gente llega al pueblo y también temen a Jesús, quien sanó a este hombre que nadie podía contener. Así, la gente se asusta y le pide a Jesús, debido a su miedo, que abandone su territorio. Aparentemente, no pueden superar su miedo. Existe, pues, una conexión entre el apaciguamiento de la historia y el endemoniado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gadareno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en cuanto a este miedo. En esa historia, la gente le pide a Jesús que se vaya; no pueden superar su miedo, pero el hombre sí parece hacerlo.</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La hija de </w:t>
      </w:r>
      <w:r xmlns:w="http://schemas.openxmlformats.org/wordprocessingml/2006/main">
        <w:rPr>
          <w:rFonts w:ascii="Times New Roman" w:hAnsi="Times New Roman"/>
          <w:sz w:val="26"/>
          <w:szCs w:val="26"/>
          <w:lang w:val="en"/>
        </w:rPr>
        <w:tab xmlns:w="http://schemas.openxmlformats.org/wordprocessingml/2006/main"/>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la hija del líder de la sinagoga, así que viene a Jesús y básicamente dice, mi hija va a morir, entonces vienen y le dicen que su hija está muerta, "no molestes más al maestro, deja ir a Jesús, tu hija está muerta". Jesús dice, "no tengas miedo, solo cree". Esos mismos dos temas surgen en la historia de la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hija de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Jairo : </w:t>
      </w:r>
      <w:proofErr xmlns:w="http://schemas.openxmlformats.org/wordprocessingml/2006/main" w:type="spellEnd"/>
      <w:r xmlns:w="http://schemas.openxmlformats.org/wordprocessingml/2006/main">
        <w:rPr>
          <w:rFonts w:ascii="Times New Roman" w:hAnsi="Times New Roman"/>
          <w:sz w:val="26"/>
          <w:szCs w:val="26"/>
          <w:lang w:val="en"/>
        </w:rPr>
        <w:t xml:space="preserve">" </w:t>
      </w:r>
      <w:r xmlns:w="http://schemas.openxmlformats.org/wordprocessingml/2006/main" w:rsidR="00FE4B1A" w:rsidRPr="00E00FA7">
        <w:rPr>
          <w:rFonts w:ascii="Times New Roman" w:hAnsi="Times New Roman"/>
          <w:sz w:val="26"/>
          <w:szCs w:val="26"/>
          <w:lang w:val="en"/>
        </w:rPr>
        <w:t xml:space="preserve">no tengas miedo, solo cree". Entonces Jesús va y toma a Pedro, Santiago y Juan, con su padre y entra y resucita a la niña de entre los muertos. Pero él dice, "no tengas miedo, solo cree", esos mismos temas luego vienen del apaciguamiento de la tormenta, el miedo y la creencia, puedes verlo resonar a través del endemoniado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gadareno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y la hija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y luego también la mujer con hemorragia.</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De </w:t>
      </w:r>
      <w:r xmlns:w="http://schemas.openxmlformats.org/wordprocessingml/2006/main" w:rsidR="00FE4B1A" w:rsidRPr="00E00FA7">
        <w:rPr>
          <w:rFonts w:ascii="Times New Roman" w:hAnsi="Times New Roman"/>
          <w:sz w:val="26"/>
          <w:szCs w:val="26"/>
          <w:lang w:val="en"/>
        </w:rPr>
        <w:t xml:space="preserve">camino a la casa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 Jairo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el principal de la sinagoga, con su hija muerta, la mujer con hemorragia entra y toca su ropa. ¿Qué sucede? Él la mira y la elogia por su fe, y ella está aterrorizada. Se acerca a Jesús con miedo, lo toca y luego se esconde entre la multitud. Entonces Jesús se da la vuelta y pregunta: "¿Quién me ha tocado?". Los discípulos responden: "Sí, claro, Jesús, ¿quién te ha tocado? Todos te empujan, todos quieren tocarte". Y Jesús responde: "No, algo ha pasado". Y ve a esta mujer que tiene miedo de acercarse a él porque, básicamente, tiene miedo. Ella sabe que ha sido sanada. Así que, en estas tres historias, lo que sugiero es que esta tormenta ocurre y Jesús reprende a sus discípulos por su miedo y falta de fe. Ese miedo y esa falta de fe se reflejan en la historia del endemoniado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gadareno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la hija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Jairo </w:t>
      </w:r>
      <w:proofErr xmlns:w="http://schemas.openxmlformats.org/wordprocessingml/2006/main" w:type="spellEnd"/>
      <w:r xmlns:w="http://schemas.openxmlformats.org/wordprocessingml/2006/main" w:rsidR="00CD11F2" w:rsidRPr="00E00FA7">
        <w:rPr>
          <w:rFonts w:ascii="Times New Roman" w:hAnsi="Times New Roman"/>
          <w:sz w:val="26"/>
          <w:szCs w:val="26"/>
          <w:lang w:val="en"/>
        </w:rPr>
        <w:t xml:space="preserve">y la mujer con hemorragia, que viene inmediatamente después. Así, tenemos la primera historia del barco, y este miedo y esa fe se reflejan en las tres historias siguientes.</w:t>
      </w:r>
    </w:p>
    <w:p w:rsidR="00BD7E24" w:rsidRDefault="00BD7E24" w:rsidP="00BD7E2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J. Comprensión y personajes secundarios [30:53-33:04]</w:t>
      </w:r>
      <w:r xmlns:w="http://schemas.openxmlformats.org/wordprocessingml/2006/main" w:rsidR="00B60435" w:rsidRPr="00BD7E24">
        <w:rPr>
          <w:rFonts w:ascii="Times New Roman" w:hAnsi="Times New Roman"/>
          <w:b/>
          <w:bCs/>
          <w:sz w:val="26"/>
          <w:szCs w:val="26"/>
          <w:lang w:val="en"/>
        </w:rPr>
        <w:br xmlns:w="http://schemas.openxmlformats.org/wordprocessingml/2006/main"/>
      </w:r>
      <w:r xmlns:w="http://schemas.openxmlformats.org/wordprocessingml/2006/main" w:rsidR="00B60435">
        <w:rPr>
          <w:rFonts w:ascii="Times New Roman" w:hAnsi="Times New Roman"/>
          <w:sz w:val="26"/>
          <w:szCs w:val="26"/>
          <w:lang w:val="en"/>
        </w:rPr>
        <w:t xml:space="preserve"> </w:t>
      </w:r>
      <w:r xmlns:w="http://schemas.openxmlformats.org/wordprocessingml/2006/main" w:rsidR="00B6043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aquí hay un ejemplo donde Jesús camina sobre el agua y sube a la barca. De nuevo, en Marcos 6:45, dice: «¡Ánimo y no tengan miedo! Porque no habían entendido lo de los panes y sus corazones estaban endurecidos». No habían entendido lo de los panes, y recuerden que esa es una de las cosas que Jesús reprende a los discípulos; bueno, no necesariamente los reprende, pero recuerden, está en el texto: «Los discípulos no entendieron». Así que surge esta falta de comprensión: Jesús camina sobre el agua: «¡Ánimo y no tengan miedo! Porque no entendieron lo de los panes y sus corazones estaban endurecidos».</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Entonces, justo después, ¿quién aparece? Aparece esta mujer cananea. No entendían los panes; había un obstáculo para su creencia; no habían podido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conectar ambas cosas </w:t>
      </w:r>
      <w:r xmlns:w="http://schemas.openxmlformats.org/wordprocessingml/2006/main">
        <w:rPr>
          <w:rFonts w:ascii="Times New Roman" w:hAnsi="Times New Roman"/>
          <w:sz w:val="26"/>
          <w:szCs w:val="26"/>
          <w:lang w:val="en"/>
        </w:rPr>
        <w:t xml:space="preserve">. Pero entonces, una mujer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siriofenicia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del Líbano, al norte de Israel, se acerca a Jesús y supera los obstáculos que los discípulos tenían allí y se veían obligados a retroceder. Esta mujer supera los obstáculos. Viene con su hija endemoniada, y Jesús queda impresionado por la comprensión revelada en su respuesta. Así que, recuerden, Jesús dijo: «No está bien tomar la comida de los hijos, ni de los judíos, y dársela a los perros». Y ella, como gentil, responde: «Sí, Señor, pero hasta los perros comen la comida que se cae de la mesa». Y Jesús dice: «¡Vaya, esta mujer tiene fe!». Así que, ella se usa como modelo o como contraste. De nuevo, vemos a la suplicante acudiendo a Jesús y siendo elogiada por su fe. Al mismo tiempo, con los discípulos, se preguntan: "¿Dónde está su fe? ¿Por qué les falta fe?", y surge esa tensión entre los suplicantes, los sanados, y los discípulos. Esto se hace evidente en esta historia, y luego su hija es sanada porque supera el obstáculo, algo que los discípulos aparentemente no pueden lograr.</w:t>
      </w:r>
    </w:p>
    <w:p w:rsidR="002D2397" w:rsidRDefault="00BD7E24" w:rsidP="002D239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K. Audición, visión y personajes secundarios [33:04-37:07]</w:t>
      </w:r>
      <w:r xmlns:w="http://schemas.openxmlformats.org/wordprocessingml/2006/main" w:rsidRPr="00BD7E2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Luego, la tercera historia de la barca es la de la falta de pan. Jesús les pregunta si trajeron pan, y comienza a hablarles y advertirles sobre la levadura de los fariseos (Marcos 8:18). Jesús les dice que tengan cuidado con la levadura de los fariseos, y los discípulos no lo entienden. Se preguntan: "¿Por qué habla de la levadura de los fariseos? Debe tener hambre; no trajimos pan. ¡No! Probablemente solo tiene hambre y nos está regañando por no traer comida". Por cierto, este es Jesús quien alimenta a los 4000, a los 5000, y ellos están preocupados por la comida. Entonces Jesús dice: "¿Todavía no ven ni entienden?". De nuevo, Jesús los reprende porque todavía no lo entienden. Alimentó a 5000, alimentó a 4000, y aquí están pensando que está preocupado por la comida. Luego dice: "¿Aún no ven ni entienden? ¿Se han endurecido sus corazones?". Luego dice: "¿Tienen ojos, pero no ven? ¿Y oídos, pero no oyen?". Cualquiera que conozca el Antiguo Testamento se sorprenderá con la profecía de Isaías en el capítulo 1. Dice algo similar a lo que Dios le dice a Isaías que salga y profetice: verán y oirán estas cosas, pero no entenderán; sus corazones están endurecidos. Así que, en </w:t>
      </w:r>
      <w:r xmlns:w="http://schemas.openxmlformats.org/wordprocessingml/2006/main" w:rsidR="00CD11F2" w:rsidRPr="00E00FA7">
        <w:rPr>
          <w:rFonts w:ascii="Times New Roman" w:hAnsi="Times New Roman"/>
          <w:sz w:val="26"/>
          <w:szCs w:val="26"/>
          <w:lang w:val="en"/>
        </w:rPr>
        <w:lastRenderedPageBreak xmlns:w="http://schemas.openxmlformats.org/wordprocessingml/2006/main"/>
      </w:r>
      <w:r xmlns:w="http://schemas.openxmlformats.org/wordprocessingml/2006/main" w:rsidR="00CD11F2" w:rsidRPr="00E00FA7">
        <w:rPr>
          <w:rFonts w:ascii="Times New Roman" w:hAnsi="Times New Roman"/>
          <w:sz w:val="26"/>
          <w:szCs w:val="26"/>
          <w:lang w:val="en"/>
        </w:rPr>
        <w:t xml:space="preserve">todo el </w:t>
      </w:r>
      <w:r xmlns:w="http://schemas.openxmlformats.org/wordprocessingml/2006/main" w:rsidR="00FE4B1A" w:rsidRPr="00E00FA7">
        <w:rPr>
          <w:rFonts w:ascii="Times New Roman" w:hAnsi="Times New Roman"/>
          <w:sz w:val="26"/>
          <w:szCs w:val="26"/>
          <w:lang w:val="en"/>
        </w:rPr>
        <w:t xml:space="preserve">mensaje que Dios da, Isaías recibe más o menos lo mismo. Se oye este eco de Isaías. Lo interesante es que los discípulos son reprendidos por ver, pero no ver, y oír, pero no oír. ¿Adivinan qué sucede en las historias? Justo antes de Marcos 8:18, Jesús sanó al sordo. Jesús dice: "Tienen oídos, pero no oyen", así que Jesús acaba de sanar a un sordo. Recuerden que dijo: "Ábranse", y los oídos del hombre se abrieron. Y entonces aquí tenemos a Jesús sanando a un hombre, y luego reprende a sus discípulos cuando preguntan por la levadura de los fariseos, pensando que no trajeron pan, y dice: "Aún no me oyen, no me oyen lo que digo". Y él acaba de sanar un problema de audición.</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2D2397">
        <w:rPr>
          <w:rFonts w:ascii="Times New Roman" w:hAnsi="Times New Roman"/>
          <w:sz w:val="26"/>
          <w:szCs w:val="26"/>
          <w:lang w:val="en"/>
        </w:rPr>
        <w:t xml:space="preserve">Justo </w:t>
      </w:r>
      <w:r xmlns:w="http://schemas.openxmlformats.org/wordprocessingml/2006/main" w:rsidR="00FE4B1A" w:rsidRPr="00E00FA7">
        <w:rPr>
          <w:rFonts w:ascii="Times New Roman" w:hAnsi="Times New Roman"/>
          <w:sz w:val="26"/>
          <w:szCs w:val="26"/>
          <w:lang w:val="en"/>
        </w:rPr>
        <w:t xml:space="preserve">después del capítulo 8:18, con la escena de la barca, ¿adivinen qué? Jesús sana a un ciego en Betsaida. En Betsaida, el pueblo al norte del mar de Galilea, Jesús sana a este ciego. Le sana los oídos, le abre los oídos y también los ojos para que pueda ver. Luego, los discípulos suben a la barca con Jesús y él los reprende por no ver ni oír. Jesús, en ambos casos, sanará a alguien, dejándole la vista y la audición. Todo esto quiere decir que Marcos presenta estos milagros de forma hermosa, y hay una gran ironía. Aquí hay un hombre que no puede oír, y Jesús le abre los oídos, pero sus discípulos tienen los oídos cerrados. Aquí hay un hombre que no puede ver en Betsaida, y Jesús lo sanará y le devolverá la vista, pero sus discípulos no pueden ver lo que hace, así que creen que está hablando de comida.</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Marcos presenta estas tres escenas de la barca de forma hermosa. Se centra en los actos de Jesús, pero no solo los narra en términos de "Jesús realizó un milagro especial", sino que estructura la historia para enfatizar estos puntos: el miedo y la fe, el oír y la ver. Por lo tanto, es un aspecto muy interesante del libro de Marcos.</w:t>
      </w:r>
    </w:p>
    <w:p w:rsidR="002D2397" w:rsidRDefault="002D2397"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D2397">
        <w:rPr>
          <w:rFonts w:ascii="Times New Roman" w:hAnsi="Times New Roman"/>
          <w:b/>
          <w:bCs/>
          <w:sz w:val="26"/>
          <w:szCs w:val="26"/>
          <w:lang w:val="en"/>
        </w:rPr>
        <w:t xml:space="preserve">L. El centurión romano en Marcos 15:39 [37:07-39:45]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D: Combinar LN; 37:07-45-48; Final de Centurión y Marcos</w:t>
      </w:r>
      <w:r xmlns:w="http://schemas.openxmlformats.org/wordprocessingml/2006/main" w:rsidRPr="002D239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Además, al final del libro de Marcos, Marcos está escrito a los romanos, probablemente una iglesia romana, probablemente en el año 65 d. C. aproximadamente, bastante temprano. Marcos es un evangelio temprano, mientras que Mateo y Lucas probablemente son evangelios posteriores, aunque existen debates al respecto. Algunos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colocan a </w:t>
      </w:r>
      <w:r xmlns:w="http://schemas.openxmlformats.org/wordprocessingml/2006/main">
        <w:rPr>
          <w:rFonts w:ascii="Times New Roman" w:hAnsi="Times New Roman"/>
          <w:sz w:val="26"/>
          <w:szCs w:val="26"/>
          <w:lang w:val="en"/>
        </w:rPr>
        <w:t xml:space="preserve">Marcos primero, pero muchos colocan a Mateo primero. Pero lo interesante es que Marcos parece tener un matiz romano; lo notamos en parte del vocabulario, algunos temas y en que Pedro estuvo en Roma con Marcos, en esa época. Lo interesante es el centurión en 15:39, que Marcos retoma en la crucifixión de Jesús. Los discípulos se marchan. Pedro dice que no conoce a ese hombre, lo niega, y Judas lo traiciona. Pero ¿quién aparece en el libro de Marcos? Bueno, si escribes a los romanos, ¿a quién quieres que aborde? Entonces, el centurión en 15:39, "Cuando el centurión que estaba allí frente a Jesús..." Aquí está Jesús muriendo en la cruz, y este centurión, así que probablemente hay 100 soldados. ¿A cuántas personas crees que ha crucificado el oficial? Este hombre ha visto crucifixiones tras crucifixiones. Crucificó a dos hombres a cada lado de Jesús. Este hombre tiene experiencia, ha visto crucifixiones antes, y Jesús entonces grita, y dice: "El centurión que estaba allí frente a Jesús, oyó su grito y vio cómo murió". Así que el centurión probablemente vio morir a cientos y cientos de personas, así que lo sabía, pero cuando vio a Jesús y vio cómo murió, esta es la conclusión del centurión: "Verdaderamente este hombre era el hijo de Dios". Así que aquí tenemos a un centurión romano que lo entiende. Lo entiende. Así que, como ven, esto sería bien recibido al escribirle a una comunidad romana, porque ni siquiera los discípulos lo entendieron. Estaban en la barca con Jesús y seguían sin entenderlo. Incluso después de haber comido, el pescado y el pan, seguían sin entenderlo. Los discípulos tenían miedo, no entendían y no tenían fe. Aquí tenemos a un centurión que ve a Jesús, no ve sus milagros ni escucha sus elaboradas enseñanzas, y cuando vio cómo murió, supo que este hombre era el hijo de Dios. Es el centurión romano quien lo entiende en el libro de Marcos. Esto muestra un poco del carácter romano del libro, o, en otras palabras, que el centurión romano es quien lo entiende más que los demás.</w:t>
      </w:r>
    </w:p>
    <w:p w:rsidR="002D2397" w:rsidRPr="002D2397" w:rsidRDefault="002D2397" w:rsidP="002D2397">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2D2397">
        <w:rPr>
          <w:rFonts w:ascii="Times New Roman" w:hAnsi="Times New Roman"/>
          <w:b/>
          <w:bCs/>
          <w:sz w:val="26"/>
          <w:szCs w:val="26"/>
          <w:lang w:val="en"/>
        </w:rPr>
        <w:t xml:space="preserve">M. El fin de Marcos: el temor, la fe y el autor [39:45-43:25]</w:t>
      </w:r>
    </w:p>
    <w:p w:rsidR="00D372D4" w:rsidRDefault="002D2397" w:rsidP="008F665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El final del libro también es interesante, y volveremos a esto más adelante. El miedo y la huida de las mujeres al final del libro de Marcos terminan abruptamente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en 16:8. </w:t>
      </w:r>
      <w:r xmlns:w="http://schemas.openxmlformats.org/wordprocessingml/2006/main">
        <w:rPr>
          <w:rFonts w:ascii="Times New Roman" w:hAnsi="Times New Roman"/>
          <w:sz w:val="26"/>
          <w:szCs w:val="26"/>
          <w:lang w:val="en"/>
        </w:rPr>
        <w:t xml:space="preserve">Mostraremos que existe una variante textual, y en una traducción NVI o moderna, como la ESV o la NRSV, se observa una línea de corte justo después de 16:8, que termina abruptamente. Por eso algunos creen que la última página simplemente se desprendió del libro de Marcos. Algunos creen que el libro terminó ahí. Pero fue un final tan abrupto que las mujeres estaban aterrorizadas. Sin embargo, vemos que el tema del miedo, el terror y la falta de fe aparece tantas veces en el libro de Marcos; es interesante. Uno se pregunta si estos temas están relacionados.</w:t>
      </w:r>
      <w:r xmlns:w="http://schemas.openxmlformats.org/wordprocessingml/2006/main" w:rsidR="008F665B">
        <w:rPr>
          <w:rFonts w:ascii="Times New Roman" w:hAnsi="Times New Roman"/>
          <w:sz w:val="26"/>
          <w:szCs w:val="26"/>
          <w:lang w:val="en"/>
        </w:rPr>
        <w:br xmlns:w="http://schemas.openxmlformats.org/wordprocessingml/2006/main"/>
      </w:r>
      <w:r xmlns:w="http://schemas.openxmlformats.org/wordprocessingml/2006/main" w:rsidR="008F665B">
        <w:rPr>
          <w:rFonts w:ascii="Times New Roman" w:hAnsi="Times New Roman"/>
          <w:sz w:val="26"/>
          <w:szCs w:val="26"/>
          <w:lang w:val="en"/>
        </w:rPr>
        <w:t xml:space="preserve"> </w:t>
      </w:r>
      <w:r xmlns:w="http://schemas.openxmlformats.org/wordprocessingml/2006/main" w:rsidR="008F665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Les contaré mi teoría, pero recuerden, me lo estoy inventando, así es como lo veo. El libro termina, y vemos a los discípulos temerosos en la barca y a Jesús reprendiéndolos. Luego, al final, Jesús resucita y aparecen mujeres asustadas y aterrorizadas, preguntándose qué está pasando. El libro termina justo en el versículo 8, y el final más largo lo suaviza. Pero, si nos fijamos en nuestros mejores manuscritos, terminan en el versículo 8, y las mujeres están temerosas y aterrorizadas. Me pregunto si Marcos se está disculpando. ¿Recuerdan que al final del Primer Viaje Misionero (1MJ) hablamos de un gran problema entre Marcos y Pablo? Juan Marcos fue con Bernabé y Pablo en el 1MJ, pero al llegar a Turquía, Marcos se fue. Fue tan grave que Pablo dijo que no volvería a ir con Juan Marcos. Pablo rompe su relación con Bernabé, y ambos mantienen una especie de relación fraternal. Habían visto la muerte juntos, cuando Pablo fue apedreado casi hasta la muerte en algún pueblo de Turquía o Asia Menor, y Bernabé lo había acompañado en todo momento. Su relación se rompió debido a la situación con Juan Marcos. Me pregunto si una de las cosas que Juan Marcos enfrentó fue el miedo y el terror, y quizás por eso menciona a los animales salvajes cuando Jesús estaba en el desierto "con los animales salvajes". Sin embargo, había en él un aspecto temeroso, por lo que retrata ese tema a lo largo del libro, desde el miedo de los discípulos hasta el de otras personas. Luego, concluye con el miedo de estas mujeres. Me pregunto si esto es una especie de disculpa hacia Marcos por su renuncia en el 1MJ, que él mismo tenía miedo, pero eso no es tan inusual porque los discípulos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también tenían miedo. Los </w:t>
      </w:r>
      <w:r xmlns:w="http://schemas.openxmlformats.org/wordprocessingml/2006/main" w:rsidR="008F665B">
        <w:rPr>
          <w:rFonts w:ascii="Times New Roman" w:hAnsi="Times New Roman"/>
          <w:sz w:val="26"/>
          <w:szCs w:val="26"/>
          <w:lang w:val="en"/>
        </w:rPr>
        <w:t xml:space="preserve">doce discípulos tuvieron miedo muchas veces, y Jesús los reprende por tener miedo y por no tener fe. Es posible que el propio Marcos estuviera aterrorizado y por eso regresara a Jerusalén. Así que es solo una teoría o hipótesis. Es muy descabellada, así que quizá no, pero me pregunto. Así que, desde la perspectiva de Marcos, el autor nos cuenta sus perspectivas y su perspectiva de las cosas.</w:t>
      </w:r>
    </w:p>
    <w:p w:rsidR="00D372D4" w:rsidRDefault="00D372D4" w:rsidP="00D372D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N. El final de Marcos: temores, fe y la audiencia [43:25-45:48]</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Pero me pregunto si la comunidad a la que escribe también, los romanos (hablamos de Nerón, que está surgiendo, y de posibles persecuciones en Roma), y Marcos, al ver esto, se da cuenta de que muchos cristianos romanos estaban aterrorizados en ese momento de su existencia. Estaban bajo el judaísmo, bajo la secta Nazarena, y a medida que se distanciaban del judaísmo y se convertían al cristianismo, bajo una religión separada, algunos estaban aterrorizados. Marcos refleja eso en la comunidad, algo así como: «Oigan, ustedes en Roma están aterrorizados; no saben qué pasará», y esto posiblemente ocurrió antes de que Nerón incendiara la ciudad y culpara a los cristianos. Los cristianos fueron asesinados como resultado de la persecución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neroniana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Esto posiblemente ocurrió mucho antes, y la gente teme a Roma, por lo que Marcos retoma estos temas debido al público al que se dirige.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Así que, vean lo que estoy haciendo, estas son conjeturas mías. Lo que intento mostrarles es cómo el autor y el público se integran en este texto inspirado. Así pues, tanto para el autor como para el público al que escribe, esta noción del miedo y la incertidumbre al seguir a Jesús y la falta de fe son temas importantes tanto para Marcos como para la comunidad a la que escribe. Creo que al leer literatura, hay que preguntarse, aunque sé que mucha gente en nuestra cultura actual no pregunta mucho sobre el autor, por lo que se le ignora. Dicen: "Bueno, no sabemos quién es el autor", y se dan por vencidos con demasiada facilidad. Creo que conocer al autor nos aporta valiosas perspectivas, y es como con los libros de hoy: cuanto mejor conocemos al autor, más podemos comprender que en ellos ocurren todo tipo de cosas gracias al autor y a quién es. Tanto el autor como el público son cruciales, y creo que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si comprendes a ambos, tu lectura se enriquece y tu comprensión del texto se enriquece. Ese es el centurión.</w:t>
      </w:r>
    </w:p>
    <w:p w:rsidR="00D372D4" w:rsidRDefault="00D372D4"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O. El hombre cojo—Marcos 2 [45:48-49:03]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E: Combinado OS; 45:48-64:15; Sanidad en Marcos</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quiero pasar a un pasaje muy especial: Jesús sana al hombre paralítico. Quiero abordar este tema porque Marcos es un libro de acción, y quiero mencionar la sanación de Jesús del paralítico en Marcos 2. Así que, lo que quiero hacer es narrarles la historia y luego podemos repasar los detalles para comprender su punto teológico. Jesús está en la casa enseñando. Afuera, hay una multitud; todos intentan entrar. Llegan cuatro amigos de este hombre, y el hombre es paralítico. No sabemos por qué está paralítico, solo sabemos que está paralítico y está en una camilla. Los cuatro hombres lo llevan ante Jesús, pero no pueden entrar debido a la multitud y, por supuesto, no es accesible para personas con discapacidad en aquellos tiempos. Por lo tanto, lo que hacen estos hombres es no ser fáciles de disuadir. ¿Recuerdan que dijimos que superaron obstáculos? Así que, aquí tenemos al suplicante que llega y supera el obstáculo. ¿Cuál es el obstáculo? El obstáculo es que no puede caminar y hay gente por todas partes, así que no puede entrar para llegar a Jesús. Así que va a superar un obstáculo. De hecho, eso es algo muy bueno, incluso para la gente de hoy: ¿aceptas un "no" como respuesta o superas los obstáculos? ¿Te lanzas? Entonces, si alguien pone un obstáculo, ¿lo superas, lo pasas por debajo o lo atraviesas? ¿Lo logras, haya o no un obstáculo? Así que estos hombres ven el obstáculo y saben que no pueden entrar, pero piensan: "No nos dejaremos disuadir", y llevarán a su amigo a Jesús porque creen que Jesús puede sanarlo.</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Suben al tejado y lo excavan. Estos techos son casas de barro, posiblemente hechas de piedra y barro encima, y quizás ramas cubiertas de barro, no nuestras tejas de 25 años. Excavan, y pueden imaginarse a Jesús viendo todo ese barro y yeso cayendo, y llevan a este hombre hasta donde está Jesús. Jesús ve su fe, y a todos los que están allí, ¿a quiénes tienen? Están los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discípulos, los oponentes, y este hombre simplemente se </w:t>
      </w:r>
      <w:r xmlns:w="http://schemas.openxmlformats.org/wordprocessingml/2006/main">
        <w:rPr>
          <w:rFonts w:ascii="Times New Roman" w:hAnsi="Times New Roman"/>
          <w:sz w:val="26"/>
          <w:szCs w:val="26"/>
          <w:lang w:val="en"/>
        </w:rPr>
        <w:t xml:space="preserve">desploma.</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Jesús mira al hombre, y todos esperan que diga... aunque Jesús nunca hace lo que todos esperan, Jesús siempre es, en cierto modo, el Jesús espontáneo y fortuito que siempre hace lo inesperado. Así que todos esperan que Jesús diga: "¡Oh, veo tu fe! ¡Toma tu camilla, levántate, anda y vete!". Así es como todos esperan que Jesús sane a esta persona. Jesús sana a la gente. Por eso acuden a él, para ser sanados. Pero en lugar de decir eso, Jesús dice: "Tus pecados te son perdonados". De repente, eso lleva toda la sanación a otra dimensión. "Tus pecados te son perdonados". Todos los oponentes reaccionan: "¿Quién puede perdonar pecados sino solo Dios?". Este es el punto: Jesús es Dios, él puede perdonar pecados. Así que esto habla de autoridad, y Marcos usa esto para mostrar que Jesús era alguien que hablaba con autoridad. Jesús dice: "Hijo, tus pecados te son perdonados".</w:t>
      </w:r>
    </w:p>
    <w:p w:rsidR="00D23173" w:rsidRDefault="00D372D4" w:rsidP="00D23173">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P. Enfermedad y pecado 1 Corintios y Hechos [49:03-52:59]</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Quiero retroceder y preguntar, entonces, ¿cuál es la relación entre el pecado y la enfermedad? Podríamos dedicar un curso completo a esto, pero quiero repasar las Escrituras y reflexionar sobre la conexión entre el pecado y la enfermedad, y hacer preguntas como esta: ¿Existe alguna conexión entre el pecado y la enfermedad en la Biblia? ¿Tienes algún ejemplo de una persona que recuerdes que haya enfermado o muerto a causa de su pecado? ¿Existe una conexión entre el pecado y la enfermedad? Bueno, algunos dicen que no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 No estoy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sugiriendo necesariamente que exista una conexión, solo pregunto si a veces existe una conexión entre el pecado y la enfermedad.</w:t>
      </w:r>
      <w:r xmlns:w="http://schemas.openxmlformats.org/wordprocessingml/2006/main" w:rsidR="00F22716">
        <w:rPr>
          <w:rFonts w:ascii="Times New Roman" w:hAnsi="Times New Roman"/>
          <w:sz w:val="26"/>
          <w:szCs w:val="26"/>
          <w:lang w:val="en"/>
        </w:rPr>
        <w:br xmlns:w="http://schemas.openxmlformats.org/wordprocessingml/2006/main"/>
      </w:r>
      <w:r xmlns:w="http://schemas.openxmlformats.org/wordprocessingml/2006/main" w:rsidR="00F22716">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1 Corintios 11:27-30. En cuanto digo 1 Corintios 11, ¿qué les viene a la mente? Se refiere a la Santa Cena, y aquí, en la Santa Cena, se advierte a la gente que no la coma de manera indigna. Ahora bien, hay un gran debate sobre esto; si de verdad les interesan las discusiones interesantes, consulten la enseñanza de Dave Mathewson sobre el libro de 1 Corintios; es totalmente acertada y brillante. Pablo dice que algunos de ellos habían comido la Santa Cena de manera indigna. Luego dijo: «Por eso muchos entre ustedes están débiles y enfermos, y muchos se han dormido». 1 Corintios 11:30, «dormido»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 xml:space="preserve">¿qué significa «dormido»? Bueno, «dormido» es un eufemismo para estar muerto. En otras palabras, algunos de ellos habían muerto por haber comido la Santa Cena de forma indigna. ¿Había una conexión entre el pecado y su enfermedad? Pablo dice: «Por eso, por haber comido de forma indigna, algunos de ustedes están débiles, otros enfermos y otros dormidos». Existe una conexión entre su pecado y su enfermedad. Permítanme repasar brevemente algunos de estos temas. Ananías y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en Hechos 5 (nótese que ambos ejemplos están en el Nuevo Testamento). Ananías y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llegaron; en la iglesia primitiva todos compartían y tenían todo en común; la gente vendía sus bienes y daba a los pobres, etc. Ananías y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vendieron su propiedad y entregaron el dinero a los apóstoles, quienes le preguntaron si les había dado todo. Él dijo que eso era todo, que lo había dado todo. De repente, le mintió a Dios y cayó muerto. Su esposa entró y le preguntaron también si había dado todo su dinero a la iglesia. Ahora bien, por cierto, ella no tenía que dar nada, pero cuando entró diciendo que lo había hecho, mintió. Ellos no tenían que hacerlo. Así que ella dice: «Sí», y los discípulos dicen: «Los pies que sacaron a tu marido te sacarán a ti».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está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caída, también está muerta. ¿Conexión entre el pecado y la enfermedad? Mintieron, están muertos. Ananías mintió, está muerto.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miente, está muerta.</w:t>
      </w:r>
    </w:p>
    <w:p w:rsidR="00FE4B1A" w:rsidRDefault="00D23173" w:rsidP="00DA10E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23173">
        <w:rPr>
          <w:rFonts w:ascii="Times New Roman" w:hAnsi="Times New Roman"/>
          <w:b/>
          <w:bCs/>
          <w:sz w:val="26"/>
          <w:szCs w:val="26"/>
          <w:lang w:val="en"/>
        </w:rPr>
        <w:t xml:space="preserve">P. Enfermedad y pecado: Los hijos de Aarón y Miriam [52:59-58:50]</w:t>
      </w:r>
      <w:r xmlns:w="http://schemas.openxmlformats.org/wordprocessingml/2006/main" w:rsidRPr="00D23173">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Algunos de ustedes recuerdan que en el Antiguo Testamento, en el libro de Levítico —no es nuestro libro más famoso—, en Levítico 10, ofrecen un fuego no autorizado para el Señor, ¿y qué sucede? Sale fuego del Señor y consume a los dos hijos de Aarón. Están muertos, aniquilados por el fuego de Dios. ¿Hay alguna conexión? Sí, violaron la santidad de Dios y profanaron lo que Dios dijo que no debía ser. Están muertos. Miriam en Números 12. Ella está criticando a Moisés. Ahora bien, deben recordar que Miriam es la hermana mayor de Moisés; Moisés es el hermano menor de Miriam. Probablemente era 15 o 16 años mayor que Moisés. Así que, ella es la hermana mayor, y cuando Moisés estaba en una canasta flotando por el río Nilo, fue ella quien lo cuidó. Así que está molesta porque Moisés recibe todas estas cosas y se ha casado con una mujer cusita, y se opone a eso. En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Números 12, y básicamente Dios desciende y dice: </w:t>
      </w:r>
      <w:r xmlns:w="http://schemas.openxmlformats.org/wordprocessingml/2006/main">
        <w:rPr>
          <w:rFonts w:ascii="Times New Roman" w:hAnsi="Times New Roman"/>
          <w:sz w:val="26"/>
          <w:szCs w:val="26"/>
          <w:lang w:val="en"/>
        </w:rPr>
        <w:t xml:space="preserve">"Espera un momento, Miriam, ¿sabes con quién estás hablando?" Aarón y Miriam van a Moisés, y Moisés es la persona más abatida sobre la faz de la tierra, incluso su hermano y hermana no lo respaldan. Tiene a toda esta gente judía sobre su espalda todo el tiempo y tiene problemas con eso en el capítulo anterior, y ahora su propio hermano y hermana sobre él. Moisés se siente totalmente abatido y afligido más que cualquier otra persona sobre la faz de la tierra. Entonces, Dios desciende y dice: "Miriam, cuando hablo contigo y con los profetas, hablo a través de sueños y visiones. Pero cuando hablo con Moisés, hablo cara a cara, entonces, ¿cómo es que dijiste una palabra contra Moisés? Moisés es mi hombre, Miriam. "Y, cuando la nube se fue, ¿adivina qué? Miriam está leprosa, blanca como la nieve. Creo que hay un juego de palabras aquí, la esposa cusita negra de Moisés, y Miriam se volvió blanca. Oh, Miriam, ¿te gusta el blanco? Te daré blanco, blanco nieve, blanco leproso, y se vuelve completamente blanca. ¿Por qué? Porque habló en contra de Moisés, el hombre de Dios, el siervo del Señor. Entonces, lo que tienes ahí es que ella pecó, luego hay un juicio, y luego sana al poco tiempo. Así que, esa es Miriam.</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También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está </w:t>
      </w:r>
      <w:r xmlns:w="http://schemas.openxmlformats.org/wordprocessingml/2006/main" w:rsidR="00FE4B1A" w:rsidRPr="00E00FA7">
        <w:rPr>
          <w:rFonts w:ascii="Times New Roman" w:hAnsi="Times New Roman"/>
          <w:sz w:val="26"/>
          <w:szCs w:val="26"/>
          <w:lang w:val="en"/>
        </w:rPr>
        <w:t xml:space="preserve">Eliseo y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Naamán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él viene de Siria y tiene lepra, y Eliseo dice, baja y lávate en el río Jordán. Los chicos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dicen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 "Bueno, oye, el río Jordán es un arroyo sucio. No voy a bajar allí, tenemos buenos ríos en Siria. ¿Por qué bajaría al río Jordán? Pero, finalmente baja, se sumerge siete veces, sale, está curado. Y entonces regresa y Eliseo no acepta dinero de este sirio, no acepta ni un centavo de él. El sirviente de Eliseo [ </w:t>
      </w:r>
      <w:proofErr xmlns:w="http://schemas.openxmlformats.org/wordprocessingml/2006/main" w:type="spellStart"/>
      <w:r xmlns:w="http://schemas.openxmlformats.org/wordprocessingml/2006/main" w:rsidR="005D55C5">
        <w:rPr>
          <w:rFonts w:ascii="Times New Roman" w:hAnsi="Times New Roman"/>
          <w:sz w:val="26"/>
          <w:szCs w:val="26"/>
          <w:lang w:val="en"/>
        </w:rPr>
        <w:t xml:space="preserve">Giezi </w:t>
      </w:r>
      <w:proofErr xmlns:w="http://schemas.openxmlformats.org/wordprocessingml/2006/main" w:type="spellEnd"/>
      <w:r xmlns:w="http://schemas.openxmlformats.org/wordprocessingml/2006/main" w:rsidR="005D55C5">
        <w:rPr>
          <w:rFonts w:ascii="Times New Roman" w:hAnsi="Times New Roman"/>
          <w:sz w:val="26"/>
          <w:szCs w:val="26"/>
          <w:lang w:val="en"/>
        </w:rPr>
        <w:t xml:space="preserve">] dice, ese hombre era sirio, deberíamos haberle pedido algo de dinero. Entonces, corre tras él después de que se va y le dice a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Naamán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"Oye, hemos tenido algunas visitas en nuestra casa, necesitamos algunas prendas y algo de dinero".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Naamán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se lo da sin pensarlo dos veces, pues está feliz de hacerlo porque ha sido sanado de su lepra. Le da el botín y regresa con Eliseo y planea ocultárselo. Eliseo, el hombre de Dios, dice: "Te vi ir", y entonces dice, la lepra que tenía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Naamán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ahora está en ti, y entonces él ahora piensa que consiguió un botín de un sirio y termina teniendo la lepra que tenía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Naamán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Entonces, de nuevo, hay una conexión entre el pecado y la enfermedad. Fue avaricioso y fue tras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el dinero cuando no debía, y ahora tiene lepra.</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El padre de Juan el Bautista, solo un ejemplo del Nuevo Testamento bastante gracioso, como veremos en el libro de Lucas. Al padre de Juan el Bautista le cuesta creer que su esposa, Isabel, vaya a tener un hijo cuando sean ancianos. Le cuesta creer, así que el ángel le dice: "¿De verdad? ¿Te cuesta creer esto? Mira, no podrás hablar hasta que nazca el niño". Zacarías enmudece y no puede hablar hasta que nazca el niño. Así que, de nuevo, hay pecado y enfermedad.</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Herodes, en Hechos 12:22, se levanta —creo que esto fue en Cesarea, en la costa— y sale el sol y se pone de pie, con una prenda metálica —quizás como la de Michael Jackson—, y de repente empieza a brillar, y toda la gente ve que brilla, con todo ese metal encima. Lo miran y piensan: «Bueno, debe ser un dios». Herodes no dice nada, aunque dicen: «Debe ser un dios». Luego dice que, debido a su arrogancia, Dios lo hirió con gusanos y murió. No es una buena manera de morir. Así que, su arrogancia estaba llena de pecado. Dios lo derriba en Hechos 12.</w:t>
      </w:r>
      <w:r xmlns:w="http://schemas.openxmlformats.org/wordprocessingml/2006/main" w:rsidR="00DA10E8">
        <w:rPr>
          <w:rFonts w:ascii="Times New Roman" w:hAnsi="Times New Roman"/>
          <w:sz w:val="26"/>
          <w:szCs w:val="26"/>
          <w:lang w:val="en"/>
        </w:rPr>
        <w:br xmlns:w="http://schemas.openxmlformats.org/wordprocessingml/2006/main"/>
      </w:r>
      <w:r xmlns:w="http://schemas.openxmlformats.org/wordprocessingml/2006/main" w:rsidR="00DA10E8">
        <w:rPr>
          <w:rFonts w:ascii="Times New Roman" w:hAnsi="Times New Roman"/>
          <w:sz w:val="26"/>
          <w:szCs w:val="26"/>
          <w:lang w:val="en"/>
        </w:rPr>
        <w:t xml:space="preserve"> </w:t>
      </w:r>
      <w:r xmlns:w="http://schemas.openxmlformats.org/wordprocessingml/2006/main" w:rsidR="00DA10E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bien, Santiago dice que esto es más teórico, pero Santiago dice: "Llamen a los ancianos, y orarán por alguien y por la enfermedad del pecado" en Santiago 5:24. También, 1 Pedro 2:24: "Por su llaga fuimos sanados". Esto nos lleva a Isaías 53. Lo que intento decir es, en las Escrituras, ¿existe una conexión entre el pecado y la enfermedad? Deberían estar un poco irritados, y está bien, eso es exactamente lo que esperaba. Hay cuatro niveles en los que el pecado afecta: la cuestión de la autoridad de Jesús y la creciente oposición, la sanidad, el perdón del pecado, y luego los oponentes reaccionarán ante Jesús aquí, y al hacerlo, el contexto de la historia de por qué Jesús pasó de la sanidad al perdón.</w:t>
      </w:r>
    </w:p>
    <w:p w:rsidR="00C66D82" w:rsidRDefault="00DA10E8" w:rsidP="00C66D82">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A10E8">
        <w:rPr>
          <w:rFonts w:ascii="Times New Roman" w:hAnsi="Times New Roman"/>
          <w:b/>
          <w:bCs/>
          <w:sz w:val="26"/>
          <w:szCs w:val="26"/>
          <w:lang w:val="en"/>
        </w:rPr>
        <w:t xml:space="preserve">S. Los cuatro aspectos del pecado [58:50-64:15]</w:t>
      </w:r>
      <w:r xmlns:w="http://schemas.openxmlformats.org/wordprocessingml/2006/main" w:rsidRPr="00DA10E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Quiero profundizar un poco. ¿Por qué Jesús cambió de sanar a perdonar? ¿Cómo es cierto que perdonar los pecados es más fácil que sanar? Y luego, a esta pregunta que nos ocupa: ¿existe una conexión entre el pecado y la enfermedad? La respuesta será sí; y también no. Ahora, quiero analizar cuatro aspectos diferentes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del pecado y cómo esto influye en la conexión entre el pecado y la enfermedad. Hay cuatro aspectos diferentes. Primero, está el pecado de Adán. «Todos somos pecadores </w:t>
      </w:r>
      <w:r xmlns:w="http://schemas.openxmlformats.org/wordprocessingml/2006/main">
        <w:rPr>
          <w:rFonts w:ascii="Times New Roman" w:hAnsi="Times New Roman"/>
          <w:sz w:val="26"/>
          <w:szCs w:val="26"/>
          <w:lang w:val="en"/>
        </w:rPr>
        <w:t xml:space="preserve">», Romanos 5, «en Adán». Adán pecó y, por lo tanto, todos somos resultado de ello; de tal palo tal astilla. Somos descendientes de Adán y Eva, y pecadores. En general, vivimos en un mundo pecaminoso; la gente se enferma como resultado del pecado de Adán. Todo el cosmos cambió, y como resultado del pecado de Adán, nos enfermamos.</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Pero también hay un aspecto comunitario en esta conexión entre el pecado y la enfermedad. ¿Alguien recuerda cuando los filisteos capturaron el arca? Esto está en 1 Samuel 4 y 5, y también en 2 Crónicas 7:13 y siguientes, el juicio sobre las naciones. Así, el arca de Dios es capturada, y los filisteos la capturan y la envían de ciudad en ciudad. Dondequiera que va el arca, la gente enferma. Mucha gente piensa que fue la peste bubónica, asociada con ratas y la muerte de personas. Así que, básicamente, dondequiera que va el arca, la gente enferma y muere. Así que hubo un juicio sobre la nación filistea. Eso es lo que intento sugerir aquí. No fueron solo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individuos,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sino toda la nación la que sufrió por ello.</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Otra cosa que me viene a la mente: ¿Recuerdan que cuando leímos 2 Samuel 24, creo, David censó al pueblo? Cuando David censó al pueblo, toda la nación fue juzgada. Entonces, David tenía tres opciones: ¿qué iba a hacer? Hubo tres años, tres meses o tres días de una plaga, y David dijo: «Prefiero caer en manos de Dios que en manos de los hombres», así que aceptó la plaga. Así que la plaga cayó sobre la nación de Israel. Así que la nación fue juzgada. Por cierto, hay cientos de ejemplos. Solo piensen en el libro de Números, cuando la gente se quejaba de que no había nada para comer, y toda la nación fue juzgada por las serpientes ardientes. Así que Dios no solo juzga a individuos. El pecado de Adán no importa quién seas, vivimos en un mundo caído. El pecado de Adán afecta todo. Las naciones mismas son juzgadas. Babilonia será juzgada, Jonás va a Nínive y le dice a Nínive que se arrepienta, así que se arrepienten y Dios los perdona. Entonces, naciones enteras son juzgadas por Dios. Entonces, el pecado de Adán cubre a todos. Las naciones mismas son juzgadas. Creo que a veces cuando pensamos en el pecado y la enfermedad, solo pensamos en individuos. Lo que sugiero es: no, todo el cosmos ha sido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afectado, y todas las naciones también </w:t>
      </w:r>
      <w:r xmlns:w="http://schemas.openxmlformats.org/wordprocessingml/2006/main" w:rsidR="00C66D82">
        <w:rPr>
          <w:rFonts w:ascii="Times New Roman" w:hAnsi="Times New Roman"/>
          <w:sz w:val="26"/>
          <w:szCs w:val="26"/>
          <w:lang w:val="en"/>
        </w:rPr>
        <w:t xml:space="preserve">. También los individuos son juzgados sobre la base de cómo se conforman o no, y cómo violan pecaminosamente. Las naciones pecadoras caen; Sodoma y Gomorra, son consumidas. La conexión entre el pecado y la enfermedad en la comunidad, no es solo un individuo. Luego, individuos, notamos que personas como Ananías y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son Miriam. Individuos específicos que fueron juzgados con la enfermedad como su juicio o castigo, que Dios puso sobre ellos individualmente.</w:t>
      </w:r>
      <w:r xmlns:w="http://schemas.openxmlformats.org/wordprocessingml/2006/main" w:rsidR="00C97862">
        <w:rPr>
          <w:rFonts w:ascii="Times New Roman" w:hAnsi="Times New Roman"/>
          <w:sz w:val="26"/>
          <w:szCs w:val="26"/>
          <w:lang w:val="en"/>
        </w:rPr>
        <w:br xmlns:w="http://schemas.openxmlformats.org/wordprocessingml/2006/main"/>
      </w:r>
      <w:r xmlns:w="http://schemas.openxmlformats.org/wordprocessingml/2006/main" w:rsidR="00C97862">
        <w:rPr>
          <w:rFonts w:ascii="Times New Roman" w:hAnsi="Times New Roman"/>
          <w:sz w:val="26"/>
          <w:szCs w:val="26"/>
          <w:lang w:val="en"/>
        </w:rPr>
        <w:t xml:space="preserve"> </w:t>
      </w:r>
      <w:r xmlns:w="http://schemas.openxmlformats.org/wordprocessingml/2006/main" w:rsidR="00C9786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Luego, un último aspecto del pecado: no solo el de Adán sobre todo el cosmos, ni solo las naciones juzgadas por su virtud o falta de ella, ni solo individuos como María, Ananías y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sino ahora, Jesús. Jesús, tienes la conexión entre el pecado y la enfermedad, solo que ahora es vicaria. Lo que quiero decir con vicaria es que Jesús sufre el pecado y la enfermedad. Es varón de dolores, experimentado en quebranto. Por sus llagas, fuimos sanados. «Por sus llagas», Isaías 53, «fuimos sanados». Así que Jesús sufre en todo como nosotros, pero sin pecado. Así, Jesús toma nuestras enfermedades sobre sí. Toma nuestras enfermedades sobre sí. Jesús sana a los enfermos, y por sus llagas somos sanados. Así que Jesús tiene esta conexión entre el pecado y la enfermedad. Sigue existiendo la conexión entre el pecado y la enfermedad, solo que vicaria: él tomó la enfermedad sobre sí y nuestros pecados en una sustitución vicaria. Entonces, existe una conexión entre el pecado y la enfermedad.</w:t>
      </w:r>
    </w:p>
    <w:p w:rsidR="003A2D6F" w:rsidRDefault="00C66D82" w:rsidP="003A2D6F">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6D82">
        <w:rPr>
          <w:rFonts w:ascii="Times New Roman" w:hAnsi="Times New Roman"/>
          <w:b/>
          <w:bCs/>
          <w:sz w:val="26"/>
          <w:szCs w:val="26"/>
          <w:lang w:val="en"/>
        </w:rPr>
        <w:t xml:space="preserve">T. Mucho cuidado al forzar la conexión entre el pecado y la enfermedad [64:15-69:35]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F: Combinar TU; 64:35-74:17; Conexión entre el pecado y la enfermedad</w:t>
      </w:r>
      <w:r xmlns:w="http://schemas.openxmlformats.org/wordprocessingml/2006/main" w:rsidRPr="00C66D82">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Permítanme volver al tema, ya que creo que esto es muy importante. Creo que hay que tener mucho cuidado con esto. Érase una vez un amigo llamado Randy. Randy era un tipo corpulento, de unos 1,93 m, bastante delgado. Tenía unos 35 o 38 años por aquel entonces. Fuimos juntos a Israel y era un muy buen amigo; tengo muy buenos recuerdos de él. Al conocerlo mejor, nos contó que tenía una enfermedad terminal del hígado. ¿Cuál es el problema con el hígado? Básicamente, solo tienes un hígado y dos riñones, y la gente siempre puede intercambiar cosas o cosas así, pero no con el hígado. El hígado se apaga, estás muerto. Así que tenía una enfermedad hepática que, al parecer, afecta a 4 de cada 100.000.000 de personas. Esta enfermedad es tan rara que incluso en un lugar como la Clínica Mayo en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Minnesota dijeron: </w:t>
      </w:r>
      <w:r xmlns:w="http://schemas.openxmlformats.org/wordprocessingml/2006/main">
        <w:rPr>
          <w:rFonts w:ascii="Times New Roman" w:hAnsi="Times New Roman"/>
          <w:sz w:val="26"/>
          <w:szCs w:val="26"/>
          <w:lang w:val="en"/>
        </w:rPr>
        <w:t xml:space="preserve">"Sabemos qué es esta enfermedad, sabemos que es mortal, sabemos que estás muerto, pero no sabemos cómo curarla. Solo hay cuatro personas en el país que la padecen, es tan rara que no la estamos estudiando mucho; sabemos cuándo aparece y qué puede hacer, pero no sabemos cómo solucionarla". Entonces, a Randy le dicen que tiene esta enfermedad. Fue muy duro para él y su familia. Tenía una hija pequeña, creo que tenía 16 años en ese momento, no lo sé exactamente, pero sé que era una adolescente. Puedes imaginarte, ver a tu padre, un hombre grande, fuerte y robusto, y que le digan que tiene esta enfermedad y sabes que lo está carcomiendo por dentro, y sabes que tu padre, a quien amas y honras, va a morir. Está tomando medicamentos muy potentes que le están haciendo locuras, así que a veces se comporta de forma extraña. Es decir, está realmente loco, es un tipo genial, pero la mitad de las veces lo está, en el buen sentido, en el sentido de su alegría. Era una persona muy creativa y divertida, una delicia. Pero entonces estos medicamentos empiezan a hacerle daño. Así que, cuando Randy y yo estábamos en Israel, fuimos al estanque de Betesda, justo dentro de la Puerta de los Leones. Si te adentras unos 50 o 60 metros y giras a la derecha, están los estanques de Betesda. ¿Recuerdas a Jesús? En Juan 5, habla de las aguas, y había un hombre paralítico. Jesús se le acerca y le dice: «No tengo a nadie que me meta al agua, y cuando las aguas se mueven y el poder sanador de las aguas llega, el primero que entra sana, pero yo no tengo a nadie que me meta al agua». Jesús entonces dice: "Está bien, estás bien, levántate". Jesús sana a este hombre paralítico en las piscinas de Betesda. De hecho, encontraron las piscinas de Betesda en Jerusalén, en la iglesia de Santa Ana. Creo que Santa Ana era la madre de María. Así que, en fin, entramos en la iglesia de Santa Ana y oramos, y yo oré por su sanación, para que Dios lo sanara. Se suponía que solo viviría unos pocos años después de eso, y fue realmente interesante. Ahora estoy en Gordon College, a un millón de kilómetros de donde enseñaba en Grace College, Indiana. Y fue curioso que en 2005, probablemente ocho o diez años después de nuestra estancia juntos en Israel, lo buscara y aún vivía. No he seguido su rastro, no uso Facebook, pero sé que en 2005 y creo que en 2008, Randy aún vivía, y alabo a Dios por eso, porque lo considero un milagro.</w:t>
      </w:r>
      <w:r xmlns:w="http://schemas.openxmlformats.org/wordprocessingml/2006/main" w:rsidR="003A2D6F">
        <w:rPr>
          <w:rFonts w:ascii="Times New Roman" w:hAnsi="Times New Roman"/>
          <w:sz w:val="26"/>
          <w:szCs w:val="26"/>
          <w:lang w:val="en"/>
        </w:rPr>
        <w:br xmlns:w="http://schemas.openxmlformats.org/wordprocessingml/2006/main"/>
      </w:r>
      <w:r xmlns:w="http://schemas.openxmlformats.org/wordprocessingml/2006/main" w:rsidR="003A2D6F">
        <w:rPr>
          <w:rFonts w:ascii="Times New Roman" w:hAnsi="Times New Roman"/>
          <w:sz w:val="26"/>
          <w:szCs w:val="26"/>
          <w:lang w:val="en"/>
        </w:rPr>
        <w:lastRenderedPageBreak xmlns:w="http://schemas.openxmlformats.org/wordprocessingml/2006/main"/>
      </w:r>
      <w:r xmlns:w="http://schemas.openxmlformats.org/wordprocessingml/2006/main" w:rsidR="003A2D6F">
        <w:rPr>
          <w:rFonts w:ascii="Times New Roman" w:hAnsi="Times New Roman"/>
          <w:sz w:val="26"/>
          <w:szCs w:val="26"/>
          <w:lang w:val="en"/>
        </w:rPr>
        <w:t xml:space="preserve"> </w:t>
      </w:r>
      <w:r xmlns:w="http://schemas.openxmlformats.org/wordprocessingml/2006/main" w:rsidR="003A2D6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El punto al que quiero llegar es que Randy tenía unos amigos que iban a la iglesia y alguien se acercó y supo que tenía una enfermedad terminal. Así que se acercaron a Randy y a su esposa y les preguntaron: "¿Tienen algún pecado sin confesar en su vida?". Entonces, ¿es esta enfermedad resultado del pecado? Fíjense que lo hemos enfatizado varias veces: "¿Hay pecado en su vida? ¿Hay pecado sin confesar en su vida?". Entonces, Randy, ¿por qué Dios te impone esto? Recuerdo que eso les dolió mucho a él y a su esposa, que alguien se acercara y preguntara eso, tratando de relacionar el pecado con la enfermedad, y diciendo que la razón por la que Randy tiene esta enfermedad es porque es pecador. ¡No había fundamento para decir eso! Eso es realmente horrible y totalmente fuera de lugar, especialmente cuando no conoces a estas personas. Personalmente, admiro a Randy, no solo por su altura, sino por su carácter y por quién era. Es un tipo genial, me encantaría ser como él en muchos aspectos. Hay muchos de sus atributos que deseo para mí. Así que, solo digo que tengan cuidado al hacer esta conexión.</w:t>
      </w:r>
    </w:p>
    <w:p w:rsidR="004B5323" w:rsidRDefault="003A2D6F"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3A2D6F">
        <w:rPr>
          <w:rFonts w:ascii="Times New Roman" w:hAnsi="Times New Roman"/>
          <w:b/>
          <w:bCs/>
          <w:sz w:val="26"/>
          <w:szCs w:val="26"/>
          <w:lang w:val="en"/>
        </w:rPr>
        <w:t xml:space="preserve">U. Dos ideas extremas de sanación: El Granero de la Gloria y </w:t>
      </w:r>
      <w:proofErr xmlns:w="http://schemas.openxmlformats.org/wordprocessingml/2006/main" w:type="spellStart"/>
      <w:r xmlns:w="http://schemas.openxmlformats.org/wordprocessingml/2006/main" w:rsidRPr="003A2D6F">
        <w:rPr>
          <w:rFonts w:ascii="Times New Roman" w:hAnsi="Times New Roman"/>
          <w:b/>
          <w:bCs/>
          <w:sz w:val="26"/>
          <w:szCs w:val="26"/>
          <w:lang w:val="en"/>
        </w:rPr>
        <w:t xml:space="preserve">los cesacionistas </w:t>
      </w:r>
      <w:proofErr xmlns:w="http://schemas.openxmlformats.org/wordprocessingml/2006/main" w:type="spellEnd"/>
      <w:r xmlns:w="http://schemas.openxmlformats.org/wordprocessingml/2006/main" w:rsidR="00E87031">
        <w:rPr>
          <w:rFonts w:ascii="Times New Roman" w:hAnsi="Times New Roman"/>
          <w:b/>
          <w:bCs/>
          <w:sz w:val="26"/>
          <w:szCs w:val="26"/>
          <w:lang w:val="en"/>
        </w:rPr>
        <w:t xml:space="preserve">[69:35-74:17]</w:t>
      </w:r>
      <w:r xmlns:w="http://schemas.openxmlformats.org/wordprocessingml/2006/main" w:rsidRPr="003A2D6F">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dices, "espera un momento". Creía que acababas de establecer esta conexión entre el pecado y la enfermedad. Creo que esto plantea varias preguntas. Así que quiero hablar sobre los propósitos de la enfermedad, y me parece que hay que tener cuidado de no ser demasiado simplista. Permíteme retroceder y contar otra historia, esto viene otra vez del norte de Indiana. En el norte de Indiana, había un lugar llamado Glory Barn, y había un tipo llamado Hobart Freedman. De hecho, vine a Grace College con la esperanza de estudiar con él. Era un erudito del Antiguo Testamento y escribió un libro sobre los profetas, publicado por Moody Press, uno de los mejores libros sobre profetas hasta el día de hoy. Treinta años después, este libro de Hobart Freedman es excelente. Se fue a su propio negocio y fundó Glory Barn. Esto fue cuando el movimiento carismático estaba en auge, y creían en sanidades milagrosas. No estoy seguro de si se trataba de personas que habían sido aniquiladas espiritualmente, pero sí las realizaban. Así que no creían en los médicos. Cuando no creían en ellos, surgían este tipo de cosas. Cuando la gente enfermaba, se reunían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a orar, y después de orar, sanaban. Les interesaba mucho la sanidad, no la medicina, porque decían: «Jesús, por sus llagas fuimos sanados </w:t>
      </w:r>
      <w:r xmlns:w="http://schemas.openxmlformats.org/wordprocessingml/2006/main" w:rsidR="00651442">
        <w:rPr>
          <w:rFonts w:ascii="Times New Roman" w:hAnsi="Times New Roman"/>
          <w:sz w:val="26"/>
          <w:szCs w:val="26"/>
          <w:lang w:val="en"/>
        </w:rPr>
        <w:t xml:space="preserve">».</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Entonces, lo que pasó, en realidad, fue que en la iglesia, en este Glory Barn, hubo gente que murió, bebés que podrían haberse salvado si hubieran ido al hospital, pero no lo hicieron. El propio Hobart Freedman, al parecer, como no presencié la historia, me dijeron que se raspó la pierna y se le infectó. ¿Qué pasa cuando algo se infecta? Bueno, ya sabes, te infectas, tomas antibióticos, no hay problema, los antibióticos matan la infección, y tienes 14 días para tomarlos y después de unos dos o tres días, estás prácticamente libre de la infección. ¿Cuál es el problema si no tomas antibióticos? Dices: "Le pediré a Dios que sane mi pierna". Pero si no la tratas cuando está infectada, ¿qué pasa? De repente, te da gangrena. Ahora bien, cuando tienes gangrena, ¿qué pasa? ¿Hemos mejorado un poco? Te da gangrena, y la gangrena empieza a subir por la pierna y, de repente, la vas a perder. Ahora bien, si sigues sin ir al médico, incluso con gangrena, ¿puede matarte? La respuesta es sí. Así que aquí está el líder de este Glory Barn, él mismo muere. Es constante y reza por sanación, y muere porque no quiere ir al médico. Tengo problemas con eso; creo que es un enfoque equivocado.</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Entonces, estás tratando de hablar del pecado y la enfermedad; es algo muy personal, y lo que quiero sugerir es que demos un paso atrás y observemos las escuelas teológicas. Hay quienes argumentan que Dios me sigue la corriente. Por lo tanto, voy a orar por esta persona y voy a exigir que Dios la sane, y luego Dios la sana. ¡Es casi como magia! Oro y Dios sana, es como tener una palanca o una máquina expendedora. Jalo la palanca y caen los dulces. Entonces, Dios es la máquina expendedora divina. Esta persona está enferma, oro, y Dios sana a la gente. Jalo la máquina expendedora y la persona sana. ¿Ves lo que eso hace? Eso lo hace casi mágico, que Dios es una máquina expendedora divina. La vida no es tan simple. El pecado y la enfermedad no siempre están conectados tan directamente, y al exigirle a Dios, lo estás poniendo a prueba. Es como si Jesús saltara del pináculo del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templo </w:t>
      </w:r>
      <w:r xmlns:w="http://schemas.openxmlformats.org/wordprocessingml/2006/main" w:rsidR="004B5323">
        <w:rPr>
          <w:rFonts w:ascii="Times New Roman" w:hAnsi="Times New Roman"/>
          <w:sz w:val="26"/>
          <w:szCs w:val="26"/>
          <w:lang w:val="en"/>
        </w:rPr>
        <w:t xml:space="preserve">y los ángeles lo sostuvieran, porque el Diablo dijo en los Salmos que lo harían. Bueno, esa fue la tentación de Satanás. Entonces, lo que digo es que no se pueden hacer ese tipo de cosas. Por un lado, están esas personas que creen en la sanidad, y Dios sana a todos como por arte de magia, y vamos a exigirle a Dios que sane, pero no podemos hacerlo. Por otro lado, están los llamados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cesacionistas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¿Qué son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los cesacionistas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Dicen que Dios hizo todos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estos milagros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al comienzo del libro de los Hechos. Ahora bien, Dios ya no actúa ni hace eso. Hubo un final para los milagros de Dios. Por eso se les llama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cesacionistas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Dios ha "cesado" de hacer estos milagros.</w:t>
      </w:r>
    </w:p>
    <w:p w:rsidR="000067A7" w:rsidRDefault="004B5323"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4836A7">
        <w:rPr>
          <w:rFonts w:ascii="Times New Roman" w:hAnsi="Times New Roman"/>
          <w:b/>
          <w:bCs/>
          <w:sz w:val="26"/>
          <w:szCs w:val="26"/>
          <w:lang w:val="en"/>
        </w:rPr>
        <w:t xml:space="preserve">V. Los milagros y el movimiento de la historia redentora [74:17-78:07]</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G: Combinar V-AB; 74:17-94:18; Propósitos de la enfermedad</w:t>
      </w:r>
      <w:r xmlns:w="http://schemas.openxmlformats.org/wordprocessingml/2006/main" w:rsidRPr="004836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Debo admitir que me gusta lo que el Dr. Robert Vannoy enseñó hace años cuando estaba en el seminario: es interesante rastrear los milagros de las Escrituras. Entonces, ¿cuándo ocurrieron los milagros de las Escrituras? Cada vez que el libro del Apocalipsis avanza, el gran proceso redentor de Dios avanza. Así que Dios dará un gran paso redentor. Por ejemplo, cuando estaban en Egipto, Dios los llevará al desierto. Liberará a los esclavos y los llevará a la tierra prometida. Para liberarlos de la esclavitud en la que habían estado durante 400 años en Egipto, se producen todos estos milagros. Están las diez plagas donde Moisés convierte el agua en sangre, donde aparecen las langostas, donde el sol se oscurece, y donde los primogénitos del Faraón y su pueblo son asesinados, mientras que los primogénitos de Israel son perdonados durante la Pascua. Entonces, lo que tenemos es que Moisés los guiará. Hay un gran paso adelante en este proceso redentor, y por eso ocurren todos estos milagros con Moisés. ¿Qué sucede entonces? Llegamos a la época de Eliseo y Elías, y hay una gran maldad en Israel. Dios está trabajando con Israel y tratando de recuperarlos, y por eso hay grandes milagros con estos hombres, Elías y Eliseo, estos profetas. ¿Qué sucede entonces en la época de Jesús? Jesús es otro gran paso adelante en el plan redentor, y ¿qué sucede con Jesús? Jesús viene y ¿qué hace? Jesús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camina sobre el agua y multiplica los panes y los peces, sana a la gente, resucita a una niña, resucita a Lázaro y él mismo resucita.</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 gran avance en cuanto a la iglesia, la ruptura de las ataduras y el cumplimiento del pacto abrahámico. Dios le dice a Abraham: «Recibirás la tierra, la descendencia y la bendición, y serás una bendición para todas las naciones». De repente, en el Nuevo Testamento, vemos a los descendientes de Abraham siendo una bendición para todas las naciones, y a Jesucristo, el hijo de David, y su partida de esa manera. De repente, vemos estos milagros en el libro de los Hechos: un hombre cojo es sanado, y Pedro y Pablo obran estos milagros en el libro de los Hechos. La redención avanza. Así, a medida que la historia de la redención avanza, se producen muchos milagros.</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¿Qué hay del libro de Apocalipsis? En el fin de los tiempos, vemos en el Discurso del Monte de los Olivos de Mateo 24-25 y Marcos 13 estas grandes declaraciones de lo que sucederá en el fin de los tiempos: el oscurecimiento del sol y la luna y todos estos milagros que ocurrirán. En realidad, son advertencias de que algunos milagros ocurrirán por medio de Satanás; se dice que incluso los elegidos podrían ser engañados por estos milagros. Así que, al acercarnos al fin de los tiempos, es de esperar que todos estos milagros se repitan porque el plan redentor de Dios sigue adelante.</w:t>
      </w:r>
      <w:r xmlns:w="http://schemas.openxmlformats.org/wordprocessingml/2006/main" w:rsidR="000067A7">
        <w:rPr>
          <w:rFonts w:ascii="Times New Roman" w:hAnsi="Times New Roman"/>
          <w:sz w:val="26"/>
          <w:szCs w:val="26"/>
          <w:lang w:val="en"/>
        </w:rPr>
        <w:br xmlns:w="http://schemas.openxmlformats.org/wordprocessingml/2006/main"/>
      </w:r>
      <w:r xmlns:w="http://schemas.openxmlformats.org/wordprocessingml/2006/main" w:rsidR="000067A7">
        <w:rPr>
          <w:rFonts w:ascii="Times New Roman" w:hAnsi="Times New Roman"/>
          <w:sz w:val="26"/>
          <w:szCs w:val="26"/>
          <w:lang w:val="en"/>
        </w:rPr>
        <w:t xml:space="preserve"> </w:t>
      </w:r>
      <w:r xmlns:w="http://schemas.openxmlformats.org/wordprocessingml/2006/main" w:rsidR="000067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No soy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cesacionista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al pensar que Dios no puede sanar hoy; creo que es un poco extremo, pero sí digo que hay que tener cuidado de no sobreenfatizar la sanación ni subestimarla. Esto es de Jesús: «Los sanos no necesitan médico, sino los enfermos». Así que hay que tener cuidado al decir que no necesitamos médicos porque Jesús sanará a todos, porque eso no es cierto. Es una forma muy presuntuosa de verlo, y hay que tener cuidado. Por un lado, Dios sana, y por otro, no se puede decir que Dios simplemente se adapta a las necesidades de cada uno.</w:t>
      </w:r>
    </w:p>
    <w:p w:rsidR="000067A7" w:rsidRDefault="000067A7" w:rsidP="00114CF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0067A7">
        <w:rPr>
          <w:rFonts w:ascii="Times New Roman" w:hAnsi="Times New Roman"/>
          <w:b/>
          <w:bCs/>
          <w:sz w:val="26"/>
          <w:szCs w:val="26"/>
          <w:lang w:val="en"/>
        </w:rPr>
        <w:t xml:space="preserve">W. Propósitos de la enfermedad: castigo y arrepentimiento [78:07-81:07]</w:t>
      </w:r>
      <w:r xmlns:w="http://schemas.openxmlformats.org/wordprocessingml/2006/main" w:rsidRPr="000067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quisiera abordar diferentes razones que considero importantes en cuanto a... bueno, permítanme retroceder un poco y hablar un poco sobre el término "Hijo del Hombre". Me parece muy interesante que este término, y la referencia a él, se use en el pasaje del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hombre paralítico que Jesús sanará, y que el " </w:t>
      </w:r>
      <w:r xmlns:w="http://schemas.openxmlformats.org/wordprocessingml/2006/main">
        <w:rPr>
          <w:rFonts w:ascii="Times New Roman" w:hAnsi="Times New Roman"/>
          <w:sz w:val="26"/>
          <w:szCs w:val="26"/>
          <w:lang w:val="en"/>
        </w:rPr>
        <w:t xml:space="preserve">Hijo del Hombre" tenga poder en la tierra para perdonar pecados. Lo que creo que ocurre aquí es que, como señala Witherington, esto no refleja la iglesia primitiva escrita para referirse a Jesús, a un dicho original de Jesús. RT France señala que la referencia al "hijo del hombre" en lugar del Mesías... ¿por qué Jesús dice "hijo del hombre" en lugar del Mesías? Él sanará a estas personas, y es posible que no quiera el tema del Mesías nacionalista; entonces, se le avecinan todos estos problemas políticos, y se supone que es el hijo de David. Entonces tiene que hacer todo lo que los judíos esperaban: ir contra Roma y liberarse del yugo romano. Así pues, Jesús utiliza este término “Hijo del Hombre” en un contexto de curación.</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Pero, ahora, hablemos de los propósitos de la enfermedad, y quiero ampliar un poco nuestra perspectiva. ¿Usa Dios alguna vez la enfermedad como castigo? La respuesta es sí. Ananías y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(Hechos 5) mintieron al Espíritu Santo y fueron castigados. Herodes, con su arrogancia y su actitud de "Soy un dios", fue castigado. Así que sí, existe una conexión entre la enfermedad y el castigo como resultado del pecado. ¿Es posible que el pecado no sea tanto un castigo, sino llevar a una persona al arrepentimiento? Pensemos en un ejemplo: una persona, debido a una enfermedad, fue empujada al arrepentimiento. Miriam, en Números 12, es un ejemplo. Miriam contrae lepra. La cuestión es que Dios intenta enseñarle que debe respetar a su siervo Moisés. Entonces, lo que intentaré decir de varias maneras es que hay muchas razones y muchas conexiones entre el pecado y la enfermedad. Hay que tener mucho cuidado, Dios puede estar haciendo algo más; la enfermedad puede ser un castigo, pero también puede que no sea tanto un castigo, sino más bien una incitación al arrepentimiento, un estímulo para que la persona se arrepienta. Así que, castigo y arrepentimiento. Dos cosas que la enfermedad puede causar son castigo, sí, y como medio para el arrepentimiento, sí. Pero también hay otras cosas aquí que pueden ser mucho más positivas.</w:t>
      </w:r>
    </w:p>
    <w:p w:rsidR="00C600D9" w:rsidRDefault="000067A7"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504FA0">
        <w:rPr>
          <w:rFonts w:ascii="Times New Roman" w:hAnsi="Times New Roman"/>
          <w:b/>
          <w:bCs/>
          <w:sz w:val="26"/>
          <w:szCs w:val="26"/>
          <w:lang w:val="en"/>
        </w:rPr>
        <w:t xml:space="preserve">Y. Propósitos de la enfermedad—Job [81:07-84:06]</w:t>
      </w:r>
      <w:r xmlns:w="http://schemas.openxmlformats.org/wordprocessingml/2006/main" w:rsidRPr="00504FA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¿Y qué hay de Job? Imagina que estás en Job y Job es tu buen amigo, y llegas al libro de Job, capítulos 1, 2 y 3, y Job es elegido, y Satanás acude a Dios y le dice que si le quita todo lo que tiene, lo maldecirá en su cara. Entonces Dios dice: «Job es mi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hombre; de todos en la tierra, Job es el mejor </w:t>
      </w:r>
      <w:r xmlns:w="http://schemas.openxmlformats.org/wordprocessingml/2006/main">
        <w:rPr>
          <w:rFonts w:ascii="Times New Roman" w:hAnsi="Times New Roman"/>
          <w:sz w:val="26"/>
          <w:szCs w:val="26"/>
          <w:lang w:val="en"/>
        </w:rPr>
        <w:t xml:space="preserve">». Satanás dice: «Sí, claro, es el mejor porque le das todas estas cosas buenas. Si le quitas las cosas buenas y las cosas con las que lo has bendecido, Job te maldecirá». Entonces, Satanás le quita todas sus cosas buenas, Job pierde su riqueza, pierde a su familia y a sus hijos, quienes mueren. Entonces Satanás regresa ante Dios y Job aún no ha maldecido a Dios, y Satanás dice: "Sí, pero si golpeas su cuerpo, aunque esté dispuesto a dejar ir toda su riqueza, está dispuesto a dejar ir a sus hijos, pero no has golpeado al hombre mismo. Si lo tomas y lo golpeas personalmente a través de la enfermedad, te maldecirá en tu cara". Entonces, Dios dice: "Está bien, ve y golpea su cuerpo, pero no lo mates. No lo mates, ese es el límite, pero puedes golpear su cuerpo". Entonces, tienes a Job, creo que es el capítulo 3, está sentado en ceniza rascándose, por el dolor. Ahora su cuerpo es golpeado y preguntas, "¿Job se enfermó?". ¿Contrajo estas enfermedades en su cuerpo por ser tan pecador? No, Job contrajo esas enfermedades por ser tan bueno. Dios nos dice que Job es el mejor del mundo, así que tienes que tener cuidado. ¿Es la enfermedad de Job una prueba para demostrar que Job es oro? Así que, las enfermedades realmente mostraron y manifestaron su carácter, y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permitieron que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su luz brillara. Cuando veo a alguien como Randy, digo lo mismo. Tiene una enfermedad que lo va a matar y sabe que morirá pronto, y está preocupado por sus hijos y por su esposa, a quien ama. Randy está preocupado por estas cosas, pero ¿qué sucede? La enfermedad permite que su carácter se manifieste. Así que, cuando ves a esta persona con esta enfermedad mortal, que se enfrenta a la muerte, cuando una persona se enfrenta a la muerte, su carácter se manifiesta. Como pueden ver, en ese momento no hay ocultamiento, su carácter se manifiesta. Así que, con Randy, lo ves brillar, porque tiene esta enfermedad y sabe que va a morir. Es increíble. Job está enfermo, pero es la sabiduría de Job, su carácter y sus virtudes se manifiestan. Así que, todo lo que quiero decir es que Job está enfermo, no como castigo, no como un medio para arrepentirse, sino para mostrar su carácter. Declara su carácter y permite que éste brille más plenamente.</w:t>
      </w:r>
    </w:p>
    <w:p w:rsidR="00C600D9" w:rsidRDefault="00C600D9"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b/>
          <w:bCs/>
          <w:sz w:val="26"/>
          <w:szCs w:val="26"/>
          <w:lang w:val="en"/>
        </w:rPr>
        <w:t xml:space="preserve">Z. Propósitos de la enfermedad: la humildad y la gloria de Dios [84:06-86:52]</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Otro aspecto es la humildad; omití la obediencia. Pero bueno, Pablo recibió una espina en la carne, y esto es de 2 Corintios. Pablo habla de su "espina en la carne". Entonces, ¿por qué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tiene Pablo esta espina en la carne? Mucha gente intenta entenderlo, incluyéndome a mí, y algunos piensan que eran sus ojos o algo así. Y, de nuevo, cuando te apedrean hasta la muerte, te vas a destrozar, y cuando te destrozan, nunca estás completamente bien después de eso. Así que Pablo tiene esta espina en la carne, y dice que se la dio para mantenerlo humilde. Así que, a veces, Dios le da a alguien una </w:t>
      </w:r>
      <w:r xmlns:w="http://schemas.openxmlformats.org/wordprocessingml/2006/main">
        <w:rPr>
          <w:rFonts w:ascii="Times New Roman" w:hAnsi="Times New Roman"/>
          <w:sz w:val="26"/>
          <w:szCs w:val="26"/>
          <w:lang w:val="en"/>
        </w:rPr>
        <w:t xml:space="preserve">enfermedad para que se desarrolle cierto aspecto de su carácter. ¿Conocen a alguien que haya sufrido alguna enfermedad? Recuerdo a algunos amigos aquí en Gordon College que tienen esposas con todo tipo de enfermedades, y lo que ha sucedido es que eso permite que ciertos aspectos de nuestro carácter afloren: la humildad y la compasión, la gloria de Dios.</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¿Es posible que una enfermedad no sea un juicio, un castigo ni un arrepentimiento, sino que sea para proclamar la gloria de Dios? Esto viene de Juan, y perdón por andarme con rodeos, pero en Juan 9, este hombre es ciego de nacimiento. Entonces, la pregunta es, ¿de quién es este pecado, de él o de sus padres? Si nació ciego, ¿cómo pudo pecar? En otras palabras, ¿cuál es la conexión entre el pecado y la enfermedad? Quieren establecer una conexión directa entre el pecado y la enfermedad. Entonces, ¿quién pecó, este hombre o sus padres? Jesús dice que ni este hombre ni sus padres pecaron. En otras palabras, la ceguera de este hombre no tiene nada que ver con pecados particulares. Jesús dice que ni él ni sus padres pecaron. Ahora bien, Jesús no dice que sean sin pecado, sino que su ceguera no tiene nada que ver con el pecado, ni con el de sus padres ni con el suyo. Ahora, Jesús le pone barro en los ojos, y el hombre baja a lavarse. Ahora puede ver. Jesús le devuelve la vista. Jesús dijo que este hombre nació ciego para proclamar la gloria de Dios, para mostrar la gloria de Dios. Jesús lo sanará y proclamará su gloria, la gloria de Dios. Así que la enfermedad es resultado de la gloria de Dios en su conjunto. Lo que quiero decir es que la enfermedad puede traer cosas muy positivas.</w:t>
      </w:r>
    </w:p>
    <w:p w:rsidR="008C427C" w:rsidRDefault="00C600D9"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00D9">
        <w:rPr>
          <w:rFonts w:ascii="Times New Roman" w:hAnsi="Times New Roman"/>
          <w:b/>
          <w:bCs/>
          <w:sz w:val="26"/>
          <w:szCs w:val="26"/>
          <w:lang w:val="en"/>
        </w:rPr>
        <w:t xml:space="preserve">AA. Propósitos de la enfermedad: compasión y conocimiento [86:52-91:16]</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Una de las cosas que surgen de la enfermedad, y solo en referencia a Hebreos 4:15: «Por tanto, teniendo un gran sumo sacerdote que trascendió los cielos, Jesús, el Hijo de Dios, mantengamos firme la fe que poseemos. Porque no tenemos un sumo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sacerdote incapaz de compadecerse de nuestras debilidades </w:t>
      </w:r>
      <w:r xmlns:w="http://schemas.openxmlformats.org/wordprocessingml/2006/main">
        <w:rPr>
          <w:rFonts w:ascii="Times New Roman" w:hAnsi="Times New Roman"/>
          <w:sz w:val="26"/>
          <w:szCs w:val="26"/>
          <w:lang w:val="en"/>
        </w:rPr>
        <w:t xml:space="preserve">, sino uno que fue tentado en todo según nuestra semejanza, pero sin pecado». Hebreos 4:15: Jesús puede compadecerse de nuestras debilidades porque él mismo se debilitó: «Por su llaga fuimos sanados». Él conoció la lucha, conoció la muerte. La venció y, por lo tanto, puede comprendernos porque ha sufrido. Este es el punto que quiero destacar: una persona que ha conocido el sufrimiento puede tener compasión de otra. Una persona que ha experimentado el sufrimiento profundamente puede conmover profundamente a otra persona gracias a la compasión. Siente compasión por otra persona. La compasión es un aspecto fundamental entre los seres humanos. ¿Cómo se desarrolla la compasión? Porque ellos mismos han sentido la enfermedad, un paciente con cáncer, o una persona que ha pasado por un ataque al corazón, o una operación de corazón, esa persona puede tener una profunda compasión por otra persona. Ejemplos de esto son aquellas personas que han sufrido por el Holocausto. Solíamos tener una persona, Sonya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Weitz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ella era una persona que solía venir a Gordon College y describir su experiencia del Holocausto. Ella es una sobreviviente del Holocausto, y describía los horrores de eso. Esta mujer era muy compasiva con otras personas porque comprende el sufrimiento. Entonces, aquellos que han sufrido, muchas veces tendrán esta tremenda capacidad de tener compasión por los demás. Entonces, es posible que Dios use el sufrimiento para ayudar a una persona en su compasión, su amor por otras personas de esta manera compasiva. Todo lo que intento decir, para volver a la pregunta: ¿está el pecado conectado con la enfermedad? ¡No! A veces, puede ser la gloria de Dios, a veces puede ser la manifestación de humildad u otro aspecto, una espina en la carne que los mantiene humildes. Otros aspectos del pecado y la enfermedad pueden ser que tengan compasión, que esta persona se enferme en este momento de su vida porque Dios sabe que veinte años después, se encontrará con alguien que padecerá una enfermedad terrible y podrá ministrarle de una manera maravillosa. Así que hay compasión y sí, puede haber un elemento de juicio, o de impulsar a esta persona al arrepentimiento, pero lo que digo es que no lo sabemos. No lo sabemos. Cuando alguien se enferma, le da gripe, le da neumonía, ¿por qué le dio esto? Simplemente no lo sabemos. No somos Dios, no lo sabemos. Así que lo que digo es que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cuando uno se encuentra en este tipo de situaciones, Dios usa, y este es uno de mis versículos más odiados de la Biblia </w:t>
      </w:r>
      <w:r xmlns:w="http://schemas.openxmlformats.org/wordprocessingml/2006/main" w:rsidR="008C427C">
        <w:rPr>
          <w:rFonts w:ascii="Times New Roman" w:hAnsi="Times New Roman"/>
          <w:sz w:val="26"/>
          <w:szCs w:val="26"/>
          <w:lang w:val="en"/>
        </w:rPr>
        <w:t xml:space="preserve">[ironía]: Eclesiastés 1:18. A mucha gente no le gusta el libro de Eclesiastés; creo que es uno de los mejores libros de la Biblia. Pero, en fin, básicamente dice: «Del sufrimiento se obtiene conocimiento», y sabemos que esto, como decían muchos en la antigüedad, el sufrimiento trae conocimiento. Por lo tanto, no quiero descartar el sufrimiento como si solo estuviera relacionado con el pecado. No, a veces el sufrimiento puede tener muchos otros propósitos además de juzgar el pecado a través de la enfermedad. Así que, retrocedamos a ese punto y seamos conscientes de las múltiples razones por las que Dios podría usar la enfermedad en la vida de una persona, y usemos esto para reflexionar más profundamente sobre la vida. Necesito reflexionar más profundamente sobre Cristo, necesito reflexionar más profundamente sobre mi carácter cuando la enfermedad me golpea y me enfrento a ese tipo de cosas. Así que la enfermedad expone la esencia de uno.</w:t>
      </w:r>
    </w:p>
    <w:p w:rsidR="008C427C" w:rsidRDefault="008C427C"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8C427C">
        <w:rPr>
          <w:rFonts w:ascii="Times New Roman" w:hAnsi="Times New Roman"/>
          <w:b/>
          <w:bCs/>
          <w:sz w:val="26"/>
          <w:szCs w:val="26"/>
          <w:lang w:val="en"/>
        </w:rPr>
        <w:t xml:space="preserve">AB. La sanación hoy: médicos, medicina y el propósito de la enfermedad [91:16-94:18]</w:t>
      </w:r>
      <w:r xmlns:w="http://schemas.openxmlformats.org/wordprocessingml/2006/main">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b/>
          <w:bCs/>
          <w:sz w:val="26"/>
          <w:szCs w:val="26"/>
          <w:lang w:val="en"/>
        </w:rPr>
        <w:t xml:space="preserve"> </w:t>
      </w:r>
      <w:r xmlns:w="http://schemas.openxmlformats.org/wordprocessingml/2006/main">
        <w:rPr>
          <w:rFonts w:ascii="Times New Roman" w:hAnsi="Times New Roman"/>
          <w:b/>
          <w:bCs/>
          <w:sz w:val="26"/>
          <w:szCs w:val="26"/>
          <w:lang w:val="en"/>
        </w:rPr>
        <w:tab xmlns:w="http://schemas.openxmlformats.org/wordprocessingml/2006/main"/>
      </w:r>
      <w:r xmlns:w="http://schemas.openxmlformats.org/wordprocessingml/2006/main">
        <w:rPr>
          <w:rFonts w:ascii="Times New Roman" w:hAnsi="Times New Roman"/>
          <w:b/>
          <w:bCs/>
          <w:sz w:val="26"/>
          <w:szCs w:val="26"/>
          <w:lang w:val="en"/>
        </w:rPr>
        <w:t xml:space="preserve">Dijimos </w:t>
      </w:r>
      <w:r xmlns:w="http://schemas.openxmlformats.org/wordprocessingml/2006/main" w:rsidR="00FE4B1A" w:rsidRPr="00E00FA7">
        <w:rPr>
          <w:rFonts w:ascii="Times New Roman" w:hAnsi="Times New Roman"/>
          <w:sz w:val="26"/>
          <w:szCs w:val="26"/>
          <w:lang w:val="en"/>
        </w:rPr>
        <w:t xml:space="preserve">que Jesús reconoció la necesidad de un médico. En Marcos 2:17, Jesús dice explícitamente: «Los sanos no necesitan médico, sino los enfermos». Pablo reconoce la necesidad de medicina. Esto surge, y me parece bastante interesante. Timoteo es como un hijo de Pablo, como un hijo espiritual, no físico. Pablo, en cierto modo, guía a Timoteo. Entonces, Pablo le dice a Timoteo que deje de beber agua. Si bebe agua, se enfermará. En el mundo antiguo, y sé que algunos de ustedes han viajado a Oriente Medio, así que lo saben, en muchos lugares no se bebe agua porque se puede enfermar gravemente. Entonces, lo que sucede es que Pablo le dice que deje de beber agua y que beba vino para el estómago. En otras palabras, el vino mata las bacterias y es menos probable que se enferme por el vino. Hay ciertas cosas médicas, como lavarse las manos. Al igual que en el Antiguo Testamento con los judíos, hay que lavarse constantemente para limpiarse. Es simplemente una decisión inteligente eliminar los gérmenes. Así que hay que actuar con inteligencia, y Pablo reconoce la necesidad de medicina; en este caso, fue vino para el estómago de Timoteo. No todas las enfermedades son por pecado, y dijimos que Jesús dijo explícitamente que el hombre que nació ciego no fue culpa suya ni de sus padres. El hombre nació ciego para la gloria de Dios.</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Otro gran pasaje que me gusta y que desarrollo en otro contexto es Lucas 13:4 y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siguientes. Hay una torre que se derrumba y mata, creo, a unas 13 personas. Y Jesús entonces dice: </w:t>
      </w:r>
      <w:r xmlns:w="http://schemas.openxmlformats.org/wordprocessingml/2006/main">
        <w:rPr>
          <w:rFonts w:ascii="Times New Roman" w:hAnsi="Times New Roman"/>
          <w:sz w:val="26"/>
          <w:szCs w:val="26"/>
          <w:lang w:val="en"/>
        </w:rPr>
        <w:t xml:space="preserve">"¿Eran esas personas más pecadoras que los demás? La torre cayó sobre ellos y los mató. ¿Son más pecadores que los demás?". Jesús dice: "No, no tuvo nada que ver con su pecado que se derrumbara". Así que no sabemos por qué Dios hace ciertas cosas. Cuando empiezas a decir que Dios hizo esto por esta razón, ¿te crees Dios para saber sus razones? Ni siquiera puedo leer la mente de mi esposa para saber qué está pensando. ¿Cómo podemos leer la mente de Dios y saber qué está pensando cuando tenemos un Dios infinito, omnisciente y que lo sabe todo? ¿Puedes saber por qué Dios hizo algo? A menos que me diga por qué lo hizo, solo estoy adivinando. A veces, ni siquiera puedo adivinar la razón por la que mi esposa hace algunas de las cosas que hace, así que hay que tener mucho cuidado con esto. Jesús dijo que esos hombres no eran peores pecadores. Nos lo dice explícitamente. La torre cayó sobre ellos, aunque no eran peores pecadores. Así que no se puede hacer esa conexión.</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El propio Pablo estaba enfermo; en 2 Corintios 12:7, "un aguijón en la carne". Pablo habla de su propio aguijón en la carne, que Dios le dio aparentemente para mantenerlo humilde. Pero este aguijón en la carne no era algo bueno. Eclesiastés dijo que la enfermedad es un medio para obtener conocimiento. Y también para que el carácter resplandezca, como ya mencionamos con Job.</w:t>
      </w:r>
    </w:p>
    <w:p w:rsidR="00A84F1D" w:rsidRDefault="008C427C"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A2CA4">
        <w:rPr>
          <w:rFonts w:ascii="Times New Roman" w:hAnsi="Times New Roman"/>
          <w:b/>
          <w:bCs/>
          <w:sz w:val="26"/>
          <w:szCs w:val="26"/>
          <w:lang w:val="en"/>
        </w:rPr>
        <w:t xml:space="preserve">AC. Jesús sana: Perdonar los pecados es más fácil que sanar </w:t>
      </w:r>
      <w:r xmlns:w="http://schemas.openxmlformats.org/wordprocessingml/2006/main" w:rsidR="002A2CA4">
        <w:rPr>
          <w:rFonts w:ascii="Times New Roman" w:hAnsi="Times New Roman"/>
          <w:sz w:val="26"/>
          <w:szCs w:val="26"/>
          <w:lang w:val="en"/>
        </w:rPr>
        <w:t xml:space="preserve">[94:18-98:58]</w:t>
      </w:r>
      <w:r xmlns:w="http://schemas.openxmlformats.org/wordprocessingml/2006/main" w:rsidR="00B500CC">
        <w:rPr>
          <w:rFonts w:ascii="Times New Roman" w:hAnsi="Times New Roman"/>
          <w:sz w:val="26"/>
          <w:szCs w:val="26"/>
          <w:lang w:val="en"/>
        </w:rPr>
        <w:br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 </w:t>
      </w:r>
      <w:r xmlns:w="http://schemas.openxmlformats.org/wordprocessingml/2006/main" w:rsidR="00B500CC" w:rsidRPr="00B500CC">
        <w:rPr>
          <w:rFonts w:ascii="Times New Roman" w:hAnsi="Times New Roman"/>
          <w:b/>
          <w:bCs/>
          <w:sz w:val="26"/>
          <w:szCs w:val="26"/>
          <w:lang w:val="en"/>
        </w:rPr>
        <w:tab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H: Combinar AC-AG; 94:18-111:45; Sanidad y el Reino</w:t>
      </w:r>
      <w:r xmlns:w="http://schemas.openxmlformats.org/wordprocessingml/2006/main"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vemos a Jesús sanando gente. Permítanme relacionar esta sanación y a Jesús con el reino. Una de las cosas hermosas de Jesús es, creo, que con Él se produce una intrusión del reino de Dios en </w:t>
      </w:r>
      <w:bookmarkStart xmlns:w="http://schemas.openxmlformats.org/wordprocessingml/2006/main" w:id="0" w:name="_GoBack"/>
      <w:bookmarkEnd xmlns:w="http://schemas.openxmlformats.org/wordprocessingml/2006/main" w:id="0"/>
      <w:r xmlns:w="http://schemas.openxmlformats.org/wordprocessingml/2006/main" w:rsidR="00FE4B1A" w:rsidRPr="00E00FA7">
        <w:rPr>
          <w:rFonts w:ascii="Times New Roman" w:hAnsi="Times New Roman"/>
          <w:sz w:val="26"/>
          <w:szCs w:val="26"/>
          <w:lang w:val="en"/>
        </w:rPr>
        <w:t xml:space="preserve">la tierra. Entonces, Jesús se acerca a un hombre que no puede caminar, que está paralizado. Jesús le dice: "Tus pecados te son perdonados". Permítanme retroceder en eso porque me salté algo. ¿Por qué dijo Jesús eso? ¿Es más fácil decir "tus pecados te son perdonados" o "levántate y anda"? Jesús dice: si te digo que te levantes y andes, y andas, entonces sabes que tus pecados te son perdonados. Aparentemente, en este caso, había algún tipo de conexión entre el pecado y la enfermedad. Entonces, Jesús le dice al hombre que se levante y ande. Quizás Jesús solo está aliviando la propia idea de este hombre; tal vez este hombre pensó que había cometido un pecado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y por eso estaba paralizado, y Jesús necesita decirle </w:t>
      </w:r>
      <w:r xmlns:w="http://schemas.openxmlformats.org/wordprocessingml/2006/main" w:rsidR="00A84F1D">
        <w:rPr>
          <w:rFonts w:ascii="Times New Roman" w:hAnsi="Times New Roman"/>
          <w:sz w:val="26"/>
          <w:szCs w:val="26"/>
          <w:lang w:val="en"/>
        </w:rPr>
        <w:t xml:space="preserve">, reafirmarle que sus pecados le son perdonados. Entonces ese tipo conocería el perdón él mismo. Pero entonces Jesús, ¿es más fácil decir que tus pecados son perdonados o levantarse y caminar? Bueno, es algo así: tenía un amigo, Mike, cuando solía enseñar en una prisión de máxima seguridad en Indiana, y Mike era un tipo grande, de unos 6'5'', unas 250 </w:t>
      </w:r>
      <w:r xmlns:w="http://schemas.openxmlformats.org/wordprocessingml/2006/main" w:rsidR="00FE4B1A" w:rsidRPr="00E00FA7">
        <w:rPr>
          <w:rFonts w:ascii="Times New Roman" w:hAnsi="Times New Roman"/>
          <w:sz w:val="26"/>
          <w:szCs w:val="26"/>
          <w:lang w:val="en"/>
        </w:rPr>
        <w:t xml:space="preserve">libras , y tenía el récord </w:t>
      </w:r>
      <w:proofErr xmlns:w="http://schemas.openxmlformats.org/wordprocessingml/2006/main" w:type="spellEnd"/>
      <w:r xmlns:w="http://schemas.openxmlformats.org/wordprocessingml/2006/main" w:rsidR="00A84F1D">
        <w:rPr>
          <w:rFonts w:ascii="Times New Roman" w:hAnsi="Times New Roman"/>
          <w:sz w:val="26"/>
          <w:szCs w:val="26"/>
          <w:lang w:val="en"/>
        </w:rPr>
        <w:t xml:space="preserve">en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la prisión, donde estos tipos levantan pesas durante ocho horas al día, tenía el récord en la prisión de press de banca, creo que era 440 o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libras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no recuerdo cuánto era. Pero Mike era un tipo grande, levantaba 480 libras en press de banca. Entonces, ¿el pecado y la enfermedad están conectados? Así que, quiero decir, no. Si Mike puede levantar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libras en press de banca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¿cómo reaccionará cuando levante 150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libras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Si puede levantar una cantidad tan grande, ¿la cantidad más pequeña no se parece a nada? Si él puede levantar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libras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puede levantar 100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libras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probablemente con una mano. Entonces, lo que estoy diciendo es, si puedes hacer lo más grande, por supuesto que puedes hacer lo más pequeño. Esto se llama argumento </w:t>
      </w:r>
      <w:r xmlns:w="http://schemas.openxmlformats.org/wordprocessingml/2006/main" w:rsidR="00FE4B1A" w:rsidRPr="00A84F1D">
        <w:rPr>
          <w:rFonts w:ascii="Times New Roman" w:hAnsi="Times New Roman"/>
          <w:i/>
          <w:iCs/>
          <w:sz w:val="26"/>
          <w:szCs w:val="26"/>
          <w:lang w:val="en"/>
        </w:rPr>
        <w:t xml:space="preserve">a fortiori </w:t>
      </w:r>
      <w:r xmlns:w="http://schemas.openxmlformats.org/wordprocessingml/2006/main" w:rsidR="00FE4B1A" w:rsidRPr="00E00FA7">
        <w:rPr>
          <w:rFonts w:ascii="Times New Roman" w:hAnsi="Times New Roman"/>
          <w:sz w:val="26"/>
          <w:szCs w:val="26"/>
          <w:lang w:val="en"/>
        </w:rPr>
        <w:t xml:space="preserve">. Si puedes hacer lo más fuerte, entonces ciertamente puedes hacer lo menor. Ahora, volviendo al argumento, Jesús dijo, si le digo que se levante y camine, entonces sabrá que sus pecados han sido perdonados. ¿Cuál es más difícil de hacer? ¿Decir que se levante y camine o perdonar pecados? Jesús dijo que levantarse y caminar es más difícil de hacer, si sabes eso, entonces sabes que tus pecados son perdonados. Ahora, tal vez, al igual que las cosas externas e internas, puedes ver a este hombre levantarse y caminar, no puedes ver su perdón de pecados. Pero puede que esté diciendo que es más difícil -si puedo darle este tipo de giro- puede que esté diciendo que lidiar con las consecuencias de los pecados a veces es más difícil que el perdón del pecado mismo. Permítanme repetirlo: lidiar con las consecuencias de los pecados a veces es más difícil que el perdón del pecado mismo. En otras palabras, una persona puede ser perdonada de sus pecados, pero las consecuencias siguen presentes.</w:t>
      </w:r>
      <w:r xmlns:w="http://schemas.openxmlformats.org/wordprocessingml/2006/main" w:rsidR="00A84F1D">
        <w:rPr>
          <w:rFonts w:ascii="Times New Roman" w:hAnsi="Times New Roman"/>
          <w:sz w:val="26"/>
          <w:szCs w:val="26"/>
          <w:lang w:val="en"/>
        </w:rPr>
        <w:br xmlns:w="http://schemas.openxmlformats.org/wordprocessingml/2006/main"/>
      </w:r>
      <w:r xmlns:w="http://schemas.openxmlformats.org/wordprocessingml/2006/main" w:rsidR="00A84F1D">
        <w:rPr>
          <w:rFonts w:ascii="Times New Roman" w:hAnsi="Times New Roman"/>
          <w:sz w:val="26"/>
          <w:szCs w:val="26"/>
          <w:lang w:val="en"/>
        </w:rPr>
        <w:t xml:space="preserve"> </w:t>
      </w:r>
      <w:r xmlns:w="http://schemas.openxmlformats.org/wordprocessingml/2006/main" w:rsidR="00A84F1D">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Por ejemplo, supongamos que, como sucedió en Boston, una abuela de 85 años está en su coche y tiene problemas para conducir. Hay un niño parado frente a un muro. La abuela se acerca al muro e intenta frenar para evitar empujar al niño contra él. Pero en lugar de frenar, pisa el acelerador, porque tiene el pie un poco espástico. Así que pisa el acelerador en lugar del freno y aplasta al niño, matándolo contra el muro.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bien, la pregunta es: ¿Se puede perdonar </w:t>
      </w:r>
      <w:r xmlns:w="http://schemas.openxmlformats.org/wordprocessingml/2006/main" w:rsidR="00A84F1D">
        <w:rPr>
          <w:rFonts w:ascii="Times New Roman" w:hAnsi="Times New Roman"/>
          <w:sz w:val="26"/>
          <w:szCs w:val="26"/>
          <w:lang w:val="en"/>
        </w:rPr>
        <w:t xml:space="preserve">a la abuela por matar a este niño? ¿Lo hizo intencionalmente? ¿Hubo malicia o premeditación? No, tiene 85 años, probablemente no debería conducir. Así que sí, hay algunos problemas. Pero es posible perdonar a la abuela. Pregunta: ¿Se pueden revertir las consecuencias? El niño está muerto, ¿se pueden revertir esas consecuencias? No, no se puede. Las consecuencias del pecado suelen ser más difíciles de afrontar que el pecado mismo. Ella puede ser perdonada, pero el niño sigue muerto. Entonces, lo que digo es que una persona puede cometer un pecado y ser perdonada, pero a menudo, las consecuencias de lo que hizo no se pueden revertir. Las consecuencias persisten.</w:t>
      </w:r>
    </w:p>
    <w:p w:rsidR="00A84F1D" w:rsidRDefault="00A84F1D" w:rsidP="00A84F1D">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d. C. La sanidad y el Reino: ya, pero todavía no [98:58-101:47]</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Jesús dice: "Puedo manejar las consecuencias, así como el perdón de los pecados". Jesús dice: "Puedo revertir las consecuencias. Levántate y camina". Así que, Jesús dice: "Puedo hacer lo mayor, por lo tanto, puedo hacer lo menor". Así que, con Jesús, tienes un concepto del reino: Jesús está irrumpiendo y Jesús se acerca a la gente y la sana. Un hombre ciego que no ha podido ver en toda su vida y ¡bum!, Jesús le sana los ojos. Un hombre con una mano lisiada y no puede desenvolverse muy bien en esa sociedad cuando tiene una mano lisiada, y Jesús dice: "Estás sano". Un hombre cuyo sirviente, en el caso del sirviente del centurión, está pasando por un momento difícil, está enfermo o lo que sea, y con demonios, y Jesús, habla la palabra y lo sana. Esta es la compasión de Jesús. Con la suegra de Pedro, también, Jesús la tocó y la fiebre la dejó. Así, obtienes la irrupción del reino de Dios. Y, por cierto, esto también ocurre cuando Jesús se acerca a la higuera y la maldice, diciendo: «Higuera, no has dado higos». Maldice la higuera, y el árbol se secó de raíz. En otras palabras, Jesús viene y se inaugura el reino de Dios. Se puede ver la inminencia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del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reino que Jesús nos da. El reino ya está aquí, y Jesús está aquí, y se percibe la intrusión de Jesús, la venida del reino.</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Sin </w:t>
      </w:r>
      <w:r xmlns:w="http://schemas.openxmlformats.org/wordprocessingml/2006/main" w:rsidR="00FE4B1A" w:rsidRPr="00E00FA7">
        <w:rPr>
          <w:rFonts w:ascii="Times New Roman" w:hAnsi="Times New Roman"/>
          <w:sz w:val="26"/>
          <w:szCs w:val="26"/>
          <w:lang w:val="en"/>
        </w:rPr>
        <w:t xml:space="preserve">embargo, hay un lado "todavía no". No vivimos en un estado perfecto, no todo es perfecto, no todas las personas sanan. Todos moriremos tarde o temprano. Así que existe la muerte, la enfermedad, todas estas cosas. Así que, en cierto sentido, el reino ya está aquí, pero también todavía no. Es un gran tema desarrollado por Dave Mathewson,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George Ladd y otros: es un ya pero todavía no. Así que, con Jesús, como ven, se vislumbra el reino de Dios en sus sanaciones y milagros. En el libro de Marcos, estos milagros tipo "¡zas!", y sin embargo, no todos sanan. El pecado, la enfermedad y la muerte aún reinan. Pero llegará un día, Apocalipsis 21 y siguientes, cuando ya no habrá más enfermedad, y la enfermedad y la muerte huirán, y todas las lágrimas serán enjugadas. Llegará el día en que el reino de Dios, como lo hemos visto prefigurado, como le gusta llamarlo a la Dra. Elaine Phillips, el " </w:t>
      </w:r>
      <w:r xmlns:w="http://schemas.openxmlformats.org/wordprocessingml/2006/main">
        <w:rPr>
          <w:rFonts w:ascii="Times New Roman" w:hAnsi="Times New Roman"/>
          <w:sz w:val="26"/>
          <w:szCs w:val="26"/>
          <w:lang w:val="en"/>
        </w:rPr>
        <w:t xml:space="preserve">preludio", es decir, este preludio, el presagio del reino. Jesús nos ha dado un vistazo de la irrupción del reino, y lo vemos, y es maravilloso. Ese reino vendrá (Apocalipsis 21 y 22), y algún día, el pecado y la enfermedad desaparecerán. Y ese será un gran día, y lo esperamos con ansias.</w:t>
      </w:r>
    </w:p>
    <w:p w:rsidR="00EC2E08" w:rsidRDefault="00A84F1D" w:rsidP="002113B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AE. Dos “contradicciones” geográficas: </w:t>
      </w:r>
      <w:proofErr xmlns:w="http://schemas.openxmlformats.org/wordprocessingml/2006/main" w:type="spellStart"/>
      <w:r xmlns:w="http://schemas.openxmlformats.org/wordprocessingml/2006/main" w:rsidRPr="00A84F1D">
        <w:rPr>
          <w:rFonts w:ascii="Times New Roman" w:hAnsi="Times New Roman"/>
          <w:b/>
          <w:bCs/>
          <w:sz w:val="26"/>
          <w:szCs w:val="26"/>
          <w:lang w:val="en"/>
        </w:rPr>
        <w:t xml:space="preserve">Tiro </w:t>
      </w:r>
      <w:proofErr xmlns:w="http://schemas.openxmlformats.org/wordprocessingml/2006/main" w:type="spellEnd"/>
      <w:r xmlns:w="http://schemas.openxmlformats.org/wordprocessingml/2006/main" w:rsidRPr="00A84F1D">
        <w:rPr>
          <w:rFonts w:ascii="Times New Roman" w:hAnsi="Times New Roman"/>
          <w:b/>
          <w:bCs/>
          <w:sz w:val="26"/>
          <w:szCs w:val="26"/>
          <w:lang w:val="en"/>
        </w:rPr>
        <w:t xml:space="preserve">y Sidón [101:47-105:29]</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terminaremos el libro de Marcos; esto tomará solo un par de minutos más. Solo quiero abordar lo que se considera básicamente contradicciones en el libro de Marcos, y esto tiene que ver con algunos de estos problemas geográficos. Hay dos problemas geográficos que, según los críticos, generan errores en la Biblia, y solo quiero abordar estas "contradicciones" que se encuentran en la Biblia. Y, de nuevo, a mucha gente hoy en día no le interesan las ubicaciones geográficas, pero si le dices a alguien que Boston estaba en Maine o que Boston estaba en Nueva York, obviamente cometiste un error geográfico, a menos que te refieras a una pequeña aldea llamada Boston. Así que, aquí estamos en Marcos 7:31, que habla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y dice: "Entonces Jesús salió de las cercanías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y fue a Sidón, y atravesando Sidón bajó al mar de Galilea, a la región de Decápolis".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Deca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significa diez, polis significa ciudad. Pero la pregunta es esta: parece haber una contradicción aquí en cuanto al orden. Estaba en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y bajaba al Mar de Galilea, que está abajo, y va al norte para ir al sur. Ahora permítanme pasar a este mapa porque creo que este mapa lo ilustra exactamente. Entonces, aquí tienen la ciudad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y dice que Jesús va al Mar de Galilea. Entonces, Jesús va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sube a Sidón para bajar al Mar de Galilea. Los críticos dicen, "Espera un minuto, ¿puedes ver lo estúpido que es eso?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Eso no es correcto. Si vas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al Mar de Galilea, cortarás por aquí y bajarás, al sureste, no al norte". Jesús sube a Sidón y luego baja, y la gente dice que es un error en la Biblia, es una contradicción. Bueno, es muy interesante que en 2 Samuel, esto es algo extraño en realidad. 2 Samuel 24:6, los hombres de David están haciendo el censo. David hizo un censo y fue algo malo lo que hizo. En 2 Samuel 24:6, "Los hombres de David que hacían el censo fueron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 Sidón y luego regresaron". Básicamente, tenemos el mismo camino que tomó Jesús, registrado en 2 Samuel 24. Lo que quiero decir es que estas personas caminaron por lugares; sabían dónde ocurrieron estos acontecimientos. Así que sabían, y como se dice en 2 Samuel 24, que Jesús fue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 Sidón y bajó al Mar de Galilea, no era un gran problema para ellos. Es como si dijera que quiero tomar la Ruta 90 para ir a Albany, Nueva York, y estoy al norte de Boston. Y me dicen que tengo que ir al sur para tomar la Ruta 90, pero no, voy al norte. ¿Por qué voy al norte? Voy al norte para llegar a la Ruta 495 porque si voy unos 8 kilómetros al norte y tomo la Ruta 495, puedo evitar todo el tráfico de Boston, al menos la mayor parte del día. En otras palabras, se supone que debo ir al oeste y al sur, pero en cambio voy al norte para poder tomar la Ruta 495 y llegar mejor. Así que hay ciertos caminos que la gente toma, y esta conexión entre ir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 Sidón y luego bajar es un camino común. Así que no es una contradicción en las Escrituras, no es para tanto, y necesitan relajarse un poco.</w:t>
      </w:r>
    </w:p>
    <w:p w:rsidR="00EC2E08"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AF. Dos “contradicciones” geográficas: </w:t>
      </w:r>
      <w:proofErr xmlns:w="http://schemas.openxmlformats.org/wordprocessingml/2006/main" w:type="spellStart"/>
      <w:r xmlns:w="http://schemas.openxmlformats.org/wordprocessingml/2006/main" w:rsidRPr="00EC2E08">
        <w:rPr>
          <w:rFonts w:ascii="Times New Roman" w:hAnsi="Times New Roman"/>
          <w:b/>
          <w:bCs/>
          <w:sz w:val="26"/>
          <w:szCs w:val="26"/>
          <w:lang w:val="en"/>
        </w:rPr>
        <w:t xml:space="preserve">Gerasa </w:t>
      </w:r>
      <w:proofErr xmlns:w="http://schemas.openxmlformats.org/wordprocessingml/2006/main" w:type="spellEnd"/>
      <w:r xmlns:w="http://schemas.openxmlformats.org/wordprocessingml/2006/main" w:rsidRPr="00EC2E08">
        <w:rPr>
          <w:rFonts w:ascii="Times New Roman" w:hAnsi="Times New Roman"/>
          <w:b/>
          <w:bCs/>
          <w:sz w:val="26"/>
          <w:szCs w:val="26"/>
          <w:lang w:val="en"/>
        </w:rPr>
        <w:t xml:space="preserve">y el mar de Galilea [105:29-108:56]</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en Marcos 5, hay un endemoniado que tiene un demonio dentro llamado Legión. Jesús expulsa los demonios en los cerdos y los cerdos corren al Mar de Galilea y se ahogan; ese es el endemoniado </w:t>
      </w:r>
      <w:proofErr xmlns:w="http://schemas.openxmlformats.org/wordprocessingml/2006/main" w:type="spellStart"/>
      <w:r xmlns:w="http://schemas.openxmlformats.org/wordprocessingml/2006/main">
        <w:rPr>
          <w:rFonts w:ascii="Times New Roman" w:hAnsi="Times New Roman"/>
          <w:sz w:val="26"/>
          <w:szCs w:val="26"/>
          <w:lang w:val="en"/>
        </w:rPr>
        <w:t xml:space="preserve">geraseno </w:t>
      </w:r>
      <w:proofErr xmlns:w="http://schemas.openxmlformats.org/wordprocessingml/2006/main" w:type="spellEnd"/>
      <w:r xmlns:w="http://schemas.openxmlformats.org/wordprocessingml/2006/main">
        <w:rPr>
          <w:rFonts w:ascii="Times New Roman" w:hAnsi="Times New Roman"/>
          <w:sz w:val="26"/>
          <w:szCs w:val="26"/>
          <w:lang w:val="en"/>
        </w:rPr>
        <w:t xml:space="preserve">. Lo interesante es que la gente dice: «Un momento, este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endemoniado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geraseno era de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el problema era 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no estaba en el Mar de Galilea». Y entonces dicen: «Aquí hay otra pequeña falla en la Biblia, geográficamente.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no está en el Mar de Galilea». Así que dicen que eso es una contradicción en la Biblia. En cierto sentido, tienen razón. Si miras el mapa, llegas al Mar de Galilea y encuentras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ves que está a unos 40 o 50 kilómetros del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Mar de Galilea </w:t>
      </w:r>
      <w:r xmlns:w="http://schemas.openxmlformats.org/wordprocessingml/2006/main" w:rsidR="00FE4B1A" w:rsidRPr="00E00FA7">
        <w:rPr>
          <w:rFonts w:ascii="Times New Roman" w:hAnsi="Times New Roman"/>
          <w:sz w:val="26"/>
          <w:szCs w:val="26"/>
          <w:lang w:val="en"/>
        </w:rPr>
        <w:t xml:space="preserve">. Por lo tanto,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no está en el Mar de Galilea. Ahora bien, la gente se ha dado cuenta de esto. En primer lugar, es posible que exista una conexión aquí: que la gente vaya y venga constantemente al mar de Galilea. ¿Por qué la gente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baja al mar de Galilea? ¡Allí abajo hay agua! Así que irán y vendrán constantemente, así que los lugares están bastante cerca, aunque no están uno encima del otro. Tengo un cuñado que vive en un lago famoso en Pensilvania. No vive justo al lado del lago, sino cerca, pero tiene una casa al otro lado de la calle. Tiene una servidumbre que le permite poner su bote en el lago y bajar hasta él. La servidumbre dice que, básicamente, no vive justo al lado del lago, pero tiene la oportunidad de conectarse con él. Por lo tanto, es muy posible que esta gente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tuviera una servidumbre hasta el lago, ya que eran una ciudad importante y se les otorgó una servidumbre para acceder al lago. Ahora bien, esta gente conocía este territorio, ellos caminaban por este territorio, y por eso esta gente en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tenía estas servidumbres y allí estaba el pueblo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gerasene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junto al lago.</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Uno de los estudiantes de este año planteó lo que también me pareció un punto interesante. Dijeron que quizás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era la ciudad principal de aquí, y lo que dijeron fue que si alguien te pregunta de dónde eres y respondes Warsaw, Indiana... Ahora bien, ¿por qué diría "Warsaw" si en realidad no soy de Warsaw? En realidad soy de Winona Lake. Pero si digo Winona Lake, es un pueblo tan pequeño que a nadie le importa realmente; es un pueblo muy pequeño y rural. Todo el mundo conoce Warsaw, tiene entre 25.000 y 35.000 habitantes. Así que, si conoces esa zona, conocerás Warsaw; aunque no es una ciudad enorme, la gente tendría la oportunidad de conocer Warsaw, mientras que Winona Lake, nadie la conocería a menos que conozcas a Billy Sunday. Así que, lo único que digo es que puede que hayan nombrado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como la ciudad principal de esa zona.</w:t>
      </w:r>
    </w:p>
    <w:p w:rsidR="00FE4B1A"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AG. El final de Marcos (Mc 16:9ss) —Variante textual principal [108:56-111:55]</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otra cosa, y luego dejaremos de hablar del libro de Marcos. El final del libro de Marcos termina en el capítulo 16:8. La mayoría de las versiones lo dejan ahí y vemos una variante textual importante. Hablamos de variantes textuales, si recuerdan, al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principio del curso. Esta es una de las más importantes. En Marcos 16:8, se narran los acontecimientos que le sucedieron a Jesús después de su resurrección. Si terminamos en </w:t>
      </w:r>
      <w:r xmlns:w="http://schemas.openxmlformats.org/wordprocessingml/2006/main">
        <w:rPr>
          <w:rFonts w:ascii="Times New Roman" w:hAnsi="Times New Roman"/>
          <w:sz w:val="26"/>
          <w:szCs w:val="26"/>
          <w:lang w:val="en"/>
        </w:rPr>
        <w:t xml:space="preserve">el capítulo 16:8, vemos a estas mujeres aterrorizadas; estas mujeres están muertas de miedo. Jesús resucitó y estas mujeres intentan comprender qué sucedió, muertas de miedo. Les sugiero que el hecho de que las mujeres terminen con miedo y temblor posiblemente también refleje a Marcos como autor, y también a la audiencia de los romanos. Así que, de hecho, ese final corto es un muy buen final para el libro de Marcos. Pero el libro de Marcos continúa desde allí y describe en este largo final que algunos cristianos toman serpientes y no les hacen daño. Así que esto se convierte en una base para los manipuladores de serpientes y estas personas que lo hacen. La Biblia dice que las serpientes no te molestarán, así que deja que una serpiente de cascabel te muerda y verás a Dios hacer un milagro o algo así. Lo único que digo es que hay que tener mucho cuidado, especialmente cuando algo es una variante textual importante. ¿Nos dice la Biblia que recojamos serpientes? Ningún otro lugar en la Escritura nos lo dice. Si solo lo dice en una variante textual, no bases ningún punto teológico importante en una variante textual. Así que creo que hay que tener mucho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cuidado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con recoger serpientes y dejar que te muerdan y pensar que vas a escapar. Eso es una cosa de variante textual, ese es el único lugar en la Escritura donde eso ocurre.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Ahora bien, por cierto, cuando se habla de la muerte de Jesús por nuestros pecados, ¿la Biblia habla de eso en todas partes? Se dice repetidamente en cientos de lugares; todas nuestras doctrinas principales se basan en textos sólidos, sin estas variantes textuales. Así que lo que digo es que nos centremos en los puntos principales de las Escrituras que hemos tratado una y otra vez, y no involucremos variantes textuales. No basemos nuestra filosofía en variantes textuales únicas. Es un pasaje maravilloso, con un final largo, es bueno leerlo, pero no le demos demasiada importancia a algo que es totalmente diferente y extraño.</w:t>
      </w:r>
    </w:p>
    <w:p w:rsidR="00120EC6" w:rsidRPr="00EC2E08" w:rsidRDefault="00120EC6" w:rsidP="00EC2E08">
      <w:pPr xmlns:w="http://schemas.openxmlformats.org/wordprocessingml/2006/main">
        <w:widowControl w:val="0"/>
        <w:autoSpaceDE w:val="0"/>
        <w:autoSpaceDN w:val="0"/>
        <w:adjustRightInd w:val="0"/>
        <w:spacing w:line="240" w:lineRule="auto"/>
        <w:rPr>
          <w:rFonts w:ascii="Times New Roman" w:hAnsi="Times New Roman"/>
          <w:lang w:val="en"/>
        </w:rPr>
      </w:pP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Transcrito por Jenny Machado</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Editado por Ben Bowden </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 Editado preliminarmente por Ted Hildebrandt.</w:t>
      </w:r>
    </w:p>
    <w:p w:rsidR="00120EC6" w:rsidRPr="00E00FA7" w:rsidRDefault="00120EC6" w:rsidP="00120EC6">
      <w:pPr>
        <w:widowControl w:val="0"/>
        <w:autoSpaceDE w:val="0"/>
        <w:autoSpaceDN w:val="0"/>
        <w:adjustRightInd w:val="0"/>
        <w:spacing w:line="360" w:lineRule="auto"/>
        <w:rPr>
          <w:rFonts w:ascii="Times New Roman" w:hAnsi="Times New Roman"/>
          <w:sz w:val="26"/>
          <w:szCs w:val="26"/>
          <w:lang w:val="en"/>
        </w:rPr>
      </w:pPr>
    </w:p>
    <w:p w:rsidR="00120EC6" w:rsidRPr="00E00FA7" w:rsidRDefault="00120EC6" w:rsidP="004F52FB">
      <w:pPr>
        <w:widowControl w:val="0"/>
        <w:autoSpaceDE w:val="0"/>
        <w:autoSpaceDN w:val="0"/>
        <w:adjustRightInd w:val="0"/>
        <w:spacing w:line="360" w:lineRule="auto"/>
        <w:rPr>
          <w:rFonts w:ascii="Times New Roman" w:hAnsi="Times New Roman"/>
          <w:sz w:val="26"/>
          <w:szCs w:val="26"/>
          <w:lang w:val="en"/>
        </w:rPr>
      </w:pPr>
    </w:p>
    <w:sectPr w:rsidR="00120EC6" w:rsidRPr="00E00FA7">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1C" w:rsidRDefault="00FB651C" w:rsidP="00E00FA7">
      <w:pPr>
        <w:spacing w:after="0" w:line="240" w:lineRule="auto"/>
      </w:pPr>
      <w:r>
        <w:separator/>
      </w:r>
    </w:p>
  </w:endnote>
  <w:endnote w:type="continuationSeparator" w:id="0">
    <w:p w:rsidR="00FB651C" w:rsidRDefault="00FB651C" w:rsidP="00E0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1C" w:rsidRDefault="00FB651C" w:rsidP="00E00FA7">
      <w:pPr>
        <w:spacing w:after="0" w:line="240" w:lineRule="auto"/>
      </w:pPr>
      <w:r>
        <w:separator/>
      </w:r>
    </w:p>
  </w:footnote>
  <w:footnote w:type="continuationSeparator" w:id="0">
    <w:p w:rsidR="00FB651C" w:rsidRDefault="00FB651C" w:rsidP="00E0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A7" w:rsidRDefault="00E00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7284">
      <w:rPr>
        <w:noProof/>
      </w:rPr>
      <w:t xml:space="preserve">38</w:t>
    </w:r>
    <w:r xmlns:w="http://schemas.openxmlformats.org/wordprocessingml/2006/main">
      <w:rPr>
        <w:noProof/>
      </w:rPr>
      <w:fldChar xmlns:w="http://schemas.openxmlformats.org/wordprocessingml/2006/main" w:fldCharType="end"/>
    </w:r>
  </w:p>
  <w:p w:rsidR="00E00FA7" w:rsidRDefault="00E00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4F"/>
    <w:multiLevelType w:val="hybridMultilevel"/>
    <w:tmpl w:val="7570EAD6"/>
    <w:lvl w:ilvl="0" w:tplc="1976136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F2"/>
    <w:rsid w:val="000067A7"/>
    <w:rsid w:val="00041E30"/>
    <w:rsid w:val="00055931"/>
    <w:rsid w:val="00114CF4"/>
    <w:rsid w:val="00120EC6"/>
    <w:rsid w:val="00180832"/>
    <w:rsid w:val="00196FFD"/>
    <w:rsid w:val="002113B7"/>
    <w:rsid w:val="002866F9"/>
    <w:rsid w:val="002A2CA4"/>
    <w:rsid w:val="002A3D56"/>
    <w:rsid w:val="002D2397"/>
    <w:rsid w:val="002E599B"/>
    <w:rsid w:val="003A2D6F"/>
    <w:rsid w:val="00425B62"/>
    <w:rsid w:val="004836A7"/>
    <w:rsid w:val="00487284"/>
    <w:rsid w:val="004B5323"/>
    <w:rsid w:val="004F52FB"/>
    <w:rsid w:val="00504FA0"/>
    <w:rsid w:val="0052524F"/>
    <w:rsid w:val="005D55C5"/>
    <w:rsid w:val="00651442"/>
    <w:rsid w:val="006B0608"/>
    <w:rsid w:val="006E78F0"/>
    <w:rsid w:val="00722F7C"/>
    <w:rsid w:val="00875D5F"/>
    <w:rsid w:val="008C427C"/>
    <w:rsid w:val="008F665B"/>
    <w:rsid w:val="00A27400"/>
    <w:rsid w:val="00A84F1D"/>
    <w:rsid w:val="00AD1A4E"/>
    <w:rsid w:val="00AE2D04"/>
    <w:rsid w:val="00B500CC"/>
    <w:rsid w:val="00B517ED"/>
    <w:rsid w:val="00B60435"/>
    <w:rsid w:val="00B95ECE"/>
    <w:rsid w:val="00B97ADF"/>
    <w:rsid w:val="00BD7E24"/>
    <w:rsid w:val="00BE71E0"/>
    <w:rsid w:val="00C600D9"/>
    <w:rsid w:val="00C66D82"/>
    <w:rsid w:val="00C97862"/>
    <w:rsid w:val="00CD0346"/>
    <w:rsid w:val="00CD11F2"/>
    <w:rsid w:val="00CD57FC"/>
    <w:rsid w:val="00D2030F"/>
    <w:rsid w:val="00D23173"/>
    <w:rsid w:val="00D372D4"/>
    <w:rsid w:val="00DA10E8"/>
    <w:rsid w:val="00E00FA7"/>
    <w:rsid w:val="00E1062E"/>
    <w:rsid w:val="00E87031"/>
    <w:rsid w:val="00E95BAA"/>
    <w:rsid w:val="00EC2E08"/>
    <w:rsid w:val="00ED7BFC"/>
    <w:rsid w:val="00F22716"/>
    <w:rsid w:val="00F56864"/>
    <w:rsid w:val="00FB651C"/>
    <w:rsid w:val="00FE4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43CB"/>
  <w14:defaultImageDpi w14:val="0"/>
  <w15:docId w15:val="{53779D0E-8405-4450-B3E7-B41B3F82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A7"/>
    <w:pPr>
      <w:tabs>
        <w:tab w:val="center" w:pos="4680"/>
        <w:tab w:val="right" w:pos="9360"/>
      </w:tabs>
    </w:pPr>
  </w:style>
  <w:style w:type="character" w:customStyle="1" w:styleId="HeaderChar">
    <w:name w:val="Header Char"/>
    <w:basedOn w:val="DefaultParagraphFont"/>
    <w:link w:val="Header"/>
    <w:uiPriority w:val="99"/>
    <w:rsid w:val="00E00FA7"/>
  </w:style>
  <w:style w:type="paragraph" w:styleId="Footer">
    <w:name w:val="footer"/>
    <w:basedOn w:val="Normal"/>
    <w:link w:val="FooterChar"/>
    <w:uiPriority w:val="99"/>
    <w:unhideWhenUsed/>
    <w:rsid w:val="00E00FA7"/>
    <w:pPr>
      <w:tabs>
        <w:tab w:val="center" w:pos="4680"/>
        <w:tab w:val="right" w:pos="9360"/>
      </w:tabs>
    </w:pPr>
  </w:style>
  <w:style w:type="character" w:customStyle="1" w:styleId="FooterChar">
    <w:name w:val="Footer Char"/>
    <w:basedOn w:val="DefaultParagraphFont"/>
    <w:link w:val="Footer"/>
    <w:uiPriority w:val="99"/>
    <w:rsid w:val="00E00FA7"/>
  </w:style>
  <w:style w:type="paragraph" w:styleId="ListParagraph">
    <w:name w:val="List Paragraph"/>
    <w:basedOn w:val="Normal"/>
    <w:uiPriority w:val="34"/>
    <w:qFormat/>
    <w:rsid w:val="00B5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18133</Words>
  <Characters>79694</Characters>
  <Application>Microsoft Office Word</Application>
  <DocSecurity>0</DocSecurity>
  <Lines>664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Ted Hildebrandt</cp:lastModifiedBy>
  <cp:revision>20</cp:revision>
  <dcterms:created xsi:type="dcterms:W3CDTF">2015-03-04T23:04:00Z</dcterms:created>
  <dcterms:modified xsi:type="dcterms:W3CDTF">2020-03-01T20:31:00Z</dcterms:modified>
</cp:coreProperties>
</file>