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y teología del Nuevo Testamento</w:t>
      </w:r>
    </w:p>
    <w:p w14:paraId="7DC4BB87" w14:textId="292265A6" w:rsidR="00B73D64" w:rsidRPr="004A2F4C" w:rsidRDefault="00B73D64"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Sesión 8: Introducción a Mateo, Parte 3</w:t>
      </w:r>
    </w:p>
    <w:p w14:paraId="28190416" w14:textId="27A25976" w:rsidR="00B73D64" w:rsidRPr="00BB29F7"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el Dr. Ted Hildebrandt</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Introducción y el Reino Escatológico [00:00-2:47]</w:t>
      </w:r>
    </w:p>
    <w:p w14:paraId="6F3C60C7" w14:textId="7C4DF14F" w:rsidR="004A2F4C" w:rsidRPr="004A2F4C" w:rsidRDefault="004A2F4C" w:rsidP="004A2F4C">
      <w:pPr xmlns:w="http://schemas.openxmlformats.org/wordprocessingml/2006/main">
        <w:pStyle w:val="ListParagraph"/>
        <w:spacing w:line="360" w:lineRule="auto"/>
        <w:ind w:left="75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Un AD combinado; 00:00-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12:48 Ya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pero aún no reino</w:t>
      </w:r>
    </w:p>
    <w:p w14:paraId="2D79F07C" w14:textId="22983CB5" w:rsidR="001F570C" w:rsidRPr="00BB29F7" w:rsidRDefault="003E05D0"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ab xmlns:w="http://schemas.openxmlformats.org/wordprocessingml/2006/main"/>
      </w:r>
      <w:r xmlns:w="http://schemas.openxmlformats.org/wordprocessingml/2006/main" w:rsidR="00421376" w:rsidRPr="00BB29F7">
        <w:rPr>
          <w:rFonts w:ascii="Times New Roman" w:hAnsi="Times New Roman" w:cs="Times New Roman"/>
          <w:sz w:val="26"/>
          <w:szCs w:val="26"/>
        </w:rPr>
        <w:t xml:space="preserve">Hemos estado hablando sobre cómo avanzar en el libro de Mateo, y hemos hablado de su metódico Mateo, del discipulado en Mateo y su costo, del discipulado verdadero y falso. Hemos hablado de la rectitud y el entendimiento del gran maestro, y pasamos del discipulado o apostolado a la teología de Cristo. Hablamos de Cristo en su deidad, de su sanación como sanador terapéutico y de varios aspectos de Cristo que mencionamos como el nuevo Moisés o el nuevo Israel en el libro de Mateo. Ahora estamos trabajando con el concepto del reino de los cielos en el libro de Mateo. Así que quiero hablar sobre el Reino de los cielos. ¿Recuerdan a Juan el Bautista cuando dijo: «El Reino de los cielos está cerca»? Así que vamos a trabajar con Mateo usando este concepto del Reino de los cielos. Lo dice treinta y dos veces en el libro de Mateo. Está en contraste con el libro de Marcos que utiliza el Reino de Dios y dijimos básicamente que hubo un cambio de la palabra "Dios", probablemente para una audiencia más judía, que "cielo" era una forma más apropiada como circunloquio, como metonimia para el reino de los cielos en lugar del reino de Dios.</w:t>
      </w:r>
    </w:p>
    <w:p w14:paraId="0F7B7E5A" w14:textId="0551160A" w:rsidR="00F25E2A" w:rsidRDefault="00BA229B"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lo que quiero hacer es hablar sobre el concepto del reino de los cielos, y esto será muy importante para quienes escriben Mateo. El reino de los cielos, me parece, tiene que ver con la esperanza. ¿Qué tipo de cosas esperan, cómo visualizan esa esperanza y cómo la desarrollan con lo que anhelaban? Así que queremos trabajar en este reino de los cielos y cómo lo habrían pensado y esperado al considerar el reino escatológico. La escatología es el estudio del fin de los tiempos. </w:t>
      </w:r>
      <w:proofErr xmlns:w="http://schemas.openxmlformats.org/wordprocessingml/2006/main" w:type="spellStart"/>
      <w:r xmlns:w="http://schemas.openxmlformats.org/wordprocessingml/2006/main" w:rsidR="00DA1732" w:rsidRPr="00F25E2A">
        <w:rPr>
          <w:rFonts w:ascii="Times New Roman" w:hAnsi="Times New Roman" w:cs="Times New Roman"/>
          <w:i/>
          <w:iCs/>
          <w:sz w:val="26"/>
          <w:szCs w:val="26"/>
        </w:rPr>
        <w:t xml:space="preserve">Escatón </w:t>
      </w:r>
      <w:proofErr xmlns:w="http://schemas.openxmlformats.org/wordprocessingml/2006/main" w:type="spellEnd"/>
      <w:r xmlns:w="http://schemas.openxmlformats.org/wordprocessingml/2006/main" w:rsidR="00DA1732" w:rsidRPr="00BB29F7">
        <w:rPr>
          <w:rFonts w:ascii="Times New Roman" w:hAnsi="Times New Roman" w:cs="Times New Roman"/>
          <w:sz w:val="26"/>
          <w:szCs w:val="26"/>
        </w:rPr>
        <w:t xml:space="preserve">significa el fin, y la escatología es el estudio de libros como el Apocalipsis y Daniel, esos libros apocalípticos. El reino escatológico se refiere al reino venidero y al futuro que brinda esperanza. Simplemente quiero analizar ese tipo de expectativas. Mateo escribe al pueblo judío. ¿Qué tipo de expectativas habrían tenido? ¿Qué tipo de esperanza habrían tenido?</w:t>
      </w:r>
      <w:r xmlns:w="http://schemas.openxmlformats.org/wordprocessingml/2006/main" w:rsidR="00F25E2A">
        <w:rPr>
          <w:rFonts w:ascii="Times New Roman" w:hAnsi="Times New Roman" w:cs="Times New Roman"/>
          <w:sz w:val="26"/>
          <w:szCs w:val="26"/>
        </w:rPr>
        <w:br xmlns:w="http://schemas.openxmlformats.org/wordprocessingml/2006/main"/>
      </w:r>
    </w:p>
    <w:p w14:paraId="2FA9A584" w14:textId="4B24D6E2"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B. Expectativas del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Reino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2:47-5:11]</w:t>
      </w:r>
    </w:p>
    <w:p w14:paraId="20D53A5F" w14:textId="77777777" w:rsidR="00F25E2A" w:rsidRDefault="00DA1732"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El primero es el gobierno davídico, del cual hablamos: Jesucristo es el hijo de David y los judíos esperaban que viniera a gobernar Israel, como dice 2 Samuel, capítulo 7: «El hijo de David se sentará en el trono para gobernarlos con justicia y derecho para siempre». Así que, cuando los judíos pensaban en este reino escatológico, tenían a este gran rey, el hijo de David, quien, para ellos, liberaría del yugo romano y, oprimidos </w:t>
      </w:r>
      <w:r xmlns:w="http://schemas.openxmlformats.org/wordprocessingml/2006/main" w:rsidR="00B623A1" w:rsidRPr="00BB29F7">
        <w:rPr>
          <w:rFonts w:ascii="Times New Roman" w:hAnsi="Times New Roman" w:cs="Times New Roman"/>
          <w:sz w:val="26"/>
          <w:szCs w:val="26"/>
        </w:rPr>
        <w:lastRenderedPageBreak xmlns:w="http://schemas.openxmlformats.org/wordprocessingml/2006/main"/>
      </w:r>
      <w:r xmlns:w="http://schemas.openxmlformats.org/wordprocessingml/2006/main" w:rsidR="00B623A1" w:rsidRPr="00BB29F7">
        <w:rPr>
          <w:rFonts w:ascii="Times New Roman" w:hAnsi="Times New Roman" w:cs="Times New Roman"/>
          <w:sz w:val="26"/>
          <w:szCs w:val="26"/>
        </w:rPr>
        <w:t xml:space="preserve">por los romanos, que debían pagar impuestos y demás </w:t>
      </w:r>
      <w:r xmlns:w="http://schemas.openxmlformats.org/wordprocessingml/2006/main" w:rsidR="00F25E2A">
        <w:rPr>
          <w:rFonts w:ascii="Times New Roman" w:hAnsi="Times New Roman" w:cs="Times New Roman"/>
          <w:sz w:val="26"/>
          <w:szCs w:val="26"/>
        </w:rPr>
        <w:t xml:space="preserve">. Los romanos dominaban su cultura, y cuando viniera el hijo de David, establecería la justicia y liberaría del yugo romano. Así que, con el hijo de David, esperaban a este gobernante mesiánico que viniera y liberara del yugo romano. Los zelotes lo llevaron al extremo y, de hecho, tomaron espadas e intentaron lograr una especie de zelote de forma física. Pero el gobierno davídico era una de sus esperanzas construidas en el pacto davídico en 2 Samuel 7.</w:t>
      </w:r>
    </w:p>
    <w:p w14:paraId="1DC83B62" w14:textId="77777777" w:rsidR="00F25E2A" w:rsidRDefault="00B623A1"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El regreso de Israel a la tierra era otra de sus grandes esperanzas. Esta se basa en el pacto abrahámico (Génesis 12). Recuerdan que en el Antiguo Testamento dijimos que el pacto abrahámico era la tierra, que recibirían la Tierra Prometida. El pueblo judío está muy conectado con esa tierra, porque Dios se la prometió a Abraham. La tierra, la descendencia de Abraham, se multiplicaría como las estrellas del cielo y como la arena del mar, y que Abraham sería un beneficio para todas las naciones. Así que la tierra, la descendencia y la bendición, que sería una bendición para todas las naciones de la tierra. Ese era el pacto abrahámico. Vieron el pacto abrahámico y davídico, y esperaban este reino mesiánico donde se cumplirían estos pactos, donde tendrían un gobernante davídico y la descendencia de Abraham en la tierra, la tierra prometida, sería un beneficio de bendición para todas las naciones.</w:t>
      </w:r>
    </w:p>
    <w:p w14:paraId="08362278" w14:textId="579DE137" w:rsidR="00421552" w:rsidRDefault="00F25E2A"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Finalmente, está la noción de paz. Esperaban que la paz llegara y que hubiera paz en la tierra. Así sería gran parte de la expectativa por este reino venidero, este reino escatológico.</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C. Ya, pero todavía no y la entrada al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Reino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5:11-8:58]</w:t>
      </w:r>
    </w:p>
    <w:p w14:paraId="60059B60" w14:textId="530566C5" w:rsidR="00B623A1" w:rsidRPr="00BB29F7" w:rsidRDefault="00421552"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Hay, sin embargo, otro aspecto de este reino. Esto es lo que llamaremos el ya. Quiero introducir este concepto - de hecho lo robé de un chico llamado Dr. David </w:t>
      </w:r>
      <w:proofErr xmlns:w="http://schemas.openxmlformats.org/wordprocessingml/2006/main" w:type="spellStart"/>
      <w:r xmlns:w="http://schemas.openxmlformats.org/wordprocessingml/2006/main" w:rsidR="00C966E4"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C966E4" w:rsidRPr="00BB29F7">
        <w:rPr>
          <w:rFonts w:ascii="Times New Roman" w:hAnsi="Times New Roman" w:cs="Times New Roman"/>
          <w:sz w:val="26"/>
          <w:szCs w:val="26"/>
        </w:rPr>
        <w:t xml:space="preserve">, con quien solía enseñar, este concepto de "ya, pero todavía no". Y Dave estaba realmente interesado en comprender la literatura escatológica y apocalíptica. Trabajó con conceptos de George Eldon Ladd, quien desarrolló este concepto de "ya, pero todavía no". Así que el reino, hay una inminencia en él. El reino de los cielos está cerca. Es inminente. Está a punto de cruzar la puerta. Esta inminencia, la presencia del reino es aquí y ahora. Así que en Mateo 3:2: "Arrepentíos, porque el reino de los cielos está cerca", dice Juan. Parece que el arrepentimiento es la clave de acceso al reino de los cielos. "Arrepentíos, porque el reino de los cielos está cerca", dice Juan en Mateo capítulo 3. Si vas a Lucas, capítulo 17, versículo 1, este es un versículo interesante, creo. Dice: “El reino de Dios no viene con tu observación cuidadosa, ni la gente dirá: ‘Aquí está o allá está’, porque el reino de Dios está dentro de ti”. Así que aquí tienes esta noción de que el reino de Dios está dentro de ellos. El reino no viene de afuera. El reino de Dios está dentro de ellos, y la presencia del reino. El reino ya está aquí. La obra del rey ya ha comenzado; ves los milagros, ves a Jesús sanando y caminando sobre el agua. El reino ya está aquí. Es la transfiguración. El reino está dentro de ti. Es el gobierno del rey sobre tu </w:t>
      </w:r>
      <w:r xmlns:w="http://schemas.openxmlformats.org/wordprocessingml/2006/main" w:rsidR="002E2B1E" w:rsidRPr="00BB29F7">
        <w:rPr>
          <w:rFonts w:ascii="Times New Roman" w:hAnsi="Times New Roman" w:cs="Times New Roman"/>
          <w:sz w:val="26"/>
          <w:szCs w:val="26"/>
        </w:rPr>
        <w:lastRenderedPageBreak xmlns:w="http://schemas.openxmlformats.org/wordprocessingml/2006/main"/>
      </w:r>
      <w:r xmlns:w="http://schemas.openxmlformats.org/wordprocessingml/2006/main" w:rsidR="002E2B1E" w:rsidRPr="00BB29F7">
        <w:rPr>
          <w:rFonts w:ascii="Times New Roman" w:hAnsi="Times New Roman" w:cs="Times New Roman"/>
          <w:sz w:val="26"/>
          <w:szCs w:val="26"/>
        </w:rPr>
        <w:t xml:space="preserve">vida. El reino de Dios está dentro de ti. </w:t>
      </w:r>
      <w:r xmlns:w="http://schemas.openxmlformats.org/wordprocessingml/2006/main" w:rsidR="001E7B48">
        <w:rPr>
          <w:rFonts w:ascii="Times New Roman" w:hAnsi="Times New Roman" w:cs="Times New Roman"/>
          <w:sz w:val="26"/>
          <w:szCs w:val="26"/>
        </w:rPr>
        <w:t xml:space="preserve">Así que parece haber esta inminencia y esta presencia, esta </w:t>
      </w:r>
      <w:proofErr xmlns:w="http://schemas.openxmlformats.org/wordprocessingml/2006/main" w:type="spellStart"/>
      <w:r xmlns:w="http://schemas.openxmlformats.org/wordprocessingml/2006/main" w:rsidR="005C2DD4" w:rsidRPr="00BB29F7">
        <w:rPr>
          <w:rFonts w:ascii="Times New Roman" w:hAnsi="Times New Roman" w:cs="Times New Roman"/>
          <w:sz w:val="26"/>
          <w:szCs w:val="26"/>
        </w:rPr>
        <w:t xml:space="preserve">previsibilidad </w:t>
      </w:r>
      <w:proofErr xmlns:w="http://schemas.openxmlformats.org/wordprocessingml/2006/main" w:type="spellEnd"/>
      <w:r xmlns:w="http://schemas.openxmlformats.org/wordprocessingml/2006/main" w:rsidR="005C2DD4" w:rsidRPr="00BB29F7">
        <w:rPr>
          <w:rFonts w:ascii="Times New Roman" w:hAnsi="Times New Roman" w:cs="Times New Roman"/>
          <w:sz w:val="26"/>
          <w:szCs w:val="26"/>
        </w:rPr>
        <w:t xml:space="preserve">del reino. Aspectos del reino ya están aquí.</w:t>
      </w:r>
    </w:p>
    <w:p w14:paraId="78D73524" w14:textId="16504466" w:rsidR="005C2DD4" w:rsidRDefault="005C2DD4"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Otro aspecto de eso es que la entrada parece ser, en el capítulo 21, Mateo 21:31 – fíjense en esto – la entrada al reino parece ser el arrepentimiento y la fe. En Mateo 21:31, dice: “Jesús les dijo: 'Les digo la verdad, que los publicanos y las prostitutas están entrando (presente, ya – la </w:t>
      </w:r>
      <w:proofErr xmlns:w="http://schemas.openxmlformats.org/wordprocessingml/2006/main" w:type="spellStart"/>
      <w:r xmlns:w="http://schemas.openxmlformats.org/wordprocessingml/2006/main" w:rsidR="00187B88" w:rsidRPr="00BB29F7">
        <w:rPr>
          <w:rFonts w:ascii="Times New Roman" w:hAnsi="Times New Roman" w:cs="Times New Roman"/>
          <w:sz w:val="26"/>
          <w:szCs w:val="26"/>
        </w:rPr>
        <w:t xml:space="preserve">ya llegada </w:t>
      </w:r>
      <w:proofErr xmlns:w="http://schemas.openxmlformats.org/wordprocessingml/2006/main" w:type="spellEnd"/>
      <w:r xmlns:w="http://schemas.openxmlformats.org/wordprocessingml/2006/main" w:rsidR="00187B88" w:rsidRPr="00BB29F7">
        <w:rPr>
          <w:rFonts w:ascii="Times New Roman" w:hAnsi="Times New Roman" w:cs="Times New Roman"/>
          <w:sz w:val="26"/>
          <w:szCs w:val="26"/>
        </w:rPr>
        <w:t xml:space="preserve">del reino) en el reino de Dios delante de ustedes'”. Ya están en el proceso de hacer esto, “porque Juan vino para mostrarles el camino de la justicia y ustedes no le creyeron, pero los publicanos y las prostitutas sí, e incluso después de ver esto, no se arrepintieron ni le creyeron”. Así que el acceso estaba disponible para los publicanos y las prostitutas. ¿Por qué? Porque se arrepintieron y creyeron en el mensaje de Juan. Pero estas personas, los fariseos, los saduceos o quienquiera que sea a quien se esté dirigiendo, no creyeron ni se arrepintieron y rechazaron el mensaje. Así que el reino de los cielos, siendo discutido en términos de su entrada aquí, y su presencia, es que los publicanos y las prostitutas entran.</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D. Ya, pero todavía no y las parábolas del Reino [8:58-12:48]</w:t>
      </w:r>
    </w:p>
    <w:p w14:paraId="63FEB5B6" w14:textId="77777777" w:rsidR="001E7B48" w:rsidRDefault="007B08B1"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se mencionan muchas de las parábolas del reino. Se llaman las parábolas del reino. Algunas semillas caen en el camino donde la gente camina y son pisoteadas. Otras caen en tierra poco profunda o pedregosa, y brotan brevemente, pero no hay lugar para las raíces y entonces se secan y se marchitan. Otras semillas caen en la tierra con la maleza y la maleza crece y crece muy bien, pero luego la maleza la ahoga. Luego, otras semillas caen en tierra fértil. Así que la parábola, el sembrador o la tierra, son personas como este hombre. Así que se describen estos cuatro tipos de tierra diferentes, las parábolas del reino. Esta parábola muestra cómo se está recibiendo el evangelio ahora. Así que aquí tenemos otro caso donde el reino ya está. A medida que el evangelio se extiende, así es como el reino ya está ahora. Algunas se arraigan en las personas, otras no.</w:t>
      </w:r>
    </w:p>
    <w:p w14:paraId="28AD90CD" w14:textId="456C0CFD" w:rsidR="007B08B1" w:rsidRPr="00BB29F7" w:rsidRDefault="00522BF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tomen el trigo y la cizaña. El hombre sale y siembra buen trigo en el campo. Mientras duerme, llega un enemigo y siembra la cizaña. Al ver que la cizaña o la mala hierba brota, los sirvientes dicen: «Deberíamos revisarlos y arrancar la mala hierba». El amo responde: «No, si arrancan la mala hierba, dañarán también el trigo, y lo desgarraremos en la cosecha». En la cosecha, envía a sus sirvientes y cosechan el trigo; la cizaña se quema en el fuego eterno y el trigo es recogido en su reino. Así que esta mezcla de trigo y cizaña, ese es el reino ya presente.</w:t>
      </w:r>
    </w:p>
    <w:p w14:paraId="0C1C48D2" w14:textId="15C784F9" w:rsidR="0056706E" w:rsidRPr="00BB29F7" w:rsidRDefault="001E7B48"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La parábola de las ovejas y las cabras en Mateo 25, trata sobre la separación de las ovejas a la derecha y las cabras a la izquierda. Esto habla del juicio final, la entrada del reino, que aún está por venir. Así que parece haber un reino que ya existe y un reino que aún no existe. Así que, cuando se trabaja con el reino —Matthewson </w:t>
      </w:r>
      <w:proofErr xmlns:w="http://schemas.openxmlformats.org/wordprocessingml/2006/main" w:type="spellStart"/>
      <w:r xmlns:w="http://schemas.openxmlformats.org/wordprocessingml/2006/main" w:rsidR="004C69D1" w:rsidRPr="00BB29F7">
        <w:rPr>
          <w:rFonts w:ascii="Times New Roman" w:hAnsi="Times New Roman" w:cs="Times New Roman"/>
          <w:sz w:val="26"/>
          <w:szCs w:val="26"/>
        </w:rPr>
        <w:t xml:space="preserve">siempre </w:t>
      </w:r>
      <w:proofErr xmlns:w="http://schemas.openxmlformats.org/wordprocessingml/2006/main" w:type="spellEnd"/>
      <w:r xmlns:w="http://schemas.openxmlformats.org/wordprocessingml/2006/main" w:rsidR="004C69D1" w:rsidRPr="00BB29F7">
        <w:rPr>
          <w:rFonts w:ascii="Times New Roman" w:hAnsi="Times New Roman" w:cs="Times New Roman"/>
          <w:sz w:val="26"/>
          <w:szCs w:val="26"/>
        </w:rPr>
        <w:t xml:space="preserve">decía en su clase que «obtienen un 80% en su curso si simplemente responden 'ya, pero </w:t>
      </w:r>
      <w:r xmlns:w="http://schemas.openxmlformats.org/wordprocessingml/2006/main" w:rsidR="004C69D1" w:rsidRPr="00BB29F7">
        <w:rPr>
          <w:rFonts w:ascii="Times New Roman" w:hAnsi="Times New Roman" w:cs="Times New Roman"/>
          <w:sz w:val="26"/>
          <w:szCs w:val="26"/>
        </w:rPr>
        <w:lastRenderedPageBreak xmlns:w="http://schemas.openxmlformats.org/wordprocessingml/2006/main"/>
      </w:r>
      <w:r xmlns:w="http://schemas.openxmlformats.org/wordprocessingml/2006/main" w:rsidR="004C69D1" w:rsidRPr="00BB29F7">
        <w:rPr>
          <w:rFonts w:ascii="Times New Roman" w:hAnsi="Times New Roman" w:cs="Times New Roman"/>
          <w:sz w:val="26"/>
          <w:szCs w:val="26"/>
        </w:rPr>
        <w:t xml:space="preserve">aún no </w:t>
      </w:r>
      <w:r xmlns:w="http://schemas.openxmlformats.org/wordprocessingml/2006/main">
        <w:rPr>
          <w:rFonts w:ascii="Times New Roman" w:hAnsi="Times New Roman" w:cs="Times New Roman"/>
          <w:sz w:val="26"/>
          <w:szCs w:val="26"/>
        </w:rPr>
        <w:t xml:space="preserve">'»—, porque habla mucho de ello. Creo que ha descubierto algo muy importante. Este es un concepto enorme. El reino ya existe, y el reino de Dios está dentro de ustedes. Y, sin embargo, el reino aún está por venir en las ovejas y las cabras, y oramos: «Venga tu reino». Así que las parábolas del reino son otro aspecto de Mateo que se desarrolla.</w:t>
      </w:r>
    </w:p>
    <w:p w14:paraId="50819034" w14:textId="466C92C1" w:rsidR="00121F59" w:rsidRPr="00BB29F7" w:rsidRDefault="00121F59"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El aspecto "todavía no" del reino se refiere al reino futuro: el fin de los tiempos. "Venga tu reino, hágase así en la tierra como en el cielo". Así que oramos en el Padrenuestro; es lo que pedimos: que el reino venga en la tierra como en el cielo. Así que se entiende este aspecto "todavía no" del reino. El reino aún no ha llegado. Oramos para que venga. El fin que mencionamos con las ovejas y las cabras, y cómo se desarrolla.</w:t>
      </w:r>
    </w:p>
    <w:p w14:paraId="6EB350AF" w14:textId="77777777" w:rsidR="001E7B48" w:rsidRDefault="006F75C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bien, las damas de honor, ¿recuerdan a las diez damas de honor del capítulo veinticinco? Cinco eran prudentes y cinco insensatas. Y las cinco insensatas no tenían suficiente aceite, así que el señor llega y, mientras las cinco insensatas corren a buscar aceite, el señor entra con las cinco prudentes que sí tenían aceite, y las otras cinco aparecen después. Él dice: «No, lo siento, llegas demasiado tarde». Así que esta futura exploración o venida del reino está en el futuro. Ahora bien, ¿qué significa esto?</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E. ¿Alguno de los que están aquí lo verá? [12:48-14:45]</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B: Combinar EG; 12:48-21:15; Retraso y venida de Cristo</w:t>
      </w:r>
    </w:p>
    <w:p w14:paraId="05012397" w14:textId="43BE6C8B" w:rsidR="006F75CA" w:rsidRDefault="003951EC"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Este versículo en Mateo 16:28 es interesante y quiero leérselo. Algunos han dicho que es un error del Nuevo Testamento, que Jesús se equivocó. Dice: «Les aseguro», dice Jesús. Esto viene justo después del pasaje donde Jesús dice: «Pero el que quiera salvar su vida, la perderá; pero el que pierda su vida por causa de mí, la hallará. ¿De qué le servirá al hombre ganar el mundo si pierde su alma? Porque el Hijo del Hombre vendrá en la gloria de su Padre con sus ángeles, y entonces recompensará a cada uno conforme a sus obras». Es muy interesante el énfasis aquí. «Les aseguro», dice ahora: «Algunos de ustedes que están aquí no probarán la muerte hasta que vean al Hijo del Hombre viniendo en su reino». Y entonces les dice a algunos, a algunos escritores, que tienen problemas con esto. ¿Y qué significa esto, que algunos de ustedes no enfrentarán la muerte hasta que vean la venida de su reino? Algunos escritores dicen que Jesús se equivocó. No lo entendió, murieron. Él no regresó. Así que esta fue una gran tragedia en la iglesia primitiva. Jesús les había dicho que regresaría antes de que murieran. Murieron. Él nunca apareció. Así que esta es una de esas cosas que Jesús pasó por alto, y los discípulos entonces; esta es una de las características disonantes de la iglesia primitiva. Dicen: "¿Qué pasó aquí? Jesús no regresó". Entonces tienen que inventar esta teología. Esto es lo que algunos dirían.</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F. Posible respuesta a Mateo 16:28: La predicación, Pentecostés y la resurrección [14:45-18:29]</w:t>
      </w:r>
    </w:p>
    <w:p w14:paraId="7AAD8B53" w14:textId="77777777" w:rsidR="00201AAF" w:rsidRDefault="00201AAF"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Hay </w:t>
      </w:r>
      <w:r xmlns:w="http://schemas.openxmlformats.org/wordprocessingml/2006/main" w:rsidR="00592C3B" w:rsidRPr="00BB29F7">
        <w:rPr>
          <w:rFonts w:ascii="Times New Roman" w:hAnsi="Times New Roman" w:cs="Times New Roman"/>
          <w:sz w:val="26"/>
          <w:szCs w:val="26"/>
        </w:rPr>
        <w:t xml:space="preserve">otras soluciones para esto, y creo que básicamente tres son plausibles. Una es la propagación del evangelio: que algunos de ustedes verán al Hijo del Hombre venir en su reino. Es decir, mediante la predicación del evangelio, verían el establecimiento del reino de Dios ya </w:t>
      </w:r>
      <w:proofErr xmlns:w="http://schemas.openxmlformats.org/wordprocessingml/2006/main" w:type="spellStart"/>
      <w:r xmlns:w="http://schemas.openxmlformats.org/wordprocessingml/2006/main" w:rsidR="00ED5A72" w:rsidRPr="00BB29F7">
        <w:rPr>
          <w:rFonts w:ascii="Times New Roman" w:hAnsi="Times New Roman" w:cs="Times New Roman"/>
          <w:sz w:val="26"/>
          <w:szCs w:val="26"/>
        </w:rPr>
        <w:t xml:space="preserve">en </w:t>
      </w:r>
      <w:proofErr xmlns:w="http://schemas.openxmlformats.org/wordprocessingml/2006/main" w:type="spellEnd"/>
      <w:r xmlns:w="http://schemas.openxmlformats.org/wordprocessingml/2006/main" w:rsidR="00ED5A72" w:rsidRPr="00BB29F7">
        <w:rPr>
          <w:rFonts w:ascii="Times New Roman" w:hAnsi="Times New Roman" w:cs="Times New Roman"/>
          <w:sz w:val="26"/>
          <w:szCs w:val="26"/>
        </w:rPr>
        <w:t xml:space="preserve">la tierra, mediante la propagación del evangelio. El libro de los Hechos narra esto desde Pentecostés, la propagación del evangelio a través del apóstol Pablo, hasta los diversos viajes misioneros en el libro de los Hechos. Así que la propagación del evangelio fue un aspecto de eso. Y luego, permítanme pasar a la siguiente, la resurrección. Algunos piensan que esto tiene que ver con la resurrección y la ascensión de Jesús. Ahora bien, ¿cómo se separa la resurrección de la ascensión? La resurrección ocurre, Jesús muere en la cruz, y tres días después, Jesús resucita de entre los muertos. Así que el domingo celebramos el Día del Señor, y van a la tumba y Jesús resucita de entre los muertos. Esa es la resurrección; Jesús murió; Él vuelve a la vida, esa es la resurrección. La ascensión no ocurre; eso fue cerca de la Pascua. Pascua... pero cincuenta días después celebran Pentecostés. </w:t>
      </w:r>
      <w:proofErr xmlns:w="http://schemas.openxmlformats.org/wordprocessingml/2006/main" w:type="spellStart"/>
      <w:r xmlns:w="http://schemas.openxmlformats.org/wordprocessingml/2006/main" w:rsidR="00A53365" w:rsidRPr="00BB29F7">
        <w:rPr>
          <w:rFonts w:ascii="Times New Roman" w:hAnsi="Times New Roman" w:cs="Times New Roman"/>
          <w:sz w:val="26"/>
          <w:szCs w:val="26"/>
        </w:rPr>
        <w:t xml:space="preserve">Pente </w:t>
      </w:r>
      <w:proofErr xmlns:w="http://schemas.openxmlformats.org/wordprocessingml/2006/main" w:type="spellEnd"/>
      <w:r xmlns:w="http://schemas.openxmlformats.org/wordprocessingml/2006/main" w:rsidR="00A53365" w:rsidRPr="00BB29F7">
        <w:rPr>
          <w:rFonts w:ascii="Times New Roman" w:hAnsi="Times New Roman" w:cs="Times New Roman"/>
          <w:sz w:val="26"/>
          <w:szCs w:val="26"/>
        </w:rPr>
        <w:t xml:space="preserve">significa cinco, cincuenta días después celebran Pentecostés. Esta es la Fiesta de Pentecostés que se convierte en la experiencia pentecostal en Hechos capítulo dos. Y en Hechos capítulo uno, se describe a Jesús subiendo y ascendiendo de nuevo al cielo en la nube, cabalgando sobre la nube y disparándose al cielo. Esa es la ascensión. Así que tienes la resurrección, y luego unos cincuenta días después la ascensión donde Jesús sube al cielo. Así que la resurrección y la ascensión, algunas personas que estaban allí vieron venir a Cristo, vieron al Señor resucitado. Y cuando vieron la resurrección y la ascensión de Jesús, esa fue la venida del reino; pudieron ver esos aspectos del reino de Jesús a los que posiblemente se refiere aquí. Ahora, en mi clase como saben, tengo una cosa que enfatizo mucho, y es que el contexto determina el significado, no la etimología - la historia de la palabra - pero el contexto determina el significado. Entonces, cuando llego a un versículo como este que tiene alguna dificultad, ahora ¿qué significa? Que "algunos de ustedes no morirán hasta que vean la venida del reino" tienen que mirar el contexto, Mateo capítulo 16 versículo 28 es el último versículo del capítulo 16. Creo que ya hemos mencionado esto en la clase. Por cierto, ¿las divisiones de capítulos fueron originales en la Biblia? La respuesta es no. Las divisiones de capítulos se agregaron en el siglo XII </w:t>
      </w:r>
      <w:r xmlns:w="http://schemas.openxmlformats.org/wordprocessingml/2006/main" w:rsidR="00657575" w:rsidRPr="00BB29F7">
        <w:rPr>
          <w:rFonts w:ascii="Times New Roman" w:hAnsi="Times New Roman" w:cs="Times New Roman"/>
          <w:sz w:val="26"/>
          <w:szCs w:val="26"/>
          <w:vertAlign w:val="superscript"/>
        </w:rPr>
        <w:t xml:space="preserve">o </w:t>
      </w:r>
      <w:r xmlns:w="http://schemas.openxmlformats.org/wordprocessingml/2006/main" w:rsidR="00657575" w:rsidRPr="00BB29F7">
        <w:rPr>
          <w:rFonts w:ascii="Times New Roman" w:hAnsi="Times New Roman" w:cs="Times New Roman"/>
          <w:sz w:val="26"/>
          <w:szCs w:val="26"/>
        </w:rPr>
        <w:t xml:space="preserve">XIII </w:t>
      </w:r>
      <w:r xmlns:w="http://schemas.openxmlformats.org/wordprocessingml/2006/main" w:rsidR="00657575" w:rsidRPr="00BB29F7">
        <w:rPr>
          <w:rFonts w:ascii="Times New Roman" w:hAnsi="Times New Roman" w:cs="Times New Roman"/>
          <w:sz w:val="26"/>
          <w:szCs w:val="26"/>
          <w:vertAlign w:val="superscript"/>
        </w:rPr>
        <w:t xml:space="preserve">, </w:t>
      </w:r>
      <w:r xmlns:w="http://schemas.openxmlformats.org/wordprocessingml/2006/main" w:rsidR="00657575" w:rsidRPr="00BB29F7">
        <w:rPr>
          <w:rFonts w:ascii="Times New Roman" w:hAnsi="Times New Roman" w:cs="Times New Roman"/>
          <w:sz w:val="26"/>
          <w:szCs w:val="26"/>
        </w:rPr>
        <w:t xml:space="preserve">alrededor del año 1200 d. C. Las divisiones de capítulos, eso fue hecho por un obispo. Y el Dr.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 quien cuenta estas historias que algunas personas piensan que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vivió en ese entonces, pero este tipo, nació alrededor de 1900. El Dr.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cuenta que alrededor del año 1200, un obispo iba a colocar los capítulos en la Biblia. Iba a caballo y, a veces, el caballo avanzaba con fuerza y, a veces, retrocedía. El obispo que hacía las divisiones de los capítulos en ese entonces se equivocaba. Por lo tanto, muchas veces hay que tener cuidado con las divisiones de los capítulos. Al estudiar un capítulo, estudie siempre algunos versículos antes y después para comprobar si la división de los capítulos está en el lugar correcto, tal como la hizo un obispo en los siglos XII </w:t>
      </w:r>
      <w:r xmlns:w="http://schemas.openxmlformats.org/wordprocessingml/2006/main" w:rsidR="00657575" w:rsidRPr="00BB29F7">
        <w:rPr>
          <w:rFonts w:ascii="Times New Roman" w:hAnsi="Times New Roman" w:cs="Times New Roman"/>
          <w:sz w:val="26"/>
          <w:szCs w:val="26"/>
          <w:vertAlign w:val="superscript"/>
        </w:rPr>
        <w:t xml:space="preserve">o </w:t>
      </w:r>
      <w:r xmlns:w="http://schemas.openxmlformats.org/wordprocessingml/2006/main" w:rsidR="00657575" w:rsidRPr="00BB29F7">
        <w:rPr>
          <w:rFonts w:ascii="Times New Roman" w:hAnsi="Times New Roman" w:cs="Times New Roman"/>
          <w:sz w:val="26"/>
          <w:szCs w:val="26"/>
        </w:rPr>
        <w:t xml:space="preserve">XIII, </w:t>
      </w:r>
      <w:r xmlns:w="http://schemas.openxmlformats.org/wordprocessingml/2006/main" w:rsidR="00657575" w:rsidRPr="00BB29F7">
        <w:rPr>
          <w:rFonts w:ascii="Times New Roman" w:hAnsi="Times New Roman" w:cs="Times New Roman"/>
          <w:sz w:val="26"/>
          <w:szCs w:val="26"/>
          <w:vertAlign w:val="superscript"/>
        </w:rPr>
        <w:t xml:space="preserve">y </w:t>
      </w:r>
      <w:r xmlns:w="http://schemas.openxmlformats.org/wordprocessingml/2006/main" w:rsidR="00657575" w:rsidRPr="00BB29F7">
        <w:rPr>
          <w:rFonts w:ascii="Times New Roman" w:hAnsi="Times New Roman" w:cs="Times New Roman"/>
          <w:sz w:val="26"/>
          <w:szCs w:val="26"/>
        </w:rPr>
        <w:t xml:space="preserve">muchas veces se equivocó.</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G. Mat. 16:28—Transfiguración [18:29-21:15]</w:t>
      </w:r>
    </w:p>
    <w:p w14:paraId="39F3FE41" w14:textId="0E3D77D7" w:rsidR="00592C3B" w:rsidRDefault="00342329"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Pero bueno, volviendo a esto: capítulo 16:28. "Vean al Hijo del Hombre viniendo en su reino", ese es el último versículo del capítulo 16. ¿Cómo comienza el capítulo 17? El capítulo 17 comienza con la transfiguración. Empieza con la transfiguración. Así que "algunos de ustedes" note que dice algunos de ustedes, no todos, "verán al Hijo del Hombre viniendo en su reino". Y luego, justo después de decir eso, tenemos la transfiguración. Así que, por el contexto, algunas personas, incluyéndome a mí, sugerirían que podría ser la transfiguración a la que se refiere aquí. Verían al Hijo del Hombre transfigurado, Moisés y Elías, representando una especie de otro reino, él en su cuerpo transfigurado representando el reino que está por venir. Y entonces estos tres discípulos, Pedro, Santiago y Juan, tienen una visión entonces o llegan a ver algo del reino como se vislumbró en Jesús, Moisés y Elías que aparecieron transfigurados en el Monte de la Transfiguración. Este versículo tiene tres maneras de analizarlo y responder a él en términos de este asunto del reino: el ya, pero todavía no; es decir, ya está dentro de ti, pero aún está por venir. Lo que quiero decir es que el reino de los cielos no es un concepto simple. Es, en realidad, un concepto complejo. Tiene muchos matices, y por lo tanto, es necesario comprender su </w:t>
      </w:r>
      <w:proofErr xmlns:w="http://schemas.openxmlformats.org/wordprocessingml/2006/main" w:type="spellStart"/>
      <w:r xmlns:w="http://schemas.openxmlformats.org/wordprocessingml/2006/main" w:rsidR="002A325C" w:rsidRPr="00BB29F7">
        <w:rPr>
          <w:rFonts w:ascii="Times New Roman" w:hAnsi="Times New Roman" w:cs="Times New Roman"/>
          <w:sz w:val="26"/>
          <w:szCs w:val="26"/>
        </w:rPr>
        <w:t xml:space="preserve">estado de preparación </w:t>
      </w:r>
      <w:proofErr xmlns:w="http://schemas.openxmlformats.org/wordprocessingml/2006/main" w:type="spellEnd"/>
      <w:r xmlns:w="http://schemas.openxmlformats.org/wordprocessingml/2006/main" w:rsidR="002A325C" w:rsidRPr="00BB29F7">
        <w:rPr>
          <w:rFonts w:ascii="Times New Roman" w:hAnsi="Times New Roman" w:cs="Times New Roman"/>
          <w:sz w:val="26"/>
          <w:szCs w:val="26"/>
        </w:rPr>
        <w:t xml:space="preserve">. Ya está aquí en diversas formas, pero también hay que entender que aún está por venir. Esta forma de "aún por venir" también tiene varios matices. Es algo complejo, y la atención se centra en el tipo de atención que se presta: si se enfatiza demasiado el </w:t>
      </w:r>
      <w:proofErr xmlns:w="http://schemas.openxmlformats.org/wordprocessingml/2006/main" w:type="spellStart"/>
      <w:r xmlns:w="http://schemas.openxmlformats.org/wordprocessingml/2006/main" w:rsidR="00066D4E" w:rsidRPr="00BB29F7">
        <w:rPr>
          <w:rFonts w:ascii="Times New Roman" w:hAnsi="Times New Roman" w:cs="Times New Roman"/>
          <w:sz w:val="26"/>
          <w:szCs w:val="26"/>
        </w:rPr>
        <w:t xml:space="preserve">ya </w:t>
      </w:r>
      <w:proofErr xmlns:w="http://schemas.openxmlformats.org/wordprocessingml/2006/main" w:type="spellEnd"/>
      <w:r xmlns:w="http://schemas.openxmlformats.org/wordprocessingml/2006/main" w:rsidR="00066D4E" w:rsidRPr="00BB29F7">
        <w:rPr>
          <w:rFonts w:ascii="Times New Roman" w:hAnsi="Times New Roman" w:cs="Times New Roman"/>
          <w:sz w:val="26"/>
          <w:szCs w:val="26"/>
        </w:rPr>
        <w:t xml:space="preserve">, el reino está aquí, el reino está dentro de ti, e ignoras el todavía no, se pierde gran parte de la esperanza venidera. Por otro lado, hay otras personas que enfatizan el </w:t>
      </w:r>
      <w:proofErr xmlns:w="http://schemas.openxmlformats.org/wordprocessingml/2006/main" w:type="spellStart"/>
      <w:r xmlns:w="http://schemas.openxmlformats.org/wordprocessingml/2006/main" w:rsidR="006F189D" w:rsidRPr="00BB29F7">
        <w:rPr>
          <w:rFonts w:ascii="Times New Roman" w:hAnsi="Times New Roman" w:cs="Times New Roman"/>
          <w:sz w:val="26"/>
          <w:szCs w:val="26"/>
        </w:rPr>
        <w:t xml:space="preserve">ya </w:t>
      </w:r>
      <w:proofErr xmlns:w="http://schemas.openxmlformats.org/wordprocessingml/2006/main" w:type="spellEnd"/>
      <w:r xmlns:w="http://schemas.openxmlformats.org/wordprocessingml/2006/main" w:rsidR="006F189D" w:rsidRPr="00BB29F7">
        <w:rPr>
          <w:rFonts w:ascii="Times New Roman" w:hAnsi="Times New Roman" w:cs="Times New Roman"/>
          <w:sz w:val="26"/>
          <w:szCs w:val="26"/>
        </w:rPr>
        <w:t xml:space="preserve">del reino e ignoran el todavía no. Estas personas tendrán problemas porque no son bíblicas. Además, hay otras que enfatizan el todavía no. Así que escriben libros y leen todo sobre el reino venidero, cuándo y cómo vendrá, intentando calcular los días y las horas, y siempre se centran en el ya, pero no en el "todavía no". Esas personas, el "todavía no", también están equivocadas. Creo que debe haber una tensión entre el ya y el todavía no, donde ambos se acojan, se mantengan y se equilibren.</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H. La ubicación del Reino, ya y todavía no, Aquí/Allá [21:15-26:14]</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C: Combina H-J: 21:15-32:29; Aquí y allá reino</w:t>
      </w:r>
    </w:p>
    <w:p w14:paraId="648C33C7" w14:textId="549F4BCE" w:rsidR="00F40CC4" w:rsidRPr="00BB29F7" w:rsidRDefault="00A42572"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Los conceptos del reino que continuamos analizando aquí son complejos, no un concepto único y complejo. Al pensar en el pueblo judío y cómo concebían el concepto del reino, en el pasado, Éxodo capítulo 19, versículo 6, dice: «Serán un reino de sacerdotes para mí». Israel tiene la noción de que la nación de Israel se convierte casi en un sacerdocio para el resto de la humanidad: «Serán un reino de sacerdotes para mí». En el presente, Lucas menciona que el Reino de Dios está dentro de nosotros. Esta presencia del «ya» en nosotros, en Lucas, y luego, al hablar del futuro, el futuro reinado de Cristo, donde el león yace con el cordero, y varios aspectos que hablan del reino futuro y lo describen de diversas maneras. Así que hay un «ya», pero «todavía no». Es necesario considerar esto porque es fundamental para comprender el reino de Dios y cómo está cerca y, sin embargo, está por venir, y para comprender las tensiones y las Escrituras relacionadas con esto. Es complejo y hermoso.</w:t>
      </w:r>
    </w:p>
    <w:p w14:paraId="157F8FE7" w14:textId="77777777" w:rsidR="00802EBC" w:rsidRDefault="006627B4"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algunos dicen que ya existe, pero todavía no, y eso tiene que ver con el tiempo. El ya existe ahora, el todavía no llegará en el futuro. Pero quiero cambiar un poco, solo ajustarlo un poco con el aspecto aquí y allá del reino. El reino está aquí y el reino está allá. El reino está aquí y lo que quiero hacer es, cuando era más joven, pensar en el reino como si flotáramos en las nubes, y el Dr. </w:t>
      </w:r>
      <w:proofErr xmlns:w="http://schemas.openxmlformats.org/wordprocessingml/2006/main" w:type="spellStart"/>
      <w:r xmlns:w="http://schemas.openxmlformats.org/wordprocessingml/2006/main" w:rsidR="004C7800"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4C7800" w:rsidRPr="00BB29F7">
        <w:rPr>
          <w:rFonts w:ascii="Times New Roman" w:hAnsi="Times New Roman" w:cs="Times New Roman"/>
          <w:sz w:val="26"/>
          <w:szCs w:val="26"/>
        </w:rPr>
        <w:t xml:space="preserve">también desarrolla esto. Él dice: "Le digo a la gente: 'No voy al cielo allá afuera. Para mí, el cielo está aquí abajo'". Comenta que flotar en las nubes, tocar arpas... ¡qué aburrido! Así que tiene un concepto muy terrenal del reino, y creo que está muy arraigado en las Escrituras, pero es algo que, muchas veces, como cristianos, siempre consideramos: el reino está en las nubes, en el cielo, en algún lugar del universo. La Biblia describe el reino en su plenitud, que está en la tierra. Que es el reino, que la tierra se renueva.</w:t>
      </w:r>
    </w:p>
    <w:p w14:paraId="678640AC" w14:textId="4E3D588B" w:rsidR="000F665F" w:rsidRDefault="000F665F" w:rsidP="006827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Así que quiero examinar algunos de estos pasajes, donde las Escrituras hablan de este reino futuro, pero muestran su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presencia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terrenal. Por ejemplo, en Isaías capítulo 2, Isaías habla de este reino futuro. En los versículos 2 al 4, dice: «En los últimos días, el monte del templo del Señor será establecido como cabeza de los montes. Se elevará sobre los collados y todas las naciones —se ve esta tradición abrahámica que se extiende a todas las naciones—, todas las naciones confluirán en él. Muchos pueblos vendrán y dirán: “Vengan, subamos al monte del Señor, a la casa del Dios de Jacob. Él nos enseñará sus caminos, para que andemos por sus sendas”. La ley saldrá de Sión, la palabra del Señor de Jerusalén. Él juzgará entre las naciones y resolverá los conflictos de muchos pueblos. Martillarán sus espadas en las rejas de arado y sus lanzas en las hoces». Este es el reino futuro, donde martillarán sus espadas en las rejas de arado. ¿Con qué tienen que ver las rejas de arado? ¿Aras las nubes? ¿Aras alguna granja celestial en el cielo? No, tomas tu espada y la pones en una reja de arado porque vas a arar la tierra. Eso es en la tierra. Vas a cultivar un jardín y tendrás cosechas, ese tipo de cosas. Entonces, ¿ven que lo que estamos haciendo es retomar este concepto del reino, ya que nos lleva de regreso al Jardín del Edén? Entonces, en Génesis 2, los seres humanos son puestos en la tierra y el jardín para cuidarlo. Y cuando el reino se describe en el libro de Isaías, es muy terrenal. Es muy </w:t>
      </w:r>
      <w:proofErr xmlns:w="http://schemas.openxmlformats.org/wordprocessingml/2006/main" w:type="spellStart"/>
      <w:r xmlns:w="http://schemas.openxmlformats.org/wordprocessingml/2006/main" w:rsidR="001C5630" w:rsidRPr="00BB29F7">
        <w:rPr>
          <w:rFonts w:ascii="Times New Roman" w:hAnsi="Times New Roman" w:cs="Times New Roman"/>
          <w:sz w:val="26"/>
          <w:szCs w:val="26"/>
        </w:rPr>
        <w:t xml:space="preserve">parecido a un jardín </w:t>
      </w:r>
      <w:proofErr xmlns:w="http://schemas.openxmlformats.org/wordprocessingml/2006/main" w:type="spellEnd"/>
      <w:r xmlns:w="http://schemas.openxmlformats.org/wordprocessingml/2006/main" w:rsidR="001C5630" w:rsidRPr="00BB29F7">
        <w:rPr>
          <w:rFonts w:ascii="Times New Roman" w:hAnsi="Times New Roman" w:cs="Times New Roman"/>
          <w:sz w:val="26"/>
          <w:szCs w:val="26"/>
        </w:rPr>
        <w:t xml:space="preserve">, por así decirlo. Y gran parte de la Biblia, entonces, es este regreso al Edén. Y eso es Isaías 2:2-4.</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I. El Reino Venidero en Isaías—Aquí [26:14-29:00]</w:t>
      </w:r>
    </w:p>
    <w:p w14:paraId="4A38EB2D" w14:textId="6E066ADC" w:rsidR="007F14C4" w:rsidRDefault="007F14C4" w:rsidP="00261E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Si revisas Isaías capítulo 9, versículos 6 al 7, dice: "Porque nos ha nacido un niño". Al decir esto, piensas en todos los villancicos que se basan en esto. "Y reinará sobre el trono de David", de nuevo, es el hijo de David. "Y sobre su reino". Así que es sobre el trono de David y su reino. Estás aquí y este discurso sobre el reino, como el hijo de David, "estableciéndolo y sosteniéndolo con justicia y rectitud desde entonces para siempre". Así que el reino viene y este reino davídico gobernará, estableciendo justicia y rectitud para siempre. Isaías capítulo 9, versículos 6 al 7. Luego el capítulo 11, Isaías capítulo 11... y permítanme leer este y un poco más extenso, capítulo 11, versículos 6 y siguientes. Entiendes esto: "El lobo vivirá con el cordero". Entonces tienes animales... ¿somos nosotros otra vez en la nube tocando nuestras arpas y arriba en el cielo? No, estamos hablando de un lobo y un cordero. Han reintroducido a los lobos en el oeste, así que se están multiplicando, así que vamos a tener muchos lobos. «El lobo vivirá con el cordero. El leopardo se acostará con la cabra. El ternero, el león y el potro estarán juntos, y un niño los guiará». Muy interesante. Entonces tienes un lobo, un león y un niño guiándolos. ¿Les suena familiar? ¿Un león con un niño guiándolo? ¿Alguien recuerda las Crónicas de Narnia de C. S. Lewis? ¿Parte de lo que construye en la serie de Narnia es este concepto del reino mediado por cosas como esta? La vaca pastará con la osa, y sus crías se echarán juntas. El león comerá paja como el buey. El niño jugará junto a la cueva de la cobra, y el niño pequeño meterá la mano en el nido de la víbora. No harán daño ni destruirán en todo mi santo monte. La víbora, el león, el lobo, el oso: estos son animales de esta tierra. No harán daño ni destruirán en mi santo monte, porque la tierra estará llena del conocimiento del Señor, como las aguas cubren el mar. Hermosas imágenes hablan de esta tierra y su renovación de maneras tan increíbles. En Isaías capítulo 11, hay pasajes hermosos.</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61E80">
        <w:rPr>
          <w:rFonts w:ascii="Times New Roman" w:hAnsi="Times New Roman" w:cs="Times New Roman"/>
          <w:b/>
          <w:bCs/>
          <w:sz w:val="26"/>
          <w:szCs w:val="26"/>
        </w:rPr>
        <w:t xml:space="preserve">J. Esperanza en el Reino aquí y </w:t>
      </w:r>
      <w:proofErr xmlns:w="http://schemas.openxmlformats.org/wordprocessingml/2006/main" w:type="gramStart"/>
      <w:r xmlns:w="http://schemas.openxmlformats.org/wordprocessingml/2006/main" w:rsidRPr="00261E80">
        <w:rPr>
          <w:rFonts w:ascii="Times New Roman" w:hAnsi="Times New Roman" w:cs="Times New Roman"/>
          <w:b/>
          <w:bCs/>
          <w:sz w:val="26"/>
          <w:szCs w:val="26"/>
        </w:rPr>
        <w:t xml:space="preserve">allá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29:00-32:29]</w:t>
      </w:r>
    </w:p>
    <w:p w14:paraId="496D1954" w14:textId="17708C6E" w:rsidR="00BC5787" w:rsidRPr="00BB29F7" w:rsidRDefault="00BC578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Así que el reino está aquí y, sin embargo, el reino está por venir. Así que, reino, es un concepto hermoso. ¿Dónde está tu esperanza? ¿Cómo visualizas esa esperanza? 1 Juan es un pasaje hermoso que dice: "aquellos que esperan en el regreso de Cristo". ¿Cómo responden? "Se purifican a sí mismos, así como él es puro". En otras palabras, esta expectativa de la venida de Cristo es algo que nos lleva a ser más como Cristo. Crecí en un hogar con un padre que, recuerdo gran parte de mi vida, se asomaba a la ventana de nuestra casa todos los días y decía: "Sabes, Jesús podría regresar hoy". Eso transformó su vida. Vivió con esa luz toda su vida. Setenta y cuatro años que vivió, vivió con la luz del hecho de que Jesús podía regresar hoy. Eso cambió quién era, eso purificó su vida. Recuerdo cuando estaba enfermizo de cáncer, y sabía que estaba a punto de morir y lo cuidábamos en casa. Me dijo: «Toda mi vida he esperado el regreso de Cristo, y ahora me doy cuenta de que yo voy a él, no él a mí». Eso fue solo unos días antes de su fallecimiento. Comprendió que estaría con Cristo. Así que esa esperanza, esa esperanza transformadora, nos purifica. «Sabemos que cuando lo veamos, seremos como él, y lo veremos tal como es». Se producirá esta transformación, el reino venidero.</w:t>
      </w:r>
    </w:p>
    <w:p w14:paraId="68E3E014" w14:textId="78918884" w:rsidR="000D3705" w:rsidRDefault="003B25DD"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Así que ahí, “Mi reino”, dice Jesús, “no es de este mundo”. Pero tú dices, “Espera un momento, Hildebrandt, hablaste de que esto era muy mundano”. Ahora él está diciendo en ese momento, que no era mundanalidad, de la lujuria o la vanagloria de la vida y ese tipo de cosas, la lujuria de la carne. Lo suyo, lo no de este mundo – viene del Padre, y va a estar en la tierra, pero no de la tierra – ese tipo de cosas en Juan capítulo 16. Así que hay este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aquí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del reino y hay un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allí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 El reino va a venir. El libro de Apocalipsis describe el reino descendiendo, la nueva Jerusalén descendiendo y siendo el Jardín del Edén con el Árbol de la Vida reapareciendo. Así que tienes el reino viniendo, pero luego el reino también está aquí. Así que está aquí y está allá. Ya está, pero todavía no está. Así que se perciben estas tensiones, y es maravillosamente complejo y hermoso que Cristo esté con nosotros, Emanuel. Esperamos su regreso y el establecimiento de su reino como hijo de David para gobernar por los siglos de los siglos con rectitud y justicia. Que tome todos los males de este mundo y los corrija. Que arregle este lugar para que funcione como debe ser. El león se acuesta con el cordero. La justicia y la rectitud gobiernan. Todo está bien por una vez en nuestras vidas. Así que lo esperamos. Esperamos que venga el reino, que se haga su voluntad, en la tierra como en el cielo.</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La perspectiva de K. Matthew sobre el tiempo [32:29-35:30]</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D: combinar KP; 32:29-53:41; Profecía/cumplimiento en Mateo</w:t>
      </w:r>
    </w:p>
    <w:p w14:paraId="24BE03ED" w14:textId="1B4A79F6" w:rsidR="009452F7" w:rsidRPr="00BB29F7" w:rsidRDefault="009452F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Bien, ahora queremos pasar a otro aspecto de esto y hacer un repaso. Volvemos al punto inicial. Hablamos de la historia de Mateo: Mateo es metódico. Hablamos de su relación con Marcos y Lucas, de su dispersión, y Mateo recoge lo que está en Lucas. Marcos relata los milagros y las obras de Jesús, pero Mateo narra las palabras de Jesús. Luego mostramos la similitud con el libro de Santiago. Hablamos del </w:t>
      </w:r>
      <w:proofErr xmlns:w="http://schemas.openxmlformats.org/wordprocessingml/2006/main" w:type="spellStart"/>
      <w:r xmlns:w="http://schemas.openxmlformats.org/wordprocessingml/2006/main" w:rsidR="003355B2" w:rsidRPr="00BB29F7">
        <w:rPr>
          <w:rFonts w:ascii="Times New Roman" w:hAnsi="Times New Roman" w:cs="Times New Roman"/>
          <w:sz w:val="26"/>
          <w:szCs w:val="26"/>
        </w:rPr>
        <w:t xml:space="preserve">apostolado </w:t>
      </w:r>
      <w:proofErr xmlns:w="http://schemas.openxmlformats.org/wordprocessingml/2006/main" w:type="spellEnd"/>
      <w:r xmlns:w="http://schemas.openxmlformats.org/wordprocessingml/2006/main" w:rsidR="003355B2" w:rsidRPr="00BB29F7">
        <w:rPr>
          <w:rFonts w:ascii="Times New Roman" w:hAnsi="Times New Roman" w:cs="Times New Roman"/>
          <w:sz w:val="26"/>
          <w:szCs w:val="26"/>
        </w:rPr>
        <w:t xml:space="preserve">, el discipulado que Mateo desarrolla en términos del costo del discipulado, en términos de discípulos verdaderos y falsos, en términos de comprensión y obediencia a Jesús, siguiendo su camino, imitando a Cristo. Hablamos de la teología de Cristo, de la deidad de Cristo, Emanuel en el libro de Mateo, enseñándonos que Cristo es Dios, que Cristo es rey y que trabaja con el hijo de David. Ahora nos centraremos en el tiempo. Estudiaremos el pasado, el presente y el futuro en el libro de Mateo. Ahora queremos abordar el tema del tiempo y luego, finalmente, la orientación hebrea del libro. Probablemente lo haremos la próxima vez. La amplitud del aspecto no judío —¿ven?— es un poco hebreo, pero también es no judío en muchos aspectos; mostraremos ese elemento. El testimonio del libro y, finalmente, el estilo del escritor. Como pueden ver, esto explica Mateo, y estamos avanzando.</w:t>
      </w:r>
    </w:p>
    <w:p w14:paraId="162D24BD" w14:textId="673DAD9D" w:rsidR="00EB54E7" w:rsidRDefault="00EB54E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¿Cómo se aborda el tiempo en el libro de Mateo? ¿Cuál es la perspectiva de Mateo sobre el tiempo? En primer lugar, quiero analizar su uso del tiempo en términos del pasado. Mateo cita el Antiguo Testamento más de cuarenta veces. Al menos cuarenta veces, Mateo se refiere al Antiguo Testamento. Esto significa que, en casi cada capítulo, hay casi dos citas del Antiguo Testamento. Eso es mucho. Mateo menciona mucho del Antiguo Testamento en el libro de Mateo. Así que, simplemente quiero repasar y decir que Mateo hablará sobre el cumplimiento de las profecías del Antiguo Testamento y su cumplimiento en el Nuevo Testamento. Simplemente queremos ver la relación entre la profecía y el cumplimiento, y lo que quiero hacer es preguntarme cómo se cumple esta profecía en el libro de Mateo. Lo que veremos es que el concepto de cumplimiento también es muy complejo y que no todos se cumplen de la misma manera. También hay matices, lo que crea un ambiente maravilloso, rico y colorido. Entonces, ¿en qué sentido se "cumple" el Antiguo Testamento en el libro de Mateo? Simplemente queremos repasar algunas de estas predicciones sobre Jesús en el Antiguo Testamento. La profecía y el cumplimiento se refieren a que los profetas profetizaron algo y ahora lo veremos cumplido en Jesús, y eso es lo que sucede en el Nuevo Testamento.</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Nacimiento </w:t>
      </w:r>
      <w:proofErr xmlns:w="http://schemas.openxmlformats.org/wordprocessingml/2006/main" w:type="gramEnd"/>
      <w:r xmlns:w="http://schemas.openxmlformats.org/wordprocessingml/2006/main" w:rsidRPr="003B25DD">
        <w:rPr>
          <w:rFonts w:ascii="Times New Roman" w:hAnsi="Times New Roman" w:cs="Times New Roman"/>
          <w:b/>
          <w:bCs/>
          <w:sz w:val="26"/>
          <w:szCs w:val="26"/>
        </w:rPr>
        <w:t xml:space="preserve">virginal [ </w:t>
      </w:r>
      <w:proofErr xmlns:w="http://schemas.openxmlformats.org/wordprocessingml/2006/main" w:type="gramStart"/>
      <w:r xmlns:w="http://schemas.openxmlformats.org/wordprocessingml/2006/main" w:rsidR="00044271">
        <w:rPr>
          <w:rFonts w:ascii="Times New Roman" w:hAnsi="Times New Roman" w:cs="Times New Roman"/>
          <w:b/>
          <w:bCs/>
          <w:sz w:val="26"/>
          <w:szCs w:val="26"/>
        </w:rPr>
        <w:t xml:space="preserve">35:30-39:02]</w:t>
      </w:r>
    </w:p>
    <w:p w14:paraId="50FDBF3E" w14:textId="77777777" w:rsidR="00D44C7B" w:rsidRDefault="003314C1"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En primer lugar, el nacimiento virginal: Isaías capítulo 7, versículo 14: «He aquí que la virgen concebirá y dará a luz un hijo, y llamarás su nombre Emanuel, que significa 'Dios con nosotros'». Es muy interesante que, si retrocedemos, haya todo tipo de debates sobre la idea de que «la virgen concebirá» en el libro de Isaías. Lo que eso significa en realidad es que Isaías y su esposa... ¿había </w:t>
      </w:r>
      <w:proofErr xmlns:w="http://schemas.openxmlformats.org/wordprocessingml/2006/main" w:type="gramStart"/>
      <w:r xmlns:w="http://schemas.openxmlformats.org/wordprocessingml/2006/main" w:rsidR="001D5FA1" w:rsidRPr="00BB29F7">
        <w:rPr>
          <w:rFonts w:ascii="Times New Roman" w:hAnsi="Times New Roman" w:cs="Times New Roman"/>
          <w:sz w:val="26"/>
          <w:szCs w:val="26"/>
        </w:rPr>
        <w:t xml:space="preserve">un doble sentido </w:t>
      </w:r>
      <w:proofErr xmlns:w="http://schemas.openxmlformats.org/wordprocessingml/2006/main" w:type="gramEnd"/>
      <w:r xmlns:w="http://schemas.openxmlformats.org/wordprocessingml/2006/main" w:rsidR="001D5FA1" w:rsidRPr="00BB29F7">
        <w:rPr>
          <w:rFonts w:ascii="Times New Roman" w:hAnsi="Times New Roman" w:cs="Times New Roman"/>
          <w:sz w:val="26"/>
          <w:szCs w:val="26"/>
        </w:rPr>
        <w:t xml:space="preserve">, una especie de virgen mayor? María, María de nuevo, en Mateo 1:23, es muy explícito: «María no había conocido a José». «Conocido» se refiere a haber tenido relaciones sexuales. Así que María era virgen y dio a luz a un hijo, y José se molestó bastante por eso. Estaba comprometido con esta mujer y, de repente, descubrió que estaba embarazada. Se dio cuenta de que no fue él quien lo hizo, así que ahora... ¿qué iba a hacer con María? Divorciarse de ella discretamente. No quería armar un escándalo. El ángel viene y dice: «José, José. Lo que nace en ella es del Espíritu Santo». Así que se predice el nacimiento virginal, y así se obtiene este tipo de predicción y cumplimiento. Por cierto, como en Isaías, no es tan claro como el agua. También hubo cosas relacionadas con Isaías, que se referían significativamente a este pasaje en aquel entonces, pero eso es para un curso del Antiguo Testamento. Mejor aún, tomen el curso del Dr. Wilson sobre los profetas, donde se profundizará en el profeta Isaías, así como en muchos otros profetas.</w:t>
      </w:r>
    </w:p>
    <w:p w14:paraId="06811487" w14:textId="77777777" w:rsidR="00D44C7B" w:rsidRDefault="008B01B9"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Belén, esta es una profecía interesante. Miqueas profetiza que el Mesías nacerá en Belén, en Judea. Jerusalén está a unos ocho kilómetros al norte de Belén. Belén está a unos ocho kilómetros al sur de Jerusalén. Son ciudades estrechamente relacionadas. Es decir, están separadas, pero cerca. Belén era un pueblo muy pequeño; cabría fácilmente en el Gordon College, un pueblo muy pequeño comparado con Jerusalén. Por eso, siempre le pregunto a la gente: "Miqueas, setecientos años antes del nacimiento de Jesús, predice que el Mesías nacería en Belén. ¿Cuántas personas conoces que nacerán allí?". Francamente, a lo largo de los siglos, no ha nacido mucha gente en Belén, y ninguna es muy famosa. De hecho, probablemente solo conozcas a dos o tres personas de Belén. Dices: "Bueno, piénsalo, Jesús nació en Belén". Bien, Jesús nació allí, la persona más famosa que jamás haya nacido. Pero Belén era el pueblo de David, y entonces uno empieza a pensar: "Bueno, David nació en Belén, lo que significa que su padre, Jesé, también nació allí, y su hermano Eliab". Y uno dice: "Bueno, conozco a algunas personas... ¿Y qué hay de Rut, Noemí y Booz? Todo eso también ocurre en Belén, ¿verdad?". Recuerden que con Booz, Rut, Noemí, </w:t>
      </w:r>
      <w:proofErr xmlns:w="http://schemas.openxmlformats.org/wordprocessingml/2006/main" w:type="spellStart"/>
      <w:r xmlns:w="http://schemas.openxmlformats.org/wordprocessingml/2006/main" w:rsidR="00D44C7B">
        <w:rPr>
          <w:rFonts w:ascii="Times New Roman" w:hAnsi="Times New Roman" w:cs="Times New Roman"/>
          <w:sz w:val="26"/>
          <w:szCs w:val="26"/>
        </w:rPr>
        <w:t xml:space="preserve">Elimelec </w:t>
      </w:r>
      <w:proofErr xmlns:w="http://schemas.openxmlformats.org/wordprocessingml/2006/main" w:type="spellEnd"/>
      <w:r xmlns:w="http://schemas.openxmlformats.org/wordprocessingml/2006/main" w:rsidR="002F0528" w:rsidRPr="00BB29F7">
        <w:rPr>
          <w:rFonts w:ascii="Times New Roman" w:hAnsi="Times New Roman" w:cs="Times New Roman"/>
          <w:sz w:val="26"/>
          <w:szCs w:val="26"/>
        </w:rPr>
        <w:t xml:space="preserve">y esos personajes, la esperanza de Rut y todo eso ocurre en el contexto de Belén. Rut y Booz son, más o menos, los abuelos de David, y David es el tatarabuelo de Jesús. Así que, Belén... 700 años. Miqueas predice que Belén será el lugar donde nacerá el Mesías. Jesús nace en Belén. Así que hay profecía y cumplimiento. Profecía y cumplimiento.</w:t>
      </w:r>
    </w:p>
    <w:p w14:paraId="53223C7E" w14:textId="0E93AC9F" w:rsidR="00D44C7B" w:rsidRPr="00D44C7B" w:rsidRDefault="00D44C7B" w:rsidP="00D44C7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44C7B">
        <w:rPr>
          <w:rFonts w:ascii="Times New Roman" w:hAnsi="Times New Roman" w:cs="Times New Roman"/>
          <w:b/>
          <w:bCs/>
          <w:sz w:val="26"/>
          <w:szCs w:val="26"/>
        </w:rPr>
        <w:t xml:space="preserve">M. Cumplimiento de la profecía: Huida a/de </w:t>
      </w:r>
      <w:proofErr xmlns:w="http://schemas.openxmlformats.org/wordprocessingml/2006/main" w:type="gramStart"/>
      <w:r xmlns:w="http://schemas.openxmlformats.org/wordprocessingml/2006/main" w:rsidRPr="00D44C7B">
        <w:rPr>
          <w:rFonts w:ascii="Times New Roman" w:hAnsi="Times New Roman" w:cs="Times New Roman"/>
          <w:b/>
          <w:bCs/>
          <w:sz w:val="26"/>
          <w:szCs w:val="26"/>
        </w:rPr>
        <w:t xml:space="preserve">Egipto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39:02-43:27]</w:t>
      </w:r>
    </w:p>
    <w:p w14:paraId="2A35F2F2" w14:textId="77777777" w:rsidR="001D3799" w:rsidRDefault="00AE2C23"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lo que es interesante es esto aquí en Mateo 2:15. Y esto, entonces, adquiere un cariz diferente y déjenme leerles esto en su contexto en Mateo capítulo 2. Dice esto en Mateo 2:15: “Entonces se levantó, tomó a la madre y a su hijo durante la noche y se fue a Egipto donde permaneció hasta la muerte de Herodes”. Así que él va a Egipto y permanece allí hasta la muerte de Herodes. “Y así se cumplió lo que el Señor había dicho por medio del profeta: 'De Egipto llamé a mi hijo'”. Eso es Oseas 11:1 </w:t>
      </w:r>
      <w:proofErr xmlns:w="http://schemas.openxmlformats.org/wordprocessingml/2006/main" w:type="gramStart"/>
      <w:r xmlns:w="http://schemas.openxmlformats.org/wordprocessingml/2006/main" w:rsidR="00FD1B86" w:rsidRPr="00BB29F7">
        <w:rPr>
          <w:rFonts w:ascii="Times New Roman" w:hAnsi="Times New Roman" w:cs="Times New Roman"/>
          <w:sz w:val="26"/>
          <w:szCs w:val="26"/>
        </w:rPr>
        <w:t xml:space="preserve">. La </w:t>
      </w:r>
      <w:proofErr xmlns:w="http://schemas.openxmlformats.org/wordprocessingml/2006/main" w:type="gramEnd"/>
      <w:r xmlns:w="http://schemas.openxmlformats.org/wordprocessingml/2006/main" w:rsidR="00FD1B86" w:rsidRPr="00BB29F7">
        <w:rPr>
          <w:rFonts w:ascii="Times New Roman" w:hAnsi="Times New Roman" w:cs="Times New Roman"/>
          <w:sz w:val="26"/>
          <w:szCs w:val="26"/>
        </w:rPr>
        <w:t xml:space="preserve">ironía de esto es que si regresan a Oseas 11:1, déjenme leerles eso en su contexto allí, y dicen, “¿Cómo es posible que esto se cumpliera?” Bien, esto fue Oseas capítulo 11, versículo 1. Dice esto: “Cuando Israel era niño, yo lo amé”. Entonces, ¿de quién se está hablando allí? Israel era hijo de Dios, y Él dice: “Cuando Israel era niño, lo amé”. ¿Recuerdan el libro de Oseas? Dios le dijo a Oseas que se casara con Gomer, y Gomer era una prostituta. Ella le sería infiel, y Oseas debía comprarla de nuevo y amarla de nuevo. Luego Oseas tiene estos hijos,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Loami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Loruhama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y sus hijos son llamados “sin compasión” y “no mi pueblo”. Así que toda esta tragedia matrimonial en Oseas y luego en Oseas dice: “Cuando Israel era niño, lo amé, y de Egipto llamé a mi hijo”. En Oseas 11:1, ¿quién es el hijo que es llamado a salir de Egipto? Es Israel. Israel es el hijo de Dios y Dios llama a Israel a salir de Egipto y luego note el siguiente versículo, por cierto no mencionado en Mateo, dice: “Pero cuanto más llamaba a Israel, más se alejaban de mí y sacrificaban a los </w:t>
      </w:r>
      <w:proofErr xmlns:w="http://schemas.openxmlformats.org/wordprocessingml/2006/main" w:type="spellStart"/>
      <w:r xmlns:w="http://schemas.openxmlformats.org/wordprocessingml/2006/main" w:rsidR="00375E4A" w:rsidRPr="00BB29F7">
        <w:rPr>
          <w:rFonts w:ascii="Times New Roman" w:hAnsi="Times New Roman" w:cs="Times New Roman"/>
          <w:sz w:val="26"/>
          <w:szCs w:val="26"/>
        </w:rPr>
        <w:t xml:space="preserve">baales </w:t>
      </w:r>
      <w:proofErr xmlns:w="http://schemas.openxmlformats.org/wordprocessingml/2006/main" w:type="spellEnd"/>
      <w:r xmlns:w="http://schemas.openxmlformats.org/wordprocessingml/2006/main" w:rsidR="00375E4A" w:rsidRPr="00BB29F7">
        <w:rPr>
          <w:rFonts w:ascii="Times New Roman" w:hAnsi="Times New Roman" w:cs="Times New Roman"/>
          <w:sz w:val="26"/>
          <w:szCs w:val="26"/>
        </w:rPr>
        <w:t xml:space="preserve">y quemaban incienso a las imágenes”.</w:t>
      </w:r>
    </w:p>
    <w:p w14:paraId="101E2B78" w14:textId="77777777" w:rsidR="001D3799" w:rsidRDefault="001D3799"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¿Alguna vez has estado en el supermercado y has visto a los padres con sus hijos, y estos huyen de sus padres? Cuanto más los llaman, más huyen. Dios dice: «Así fue con Israel. Los llamé de Egipto, llamé a mi hijo Israel, y cuanto más los llamaba, más huían de mí». La solución que encontré cuando llevo a mis hijos al supermercado es ponerlos en el carrito. Así </w:t>
      </w:r>
      <w:proofErr xmlns:w="http://schemas.openxmlformats.org/wordprocessingml/2006/main" w:type="gramStart"/>
      <w:r xmlns:w="http://schemas.openxmlformats.org/wordprocessingml/2006/main" w:rsidR="0014611B" w:rsidRPr="00BB29F7">
        <w:rPr>
          <w:rFonts w:ascii="Times New Roman" w:hAnsi="Times New Roman" w:cs="Times New Roman"/>
          <w:sz w:val="26"/>
          <w:szCs w:val="26"/>
        </w:rPr>
        <w:t xml:space="preserve">no pueden </w:t>
      </w:r>
      <w:proofErr xmlns:w="http://schemas.openxmlformats.org/wordprocessingml/2006/main" w:type="gramEnd"/>
      <w:r xmlns:w="http://schemas.openxmlformats.org/wordprocessingml/2006/main" w:rsidR="0014611B" w:rsidRPr="00BB29F7">
        <w:rPr>
          <w:rFonts w:ascii="Times New Roman" w:hAnsi="Times New Roman" w:cs="Times New Roman"/>
          <w:sz w:val="26"/>
          <w:szCs w:val="26"/>
        </w:rPr>
        <w:t xml:space="preserve">escaparse.</w:t>
      </w:r>
    </w:p>
    <w:p w14:paraId="2FEAE762" w14:textId="4953ED75" w:rsidR="003314C1" w:rsidRDefault="0014611B"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“De Egipto llamé a mi hijo”. Ahora bien, ¿en qué sentido se cumple eso? En realidad, Oseas hablaba de que Israel sería llamado a salir de Egipto. Entonces, ¿cómo se cumple eso en el libro de Mateo? De repente, te das cuenta de que el cumplimiento aquí no predice exactamente que Jesús haría esto. Lo que significa es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que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Jesús era un tipo de Israel. Jesús es el Israel mayor. Así como Dios llamó a su hijo, Israel, a salir de Egipto, ahora Dios llama a su hijo, el Hijo de Dios, a salir de Egipto. Así que Jesús está recreando y haciéndose eco de Israel. Jesús es el nuevo Israel. Cuando Israel salió de Egipto, Dios los llamó a salir de Egipto y fueron al desierto, donde les dio el pacto, pero lo arruinaron en el desierto. Ahora tenemos a Jesús, el nuevo Israel, saliendo de Egipto. Ahora el nuevo Israel va a acertar. Irá al desierto y será tentado, pero saldrá victorioso. Así que Jesús es el nuevo Israel. Entonces, esto no es un cumplimiento exacto de la profecía. Es un eco o una tipología. Como fue para Israel, también lo será para Jesús, el nuevo Israel. Así que tenemos este paralelismo entre Israel y Jesús. El cumplimiento es más bien una especie de tipo versus antitipo. Lo que quiero decir es que el cumplimiento significa que, a veces, un profeta cumple exactamente que este será el Hijo de David y que reinará para siempre. Otras veces, el cumplimiento es más bien —como fue con Israel, así será con Jesús—, algo más bien paralelo.</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N. Cumplimiento de la profecía: Matanza de los infantes [43:27-47:09]</w:t>
      </w:r>
    </w:p>
    <w:p w14:paraId="74BC2597" w14:textId="30A126B8" w:rsidR="00C56466" w:rsidRPr="00BB29F7" w:rsidRDefault="005D1C3E"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La matanza de los infantes —esto es muy interesante—. La matanza de los infantes en Mateo 2:18 —y permítanme ir un poco más allá— dice: «Entonces se cumplió lo dicho por el profeta Jeremías». ¿Qué dijo Jeremías? «Se oyó una voz en Ramá: llanto y gran lamentación; Raquel lloraba a sus hijos y no quería ser consolada, porque ya no estaban». ¿Cómo se cumple esto? ¿Qué está pasando? ¿Quién es Raquel? ¿Y qué tiene que ver con Belén? Lo que está sucediendo aquí se remonta a Génesis 35:19. Básicamente, Raquel muere a las afueras de Belén. Así que le construyeron una tumba. La tumba de Raquel sigue ahí hasta el día de hoy. Creo que los árabes la volaron, pero creo que los judíos la reconstruyeron. Pero fuera de Jerusalén, fuera de Belén, según se llega —Jerusalén está aquí, a 8 kilómetros al sur de Belén— hay una carretera principal que baja por la ladera. Baja por la ladera de Jerusalén y, junto a Belén, en las afueras de Belén, por esta ladera, es donde Raquel está enterrada, o supuestamente enterrada. Lo que ocurre es que Raquel llora por sus hijos y no encuentra consuelo porque no lo están. Se la considera la santa patrona de Belén. Así que está justo afuera de Belén, es su tumba. Es una especie de guardiana de Belén.</w:t>
      </w:r>
    </w:p>
    <w:p w14:paraId="039786FF" w14:textId="79E363B6" w:rsidR="001C12DE" w:rsidRDefault="003B5210"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Entonces, lo que sucede ahora es que dices: "Bueno, espera un momento cuando miras Jeremías capítulo 31, esto no se refiere a la matanza de los infantes en el tiempo de Jesús y Herodes". En Jeremías 31:15, se refiere a Raquel llorando por sus hijos que van al exilio a Babilonia con Nabucodonosor y cómo él y los babilonios van a entrar en el 586 a. C. y destruir el templo. Destruirán Jerusalén, arrasarán totalmente el templo </w:t>
      </w:r>
      <w:proofErr xmlns:w="http://schemas.openxmlformats.org/wordprocessingml/2006/main" w:type="spellStart"/>
      <w:r xmlns:w="http://schemas.openxmlformats.org/wordprocessingml/2006/main" w:rsidR="001D3799">
        <w:rPr>
          <w:rFonts w:ascii="Times New Roman" w:hAnsi="Times New Roman" w:cs="Times New Roman"/>
          <w:sz w:val="26"/>
          <w:szCs w:val="26"/>
        </w:rPr>
        <w:t xml:space="preserve">salomónico </w:t>
      </w:r>
      <w:proofErr xmlns:w="http://schemas.openxmlformats.org/wordprocessingml/2006/main" w:type="spellEnd"/>
      <w:r xmlns:w="http://schemas.openxmlformats.org/wordprocessingml/2006/main" w:rsidR="001D3799">
        <w:rPr>
          <w:rFonts w:ascii="Times New Roman" w:hAnsi="Times New Roman" w:cs="Times New Roman"/>
          <w:sz w:val="26"/>
          <w:szCs w:val="26"/>
        </w:rPr>
        <w:t xml:space="preserve">, el primer templo. Entonces, Jeremías se refiere a Raquel llorando por sus hijos que van al exilio. Entonces lo que tienes es que Mateo toma este versículo y dice: "¿Puedes oír el eco de Raquel muriendo fuera de Belén en Génesis 35?" Luego, pasando a Jeremías, quien usa a Raquel llorando por sus hijos, al ir al exilio y ser destruidos por los babilonios, y ahora ese mismo versículo se repite con Jesús: en los días de Jesús, Raquel llora de nuevo por sus hijos mientras Herodes mata a los niños menores de dos años de Belén. Esto se repite en las Escrituras, desde la muerte de Raquel en Belén hasta el exilio con Jeremías, Jesús y la matanza de los niños. Así que se cumple en ese sentido, como un presagio, una prefiguración, que se repite a través de la historia, que la historia se repite. Así que ocurre lo mismo: Raquel muere allí, los niños mueren allí en el exilio, Raquel llora por sus hijos al ir al exilio y, finalmente, Jesús cuando los niños mueren en Belén, y una vez más Raquel llora.</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O. La visión del judaísmo sobre el tiempo [47:09-48:58]</w:t>
      </w:r>
    </w:p>
    <w:p w14:paraId="6B19420C" w14:textId="2D29E677" w:rsidR="005D1C3E" w:rsidRDefault="001D3799" w:rsidP="00174B2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Hay algo interesante en las Escrituras. Existe una especie de ciclo repetido, donde algo sucede una y otra vez. Y se llama, entonces, el cumplimiento, ya que sucede una y otra vez. Así que tiene una naturaleza circular, e incluso Eclesiastés lo señala: básicamente, las cosas suceden y luego no hay nada nuevo bajo la señal, porque suceden una y otra vez. Mientras que mi yerno suele decir: «De tal palo tal astilla». En otras palabras, lo que sucede en una generación, sucede en la siguiente; de tal astilla tal astilla. El judaísmo tiene una visión lineal de que la historia llega a su fin. Sí, es cíclica en sus ciclos repetitivos, así que es como un ciclo. Es como una espiral que se dirige hacia algo y tiene un final, un destino. Muchas culturas tienen una visión circular del tiempo, y creen que todo es circular, circular, circular, y no se va a ninguna parte. Eso no es cierto ni en el judaísmo ni en el cristianismo. Hay un destino. Hay un fin. Hay un reino que viene y que es el destino de todos. Así que aquí tienes este eco, este cumplimiento que resuena. Solo intento señalar que esta palabra "cumplimiento" se usa, a veces en un cumplimiento directo, luego profecía y luego cumplimiento. A veces es una profecía y luego cumplimiento en términos de que, como Israel era, así es Jesús. Una especie de comparación y ese es el cumplimiento (tipo/antitipo). Aquí tienes un cumplimiento en términos de que, como sucedió en los días de Jeremías, sucedió en los días de Jesús y es un eco y ecos desde Génesis hasta Jeremías y Jesús. Así que está este eco de Raquel llorando por sus hijos.</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4B2E">
        <w:rPr>
          <w:rFonts w:ascii="Times New Roman" w:hAnsi="Times New Roman" w:cs="Times New Roman"/>
          <w:b/>
          <w:bCs/>
          <w:sz w:val="26"/>
          <w:szCs w:val="26"/>
        </w:rPr>
        <w:t xml:space="preserve">P. Profecía y cumplimiento en el Salmo </w:t>
      </w:r>
      <w:proofErr xmlns:w="http://schemas.openxmlformats.org/wordprocessingml/2006/main" w:type="gramStart"/>
      <w:r xmlns:w="http://schemas.openxmlformats.org/wordprocessingml/2006/main" w:rsidRPr="00174B2E">
        <w:rPr>
          <w:rFonts w:ascii="Times New Roman" w:hAnsi="Times New Roman" w:cs="Times New Roman"/>
          <w:b/>
          <w:bCs/>
          <w:sz w:val="26"/>
          <w:szCs w:val="26"/>
        </w:rPr>
        <w:t xml:space="preserve">22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48:58-53:41]</w:t>
      </w:r>
    </w:p>
    <w:p w14:paraId="601E85D0" w14:textId="05CA4472" w:rsidR="00991CF0" w:rsidRDefault="00174B2E"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Aquí hay otra profecía y no quiero entrar en tanto detalle. En Zacarías 11:12 se menciona a Judas, que el Mesías sería traicionado por treinta piezas de plata, y Mateo retoma eso de Zacarías 11. Que el hombre que Jeremías señala compraría un campo por el precio de la traición. Así que Jeremías predice eso. Los soldados echando suertes: este es un hermoso, realmente no hermoso, pero sí trágico pasaje en los Salmos. Ahora bien, ¿qué tienen que ver los Salmos con esto? Dices, "espera un minuto, los Salmos no son realmente proféticos", pero en cierto sentido hay un cumplimiento que ocurre en el libro de los Salmos. Veamos si puedo lograr esto aquí. Permítanme leer el Salmo 22, versículo 18. Habla de los soldados echando suertes. Permítanme volver un poco antes de eso. Muchos toros </w:t>
      </w:r>
      <w:proofErr xmlns:w="http://schemas.openxmlformats.org/wordprocessingml/2006/main" w:type="gramStart"/>
      <w:r xmlns:w="http://schemas.openxmlformats.org/wordprocessingml/2006/main" w:rsidR="00E11C4E" w:rsidRPr="00BB29F7">
        <w:rPr>
          <w:rFonts w:ascii="Times New Roman" w:hAnsi="Times New Roman" w:cs="Times New Roman"/>
          <w:sz w:val="26"/>
          <w:szCs w:val="26"/>
        </w:rPr>
        <w:t xml:space="preserve">me han rodeado, </w:t>
      </w:r>
      <w:proofErr xmlns:w="http://schemas.openxmlformats.org/wordprocessingml/2006/main" w:type="gramEnd"/>
      <w:r xmlns:w="http://schemas.openxmlformats.org/wordprocessingml/2006/main" w:rsidR="00E11C4E" w:rsidRPr="00BB29F7">
        <w:rPr>
          <w:rFonts w:ascii="Times New Roman" w:hAnsi="Times New Roman" w:cs="Times New Roman"/>
          <w:sz w:val="26"/>
          <w:szCs w:val="26"/>
        </w:rPr>
        <w:t xml:space="preserve">fuertes toros de Basán me rodean. Leones rugientes desgarran su carne, desgarran a su presa, abren sus fauces contra mí. Estoy derramado como agua, todos mis huesos están descoyuntados. Piensa en eso. Estoy derramado como agua. Todos mis huesos están descoyuntados. Mi corazón se ha convertido en cera. Se ha derretido dentro de mí. Mi fuerza se ha secado como un tiesto. Mi lengua se pega al paladar. Me pones en el polvo de la muerte. Perros me han rodeado, una banda de hombres malvados me ha cercado. Han horadado mis manos y mis pies. Piensa en eso. Este es David, este es el Salmo 22. David está escribiendo el Salmo 22 y dice: Perros me han rodeado, una banda de hombres malvados me ha cercado. Han horadado mis manos y mis pies. Puedo contar todos mis huesos. La gente me mira y se regodea sobre mí. Se reparten mis ropas entre ellos y echan suertes sobre mi ropa. Eso es exactamente lo que pasó con Jesús. ¿Cómo es esto? ¿Es David? David es un profeta que profetiza: profecía, cumplimiento. Sí, ¿es David un profeta? No, dices que David es el dulce salmista de Israel. David es un hombre conforme al corazón de Dios, ¿y le mostró Dios esto a David? Mientras canta la canción, habla de la gente que se regodea a su alrededor. Menciona todos sus huesos, sus lenguas pegadas al paladar. Luego habla de sus vestiduras: «echaron suertes sobre sus vestiduras». Le han traspasado las manos y los pies. ¿Es esta una descripción de lo que le está sucediendo a Jesús? Entonces preguntas: «¿Entendió David eso?». No sé qué entendió David, pero lo único que digo es que aquí, de nuevo, tienes este paralelo de que David parece estar viendo algo que sucederá mil años después. Está alrededor del año 1000 a. C. Ve en la historia unos mil años atrás y ve la lucha de Cristo en su propia lucha, pero luego en la lucha de Cristo. Pero luego escribe sobre ello en el cántico de lamento. Dice: “Mis manos y mis pies han sido traspasados. Echaron suertes sobre mis vestidos. Mi lengua se pega al paladar y la gente me rodea”. ¿Cómo comienza el Salmo 22? Empieza así. Tan pronto como lo diga, lo reconocerán. “Dios mío, Dios mío, ¿por qué me has abandonado?” Así es como comienza el Salmo 22. Jesús, entonces, mientras está en la cruz, dice: “Dios mío, Dios mío, ¿por qué me has abandonado?”. La gente no puede oírlo porque, probablemente, la lengua está pegada al paladar y no puede pronunciar bien las cosas y piensan que está llamando a Elías. Dicen: “Esperemos a ver si viene Elías”. “Eloi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eloi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lama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sabactani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 Creen que llama a Elías para que venga a salvarlo. Sin embargo, lo que hace es referirse al Salmo 22. Está repasando este lamento del Salmo 22. “Dios mío, Dios mío, ¿por qué me has abandonado?” David, el hombre conforme al corazón de Dios, lo expresa. Mil años después, Jesús lo retoma cuando está en la cruz como un cumplimiento. ¿Cómo se dice? Jesús realmente lo está cumpliendo, y David lo sintió mil años antes y escribió esta descripción tan increíble.</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P. La influencia del Antiguo Testamento en </w:t>
      </w:r>
      <w:proofErr xmlns:w="http://schemas.openxmlformats.org/wordprocessingml/2006/main" w:type="gramStart"/>
      <w:r xmlns:w="http://schemas.openxmlformats.org/wordprocessingml/2006/main" w:rsidRPr="00E80DFB">
        <w:rPr>
          <w:rFonts w:ascii="Times New Roman" w:hAnsi="Times New Roman" w:cs="Times New Roman"/>
          <w:b/>
          <w:bCs/>
          <w:sz w:val="26"/>
          <w:szCs w:val="26"/>
        </w:rPr>
        <w:t xml:space="preserve">Mateo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53:41-56:26]</w:t>
      </w:r>
    </w:p>
    <w:p w14:paraId="2A5CD8F9" w14:textId="734BF0AB" w:rsidR="004A2F4C" w:rsidRPr="00E80DFB" w:rsidRDefault="004A2F4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E. Combine QT; 53:41-68:40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 Mateo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y AT; Presente y Futuro</w:t>
      </w:r>
    </w:p>
    <w:p w14:paraId="5DCE65BF" w14:textId="77777777" w:rsidR="00E80DFB" w:rsidRDefault="00861051"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Mateo toma estas cosas del Antiguo Testamento. Hay 40 citas del Antiguo Testamento en el libro de Mateo. Mateo, de nuevo, ¿ven de qué estamos hablando? El judaísmo del libro de Mateo se ve en muchas de las citas del Antiguo Testamento. Más que en cualquier otro lugar, y realmente extrae mucho del Antiguo Testamento, destacando la importancia de la conexión entre la iglesia e Israel. Esto es realmente importante. Mateo está escribiendo un evangelio de Jesucristo, ¿y qué hace? ¿Habla de qué? Habla del cumplimiento del Antiguo Testamento de varias maneras, de todo tipo de maneras diferentes en que ocurre ese cumplimiento. Mateo lo describe. El Dr. Wilson, en su libro, </w:t>
      </w:r>
      <w:r xmlns:w="http://schemas.openxmlformats.org/wordprocessingml/2006/main" w:rsidRPr="00BB29F7">
        <w:rPr>
          <w:rFonts w:ascii="Times New Roman" w:hAnsi="Times New Roman" w:cs="Times New Roman"/>
          <w:i/>
          <w:sz w:val="26"/>
          <w:szCs w:val="26"/>
        </w:rPr>
        <w:t xml:space="preserve">Nuestro Padre Abraham </w:t>
      </w:r>
      <w:r xmlns:w="http://schemas.openxmlformats.org/wordprocessingml/2006/main" w:rsidRPr="00BB29F7">
        <w:rPr>
          <w:rFonts w:ascii="Times New Roman" w:hAnsi="Times New Roman" w:cs="Times New Roman"/>
          <w:sz w:val="26"/>
          <w:szCs w:val="26"/>
        </w:rPr>
        <w:t xml:space="preserve">, un texto clásico, describe a la iglesia que surge del libro de Romanos en los capítulos 9 y siguientes, que la iglesia está injertada en el olivo. El olivo es Israel y la iglesia está injertada en ese olivo. Es una rama silvestre. Así que pueden ver aquí. Aquí está la iglesia primitiva comenzando.</w:t>
      </w:r>
    </w:p>
    <w:p w14:paraId="324DB672" w14:textId="1DD0126A" w:rsidR="00861051" w:rsidRDefault="001C2FF0"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Mateo es el que menciona la palabra "iglesia" dos veces. Los demás evangelistas no citan tanto el Antiguo Testamento. Mateo menciona la iglesia, pero también muestra esta conexión. Posiblemente el pueblo judío al que Mateo escribe también se pregunta: "¿Somos cristianos o judíos?". En la iglesia primitiva, esto fue una gran lucha. ¿Somos simplemente una nueva secta como los fariseos, saduceos y nazarenos? ¿Somos ahora los nazarenos, otra secta del judaísmo? ¿O es algo nuevo y diferente? Así que existe esta cuestión de identidad con la que la iglesia primitiva lidió en cuanto a cómo su judaísmo se incorporó a la iglesia. Mateo muestra entonces que la iglesia tiene sus raíces en el judaísmo y que el Antiguo Testamento es el fundamento sobre el que Jesús construyó su vida. Es fundamental recordar que Jesús era judío. Jesús era judío. Los apóstoles eran judíos. Pablo era judío. Es fundamental comprender el judaísmo primitivo para comprender lo que sucede en la vida de Jesús, Pablo y los apóstoles. De nuevo, el Dr. Phillips, de Gordon, ha estudiado el judaísmo primitivo, y este es, de hecho, un fundamento fundamental para comprender el cristianismo en sus inicios, cuando intentaba descifrarlo. ¿Cuál es la relación actual entre el cristianismo y el judaísmo? Mateo, entonces, creo que sienta las bases de ese rico trasfondo, hermoso y variado tema del cumplimiento del Antiguo Testamento, y por eso Mateo recurre al pasado.</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La historia de R. Mateo: Presente—Cinco discursos [56:26-58:51]</w:t>
      </w:r>
    </w:p>
    <w:p w14:paraId="71E9584B" w14:textId="255F74EF" w:rsidR="00E80DFB" w:rsidRDefault="002654F7"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bien, por ahora, Mateo aborda los cinco discursos de Jesús. Ya hemos hablado de esto antes. Estos cinco discursos son muy importantes. Mateo estructura todo su libro en torno a ellos. Primero, el Sermón del Monte: tres páginas, si tienen una Biblia con letras rojas. Son tres páginas con letras rojas: Jesús está enseñando. Capítulo 10: la comisión de los doce, donde Jesús envía a los doce y les dice que salgan a difundir el Evangelio a la nación judía, advirtiéndoles que encontrarán todo tipo de resistencia de diversas maneras. Así es la comisión de los doce en Mateo 10.</w:t>
      </w:r>
    </w:p>
    <w:p w14:paraId="5D8E6CCE" w14:textId="77777777" w:rsidR="008847B1" w:rsidRDefault="00047620"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Las parábolas del reino, y creo que se trata de siete parábolas en el capítulo 13, donde Jesús describe la parábola de las semillas, la de la cizaña, la de las once semillas de mostaza y varias otras. El capítulo 18 trata sobre la humildad y el perdón, sobre la iglesia: la disciplina eclesial. Si hay disciplina en la iglesia y surge un conflicto entre dos personas, la persona debe ir a un encuentro individual y ver si pueden resolver el problema. Si no escucha la situación individual, se toman dos o tres personas y se confronta a la persona para ver si se puede resolver. Si no escucha a los dos o tres, se lleva el asunto a toda la iglesia. Si no escucha a la iglesia, se excomulga a esa persona. Así que esta disciplina eclesial se describe allí, así como la humildad y el perdón en esos aspectos.</w:t>
      </w:r>
    </w:p>
    <w:p w14:paraId="5357ED0C" w14:textId="77777777" w:rsidR="008847B1" w:rsidRDefault="008847B1"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 los capítulos 22 al 25, Jesús habla de los fariseos. Los describe como hipócritas y se va. Limpian la taza por fuera, pero el interior está deformado por los posos de café que llevan semanas. Luego, Jesús ataca a los escribas y fariseos. Diezman el diezmo de todo y luego le dicen a la gente: «Honra a tu padre y a tu madre», pero luego preguntan: «¿Por qué no pueden dar la herencia a sus padres? No puedo cuidarlos porque la dediqué a Dios». Entonces, no cuidan de sus padres. Jesús expone esa hipocresía. El discurso sobre el Monte de los Olivos trata sobre el fin de los tiempos. Lo veremos cuando hablemos del futuro; volveremos al discurso sobre el Monte de los Olivos, dos grandes capítulos en los que Jesús habla sobre el futuro.</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847B1">
        <w:rPr>
          <w:rFonts w:ascii="Times New Roman" w:hAnsi="Times New Roman" w:cs="Times New Roman"/>
          <w:b/>
          <w:bCs/>
          <w:sz w:val="26"/>
          <w:szCs w:val="26"/>
        </w:rPr>
        <w:t xml:space="preserve">La historia de San Mateo: Futuro—Parábolas y </w:t>
      </w:r>
      <w:proofErr xmlns:w="http://schemas.openxmlformats.org/wordprocessingml/2006/main" w:type="spellStart"/>
      <w:r xmlns:w="http://schemas.openxmlformats.org/wordprocessingml/2006/main" w:rsidRPr="008847B1">
        <w:rPr>
          <w:rFonts w:ascii="Times New Roman" w:hAnsi="Times New Roman" w:cs="Times New Roman"/>
          <w:b/>
          <w:bCs/>
          <w:sz w:val="26"/>
          <w:szCs w:val="26"/>
        </w:rPr>
        <w:t xml:space="preserve">Ekklesia </w:t>
      </w:r>
      <w:proofErr xmlns:w="http://schemas.openxmlformats.org/wordprocessingml/2006/main" w:type="spellEnd"/>
      <w:r xmlns:w="http://schemas.openxmlformats.org/wordprocessingml/2006/main" w:rsidRPr="008847B1">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Pr="008847B1">
        <w:rPr>
          <w:rFonts w:ascii="Times New Roman" w:hAnsi="Times New Roman" w:cs="Times New Roman"/>
          <w:b/>
          <w:bCs/>
          <w:sz w:val="26"/>
          <w:szCs w:val="26"/>
        </w:rPr>
        <w:t xml:space="preserve">Iglesia]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58:51-62:42]</w:t>
      </w:r>
    </w:p>
    <w:p w14:paraId="4E486D3A" w14:textId="77777777" w:rsidR="0058117A" w:rsidRDefault="000F5638"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hablando del futuro, aquí vamos. Las parábolas del reino: ¿cómo crecerá? Vemos la parábola del reino creciendo y... veámosla un poco en términos del futuro y cómo se describe. ¿Recuerdan la parábola de los labradores malvados en Mateo capítulo 21? Mateo dice que el granjero presta su tierra a estos labradores. Estos labradores son aparceros. Se supone que deben pagarle una renta. Así que el granjero alquila su propiedad a estos labradores y se supone que deben pagarle por usar su tierra. Luego envía a algunos de sus sirvientes a cobrar la renta, ¿y qué sucede? Golpean a los tipos que salen a cobrar la renta. De hecho, golpean a algunos y matan a otros. Así que finalmente el amo, el granjero, envía: "Bueno, tendrán respeto por mi hijo". Cuando era más joven, me enseñaron que las parábolas son muy comunes porque ocurren todo el tiempo. Son muy realistas. ¿Es esto realista? Es decir, si dijeras que eres un granjero y alquilas una propiedad y envías a tus siervos y ellos golpean y matan a algunos de tus siervos, ¿enviarías entonces a tu hijo, solo, a enfrentar a estos labradores? Eso es una locura. Pero aun así, esto muestra la tremenda misericordia y compasión de Dios. Él envía a su hijo y ¿qué le hacen a su hijo cuando lo ven? Dicen, "oye, matemos al hijo y quedemos con la propiedad. Nos quedaremos con la herencia. Es tan buena como la nuestra". Entonces lo que hacen es matar al hijo, y luego preguntan, "¿Qué hará ese amo con esos labradores?" Él vendrá y los destruirá. Habrá llanto y crujir de dientes. La parábola de los labradores describe el asesinato del hijo y el robo de la herencia. El conflicto es una parábola que dice: "Incluso los fariseos parecen captar algunas de estas parábolas y entender lo que eran y lo que vendría en el futuro". Mateo es el único evangelio que usa la palabra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ekkelesia </w:t>
      </w:r>
      <w:proofErr xmlns:w="http://schemas.openxmlformats.org/wordprocessingml/2006/main" w:type="spellEnd"/>
      <w:r xmlns:w="http://schemas.openxmlformats.org/wordprocessingml/2006/main" w:rsidR="0058117A">
        <w:rPr>
          <w:rFonts w:ascii="Times New Roman" w:hAnsi="Times New Roman" w:cs="Times New Roman"/>
          <w:i/>
          <w:iCs/>
          <w:sz w:val="26"/>
          <w:szCs w:val="26"/>
        </w:rPr>
        <w:t xml:space="preserve">.</w:t>
      </w:r>
      <w:r xmlns:w="http://schemas.openxmlformats.org/wordprocessingml/2006/main" w:rsidR="00F6083A"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es el término griego: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significa "fuera de", como "salida". Luego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significa "llamados a salir", así que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4E66E8" w:rsidRPr="00BB29F7">
        <w:rPr>
          <w:rFonts w:ascii="Times New Roman" w:hAnsi="Times New Roman" w:cs="Times New Roman"/>
          <w:sz w:val="26"/>
          <w:szCs w:val="26"/>
        </w:rPr>
        <w:t xml:space="preserve">significa "los llamados a salir". Así que la iglesia son aquellos que son llamados a salir a la comunidad para formar una nueva comunidad, una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es una comunidad llamada a salir separada con el propósito de la comunidad. Mateo menciona: "Tú eres Pedro, sobre quien edificaré... mi ¿qué?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[iglesia]". Lo que sucede es que Mateo, en el futuro, mira hacia afuera y describe esta nueva comunidad, que es la iglesia. La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 "los llamados a salir", forma una nueva comunidad.</w:t>
      </w:r>
    </w:p>
    <w:p w14:paraId="0A6710D0" w14:textId="61A9DC86" w:rsidR="0058117A" w:rsidRDefault="0058117A"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Cuando la iglesia excomulga a una persona, dice en Mateo 18:17: «Así que, solo Mateo menciona la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Pr>
          <w:rFonts w:ascii="Times New Roman" w:hAnsi="Times New Roman" w:cs="Times New Roman"/>
          <w:sz w:val="26"/>
          <w:szCs w:val="26"/>
        </w:rPr>
        <w:t xml:space="preserve">[iglesia]». De nuevo, esto es muy prospectivo, ya que analiza lo que sucederá cuando Cristo resucite de entre los muertos en el libro de Mateo. Ya hablamos de las ovejas y las cabras para describir el fin de los tiempos y la justicia al final de los tiempos. Mateo describe muchos acontecimientos futuros.</w:t>
      </w:r>
    </w:p>
    <w:p w14:paraId="673DC010" w14:textId="77777777" w:rsidR="0058117A" w:rsidRDefault="00F6083A"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Hablamos de las diez damas de honor: cinco eran prudentes, cinco eran insensatas. Cinco tenían aceite, cinco buscaban aceite. El amo viene y no podrán entrar. La clave es estar listas. La clave es estar listas para la llegada del amo.</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8117A">
        <w:rPr>
          <w:rFonts w:ascii="Times New Roman" w:hAnsi="Times New Roman" w:cs="Times New Roman"/>
          <w:b/>
          <w:bCs/>
          <w:sz w:val="26"/>
          <w:szCs w:val="26"/>
        </w:rPr>
        <w:t xml:space="preserve">El futuro de T. Matthew - </w:t>
      </w:r>
      <w:proofErr xmlns:w="http://schemas.openxmlformats.org/wordprocessingml/2006/main" w:type="gramStart"/>
      <w:r xmlns:w="http://schemas.openxmlformats.org/wordprocessingml/2006/main" w:rsidRPr="0058117A">
        <w:rPr>
          <w:rFonts w:ascii="Times New Roman" w:hAnsi="Times New Roman" w:cs="Times New Roman"/>
          <w:b/>
          <w:bCs/>
          <w:sz w:val="26"/>
          <w:szCs w:val="26"/>
        </w:rPr>
        <w:t xml:space="preserve">Discurso del Monte de los Olivos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62:42-68:40]</w:t>
      </w:r>
    </w:p>
    <w:p w14:paraId="69BCB20E" w14:textId="77777777" w:rsidR="002E436E" w:rsidRDefault="00F6083A"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Mateo mira hacia el futuro, y quiero analizar el Discurso del Monte de los Olivos y algunos detalles del futuro. Creo que este Discurso es realmente interesante. Se encuentra en Mateo 24 y 25. Quiero repasar algunas cosas. Jesús dice en 24:2: «Jesús salió del templo y se alejaba cuando sus discípulos se acercaron para llamarle la atención sobre sus edificios. Herodes había ampliado el segundo templo. ¿Recuerdan el tiempo de Josué y el </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de Zorobabel?»</w:t>
      </w:r>
      <w:proofErr xmlns:w="http://schemas.openxmlformats.org/wordprocessingml/2006/main" w:type="spellEnd"/>
      <w:r xmlns:w="http://schemas.openxmlformats.org/wordprocessingml/2006/main" w:rsidR="00063BB5" w:rsidRPr="00BB29F7">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63BB5" w:rsidRPr="00BB29F7">
        <w:rPr>
          <w:rFonts w:ascii="Times New Roman" w:hAnsi="Times New Roman" w:cs="Times New Roman"/>
          <w:sz w:val="26"/>
          <w:szCs w:val="26"/>
        </w:rPr>
        <w:t xml:space="preserve">En </w:t>
      </w:r>
      <w:proofErr xmlns:w="http://schemas.openxmlformats.org/wordprocessingml/2006/main" w:type="gramEnd"/>
      <w:r xmlns:w="http://schemas.openxmlformats.org/wordprocessingml/2006/main" w:rsidR="00063BB5" w:rsidRPr="00BB29F7">
        <w:rPr>
          <w:rFonts w:ascii="Times New Roman" w:hAnsi="Times New Roman" w:cs="Times New Roman"/>
          <w:sz w:val="26"/>
          <w:szCs w:val="26"/>
        </w:rPr>
        <w:t xml:space="preserve">tiempos de Nehemías, construyeron el segundo templo, pero era muy pequeño. Herodes llegó y lo convirtió en una magnífica estructura, cuya reconstrucción duró entre 30 y 40 años. Herodes convirtió el templo en una obra descomunal y hermosa. Jesús dijo que destruiría este templo en tres días y que lo reconstruiría. Estas fueron algunas de las acusaciones que usaron contra él. Estaban muy interesados en el templo.</w:t>
      </w:r>
    </w:p>
    <w:p w14:paraId="7E9059AC" w14:textId="11A36100" w:rsidR="002E436E" w:rsidRDefault="002E436E"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Era algo de lo que estaban muy orgullosos. Jesús dice que le mostrarían y le llamarían la atención sobre todos estos edificios. "¿Ves todo esto?", preguntó. Les digo la verdad: aquí no quedará piedra sobre piedra. Todo será derribado. Esto ocurriría en el año 70 d. C., cuando el general Tito vendría de Roma y destruiría Jerusalén. Tomaría el templo, lo arrasaría. Normalmente, cuando se toma un lugar, ¿qué se hace? En el mundo antiguo, cuando se toma una ciudad, se quemaba la ciudad, se mataba a los habitantes y se quemaba la ciudad por completo. No se derriba la ciudad por completo. Es demasiado trabajo. Se quema la ciudad, se mata a la gente y luego se deja. Se deja en ruinas. Aquí, se derribó cada piedra. Y de hecho, hasta el día de hoy, si uno va a Get Lost in Jerusalem y va a las excavaciones del muro sur, justo al sur de donde está el Muro de las Lamentaciones o el Muro Occidental, si se aleja unos cien metros, verá las excavaciones del muro sur. Allí se pueden ver las rocas que fueron arrojadas y cayeron unos 21 metros más o menos. Las rocas fueron empujadas desde el monte del templo y cayeron. Al caer, cayeron sobre las calzadas romanas. Una calzada romana recorre la parte inferior, y cuando estas rocas cayeron (estas rocas tienen unos 2,4 metros de largo, 2,4 metros de ancho y unos 1,5 o 1,8 metros de alto, son enormes rocas), y cuando estas rocas caen 21 metros, estamos hablando de toneladas golpeando y perforando las calzadas romanas. Las calzadas romanas son increíbles por la forma en que se construyeron. Estas rocas perforaron esa calzada, y hay un montón de rocas que estaban arriba en el templo que habían sido arrojadas, tal como dijo Jesús. Así que Jesús hizo esta predicción aquí en el Discurso del Monte de los Olivos.</w:t>
      </w:r>
    </w:p>
    <w:p w14:paraId="69721D2D" w14:textId="77777777" w:rsidR="002E436E" w:rsidRDefault="00EB76F4"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Ahora, los críticos de la Biblia deben eliminar dos cosas. No pueden tolerar la Biblia. Atacan: 1. Milagros. Jesús camina sobre el agua. Pedro camina sobre el agua. Jesús sana a un hombre ciego de nacimiento. No aceptan milagros. Moisés abre el Mar Rojo y los israelitas lo cruzan. No aceptan milagros, así que deben eliminarlos y justificarlos como leyendas o mitos, porque ¿quién solo puede hacer milagros? Solo Dios puede hacer milagros. Dicen: «No hay milagros porque todo tiene que justificarse científicamente y todo tiene que ser normal».</w:t>
      </w:r>
    </w:p>
    <w:p w14:paraId="4F1CEAF9" w14:textId="4A092C4A" w:rsidR="002654F7" w:rsidRDefault="00EB76F4"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La otra cosa que los críticos tienen que desechar es: ¿Quién es el único que puede predecir el futuro? Solo Dios puede hacer profecías y decir 700 años antes de nacer que nacerá en Belén de Judea. Solo Dios puede hacer esto. 700 años antes, solo piensen en esto. 700 años es mucho tiempo para hacer una profecía. Esta es la profecía que hace Jesús: que toda piedra sea derribada. ¿Cuándo muere Jesús? Jesús muere alrededor del año 32 d. C. ¿Cuándo se destruye el templo? No hasta 40 años, o 38 años después. Entonces, por lo tanto, Jesús hace esta predicción, por lo que los críticos tienen que deshacerse de ella. ¿Qué hacen? Usan la técnica llamada </w:t>
      </w:r>
      <w:proofErr xmlns:w="http://schemas.openxmlformats.org/wordprocessingml/2006/main" w:type="spellStart"/>
      <w:r xmlns:w="http://schemas.openxmlformats.org/wordprocessingml/2006/main" w:rsidR="002E436E" w:rsidRPr="002E436E">
        <w:rPr>
          <w:rFonts w:ascii="Times New Roman" w:hAnsi="Times New Roman" w:cs="Times New Roman"/>
          <w:i/>
          <w:iCs/>
          <w:sz w:val="26"/>
          <w:szCs w:val="26"/>
        </w:rPr>
        <w:t xml:space="preserve">vaticinium </w:t>
      </w:r>
      <w:proofErr xmlns:w="http://schemas.openxmlformats.org/wordprocessingml/2006/main" w:type="spellEnd"/>
      <w:r xmlns:w="http://schemas.openxmlformats.org/wordprocessingml/2006/main" w:rsidR="0013442F" w:rsidRPr="002E436E">
        <w:rPr>
          <w:rFonts w:ascii="Times New Roman" w:hAnsi="Times New Roman" w:cs="Times New Roman"/>
          <w:i/>
          <w:iCs/>
          <w:sz w:val="26"/>
          <w:szCs w:val="26"/>
        </w:rPr>
        <w:t xml:space="preserve">post </w:t>
      </w:r>
      <w:proofErr xmlns:w="http://schemas.openxmlformats.org/wordprocessingml/2006/main" w:type="spellStart"/>
      <w:r xmlns:w="http://schemas.openxmlformats.org/wordprocessingml/2006/main" w:rsidR="0013442F" w:rsidRPr="002E436E">
        <w:rPr>
          <w:rFonts w:ascii="Times New Roman" w:hAnsi="Times New Roman" w:cs="Times New Roman"/>
          <w:i/>
          <w:iCs/>
          <w:sz w:val="26"/>
          <w:szCs w:val="26"/>
        </w:rPr>
        <w:t xml:space="preserve">eventu </w:t>
      </w:r>
      <w:proofErr xmlns:w="http://schemas.openxmlformats.org/wordprocessingml/2006/main" w:type="spellEnd"/>
      <w:r xmlns:w="http://schemas.openxmlformats.org/wordprocessingml/2006/main" w:rsidR="0013442F" w:rsidRPr="00BB29F7">
        <w:rPr>
          <w:rFonts w:ascii="Times New Roman" w:hAnsi="Times New Roman" w:cs="Times New Roman"/>
          <w:sz w:val="26"/>
          <w:szCs w:val="26"/>
        </w:rPr>
        <w:t xml:space="preserve">, que significa "profetizar después del evento". Profetizar después del evento. Lo que dicen es que Jesús realmente no hizo esta profecía. Esta profecía fue hecha por Mateo o uno de sus discípulos y puesta de nuevo en boca de Jesús. Así que Mateo escribiendo después de que el templo fue destruido: pusieron esta "profecía" de nuevo en la boca de Jesús. Por lo tanto, no es una profecía porque fue después del hecho y se volvió a poner en la boca de Jesús. Por cierto, ¿es eso lo que dice la Biblia? No, la Biblia dice que Jesús dijo </w:t>
      </w:r>
      <w:proofErr xmlns:w="http://schemas.openxmlformats.org/wordprocessingml/2006/main" w:type="gramStart"/>
      <w:r xmlns:w="http://schemas.openxmlformats.org/wordprocessingml/2006/main" w:rsidR="0013442F" w:rsidRPr="00BB29F7">
        <w:rPr>
          <w:rFonts w:ascii="Times New Roman" w:hAnsi="Times New Roman" w:cs="Times New Roman"/>
          <w:sz w:val="26"/>
          <w:szCs w:val="26"/>
        </w:rPr>
        <w:t xml:space="preserve">esto 38 años </w:t>
      </w:r>
      <w:proofErr xmlns:w="http://schemas.openxmlformats.org/wordprocessingml/2006/main" w:type="gramEnd"/>
      <w:r xmlns:w="http://schemas.openxmlformats.org/wordprocessingml/2006/main" w:rsidR="0013442F" w:rsidRPr="00BB29F7">
        <w:rPr>
          <w:rFonts w:ascii="Times New Roman" w:hAnsi="Times New Roman" w:cs="Times New Roman"/>
          <w:sz w:val="26"/>
          <w:szCs w:val="26"/>
        </w:rPr>
        <w:t xml:space="preserve">antes de que sucediera. Él predijo que todas las piedras serían derribadas y eso es exactamente lo que sucedió. Esto es realmente asombroso. Mateo menciona esto. Que cada piedra será derribada cuando llega al Discurso del Monte de los Olivos hablándoles sobre el futuro, así que comienza su futuro con uno de los eventos más traumáticos del judaísmo. Luego está la destrucción del segundo templo por Tito en el 70 d. C. Tito llega y nivela el lugar. El segundo templo fue, por cierto, destruido en el 70 d. C. Hasta el día de hoy no hay ningún templo judío allí, y has estado en el programa Piérdete en Jerusalén o si has estado en Israel, te das cuenta de que la Cúpula de la Roca es un santuario en el monte del templo. Ahora hay un santuario en la cima del monte.</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V. Discurso del Monte de los Olivos: Falsos profetas y persecución [68:40-72:59]</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F: combinar V- </w:t>
      </w:r>
      <w:r xmlns:w="http://schemas.openxmlformats.org/wordprocessingml/2006/main" w:rsidR="00C62736">
        <w:rPr>
          <w:rFonts w:ascii="Times New Roman" w:hAnsi="Times New Roman" w:cs="Times New Roman"/>
          <w:b/>
          <w:bCs/>
          <w:sz w:val="26"/>
          <w:szCs w:val="26"/>
        </w:rPr>
        <w:t xml:space="preserve">X; 68:40-78:03 fin; V/F Discípulos, el regreso de Cristo</w:t>
      </w:r>
    </w:p>
    <w:p w14:paraId="1A994C41" w14:textId="77777777" w:rsidR="006063C2" w:rsidRDefault="00757723"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Así que esto también dice: Jesús habla de falsos Cristos y falsos profetas que aparecerán y realizarán grandes señales y milagros para engañar incluso a los elegidos. Y dice que en el fin de los tiempos vendrán falsos Cristos y falsos maestros —falsos profetas— que harán señales y milagros. Este hombre hará cosas increíbles, tanto que incluso los elegidos serán engañados. En otras palabras, la gente se preguntará: ¿Es este un Dios? ¿Es Jesús? ¿Es este el precursor de su regreso? Estos hombres están haciendo cosas asombrosas. Están haciendo señales y milagros. ¿Son estas señales y milagros de Dios? Jesús advierte al pueblo y dice eso. Harán señales que engañarán a los elegidos si fuera posible. Entonces serán entregados para ser perseguidos y condenados a muerte. ¿Cómo describe este discurso a los cristianos en el fin de los tiempos? Jesús dice que una de las cosas que debemos saber es que los cristianos serán perseguidos y condenados a muerte.</w:t>
      </w:r>
    </w:p>
    <w:p w14:paraId="3D1D36AC" w14:textId="77777777" w:rsidR="006063C2" w:rsidRDefault="00FA78A6"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Les pregunto: ¿en qué generación han muerto más cristianos que en cualquier otra generación? Es la generación actual. Están asesinando cristianos en todo el mundo, y sé que en Estados Unidos vivimos en nuestras casas de lujo y todo es libertad porque tenemos libertad religiosa. Pero ya pueden ver que la libertad religiosa está siendo atacada y </w:t>
      </w:r>
      <w:proofErr xmlns:w="http://schemas.openxmlformats.org/wordprocessingml/2006/main" w:type="spellStart"/>
      <w:r xmlns:w="http://schemas.openxmlformats.org/wordprocessingml/2006/main" w:rsidR="00BF222C" w:rsidRPr="00BB29F7">
        <w:rPr>
          <w:rFonts w:ascii="Times New Roman" w:hAnsi="Times New Roman" w:cs="Times New Roman"/>
          <w:sz w:val="26"/>
          <w:szCs w:val="26"/>
        </w:rPr>
        <w:t xml:space="preserve">reprimida </w:t>
      </w:r>
      <w:proofErr xmlns:w="http://schemas.openxmlformats.org/wordprocessingml/2006/main" w:type="spellEnd"/>
      <w:r xmlns:w="http://schemas.openxmlformats.org/wordprocessingml/2006/main" w:rsidR="00BF222C" w:rsidRPr="00BB29F7">
        <w:rPr>
          <w:rFonts w:ascii="Times New Roman" w:hAnsi="Times New Roman" w:cs="Times New Roman"/>
          <w:sz w:val="26"/>
          <w:szCs w:val="26"/>
        </w:rPr>
        <w:t xml:space="preserve">por nuestro propio gobierno en algunos casos, y en otros por fuerzas externas, como quienes intentan infiltrarse y hacer cosas que tendrían efectos realmente negativos en el cristianismo. Así que esto es lo que se anuncia en el futuro: persecución, incluso muerte. Este evangelio del reino será predicado en todo el mundo. ¿Cuál es la indicación del fin de los tiempos? Esta es: y este evangelio del reino será predicado en todo el mundo, entonces vendrá el fin. Si conocen a los traductores de la Biblia Wycliffe, en mi opinión, </w:t>
      </w:r>
      <w:proofErr xmlns:w="http://schemas.openxmlformats.org/wordprocessingml/2006/main" w:type="spellStart"/>
      <w:r xmlns:w="http://schemas.openxmlformats.org/wordprocessingml/2006/main" w:rsidR="002466DD" w:rsidRPr="00BB29F7">
        <w:rPr>
          <w:rFonts w:ascii="Times New Roman" w:hAnsi="Times New Roman" w:cs="Times New Roman"/>
          <w:sz w:val="26"/>
          <w:szCs w:val="26"/>
        </w:rPr>
        <w:t xml:space="preserve">es </w:t>
      </w:r>
      <w:proofErr xmlns:w="http://schemas.openxmlformats.org/wordprocessingml/2006/main" w:type="spellEnd"/>
      <w:r xmlns:w="http://schemas.openxmlformats.org/wordprocessingml/2006/main" w:rsidR="002466DD" w:rsidRPr="00BB29F7">
        <w:rPr>
          <w:rFonts w:ascii="Times New Roman" w:hAnsi="Times New Roman" w:cs="Times New Roman"/>
          <w:sz w:val="26"/>
          <w:szCs w:val="26"/>
        </w:rPr>
        <w:t xml:space="preserve">uno de los grupos misioneros más grandes que existen. Lo que hacen estos traductores de la Biblia Wycliffe es básicamente traducir la Biblia a todos los idiomas del mundo. Tengo un amigo, Joel Harlow, que fue a Indonesia. Muchos de estos grupos tribales tienen su propio idioma, pero nunca se ha escrito. Así que no saben escribirlo. Los traductores de la Biblia Wycliffe, asociados con el Instituto Lingüístico de Verano, aquí en Gordon College, tenemos a uno de los grandes lingüistas de todos los tiempos, Kenneth Pike. Incluso tenemos el programa Pike aquí en Gordon, que lleva su nombre. Él participó en la capacitación de los traductores de la Biblia Wycliffe, enseñándoles a decodificar idiomas, y a estos grupos tribales, para que lo escribieran y luego se lo enseñaran, y para que pudieran leer la Biblia en su propio idioma. Dice aquí que el evangelio del reino será predicado en todo el mundo y que llegará el fin. Los traductores de la Biblia Wycliffe están traduciendo la Biblia ahora mismo a todos los idiomas del mundo. No recuerdo cuántos son; les queda mucho por hacer, pero están cerca de tenerla traducida a todos los idiomas del mundo.</w:t>
      </w:r>
    </w:p>
    <w:p w14:paraId="3D47426D" w14:textId="061C5AAF" w:rsidR="00757723" w:rsidRDefault="006063C2"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“Entonces verán la abominación desoladora, de la que habló el profeta Daniel” (capítulo 24, versículo 14). ¿Qué es esta abominación desoladora? Dicen: “Bien, Hildebrandt, nos hiciste leer el libro de los Macabeos al tomar esta clase”. Sí, en efecto. Y en la Epifanía de Antíoco —recuerden a los seléucidas—, se recuerda la ofrenda de cerdos en altares. Erigió una estatua de sí mismo e hizo que la gente en el monte del Templo la adorara. Mucha gente piensa que este anticristo, o como sea que lo conceptualicemos, persona que erigirá una imagen de sí mismo y hará que la gente se incline ante ella, que esa es la abominación desoladora. Es un ser humano que exige adoración de otros y profana lo que es sagrado en ese lugar. Así que la abominación desoladora también se menciona allí.</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W. Nadie sabe el día ni la hora [72:59-76:51]</w:t>
      </w:r>
    </w:p>
    <w:p w14:paraId="6AF143EB" w14:textId="77777777" w:rsidR="00277611" w:rsidRDefault="006063C2"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2D65" w:rsidRPr="00BB29F7">
        <w:rPr>
          <w:rFonts w:ascii="Times New Roman" w:hAnsi="Times New Roman" w:cs="Times New Roman"/>
          <w:sz w:val="26"/>
          <w:szCs w:val="26"/>
        </w:rPr>
        <w:t xml:space="preserve">Luego esto. Esto también es bastante interesante: "Nadie sabe el día ni la hora, ni siquiera el Hijo". - Mateo 24:36 </w:t>
      </w:r>
      <w:proofErr xmlns:w="http://schemas.openxmlformats.org/wordprocessingml/2006/main" w:type="gramStart"/>
      <w:r xmlns:w="http://schemas.openxmlformats.org/wordprocessingml/2006/main" w:rsidR="00261986" w:rsidRPr="00BB29F7">
        <w:rPr>
          <w:rFonts w:ascii="Times New Roman" w:hAnsi="Times New Roman" w:cs="Times New Roman"/>
          <w:sz w:val="26"/>
          <w:szCs w:val="26"/>
        </w:rPr>
        <w:t xml:space="preserve">. El </w:t>
      </w:r>
      <w:proofErr xmlns:w="http://schemas.openxmlformats.org/wordprocessingml/2006/main" w:type="gramEnd"/>
      <w:r xmlns:w="http://schemas.openxmlformats.org/wordprocessingml/2006/main" w:rsidR="00261986" w:rsidRPr="00BB29F7">
        <w:rPr>
          <w:rFonts w:ascii="Times New Roman" w:hAnsi="Times New Roman" w:cs="Times New Roman"/>
          <w:sz w:val="26"/>
          <w:szCs w:val="26"/>
        </w:rPr>
        <w:t xml:space="preserve">año pasado hubo un tipo que aparentemente acampó y predijo el año pasado que el 20 de mayo de 2011 Jesús regresaría el 20 de mayo de 2011. Bueno, obviamente estamos en 2015 ahora, así que el tipo se lo perdió y, por lo tanto, ¿en cierto sentido es un falso profeta? Sí, y luego eso sucede es, "Oh, acabo de calcular mal", y se va y luego tiene que recalcular. ¿Jesús dice qué? Nadie sabe el día ni la hora; si alguien te dice que sabe el día o la hora, ¿qué dice explícitamente la Escritura? La Escritura dice: "Nadie sabe el día ni la hora". Si alguien te dice que sabe el día y la hora, ni siquiera el Hijo lo sabe.</w:t>
      </w:r>
    </w:p>
    <w:p w14:paraId="2D49D804"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2211C" w:rsidRPr="00BB29F7">
        <w:rPr>
          <w:rFonts w:ascii="Times New Roman" w:hAnsi="Times New Roman" w:cs="Times New Roman"/>
          <w:sz w:val="26"/>
          <w:szCs w:val="26"/>
        </w:rPr>
        <w:t xml:space="preserve">¿Un momento? Pensé que Jesús era Dios. Jesús lo sabe todo. Te pregunto: "¿Cuando nació Jesús, sabía hablar hebreo? A los ocho días de nacer, ¿hablaba hebreo perfectamente?". No. Jesús tuvo que aprender hebreo como cualquier otra persona. ¿Aprendería arameo, griego y cualquier otro idioma? Probablemente conocía al menos dos o tres: arameo y griego, y posiblemente otros. Jesús tuvo que aprender esto. Era un ser humano, y como ser humano, Jesús tenía limitaciones en cuanto a lo que sabía, y dijo: "Solo el Padre sabe esto". Solo el Padre sabe el día y la hora.</w:t>
      </w:r>
    </w:p>
    <w:p w14:paraId="3FEA61DC" w14:textId="77777777" w:rsidR="004038B4"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Así que creo que esto nos sirve de advertencia. Si Jesús dice: «Ni siquiera el Hijo sabe esto», entonces deberíamos ser un poco cautelosos al decir: «Este es el día o la hora». Tengan mucho cuidado cuando alguien se vuelva demasiado específico al predecir el regreso de Cristo. Creo que eso es una locura. Creo que todos quieren que Jesús regrese antes de morir. Creo que hay que tener cuidado con las conjeturas que conducen a la especulación. No es saludable para el cristianismo. Nuestro enfoque debe estar en hacer la voluntad del Padre. ¿Y cuál es la voluntad del Padre? Dos cosas: amar a Dios con todo tu corazón, amar a tu prójimo como a ti mismo. Jesús dijo los dos mandamientos de los que depende toda la ley de los profetas: amar al Señor tu Dios con todo tu corazón, alma y mente, y amar a tu prójimo como a ti mismo.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Aquí hay una predicción que nos encanta: dos estarían en un campo, uno sería llevado y el otro sería dejado atrás. ¿Les gusta ese "Dejados Atrás" de Mateo 24:40? ¿Alguien ha leído la serie " </w:t>
      </w:r>
      <w:r xmlns:w="http://schemas.openxmlformats.org/wordprocessingml/2006/main" w:rsidR="00C74B7E" w:rsidRPr="00277611">
        <w:rPr>
          <w:rFonts w:ascii="Times New Roman" w:hAnsi="Times New Roman" w:cs="Times New Roman"/>
          <w:i/>
          <w:iCs/>
          <w:sz w:val="26"/>
          <w:szCs w:val="26"/>
        </w:rPr>
        <w:t xml:space="preserve">Dejados Atrás" </w:t>
      </w:r>
      <w:r xmlns:w="http://schemas.openxmlformats.org/wordprocessingml/2006/main" w:rsidR="00C74B7E" w:rsidRPr="00BB29F7">
        <w:rPr>
          <w:rFonts w:ascii="Times New Roman" w:hAnsi="Times New Roman" w:cs="Times New Roman"/>
          <w:sz w:val="26"/>
          <w:szCs w:val="26"/>
        </w:rPr>
        <w:t xml:space="preserve">, escrita por Tim Lahay? Han ganado millones especulando sobre el regreso de Cristo. Hay que tener cuidado con este tipo de fantasía. La idea es que uno estará en el campo y el otro será dejado atrás. El objetivo de este pasaje es estar listos para la venida de Cristo.</w:t>
      </w:r>
    </w:p>
    <w:p w14:paraId="62255E69" w14:textId="5FFF3A6F" w:rsidR="00277611" w:rsidRDefault="004038B4"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El problema es que esta generación no pasará hasta que se cumplan todas estas cosas. ¿Qué dice Mateo 24:30-34? ¿Qué es "esta </w:t>
      </w:r>
      <w:bookmarkStart xmlns:w="http://schemas.openxmlformats.org/wordprocessingml/2006/main" w:id="0" w:name="_GoBack"/>
      <w:bookmarkEnd xmlns:w="http://schemas.openxmlformats.org/wordprocessingml/2006/main" w:id="0"/>
      <w:r xmlns:w="http://schemas.openxmlformats.org/wordprocessingml/2006/main" w:rsidR="00C74B7E" w:rsidRPr="00BB29F7">
        <w:rPr>
          <w:rFonts w:ascii="Times New Roman" w:hAnsi="Times New Roman" w:cs="Times New Roman"/>
          <w:sz w:val="26"/>
          <w:szCs w:val="26"/>
        </w:rPr>
        <w:t xml:space="preserve">generación que no pasará"? ¿Es la generación que ve el evangelio extendiéndose por todo el mundo? Surgen algunas preguntas al respecto. Sea cual sea la generación, es la última. Por lo tanto, Jesús no se refiere necesariamente a "esta generación en la que vive", sino a la generación a la que se refiere cuando ocurran todos estos eventos: la abominación desoladora de la que habló Daniel; la propagación del evangelio por todo el mundo; esta generación no pasará. Esta generación verá el fin.</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77611">
        <w:rPr>
          <w:rFonts w:ascii="Times New Roman" w:hAnsi="Times New Roman" w:cs="Times New Roman"/>
          <w:b/>
          <w:bCs/>
          <w:sz w:val="26"/>
          <w:szCs w:val="26"/>
        </w:rPr>
        <w:t xml:space="preserve">X. Conclusión [76:51-78:03]</w:t>
      </w:r>
    </w:p>
    <w:p w14:paraId="1A09FD4B"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Así que ese es el fin del reino de Dios del que queríamos hablar. Luego hablamos del tiempo transcurrido, su integración con el Antiguo Testamento, el presente, los cinco discursos de Jesús y el futuro. Hablamos del reino de los cielos y, básicamente, del discurso del Monte de los Olivos, y de Jesús enseñándoles que nadie sabe el día ni la hora y que debemos estar preparados. Al igual que las cinco damas de honor prudentes, debemos estar listas para el regreso de Cristo.</w:t>
      </w:r>
    </w:p>
    <w:p w14:paraId="09A74442" w14:textId="30A27B3C" w:rsidR="009F2D65" w:rsidRPr="00BB29F7"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La próxima vez analizaremos el carácter hebreo del libro de Mateo y algunas de sus características literarias. Luego, hablaremos sobre la extensión hebrea, el testimonio y el estilo, que son los cuatro puntos finales del libro de Mateo. Gracias por su atención y que tenga un buen día.</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xmlns:w="http://schemas.openxmlformats.org/wordprocessingml/2006/main">
        <w:spacing w:line="360" w:lineRule="auto"/>
        <w:ind w:left="720"/>
        <w:rPr>
          <w:rFonts w:ascii="Times New Roman" w:hAnsi="Times New Roman" w:cs="Times New Roman"/>
          <w:sz w:val="22"/>
          <w:szCs w:val="22"/>
        </w:rPr>
      </w:pPr>
      <w:r xmlns:w="http://schemas.openxmlformats.org/wordprocessingml/2006/main" w:rsidRPr="00CA28B6">
        <w:rPr>
          <w:rFonts w:ascii="Times New Roman" w:hAnsi="Times New Roman" w:cs="Times New Roman"/>
          <w:sz w:val="22"/>
          <w:szCs w:val="22"/>
        </w:rPr>
        <w:t xml:space="preserve">Transcrito por Dave Clemmer </w:t>
      </w:r>
      <w:r xmlns:w="http://schemas.openxmlformats.org/wordprocessingml/2006/main" w:rsidRPr="00CA28B6">
        <w:rPr>
          <w:rFonts w:ascii="Times New Roman" w:hAnsi="Times New Roman" w:cs="Times New Roman"/>
          <w:sz w:val="22"/>
          <w:szCs w:val="22"/>
        </w:rPr>
        <w:br xmlns:w="http://schemas.openxmlformats.org/wordprocessingml/2006/main"/>
      </w:r>
      <w:r xmlns:w="http://schemas.openxmlformats.org/wordprocessingml/2006/main" w:rsidRPr="00CA28B6">
        <w:rPr>
          <w:rFonts w:ascii="Times New Roman" w:hAnsi="Times New Roman" w:cs="Times New Roman"/>
          <w:sz w:val="22"/>
          <w:szCs w:val="22"/>
        </w:rPr>
        <w:t xml:space="preserve">Editado por </w:t>
      </w:r>
      <w:r xmlns:w="http://schemas.openxmlformats.org/wordprocessingml/2006/main" w:rsidR="00277611" w:rsidRPr="00CA28B6">
        <w:rPr>
          <w:rFonts w:ascii="Times New Roman" w:hAnsi="Times New Roman" w:cs="Times New Roman"/>
          <w:sz w:val="22"/>
          <w:szCs w:val="22"/>
        </w:rPr>
        <w:t xml:space="preserve">Ben Bowden </w:t>
      </w:r>
      <w:r xmlns:w="http://schemas.openxmlformats.org/wordprocessingml/2006/main" w:rsidR="00277611" w:rsidRPr="00CA28B6">
        <w:rPr>
          <w:rFonts w:ascii="Times New Roman" w:hAnsi="Times New Roman" w:cs="Times New Roman"/>
          <w:sz w:val="22"/>
          <w:szCs w:val="22"/>
        </w:rPr>
        <w:br xmlns:w="http://schemas.openxmlformats.org/wordprocessingml/2006/main"/>
      </w:r>
      <w:r xmlns:w="http://schemas.openxmlformats.org/wordprocessingml/2006/main" w:rsidR="00277611" w:rsidRPr="00CA28B6">
        <w:rPr>
          <w:rFonts w:ascii="Times New Roman" w:hAnsi="Times New Roman" w:cs="Times New Roman"/>
          <w:sz w:val="22"/>
          <w:szCs w:val="22"/>
        </w:rPr>
        <w:t xml:space="preserve">Edición preliminar por Ted Hildebrandt</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2B02">
          <w:rPr>
            <w:noProof/>
          </w:rPr>
          <w:t xml:space="preserve">28</w:t>
        </w:r>
        <w:r xmlns:w="http://schemas.openxmlformats.org/wordprocessingml/2006/main">
          <w:rPr>
            <w:noProof/>
          </w:rPr>
          <w:fldChar xmlns:w="http://schemas.openxmlformats.org/wordprocessingml/2006/main"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