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1FB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 </w:t>
      </w:r>
    </w:p>
    <w:p w14:paraId="134E9378" w14:textId="77777777" w:rsidR="00AA3691" w:rsidRPr="00D97087" w:rsidRDefault="00AA3691" w:rsidP="00C42178">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История Нового Завета, литература и теология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Сессия 2 </w:t>
      </w:r>
      <w:r xmlns:w="http://schemas.openxmlformats.org/wordprocessingml/2006/main">
        <w:rPr>
          <w:rFonts w:ascii="Times New Roman" w:hAnsi="Times New Roman" w:cs="Times New Roman"/>
          <w:b/>
          <w:bCs/>
          <w:sz w:val="32"/>
          <w:szCs w:val="32"/>
          <w:lang w:bidi="ar-SA"/>
        </w:rPr>
        <w:t xml:space="preserve">7: Откровение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Тед Хильдебрандт [Гордон-колледж]</w:t>
      </w:r>
    </w:p>
    <w:p w14:paraId="5B4223E4" w14:textId="77777777" w:rsidR="00AA3691"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Это доктор Тед Хильдебрандт на своей заключительной лекции по истории, литературе и теологии Нового Завета, сессия номер 27. Это книга Откровения.</w:t>
      </w:r>
    </w:p>
    <w:p w14:paraId="1367CA6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Я расскажу историю, просто потому что так я думаю. Когда-то давно я учился в магистратуре по психологии у парня по имени доктор Ларри Краб. Краб был одним из лучших преподавателей, студенты просто обожали этого парня. Он пришел на прошлой неделе, и это было за несколько дней до финала, и он сказал: «Эй, я только что прочитал эту замечательную книгу. Это лучшая книга, которую я когда-либо читал в своей жизни, и вам, ребята, нужно прочитать эту книгу». Так что я делаю для финального экзамена: я задаю книгу. Это было примерно за три дня до финала. Я задаю эту книгу, чтобы вы, ребята, могли прочитать ее прямо перед финалом, и мы рассмотрим ее на финальном экзамене. Вас будут проверять по ней на финальном экзамене. Что же произошло? Этот парень был лучшим профессором на свете. Что случилось, когда он это сделал? Все студенты говорят: «Это была катастрофа». Какой способ закончить курс. Вы заканчиваете со всем этим, большой работой. У меня осталось три дня, они должны были прочитать эту дурацкую книгу, и это была отличная книга, но он просто был не в себе, и я начал думать об этом. А потом я также подумал о Притчах, извините, что зашел слишком далеко, но в Притчах есть такая штука, что нельзя менять лошадь посреди ручья. Кто-нибудь когда-нибудь слышал, что нельзя менять лошадь посреди ручья. Или, как говорится</w:t>
      </w:r>
    </w:p>
    <w:p w14:paraId="0FCDA75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мой друг Пробио? Ты, когда идешь на танцы, уходишь с той девушкой, с которой пришел. Моя жена не танцует, так что это не имеет к нам отношения. Но вот что он сказал. Он говорит, уходишь с той девушкой, с которой пришел. Это было для него важным. Так что все, что я хочу сказать, кто-нибудь знает, что означают эти пословицы? Вот значение пословицы. И я просто говорю, что это немного разозлит тебя. У меня есть эта книга на 500 страниц, я узнал из нее, и я думаю, что я начал думать о классе, и вы, ребята, привыкли к формату Quizzlet и всему такому. Я говорю, что я не думаю, что мне следует переключаться посреди или перед финальным экзаменом. Так что я думаю, почему бы нам не поработать над этими тремя лекциями, где Quizlets у меня есть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вопросы для Quizlets, и они уже построены. Последние пять лекций у меня не были построены quizlet. У меня даже не было видео. Бен делал это для этого класса. И в чем проблема? Проблема в том, что вы говорите, ну, мне не нужно знать. Мне не нужно ничего знать. Так что позвольте мне, может быть, сделать, я скажу вам, что, может быть, на каждой лекции я буду делать один вопрос, который будет своего рода общим вопросом для каждого, который вы можете просто просмотреть, и если вы делали заметки, это будет хорошо. Позвольте мне подумать об этом еще. Но я говорю, что экзамен будет сосредоточен на этих трех лекциях, где у вас есть вопросы Quizzlet. У меня может быть несколько других вопросов, но их будет очень мало, а затем у вас будут вопросы-откровения. Я делаю</w:t>
      </w:r>
    </w:p>
    <w:p w14:paraId="5F98A1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что, поскольку я не думаю, что когда я вас достал, я вас выучил, одним способом, а потом я думаю, что нехорошо переключаться, просто потому что я еще не построил материал. Этот материал еще не существует. Я имею в виду, что Бен создает его прямо сейчас. Так что вы можете предупредить студентов в следующем году. Он будет готов в следующем году. Но чтобы вы могли предупредить их взять кого-то другого, надеюсь. Так что это ясно? Тогда позвольте мне прояснить. Я отправлю вам, ребята, электронное письмо с подробным объяснением того, что я только что сказал. Я отправлю его вам, ребята, но сосредоточьтесь на тех трех лекциях, которые дайте мне сегодня вечером и завтра. Моя жена сегодня забирает своего отца, и он в любом случае умер. Так что происходит много всего, но я, я постараюсь сделать это завтра. Я подготовлю это к вашему четверговому утру. Хорошо, тогда материал Откровения будет готов в четверг или пятницу. Вопросы, чтения. Затем память против того, чтобы просто сделать это. Так что теперь, Бен, в коридор выходит парень. Если бы вы могли поймать его и сказать ему, что звук не работает, и я думаю, что это сзади. Только что видел Криса, я имею в виду там. Крис. звук здесь не работает, и у меня все включено. Это Крис. Он мужчина. И, ладно. У него волшебное прикосновение, но да, но у меня все включено. Видишь, прямо там. Я в порядке. Этот, вот тот. Так что мне интересно, это сзади. Так что он говорит, просто продолжай учить и все такое, так что все в порядке. Я буду кричать громко.</w:t>
      </w:r>
    </w:p>
    <w:p w14:paraId="7D7C35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Сегодня я хотел бы рассмотреть книгу Откровения, и есть несколько способов, которыми я мог бы сделать книгу Откровения. Это способ, вот немного там. Итак, книга Откровения, есть несколько способов справиться с этим. Один из них — сделать оставленным позади. Что пишет газета? Что происходит с ядерным оружием? Затем импортировать эти вещи из Ирана и Аятоллы, сделать антихристом или что-то в этом роде. Это был бы один способ. Другой способ заключается в том, что люди просто пропускают книгу Откровения, потому что Откровение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сложное и в нем трудно разобраться. Я однажды преподавал целый курс по книге Откровения, и я думал, что знаю, что делаю. С тех пор, по мере того, как вы становитесь старше, вы как бы смягчаетесь. Я думал, что знал, что делаю, когда был моложе, но теперь я понимаю, что нет. Так что, к сожалению, я поделюсь с вами и этой стороной вещей. Позвольте мне просто сказать вот что. В Библии есть начало: «В начале сотворил Бог небо и землю». Помните, в Книге Бытия есть начало, а затем все движется через патриархов. Они движутся через Давида. Они движутся к этому ожиданию этого Царя, который должен был прийти. Иисус приходит, но затем Иисус умирает, а затем внезапно Иисус говорит, что он вернется снова. Так что есть эта великая надежда, но мне интересно, что вы получаете, это два понятия. Первое заключается в том, что история движется от начала к середине и к концу. И это действительно важно. Кстати, ваша жизнь движется от начала, середины и конца? Вы, ребята, находитесь в своего рода начале середины своей жизни. А затем есть конец истории. Я говорю, что это что-то значит, потому что это придает смысл решениям, которые принимаются по пути. Время не циклично. Вещи не просто цикличны. Итак, вы говорите, я встаю каждое утро. Я делаю это. Неважно, что я делаю, потому что я встаю, я делаю одно и то же изо дня в день. Какое значение имеет моя жизнь? Она вся круговая. Я иду в прах, я пришел из праха, я возвращаюсь в прах. Ну и что? Жизнь становится бессмысленной при таком круговом мышлении. Я предлагаю, что жизнь не круговая. В жизни есть закономерности, которые закручены в спираль, но они закручены в спираль к концу. Так что да, Крис, я думаю, мы поняли. Молодец. В любом случае, Крис Имминг, он мужик.</w:t>
      </w:r>
    </w:p>
    <w:p w14:paraId="212C0DF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Теперь позвольте мне просто прочитать отрывок из 1 Иоанна, глава 3, стих 2, где говорится: «Но знаем, что, когда явится», когда явится Иисус, «будем подобны Ему, потому что увидим Его, как Он есть. Всякий, имеющий сию надежду на Него, очищает себя так, как Он чист, как Христос чист». Мы очищаем себя. Итак, теперь, когда мы ожидаем пришествия Христа, мы готовимся. Как мы готовимся к встрече с Христом? Он говорит: «Мы очищаем себя, чтобы быть чистыми так, как Он чист». Теперь я хочу взглянуть на это Откровение и обсудить это, и я не хочу заниматься газетной экзигезией. Я не хочу подчеркивать понятие надежды. Это одна из главных тем книги Откровения, что Иисус вернется, и это должно вызывать у нас надежду. Другими словами, есть прекрасный конец истории этого мира. Есть прекрасный конец истории этого мира. Вы, ребята, когда-нибудь впадали в депрессию? На самом деле, это неделя выпускных экзаменов. Наверное, сейчас самое время поговорить о людях, впадающих в депрессию. Вы начинаете входить в цикл и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говорите: «У меня так много дел». Некоторые студенты подходили ко мне и говорили: «Эй, где Quizzlet по последним трем лекциям?» И я подумал: «О, вонь». Я еще этого не построил. Это было похоже на: «О, чокнутый, и теперь это в окно». И вот что я хочу сказать: жизнь такова. Вы получаете разочарование, поверх разочарования. Мне нравится, что книга Откровения с надеждой на то, что когда-нибудь Иисус вернется, и мы увидим его лицом к лицу. Мы будем в присутствии Бога во веки веков. Так что эта надежда называется благословенной надеждой. что-то Вопрос в том, на что вы действительно надеетесь в жизни? На что вы действительно надеетесь? Надеетесь ли вы быть богатым? Надеетесь ли вы на хороший дом, хорошую семью? На что вы надеетесь в Священном Писании? Надежда — это возвращение Христа, встречающего его в воздухе.</w:t>
      </w:r>
    </w:p>
    <w:p w14:paraId="3221C2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Теперь проблема с книгой Откровения в том, что это литературный жанр. Этот литературный жанр — апокалиптический. Когда я говорю апокалиптический, это имеет определенные значения. Когда я говорю апокалипсис сейчас, что такое апокалипсис? Это о конце света и апокалипсисе сейчас, в конце света мир взорвется или вы, как в 24 он собирается, ядерное оружие взорвется повсюду. Так что в конце света, но книга Откровения — это также письмо. Это также письмо, написанное Иоанном семи церквям. Так как Галатам — это письмо, Ефесянам, Филиппийцам, Галатам — это письмо, то книга Откровения — это более длинное письмо, но это письмо. Затем, в-третьих, это пророчество. Оно говорит о чем-то, оно проповедует, но оно также учит о будущем. Итак, я хочу рассмотреть пять особенностей апокалиптической литературы. Я хочу просто пробежаться по ней, чтобы понять эту литературу. Это странная вещь, книга Откровения, потому что она апокалиптическая. Первое, и это: символизм. Там будет символизм. Книга, вы говорите, ну, я воспринимаю Библию буквально. К сожалению, когда вы попадаете в книгу Откровения, вы не можете воспринимать ее буквально. Там есть символы. Апокалиптическая литература использует высокий уровень символизма. Если вы воспринимаете все буквально, у вас будут всевозможные странные твари, бегающие вокруг. Животные, с головами львов на них. Это просто не имеет смысла. Так что там будет символизм. Позвольте мне просто привести вам пример этого. В первой главе, стихе 20 говорится о подсвечниках, и подсвечники равны церквям. Так что вы видите эти подсвечники, подсвечники, подсвечники равны церкви. Итак, в главе 1, стихе 20 говорится: «Тайна семи звезд, которые ты видел в деснице моей, и семи золотых светильников такова: семь звезд суть ангелы семи церквей». «Семь звезд суть ангелы семи церквей». Есть ли в вашей церкви ангел? Так что же это значит под ангелом? Кстати, вы понимаете, что слово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«ангел» может просто означать посланника? Оно может просто означать посланника. Так что он может быть не крылатым существом, которое летает вокруг вашей церкви или чем-то в этом роде. А скорее тем, кто несет послание церкви — посланником.</w:t>
      </w:r>
    </w:p>
    <w:p w14:paraId="543E2A5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Итак, он говорит, у вас есть семь звезд или семь ангелов семи церквей «и семь светильников — это семь церквей». Итак, мы знаем, что светильники представляют что-то еще, и это называется символикой. Одна вещь означает что-то еще. Это дает нам намек в первой главе, что эта книга будет наполнена символикой, и поэтому мы должны держать глаза открытыми. Будет использоваться изобразительный язык. Теперь, ангелы, апокалиптическая литература, говорю ли я об Апокалипсисе Петра, например, или об апокалиптической литературе, которая была известна в то время, обычно у вас есть ангел, который сопровождает парня, который записывал апокалипсис. Итак, внезапно появляется какой-то ангел, Гавриил, или как зовут других ангелов, Рафаил или что-то в этом роде. Какой-то ангел появляется и в основном ведет человека и рассказывает ему историю этого. Этот ангел-проводник или посредник будет там. Итак, в главе 1:1 говорится: «Откровение Иисуса Христа, которое дал Бог, чтобы показать рабам Своим, чему надлежит быть вскоре. Он возвестил об этом через Ангела Своего рабу Своему Иоанну». Итак, Иоанн собирается написать это, а ангел будет посредником в этом деле. Так что вы увидите, как ангелы появляются в повествовании на протяжении всей апокалиптической литературы как нечто обычное. Вот что действительно интересно. Когда Иоанн видит ангела, он приходит в ужас. Поэтому он собирается упасть перед этим ангелом. В главе 22:8 говорится: «Я, Иоанн, тот, кто слышал и видел это. И когда я услышал и увидел, я пал, чтобы поклониться к ногам Ангела, показывавшего мне». Итак, он падает к ногам этого ангела. Теперь, что, что собирается делать ангел, Иоанн? Я воспринимаю это как апостол Иоанн, который падает к ногам ангела. Что собирается делать ангел? Он начинает поклоняться ангелу, потому что ангел такой классный. Он говорит своему ангелу и начинает поклоняться. Что делает ангел? Принимает ли ангел поклонение? Нет, есть только одно существо во вселенной, которое принимает поклонение. Это Бог. Итак, этот ангел затем говорит: «Но он [ангел] сказал мне: не делай этого. Я сослужитель тебе и братьям твоим и пророкам; поклонись Богу». И что делает ангел? Принимает ли ангел поклонение? Нет, есть только одно существо во вселенной, которое принимает поклонение. Это Бог. Итак, этот ангел затем говорит: но он [ангел] сказал мне: не делай этого. Я сослужитель тебе и братьям твоим и пророкам; поклонись Богу».</w:t>
      </w:r>
    </w:p>
    <w:p w14:paraId="6FEC694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Сны — ночью, когда он спит. Видения — когда он бодрствует. Сфера апокалиптической литературы всегда будет концом времени. Так что это конец света. Так что пророческая литература, мы всегда будем говорить о конце света, о том, как все взорвется или что произойдет в конце света. Так что конец всего, это обычно космический и масштабный. На самом деле, «Звездные войны» немного апокалиптичны? Да. Они о конце. Некоторые миры достигают его, а некоторые нет. Так что есть такие вещи, где говорится о конце света и космическом масштабе. Большие события, происходящие во вселенной. И, наконец, есть дуализм. В апокалиптической литературе есть действительно резкая бифуркация между добром и злом, добром и злом. Так что у вас есть силы тьмы и силы света. На самом деле, я сейчас говорю о «Звездных войнах», где есть эта бифуркация между хорошим и плохим. Затем появляется плохой, а затем в нем есть немного хорошего. У вас есть хороший парень, в котором есть немного плохого. Затем вы работаете над этим так. В любом случае, так что в апокалиптической литературе есть дуализм. Будет этот резкий раскол между тем, что хорошо, и тем, что плохо. Так что у вас будут герои, белые рыцари. У вас будет другой с чертами S и зла. Так что есть четкий дуализм. Теперь я буду постоянно ссылаться на этого парня Дэвида Мэтьюсона, который раньше преподавал здесь. Он один из ведущих людей в мире и книга Откровения, по моему мнению. Он преподавал здесь. Я также пошел, преследовал его в Денвере и записал на видео, как он делает 30 лекций и книгу Откровения. Так что если вы хотите действительно подробно изучить книгу Откровения, Мэтьюсон уделяет этому 30 часов. Кстати, он также читает три лекции по Откровению, где он изучил всю книгу Откровения за три лекции. Я поместил это в конце его курса по Новому Завету. Я выкладываю это на YouTube [biblicalelearning.org]. Кто-нибудь знает эту штуку? Они называются YouTube. Вы можете пойти и посмотреть эти видео. Это довольно интересно. Я просто издеваюсь над собой. Но в любом случае, я выкладываю это на YouTube. Дайте мне неделю или около того с этим, и Дэйв будет там.</w:t>
      </w:r>
    </w:p>
    <w:p w14:paraId="5B8FE923"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Когда Дэйв говорит об апокалиптической литературе, он говорит об этом так, как будто это политическая сатира. Вы когда-нибудь смотрели эти мультфильмы, где рисуют, где политическая сатира рисует картину. Так, например, если бы вы были в Америке и кто-то нарисовал слона, а затем осел пинает слона в лицо, было бы это политическим заявлением в Америке? Осел пинает слона в лицо. . И я говорю, потому что мы в Америке, мы знаем, что осел означает, я всегда это путаю. Осел означает в любом случае, одну группу и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слона. Я просто шучу. Но в любом случае, слон означает другую группу. И так, и затем есть эта драка между ослом и слоном. Мы знаем их как две политические партии, две политические партии. Предположим, вы выйдете через сто лет, когда люди оглянутся назад, возможно ли, что люди забудут, что означали осел и слон? Вы скажете, нет, все это будут знать. Нет, возможно, они забывают об этом. Я говорю о том, что когда вы оглядываетесь на историю, иногда есть все эти встроенные исторические ссылки. Такие вещи, как, что вообще означает шесть шесть, шесть? И поэтому есть эти политические вещи, которые, если бы вы были в той культуре, вы могли бы очень хорошо знать. Например, если бы я начал говорить об этом, я бы лучше не говорил об этом. Давайте перейдем к чему-то другому. Я думал о чем-то в конце девяностых, что так или иначе было связано с ними, с определенным человеком. Но я лучше не буду, я сейчас перейду к более старым временам. Позвольте мне использовать Ричарда Никсона, и если я начну говорить о Ричарде Никсоне, это уже довольно далеко от нашей культуры? Если вы, ребята, переместились назад, то вы, вероятно, уловили много нюансов и вещей, потому что вы знаете историю Ричарда Никсона, но она уже давно закончилась.</w:t>
      </w:r>
    </w:p>
    <w:p w14:paraId="3AEFD8D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Итак, он предполагает, что книга Откровения похожа на политическую карикатуру. Позвольте мне повторить это еще раз. Я думаю, что это действительно помогает понять книгу Откровения, потому что она похожа на политическую карикатуру. Поэтому в ней есть всевозможные ссылки, которые как бы скрыты от нас, потому что она была написана тогда. Кстати, была ли эта книга написана для нас? Это была книга, написанная церквями 2000 лет назад. Была ли эта книга написана для нас или она была написана для семи церквей? 2000 лет назад? Так что я говорю, что мы те, кто находится снаружи и смотрит внутрь. Первоначально она была написана для семи церквей. Они знали эти образы, они знали символизм, они знали осла и слона. Они просто знали это. Так что подумайте об этом как о политической карикатуре, политическом заявлении политической сатиры. На самом деле, что-то вроде этого и есть апокалиптическая литература. Автором, кажется, является Иоанн. Некоторые говорят, что это Иоанн-старший, который не является Иоанном-апостолом. Я бы сказал, что это Джон. Джон, парень, который звучит так, как будто он должен быть в «Звездных войнах». Джон Джон. Джон — апостол Иоанн. Теперь есть разные подходы к книге, и я хотел бы провести обзор, все подходы, сделать «за» и «против» в основном четырех подходов к книге Откровения. Затем я собираюсь дать вам, и на самом деле я должен стоять здесь. Я собираюсь сказать вам, что я собираюсь пройти далеко влево и я собираюсь дать вам свое мнение, а затем мы поработаем над этим вместе. Прежде всего, это претеритный взгляд, пререритный взгляд. Когда я говорю претерит, это у кого-то было много грамматики. Когда я говорю претерит, что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это значит — претерит? Это означает как прошедшее время. Прошедшее время — это претеритное время. И поэтому претеритный взгляд рассматривает книгу как запись чего-то, что произошло в истории, и что все это было в первом веке. Другими словами, они говорят, что книга Откровения — это символический способ описания борьбы ранней церкви в первом веке. Претеритный взгляд говорит, что книга Откровения — это просто сатирический способ описания первого века. И поэтому она о Нероне, который был мерзким парнем, как Цезарь, император. Был также Домициан, который также убивал христиан и делал плохие вещи. Они, возможно, связаны со зверями, которые пожирали людей.</w:t>
      </w:r>
    </w:p>
    <w:p w14:paraId="1E5E132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Теперь, в чем польза этого претеритного взгляда, утверждающего, что книга Откровения не о 20-м веке и всем этом 21-м веке, а на самом деле о первом веке. Она действительно хорошо соотносится с церковью первого века. Иоанн пишет церкви первого века. Поэтому они поняли бы некоторые из этих символов. Например, он упоминает город на семи холмах и упоминает Вавилон. Вавилон, он продолжает говорить о Вавилоне, звере и Вавилоне. Но все знают, что если вы в первом веке, когда они ссылались на Вавилон, на самом деле речь шла о Риме. Вавилон, если вы обратитесь к Петру, Петр говорит, Петр в Риме, он собирается, Петр умрет в Риме. Во 2 Петра он упоминает, что он в Вавилоне, но когда все знают, что он не в Вавилоне, Вавилон находится в Месопотамии. Петр в Риме. Так что Вавилон был кодовым словом, которым они ссылались на Рим. Итак, мы начинаем видеть некоторые из этих вещей, когда он говорит Вавилон, они бы сразу поняли, что это был Рим, а не Вавилон в Месопотамии. Так что есть преимущество этой позиции, потому что она позволяет получателям письма церкви первого века понимать письмо, и это хорошо. Каковы недостатки? Недостаток этого в том, что если все это произошло в первом веке, это означает, что это не апокалиптика, которая касается конца света. Мир не закончился в первом веке. Конец света все еще продолжается сейчас. Кстати, мы сейчас ближе к концу света? Возможно ли, что мир может закончиться сейчас? И, кстати, есть ли у нас оружие, которое может взорвать все это место? Да. Вы понимаете, что до какого момента? На самом деле к 1940 или 1950 году, скажем, к 1950 году. Может ли мир взорваться в 1950 году может ли мир взорваться, и мы скажем: О, да. У нас есть ядерное оружие, но у нас есть то, что мы уничтожили два города. Могут ли они действительно взорвать мир? Нет. Есть ли у нас сейчас вещи, которые могут разнести все вдребезги? Да. Гораздо более мощные, чем у нас были раньше. Так что я говорю, что некоторые из вещей,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о которых говорится в книге, никогда не случались в прошлом и никогда не были возможны на протяжении 2000 лет. Они возможны сейчас. Это просто заставляет меня задуматься. Так что преимущество в том, что люди первого века это понимали, недостатки в том, что Христос не вернулся в первом веке. Христос не вернулся в первом веке. Так что это не может быть все о первом веке, потому что книга заканчивается пришествием Христа, а Христос не пришел</w:t>
      </w:r>
    </w:p>
    <w:p w14:paraId="1A12C7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пока. Так что у этого подхода есть некоторые недостатки. Поэтому я думаю, что он слишком сильно сжимает. Он занимает целую книгу Откровения, чтобы втиснуть ее в первый век. Я просто думаю, что он слишком сильно сжимает в первый век. Книга говорит о том, что должно скоро произойти Новый Иерусалим в конце книги, вы прочтете о схождении Нового Иерусалима с небес. Новый Иерусалим не сошел с небес. Теперь Иерусалим сейчас готов взорваться из-за арабо-израильского конфликта. Так что у этого претеритного взгляда есть недостатки. Поэтому он заставляет меня сказать,. Теперь, другой подход к книге Откровения заключается в том, что это на самом деле говорит об идеалистических видах концепций. Другими словами, это концептуальная книга, которая говорит о различных вещах, которые связаны с — это не о предсказании будущего, но она рассказывает о духовной истине. Так что она использует эти образы для описания духовных истин добра и зла, борьбы между добром и злом. Итак, некоторые люди, которые придерживаются идеалистического взгляда, говорят, что все, что мы можем сказать о книге Откровения, это то, что добро побеждает в конце? Вы когда-нибудь слышали это? Я не понимаю книгу Откровения. Все, что я знаю, это то, что добро побеждает в конце. Я хочу сказать, что это хорошо, когда вам 14 или 15 лет, чтобы сказать это, но когда вы становитесь старше, вы понимаете, что этот ответ на самом деле не удовлетворяет. Я имею в виду, я рад, что добро побеждает в конце, но в книге Откровения есть гораздо больше, чем просто хороший ветер в конце. Поэтому я думаю, что это очень упрощенный способ смотреть на это. Итак, язык в этом идеалистическом взгляде, затем все эти вещи говорят о символических вещах. Я думаю, проблема была в том, что это не все символично. Есть эта смесь образного языка и буквального языка. Вы должны разобраться в этих вещах. Преимущество. Мне нравится идеалистический взгляд, потому что он поднимает вещи до уровня космической сущности Бога и позволяет вам</w:t>
      </w:r>
    </w:p>
    <w:p w14:paraId="5D7EE92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думать о Боге и о том, как устроен мир, как работает добро и зло, и как все это происходит. Поэтому я думаю, мне нравится, что это придает духовную ценность книге. Я думаю, что книга Откровения имеет огромную духовную ценность. Поэтому идеалистический взгляд, рассматривая идеи, которые здесь изображены, помогает нам понять. Книга на самом деле дает нам много вещей о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Боге, об этом мире и о нас самих. Недостатки в том, что она отрывает ее от истории. Идеалистический взгляд ставит все это в терминах идеалов и отсекает от истории. Я предлагаю вам, что книга Откровения, кажется, очень хорошо встроена в историю. Кстати, если вся книга Откровения идеалистична, то что тогда произойдет с возвращением Христа, является ли возвращение Христа идеалистическим? Теперь, Христос никогда не вернется на самом деле, потому что это просто идеалистично. Знаете, что угодно. Поэтому мы просто продолжаем, и Христос никогда не вернется. Это все теория. Это все идеализм. Он никогда не достигает реальности. Я говорю, что Христос на самом деле физически вернется. Так что если вы верите, что он физически вернется, то книга должна соприкасаться с историей. Она должна работать с историей. Теперь есть третья точка зрения, которая рассматривает книгу Откровения как историческую. То есть, она оглядывается назад на историю и говорит, что Рим пал, когда, в 476 году? Я выдумываю, Джош. Где-то в 476 году Рим падает. Это было огромное событие. Итак, падение Рима описано в книге Откровения. Константинополь падает в 1457 году, Константинополь падает, и теперь он называется Стамбул. Так что Константинополь падает, это огромное событие.</w:t>
      </w:r>
    </w:p>
    <w:p w14:paraId="68C46BF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Затем есть протестантская реформация, позвольте мне просто, я просто сделаю это ради развлечения. В книге Откровения у вас есть два свидетеля, согласно Реформации. Затем у вас есть один свидетель - Мартин Лютер, другой - Жан Кальвин. Итак, у вас есть два свидетеля в книге Откровения. Вы понимаете, что я говорю? Вы интерпретируете это в свете истории церкви. Вот почему я не говорю, что это просто так. Поэтому они берут книгу Откровения и растягивают ее на 2000 лет истории церкви. Они видят, что основные события в истории церкви записаны в книге Откровения. Так что это круто, потому что вы действительно можете видеть, что в определенное время эти язвы обрушивались. Некоторые из язв, которые обрушивались, были действительно, очень отвратительными. Есть язвы, описанные в книге Откровения. Поэтому, когда люди видят эти язвы, они говорят: «Эй, это книга Откровения исполняется». Итак, это историческая точка зрения, которая говорит, что в основном через историю церкви вы видите исполнение книги Откровения. Теперь с этим есть некоторые проблемы. С течением времени в истории церкви. Должны ли эти люди постоянно менять свой анализ, потому что произошли более недавние события. Поэтому они постоянно меняют свою точку зрения. Так что эта историческая точка зрения всегда как бы меняется на лету по мере того, как в церкви происходит больше событий. Где Билли Грэм в книге Откровения? Билли Грэм - один из величайших проповедников, вероятно, за 300 лет. Где Билли Грэм в книге? Появляется ли там Билли Грэм? Или, может быть, это был Агнец, книга Откровения описывает ислам. Поэтому тогда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люди начинают проводить связи. Я, я этого не делаю. Я просто думаю, что это неправильный путь. Поэтому нужно быть осторожным с этой исторической вещью, потому что тогда люди начинают интерпретировать эти события, которые происходят в книге Откровения. Я думаю, что это очень спекулятивно. Это самая большая проблема, это очень спекулятивно. Это очень спекулятивно, поскольку спекуляции меняются каждые 50-100 лет. Им приходится добавлять все эти другие вещи. Так что я думаю, что это, вероятно, самое слабое из всех представлений.</w:t>
      </w:r>
    </w:p>
    <w:p w14:paraId="526DDB69"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Теперь некоторые люди воспринимают книгу Откровения как футуристическую, и это будет последняя позиция. Они воспринимают ее как находящуюся в будущем, описывающую будущее, то, что они называют периодом скорби. Я вырос в среде, которая называлась диспенсационализмом в то время, даже упоминание диспенсационализма в школе таким образом заставило бы людей смеяться, потому что многие люди отвергли его. К сожалению, я думаю, что они отвергают его до того, как действительно его поняли. Но в любом случае, так что они воспринимают книгу Откровения. Они говорят, что первые три главы написаны для семи церквей, и это было в первом веке. Но затем главы с четвертой по конец книги о будущем. Поэтому они смотрят и говорят, что будет семилетний период, когда все будет разрушено в семилетний период скорби. Будет происходить всякое плохое, а затем придет Христос, и наступит тысячелетнее царствование, которое будет тысячелетним правлением Христа. И затем, в конечном счете, мы перейдем к вечному состоянию. Поэтому я покажу вам схему того, как они это излагают. Для многих людей это очень просто. В этом и есть проблема. Мне нравятся определенные аспекты этого. Преимущество этого подхода в том, что книга относится к футуристическому жанру. Это апокалиптическая литература, которая способствует взгляду на конец всего сущего. Она также согласуется с книгой Даниила.</w:t>
      </w:r>
    </w:p>
    <w:p w14:paraId="5B87235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Кто-нибудь из вас, ребята, в церквях, где обсуждают Откровение и Дани. Это две книги, на которых они базируются. Я говорю о том, что определенные церкви, если вы в реформаторской церкви, в какую церковь они пойдут, на какой части Писания они будут базироваться? Если вы в реформаторской пресвитерианской среде, вы много делаете с Посланием к Римлянам и Галатам. Если вы в меннонитской, вы много делаете с Нагорной проповедью. Мир, любовь, Нагорная проповедь, своего рода фокус. Если вы в более, как бы это сказать? Баптистской, диспенсационалистской церкви, вы будете заниматься Даниилом и Откровением. Вы будете в этих двух больших книгах. Итак, эти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книги, книга Даниила, говорят о будущем, и поэтому вам нужно координировать эти две вещи. Так что есть определенные вещи, которые мне нравятся. Итак, каковы недостатки этого футуристического подхода? Недостатки, которые остаются с такими книгами, как серия Left Behind. Знакомы ли вы с серией Left Behind? Итак, вы остаетесь с этими людьми, которые берут газету. После гражданской войны, когда я рос, была книга под названием Late Great Planet Earth. У них было около миллиона, много миллионов экземпляров этой Late Great Planet Earth. Когда он взял книгу Откровения и взял то, что происходило с войной во Вьетнаме, и все, что тогда происходило, и связал это с книгой Откровения. Вы увидите, как эти твари выходят, и они будут как локус с головой человека и жалом скорпиона на спине. Он сказал, что, по его мнению, это были вертолеты во Вьетнаме, потому что жало находится в хвосте. Так что вертолеты будут стрелять хвостами. Поэтому он сказал, что эта саранча была вертолетами времен войны во Вьетнаме. Этот парень был Хэлом Линдси. Книга была продана миллионным тиражом, на самом деле я думал, что парень, вероятно, был достаточно старым. Я думал, что он умер, но я был на какой-то странной телевизионной передаче и вдруг я снова увидел этого парня. Ему сейчас немного за семьдесят. Кстати, он все еще говорит то же самое, и это похоже на то, что некоторые люди никогда не учатся. Но в любом случае, так что моя проблема в спекулятивной природе, попытке</w:t>
      </w:r>
    </w:p>
    <w:p w14:paraId="6A636C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поразмышлять с газетой в руке и сказать: «О, это, это конец света». Этот человек навлекает это бедствие. Этот человек — антихрист или тот человек в антихристе. Помните, два года назад был парень по имени Кемпинг, который сказал, что 12 мая будет конец света. Мои студенты тогда сказали им, что нет никакого финала, потому что конец света наступит 12-го числа. Наш экзамен был 13-го числа. Вы можете идти. И проблема была в том, что мы сдали 12-го числа, и они не все исчезли. О, это верно. Он просчитался. Так что у этих людей всегда есть какое-то оправдание, почему они неправы. Кстати, когда Библия говорит, что если пророк дает ложное пророчество, что должно быть сделано с этим пророком? Я просто говорю. Расслабьтесь. Я пытаюсь его побить камнями, но я просто думаю, что он заблудший старик и он хочет, чтобы пришел Христос. Я тоже хочу, чтобы пришел Христос. Но нужно быть очень осторожным с такими предположениями. Так что футуристические вещи приводят ко многим этим предположениям. И, кстати, это Тим ЛаХэй и серия Left Behind. Если вы пойдете в Университет Либерти, вы увидите целые здания, посвященные и поддерживаемые доктором Тимом ЛаХэйем, который заработал миллионы на этой серии Left Behind. Так что, может быть, мы могли бы использовать что-то из этого в Гордоне.</w:t>
      </w:r>
    </w:p>
    <w:p w14:paraId="0335892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Но в любом случае, это была шутка. Это действительно смешно, когда становится смешно. Обычно я иду далеко влево, а Бен снимает меня. Так что, Бен, я хочу пойти далеко влево. Теперь я собираюсь сказать тебе свое мнение об этой книге. Теперь ты говоришь, что мы студенты. Почему бы тебе просто не рассказать нам факты, что говорит Библия. Я говорю тебе, что я не знаю никого, кто точно знает, что происходит в книге Откровения. Вот как я смотрю на это сейчас, и я изменил свою позицию за последние три года. Я изменил свою позицию по этому вопросу. Так что то, что я тебе говорю, это то, что я говорю тебе правду, и ответ: нет. Это что-то, что я выдумал, пытаясь понять эту книгу? Да. Теперь ты говоришь, ну, мне все равно, что ты думаешь, это нормально. Я просто профессор, как ни крути. Но мой вопрос в том, что ты думаешь о книге Откровения? Как вы понимаете книгу Откровения? Вот как я на нее смотрю. Теперь я смотрю на книгу Откровения как на апокалиптическую литературу, смешанную с тем, что я хочу назвать литературой мудрости. Мудрая литература и апокалиптическая литература иногда идут рука об руку. Когда я занимаюсь литературой мудрости, вы знакомы с Притчами? «Мудрый сын или дочь радует отца, глупый сын или дочь — огорчение матери своей». (Притчи 10:1) Почему сын или дочь радует отца, глупый сын или дочь — огорчение матери своей. Когда это происходит? Как часто это происходит? Всякий раз, когда у вас глупый сын, страдает ли мать. Всякий раз, когда у вас мудрый сын или дочь, радуется ли этому отец? Да. Так что эта пословица многократно подтверждается в реальной жизни. Она многократно подтверждается. Так что вы получаете теорию о том, почему сын или дочь радует отца, а глупый сын или дочь — огорчение матери своей. Затем в каждой семье, которая воплощается в реальной жизни, я использую слово «воплощение». Кто-нибудь в компьютерной науке видел это? Это компьютерный термин, который называется воплощение. Я говорю о том, что у вас есть теория или парадигма. У вас есть пословица, и вы видите, как она на самом деле сработала в жизни. Вы видите, как она сработала в жизни. Я предполагаю, что книга Откровения дает нам мудрость таким образом.</w:t>
      </w:r>
    </w:p>
    <w:p w14:paraId="37DAF0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В конце книги говорится следующее, и это открыло мне глаза на этот подход. Я не говорю, что я записал это в конце книги, там говорится: «кто добавит что-либо к этой книге», что будет добавлено к нему? «Кто добавит что-либо к этой книге, к тому человеку будут добавлены язвы этой книги». Это значит, что если кто-то сделал это около тысячи лет нашей эры и добавил что-либо к книге, язвы, что эта книга, придут на того человека. Или, если вы в 21 веке, язвы придут на человека, который добавит что-либо к этой книге. Так что я говорю, что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он говорит, что кто бы ни добавил эту книгу, в какой бы период времени ни читал язвы, его книга придет на вас. Это заставило меня начать понимать, что эти язвы могли неоднократно случаться в истории. Возможно, именно поэтому исторический подход говорит, что эти вещи происходили в истории церкви, и они возвращаются и говорят: ну, смотрите, вот что произошло при падении Рима. Вот что произошло при падении Константинополя. Это была большая бубонная чума, описанная здесь. Поэтому они видят, что это происходит неоднократно. Поэтому я предполагаю, что книга Откровения — это своего рода литература мудрости, где некоторые из этих эпидемий и тому подобных вещей неоднократно повторялись на протяжении всей истории в ожидании грядущей большой — в ожидании грядущей большой. Итак, мы видим,</w:t>
      </w:r>
    </w:p>
    <w:p w14:paraId="6538625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затычки происходят неоднократно в истории, ожидая грядущего большого, когда это действительно произойдет в антихристе или кто-то еще, кто появится, и тогда произойдет большое. Хорошо. Это имеет смысл для кого-нибудь? Насколько мне это комфортно? Мне это не очень комфортно. Позвольте мне опровергнуть мою собственную теорию. Вот как я опровергаю свою собственную теорию, вопрос. Хильдебрандт, вы когда-нибудь слышали, чтобы кто-то еще придумывал такую идею? Ответ: нет. Когда вы единственный, кто что-то говорит, это говорит вам о чем-то? Да. Это говорит вам, что вы сумасшедший. И поэтому я говорю, что это то, как я смотрю на это. Но я говорю, что это то, как я понимаю это, насколько я могу. Я работаю с мудростью и работаю с апокалиптической литературой, это лучшее, что я делаю сейчас. Я не говорю, что это евангелие, это просто то, как я понимаю книгу сейчас. В то время Дэйв Мэтьюсон перевернул мою голову вверх дном, и вот тут я попытался приземлиться на ноги. И вы бы сказали, Хильдебрандт, ты не приземлился на ноги, ты приземлился на голову. Он перевернул тебя вверх дном. Так что я говорю, что книга Откровения может быть, ее аспекты можно увидеть неоднократно на протяжении всей истории, и что я жду дня, когда Христос вернется в реальности и произойдет большое событие. Иисус действительно приземлится на земле. Это</w:t>
      </w:r>
    </w:p>
    <w:p w14:paraId="3F2099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Как я смотрю на это. Это старые исторические подходы и тому подобное. Это разные подходы. Я думаю, важно думать об этом. Вот то, что они называют премилленаристской временной шкалой. Это то, на чем выросло много людей в моем поколении после гражданской войны. Что происходит, вы идете далеко в сторону, здесь, на левой стороне, где ваши ребята. У вас есть 2000 лет церковной истории, в течение которых происходила церковная история. Книга Откровения начинает это, то, что они называют семилетним периодом скорби. Есть семь лет того, что они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называют великой скорбью. Кстати, это диспенсациональная модель, и я говорю, Хильдебрандт, вы больше этого не придерживаетесь, но то, что я делаю, это представляю это. Если бы это придерживалось в 1950-х и шестидесятых, семидесятых. Это была большая модель, которая использовалась. Итак, 7-летний период скорби. Затем приходит Христос. Вы заметили, что есть три маркера пришествия Христа. Один из них — до периода скорби. Они называют это восхищением до поездки. Кто-нибудь когда-нибудь слышал о восхищении? Восхищение — это когда Христос вернется и заберет своих людей. Кстати, в Послании к Фессалоникийцам есть отрывки, в которых говорится, что мертвые во Христе воскреснут первыми, и мы будем восхищены. В первом отрывке двое будут на мельнице, один будет взят, а один оставлен. Так вот откуда берутся эти книги. Кстати, основаны ли эти книги на зерне истины? Ответ — да. Теперь он уходит и делает все это странно. Но часть этого такова. Так что это называется восхищением до скорби. Христос возвращается до скорби.</w:t>
      </w:r>
    </w:p>
    <w:p w14:paraId="60A859C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Есть восхищение в середине скорби, которое говорит, что в период скорби первые три с половиной года не так уж плохи, и Христос приходит в середине, чтобы спасти свой народ перед последней плохой половиной скорби. Басвелл придерживался этого, и теперь он мертв, так что никто больше не занимает эту позицию. Это позиция восхищения в середине скорби. Затем люди, такие как Гандри, из школы под названием, как называлась эта школа? Я думаю, это была Западная. Это на Западном побережье. Вестмонт или что-то в этом роде [шутка]. В любом случае, есть парень из Вестмонта, Роберт Гандри, который учил, что Христос вернется после 7 лет скорби. Церковь проходит через скорбь, а затем бац, Христос возвращается. Так что это своего рода то, что они называют восхищением до поездки, Христос возвращается перед скорбью. Восхищение в середине и восхищение после скорби. Вы видите до, средину и после скорби. Затем идет тысячелетнее правление Христа, где Христос правит землей. Лев ложится рядом с ягненком. Они перековывают свои мечи на орала. Все идет хорошо. Христос правит тысячу лет. Затем, в конце этой тысячи лет, это Откровение. Глава 20 о тысячелетии. В конце тысячи лет сатана снова освобождается. Он снова обманывает человечество, и на земле совершается суд, а затем нисходит новый Иерусалим. Новый Иерусалим будет существовать во веки веков. Вот что происходит. Этот новый Иерусалим — Откровение 21 и 22, и как книга заканчивается приходом нового Иерусалима. Так что это своего рода то, что называется схемой диспенсационной диаграммы. Не так много людей придерживаются этого сейчас. Но я думаю, что могут быть аспекты этого, которые верны. И поэтому мне просто нужно, чтобы вы отложили это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в своей голове и сказали, что, вероятно, это то, чего придерживались ваши бабушки и дедушки или, возможно, некоторые из ваших родителей.</w:t>
      </w:r>
    </w:p>
    <w:p w14:paraId="35881A3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Итак, мы прошли через некоторые из этих вещей. На самом деле, я скажу вам, почему бы нам, да, не сделать перерыв, а потом, когда вернемся, мы просто закончим это, и спасибо. Ранее мы говорили о книге. Одной из особенностей книги является символизм. Позвольте мне просто прочитать немного символизма из первой главы, которую он описывает. Он говорит: «Я обернулся и увидел голос, говоривший со мной, когда я обернулся. Я увидел семь золотых светильников и среди семи светильников был как бы сын человеческий, облеченный в мантию, простершийся... тайна семи звезд, которые ты видел в деснице моей и семи золотых светильников, вот в чем: семь звезд семи Ангелов церквей и семи светильников», и он идет вниз. Затем он говорит в главе 13, что он использует это, он говорит: «Это требует мудрости: кто имеет разум, тот пусть сочтет число зверя, ибо это число человеческое; число его есть шесть шесть шесть». Шесть шестьдесят шесть цифр, по сути, должны были быть нанесены на тыльную сторону их ладоней или на их лбы, на самом деле это будут чипы. Они собираются вставить чипы в вашу голову, а затем вместо того, чтобы создавать кредитные карты, вы просто идете и делаете что-то вроде этого для кредитной карты. Да, спасибо за смех. Я просто это все равно придумал. Я думал, что это будет круто. Или они вставляют его вам в запястье, и вы идете, а затем люди отрезают вам запястье. Это интересно.</w:t>
      </w:r>
    </w:p>
    <w:p w14:paraId="4162159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Позвольте мне отойти, пока я там шутил над собой. Это очень интересно. Там говорится, что число шесть шесть шесть, что вам понадобится это число, чтобы купить или продать что-либо. Что вам понадобится это число, чтобы купить или продать что-либо. Кстати, в последние сто лет назад, можно было поставить на них отметку, и им нужно было иметь свои деньги, чтобы купить или продать. Было бы это возможно. Было бы это возможно сто лет назад или 50 лет назад? Ответ: нет. Возможно ли это сейчас? Да. Возможно сейчас. Так что я говорю, что в течение 2000 лет это было невозможно. Это возможно сейчас, так что не смейтесь над этими парнями, как над полными дураками, хотя вы понимаете, о чем я говорю? Иногда вам может захотеться посмеяться. Вы можете посмеяться надо мной, но мне это очень интересно, так как некоторые вещи, о которых там говорится, на самом деле можно сделать сейчас впервые за 2000 лет. Теперь число шесть, шесть, шесть. Я хочу вернуться назад, так как я думаю, что нам нужно понять это тогда. Так что некоторые люди заметили, что если вы возьмете имя Нерона определенным образом, то имя Нерона получится из цифр 666. Шесть помните, как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мы говорили, что цифры и буквы одинаковы, и это своего рода то, что они называют гематрией, принципом, в котором цифры и буквы меняются местами. Некоторые люди говорят, что эти цифры, шесть шесть, шесть, обозначают Нерона. Нерон был великим гонителем ранней церкви во второй части этого правления. Так что вот как они могли бы это воспринять, как то, что было тогда, это число с шестью, шестью, шестью.</w:t>
      </w:r>
    </w:p>
    <w:p w14:paraId="6AE3B78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Как вы понимаете этот Вавилон? Как мы уже говорили, и у меня есть ссылка здесь, в 1 Петра 5:13. Петр говорит: «Существующая в Вавилоне, избранная вместе с вами, посылает приветствия. И сын мой Марк». Так что, по-видимому, Иоанн Марк был с Петром. Они в Риме, они в Риме в это время, и он называет это Вавилоном. В 1 Петра, глава пятая, стих 13, держитесь подальше от ямной саранчи. Кстати, у ямной саранчи были длинные волосы и сзади. Когда я рос, были такие группы людей, которых называли хиппи. Хиппи носили длинные волосы, и они, на самом деле, моей жене нравились длинные волосы. Это так, но теперь, к сожалению для нее, она хочет, чтобы я отрастил конский хвост. Это правда. Я серьезно. Я совершенно серьезно. Моя жена, кроткая и мягкая, вы знаете, прямая как стрела и ловец сетей. Она говорит, почему бы тебе не отрастить конский хвост. В любом случае, так что у нас есть, вы скажете, у меня проблемы в браке, но в любом случае, О, вонь. Это на пленке. Привет, Аннет. Я люблю тебя. Но это правда. Позвольте мне отойти от этого. Я говорю, что держитесь подальше от газет. Держитесь подальше от газетной экзигезы, где вы подхватываете и все, что происходит в мире, вы пытаетесь сопоставить это с книгой Откровения. Я думаю, что это действительно может быть очень вредно. Одна вещь, которую мы должны отметить, действительно важна. Теперь, это действительно важно. Книга Откровения полна ветхозаветных ориентиров, намеков и отголосков Ветхого Завета. Книгу Откровения невозможно понять без Ветхого Завета, который так полон иллюзий из Ветхого Завета. Например, позвольте мне просто использовать некоторые из них. Глава 11, стих 19, там говорится, затем храм Божий на небе. Где мы видели храм Божий? Помните Соломона и храм Божий? Храм Божий на небесах был открыт, и внутри его храма был виден ковчег его завета, ковчег завета. Итак, в этом храме на небесах был ковчег завета. Знаем ли мы из Ветхого Завета, знаем ли мы о ковчеге завета? Кто-нибудь помнит три вещи, которые были в ковчеге завета? Таковы типы вещей. Тем не менее, он говорит, я имею кое-что против тебя. «У тебя там есть люди, держащиеся учения Валаама». Кто-нибудь помнит Валаама, мерзкого парня, Валаама в Числах 22-24. На самом деле, книга Откровения говорит об обучении Валаама, «который научил Валака соблазнять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израильтян грешить, съедая идоложертвенное и совершая блуд». Поэтому он упоминает кое-что из этого из Ветхого Завета.</w:t>
      </w:r>
    </w:p>
    <w:p w14:paraId="3D054057"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Позвольте мне сделать еще один, в Откровении 2:7 говорится: «Имеющий уши да слышит, что Дух говорит церквам: побеждающему дам право вкушать от дерева жизни». Дерево жизни возвращает нас к какой книге? К книге Бытия и Эдемскому саду. Кстати, когда новый Иерусалим, позвольте мне просто сделать это из головы. На самом деле это глава 22, стих 14. Я вижу там, когда новый Иерусалим сходит с небес, какое дерево находится в новом Иерусалиме, дерево жизни. Дерево жизни приносит свои плоды 12 раз в год. Так что эта книга Откровения довольно впечатляюща в некоторых из этих ориентаций Ветхого Завета. И затем то, что мне нужно, это действительно своего рода большое дело. Язвы книги Откровения смоделированы по образцу язв из Исхода. Вы помните 10 язв от затмения солнца и появления саранчи. 10 казней в Египте на самом деле отражены в книге Откровения. Так что эти казни в книге Откровения описаны на основе использования образов из Исхода. Намеки там очень сильны. Другая концепция, которая возникает и которая действительно важна в этом, - это концепция единого мира. В книге Откровения весь мир объединяется против Христа. Так что в книге Откровения, где упоминается об этом, происходит эта глобализация. Весь мир идет на битву при Армагеддоне. Они собираются со всех концов в этой битве при Армагеддоне, где участвует весь мир. Так что здесь есть этот акцент на глобализации. Позвольте мне просто прочитать Откровение 19:19: «И увидел я зверя и царей земных и воинства их вместе, чтобы сразиться со всадником, и конем, и воинством его; и схвачен был зверь с ним. Лжепророк, творивший чудеса, дал знамения за него».</w:t>
      </w:r>
    </w:p>
    <w:p w14:paraId="0D8212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Итак, они схватили, мне интересно, здесь у нас есть зверь. Просто сделайте это. У нас в Троице, у нас есть что? Отец, сын и Святой Дух, верно? Отец, сын и Святой Дух. У нас есть Троица. Давайте назовем Троицу, в книге Откровения, у вас есть злая Троица. У вас есть злая Троица. У вас есть зверь, у вас есть лжепророк, и у вас есть дракон. И среди этих трех дракон - это Сатана, который как бы соответствует Богу-отцу. Зверь больше похож на Христа, а лжепророк похож на Святого Духа. Так что у вас есть эта злая Троица, а затем как бы восстает, повторяя истинную Троицу. Итак, снова концепция единого мира, глобализация. Когда глобализация действительно ударит? Является ли глобализация большой вещью сейчас? Да, я имею в виду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действительно большой вещью сейчас. Так что просто интересно, этот божественный суд, книга откровения может быть обобщена этими тремя наборами судов. семь печатей. Итак, что такое семь печатей? Семь печатей, они открывают книгу/свиток, и на нем есть кольцо. Они бы проштамповали его, как на воске, и так, чтобы печать и когда вы снимаете печать, вы можете открыть книгу/свиток еще больше. Так что в основном эта книга/свиток открывается, когда печати ломаются одна за другой. Еще один - это суд на земле. После того, как семь печатей этой книги/свитка открыты, и книга/свиток открыта, затем есть семь трубных судов, когда эти ангелы поднимаются и трубят. Каждый раз, когда ангел трубит, наступает чума. Затем, наконец, есть суды чаш. Эти чаши - гнев Божий. Вот почему людям не нравится книга Откровения. В ней говорится об этих семи чашах и о том, как Бог изливает эти суды на землю из этих чаш. Так что большая часть книги, начиная с главы 4 и до главы 18 или около того 16, описывает эти семь судов печатей, семь судов труб и семь судов чаш. Вот так организована книга. Так что это просто катастрофы за 7 лет.</w:t>
      </w:r>
    </w:p>
    <w:p w14:paraId="52073B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Книга на самом деле сосредоточена на Христе. Христос — центр книги, и это тема, которую нам, вероятно, следует развить больше. Песни в поклонении. Что они поют на небесах? Вот что они поют на небесах. Там говорится в главах пять, стихи с 8 по 14. Там говорится: «У каждого из четырех животных было по шести крыльев, и все они были покрыты. Все они были покрыты глазами вокруг, даже под крыльями. Днем и ночью они не переставали говорить», и вот что они говорят: «Свят, свят, свят Господь Бог наш Вседержитель, Который был, есть и грядет». Так что они говорят: «Свят, свят, свят Господь Бог Вседержитель». Это звучит знакомо кому-нибудь? Я думаю, они называют это славословием. Откуда это взято? Это взято из книги Откровения. Это они будут петь на небесах. Так что это просто интересно. Песни и поклонение, в книге Откровения много говорится о поклонении Богу. Затем идет новый мировой порядок. Новый мировой порядок обсуждается в конце книги, где в основном нисходит новый Иерусалим и все становится правильным. Там представлены 12 колен Израилевых, 12 апостолов и весь народ Божий. В книге Откровения говорится, что они отерли все слезы. Эти как бы отерли все слезы. Тот факт, что он должен отерти все слезы, означает, что? Когда нисходит новый Иерусалим, есть ли слезы? Я думаю, что это очень важный отрывок. Есть ли слезы на небесах? Есть ли слезы на небесах? Ответ: да. Слезы отерты, а это значит, что должны быть слезы, которые нужно отерти.</w:t>
      </w:r>
    </w:p>
    <w:p w14:paraId="7A853C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Итак, новый мировой порядок рушится, храма, кстати, нет, в конце книги, когда рушится новый Иерусалим, нет храма. Почему нет храма? Потому что Бог есть. Другими словами, нет необходимости в храме. Мы ощутим присутствие Бога. Мы будем в присутствии Бога. Нет необходимости в храме. Так что в конечном итоге вся история достигнет кульминации, позвольте мне сказать это так. Кульминация истории наступает, когда человечество встречается с Богом лицом к лицу, и происходит встреча между нами и Богом, и мы встречаемся, и мы живем вместе вечно и вечно в мире и гармонии. И в раю есть всевозможные замечательные вещи. Так что конец света — это встреча, где мы встречаемся со Христом лицом к лицу. Теперь о семи церквях в начале книги, я не хочу перечислять все семь церквей и тому подобное, хотя они довольно интересны. Я хочу просто прочитать об одной церкви. Одна церковь — моя любимая, потому что я думаю, что она очень актуальна. Церкви появляются в таком шаблоне: есть видение Христа, похвала, осуждение. Итак, вот такой шаблон возникает. Я не хочу, чтобы вы обязательно знали их шаблон, но я хочу, чтобы вы послушали это. Это церковь Лаодикии. Это последняя из семи церквей. Некоторые люди думают, что семь церквей относятся к истории церкви. Я не думаю, что это, вероятно, правильно, но просто послушайте последнюю церковь.</w:t>
      </w:r>
    </w:p>
    <w:p w14:paraId="64678E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Итак, церковь Лаодикии, посмотрите, если это звучит знакомо. Это Откровение, глава третья, стих 14, и далее говорится: «Ангелу Лаодикийской церкви: так говорит Аминь, свидетель верный и истинный». Итак, у нее есть видение Христа, «свидетеля верного и истинный, Владыки Божьего творения». Он сказал: «Знаю твои дела. Ты ни холоден, ни горяч. О, если бы ты был тем или другим». Он говорит: «Знаю твои дела. Ты ни холоден, ни горяч. О, если бы ты был тем или другим. Но как ты тепл, ни горяч, ни холоден, то Я извергну тебя из уст Моих». Вы задаетесь вопросом, почему они теплы или почему они отвратительны для него? «ты говоришь: я богат. Я приобрел богатство и ни в чем не имею нужды, а не знаешь, что ты несчастен, жалок, нищ, слеп и наг. Советую тебе купить у Меня золото, огнем очищенное, чтобы тебе обогатиться, и белую одежду, чтобы одеться, чтобы покрыться, срамную наготу твою, и помазание, чтобы глаза твои видеть. Кого Я люблю, того обличаю и наказываю, так что будь ревностен и покайся. Вот Я. Стою у двери и стучу». Христос говорит: «Если кто услышит голос Мой и отворит дверь, войду и буду вечерять с ним. И он, и они со Мною. А побеждающему дам сесть со Мною на престоле Моем, как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и Я победил и сел с Отцом Моим на престоле Его, имеющий уши слышать, да слышит, что Дух говорит церквам».</w:t>
      </w:r>
    </w:p>
    <w:p w14:paraId="73D64CA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В чем была проблема с церковью Ладодикии? Они думали, что они богаты, а Христос спускается и говорит: нет, вы жалки. Вы жалки, потому что думаете, что у вас есть все вещи этого мира, а у вас ничего нет. Так что я говорю, что Лаодикия — это что-то, я думаю, это действительно актуально для сегодняшнего дня. Так что я не хочу вдаваться в подробности. Тысячелетнее царство. Я думаю, что я собираюсь на этом закончить, а не рассматривать все теории тысячелетий. В основном есть три теории. На самом деле, позвольте мне сделать только один слайд, а затем мы закончим. Предшествующая тысячелетию теория гласит, что Христос вернется до этого тысячелетнего правления Христа. Так что в Откровении, глава 20, говорится о том, что Сатана был заперт в яме с замком, навешенным на замок и ключ, на тысячу лет. Некоторые люди думают, что тысяча лет — это образный термин. Другие люди, такие как я, на самом деле думают, что это буквальный термин. Сатана будет заперт на тысячу лет. Затем Христос вернется перед тысячелетием. Так что это называется премилленаризмом. Христос возвращается до начала тысячелетий в Откровении 20. Сатана связан на тысячу лет, это называется премилленаризмом. Есть другой подход, который называется амилленаризмом. А что, если кто-то аморальный? Что это значит? Они неморальны. Это альфа-отрицательный. Так что, когда вы говорите «милленаризм», это означает, что нет, нет никакого тысячелетий. Царство Христа — это церковь. Так что тысячелетие — это сейчас, когда Христос правит в наших сердцах. Сатана был связан распространением церкви. Сатана был связан. Кстати, когда вы смотрите на этот мир, разве вы не видите, что Сатана связан повсюду, верно? Итак, это амилленаристская позиция, что Христос правит в церкви, и что его правление, нет никакого миллениума как такового. Это миллениум в Откровении 20, который на самом деле описывает историю церкви и правления Христа в своей церкви. Мой вопрос возвращается, действительно ли Сатана сейчас связан? Я так не думаю. Сатана на свободе? Когда они отрезают головы христианам, как это было с ИГИЛ, я имею в виду, вы должны задать некоторые вопросы здесь.</w:t>
      </w:r>
    </w:p>
    <w:p w14:paraId="7F46E6D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Затем есть постмиллениалы и постмиллениалы еще лучше. Эти люди вышли из 19 века и сказали, что мир становится все лучше и лучше и лучше, пока не придет Христос после миллениума, постмиллениального возвращения Христа. Мир становится все лучше и лучше и лучше, и, наконец, мир хорош, что в конце Христос возвращается и говорит, что эти люди просто замечательные. Я вернусь к ним. Мир становится таким хорошим. Христос возвращается в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конце. Это постмиллениализм, потому что мир только что стал настолько хорошим, что он говорит, что я могу вернуться сейчас, потому что эти люди соответствуют моим стандартам. Когда мы смотрим на мир как постмиллениалы, мир становится все лучше и лучше и лучше. Да, так что эта теория вышла из моды, но она может вернуться, потому что мы собираемся сделать Америку великой, Ой, извините. Они все равно уйдут оттуда. Хорошо. Извините. У меня были некоторые студенты в прошлом семестре, которые сходили с ума от этого. Он всегда делает все эти политические комментарии. Это была шутка. Иногда это просто невероятно для меня. Извините. Я не должен так шутить, но не думайте, что вы знаете мою политику по таким глупым шуткам. Но в любом случае, это три позиции миллениума. Итак, есть премиллениум Христос возвращается в начале миллениума. Затем есть тысяча лет, когда правит Христос. Лев ложится с ягненком. Они перековывают свои мечи на орала, и мир находится в мире мира и гармонии. Амиллениалы говорят, что церковь есть, Христос правит в церкви прямо сейчас. Так что сейчас миллениум и постмиллениализм, это парни в конце 19 века, которые говорят, что мир будет становиться все лучше и лучше и все еще будет настолько хорош, что Христос придет в конце. Так что это постмиллениумное возвращение Христа после миллениума, но эта позиция была дискредитирована.</w:t>
      </w:r>
    </w:p>
    <w:p w14:paraId="5E13FB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Суть в том, позвольте мне просто сделать это, чтобы как бы закончить. Позвольте мне просто рассказать вам о моем отце, и я закончу этим. Это важный день для нашей семьи в определенных отношениях. Так что мой отец был одним из тех, кого они называли старыми диспенсационалистами. Он был фундаменталистом. Вы, ребята, все можете смеяться и говорить, глупый фундаменталист, глупый диспенсационалист, и мы можем ха-ха, разве он не глупый? Мой отец получил образование в средней школе. Он работал на фабрике всю свою жизнь. Он работал по 16 часов в день. Большую часть моей жизни мой отец работал по 16 часов в день. Я не знал, каково это — работать по 16 часов в день. Теперь я учитель и, хотите верьте, хотите нет, я знаю, что учителя действительно работают по 16 часов в день. Но я помню, как мой отец большую часть своей жизни подходил к окну, и я помню это. Он подходил к окну, смотрел в окно и говорил, знаете, Христос может вернуться сегодня. Христос может вернуться сегодня. Изменило ли это его жизнь? Надежда на возвращение Христа? Изменило ли это его жизнь? Ответ — да. Он прожил жизнь, говоря: «Мне нужно любить твою мать, потому что Христос может вернуться сегодня, и я хочу любить людей и помогать людям». Он так этого ждал, его надежда была в возвращении, что он сможет встретить этого создателя, который любил его так сильно, что он мог встретиться с ним. Это изменило его жизнь, изменило его жизнь. Поэтому я говорю, будьте осторожны, не отвергайте все его эсхатологические взгляды. Эсхатология означает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футуристические вещи. Развивайте свою этику, позвольте своей этике, что вы должны делать, чтобы быть сформированным фактом, что бы вы сделали, если бы Христос вернулся сейчас? Вас бы поймали за тем, что вы делаете сейчас? Как вы можете использовать свое время сейчас, чтобы восхвалять Бога?</w:t>
      </w:r>
    </w:p>
    <w:p w14:paraId="3F9D011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Возможно ли это, и позвольте мне закончить утверждением Уилсона. Я люблю доктора Уилсона. Возможно ли учиться, возможно ли учиться во славу Божию? Возможно ли, что когда Христос вернется, он найдет вас изучающим историю или что-то в этом роде? Вы скажете: «О нет, нет». Да. Возможно ли, что ваш разум занят, вы говорите: «Как я могу использовать эти исследования, чтобы прославить Бога?» И поэтому я бы предложил, не знаю, это ли благословенная надежда на ожидание возвращения Христа и жизнь в свете возвращения Христа, и жизнь в свете возвращения Христа. Некоторые из вас были вдали от дома какое-то время. У некоторых из вас дома есть парни или девушки. Если бы вы знали, как бы мне сказать, если кто-то возвращается домой, мои дети возвращаются домой. Эллиот должен был вернуться домой этим летом. Вопрос: ждем ли мы его возвращения домой? Если вы любите кого-то, когда он возвращается домой, это прекрасно? Когда вы любите кого-то и когда он возвращается домой? Кстати, когда вы, ребята, вернетесь домой, многие из ваших родителей будут искать вас, просто рады видеть вас дома, потому что вы долгое время отсутствовали. Они любят вас и хотят снова вас увидеть. Поэтому они, некоторые из вас говорят, ваши родители говорят: «Эй, забудьте этого человека». Его больше нет. Теперь мы свободны. Но я предлагаю, что если мы любим Христа, мы захотим увидеть его. Мы захотим встретиться с ним. Это благословенная надежда.</w:t>
      </w:r>
    </w:p>
    <w:p w14:paraId="054048DF" w14:textId="77777777" w:rsidR="00D763D5" w:rsidRDefault="00CE4F7A" w:rsidP="00C42178">
      <w:pPr xmlns:w="http://schemas.openxmlformats.org/wordprocessingml/2006/main">
        <w:spacing w:before="240" w:beforeAutospacing="1" w:after="0" w:line="360" w:lineRule="auto"/>
      </w:pPr>
      <w:r xmlns:w="http://schemas.openxmlformats.org/wordprocessingml/2006/main">
        <w:rPr>
          <w:rFonts w:ascii="Times New Roman" w:hAnsi="Times New Roman" w:cs="Times New Roman"/>
          <w:sz w:val="24"/>
          <w:szCs w:val="24"/>
          <w:lang w:bidi="ar-SA"/>
        </w:rPr>
        <w:t xml:space="preserve">Итак, спасибо за то, что вы посетили этот класс, и я надеюсь, что у вас был хороший опыт в Новом Завете и просто, спасибо. Потрясающе. Хорошо. Это доктор Тед Хильдебрандт на своей заключительной лекции по истории, литературе и теологии Нового Завета, сессия номер 27, это книга Откровения.</w:t>
      </w:r>
    </w:p>
    <w:sectPr w:rsidR="00D763D5">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ADF9" w14:textId="77777777" w:rsidR="00901092" w:rsidRDefault="00901092" w:rsidP="00AA3691">
      <w:pPr>
        <w:spacing w:after="0" w:line="240" w:lineRule="auto"/>
      </w:pPr>
      <w:r>
        <w:separator/>
      </w:r>
    </w:p>
  </w:endnote>
  <w:endnote w:type="continuationSeparator" w:id="0">
    <w:p w14:paraId="69F061F3" w14:textId="77777777" w:rsidR="00901092" w:rsidRDefault="00901092" w:rsidP="00AA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030E" w14:textId="77777777" w:rsidR="00901092" w:rsidRDefault="00901092" w:rsidP="00AA3691">
      <w:pPr>
        <w:spacing w:after="0" w:line="240" w:lineRule="auto"/>
      </w:pPr>
      <w:r>
        <w:separator/>
      </w:r>
    </w:p>
  </w:footnote>
  <w:footnote w:type="continuationSeparator" w:id="0">
    <w:p w14:paraId="31A804BC" w14:textId="77777777" w:rsidR="00901092" w:rsidRDefault="00901092" w:rsidP="00AA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9440" w14:textId="77777777" w:rsidR="00AA3691" w:rsidRDefault="00AA3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E4F7A">
      <w:rPr>
        <w:noProof/>
      </w:rPr>
      <w:t xml:space="preserve">1</w:t>
    </w:r>
    <w:r xmlns:w="http://schemas.openxmlformats.org/wordprocessingml/2006/main">
      <w:rPr>
        <w:noProof/>
      </w:rPr>
      <w:fldChar xmlns:w="http://schemas.openxmlformats.org/wordprocessingml/2006/main" w:fldCharType="end"/>
    </w:r>
  </w:p>
  <w:p w14:paraId="0FF804FD" w14:textId="77777777" w:rsidR="00AA3691" w:rsidRDefault="00AA3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91"/>
    <w:rsid w:val="006F4A65"/>
    <w:rsid w:val="00901092"/>
    <w:rsid w:val="00AA3691"/>
    <w:rsid w:val="00C42178"/>
    <w:rsid w:val="00CE4F7A"/>
    <w:rsid w:val="00D763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CC95"/>
  <w14:defaultImageDpi w14:val="0"/>
  <w15:docId w15:val="{1B429F03-6D38-4C83-88F8-2BE920F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691"/>
    <w:pPr>
      <w:tabs>
        <w:tab w:val="center" w:pos="4680"/>
        <w:tab w:val="right" w:pos="9360"/>
      </w:tabs>
    </w:pPr>
  </w:style>
  <w:style w:type="character" w:customStyle="1" w:styleId="HeaderChar">
    <w:name w:val="Header Char"/>
    <w:basedOn w:val="DefaultParagraphFont"/>
    <w:link w:val="Header"/>
    <w:uiPriority w:val="99"/>
    <w:rsid w:val="00AA3691"/>
  </w:style>
  <w:style w:type="paragraph" w:styleId="Footer">
    <w:name w:val="footer"/>
    <w:basedOn w:val="Normal"/>
    <w:link w:val="FooterChar"/>
    <w:uiPriority w:val="99"/>
    <w:unhideWhenUsed/>
    <w:rsid w:val="00AA3691"/>
    <w:pPr>
      <w:tabs>
        <w:tab w:val="center" w:pos="4680"/>
        <w:tab w:val="right" w:pos="9360"/>
      </w:tabs>
    </w:pPr>
  </w:style>
  <w:style w:type="character" w:customStyle="1" w:styleId="FooterChar">
    <w:name w:val="Footer Char"/>
    <w:basedOn w:val="DefaultParagraphFont"/>
    <w:link w:val="Footer"/>
    <w:uiPriority w:val="99"/>
    <w:rsid w:val="00AA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11698</Words>
  <Characters>50770</Characters>
  <Application>Microsoft Office Word</Application>
  <DocSecurity>0</DocSecurity>
  <Lines>676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dcterms:created xsi:type="dcterms:W3CDTF">2020-04-05T10:22:00Z</dcterms:created>
  <dcterms:modified xsi:type="dcterms:W3CDTF">2025-03-26T16:08:00Z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6dc0d1618f0f3e1c1c6ae072bc4a817d1014571dd54558c41e1cd34042f01f3c</vt:lpwstr>
  </property>
</Properties>
</file>