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3E32E" w14:textId="77777777" w:rsidR="00F169BB" w:rsidRPr="00D97087" w:rsidRDefault="00F169BB" w:rsidP="006D4189">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b/>
          <w:bCs/>
          <w:sz w:val="32"/>
          <w:szCs w:val="32"/>
          <w:lang w:bidi="ar-SA"/>
        </w:rPr>
        <w:t xml:space="preserve">История Нового Завета, литература и теология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b/>
          <w:bCs/>
          <w:sz w:val="32"/>
          <w:szCs w:val="32"/>
          <w:lang w:bidi="ar-SA"/>
        </w:rPr>
        <w:t xml:space="preserve">Сессия 26: 1 Коринфянам, часть II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Тед Хильдебрандт [Гордон-колледж]</w:t>
      </w:r>
    </w:p>
    <w:p w14:paraId="3E4F1CD3" w14:textId="77777777" w:rsidR="00D97087" w:rsidRDefault="00F169BB"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b/>
          <w:bCs/>
          <w:sz w:val="26"/>
          <w:szCs w:val="26"/>
          <w:lang w:bidi="ar-SA"/>
        </w:rPr>
        <w:t xml:space="preserve">Введение [00:00-</w:t>
      </w:r>
      <w:r xmlns:w="http://schemas.openxmlformats.org/wordprocessingml/2006/main" w:rsidRPr="00D97087">
        <w:rPr>
          <w:rFonts w:ascii="Times New Roman" w:hAnsi="Times New Roman" w:cs="Times New Roman"/>
          <w:b/>
          <w:bCs/>
          <w:sz w:val="26"/>
          <w:szCs w:val="26"/>
          <w:lang w:bidi="ar-SA"/>
        </w:rPr>
        <w:br xmlns:w="http://schemas.openxmlformats.org/wordprocessingml/2006/main"/>
      </w:r>
      <w:r xmlns:w="http://schemas.openxmlformats.org/wordprocessingml/2006/main" w:rsidR="00D97087">
        <w:rPr>
          <w:rFonts w:ascii="Times New Roman" w:hAnsi="Times New Roman" w:cs="Times New Roman"/>
          <w:sz w:val="26"/>
          <w:szCs w:val="26"/>
          <w:lang w:bidi="ar-SA"/>
        </w:rPr>
        <w:t xml:space="preserve"> </w:t>
      </w:r>
      <w:r xmlns:w="http://schemas.openxmlformats.org/wordprocessingml/2006/main" w:rsidR="00D97087">
        <w:rPr>
          <w:rFonts w:ascii="Times New Roman" w:hAnsi="Times New Roman" w:cs="Times New Roman"/>
          <w:sz w:val="26"/>
          <w:szCs w:val="26"/>
          <w:lang w:bidi="ar-SA"/>
        </w:rPr>
        <w:br xmlns:w="http://schemas.openxmlformats.org/wordprocessingml/2006/main"/>
      </w:r>
      <w:r xmlns:w="http://schemas.openxmlformats.org/wordprocessingml/2006/main" w:rsidR="00D97087">
        <w:rPr>
          <w:rFonts w:ascii="Times New Roman" w:hAnsi="Times New Roman" w:cs="Times New Roman"/>
          <w:sz w:val="26"/>
          <w:szCs w:val="26"/>
          <w:lang w:bidi="ar-SA"/>
        </w:rPr>
        <w:t xml:space="preserve"> </w:t>
      </w:r>
      <w:r xmlns:w="http://schemas.openxmlformats.org/wordprocessingml/2006/main" w:rsidR="00D97087">
        <w:rPr>
          <w:rFonts w:ascii="Times New Roman" w:hAnsi="Times New Roman" w:cs="Times New Roman"/>
          <w:sz w:val="26"/>
          <w:szCs w:val="26"/>
          <w:lang w:bidi="ar-SA"/>
        </w:rPr>
        <w:tab xmlns:w="http://schemas.openxmlformats.org/wordprocessingml/2006/main"/>
      </w:r>
      <w:r xmlns:w="http://schemas.openxmlformats.org/wordprocessingml/2006/main" w:rsidR="00D97087" w:rsidRPr="00D97087">
        <w:rPr>
          <w:rFonts w:ascii="Times New Roman" w:hAnsi="Times New Roman" w:cs="Times New Roman"/>
          <w:sz w:val="26"/>
          <w:szCs w:val="26"/>
          <w:lang w:bidi="ar-SA"/>
        </w:rPr>
        <w:t xml:space="preserve">Это доктор Тед Хильдебранд и его учение по истории, литературе и теологии Нового Завета. Это лекция номер 26 по Коринфянам, часть вторая.</w:t>
      </w:r>
    </w:p>
    <w:p w14:paraId="7C119E9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В прошлый раз мы говорили о некоторых проблемах в Послании к Коринфянам. Мы пытались найти город и сказать, что это своего рода город моряков. Там много проблем, и это связано с проституцией, богатством и всем таким. Мы обсуждали эти проблемы брака и безбрачия. Павел говорил: Иисус сказал это, и я передаю вам это по собственному усмотрению. Он апостол. Он говорит им, что хочет, чтобы они соблюдали безбрачие, если хотят, если могут, и что они должны оставаться в браке. Но затем он упоминает, что это для нынешнего кризиса. Так что, по-видимому, был кризис, потому что мы знаем, что Бог создал брак. Брак хорош, но, по-видимому, был определенный кризис, и мы сказали, что это иногда случается, когда вы находитесь на войне и в других трудностях. Преследования, война и преследования — неподходящее время для брака. «Я говорю, не Господь». Это был его комментарий как апостола. Мы немного поговорили о покрытии головы. Затем я хочу затронуть этот вопрос о женщинах, говорящих в церкви. Сегодня это большая проблема, некоторые из ваших церквей здесь, в Новой Англии и Новой Англии, более прогрессивны и идут вперед по некоторым из этих вопросов. Но во многих других местах в стране, куда вы пойдете, они все еще борются с такого рода вопросами. Какова роль женщины в церкви и на каком уровне они участвуют или руководят. Что им разрешено делать и что не разрешено делать? Они все одинаковы, когда у нас будет женщина-Папа или что-то в этом роде? Даже говорить это почти богохульство. Так что просто некоторые вещи здесь, когда я хочу сделать, когда мы рассмотрим текст Писания, а затем попытаемся понять это. Тогда на самом деле было бы очень интересно услышать некоторые из ваших историй о том, как ваши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церкви справились с этим. Разные церкви будут делать разные вещи по-разному. Поэтому позвольте мне просто прочитать стихи, которые вызывают некоторые затруднения. Это глава 14, стих 34, и там говорится: «женщины в церквах да молчат; не позволено им говорить, а быть в подчинении, как и закон говорит». Итак, женщины должны молчать в церковных делах. Итак, это 1 Коринфянам 14:34.</w:t>
      </w:r>
    </w:p>
    <w:p w14:paraId="4AFD31A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Сейчас некоторые говорят, что нам на самом деле все равно, что говорит Библия. Библия — древняя книга. Выбросьте ее. Это просто слово Божье. Они не скажут, что это слово Божье. Они просто скажут, что это был снимок, сделанный тогда. Это совершенно не имеет значения для нас сегодня. Однако мы в Гордоне и верим, что это слово Божье. Так что вы не можете просто выбросить это. Поэтому мы должны попытаться понять смысл этого и того, что здесь происходит. Тимофей говорит в 1 Тимофею, глава 2, стих 11: «Женщина должна учиться в тишине и со всем послушанием; учить жене не позволяю, ни властвовать над мужем: она должна быть в молчании. Ибо прежде создан Адам, а потом Ева». Так что вы делаете, когда вы объединяете эти пару отрывков, как вы справляетесь с этим? Я просто хочу, чтобы было интересно посмотреть, как вы, ребята, работаете с этим. Я хочу работать на принципиальном уровне. Я должен сказать, исходя из своего прошлого, я был своего рода проповедником-объездчиком. У меня было около пяти церквей, в которые я ходил каждое воскресенье. Я ходил в следующую и объезжал эти церкви в Теннесси. В одной из церквей, я бы сказал, мужчины в церкви, вероятно, были образованы примерно до уровня шестого класса или уровня средней школы, между шестым классом и средней школой. Были старые, это было в древние времена после гражданской войны, когда я рос, мне было, вероятно, около 25 или 26, 27 лет в то время. В церкви была женщина, которая имела степень магистра по английской литературе. Так что у нее была степень магистра по английской литературе, в то время как среднее образование и большинство мужчин в комнате были старшеклассниками. Затем она решила, что она будет, она будет учителем воскресной школы и что она будет преподавать книгу Екклесиаста. Ну, книга Екклесиаста для меня действительно увлекательная книга. Так что я был действительно заинтересован в этом, как даже тот парень, который был проповедником. Я собирался прийти на ее занятия просто потому, что я хотел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услышать, что она сказала в Екклесиасте. Эти определенные мужчины в церкви не пошли бы на ее занятия, потому что она была женщиной. Они чувствовали, и я не знаю, что они чувствовали,</w:t>
      </w:r>
    </w:p>
    <w:p w14:paraId="6E670C8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Они, вероятно, чувствовали себя запуганными. Но в итоге я пошел на занятия и попытался показать им пример. Но это снова, они были в Теннесси, это было, вероятно, 30 лет назад. Так что они действительно боролись. Они действительно не разобрались с этими вещами. Она провела замечательный курс по Екклесиасту. Это одна из моих любимых книг сейчас и всего такого. Так как вы работаете с этим? Другие церкви разделились из-за этого. Мой брат был старейшиной в баптистской церкви на Гранд-Айленде. Моего брата, вы должны его знать. Он все время поднимает трость. Так что он приходит туда, и он просто тот человек, который делает саркастические замечания и поднимает проблемы. Так что эта церковь была настоящим баптистским пастором, своего рода типичной баптистской церковью. Он начал говорить, ну, почему женщины здесь не делают больше вещей? Поэтому он начал поднимать трость и был выброшен из совета старейшин. Я уверен, что у вас тоже есть истории. Теперь, когда я смотрю на эти отрывки, мне на ум приходит несколько вещей с точки зрения фактического анализа этого. Это ли моральный принцип, который Павел нам дает? Это ли моральный принцип или это ли культурный принцип? Это ли моральный принцип или это ли культурный принцип? Действительно ли моральные принципы Писания так сильно изменились? Например, не убивай, не укради. Не лги. Такого рода вещи, не пожелай. Эти вещи остаются моральными принципами Писания. В основном остаются либо в Ветхом, либо в Новом Завете. Эти моральные принципы, которые мы видели, и даже Павел здесь перечисляет пороки о том, что такое нечестие: сплетни, клевета, безнравственность, эти добрые пороки. Он перечисляет пороки, а также перечисляет добродетели. Они довольно стандартны.</w:t>
      </w:r>
    </w:p>
    <w:p w14:paraId="025801EB"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Но иногда в писании описываются так называемые культурные проблемы. Итак, мы получаем культурные проблемы, как в Ветхом Завете, вы должны были быть обрезаны, в Новом Завете, должны ли язычники быть обрезаны? Нет. В Ветхом Завете вы не могли есть лобстеров. Вы не могли есть лобстеров и вы не могли есть свинину. В Новом Завете язычники могут есть лобстеров и свинину? Да. Так что есть определенные вещи, подобные этим, которые являются культурными проблемами, которые меняются в зависимости от культуры. Эти вещи меняются в зависимости от Завета между Ветхим и Новым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Заветом. Поэтому вы должны спросить их, это культурное или моральное? Это культурное или моральное? Так что это возникает. То, что Павел говорит здесь, это конкретная культурная проблема, к которой он обращается, или это моральная универсалия? Другой способ описания этого - описательный. Это описательный, когда у Павла есть проблема в церкви, и он просто описывает проблему, или это предписывает на все времена? Это предписывает на все времена или он просто описывает уникальную ситуацию? Так, например, в Ветхом Завете, Авраам приносит в жертву Исаака. Аврааму было сказано, что он должен пойти принести в жертву Исаака. Теперь, если Аврааму было сказано пойти принести в жертву Исаака, должны ли мы пойти принести в жертву Исаака? Ну, во-первых, Исаак мертв. Аврам мертв. Это универсальный принцип, что родители должны принести в жертву своего ребенка? Ну, вы бы сказали нет. Так что это был единичный случай, который Бог уникально направил Авраама. То, что мы имеем в Бытии 22, это просто описание того, что произошло. Я подойду к Красному морю, возьму свой жезл, ударю по морю, и воды расступятся. Моисей сделал это в Исходе. Но если вы подойдете к пруду Кой и ударите по нему палкой, вы наверняка промокнете. Итак, это был единичный случай в истории. Идите в обетованную землю, перейдите реку Иордан и нападите на Иерихон. Мы больше не нападаем на Иерихон. Теперь это археологическая находка. Так что это уникальные единичные случаи. Они описывают то, что произошло в истории. Это произошло в истории, и они не должны быть универсализированы. Они не должны быть предписывающими. Они должны быть описательными для описания того, что произошло в истории, а не предписывающими морально на все времена. Итак, здесь возникает вопрос, что вы с этим делаете?</w:t>
      </w:r>
    </w:p>
    <w:p w14:paraId="054E3F7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И я думаю, один из способов, которым я разделяю, как вы знаете, что морально в нашей культуре, мы говорим, что? Морали нет. Поэтому мы можем делать все, что угодно, пока есть только одно реальное правило. Вы можете делать все, что угодно, пока вы не причиняете кому-то боль. Так что это своего рода наша современная этика. Делайте все, что угодно, за исключением случаев, когда это причиняет кому-то боль, конечно, вы не знаете, что именно причинит кому-то боль. Так что здесь есть свой набор проблем. Вот принцип, который я использую в этом и многих других отрывках из Писания. Противоречат ли Писания. Противоречат ли Писания? И если Писания противоречат, то вы должны спросить, что здесь происходит. Так, например, в Ветхом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Завете евреи должны были быть обрезаны, в Новом Завете. В книге Деяний говорится: Эй, Корнелий, тебе не нужно быть обрезанным. Так что есть противоречие между Ветхим и Новым Заветами. Итак, Новый Завет проясняет это и говорит: да, но теперь приходят язычники, нам больше не нужно этого делать. В книге Марка есть побочный комментарий, что Иисус объявил всю пищу хорошей. Поэтому нам больше не нужно есть кошерное. Я имею в виду, что вопрос больше в том, где вы собираетесь есть безглютеновую или веганскую пищу или что-то в этом роде. Но нам больше не нужно есть кошерное. Нам не нужно искать букву К на банке. Так что Марк дает нам небольшую подсказку. Так есть ли в самом тексте противоречия между тем, что описывается?</w:t>
      </w:r>
    </w:p>
    <w:p w14:paraId="25E52FFE"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Итак, Павел говорит: «женщины да молчат в церкви». Это поднимает несколько вопросов, и есть ли противоречия в самой Библии? Это заставило бы нас задуматься, хороший это принцип или нет. Поэтому позвольте мне привести вам несколько примеров. В Деяниях 2:17 пророчество Иоиля говорит, что Дух Божий — Деяния 2 — это Пятидесятница, Дух сходит, и на кого Дух сходит? Кто будет пророчествовать? Дух сходит. И в Иоиле 2:28 и вслед за отрывком из Иоиля из Ветхого Завета говорится, что когда Дух сойдет на тебя, то сойдет на сыновей твоих и дочерей твоих, сойдет в сыновей твоих и дочерей твоих. Они будут пророчествовать, то есть сыновья твои и дочери будут пророчествовать. Там перечислены дочери, они явно упоминаются как «сыновья твои и дочери будут пророчествовать». Итак, подождите, если Павел говорит, что они должны молчать в церквях, то как это пророчество Иоиля, когда сойдет Дух, пророчество сыновей и дочерей может быть правдой. Петр сказал, что это исполняется на ваших глазах прямо сейчас. Так что это один отрывок. Еще один, который вы, ребята, знаете из Ветхого Завета, по крайней мере, некоторые из вас знают. В Ветхом Завете у нас есть такие люди, как Девора, которая является пророчицей, она ведет Израиль, и она также судья. Так что она пророк, судья, и она ведет Израиль. Она также замужняя женщина, и она ведет Израиль в то время. Кстати, упрекает ли Бог Девору? Нет. Девора в Судьях четвертой и пятой, она герой. Я думаю, вы бы сказали героиня. Вы должны быть осторожны, когда говорите это, вы получаете героиню. Но она герой. Поэтому она выходит, и они выигрывают битву. Она судья. На самом деле большинство судей отрицательны? Многие ли судьи в книге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Судей негативны? Самсон всегда бездельничает, Иеффай знает, что делает. Итак, у вас есть все эти судьи, но действительно ли Дебора — звездный судья? В период судей, когда все делают это, что правильно в их собственных глазах, Дебора выделяется. Я имею в виду, что она выдающаяся. Она пророчица.</w:t>
      </w:r>
    </w:p>
    <w:p w14:paraId="646EEE7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Теперь позвольте мне подойти ближе к самому Павлу. Павел говорит, что женщины должны молчать в церкви. Но что насчет этого? Это в 1 Коринфянам 11:5. Это фактически отменяет то, что Павел только что сказал. Он говорит: «всякая жена, молящаяся или пророчествующая с непокрытой головой, постыжает свою голову». Так что же она делает? Она молится и пророчествует? Ну, вы можете молиться про себя. Это круто. Но она пророчествует. Другое слово для пророчества — проповедь. Пророчество и проповедь почти одно и то же. Я имею в виду, слова одни и те же. Так что у вас здесь есть, он говорит, что каждая женщина, которая молится или пророчествует. Так что Павел сталкивается с женщинами, они пророчествуют с непокрытой головой. Он сказал, что им нужно покрывать свои головы. Так что я говорю, что если он говорит, что женщины должны молчать, церковь, а затем говорит, ну, подождите минутку, женщины молятся и пророчествуют в церкви. Даже в собственных писаниях Павла есть напряжение. Теперь позвольте мне пойти дальше с Павлом здесь, в Римлянам 16:7, он упоминает Юнию, которая является выдающейся среди апостолов. Юния - женщина, и она, по-видимому, идет в Рим. Павел пишет из Коринфа, чтобы идти в Рим, и он говорит, что эта женщина Юния - одна из "выдающихся между апостолами". Так что она теперь апостол, кстати, она не апостол в этом 12-м смысле, что она одна из 12, но это те, они говорят вам о тех. Пасторы из Гааи, которых я учил две недели назад. Было трое парней в Гане, они были из Ганы в Западной Африке. Трое из этих парней считались "апостолами". У них в церквях есть те, кого вы, ребята, вероятно, называли епископами или как-то так. Но они называют их в Гане, они используют слово апостол. Так что эта женщина была бы таким человеком. Тот, кто был послан. Апостол просто означает тот, кто послан. Так вот, она там Джуниус.</w:t>
      </w:r>
    </w:p>
    <w:p w14:paraId="0EC03074"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Прискилла и Акилла, вы помните их, Прискилла и Акилла. Прискилла учила Аполлоса, что он был человеком, сильным в Писаниях, имея в виду Ветхий Завет. Прискилла наставляла его о Христе. Итак, у вас есть Прискилла, делающая это. Это как Деяния 18. И мы говорили об Олдаме пророчице. Мариам, когда они пересекли Тростниковое море. Мариам на самом деле дает нам часть Писания. Она дает нам песнь моря. Поэтому, следовательно, я пытаюсь предположить, что само Писание показывает женщин на ведущих видных должностях. Итак, что происходит, есть столкновение, затем есть столкновение, и когда вы получаете столкновение, тогда вы получаете это. Ваша антенна должна подняться и сказать, это просто описательно, а не предписывающе? Это просто культурный вопрос, который Павел решает конкретную проблему в конкретной церкви, и это не должно быть универсализировано. Это не должно быть универсализировано, но это конкретная проблема, с которой они столкнулись. Итак, всякий раз, когда вы видите это столкновение, всякий раз, когда вы видите это столкновение Писания. Кстати, вы идете в Ветхий Завет, и что делает Иоав? Иоав в Ветхом Завете делает Иоав? Он всегда это делает. Он убивает людей. Итак, Иаов убивает, Авенир, но затем вы попадаете в Новый Завет, где говорится, что убийство разрешено. Теперь я так не думаю. Итак, вы видите, что существует большая преемственность с точки зрения моральных принципов, но в некоторых из этих культурных вопросов есть довольно много разнообразия, поскольку культура меняется от семитской культуры в ханаанский период до нововавилонского периода, которая переключается на западную греческую культуру, а затем переключается на римскую перспективу. Это серьезные культурные сдвиги. Так что это будет иметь серьезные последствия. Поэтому, когда я это вижу, то начинаю говорить, интересно, является ли это культурным. Интересно, является ли это культурным сейчас. Так что это своего рода первый принцип. Есть ли какие-либо контекстные индикаторы? Есть ли в тексте какие-либо указания на то, что он решает конкретную проблему? Не моральную универсалию, но он решает конкретную проблему. Поэтому я начинаю смотреть и говорю, знаете, если вы посмотрите на текст.</w:t>
      </w:r>
    </w:p>
    <w:p w14:paraId="7E0F97A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Здесь говорится, что женщины должны молчать в церкви. Затем немного ниже. Там говорится: «Если кто думает, что он пророк или иной одаренный Духом». Итак, вся эта глава посвящена дарам Духа и говорит: «Пусть знают, что то, что я пишу вам, есть заповедь Господня. Если же кто не знает сего, то итак, братья мои,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ревнуйте о пророчестве. Братья мои, ревнуйте о пророчестве и не забывайте говорения на языках». Теперь позвольте мне вернуться на пару стихов до этого. «Все должно быть благопристойно и для назидания церкви. Всякий, говорящий на языке, пусть говорит двое, максимум трое одновременно». Другими словами, Павел говорит, что в церкви должен быть порядок. Очевидно, когда они говорят на языках, целая группа людей говорит на языках, и он говорит, что мы теряем его. Мы должны поддерживать порядок в церковной службе. Так что это может сыграть здесь свою роль. Они должны говорить по одному. А если нет переводчика, то говорящий должен молчать сам. И от стиха 26 давайте спустимся к стиху 35 «если они», т. е. женщины, это стих 35 «если они захотят спросить о чем-то, то пусть спросят своих мужей дома, ибо стыдно жене говорить в церкви». Я смотрю на это и говорю, почему он сказал, что они должны спрашивать своих мужей дома? Я предлагаю, как и в случае с говорением на языках, Павел сказал, что это выходит из-под контроля, вы, ребята, уходите в эту ерунду, и мы не можем это контролировать. Так что вам нужно делать это по одному. Кто-то должен переводить. Вам нужно навести порядок в церковной службе. Видимо, их церковные службы становились слишком дикими. Кстати, нам нравятся наши церковные службы? Дикими? Многие</w:t>
      </w:r>
    </w:p>
    <w:p w14:paraId="373A90E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из нас хотели бы, чтобы это было дико. Но он говорит, что это должно быть сделано прилично. И здесь он упоминает тот факт, что если они хотят узнать о чем-то, они должны спросить дома у своих мужей. Так что мне интересно, основываясь на том, что он говорит, эти женщины, по-видимому, задают вопросы в церкви. Так что у вас есть женщины, которые прерывают церковную службу, говоря: «Эй, что это значит или что-то в этом роде». Павел говорит, что если у них есть какие-то вопросы, не позволяйте им беспокоить церковь своими вопросами, пусть они задают их своим мужьям дома или делают это вне церкви. Если у них есть такие вопросы, не прерывайте всю церковную службу. Не прерывайте всю церковную службу ради чего-то подобного. Итак, что я предлагаю здесь, так это то, что в стихе 35 и других местах, есть указания в тексте, что это была конкретная проблема с этой конкретной церковью, и это не обязательно должно быть универсальным, что была какая-то пародия, были разрушительные вещи, происходящие в церкви, и Павел пытается навести порядок в церковной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службе. Так, чтобы это было сделано упорядоченно, прилично в порядке. Но все, и позвольте мне просто закончить, как глава 14, как она заканчивается? Он завершает всю главу 14 о духовных дарах и этой истории с женщинами. Он говорит, но все должно быть сделано подобающим и упорядоченным образом. Все должно быть сделано подобающим и упорядоченным образом. Так что я предлагаю здесь, есть указания в тексте, что это конкретная проблема, которую он решает с этой конкретной церковью. Очевидно, что было какое-то разрушение, и он определяет это как некий универсальный принцип. Вместо некоего универсального принципа. Так является ли писание разнообразным по этому вопросу? Вот что мы сказали. Писание разнообразно. Есть женщины, которые встают, проповедуют и учат.</w:t>
      </w:r>
    </w:p>
    <w:p w14:paraId="5CD5CBA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Кто-нибудь помнит Притчи? У вас был паршивый профессор Ветхого Завета [я], он не изучал Притчи. Но в книге Притчей, кто дает советы царю, кто дает царю мудрость? Кто-нибудь помнит это? Позвольте мне просто сделать это, потому что я был небрежен в своем преподавании Ветхого Завета. Но если вы перейдете к Притчам, глава 30, угадайте, кто наставляет и дает мудрость. Там говорится: «Слова царя Лемуила, вдохновенное слово, его мать научила его». И вот его мать учит его. Теперь его мать — женщина? Довольно много. Это довольно много дано. Итак, он говорит: «Послушай, сын мой, послушай моего сына на моем», О, мальчик, это мать? «Послушай, сын моего чрева. Послушай сына ответа на мои молитвы». Хорошо? И вот это мать этого парня. Никто бы так не говорил. «Не трать свою силу на женщин и не трать свою силу на тех, кто губит царей, ибо не царям Лемуилу, не царям пить вино, а правителям — жаждать пива. Так что же она ему говорит? Что им говорит какая-то мать? Ты же царь. Не напивайся. Не напивайся. Не тебе пить эту дрянь, потому что если ты будешь пить эту дрянь, ты не будешь соблюдать закон. Так что это в книге мудрости. Учение его матери, учение его матери изложено в писании. Итак, еще раз, если вы говорите, что все женщины молчат, то что вы делаете с матерью Лемуила, которая учит его мудрости? Так что есть, я предполагаю, что в писании есть этот конфликт.</w:t>
      </w:r>
    </w:p>
    <w:p w14:paraId="10F2A86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Итак, вы должны сказать, что это, вероятно, более конкретно, я думаю, и вы, ребята, были со мной в Ветхом Завете. Один из основных принципов — что такое более глубокий принцип? Что означает более глубокий принцип в Ветхом Завете, когда вы идете к чему-то, что ставит парапет вокруг крыши вашего дома. Если вы находитесь в Исходе, и вы знаете, я живу в Новой Англии, наши крыши такие. Что это такое — поставить парапет вокруг вашей крыши? Как вы работаете с этим сегодня? Я говорю, что вы смотрите на более глубокий принцип. Люди ставят парапет вокруг крыши вашего дома, чтобы люди не падали и не травмировались, и вы несете за это ответственность, когда они находятся на вашей территории. Вы должны заботиться об этом, чтобы они не пострадали. Поэтому, если у меня есть бассейн или что-то в этом роде, мне нужно поставить забор вокруг моего бассейна. На самом деле, это было то, о чем я думал, если только туда не залез кот, и он это сделал, а затем не смог выбраться. Тогда он все равно замерзнет. Это было нехорошо. Но в любом случае, вы ставите ограждение вокруг бассейна, чтобы защитить детей от падения. Так в чем же заключается более глубокий принцип, и что я предлагаю здесь с этой женской штукой, похоже, что более глубокий принцип — это упорядоченное служение в церкви и не делать ничего нарушающего, будь то говорение на языках или люди, задающие вопросы. Так что вот так мы смотрим на многие из этих типов вещей.</w:t>
      </w:r>
    </w:p>
    <w:p w14:paraId="4834208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Так что я не знаю, и позвольте мне просто открыть это для вопросов. Кстати, нормально ли иметь разные мнения по этому поводу? Нормально ли иметь разные мнения по этому поводу? Из разных церквей вы пришли, некоторые из вас могут быть из церквей, где есть женщины-пасторы, другие из тех, где нет женщин-пасторов, но будут женщины-старейшины, в некоторых будут женщины-дьякониссы и они допускают другие вещи. Я был в церкви однажды, где они позволяли женщине вставать, и она могла встать и дать свое свидетельство, но она не могла проповедовать Писание. И я обнаружил это немного. Это было похоже на то, в чем дело? Она говорит о своем свидетельстве перед общиной. Разве она не должна иметь возможность использовать слово Божье, чтобы сделать это. Так или иначе, в разных церквях разные правила. Теперь на самом деле, у кого-нибудь из вас есть вопросы или комментарии или как, где вы, ребята, по этому вопросу? На большом занятии никто не говорит. Хорошо. Так что вы слышите, как я говорю? Потому что я думаю, что вы, вероятно, неправильно меня поняли. Я за женщин на руководящих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должностях в церквях? Похоже на то, что я говорю? Теперь кто-то покачал головой, да, я восприму это как да. Теперь то, что я собираюсь сделать, это я собираюсь спорить с собой. Хорошо. Я собираюсь спорить с собой сейчас. Я иду в меннонитскую церковь. Это Северная Индиана и район под названием Напани. Кто-нибудь когда-нибудь слышал о колледже Гошен? В общем, я в меннонитской церкви, и они попросили меня прийти и выступить в церкви. Прежде всего, когда я захожу в церковь, что я надеваю? Я ношу галстук. Я не ношу галстук, потому что галстуки считаются мирскими. Поэтому я снимаю его, я не ношу галстук. Этот парень предупредил меня заранее. И я использую NIV или что-то в этом роде. Использую ли я там перевод NIV? И ответ — нет. Они используют версию короля Якова, и они очень сильны только в версии короля Якова. Кстати, могу ли я поспорить с этим? Если мне захочется, вы знаете, что я имею в виду? В версии короля Якова. Есть много всего, что я мог бы сделать из греческого и еврейского. Из любого языка, с которого вы хотите работать. Так что я не чувствую себя связанным версией короля Якова. Хотя я был воспитан в этой. Мой отец заставил меня выучить версию короля Якова. Так что я в порядке, мне это удобно, но что, так почему я откладываю свой NIV и беру свой King James и ношу без галстука, но надеваю спортивную куртку в ту церковь? Это потому, что так у них там принято.</w:t>
      </w:r>
    </w:p>
    <w:p w14:paraId="12CFFCF0"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Кстати, в этой церкви очень много мужского доминирования. Женщины не выходят вперед, кроме как для того, чтобы петь. В основном это потому, что у парней проблемы с пением, я просто шучу. Поэтому женщины встают и поют. Так что я хочу сказать, может быть, можно сказать так, что вы вонючий лицемер Хильдебрант, потому что вы думаете об одном теоретически, но когда вы идете в настоящую церковь, вы не выходите туда и не говорите им: «Вам, ребята, нужно как-то научиться кое-чему здесь». Я хочу быть тем, кто научит вас этому. У вас есть женщины и ваши доминирующие женщины. Вам нужно отпустить их, ка. Или они не должны использовать версию короля Якова. В ней есть всевозможные ошибки. Дайте мне ее, и я покажу вам пять из них, понимаете. Я делаю это с ними? И ответ — нет. Нет. И поэтому то, что я говорю, является частью того, что является культурным для меня. Если я еду в Израиль, и там что-то делают определенным образом, пытаюсь ли я вписаться в их культуру? Пытаюсь ли я вписаться в их культуру, насколько могу? И ответ - да. Я не придаю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этому большого значения. Поэтому я вписываюсь в их культуру. Поэтому, когда они говорят Хильдебрандт, что ты идешь и будешь на этом фестивале, ты должен надеть кипу на голову. Или на самом деле это была коробка для картошки фри. Перевернутая на голове. Надеваю ли я эту штуку для картошки фри на голову, когда иду туда? Ответ - да, потому что я не хочу, чтобы меня избили или выгнали или что-то в этом роде. Частично это связано с тем, что я просто хочу вписаться и не хочу, чтобы мое присутствие там было для них раздражающим или оскорбительным. Поэтому я надеваю эту штуку на голову. Я вставляю эту штуку себе в голову, имеет ли это какое-то значение? Ответ - нет. У них есть какая-то мелочь. Это мелочь. И поэтому я приспосабливаюсь к этому, потому что это мелочь.</w:t>
      </w:r>
    </w:p>
    <w:p w14:paraId="5027314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Теперь, если кто-то сказал, что вы приходите на эту еврейскую церемонию, вы должны отречься от Христа. Вопрос, собираюсь ли я пойти? Нет, я не собираюсь идти и отрекаться от Христа или что-то в этом роде. Но я могу надеть что-нибудь себе на голову. Это не так уж важно. Это не так уж важно. Так что я говорю, что когда я в меннонитской церкви, я в основном адаптирую свой внешний вид, я адаптирую тексты, которые проповедую из Библии короля Якова. Так что я говорю, что я бы сказал то же самое и для женщин. Вот где я бы прочитал своему брату лекцию, а не поднимал бы трость и пытался переворачивать столы и стоял и думал: «О, я знаю все эти библейские вещи и могу разрушить аргументы этих людей». Вы используете свои знания, чтобы уничтожать людей, или вы используете свои знания, чтобы созидать людей? И я говорю, что мы говорим: «Ого, но они ошибаются в этом». Да. Многие из нас ошибаются во многих вещах. Я говорю, что вы говорите, как вы можете это терпеть? И я думаю, что я говорю, да, вы говорите, что вы бы это терпели, хотя вы только что сказали нам в принципе, вы держитесь здесь. Женщины-пасторы меня вообще не беспокоят. Меня больше интересует характер человека. Я больше, позвольте мне сказать это, я думаю, что это действительно важная вещь. Это не очень принято, если честно с вами. Это не очень принято. Меня больше интересует характер человека, чем его пол. Это оскорбительно, не так ли? Вот как я действую. Меня больше интересует характер человека, чем его пол. Меня также больше интересует характер человека, чем цвет его кожи. Меня больше интересует характер человека и цвет его кожи. Как бы это сказать? Так вот, как бы сказать, мы с Дарко только что крупно поспорили вчера, на самом деле, около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двух часов. Я говорю, что доктор Дарко — мой брат от другой матери. Он и как бы сказать? Он как брат. Я имею в виду, вы знаете, мы называем друг друга братьями. Это фиктивное родство, но мне все равно. Теперь доктор Дарко, очевидно, из Ганы и Африки. И все такое. Мне все равно, с Северного полюса ли он. Мы спорим о чем-то, мы спорим, и это просто, как бы сказать, я уважаю его, он уважает меня. Я даю ему достаточно места, чтобы быть неправым, если он хочет, и он лезет мне в лицо, потому что он не хочет, чтобы я победил. Так или иначе, но мы ходим туда-сюда по этому поводу.</w:t>
      </w:r>
    </w:p>
    <w:p w14:paraId="0A99F2BF"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И я говорю, что иногда нужно давать людям достаточно пространства, и я думаю, что я говорю, что я думаю, что Америка поляризуется, кажется, что мы поляризованы. Так много поляризованного по гендеру поляризуется. Что происходит тогда, когда вы поляризуете гендер, и каждый должен требовать свои права? Что происходит, когда вы женитесь? Я смотрю на браки, которые заключаются. Я смотрю на своих сыновей, я смотрю на своих дочерей и на их браки. Вы говорите, ну, мы теперь освобождены, мы намного более продвинуты. Вы, ребята, были кучкой пещерных людей тогда. Мы настолько освобождены. И я смотрю на браки, и я говорю, что многие из более поздних браков, которые я видел, честно говоря, распадаются. Поэтому я смотрю и говорю, что я не смотрю с восхищением. Она сказала, ну, они все освобождены. Да. Да. Так вот, жена моего сына была настолько освобождена, что она решила через шесть лет, что она просто освобождается. Она сказала: «Я тебя не люблю и увидимся позже, Чарли». Я ухожу отсюда. Но ты говоришь: «Ну, подожди минутку, разве ты не давала слово?» Ну, твое слово, похоже, больше ничего не значит, потому что тогда я сказала это слово, но теперь я другой человек. Как я могу быть другим человеком? Поэтому мне пора двигаться дальше. И, по сути, мой сын приходит и говорит: «Я сделаю все, что угодно». Он был действительно влюблен в нее и сказал: «Я сделаю все, что ты захочешь, лишь бы ты остался». Она повернулась к нему и сказала: «И это, она вольна говорить все, что хочет». Так что она говорит: «После шести лет я не знаю, любила ли я тебя когда-либо». Мой сын говорит: «Боже мой». Я имею в виду, мы были женаты шесть лет брака, и она делает такой комментарий: «Я не уверена, любила ли я тебя когда-либо». И она уходит. Оказывается, в том месте, с которым она работала, есть еще один парень, и он прыгает. Что, черт возьми, случилось? Так вот, я говорю, что,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по-моему, на самом деле нужно смотреть на характер человека, а не на его пол.</w:t>
      </w:r>
    </w:p>
    <w:p w14:paraId="4F02323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Я бы также сказал и на самом деле сказал это своему сыну и своим дочерям. Вам нужно найти кого-то, с кем вы на одной странице. Вам нужно найти кого-то, с кем вы на одной странице в важных вопросах жизни. Что вы согласны в этих вещах. Так вот, моя дочь, которая вышла замуж за того адвоката. Ну, оказалось, что моя дочь, которая вышла замуж за этого адвоката, и они столкнулись лбами, так что я честно думал, что они собираются убить друг друга. Я думал, что физически кто-то был у моей двери, либо он, либо моя дочь, собирались порезать друг друга ножом. Это было для того, чтобы накалить обстановку. Но я хочу сказать, что, хотя они и сталкиваются лбами в своих спорах, они оба чрезвычайно сострадательные и щедрые люди. Оба они. Моя дочь отдала бы вам последнюю рубашку, когда у нее была только одна рубашка. Ей лучше иметь две рубашки. Вам лучше иметь одну под ними. Но они были, извините, но вы знаете, как мы используем эту фразу? Рубашка с вашей спины. Но в любом случае, так что она бы нет, я серьезно, если бы вы встретили мою дочь, она бы отдала вам последнюю рубашку со своей спины. Роберт, ее муж, отец ушел, когда ему было, сколько, шесть или 15, 16 лет. Роберт воспитывал своих братьев и сестер, и Роберт заботился о своей матери, и Роберт оказался в 16 лет, заботясь о своей матери.</w:t>
      </w:r>
    </w:p>
    <w:p w14:paraId="224D8E5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Этот парень знает сострадание. Знает ли этот парень сострадание? Да, он действительно сострадательный парень, и он все еще немного юрист. Я не знаю, как это работает, но в любом случае. Он действительно сострадательный парень. Так что я говорю, что в важных вещах моя дочь и он на одной волне. Я говорю то же самое с моей женой. Мы на одной волне. Я делаю много сумасшедших вещей, и моя жена терпит это, потому что она верит в то, что я делаю. Это действительно совместимость, своего рода совместимость на базовом уровне. Кстати, мы оба интроверты, так что это делает действительно своего рода интересный брак. Мы оба просто сидим там, и никто не разговаривает. Нас это устраивает, потому что мы оба интроверты, поэтому нормально не разговаривать все время. Единственное время, когда я разговариваю, это когда я нахожусь в классе, как сейчас. Но часто мы просто, честно говоря, мы просто сидим и мы вместе.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Это, я имею в виду, это действительно довольно странно, чтобы сказать, о чем вы говорили? И ответ в том, что мы можем говорить о чем угодно. Мы просто как бы вместе вместе, понимаете, что я говорю? Это нормально. Так что это странно. Но, да, и я думаю, что мой вывод из этого - научиться любить. Научиться любить! Я думаю, что это главное послание в Коринфянам. Кстати, глава 14 и Коринфянам о женщинах. Что было в главе 13, глава о любви в Библии. И так научиться любить, и вы научитесь любить через барьеры и научиться любить многими способами. Я думаю, что это то, что меня беспокоит в современной культуре, это то, что у нас нет способности любить, потому что... что на самом деле есть любовь? Я должен пойти сюда в моем списке. Где эта любовь? Позвольте мне перейти.</w:t>
      </w:r>
    </w:p>
    <w:p w14:paraId="1459C2E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Ладно. на самом деле, позвольте мне попытаться сделать это по порядку, а не просто набрасываться на вещи. Но я хочу вернуться к этому и узнать, что значит любить. Любить другого человека будет самым трудным делом в вашей жизни. Я просто скажу вам это прямо. Любить другого человека и сказать: «О нет, я просто люблю его». Я полностью влюблен в этого человека. Ответ: да, это как ваш сосед по комнате. Да, я действительно лажу с вашим соседом по комнате, а затем вы живете с ним полгода и говорите: «Боже, мне нужен неряха» или что-то в этом роде. Этот человек одолжил мои вещи и никогда их не возвращает. Они все это обмазывают грязью. В общем. и так далее. Я говорю, что любить другого человека — одно из самых трудных дел в вашей жизни. Это одно из величайших дел. Это одно из величайших дел. Но что такое любовь? Позвольте мне сделать это, прежде чем мы перейдем к главе 13. Я просто хочу сказать, что любовь агапе — это самопожертвенная любовь, самопожертвенная любовь. Это означает, что вы жертвуете собой ради другого человека. Я вижу, что все говорят: у меня есть свои права, у меня есть свои права, у меня есть свои права. А потом происходит то, что это все я, я, я. Вы не можете быть мной, мной, мной, когда любите кого-то. Это должно быть о них, и вы должны слушать, что в них, быть в них, и что движет ими. Вы должны быть настроены на это. Так что это жертва с вашей стороны. Поэтому вы отказываетесь от того, что вам нравится, и от того, что вы могли бы по праву потребовать. Вы отказываетесь от этого ради кого-то другого. Разве эта самопожертвование не похоже на кого-то другого? Мы читаем в Новом Завете, я думаю, его звали Иисус. Но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это то, что такое любовь агапе. Это не противоположность любви эроса, любовь эроса — это когда я беру для себя и похоти. Это потребительская любовь агапе — это отдача другому человеку. И я говорю, что, кажется, в поколениях, которые я видел, агапе умирает. Любовь — это то, что происходит в нашей культуре сейчас. Люди вцепились друг другу в глотки. Люди вцепились друг другу в глотки. Просто посмотрите на политический дискурс, который у нас был за последние 3 года.</w:t>
      </w:r>
    </w:p>
    <w:p w14:paraId="5297971F"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На самом деле, произнесите политическую речь, как я собираюсь это сделать, так что давайте не будем этого делать. Это будет моя политическая речь, а это просто насмешка. Не думайте, что вы знаете о моей политике, но «Я собираюсь сделать Америку великой». Как я сделаю Америку великой? Научите их любить друг друга, что сделает Америку великой, но я не вижу, чтобы кто-то говорил об этом. Так что, отдавая сатане, это, вероятно, то, что вы, ребята, хотите сделать со мной в этот момент. Но давайте перейдем к этому — главе 5. Позвольте мне просто подвести итог, так как здесь все довольно прямолинейно. В главе 5 есть этот парень, который спит с женой своего отца. Это не круто. Подумайте об этом. Парень спит с женой своего отца. Однако церковь с этим не возражает. Павел психует и говорит: освободите этого парня в главе 5, стихах 5 и около того, он говорит: освободите этого парня, предайте его сатане на уничтожение его тела. Предайте его сатане. Что означает эта передача Сатане? Это что-то вроде культа, когда вы приводите парня, получаете свечи на ночь и передаете его Сатане. А потом он возвращается вампиром или что-то в этом роде? Нет. Что означает эта передача Сатане? Передача Сатане означает, что вы выставляете его за пределы церкви. Вы выставляете их за пределы церкви, и это означает, какой процесс используется для церковной дисциплины? Процесс церковной дисциплины описан в Евангелии от Матфея 18. Если у меня есть проблема с кем-то, если у меня есть проблема с кем-то, то что я делаю, и это то, о чем мы спорили вчера, если у меня есть проблема с кем-то, я иду к этому человеку. Нет, ну, сначала вам нужно посплетничать. У вас есть проблема с кем-то, вы сначала сплетничаете. Хорошо. А сплетни — это клевета. Так что, хорошо, мы уберем это с записи. Да. Это был сарказм. Не делайте этого. Но в любом случае, у вас есть проблема с кем-то. Вы идете к человеку один на один и пытаетесь решить проблему наедине, не публично, а наедине между вами двумя.</w:t>
      </w:r>
    </w:p>
    <w:p w14:paraId="1C8D73BB"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Если человек вас не слышит, и у вас все еще есть нерешенные вопросы, и все еще есть проблема, например, этот парень спит с женой своего отца. Так что вы делаете? Вы идете к нему напрямую и говорите, что это проблема. Вы не должны спать с женой своего отца. Или, если вы Иоанн Креститель, вы говорите: «Эй, ты не должен спать с женой своего брата». Затем Царь говорит вам, что ваша голова отваливается. Поэтому вы идете один на один с этим человеком. Если он этого не слышит, вы возвращаетесь с двумя или тремя, чтобы установить свидетелей. Вы возвращаетесь с двумя или тремя людьми и в основном устанавливаете, что ему сказали, и вы работаете с этим человеком. Так что идите с двумя или тремя. Итак, вы идете один на один, вы идете с двумя или тремя. Если он все еще не слышит двух или трех и все еще не поворачивается, вы можете донести это до всей церкви. Если он не слышит церковь в Матфея 18, если он не слышит всю церковь, то есть проблема. Обратите внимание, что это должно оставаться в тайне как можно дольше. Вы не разоблачаете чей-то грех таким образом. Вы сохраняете это в тайне как можно дольше. Но если он все еще не раскаивается, вы несете это всей церкви. Если он не слушает всю церковь, вы выгоняете их из церкви. Это было бы передачей сатане, что вы фактически выгоняете их из церкви. Тогда он находится на территории сатаны и он не в церкви Христа, в теле Христа. И поэтому это передача сатане, я думаю, это выгоняние их из церкви.</w:t>
      </w:r>
    </w:p>
    <w:p w14:paraId="799D7CE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Теперь следующая глава 15, стих 29. Это сложный вопрос, и он связан с некоторыми вещами, касающимися крещения за мертвых. Итак, мормоны верят в крещение за мертвых. Мормоны теперь ведут себя так, как будто они христиане, и многие из них хотели бы ассоциировать себя с мормонами и евангельским движением. Кажется, есть такой вид мормонизма. Мы тоже христиане. Церковь Иисуса Христа Святых последних дней, церковь Иисуса Христа. Так что они были как бы с этим. То, что они делают, основано на 1 Коринфянам 15:29. Там говорится следующее: «А если нет воскресения», глава 15 о воскресении. «Что будут делать те? которые крестятся за мертвых?» Так что это? «Что будут делать те? которые крестятся за мертвых?» Кстати, вы крестите за мертвых? Итак, «что они будут делать? Кто крестится в мертвых, если мертвые не воскресают, почему люди крестятся за них?» Так что мормоны, они крестят за людей, которые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мертвы. Другими словами, вы не знаете, был ли ваш дедушка христианином или нет. Вы были бы крещены за своего дедушку, как бы давая им какие-то дополнительные очки или что-то в этом роде. Так что церковь мормонов начала крестить. Церковь мормонов тогда действительно занималась генеалогиями. Поэтому они преследовали эти генеалогии, а затем они крестили людей за этих мертвых людей, которые есть в этих генеалогиях. Теперь, одна из проблем, с которой они столкнулись, это</w:t>
      </w:r>
    </w:p>
    <w:p w14:paraId="29CCF3E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что мормоны крестили более 700 миллионов человек. Этих людей, которые мертвы. Мормоны крестили за этих ребят в последнее время, некоторые евреи возражали, потому что они начали крестить во Христа для евреев. Видите ли, евреи не знают Христа. Поэтому мормоны будут креститься за мертвых евреев, чтобы как бы включить их в христианство. Теперь, кстати, евреям это не нравится, что эти ребята крестятся в эту, эту группу, мормонов. Поэтому евреи жалуются, говоря, вы не идете крестить кого-то для моего дяди Ави, Авирома или что-то в этом роде. Вы просто этого не делаете. Так что здесь были некоторые возражения. Что это за крещение за мертвых? Ни одна из ваших церквей этого не делает. Должно ли это быть красным флагом, когда кто-то говорит, что вы должны креститься за мертвых. Вы говорите, что это не так, как мы делаем это в нашей церкви. Это должно быть красным флагом. Во-первых, как вы понимаете этот отрывок? На него можно смотреть по-разному. Теперь мормоны делают это как заместительное крещение. Было, я могу креститься за кого-то другого. Я могу креститься за кого-то другого. Я могу креститься за умершего человека, который никогда не был крещен во Христа. Я могу креститься за. Так что это будет заместительное крещение. Я крещусь за кого-то другого. Некоторые люди берут этот отрывок и в основном говорят, что это взамен, другими словами, я крещусь, потому что мой отец умер, и я крещусь, чтобы заменить его в церкви? Так что люди в церкви умирают, и новые люди крестятся в церкви. Новые люди, которые крестятся в церкви, заменяют тех, кто умер. Так что они крестятся взамен мертвых. И это, это возможно. Но это снова, я не знаю, это звучит немного странно для меня.</w:t>
      </w:r>
    </w:p>
    <w:p w14:paraId="36B5738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Мне нравится точка зрения, что Павел не говорит, что он крестит для мертвых. Он говорит, заметьте, позвольте мне прочитать этот стих еще раз. Он говорит: «А если нет воскресения, что будут делать те, которые крестятся для мертвых?» Он говорит, что мы это делаем? Он не говорит, что мы это делаем. Он говорит, что будут делать те, которые крестятся для мертвых? Так что, возможно, он ссылается на какую-то еретическую группу и говорит, что даже эта еретическая группа знает, что есть воскресение, потому что они крестили для мертвых. И что символизирует крещение? Смерть, погребение и воскресение. Так что даже эта еретическая группа верит в воскресение. Обратите внимание, как он говорит, если, он говорит, «что будут делать те, которые крестятся для мертвых? Если мертвые вообще не воскресают, то почему те люди, почему люди крестятся для них?» «Для них». Обратите внимание, он не говорит для нас, он говорит для них. И поэтому возможно, что это еретическая группа, которая практиковала в Коринфе. И Павел говорит, посмотрите, даже эти люди понимают, что есть воскресение, и они еретики. Мы не совершаем крещение для мертвых. Так что это тоже возможно. Другие люди говорили крестить «из-за» мертвых. И снова, это навязывание языка. Мне это тоже не нравится. Стефан умер и кто получает, кто крестится, Стивен, через смерть Стефана Павел спасается. И поэтому в определенном смысле эта связь между из-за смерти Стефана Павел крестится и становится верующим.</w:t>
      </w:r>
    </w:p>
    <w:p w14:paraId="6A1DEBF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Другая точка зрения, которая как бы есть, крещение в ожидании мертвых в надежде на воскресение, которое крестили. Они крестятся для мертвых, другими словами, для мертвого, Христа, надеясь на воскресение. Это было интересно. Я прочитал здесь, заметки по изучению этой Библии NIV очень интересны. Так вот, он описывает различные позиции, которых придерживаются люди в этом, и там говорится следующее: «В любом случае, Павел упоминает этот обычай почти мимоходом, используя его в своих аргументах, подтверждающих воскресение мертвых. Но без обязательного доказательства практики, отрывок, отрывок, отрывок, скорее всего, останется неясным». «Отрывок, скорее всего, останется неясным». Другими словами, я говорю вам, чувствую ли я себя комфортно в отношении любого из этих объяснений, которые я только что дал? Я чувствую, что мормонское определенно не рассматривается. Это неправильно. Что касается этих других, я не чувствую себя действительно сильным ни в одном из них. Я вижу пробелы во всех них. Итак, я говорю, что я в некотором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роде согласен с примечаниями NIV здесь. Там говорится об этом, в этом неясном отрывке, где еще в Библии говорится о крещении для мертвых? В каком-то смысле, это единственный отрывок, который упоминает это. Так что это поднимает, кстати, поднимает вопрос, и теперь это важный принцип, и это то, к чему я пытался вернуться к этим важным принципам. Если у вас есть неясный стих здесь, в 1 Коринфянам 15:29, говорящий о крещении для мертвых. У вас есть неясный стих. Никто на самом деле не знает, что он означает. Они дают вам четыре или пять разных вариантов. Но никто на самом деле не знает, что он означает. Вопрос о мормонах не рассматривается, но есть другие четыре объяснения, и трудно сказать. Вы основываете свою главную доктрину на этом?</w:t>
      </w:r>
    </w:p>
    <w:p w14:paraId="18F342F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Вот позвольте мне сказать следующее: major на major второстепенные на minor. Major на major, говорит ли Библия о смерти Иисуса Христа и воскресении из мертвых? Об этом говорится неоднократно, и если вам не нравится это в Евангелиях, вы открываете 1 Коринфянам 15, и Павел дает вам целую главу. Если вы не верите в воскресение, он подробно подтверждает воскресение. Затем он проходит через все воскресение. Целая глава о воскресении. Является ли воскресение Иисуса Христа важным событием, главной доктриной? И как вы определяете, что это главная? Об этом говорят снова и снова и снова. Пролил ли Иисус свою кровь за наши грехи? Вот Агнец Божий, который берет на себя грех мира. Иисус умирает за наши грехи. И если мы исповедуем наши грехи, Он, будучи верен и праведен, простит нам наши грехи. Вот почему пришел Христос. Чтобы эти типы major, искупление Христа, оправдание от наших грехов и все такое. Об этом говорится во всем Писании. Этот стих — один из второстепенных стихов, о котором говорится в одном месте. Мы не понимаем, что он обязательно означает. Я говорю о том, что не следует основывать большие доктрины на второстепенном учении одного стиха. Не отвлекайтесь на один стих. Если он упоминается в Писании только один раз, как этот. Будьте осторожны, строя целую структуру на одном кирпиче. Вы понимаете, о чем я говорю? Есть один стих, и вы строите на нем всю эту структуру, а теперь они крестят 700 миллионов человек. Я говорю о том, что это слишком много. Это один стих, и он не выдерживает такого веса. Так что главное — на главных, второстепенных и второстепенных.</w:t>
      </w:r>
    </w:p>
    <w:p w14:paraId="475CF9D0"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Итак, когда я рос, наша церковь была, как вы узнаете, что человек хороший? Ну, они не танцевали, не курили, не ходили в кино или что-то еще. И это означало, что вы задавались вопросом, действительно ли это главные темы Писания? Нет, это не так. Так что я говорю, что нужно научиться фокусироваться на главном в больших вещах в Писании. Как вы определяете большие вещи? Они упоминаются неоднократно. Они упоминаются неоднократно, и нет никаких вопросов по таким вещам. И так, вы можете почти пропустить, кто-то спросил меня, во что я верю, и я сказал: «Я верю в Бога Отца Всемогущего, Творца неба и земли, и Иисуса Христа... Это звучит знакомо кому-нибудь. Апостольский символ веры, это довольно хорошее утверждение, резюме основных вещей в Священном Писании? Так что будьте осторожны, не отвлекаясь на эти стихи, которые неясны. Это все, что я говорю, это будьте осторожны, не отвлекаясь на эти стихи, которые неясны. Теперь, вот что, давайте сделаем перерыв, а затем вернемся. Мы закончим 1 Коринфянам и займемся 2 Коринфянам. Так что давайте сделаем перерыв. Давайте пройдемся и закончим. Мы просто отметим здесь несколько важных моментов и просто как бы соберем воедино некоторые вещи, которые есть в посланиях Коринфянам. Кстати, доктор Хант преподает курс по посланиям Коринфянам, где они подробно разбираются. 2 Коринфянам, которое должно быть интересным и займет ваше весь курс только в Послании к Коринфянам, есть масса проблем, которые возникают в книге Коринфянам.</w:t>
      </w:r>
    </w:p>
    <w:p w14:paraId="54E8729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Если бы я спросил вас, ребята, в чем главная цель людей? Что бы вы сказали? В чем главная цель людей? Кто-нибудь знает ответ? Главная цель людей — прославлять, а что такое прославлять Бога и говорить: «Я знаю, что остальное — это вечно наслаждаться Им». Хорошо. Прославлять Бога и вечно наслаждаться Им. Откуда взялось это утверждение? Это классическое утверждение из Вестминстерского исповедания веры. Откуда взялось это утверждение? «Главное предназначение человека — прославлять Бога и вечно наслаждаться Им». Оно взято из 1 Коринфянам, глава 10, стих 31. Там говорится: «Итак, едите ли, пьете ли, или иное что делаете, все делайте в славу Божию». Итак, «все, что делаете, едите ли, пьете ли, или иное что делаете, все делайте в славу Божию». Так что это, кажется, хорошее утверждение о том, в чем главная цель людей. Наша конечная цель — прославлять Бога и вечно наслаждаться Им. Я думаю, если бы я был таким, я не теолог, но что, если бы я немного изменил это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 я мог бы сказать: «Какова главная цель людей?» «Как Иисус сказал, что это две самые важные вещи, на которых весь закон и пророки все держатся на этих двух вещах. Что? «Возлюби Бога и возлюби ближнего своего, как самого себя». Когда я думаю о том, в чем заключается главная цель людей, я думаю, что это ответ для меня, чтобы любить Бога всем своим сердцем, душой и разумом. Кстати, это значит, и, конечно, вам, ребята, уже вдолбили это в голову в колледже Гордона, я надеюсь. Это значит, что вы можете изучать химию во славу Божию? Это значит, что вы можете изучать физику во славу Божию? Ну, может быть, не физику [шучу, поговорите с доктором Дэвидом Ли, он расскажет вам, как], но можете ли вы изучать биологию во славу Божию? А как насчет математики во славу Божию. Вы можете преподавать, вы можете заниматься искусством, вы можете заниматься, знаете, английской литературой, английским языком, всевозможными предметами во славу Божию? Какой бы дисциплиной вы ни занимались, мы считаем, что вся правда здесь, вся правда — это Божья истина. Поэтому какой бы дисциплиной вы ни занимались, вы можете сделать это во славу Божию. Так что это действительно своего рода захватывающее дело. Так что слава Божия — главная цель людей.</w:t>
      </w:r>
    </w:p>
    <w:p w14:paraId="7481A08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Это то, что я использую лично. Это то, что я хочу назвать принципом одного шага; принципом одного шага. Вот что это значит. «Итак, если вы думаете, что вы стоите», и это из главы 10, стиха 12. «Итак, если вы думаете, что вы стоите, берегитесь, чтобы не упасть». «Если вы думаете, что вы стоите, берегитесь, чтобы не упасть. Вас постигло искушение не иное, как человеческое, и верен Бог, Который не попустит вам быть искушаемыми сверх сил, но при искушении даст и облегчение, так чтобы вы могли перенести». Я хочу назвать это принципом одного шага. Это значит, позвольте мне просто проиллюстрировать, как я это реализую. Итак, я сказал вам, что проработал 10 лет в тюрьме строгого режима. Итак, я отправляюсь в эту тюрьму строгого режима. Эти ребята все там за, ну, когда вы находитесь в тюрьме строгого режима, почему эти ребята там? Они там за угон автомобилей? Они в порядке. Они там за что угодно, они там за убийство. Они там за изнасилование. Они там за детей. Они там за плохие вещи, и эти парни все сидят по 25, 30 лет. Теперь, когда я встречаю этих парней, а эти парни все убийцы и насильники, большие дела, считаю ли я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себя лучше, чем они или, как сказала бы моя жена, лучше, чем они? Ответ - нет. Нет. Так что я думаю, что я говорю, что вы смотрите на людей как на тех, кто там, но за милость Божию, пошел я. И я думаю, что это действительно важная фраза: "там. но за милость Божию, пошел я". Так что даже если некоторые из этих людей сильно облажались в своей жизни, "там, но за милость Божью, пошел я". Вот это был принцип одного шага. Я не думаю, что я такой крутой, что это никогда не могло бы случиться со мной. Один шаг, и ты падаешь лицом вниз. Один шаг, и ты можешь упасть лицом вниз. Итак, если вы думаете, это происходит</w:t>
      </w:r>
    </w:p>
    <w:p w14:paraId="2BF8AE1E"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что вы стоите твердо, будьте осторожны, чтобы не упасть. Не думайте, я лучше другого человека, это приводит к высокомерию, гордыне, а высокомерие — это гордость. Высокомерие — это главная проблема. Гордыня и высокомерие — это главная проблема. Поэтому я думаю, как бы мне сказать, когда мы встречаем людей, мы должны видеть их как созданных по образу Бога, как равных нам в разных отношениях. Итак, принцип одного шага: «кто думает, что он стоит, берегись, потому что в следующий момент ты можешь упасть». Глава о любви — 1 Коринфянам 13. Когда я был молодым человеком, я читал эту главу каждый день, потому что не помню, чтобы она была такой длинной. Это было где-то год или около того. Я читал это каждую главу, каждый день. Я хотел понять, что такое любовь. В то время я не был уверен, что мои родители вообще любят меня или нет. Я был своего рода непривлекательным ребенком. Я задавался вопросом, любят ли меня мои родители, а затем я задавался вопросом, смогу ли я полюбить другого человека. Я не был уверен, что смогу, я не был уверен, что я даже знаю, что такое любовь. Я даже не был уверен, что я знаю, что такое любовь. Поэтому я перечитывал эту главу снова и снова. 1 Коринфянам 13 — одна из самых невероятных глав во всей Библии. Там говорится следующее: «Если я говорю языками человеческими и ангельскими», так что вот вам ваши духовные дары. «Если я говорю языками языки людей и ангелов, но не имеют любви, я звучащий гонг или звенящий символ. Любовь - это," любовь - это что? Любовь терпелива". Должен быть лучший путь. Терпеливый, почему он начинает? И это было "любовь терпелива. Любовь добра". Любовь добра - мои дети, я же говорил вам на самом деле, у меня двое сыновей, и там есть, на ком они собираются жениться? Они хотят жениться на ком-то. Они сказали, они сказали мне, я сказал, ну, в любом случае, это звучит ужасно. Я лучше даже не буду этого говорить. Это звучит так плохо. Но в любом случае, поэтому они очень уважают свою мать, и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они сказали. Почему мама была такой замечательной женой? Знали ли они, что она добрая, просто добрая. Вы испытывали доброту и были добры к другому человеку? Любовь добра. Это большое дело. Любовь добрая, и вы хотите доброты.</w:t>
      </w:r>
    </w:p>
    <w:p w14:paraId="7E3C829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Это не зависть. Это не зависть. Вы получаете зависть между мужем и женой, и жена ревнует мужа, а муж ревнует жену. Зависть разрушает ваши отношения. «Она не хвастается». Хвастайтесь этим, как будто кто-то сам себя возвышает. Вы когда-нибудь видели, как кто-то в браке унижает свою жену? Вы когда-нибудь видели, как кто-то унижает свою жену? Я сам нахожу это очень оскорбительным. Я обычно не срываюсь на людях, но недавно я был в нескольких ситуациях, когда я слышал, как парень делал негативные комментарии о своей жене. Теперь, кстати, могу ли я делать негативные комментарии? Поэтому я вскакиваю и говорю, поэтому я вскакиваю и говорю, вы должны увидеть мою жену. Я имею в виду, когда вы живете с кем-то, я серьезен. Когда вы живете с кем-то, у всех есть недостатки? У всех есть недостатки? Так что я говорю, что вы можете сосредоточиться на этих недостатках, и ваш брак будет таким. И потому что у всех есть недостатки. Так что он говорил, будьте осторожны. Не хвастайтесь. Разве это не гордость? Ты не возвышаешь себя. Поэтому ты унижаешь другого человека. Ты не возвышаешь себя. Что происходит, и я должен это сказать, и затем я говорю о первых 10 годах моего брака, я был очень неуверенным в себе человеком. Я был очень неуверенным в себе человеком. Я не знал, что такое любовь на самом деле. Я не знал, что такое быть отцом. Я не знал, что такое быть многими вещами. И поэтому я был очень неуверен в себе относительно того, что я делаю и все такое. И что происходит, когда вы, неуверенный в себе</w:t>
      </w:r>
    </w:p>
    <w:p w14:paraId="726B0F4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человек, неуверенный в себе человек обретет безопасность, принижая другого человека? Так что много раз я делал критические замечания, принижал другого человека и тем самым как бы возвышал себя. Я говорю, что я чуть не убил свой собственный брак этим. И я говорю, да, любовь не гордится. Любовь не хвастается. Другими словами, в браке, если вы начинаете эту борьбу за власть, как только вы начинаете борьбу за власть в браке, у вас будут большие проблемы. Я предлагаю, если вы, ребята, помните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отрывки из Бытия 3, что вы побеждаете в борьбе за власть, отказываясь от власти. Вы отказываетесь от власти. Другими словами, вы говорите: «Я не собираюсь этого делать. Я не собираюсь принижать свою жену. Я не собираюсь пытаться встать». То, что вы делаете, это говорите: «Что? Как я могу служить вам? Как я могу служить вам?» И это совершенно другой способ думать об этом. Тогда вы не думаете, что я стану этим, я хочу стать этим, но как я могу вам служить? Что вам нужно? Что вам нужно? Ну, бананы, молоко и масло. Я серьезно. Так что, когда я иду в продуктовый магазин, мне позвонить этой сумасшедшей женщине, прежде чем я пойду в продуктовый магазин? Да. Она говорит мне, что ей нужно. Это всегда бананы, но в любом случае. Так что и это просто часть того, что я ее знаю. Так что, кстати, часто ей даже не нужно мне говорить, потому что я уже знаю, чего она хочет. Так что я иду в магазин и покупаю ей то, что она хочет. Но это часть того, что... кстати, вы знаете кого-то еще настолько хорошо, что знаете, чего он хочет? Это нормально? Вы знаете, чего он хочет? Что им нравится, и вы пытаетесь им понравиться?</w:t>
      </w:r>
    </w:p>
    <w:p w14:paraId="103625F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Итак, глава о любви: «любовь добра, любовь не груба. Любовь не груба». Вы видели, любовь не груба. «Она не ищет своего. Она не ищет своего. Ее нелегко разозлить. Ее нелегко разозлить. Она не ведет записей о неправде. Она не ведет записей о неправде». Вы когда-нибудь были в споре, где человек возвращается, но вы делаете это, это, это, это, это и это. Они могут продолжать весь список вещей, которые вы испортили за последние полгода и всю оставшуюся жизнь. Итак, эта любовь: «любовь не радуется злу. Любовь никогда не перестает». Так что я предлагаю, что одно из величайших посланий Священного Писания — это любовь. Должны ли христиане быть образцами любви? Кстати, нужна ли нашей культуре любовь в большом? Я говорю не о простом, некоем общем кукле, а о людях, которые действительно заботятся о другом человеке, и они заботятся о других вещах. Так что просто, вы встречали людей, которые искренне любят вас? Вы встречали людей, которые вас искренне любят? Я работаю в отделе, и я бы сказал, что это так странно. Я не хочу, но я бы сказал это честно, мой брат Дэн Дарко, которого я люблю, парень. Я люблю этого парня. Как только я это говорю, вы говорите, просто становится извращенным и все такое, что мы делаем в нашей культуре. Нет, я серьезно, но я говорю, что люди в моем отделе, доктор Грин, у вас, ребята, вероятно, не было доктора Грина, но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он уходит на пенсию. Я не шучу. Я испытываю к нему огромное уважение. Он для меня как отец, и я скажу вам, я могу сказать, что люблю этого человека. Я люблю этого человека, Карен замечательная и его жена. Поэтому я говорю, что работал с доктором Уилсоном. Теперь проблема с Уилсоном, когда вы начинаете перечислять все те вещи, которые вы знаете, вы перечисляете все ошибки и прочее, вонь, вам нечего перечислить. Так что это действительно отвратительно. Но в любом случае, Джош, не говори ему, что я это сказал. Я помню, что ты сейчас в этом классе. Но в любом случае, нет, доктор Уилсон невероятная личность. Доктор Уилсон невероятная личность, и я, как бы это сказать, люди, с которыми я работаю, я работаю с некоторыми действительно феноменальными людьми. Делает ли это место действительно приятным для работы? Когда ты работаешь с людьми, которые любят тебя, и ты любишь их, это делает его действительно, я не знаю, замечательным.</w:t>
      </w:r>
    </w:p>
    <w:p w14:paraId="085BEC86"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Итак, в любом случае, глава о любви (13) и глава о воскресении, глава 15. Это, позвольте мне просто сказать, что многие критики критиковали Библию, потому что, например, Иисус воскрес из мертвых. Они говорили, что он воскрес только духовно. Он на самом деле не воскрес из мертвых физически. Имеет ли значение, воскрес ли Христос физически или только духовно? Имеет значение. Итак, Павел отправляется в 1 Коринфянам 15 и говорит, что «он был погребен», он дает евангелие, «что он был погребен, что воскрес в третий день, по Писанию, и что он явился Петру, а затем двенадцати». Итак, у вас есть 12 человек, видевших его. Он перечисляет Петра, а затем 12, после чего он явился более чем 500 братьям и сестрам одновременно. То есть 500 человек одновременно. Довольно ли сложно подделать это, когда 500 человек видят Христа живым из мертвых. Я имею в виду, что 500 человек одновременно видели его, и большинство из них все еще живы. Итак, Павел говорит, если вы мне не верите, он сказал, что те 500 человек, которые видели Христа, вы можете пойти и поговорить с ними. Эти люди все еще живы. Мы можем подтвердить свидетельство этих людей, потому что они все еще живы, 500 из них. «Хотя некоторые и уснули». Теперь, когда он говорит, что некоторые засыпают, о чем он говорит? Они посещали занятия по Новому Завету и засыпали. В любом случае, «и тогда он явился». Это эвфемизм. Что такое эвфемизм? Когда вы говорите «заснул»? Это эвфемизм чего? Будучи мертвым. Итак, «затем он явился Иакову, а затем всем апостолам. После всех»,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он явился Павлу. «Он явился и мне, как обычно рожденный из времени». Затем, вот прекрасный отрывок в той же главе о воскресении. Посмотрите на это. Теперь, кто-нибудь, вы когда-нибудь были в яслях в церковных яслях? В церкви и они поместили этот стих над детской. Он говорит: «не все мы умрем, но все изменимся». У нас в церкви была детская, и они поместили этот стих: «не все мы умрем, но все изменимся». Расслабьтесь, это была шутка, но, кстати, о чем на самом деле говорит этот отрывок? Он говорит: «не все мы умрем, но все изменимся вдруг, во мгновение ока, при последней трубе. Ибо вострубит, и мертвые воскреснут нетленными, а мы изменимся. Ибо тленному надлежит облечься в нетление, а смертному — в бессмертие. О, смерть. Где твоя победа?» Где твоя победа в этой жизни? Вы, вы были рядом со смертью? Кажется, что смерть побеждает? Но Павел говорит: нет, «Смерть, где твоя победа? О, смерть. Где твое жало?» Воскресение делает то, что делает воскресение.</w:t>
      </w:r>
    </w:p>
    <w:p w14:paraId="498D781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Я просто расскажу об этом, потому что это сейчас приходит мне в голову. Но однажды мой отец умер от рака поджелудочной железы. Я, вероятно, рассказывал вам эту историю раньше. Я не знал, что делаю. Он не доверял никому другому. Мне пришлось дать ему морфин. Я ничего не знаю о морфине, но он говорит, что вы врач, и он не доверял моей матери. Он не доверял моей матери, чтобы она давала ему морфин. Так что в итоге я дал ему этот морфин. Я не знаю, что я делаю. Мой отец умер. Я сделал несколько ошибок. Я сделал несколько ошибок и дал морфин. Это проблема, когда вы даете ему морфин? Это проблема, когда вы делаете это неправильно? Да, это проблема. Я не знал, что я делаю, и что-то произошло посреди ночи. Я никогда этого не забуду. Мне снился тот же сон. Мой отец затем умер от рака, рака поджелудочной железы. В ту же ночь, каждую ночь в течение восьми месяцев, мне снился один и тот же сон о той ночи и о том, что случилось, и что случилось с моим отцом. Это повторялось в том сне в течение восьми месяцев снова и снова каждую ночь. Затем в августе я никогда этого не забуду. В августе того года я внезапно понял, что не могу пережить его смерть. Я не мог пережить это каждую ночь. Я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снова видел, как умирает мой отец, и я просто был, как бы это сказать, частичным соучастником этого? Потому что я</w:t>
      </w:r>
    </w:p>
    <w:p w14:paraId="5344F906"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Я был в замешательстве, а потом в августе меня внезапно осенило. Есть воскресение. И тогда вы скажете, Хильдебрандт, тебе потребовалось восемь месяцев, чтобы понять, что есть воскресение, и ты преподаешь Библию. Что с тобой не так? Я не мог пережить смерть. Я говорю, что это воскресение, это анастасис по-гречески. Это одна из самых прекрасных вещей в мире. Есть воскресение. Иисус воскрес из мертвых. Иисус воскрес из мертвых. Это значит, что мертвые во Христе воскреснут первыми. Когда прозвучит труба и придет Христос, мертвые и Христос воскреснут первыми, и мы воссоединимся навсегда. Мы воссоединимся навсегда. Это дает нам надежду? Христиане все время негативные люди? Мир разваливается. Америка становится плохой, но мы собираемся сделать Америку великой. Извините, но вы знаете, что я имею в виду. Просто мы негативны? Ответ: нет. Наши христиане, прежде всего, надеются, что есть воскресение. Бог все исправит, и мы будем жить вместе с теми, кого любим, вечно. Это прекрасная, прекрасная картина. Итак, глава о воскресении в 1 Коринфянам 15 Иисус воскрес из мертвых. Его видели 12, его видел Петр. Его видел Павел. Его видели 500 одновременно. Это было физическое воскресение. Физическое, настолько, что Иисус сказал Фоме: что? Положи свой палец, положи свои пальцы в мою руку. Положи свою руку в мой бок. У Иисуса все еще было физическое тело. Так что воскресение, это самая невероятная надежда, когда ты видишь, как кто-то умирает, и когда ты участвуешь в этом. Это прекрасная надежда. Это прекрасная надежда, что ты увидишь их снова</w:t>
      </w:r>
    </w:p>
    <w:p w14:paraId="18123FE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Связь истории с историей. Не знаю, хочу ли я развивать это очень сильно. В модернизме это было как история, имеющая дело с фактами, но религия — это история, а история — это вымысел. Так что воскрешение Иисуса Христа было вымыслом. Так что они действительно, когда люди нападают на христианство, одна из ключевых вещей, хотя Иисус Христос — это Бог, будут атакованы. Многие скажут, что Иисус Христос на самом деле не был Богом. Он был чем-то вроде Махатмы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Ганди или Мартина Лютера Кинга. Затем они также будут отрицать воскрешение Иисуса Христа. Они скажут, что это было просто духовное воскрешение? Это было просто духовное воскрешение. Так вот, это не то, что говорит Писание. В постмодернизме вы, ребята, живете. Так что, по сути, это моя история. Это моя история, и я расскажу ее так, как захочу. Другими словами, ваша история может быть связана с фактами, а может и нет. Кого сейчас волнуют факты? Потому что это моя история, и она имеет для меня значение. Это все, что имеет значение. Ответ в том, что это имеет значение. Истина в реальности имеет значение. Иисус Христос действительно воскрес из мертвых. Это имеет значение. Это дает нам надежду. Это просто надежда за пределами могилы. Смерть — самый большой враг. Я вижу это сейчас, когда Иисус спускается и говорит: «Хорошо, ребята, какая у вас самая большая проблема?» Люди говорят: «Ну, мы умираем». Это нехорошо. Затем Иисус говорит: «Хорошо, ваша самая большая проблема, я возьму ее на себя». И он берет на себя смерть и побеждает смерть. Он побеждает смерть.</w:t>
      </w:r>
    </w:p>
    <w:p w14:paraId="0F299FB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Но теперь, конечно, у нас есть Рэй Курцвейл, и он будет жить вечно. Так что нам больше не нужен Иисус, потому что мы будем жить вечно. Вы знаете этого парня из движения сингулярности? Он принимал таблетки и говорит, и, кстати, это может быть правдой, вы, ребята, сможете прожить до 500 или 600 лет. Серьёзно, они придумывают всю эту генетическую ерунду. Тогда другой вопрос, который вы должны задать, это хотите ли вы прожить до 500? Да, вам в любом случае нужно подумать об этом. Так что давайте уйдём оттуда. Тело — это храм. Здесь есть прекрасные отрывки о том, что наши тела — это храм. «Разве вы не знаете, что вы сами — храм Божий, и что дух Божий живёт в вас». Прекрасные отрывки о святости наших физических тел, что мы — тела, а наши тела — храмы. Произошёл сдвиг. Теперь дух обитает в нас, как дух там. Теперь, Второе послание к Коринфянам, и я хочу быстро это сделать. Давайте я просто займусь 2 Коринфянам. На самом деле, мы постараемся сделать это довольно быстро. Во 2 Коринфянам Павел снова пишет Коринфской церкви и упоминает, что есть еще одно письмо, которое он написал. Итак, 2 Коринфянам, на самом деле, глава вторая, стих четвертый. Он говорит: «От великой скорби и стеснения сердца моего я писал вам со многими слезами». Итак, он сказал: «Я написал вам еще одно письмо». И они называют это «слезным письмом». Вопрос в том, что это за слезное письмо, о котором он говорит? Он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сказал: «Я написал его не для того, чтобы огорчить вас, но чтобы вы знали всю глубину моей любви к вам». Затем в главе седьмой, стих восьмой, он говорит: «Если и огорчил вас моим письмом, то не раскаиваюсь, хотя и раскаиваюсь. Я вижу, что мое письмо огорчает вас, но только на короткое время», и что оно привело их к покаянию. Итак, очевидно, Павел написал это действительно резкое письмо, которое вызвало слезы, но привело их к покаянию. Павел во 2 Коринфянам говорит: Я написал вам предыдущее письмо, в котором призвал вас к покаянию.</w:t>
      </w:r>
    </w:p>
    <w:p w14:paraId="4AE1D8F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Итак, вопрос в том, что это за слезное письмо? Разные люди предлагают разные ответы. Некоторые думают, что оно относится к 1 Коринфянам. Возможно, нет, но некоторые люди думают, что оно относится к 1 Коринфянам. Другие люди предполагают, и я думаю, что это, вероятно, более вероятно, что это было утерянное письмо, которое они называют «слезным письмом». Он написал им очень резкое письмо, и это письмо было утеряно. Так, кстати, писал ли Павел много писем, что у нас нет некоторых из его писем? Да. Так что это последнее «слезное письмо», как думают другие люди, и это интересная идея, что главы с 10 по 13 во 2 Коринфянам, Павел действительно идет дальше и дальше. Некоторые люди думают, что главы с 10 по 13 тогда в основном являются этим «слезным письмом», и что это слезное письмо было помещено или добавлено ко 2 Коринфянам, потому что есть резкий переход. Эти два письма соединяются вместе. и они связаны вместе таким образом. Итак, некоторые люди думают, что последняя часть 2 Коринфянам — это «письмо о разрыве». Так что я предполагаю, что это потерянное письмо. Павел во 2 Коринфянам говорит об этом парне, который спал с женой своего отца. По сути, он говорит следующее: «Наказание, наложенное на него большинством, достаточно для него». Так что, по-видимому, они ничего не сделали. Павел написал им. Затем они упрекнули этого парня, и Павел сказал: «Довольно». Парень раскаялся. «Теперь вместо этого вы должны простить его и утешить». Вы должны простить и утешить его. Так что, по-видимому, они оказали давление на этого парня. Он спал со своей женой. Павел называет парней крутыми. Он раскаивается, и Павел говорит: «Хорошо, не предавай их сатане». Достаточно. Он раскаялся. Так что позвольте им вернуться. Это требует утешения сейчас.</w:t>
      </w:r>
    </w:p>
    <w:p w14:paraId="554C9A1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Тяжесть славы, старая слава в теме новой славы. Это прекрасный отрывок. Позвольте мне просто сказать это. Есть ли разница между прощением и примирением? Есть ли разница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между прощением кого-то и примирением? Если вы прощаете кого-то, вы немедленно примиряетесь с этим человеком? Раньше я думал, что примирение и прощение связаны друг с другом. Я предлагаю, что у нас были споры, разные люди по этому поводу, и я предлагаю, что нет, я могу простить кого-то немедленно. Но возможно ли, что примирение требует времени. Примирение требует времени, потому что вам нужно восстановить доверие и тому подобное. Так, например, в моем случае, у меня было имя моего друга здесь, и я смог простить его за то, что он сделал. Но примирение заняло 15 лет, на самом деле, 15 лет, чтобы освободиться, прежде чем мы снова примирились как братья. Так что я предлагаю здесь быть осторожным, человек может простить, но примирение, есть целая куча этого доверия и всякого рода вещей, которые нужно проработать. Есть гораздо больше для примирения. Это сложнее, чем прощение. Вы можете сказать, я прощаю тебя, но это не обязательно означает, что вы снова примиритесь. Примирение — это совсем другая работа. Теперь, эта слава, против старой славы. Посмотрите на это в главе 3, стихе 17. Там говорится: «Господь есть дух, а где дух Господа, там свобода. И мы с открытыми лицами все отражаем славу Господню. Какой образ он здесь рисует? Мы с открытыми лицами отражаем славу Божию. Откуда это взялось? У кого-нибудь есть идея? Да, я вижу, кто-то сказал это прямо. Моисей. Вы помните Моисея, когда Моисей сошел с горы, все люди смотрели на него, и его лицо сияло. Кстати, вы когда-нибудь видели, чтобы у Моисея были рога? Знаете, нет, я серьезно. Когда вы едете в Италию, и они делали это с рогами. Это был своего рода неправильный перевод. На самом деле это означало славу Божью, и они, они не перевели в эти рога. Это, они нанесли оранжевый цвет на Моисея. Но в любом случае, но Моисей, вы помните, как было показано его лицо? И люди боятся Моисея. Поэтому Моисей закрыл свое лицо.</w:t>
      </w:r>
    </w:p>
    <w:p w14:paraId="76C0974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Был парень в Мэне, который закрывал лицо. Как его звали? Он закрывал лицо. Муди. Был парень, который закрывал лицо, и когда он проповедовал, вы снимали его, а затем снова надевали. Был парень в Мэне, который так делал [Платок Муди]. Но здесь он говорит: «Вы, кто с открытыми лицами отражает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славу Божью, преображаетесь в его подобие со все возрастающей славой». Чтобы люди могли видеть славу Божью в вас. Как Бог изменил вашу жизнь, и вы возвращаетесь, и вы другой. Затем я хочу закончить эту славу тяжестью славы. Кто-нибудь когда-нибудь, когда я говорю «тяжесть славы», запускает книгу? Писатель, который написал, К. С. Льюис? Вы, ребята, знаете К. С. Льюиса? Просто христианство. Но он написал книгу под названием «Тяжесть славы». Очень тонкая книга, но очень сильная книга. Бремя славы, основанное на этом стихе, говорится: «хотя внешне мы тлеем, но внутренне со дня на день обновляемся для нашего света, и кратковременная скорбь производит в нас превосходящий и вечный груз славы». Итак, он говорит, да, в этой жизни есть всевозможные кратковременные проблемы, которые у нас есть. Нам нужно пройти через экзаменационную неделю. Это ямы. Есть плохие вещи, и нам нужно с ними разобраться в жизни. Но есть, он сказал, «есть превосходящий груз славы». Видите ли вы славу Божью и других людей? Видите ли вы славу Божью в других людях? Бремя славы, как описывает это Льюис, там, в глиняных сосудах и славе,.</w:t>
      </w:r>
    </w:p>
    <w:p w14:paraId="55789C11"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Да, но «у нас есть это сокровище, у нас есть это сокровище в глиняных сосудах». О каких глиняных сосудах он говорит? Глиняные сосуды — это наша плоть. У нас есть эта слава в глиняных сосудах. Была группа под названием «Глиняные сосуды». Вероятно, их уже нет. Я не вижу, чтобы кто-то их узнал, но есть эта группа, которая называлась «Глиняные сосуды». «У нас есть это, это сокровище в глиняных сосудах, чтобы показать, что эта всепревосходящая сила от Бога, а не от нас». Глиняные сосуды. Прекрасное утверждение. Так что это уже есть, но еще не напряжение. Мы несем славу Божью в глиняных сосудах. Когда-нибудь слава Божья действительно засияет от нас? Но сейчас, но сейчас это что? Теперь это в глиняных сосудах. Когда-нибудь это выйдет наружу вот так. Так что вы получаете нечто подобное. Позвольте мне просто, последнее, я хотел развить эту идею уже, но еще не. Позвольте мне сделать это через пару минут. Во 2 Коринфянам есть пара стихов, которые действительно являются ключевыми стихами. Глава 5, стих 17 говорит следующее: «Итак, кто во Христе, тот новая тварь; древнее прошло, а теперь все новое». «Кто во Христе, тот новая тварь; древнее прошло, теперь все новое». И это часть преображения или трансформации,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через которую проходит христианин. Между тем Павел говорит в 5:2: «Мы между тем стенаем, желая облечься в небесное наше жилище». Итак, то, что он говорит, находится в наших физических телах, мы в конечном итоге стенаем, ожидая и надеясь на наше небесное жилище. «Некоторое время мы находимся в этой храмине». «Когда мы были в этой храмине», Павел знает о том, как делать палатки? «Пока мы находимся в этой палатке, то есть в нашем теле. «Мы выросли», надеясь и ожидая дня, когда наши тела будут исправлены. Тогда позвольте мне просто представить эту идею «уже, но еще не» тогда еще аспект этого в главе 5, стихе 10. «Нам всем должно явиться пред судилище Христово». «Нам всем должно явиться пред судилище Христово, чтобы каждому получить соответственно тому, что мы делали, живя в теле, доброе или худое». Все ли мы предстанем перед судилищем Христовым? Там говорится, на каком основании мы предстанем перед судилищем Христовым «за то, что мы делали, живя в теле, доброе или худое». Грядет ли судный день, и Павел поднимает этот вопрос прямо сейчас. Мы все предстанем перед судилищем Христовым и дадим ответ за то, что мы делали со своей жизнью.</w:t>
      </w:r>
    </w:p>
    <w:p w14:paraId="0F081C3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Я пытаюсь рассказать своим детям, которые, очевидно, меня не слушают. Но я разговаривал со своими детьми, и мой дедушка научил меня этому, и я думаю, что это важно. Он сказал, это маленькая песенка, которую он обычно говорил: «Только одна жизнь скоро пройдет, только то, что сделано для Христа, останется». Я думаю, это, как бы сказать, я действительно согласен с этим? «Только одна жизнь скоро пройдет, только то, что сделано для Христа, останется». Теперь, когда вы становитесь старше, что происходит? Вы, ребята, знаете эту песню? Есть песня, но в ней говорится, что вы просыпаетесь, и вам пять лет, а затем вы уходите, и снова моргаете глазами, и внезапно вы в старшей школе. Вы снова моргаете глазами, и внезапно вы женитесь. Вы снова моргаете глазами, у вас есть дети, и вы снова моргаете глазами. Вы стареете. А затем вы моргаете глазами. Вам сто лет. Так какое же решение было у этого парня? Не моргайте. Не моргайте. Это песня в стиле кантри. Я знаю, что вы, ребята, слушаете классику и все хорошее. Но это своего рода кантри, но суть в том, но суть в том, как сказал парень, вы моргаете глазами, и вдруг вам 25. Сколько из вас, некоторые из вас знают это сейчас? Вы моргаете глазами и говорите, куда делось мое детство? Думаю, я сейчас в колледже. Я должен быть полностью ответственным за свою жизнь. Я не знаю как. Все идет вниз, и вы моргаете глазами, и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вдруг вы в колледже. Что произойдет, так это то, что вы снова моргнете глазами. Вам будет 35 лет. Это старость. Потом вы снова выколете себе глаза.</w:t>
      </w:r>
    </w:p>
    <w:p w14:paraId="452EE38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Итак, я говорю, что вам нужно выяснить, что важно в жизни. Затем я говорю, что carpe diem. Делайте то, что важно для каждого из вас. Для каждого из вас это будет по-разному. Некоторые из вас будут делать всякие вещи, но вы должны выяснить, к чему вас призвал Бог. Затем отдайтесь этому на 100%. Итак, глиняные сосуды. Прозрачность. Павел говорит: «Мы говорили с вами, Коринфяне, открыто и широко открыли вам наши сердца; мы не скрываем наших чувств от вас, но вы удерживаете свои чувства» от Павла. Итак, Павел говорит, что он был полностью прозрачен с людьми, но, по-видимому, они не были прозрачны в ответ. и это беспокоит Павла. Еще пара вещей здесь, и затем мы закроем это — отделение от зла. Он говорит: «не преклоняйтесь» в этом отрывке в шестой главе Послания к Коринфянам: «не преклоняйтесь под чужое ярмо с неверными». «Не преклоняйтесь под чужое ярмо с неверными». Вот где говорится: «Не преклоняйтесь под чужое ярмо». Люди использовали это, чтобы сказать вам, что вы не должны встречаться с нехристианскими девушками. Вы не должны встречаться с нехристианскими парнями. Не преклоняйтесь под чужое ярмо с неверными. Контекст на самом деле гораздо шире. Не преклоняйтесь под чужое ярмо. Что это значит? Это значит, что не впрягайте вола и осла вместе. Это несправедливо, вол и осел. Вол сделает всю работу, которую осел не может выполнить, и у него есть собственный вес. Не преклоняйтесь под чужое ярмо. Позвольте мне просто сказать это.</w:t>
      </w:r>
    </w:p>
    <w:p w14:paraId="32DBE72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Моя жена столкнулась с этим в деловой практике. Моя жена — сертифицированный бухгалтер, она ведет дела с парнем. Парень был выше ее, она была ее начальником, и начальник делал некоторые красивые... но он делал некоторые вещи, которые были, и, может быть, не всегда, как бы это сказать, сомнительными? Моя жена — настоящий перфекционист, поэтому все должно быть сделано правильно. Он не все делал правильно. И тогда этот парень предложил моей жене: «Хочешь часть бизнеса?» Ты будешь делить пополам в этом бизнесе. Я говорю: «Да, давай, мы заработаем больше денег». Моя жена говорит: «Я не могу делить с ним пополам». Почему она не могла делить пополам? Потому что они не были на одной волне. Она говорила: «Когда я делаю чьи-то налоги, я должен делать это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правильно. Я должен делать это правильно». Этот парень говорил: «Блин, просто сделай это и срежь несколько углов, ничего страшного». И она говорит: «Вопрос: можно ли быть в равных условиях?» Если у кого-то этические нормы отличаются от тех, что они практикуют, то у вас они есть. Так что она этого не делала. Вот почему мы бедны. Нет. Она этого не делала. И, кстати, поддерживаю ли я ее в этом решении? Ответ: да. Так что, хотя мы и заплатили за последствия. Главное в послании Павла 2 Коринфянам, главное в послании 2 Коринфянам то, что он просит денег. Он говорит, что в Иерусалиме есть бедные люди. В Иерусалиме был голод, и Павел пришел. Он говорит: «Пожалуйста, коринфяне». Кстати, у коринфян есть деньги? У коринфян есть деньги. Павел не взял бы их денег. Вот почему он поставил там палатки. Он сказал: «Я не буду брать их, потому что эти люди действительно увлечены деньгами». Но теперь он приходит от имени этих бедных людей в Иерусалиме. Он приходит и говорит: «Бог любит доброхотно дающего». «Бог любит доброхотно дающего». Так вот, когда он просил денег для бедных людей в Иерусалиме, он фактически нападает на коринфян за это.</w:t>
      </w:r>
    </w:p>
    <w:p w14:paraId="393F5141"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Это Сатана изображен в этой книге как ангел света. Сатана изображен как ангел света. Ибо он говорит: «Ибо таковые лжеапостолы, лукавые делатели, принимающие вид апостолов Христовых. И неудивительно, неудивительно, потому что сам сатана принимает вид ангела света». Это говорит нам, что когда сатана приходит к вам, это не будет какая-то темная рогатая фигура, выходящая из тьмы. Сатана — ангел света, говорит Павел, и я думаю, это то, что означает, что он очень обманчив. Поэтому иногда сатана может прийти как что-то, что выглядит очень, очень хорошо. Так что вы должны быть очень проницательными, и, надеюсь, в колледже вы узнаете некоторые из вещей, которые здесь изучают. Павел хвастается, и тогда это будет концом 2 Коринфянам. Павел хвастается. Чем хвастается Павел? Он хвастается тем, как часто его били, как часто вы чуть не умерли, как часто его бросали в океан. Павел хвастается своими слабостями. Павел хвастается своими слабостями, чтобы он мог проявить силу, которую он имеет во Христе Иисусе. Поэтому Павел хвастается не высокомерно, а хвастается всеми случаями, когда его били. Затем Павел жалуется на это жало в плоти, которое у него было. Павел молится три раза, и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я думаю, что это своего рода хорошо для некоторых людей, которые действительно занимаются исцелением. Это действительно важно в служении исцеления. Павел молился три раза, чтобы Бог удалил это жало в плоти. Мы сказали, что это, вероятно, было связано с его глазами. Он молился три раза, и Бог сказал: «Нет, я не собираюсь этого делать». Это апостол Павел молится Богу, прося Бога удалить жало в плоти. Бог говорит: «Нет, я не буду этого делать». «Довольно благодати Моей для тебя». «Довольно благодати Моей для тебя». Я бы также предложил вам, Бог говорит: «Довольно благодати Моей для тебя». Покойтесь в благодати Божьей. Вот где это. Итак, это 2 Коринфянам.</w:t>
      </w:r>
    </w:p>
    <w:p w14:paraId="4D1D0A25" w14:textId="77777777" w:rsidR="00260B89" w:rsidRPr="00D97087" w:rsidRDefault="00D97087" w:rsidP="006D4189">
      <w:pPr xmlns:w="http://schemas.openxmlformats.org/wordprocessingml/2006/main">
        <w:spacing w:before="240" w:beforeAutospacing="1" w:after="0" w:line="360" w:lineRule="auto"/>
        <w:rPr>
          <w:sz w:val="26"/>
          <w:szCs w:val="26"/>
        </w:rPr>
      </w:pPr>
      <w:r xmlns:w="http://schemas.openxmlformats.org/wordprocessingml/2006/main" w:rsidRPr="00D97087">
        <w:rPr>
          <w:rFonts w:ascii="Times New Roman" w:hAnsi="Times New Roman" w:cs="Times New Roman"/>
          <w:sz w:val="26"/>
          <w:szCs w:val="26"/>
          <w:lang w:bidi="ar-SA"/>
        </w:rPr>
        <w:t xml:space="preserve">Давайте сделаем перерыв. Увидимся во вторник. Берегите себя. Это доктор Тед Хильдебрандт в своем учении по истории, литературе и теологии Нового Завета. Это лекция номер 26 по Коринфянам, часть вторая..</w:t>
      </w:r>
    </w:p>
    <w:sectPr w:rsidR="00260B89" w:rsidRPr="00D9708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8BA0C" w14:textId="77777777" w:rsidR="00537E54" w:rsidRDefault="00537E54" w:rsidP="00F169BB">
      <w:pPr>
        <w:spacing w:after="0" w:line="240" w:lineRule="auto"/>
      </w:pPr>
      <w:r>
        <w:separator/>
      </w:r>
    </w:p>
  </w:endnote>
  <w:endnote w:type="continuationSeparator" w:id="0">
    <w:p w14:paraId="2250475D" w14:textId="77777777" w:rsidR="00537E54" w:rsidRDefault="00537E54" w:rsidP="00F1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88AC8" w14:textId="77777777" w:rsidR="00537E54" w:rsidRDefault="00537E54" w:rsidP="00F169BB">
      <w:pPr>
        <w:spacing w:after="0" w:line="240" w:lineRule="auto"/>
      </w:pPr>
      <w:r>
        <w:separator/>
      </w:r>
    </w:p>
  </w:footnote>
  <w:footnote w:type="continuationSeparator" w:id="0">
    <w:p w14:paraId="4F3A523E" w14:textId="77777777" w:rsidR="00537E54" w:rsidRDefault="00537E54" w:rsidP="00F16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F437" w14:textId="77777777" w:rsidR="00F169BB" w:rsidRDefault="00F169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97087">
      <w:rPr>
        <w:noProof/>
      </w:rPr>
      <w:t xml:space="preserve">20</w:t>
    </w:r>
    <w:r xmlns:w="http://schemas.openxmlformats.org/wordprocessingml/2006/main">
      <w:rPr>
        <w:noProof/>
      </w:rPr>
      <w:fldChar xmlns:w="http://schemas.openxmlformats.org/wordprocessingml/2006/main" w:fldCharType="end"/>
    </w:r>
  </w:p>
  <w:p w14:paraId="03C78CC5" w14:textId="77777777" w:rsidR="00F169BB" w:rsidRDefault="00F16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BB"/>
    <w:rsid w:val="00260B89"/>
    <w:rsid w:val="00537E54"/>
    <w:rsid w:val="006D4189"/>
    <w:rsid w:val="006F4A65"/>
    <w:rsid w:val="00D97087"/>
    <w:rsid w:val="00F169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5CF69"/>
  <w14:defaultImageDpi w14:val="0"/>
  <w15:docId w15:val="{2FA7D17D-1D4F-4CD0-98F4-A7CDA495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9BB"/>
    <w:pPr>
      <w:tabs>
        <w:tab w:val="center" w:pos="4680"/>
        <w:tab w:val="right" w:pos="9360"/>
      </w:tabs>
    </w:pPr>
  </w:style>
  <w:style w:type="character" w:customStyle="1" w:styleId="HeaderChar">
    <w:name w:val="Header Char"/>
    <w:basedOn w:val="DefaultParagraphFont"/>
    <w:link w:val="Header"/>
    <w:uiPriority w:val="99"/>
    <w:rsid w:val="00F169BB"/>
  </w:style>
  <w:style w:type="paragraph" w:styleId="Footer">
    <w:name w:val="footer"/>
    <w:basedOn w:val="Normal"/>
    <w:link w:val="FooterChar"/>
    <w:uiPriority w:val="99"/>
    <w:unhideWhenUsed/>
    <w:rsid w:val="00F169BB"/>
    <w:pPr>
      <w:tabs>
        <w:tab w:val="center" w:pos="4680"/>
        <w:tab w:val="right" w:pos="9360"/>
      </w:tabs>
    </w:pPr>
  </w:style>
  <w:style w:type="character" w:customStyle="1" w:styleId="FooterChar">
    <w:name w:val="Footer Char"/>
    <w:basedOn w:val="DefaultParagraphFont"/>
    <w:link w:val="Footer"/>
    <w:uiPriority w:val="99"/>
    <w:rsid w:val="00F1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15945</Words>
  <Characters>68086</Characters>
  <Application>Microsoft Office Word</Application>
  <DocSecurity>0</DocSecurity>
  <Lines>986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dcterms:created xsi:type="dcterms:W3CDTF">2020-03-31T22:04:00Z</dcterms:created>
  <dcterms:modified xsi:type="dcterms:W3CDTF">2025-03-26T16:07:00Z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c854c598ff0e25684bd0628a4d92edc2e5884f6d6ef2404dd37bbfacad48d861</vt:lpwstr>
  </property>
</Properties>
</file>