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8C" w:rsidRPr="0026048C" w:rsidRDefault="0026048C" w:rsidP="0026048C">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26048C">
        <w:rPr>
          <w:rFonts w:ascii="Times New Roman" w:hAnsi="Times New Roman" w:cs="Times New Roman"/>
          <w:b/>
          <w:bCs/>
          <w:sz w:val="32"/>
          <w:szCs w:val="32"/>
          <w:lang w:bidi="ar-SA"/>
        </w:rPr>
        <w:t xml:space="preserve">История Нового Завета, литература и теология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b/>
          <w:bCs/>
          <w:sz w:val="32"/>
          <w:szCs w:val="32"/>
          <w:lang w:bidi="ar-SA"/>
        </w:rPr>
        <w:t xml:space="preserve">Сессия 25: 1 Коринфянам, часть I </w:t>
      </w:r>
      <w:r xmlns:w="http://schemas.openxmlformats.org/wordprocessingml/2006/main" w:rsidRPr="0026048C">
        <w:rPr>
          <w:rFonts w:ascii="Times New Roman" w:hAnsi="Times New Roman" w:cs="Times New Roman"/>
          <w:b/>
          <w:bCs/>
          <w:sz w:val="32"/>
          <w:szCs w:val="32"/>
          <w:lang w:bidi="ar-SA"/>
        </w:rPr>
        <w:br xmlns:w="http://schemas.openxmlformats.org/wordprocessingml/2006/main"/>
      </w:r>
      <w:r xmlns:w="http://schemas.openxmlformats.org/wordprocessingml/2006/main" w:rsidRPr="0026048C">
        <w:rPr>
          <w:rFonts w:ascii="Times New Roman" w:hAnsi="Times New Roman" w:cs="Times New Roman"/>
          <w:sz w:val="26"/>
          <w:szCs w:val="26"/>
          <w:lang w:bidi="ar-SA"/>
        </w:rPr>
        <w:t xml:space="preserve">Тед Хильдебрандт [Гордон-колледж]</w:t>
      </w:r>
    </w:p>
    <w:p w:rsidR="006551C9" w:rsidRPr="0026048C" w:rsidRDefault="0026048C" w:rsidP="00376799">
      <w:pPr xmlns:w="http://schemas.openxmlformats.org/wordprocessingml/2006/main">
        <w:spacing w:before="240" w:beforeAutospacing="1" w:after="0" w:line="360" w:lineRule="auto"/>
        <w:rPr>
          <w:sz w:val="26"/>
          <w:szCs w:val="26"/>
        </w:rPr>
      </w:pPr>
      <w:r xmlns:w="http://schemas.openxmlformats.org/wordprocessingml/2006/main" w:rsidRPr="0026048C">
        <w:rPr>
          <w:rFonts w:ascii="Times New Roman" w:hAnsi="Times New Roman" w:cs="Times New Roman"/>
          <w:b/>
          <w:bCs/>
          <w:sz w:val="26"/>
          <w:szCs w:val="26"/>
          <w:lang w:bidi="ar-SA"/>
        </w:rPr>
        <w:t xml:space="preserve">Введение [00:00-</w:t>
      </w:r>
      <w:r xmlns:w="http://schemas.openxmlformats.org/wordprocessingml/2006/main" w:rsidR="00405A56">
        <w:rPr>
          <w:rFonts w:ascii="Times New Roman" w:hAnsi="Times New Roman" w:cs="Times New Roman"/>
          <w:b/>
          <w:bCs/>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Pr>
          <w:rFonts w:ascii="Times New Roman" w:hAnsi="Times New Roman" w:cs="Times New Roman"/>
          <w:sz w:val="26"/>
          <w:szCs w:val="26"/>
          <w:lang w:bidi="ar-SA"/>
        </w:rPr>
        <w:t xml:space="preserve">Это </w:t>
      </w:r>
      <w:r xmlns:w="http://schemas.openxmlformats.org/wordprocessingml/2006/main" w:rsidR="004D75E9" w:rsidRPr="0026048C">
        <w:rPr>
          <w:rFonts w:ascii="Times New Roman" w:hAnsi="Times New Roman" w:cs="Times New Roman"/>
          <w:sz w:val="26"/>
          <w:szCs w:val="26"/>
          <w:lang w:bidi="ar-SA"/>
        </w:rPr>
        <w:t xml:space="preserve">доктор Тед </w:t>
      </w:r>
      <w:bookmarkStart xmlns:w="http://schemas.openxmlformats.org/wordprocessingml/2006/main" w:id="0" w:name="_GoBack"/>
      <w:bookmarkEnd xmlns:w="http://schemas.openxmlformats.org/wordprocessingml/2006/main" w:id="0"/>
      <w:r xmlns:w="http://schemas.openxmlformats.org/wordprocessingml/2006/main" w:rsidR="004D75E9" w:rsidRPr="0026048C">
        <w:rPr>
          <w:rFonts w:ascii="Times New Roman" w:hAnsi="Times New Roman" w:cs="Times New Roman"/>
          <w:sz w:val="26"/>
          <w:szCs w:val="26"/>
          <w:lang w:bidi="ar-SA"/>
        </w:rPr>
        <w:t xml:space="preserve">Хильдебрандт в своем учении по истории, литературе и теологии Нового Завета. Это сессия номер 25. Первое послание к Коринфянам, часть первая.</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Давайте перейдем к книге Коринфянам. Это книга, к которой я подхожу со страхом и трепетом. В этой книге много проблем, которые встречаются в Новом Завете, встречаются в этой книге Коринфянам. Поэтому, как всегда, мы не пытаемся обходить проблемы. Мы пытаемся вникать в них. Итак, мы поговорим о некоторых из этих вещей. Некоторые из них довольно каверзные, и, как я размышлял о том, как обсуждать эти вещи, некоторые из них очень каверзные, а некоторые из них, вероятно, будут для вас оскорбительными. Но мы учим слову Божьему здесь, поскольку мы принимаем это как слово Божье. Я знаю, что это действительно противоречит культуре во многих отношениях, но именно так мы на это смотрим.</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1 Коринфянам, давайте начнем с карты, чтобы просто получить местоположение Коринфа. Итак, я считаю, что это третье миссионерское путешествие апостола Павла или на самом деле это второе миссионерское путешествие апостола Павла. Вот Коринф, и вы можете увидеть это местоположение здесь. Это называется Пелопоннес здесь внизу. Это называется Пелопоннес, и Спарта находится здесь внизу. Афины находятся здесь. Что происходит, так это то, что лодки приплывают сюда из Италии и плывут в этот район Коринфского моря. Но затем они пересекают этот сухопутный мост. Это перешеек шириной около четырех-четырех с половиной миль. Итак, эта область, здесь около четырех с половиной миль в поперечнике. Они бы либо, если бы это была маленькая лодка, они бы вытащили всю лодку и перетащили ее через перешеек. Если бы это была большая лодка, они бы фактически разгружали лодку с одной стороны, везли ее четыре с половиной мили на тележках и перегружали с другой стороны. Затем, когда она прибывает сюда, она идет в Эфес. Она идет через Эгейское море. Так что это своего рода большое дело здесь. Торговля и коммерция, так что вам не нужно плыть 200 миль вокруг здесь. Это как короткий путь. Так что Коринф будет расположен прямо на этом коротком пути, и это повлияет на то, кем они являются.</w:t>
      </w:r>
      <w:r xmlns:w="http://schemas.openxmlformats.org/wordprocessingml/2006/main">
        <w:rPr>
          <w:rFonts w:ascii="Times New Roman" w:hAnsi="Times New Roman" w:cs="Times New Roman"/>
          <w:sz w:val="26"/>
          <w:szCs w:val="26"/>
          <w:lang w:bidi="ar-SA"/>
        </w:rPr>
        <w:br xmlns:w="http://schemas.openxmlformats.org/wordprocessingml/2006/main"/>
      </w:r>
      <w:r xmlns:w="http://schemas.openxmlformats.org/wordprocessingml/2006/main">
        <w:rPr>
          <w:rFonts w:ascii="Times New Roman" w:hAnsi="Times New Roman" w:cs="Times New Roman"/>
          <w:sz w:val="26"/>
          <w:szCs w:val="26"/>
          <w:lang w:bidi="ar-SA"/>
        </w:rPr>
        <w:lastRenderedPageBreak xmlns:w="http://schemas.openxmlformats.org/wordprocessingml/2006/main"/>
      </w:r>
      <w:r xmlns:w="http://schemas.openxmlformats.org/wordprocessingml/2006/main">
        <w:rPr>
          <w:rFonts w:ascii="Times New Roman" w:hAnsi="Times New Roman" w:cs="Times New Roman"/>
          <w:sz w:val="26"/>
          <w:szCs w:val="26"/>
          <w:lang w:bidi="ar-SA"/>
        </w:rPr>
        <w:t xml:space="preserve"> </w:t>
      </w:r>
      <w:r xmlns:w="http://schemas.openxmlformats.org/wordprocessingml/2006/main">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Это своего рода увеличенная карта Коринфского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залива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Здесь вы видите, что Коринф на самом деле, Коринф находится на холме. Он на самом деле находится на холме здесь. Он возвышается, видите эти два города здесь. Один из них, когда они приводят лодки на эту сторону, они выгружаются здесь. Они идут четыре с половиной мили через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Кенхрею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и из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Кенхреи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И они отправляются отсюда. Так что Коринф возвышается над этими двумя городами и берет их, они платят свои налоги и они берут материалы, которые они получают.</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Вот Афины. Итак, вы можете увидеть Афины с Парфеноном и всем остальным. Вот Спарта. Теперь вы можете увидеть этот район Пелопоннеса, это очень гористая местность. Но вот Коринф. По сути, любой транспорт, который идет между Афинами и Спартой, любое путешествие, которое идет сюда. Вот гора Олимп. Если вы когда-либо слышали о горе Олимп. Итак, вот гора Олимп, и вы можете увидеть географическую точку зрения.</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Суть здесь будет в том, чтобы просто посмотреть на местоположение. На что влияет местоположение? Как мне сказать этика? Влияет ли местоположение на этику? Влияет ли местоположение и фактически формирует вас как личность? И позвольте мне просто задуматься об этом на секунду. Мои дети выросли в Индиане. Они переехали сюда, в район Бостона. Было ли это серьезным травмирующим событием? Сильно ли все отличалось в Индиане от того, что в Массачусетсе? Я просто хочу сказать вам, что все очень по-другому. Мои дети, когда они были в Индиане, дети выходили в восемь утра. Они катались на велосипедах, играли в лесу, а затем около пяти часов вечера мы видели их, они приходили домой на ужин, надеюсь. Они все время играли, повсюду в лесу, делали лодки и выходили на озеро и так далее. Мы приезжаем сюда и видим, что родители на самом деле выходят на автобусную остановку с детьми. Это как будто их родители очень тщательно охраняют своих детей здесь. Поэтому мы просто отпустили их. Так что это были очень разные районы в разных частях страны. Кстати, даже в этом районе, Джорджтаун, кто-нибудь ходит в Джорджтаун? Средняя школа Джорджтауна. Это сильно отличается от средней школы Тритон, которая сильно отличается от Ньюберипорта, по сравнению с Ипсвичем. Это сильно отличается от того, когда я был в районе Гамильтона в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Маскономике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Так что у каждой школы есть свой характер, и это зависит от того, как вы взаимодействуете со школой.</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lastRenderedPageBreak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Так что я просто пытаюсь сказать, что география влияет на вещи. Люди из Нью-Йорка или какого-то определенного места, люди из Калифорнии, ну, в любом случае. Так что они просто, есть разные области страны, которые производят общие вещи.</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вы не можете стереотипизировать и тому подобное, но город Коринф, влияет ли местоположение на церковь там? Влияет ли местоположение на церковь? Я хочу предположить, что да, влияет. Это будет город моряков. Они будут привозить, лодки будут прибывать, они будут перевозить товары, и там все еще будет много моряков. Они моряки. Что вы получаете от моряков и всей этой торговли? Будет ли там много богатства? Так что будет много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богатства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Там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будет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много камер, будет много моряков, и это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будет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иметь влияние на церковь. Церковь часто является отражением культуры. Церковь часто является отражением культуры. Позвольте мне просто сказать это. У меня был друг, на самом деле, я учил его, когда только начал преподавать, и он из и он в Теннесси, Теннесси. Я должен сказать это правильно. Хорошо. Так что он внизу на 10, сани и внизу там. Он начал, это не шутка, он начал, потому что все парни ездят на Харлеях и прочем. Он основал байкерскую церковь. И так, по сути, вам нужно иметь Харлей, чтобы попасть в эту церковь и прочее. И, но это в районе Восточного Теннесси и Бристоля. Да, там все эти байкеры. У него около 2000 человек в церкви, и они проводят эти большие байкерские слеты, и это все его церковь. Хорошо. И так, вы знаете, это подходит к этому.</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местоположение церкви, история и то, как история влияет на церковь. Итак, немного об истории Коринфа. Во времена Гомера он был очень богатым, потому что через него проходила вся торговля, это будет очень богатый город. Филипп Македонский, отец Александра, сделал этот Коринф резиденцией своего нового Эллинского союза. Другими словами, Филипп, отец Александра, приезжает из Македонии. Филиппа Македонская приезжает, и, по сути, он делает Коринф резиденцией Эллинского союза. Но что происходит около 146 г. до н. э., я не хочу, чтобы вы запоминали эту дату, но около 146 г. до н. э. греки вступили в схватку с римлянами. Кстати, когда он сражается с римлянами, кто проигрывает? Они проигрывают. Итак, в 146 г. до н. э. римляне пришли и разрушили город. Город был разрушен римлянами. Теперь, когда город был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заброшен на сто лет, сто лет, но разве города имеют тенденцию возникать сейчас, когда вы можете их уничтожить. Но была ли причина, по которой этот город был там изначально? Да.</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по этой причине, спустя сто лет, римляне вернулись к нему, и там был этот парень по имени, я думаю, это был Юлий, я забыл его фамилию. Но, я думаю, это был Цезарь. В любом случае, Юлий Цезарь в 46 г. до н. э. сто лет спустя перестраивает город и заселяет его римскими солдатами. Так что в 46 г. до н. э. город перестраивается и восстанавливается. Так что вы получаете это своего рода «до и после» с Коринфом. Там поселились римские солдаты и ветераны.</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влияет ли коммерция на церковь? Влияет ли коммерция на церковь? Есть ли разница между богатой церковью, которая находится в богатом районе, и бедной церковью, которая находится в бедном районе? Вы были в городских церквях? Они борются с другими вещами по сравнению с церквями, которые находятся в пригородах, где вы ходите в эти хрустальные соборы. Так что коммерция играет свою роль в церкви, и Коринф будет очень богатой церковью.</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что вы ожидаете, если у вас есть корабли, которые прибывают, они разгружают корабли, везут его по суше на протяжении 4,5 миль, загружают на другой корабль и вывозят. Что вы ожидаете, что кто-то будет делать с этими 4,5 милями? Итак, кто-то построил канал с одной стороны на другую, и, конечно же, в самом начале люди пытались построить канал еще в 600 году до нашей эры. Они сказали, что нам нужно построить канал здесь, чтобы лодки могли плавать прямо через него. И нам не нужно этого делать. Проблема в том, и я был на Коринфском канале, когда вы подходите к этой штуке и смотрите вниз, это 300 футов прямо вниз к воде. Другими словами, и это все сплошная скала. Поэтому им пришлось взрывать это в древние времена. У них просто не было технологий, чтобы иметь возможность создать это. Несколько человек пытались, Нерон в 66 году нашей эры пытался заставить рабов сделать это и тому подобное, но это не сработало. На самом деле он был построен примерно в 1890 году. В 1890 году Коринфский канал прорвало. Проблема в том, что в 1890 году лодки были узкими, поэтому ширина канала составляла всего 60 футов. В чем проблема с шириной 60 футов? Сейчас, с современными лодками, много больших океанских лодок шире 60 футов? Поэтому они не могут пройти. Так что в основном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сейчас там ходят только туристические лодки, но ширина канала около 60 футов. И, как я уже сказал, глубина канала составляет 200 или 300 футов.</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что мы знаем о жителях ранней церкви. Население разное. Некоторые говорят, что там жило полмиллиона человек. Некоторые говорят, что до 70 000 в зависимости от времени. Это было богатство. Очевидно, там было много рабов, которые выполняли работу. Поэтому Павел комментирует в 1 Коринфянам 7:20: «Вы были рабом, когда вас призвали?» Что происходит с человеком, который был рабом, но стал христианином? «Не смущайтесь. Хотя если можете получить свободу, если можете получить свободу, делайте это». Поэтому Павел говорит, что некоторые из вас, ребята, рабы. Получите свою свободу, если можете. Культура Коринфа не очень философская. Если вам нужна философия, вы отправляетесь в Афины. Они были немного более философскими. Но когда я говорю о коринфских капителях, вы, ребята, изучали капители колонн? На вершинах колонн есть ионические, дорические, а затем коринфские капители. Помните, что Коринфяне — это те, у кого все цветы. Так что там много людей с художественным складом ума и тому подобное.</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Павел собирается делать там палатки. Павел собирается делать там палатки некоторое время. Он встречается с Прискиллой и Акилой. Это были иудеи. Прискилла и Акила были иудеями, которые были в Риме. Их выгнали при Клавдии, и они пришли в Коринф. Затем Павел стал изготовителем палаток вместе с ними. Поэтому он делает палатки, хотя его могли бы поддержать, потому что Коринфская церковь была богатой. Это очень интересно. Павел не берет их денег. Вместо этого он работает своими руками и позже бросает им это обратно.</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более подробно, в плане того, что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коринфянство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означало проституцию. Так что в Коринфе было много безнравственности. Это всплывет в книге. Мы попытаемся обсудить это. Я не уверен, как обсуждать это на этом занятии. Я думал об этом довольно много и не уверен, как это сделать. Но в любом случае, местные жители, они безнравственны. Афродита, которая была богиней любви, была там большой. Венера была римской версией Афродиты. Вы помните Римлянам 1, когда Павел написал это уничтожающее осуждение, говоря, что язычники грешны, и Бог предал их их похотям. Бог предал их. Римлянам 1, 2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 3, они говорят, что все люди грешны. Он пишет это из Коринфа как фон. Многие люди думают, что Коринф и мораль Коринфа были в глубине души Павла, когда он писал Римлянам 1-3.</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церковь в Коринфе, Павел был основателем церкви. Позвольте мне просто процитировать несколько отрывков. Павел говорит: «Я насадил семя, а Аполлос поливал его, но взрастил Бог». Так что, очевидно, Павел посадил семя. Он насадил церковь. Есть этот парень, Аполлос, которого мы увидим, это парень, который был могучим в писаниях Ветхого Завета. Павел говорит: Аполлос поливал его, а взрастил Бог. Это 1 Коринфянам 3:6. Он говорит в 1 Коринфянам 1:26: «Братья, подумайте, какими вы были, когда вас призвали? Не многие из вас были мудры по человеческим меркам». Кстати, как бы вы это назвали, если бы кто-то подошел и спросил: вы помните, какими вы были до того, как стали христианами? Не многие из вас были мудры. Это что-то вроде подзатыльника? Павел очень честен с этими людьми по человеческим меркам. «Не многие из вас были мудры по человеческим меркам. Теперь, не многие были влиятельны, не многие были знатного происхождения». Так что этой церкви он, кажется, говорит, что вы, ребята, не были на вершине этой лестницы. «Но Бог избрал, Бог избрал немудрое мира сего, чтобы посрамить мудрых». Он избрал немудрое мира сего. Кого он имеет в виду под немудрым? Он имеет в виду людей в этой церкви. Он говорит, Бог избрал немудрое мира сего, чтобы посрамить мудрых.</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Обратите внимание на эту тему стыда и чести. Стыд и честь — важная тема во многих посланиях Павла. Опять же, в нашей культуре это сложно, в нашей культуре есть стыд и честь, но я думаю о том, когда вы чувствуете стыд, а когда вы чувствуете честь? В нашей культуре мы обычно делаем дело чести. Все выигрывают трофей, верно? И поэтому, когда стыд и честь, как это влияет на нашу культуру?</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Кстати, есть ли другие культуры, где стыд и честь — это действительно большое дело, действительно большое дело? Помните того парня, это был Детройт? Я никогда этого не забуду, и мне, вероятно, следует попытаться забыть об этом, но честь есть. Вы знаете об убийствах чести, когда отец на самом деле убивает своих собственных дочерей? На самом деле это произошло в Детройте, когда она пошла с человеком, которого он не одобрял. T Этот отец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застрелил своих собственных дочерей с точки зрения этого стыда и чести, потому что он предполагал, что его дочери приносят ему позор. Это было так сильно в их культуре. Он отражал ту культуру, из которой он пришел. Так что вот некоторые вещи там.</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Павел работает с палатками, как мы уже говорили. Сейчас он отправился во вторую миссионерскую поездку. Мы уже говорили, что он провел там почти два года. Он провел там полтора года. Так что Павел хорошо знает этих людей. Он работал среди них и провел там полтора года. Кстати, тот факт, что Павел провел там полтора года, означал, что обычно происходило, когда Павел отправлялся в город. Он пошел в синагогу и проповедовал, что произошло примерно через три воскресенья. Я собирался сказать воскресенья, но субботы после третьего раза, они обычно выгоняют их, выгоняют из города и избивают его. В Коринфе этого не произошло. Поэтому Пол говорит: Эй, Коринф хорош. Они позволили мне здесь. На самом деле его защитил парень, который был наверху.</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Археологи раскопали Коринф. Затем мы перейдем к самому событию и написанию книги. Но есть три вещи, которые имеют большое значение, которые археологи там нашли. Есть то, что называется bema, и это в основном почти как подиум. Это как суд, где судья будет иметь свою скамью. Это называется bema. Они действительно нашли bema. Кстати, это упоминается в Деяниях 18:12. упоминается, что это действительно было найдено. Тот, который упоминается в Деяниях 18:12, и это большая находка для Библии. Это показывает, что Библия исторична, что они действительно нашли bema.</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А еще есть парень по имени Эраст. Вот это действительно крутое имя для ребенка. Если вы пойдете искать имя ребенка Эраст. Там написано: «Эраст в обмен на свое назначение городским казначеем положил плату за свой счет». Они действительно нашли высеченное на каменном полу, где написано: «Эраст положил этот полу за свой счет». Очень интересно, что Павел в Римлянам 16:23, когда он пишет в Рим, он находится в Коринфе, и вот что он говорит: «Эраст, который является городским общественным директором общественных работ, посылает вам приветствия». Так что вот вам, теперь Павел, цитирующий этого парня. Теперь для вас это, вероятно, не имеет большого значения. Вы скажете, ну, конечно, он это сделал. Но многие люди пытаются сказать, что многие из этих вещей не являются историческими. Итак, мы говорим, что нет, этот парень Эраст, оказывается, высечен на некоторых камнях, которые он положил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 Коринфе. Он был общественным строителем, и Павел называет его должностным лицом общественных работ и говорит: «Эй, Эраст посылает вам, римлянам, он посылает приветствия».</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 наконец, есть перемычка синагоги, проходящая над дверным проемом, на которой в основном написано «синагога евреев». Итак, Павел вошел в синагогу евреев в Коринфе, и вот где, вы помните, что там произошло? Я не уверен, записал ли я это, но позвольте мне просто пробежаться по этому поводу. В общем, Павел вошел в синагогу, глава синагоги на самом деле стал христианином, но один из парней в синагоге поднял Каина против Павла и потащил его к Галилею, который был правителем. Итак, Павел пошел к правителю,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Сосфену,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этим парням, желая подстегнуть его. Итак, он пошел к правителю и сказал: «Эй, этот еврей создает здесь всякие неприятности, и Галилей, правитель, сказал: «Что вы, евреи, вечно спорящие, выведете отсюда?» И он фактически выгнал его из зала суда. Что происходит, когда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Сосфен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уходит, которого избивают, Павла не избивают. Они так разозлились на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Сосфена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что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Сосфена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избили. Так что это рекорд для Пола. Обычно Пола избивали, а в этом они на самом деле защищают Пола и на самом деле увидели,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как избили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Сосфена . Что действительно интересно, так это то, что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Сосфен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действительно попадает в книгу, и он, по-видимому, позже стал христианином.</w:t>
      </w:r>
      <w:r xmlns:w="http://schemas.openxmlformats.org/wordprocessingml/2006/main" w:rsidR="00765714">
        <w:rPr>
          <w:rFonts w:ascii="Times New Roman" w:hAnsi="Times New Roman" w:cs="Times New Roman"/>
          <w:sz w:val="26"/>
          <w:szCs w:val="26"/>
          <w:lang w:bidi="ar-SA"/>
        </w:rPr>
        <w:br xmlns:w="http://schemas.openxmlformats.org/wordprocessingml/2006/main"/>
      </w:r>
      <w:r xmlns:w="http://schemas.openxmlformats.org/wordprocessingml/2006/main" w:rsidR="00765714">
        <w:rPr>
          <w:rFonts w:ascii="Times New Roman" w:hAnsi="Times New Roman" w:cs="Times New Roman"/>
          <w:sz w:val="26"/>
          <w:szCs w:val="26"/>
          <w:lang w:bidi="ar-SA"/>
        </w:rPr>
        <w:t xml:space="preserve"> </w:t>
      </w:r>
      <w:r xmlns:w="http://schemas.openxmlformats.org/wordprocessingml/2006/main" w:rsidR="00765714">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поводом для написания является то, что Павел находится в Эфесе во время третьего миссионерского путешествия. И как вы видели на этой карте, Павел собирается писать из Эфеса в Коринф. Это во время третьего миссионерского путешествия. Очевидно, он написал предыдущее письмо, он говорит: «Я написал вам в моем письме не общаться с сексуально безнравственными людьми». Кстати, вы в Коринфе, и Павел говорит: «Я написал вам в моем предыдущем письме не общаться с сексуально безнравственными людьми. В чем проблема Коринфа? Все общество таково. Затем Павел уточняет это. Он говорит: «Я написал не общаться с сексуально безнравственными людьми, вообще не с людьми этого мира», «вовсе не с людьми этого мира». Имея в виду людей этого мира, которые безнравственны. В этом случае вам придется покинуть этот мир». Было, говорит Павел, я знаю, что это развращенное общество. Он говорит, я не говорю о них. Я говорю о том, и он собирается принести это в церковь. Поэтому он упоминает это предыдущее письмо, которое он им написал. Так что на самом деле то, что у нас есть в 1 Коринфянам, оказывается, на самом деле это 2 Коринфянам, и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у нас нет настоящего 1 Коринфянам. Возможно, есть и другие письма, подобные этому, которые, похоже, исчезли. Так что это предыдущее письмо было написано, вероятно, Павлом.</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он пишет здесь, что некоторые из вопросов, которые у них были, и позвольте мне просто прочитать их. стихи Там говорится: «Братья мои и сестры, некоторые из дома Хлои». Смотрите, Хлоя была здесь. «Дома Хлои, сообщили мне, что у вас есть ссоры». Так что, по-видимому, это было устное сообщение, которое получил Пол, и он говорит: Эй, домочадцы Хлои сказали мне, что вы, ребята, ссоритесь из-за чего-то. Так что часть этого была устной.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потом часть из этого была записана. Если вы перейдете к главе седьмой, стиху первому, там говорится: «А что касается того, о чем вы написали, то хорошо человеку не иметь половых отношений с женщиной». Святая корова. В любом случае, вот некоторые из вопросов, которые были записаны, некоторые из них были устными. Так что Павел как бы отбивается от вещей.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какие проблемы существуют в церкви? И это в главе шестой, и позвольте мне просто прочитать часть этого. Я не уверен, что буду честен. Я весь день размышлял о том, как это представить, и я не знаю, как это представить, если честно с вами. поэтому я буду бороться и как бы ходить туда-сюда, чтобы попытаться понять это. Я думаю, что довольно ясно, что здесь говорится, но как мы применяем писания в нашей жизни? Итак, Коринф, учитывая предысторию, город моряков, развитую торговлю, много денег, много рабов, много проституток, и тому подобное.</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Тогда он говорит, позвольте мне начать. У многих из этих людей в прошлом был глубокий грех. Итак, он говорит: «Разве вы не знаете, что нечестивые Царства Божия не наследуют». Это глава шестая, стих девятый, и далее: «Нечестивые Царства Божия не наследуют. Не обманывайтесь: ни блудники, ни идолослужители, ни прелюбодеи, ни мужеложники, ни мужеложники, ни воры, ни лихоимцы, ни пьяницы, ни злоречивые, ни мошенники — Царства Божия не наследуют». Это то, что вы называете списком пороков. Есть список добродетелей. Список добродетелей — это такие вещи, как... Я думаю, что на самом деле глава о любви (13) дает список добродетелей. Любовь терпелива. Любовь добра и тому подобное. Итак, даны списки добродетелей, но вот список пороков. Он проходит по этим вещам, которые плохи. И вот Пол перечисляет эти пороки здесь. Итак, в этом контексте, но обратите внимание, как он следует дальше. Он перечисляет эти пороки, вы знаете, пьянство, клевету и мошенников,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 он идет по этому списку.</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Затем он говорит: «И некоторые из вас были такими. И некоторые из вас были такими». Поэтому, когда он перечисляет все эти отвратительные вещи, он говорит: некоторые из вас, некоторые из вас были такими, но вы омылись, освятились, оправдались именем Господа нашего Иисуса Христа, Духом Бога нашего». Итак, вы получаете это напряжение. Затем Павел осуждает эти вещи как нечестивое зло. Они не наследуют Царства Божьего. Но затем он говорит: некоторые из вас, это то, в чем вы участвуете, но вы были омыты кровью Христа и вы были очищены. Итак, в этих отрывках есть это напряжение, и я просто хочу рассмотреть некоторые из них и попытаться понять, как с этим справиться, потому что мне кажется, что в вашем поколении, мы, как бы сказать, я не уверен, как ваше поколение борется с этим.</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у меня есть дети, поэтому я могу сказать, и они уже старшие дети. Так что на самом деле я знаю, что никто из вас с ними не встретится. Так что, в любом случае, так что я в порядке, но это просто, в любом случае, история, некоторые из этих отрывков. Это глава шестая, стих 12. Затем он говорит: «Я имею право делать все, что вы скажете, но не все полезно». Другими словами, я имею право делать все, но Павел говорит, но не все полезно. «Я имею право делать все, но ничто не должно обладать мною». Вы говорите, а затем позвольте мне продолжить. Он говорит в стихе 18, там говорится: «Бегайте блуда. Все остальные грехи, какие делает человек, есть вне тела. А блудник грешит против собственного тела. А не знаете ли, что тела ваши суть храмы Святого Духа?» Так что обратите внимание, он объединяет здесь секс и тело — храм Божий. Довольно интересно поставить эти два понятия рядом. И он говорит, это снова сильные вещи. «Кто в вас, и вы получили от Бога. Вы не свои. Вы куплены дорогою ценою». Какова была цена? Цена была драгоценной кровью Иисуса. И он говорит, ваши тела — храм, «посему чтите Бога в ваших телах». «Чтите Бога в ваших телах».</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это поднимает некоторые огромные вопросы с точки зрения того, как мы, христиане, живем в 21 веке. Как нам справляться с этими вещами, когда наша культура в значительной степени, как бы это сказать, очень похожа на Коринфскую? Многие семьи распались. Нас в основном учат почти с начальной школы, что секс - это как сморкаться. Это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абсолютно что-то абсолютно нормальное и не имеет большого значения. Затем вы скажете, неужели это действительно не имеет большого значения. и так вы попадаете в это напряжение, и я просто, я не уверен, что с этим делать, но я думаю, что это то, о чем вы, ребята, должны очень, очень серьезно подумать. Я думаю, что это то, о чем церковь должна серьезно подумать.</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Проблема в том, что я разрываюсь между двумя сторонами. Одна сторона говорит о своих собственных детях и наблюдает, как они растут. У одной из них были огромные проблемы в этом отношении. И вот она вернулась домой в 16 лет, и я не, я ненавижу этот класс, потому что он такой вонючий и личный. У вас там сотня людей. Но я просто, я пытаюсь донести то, что я думаю. Я просто хочу, чтобы вы увидели борьбу отца, а также его дочери. Моя дочь приезжает, когда ей 16 лет, и объявляет, что она беременна. Она не говорит нам, кто отец. Есть целая куча всего, что с этим связано. Так что теперь у моей дочери будет ребенок, ей как раз 16. Я чувствую всякие вещи. Например, какой я ужасный неудачник как отец, что я так поступил. Я предупреждал ее об этом, я мог это предвидеть. Все ее друзья двигались в этом направлении. Я мог это видеть так ясно, как звоночек. Я не дурак, хотя с точки зрения Пола, возможно, я и есть дурак, но я мог предвидеть это. Я предупреждал ее. Я даже напишу ей стихотворение под названием «Первый поцелуй». Я никогда его не забуду. Первый поцелуй, как можно упустить свой первый поцелуй? Он просто, ... чтобы она вернулась домой.</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вопрос: что случилось? Моя дочь в этом замешана, и у нее есть сын. Рождение сына совпало с рождением моего внука. Мы заботились о Бене восемь лет. Он мне как сын. Кстати. У меня их было двое. У меня было две девочки и два мальчика. Мои два мальчика были младше, и когда родился Бен, у него было два старших брата, вот так. Проблема была в том, что они были примерно на семь лет старше. Так что Бен вырос, вы знаете, каково это иметь старших братьев? Так что, когда он выходил на игровую площадку, никто не приставал к нему, потому что у него было два старших брата. Поэтому он ходил туда, куда ходили мальчики. Так что он пошел кататься на лыжах и делал все эти вещи, которые были сложными для ребенка его возраста, потому что его тренировали старшие братья, даже включая, к сожалению, спуск с тройных черных алмазов в Денвере, где они катаются на лыжах. Он чуть не врезался на лыжах в дерево, что, кстати, не круто. Так что в любом случае, они сейчас творят какие-то безумные вещи. Его старшие братья все еще сумасшедшие, а они мои сыновья. Моя проблема в том, что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моя дочь вовлечена в эти дела, и это, кстати, часть проблемы в нашей культуре, вы говорите: «О, ничего страшного». Это ничего страшного. Все в порядке в нашей культуре. Но Писание говорит мне здесь: «Бегите от блуда». Писание говорит мне, нет, это один из пороков. Что-то в этом есть неправильное.</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вопрос, как мне подойти к своей дочери? Тогда я начинаю подходить к своей дочери и говорить, ты грешница, ты знаешь, Бог ненавидит грех, а ты говоришь, О, ты совершила грех. Ответ был нет. На самом деле она знала, что то, что она сделала, было неправильно. Это очень, очень важный первый шаг. Она знала, что то, что она сделала, было неправильно. Затем наша семья собралась вокруг и защитила ее. Вы знаете, от кого мы должны были защищать ее от большинства других христиан. Да, от христиан.</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пастор, церковь пришли, и он хотел помочь. Он говорил, и все, что сказал этот человек, было абсолютно правильно. Но подтекст был, и я никогда в жизни не видел, чтобы моя дочь была жесткой. Я научил ее играть в баскетбол. Я научил ее, как бы это сказать, когда другие девочки играли в куклы. Она играла в грузовики. Потом она играла в баскетбол. Мы все время тренировались с ней. В любом случае, когда они ушли, это был первый раз в моей жизни, когда я увидел, как она плачет. Она плакала, когда они ушли. По сути, произошло то, что моя жена и я в конечном итоге выгнали пастора и его жену из нашего дома, потому что то, что они делали под столом, они били и дрались. Это было просто ужасно. Так что, наконец, мы это сделали. Я сказал: «Хватит, ты должен уйти отсюда». Я не собираюсь позволять тебе бить мою дочь, которую уже избили.</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я говорю, что, когда вы получаете это напряжение, то, с одной стороны, как мне сказать? Иисус умер за грешников? Иисус умер за грешников? Грех - это действительно большое дело. Это не мелочь. В нашей культуре наша культура в основном анестезировала. У нас были прививки против того, чтобы грех не был большим делом. Я хочу сказать, что если грех не является большим делом, и Иисус умер за грехи. Так что не относитесь к этому легкомысленно. Грех - это большое дело. С другой стороны, умер ли Христос за наши грехи? Моя дочь исповедует свои грехи. И, кстати, она должна это делать, мы должны брать на себя ответственность, и как семья, мы воспитывали Бена первые восемь лет, а затем после этого. Она приехала в Гордон, прошла через Гордон. Никто здесь не знал. Мы переехали в этот район. Никто не знал, но Бен ходил в школу в Портсмутской христианской академии. Я руководил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им там. Кстати, он сказал, что это ужасное место. Я не знаю, почему они позволили ему это сделать, но он учился в этой школе под названием Университет штата Огайо. Извините, что так было, я просто издеваюсь. Если вы были в Университете штата Огайо, вы знаете, эти люди как будто помешаны на своей футбольной команде.</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в любом случае, я хочу сказать, что, с одной стороны, нам нужно, как говорят христиане, нет, это проблема греха. С другой стороны, нам нужно быть служителями благодати. Моей дочери в то время требовалось исцеление. Кстати, и в то же время, мы с женой сходим с ума, пытаясь разобраться во всем этом, и чувствуем себя полными неудачниками как родители. Думаю, я хочу сказать то же самое, что сказал бы своей дочери.</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Хорошо. и на самом деле у меня есть интересная метафора, что доктор Дарко, он говорит такими метафорами, и они мне нравятся. Они действительно полезны. Вы когда-нибудь заходили в Dollar General и получали упаковку жемчуга в Dollar General, а также брильянты от Dollar General. Затем я приношу их домой жене и говорю: «Смотри, я купил тебе брильянты, а посмотри на это». Даже жемчуг, как у твоей матери. У ее матери была нитка жемчуга. И вот я покупаю их в Dollar General. Я иду домой к жене, смотри, я купил брильянты. Затем иду сюда, на Ньюбери-стрит в Бостоне, или иду на Пятую авеню и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покупаю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брильянты. Они есть только там. Сколько они стоят? 10 000 долларов за нитку бус, такие жемчужины могут стоить вам 5 000 долларов. Теперь, если вы подойдете к кому-то и он захочет что-то у вас одолжить, а у вас есть что-то с Пятой авеню, и вы получаете что-то от Dollar General, вы сначала дадите им вещи из Dollar General? Вы бы сохранили другие вещи? Вы бы подумали: «Боже мой, эти вещи ценны, и поэтому вы бы не стали ими размахивать, типа, вот, пожалуйста, все». Вы бы не стали, потому что они слишком ценны. Они слишком ценны. Я думаю, что Писание пытается сказать, что вы, ребята, слишком ценны. Не валяйте дурака. Вы слишком ценны. Ваши тела — храм Святого Духа. Это важно. Теперь мы живем в культуре, где, как вы боретесь с культурой? Но как Павел борется с культурой в Коринфе, с коринфской культурой? Он говорит человеку бежать от такого рода безнравственности. Это настоящая борьба в нашей культуре. Она такая вседозволенная.</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lastRenderedPageBreak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Вся наша культура, 1960-е и 70-е годы сломали все эти барьеры. Теперь это просто, эй, ничего особенного. Что я хочу сказать, так это то, что я верю в брак. Я хочу сказать вам, что я знаю, что это прозвучит очень педантично и глупо, но это стоит того, чтобы подождать. Стоит подождать, чтобы представить себя своему мужу или своей жене. Это просто, и, кстати, моя дочь, что случилось с ней. Она обнаружила, после того как воспитывала Бена большую часть своей жизни, она нашла этого парня, ему было за тридцать. Он юрист, что-то, чему она просто никогда не узнает. Это должно было быть шуткой. Хорошо. Ее муж юрист. Он учился у этого парня. в Чикагском университете, где у него был какой-то профессор. Парня звали Барак или что-то в этом роде. Так что теперь происходит то, что моя дочь, которая любит спорить, вышла замуж за этого юриста и, и их первые пять лет брака, я серьезно. Я на самом деле боялась, что они убьют друг друга. Они будут спорить, а моя дочь очень, очень умная. Она очень умная, умнее, чем их отец и мать. Поэтому она будет спорить, и он будет, он же юрист, он пойдет прямо на горло. Она будет, она будет давать ему отпор не в те места. Она попытается ударить его, не физически, а просто интеллектуально, и так взлетит на крышу. Они не остановятся.</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после пяти лет это было действительно интересно. Мы были у них дома прошлым летом и сказали, что после пяти лет они наконец-то научились бороться так, чтобы не уничтожать другого человека. На самом деле, оказывается, что они действительно любят друг друга, и для нее это было замечательно. Теперь у нее есть парень, который действительно, действительно любит ее. Это здорово, даже несмотря на то, что он адвокат. Извините, это на пленке. У меня сейчас большие проблемы. Привет, Роберт. Извините.</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Так что я пытаюсь сказать, что как христианин, я никогда этого не забуду. Последнее Рождество, когда моя дочь была дома. Она сказала: «Папа, я никогда не забуду тот день, когда выгнали пастора из нашего дома, чему она научилась из этого? Узнала ли она, что можно бездельничать? Нет. Из этого она выучила то, что сказала, что я знала, что бы я ни делала, ее родители будут с ней. Что бы она ни делала, ее родители будут с ней. В хорошие времена, плохие времена мы всегда рядом. Это много значило для нее.</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Это также много значило для моего сына. У него тоже были свои проблемы в разных областях. Но я говорю, что семья — это место, где ты как семья, место, где ты должен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чувствовать себя в безопасности и защищенным. Поэтому, когда кто-то приходит и нападает на мою дочь, она знает, что ее старик собирается подойти к нему и сказать: «Эй, ударь дверью, Джек». Тогда я собираюсь защитить ее. Знает ли она, что ее отец будет защищать ее ценой своей жизни? И она тоже это видела.</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 вот что я сейчас говорю, кстати, мы семья Божья. Мы семья Божья. Должны ли мы защищать друг друга? Должны ли мы любить друг друга? Это 1 Коринфянам 13. Так что мы не те люди, которые ходят и впиваются пальцами в кого-то, у кого есть рана. Мы не впиваем пальцы и не говорим: «О, ты знаешь своего большого грешника». Знай, что каждый в этой комнате — грешник. Мы не прощаем грех, и вот что я говорю, вам нужно серьезно относиться к греху, но в то же время вы серьезно относитесь к греху, вы когда-нибудь были поражены благодатью Божьей? Вы когда-нибудь были поражены благодатью Божьей? Павел говорит, пьяницы, клеветники, сексуально безнравственные вещи, и это то, чем были некоторые из вас, но вы были омыты. Вы знаете, каково это — чувствовать себя омытым и чистым? Кровь Иисуса Христа очищает нас от всякого греха.</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Помните Иоанна Крестителя, когда мы были в Евангелиях? Иоанн Креститель подходит и говорит что? "Вот Агнец Божий", весь Ветхий Завет, "вот Агнец Божий", кто что делает? "Берет на себя грех мира". Это как лучшее из всего. Все мы ошибаемся. Но кровь Иисуса Христа, в ней есть благодать, а благодать - одна из самых замечательных вещей в мире.</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Кстати, я говорю: «Эй, я собираюсь пойти и согрешить еще немного, чтобы почувствовать Божью благодать. Я собираюсь пойти и согрешить еще немного, чтобы получить больше благодати». Нет, нет. Если вы любите своего отца, который на небесах, вы попытаетесь угодить ему? Да. Так что это некоторые вещи, с которыми сталкивается Павел. Я говорю, что в этом замешана книга Коринфянам. Так что здесь есть некоторые сложные вещи, но уже два часа. Давайте сделаем перерыв. Пять минут перерыва.</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Вечеря Господня, и это еще одна вещь, о которой вы думаете, Вечеря Господня, церковь Коринфа, как они могут испортить Вечерю Господню? Там говорится, это в главе 11, там говорится: «Когда вы сходитесь, то не вкушаете Вечерю Господню, ибо когда вы едите, каждый из вас идет вперед, не дожидаясь никого другого». И вот они садятся за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Вечерю Господню, и эти люди просто жуют. Павел говорит: «Эй, это нехорошо. «Один остается голодным, а другой упивается». Мы говорим о Евхаристии. Мы говорим о Вечере Господней. Люди напиваются на Вечере Господней. Кстати, о чем это вам говорит? Что в чаше? Я не хочу спорить об этом с различными церквями, но там просто говорится: «Иной из вас остается голодным, а другой упивается. Разве у вас нет домов, чтобы есть и пить? Посему, кто будет есть хлеб сей и пить чашу Господню недостойно, виновен будет против Тела и Крови Господней». Кстати, это, я знаю, когда я принимал Вечерю Господню, они говорят вам, не принимайте ее недостойно. Так что вам нужно провести этот глубокий самоанализ, чтобы понять, готовы ли вы принять Вечерю Господню. Это ли то, о чем на самом деле говорится? Говорит ли Павел конкретно о проблеме, с которой они столкнулись, о людях, которые напиваются и которые бегут вперед и принимают Вечерю Господню?</w:t>
      </w:r>
      <w:r xmlns:w="http://schemas.openxmlformats.org/wordprocessingml/2006/main" w:rsidR="00756118">
        <w:rPr>
          <w:rFonts w:ascii="Times New Roman" w:hAnsi="Times New Roman" w:cs="Times New Roman"/>
          <w:sz w:val="26"/>
          <w:szCs w:val="26"/>
          <w:lang w:bidi="ar-SA"/>
        </w:rPr>
        <w:br xmlns:w="http://schemas.openxmlformats.org/wordprocessingml/2006/main"/>
      </w:r>
      <w:r xmlns:w="http://schemas.openxmlformats.org/wordprocessingml/2006/main" w:rsidR="00756118">
        <w:rPr>
          <w:rFonts w:ascii="Times New Roman" w:hAnsi="Times New Roman" w:cs="Times New Roman"/>
          <w:sz w:val="26"/>
          <w:szCs w:val="26"/>
          <w:lang w:bidi="ar-SA"/>
        </w:rPr>
        <w:t xml:space="preserve"> </w:t>
      </w:r>
      <w:r xmlns:w="http://schemas.openxmlformats.org/wordprocessingml/2006/main" w:rsidR="00756118">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Кстати, есть ли здесь кто-нибудь, братья Грейс? Разные церкви празднуют вечерю Господню по-разному. Вы были в церквях, где есть что-то вроде этого, и все берут одну чашу и передают ее дальше. Большинство ваших церквей используют пресный хлеб из-за Пасхи. Помните из Ветхого Завета, что Христос был на пасхальном ягненке, который брал с собой последний ужин. Так кто-нибудь из вас был в церквях, где есть одна чаша, и они передают одну чашу? Например, чтобы газиллион людей пили из одной чаши? Я на самом деле, я был там, на самом деле все пьют, и у парня в конце ряда есть что-то вроде салфетки, и он ходит так по чаше. Это одно и то же. Я думал, когда я это делал, что я в Израиле. Они передают чашу, и я смотрю на этих ребят, мне тошно. Я прямо вижу, как амебы выпрыгивают у них изо рта. Мне будет так плохо. Так что вам будет так плохо, когда вы вернетесь домой сегодня. Не знаю, я никогда не болел.</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позвольте мне просто заняться делами братьев Грейс. Несколько лет я преподавал в колледже и семинарии Грейс в Винона-Лейк, штат Индиана. Там они занимались делами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братьев Грейс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Они на самом деле моют ноги. Так что эта часть вечери Господней, на самом деле, у них полноценная трапеза. У вас полноценная трапеза, и я серьезно, вы снимаете обувь и моете ноги. Кстати, есть ли в этом что-то действительно крутое? Вы моете ноги человеку рядом с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вами, а он моет ваши ноги. Вы говорите: «Я не хочу, чтобы кто-то видел мои ноги». Это тоже возможно. Но я просто хочу сказать вам, что в этом есть что-то действительно прекрасное. В этом было что-то действительно прекрасное. В любом случае, проблема в том, делаете ли вы это каждый месяц? Ответ: нет, потому что это такое большое дело — приготовить трапезу и помыть ноги, вам нужно подготовить все это. Поэтому они обычно делают это раз в квартал, так что вы делаете это четыре раза в год, а не каждый месяц. Некоторые церкви делают это каждую неделю. Итак, Вечеря Господня, и это большое дело. Поэтому много учений о Вечере Господней будет отсюда (1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Кор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11). Но опять же, я пытаюсь донести мысль, вы видите, как культура проникла в церковь? Эти люди напиваются на Вечере Господней, и Павел говорит, что это нехороший человек. У вас есть некоторые проблемы с этим.</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Они упускают дисциплинирование этого парня в пятой главе. В пятой главе, в церкви, в этом парне, к которому обращается Павел, поднимается проблема в церкви. Дай-ка подумать. Я перевернул страницу? Да. Глава пятая здесь, позвольте мне просто начать. Там говорится: «На самом деле сообщается, что у вас есть сексуальная безнравственность, которую даже язычники не делают или не терпят, когда мужчина спит с женой своего отца». И вы говорите: «Святая корова, это действительно отвратительно». Да, именно это Павел и говорит, что парень спит с женой своего отца «и ты гордишься». На самом деле, мы очень толерантные люди. Они просто принимают все, потому что мы очень толерантны. Вы видите это во многих в нашей культуре. Теперь толерантность на самом деле является одной из ваших главных ценностей. Он говорит: «Не лучше ли было вам облачиться в траур и исключить из вашего общения того, кто делает это? Что касается меня, то, хотя я и не присутствую физически, я с вами в духе, как тот, кто присутствует с вами таким образом. Я уже вынес приговор во имя Господа Иисуса о том, кто делает это. Поэтому, когда вы соберетесь, я с вами в духе и силе. Господь Иисус, предай этого человека сатане». Итак, там говорится: «предай этого парня сатане». Что это значит? Я думаю, это значит выгнать их из церкви.</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Этот парень спит с женой своего отца, и Павел говорит, что это плохо. Выгоните их из церкви за измождение плоти, не для того, чтобы вы могли просто навредить этому парню, а для того, чтобы «дух его был спасен в день Господень. Нехорошо хвалиться. Разве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вы не знаете, что малая закваска квасит все тесто? Избавьтесь от старой закваски, чтобы у вас был пресный хлеб. Для Христа наш пасхальный агнец был заклан». Так что по сути этот парень спит с женой своего отца. Павел говорит, вы знаете, вы должны что-то с этим сделать. Так что вы хвастаетесь тем, что вы так гордитесь собой, что вы ничего не сделали, а этот парень спит с женой своего отца. Даже язычники испытывают отвращение к этому. Так что вы, ребята, должны позаботиться об этом. Предайте его сатане. Выгоните его из церкви. так что это, это проблема, конкретная проблема, которую Павел решал.</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Вот еще один: фракции. В церкви были фракции, где церковь сражалась. Вы когда-нибудь были в церквях, где были фракции в церкви? В церкви есть как бы подгруппы/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клише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и все они как бы перегрызают друг другу глотки. Я тоже был в таких контекстах. Например, в главе 1, в стихе 10 говорится: «Некоторые говорили: я Павлов, то есть я Аполлосов...» Возможно, они ссорились из-за доктрины. Не столько из-за доктрины, сколько из-за личности. Я Павлов, я Аполлосов. Так что это становится культом личности, где один пастор получает предпочтение перед другим пастором. Мне нравится один человек. Мне не нравится тот человек. Так что Павел говорит, что это нехорошо? «Вы все еще мирские? Ибо, как между вами зависть и споры, то не мирские ли вы, когда один говорит: я Павлов, а другой говорит: я Аполлосов». Итак, Пол говорит, я не вижу в этом никакой зависти, что я следую за этим лидером, а я следую за этим лидером. Он говорит, нет, это нехорошо, мужик. Фракции.</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 затем Павел делает такой комментарий относительно себя. «Ибо мне кажется, что Бог поставил нас, как апостолов, на показ в конце шествия, как людей, осужденных на смерть на арене. Поэтому Павел говорит, что апостолы подобны людям, которые умирают на арене. Мы сделались позорищем для всей вселенной, как для ангелов, так и для людей. Мы безумны». Теперь он говорит об апостолах. Он говорит, что мы, апостолы, глупы, «но вы так мудры» и Христос, кстати, как они это назвали? Павел говорит, что мы апостолы. Мы сделаны позорищем. Они ставят нас на эти арены, и животные разрывают нас на части. Но вы, ребята, мы безумны для Христа. Но вы так мудры.</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Как бы вы истолковали этот отрывок? Как бы мы назвали слова Павла: «Мы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глупцы, а вы, коринфяне, такие мудрые». Вы знаете, что это сарказм. Вы видите, что он говорит? Он действительно говорит, что он и апостолы глупцы, а они такие мудрые? Нет, то, что он делает, это использует сарказм здесь, и он, по сути, издевается над этими людьми, говоря, что вы, ребята, думаете, что вы такие умные, а апостолы — куча глупцов. Но на самом деле, все как раз наоборот. Поэтому Павел использует сарказм по отношению к ним, и сарказм может принимать форму упрека. Вы должны быть осторожны, как вы это делаете. Но Павел использует его здесь. </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Павел затем говорит: «Я дал вам молоко, а не твердую пищу, потому что вы были не в силах». «Я дал вам молоко, а не твердую пищу, потому что вы были не в силах». Итак, это апостол Павел. Затем он продолжает. «Вы все еще не готовы». Он говорит, поэтому фракции и разделения в церкви, зависть между теми, кто за кем следует, и такого рода неправильное поведение были серьезной проблемой в церкви.</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Мясо идола. Это не так уж и важно и наименее напрямую. Это связано с христианской свободой. Другими словами, проблема в том, что они приносили мясо в жертву идолам. И Павел говорит: Эй, а идолы что-то значат? Идолы — ничто. Поэтому парень кладет хороший стейк, сжигает его и готовит для бога. Он говорит: Эй, это все еще хороший стейк, я все еще могу его есть, потому что боги — ничто, а мясо хорошее. Итак, возникает вопрос, но проблема в том, что если мясо было посвящено идолу, что подумают некоторые люди, когда вы едите это мясо? Они могут подумать, что вы предлагаете служение этому богу.</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 вот Павел делает эти комментарии. Он говорит: «Итак, об употреблении в пищу идоложертвенного мы знаем, что идол в мире ничто, и нет бога, кроме Единого». Кстати, когда он говорит «нет Бога, кроме Единого», что у вас на уме? Кто-нибудь помнит Ветхий Завет? Нет бога, кроме Единого, что у каждого еврея на уме? Смотрите, вы помните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shema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Israel, «Яхве — Бог наш, Яхве единый». Это Павел имеет в виду Shema.</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не все это знают. Некоторые люди все еще привыкли к идолам, когда едят такую пищу. Они думают об этом как о принесении в жертву идолу, поскольку их сознание слабо и осквернено». Другими словами, они так привыкли есть мясо, предложенное идолам. Если вы едите это мясо, они подумают, что вы служите этому идолу, и он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скажет: «Это нехорошо». «Однако будьте осторожны, чтобы осуществление вашей свободы», другими словами, я знаю лучше и знаю, что мясо не имеет ничего общего с чем-либо. Это хорошее мясо. Можете также съесть его, говорит он, не станет камнем преткновения для тех, кто слаб. Это становится очень интересным принципом. Тогда в основном то, что я хочу назвать аргументом более слабого брата. Теперь, как только вы говорите более слабого брата, вы говорите, что это уничижительный вид комментария. Но я говорю о том, что у человека может не быть с этим проблем, и у него нет проблем, и это нормально для него, а у другого человека, который рядом с вами, могут быть реальные проблемы. Поэтому вы не делаете этого просто потому, что он рядом. Поэтому вам нужно думать об этом с точки зрения некоторых вещей, которые вы делаете. Другими словами, ваше поведение влияет на других людей, и вам нужно думать о других людях, и о тех, кто там, и как они будут на это реагировать.</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Я разговаривал с кем-то только во время перерыва. У одного моего знакомого есть зять, который в основном много пьет. Он пьет слишком много. И поэтому, когда он приходит к ним домой, даже если они свободны, и они могут пить вино или что-то еще, потому что у этого человека с этим проблемы, они убирают вино из дома, просто чтобы у него не было с этим проблем. Вы не хотите, чтобы он снова напился, потому что он мог бы убить кого-то и почти убил. «Итак, если то, что я ем, побуждает моего брата впасть в грех, я больше не буду есть мяса». Итак, Павел затем говорит, что у нас есть право делать это, но мы выбираем отказаться от своих прав ради других. Я думаю, что это, вероятно, самое большое сообщение в том, что Павел говорит: у меня есть свобода во Христе делать почти все это. Но он говорит, что я собираюсь отказаться от этого. Я собираюсь отказаться от этого. Я не собираюсь ставить камень преткновения перед моим братом.</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Итак, еще одна вещь, которую он поднимает, это судебные иски. Это сложный вопрос. Должны ли христиане, должны ли христиане подавать в суд на других христиан? Должны ли христиане подавать в суд на других христиан? Что вы думаете об исках? В главе шестой говорится: «Если у кого-либо из вас есть спор с другим, вы смеете выносить его на суд нечестивых, а не на суд Господень? Или вы не знаете, что народ Господень будет судить мир. А если вы будете судить мир, то неужели вы не можете судить ничтожные дела? Или вы не знаете, что мы будем судить ангелов?». И затем он продолжает и, по сути, говорит: если брат ваш пойдет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на вас, не ведите его в мирские суды. Но «если же вы будете спорить о таких вещах, вы будете требовать решения от тех, которых презирают в церкви? Я говорю это, чтобы пристыдить вас. Может быть, нет среди вас никого, кто был бы достаточно мудр, чтобы судить спор между верующими. Но верующие </w:t>
      </w:r>
      <w:r xmlns:w="http://schemas.openxmlformats.org/wordprocessingml/2006/main" w:rsidR="00376799">
        <w:rPr>
          <w:rFonts w:ascii="Times New Roman" w:hAnsi="Times New Roman" w:cs="Times New Roman"/>
          <w:sz w:val="26"/>
          <w:szCs w:val="26"/>
          <w:lang w:bidi="ar-SA"/>
        </w:rPr>
        <w:t xml:space="preserve">, вместо этого судите друг друга».</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Когда вы идете в суд с верующими? Когда вы здесь приводите верующих в суд, кажется, что это говорит не делать этого. Это, кстати, вы берете книгу Коринфянам и превращаете ее в книгу законов, говоря, что это то, что говорит Библия. Это то, как вы должны это делать, и вы превращаете это в законническую вещь? Это то, что Павел говорит здесь? Я так не думаю. Позвольте мне просто провести пару дел с вами. Итак, хорошо, итак, мы сдаем дом. Мы сдаем дом, и в доме есть пара, которая разводится. Я переделал дом. Я выпотрошил дом, установил новую сантехнику, новую проводку, положил новый гипсокартон на стены, перестроил дом практически с нуля, за исключением его структуры. Эти люди, которые являются нашими друзьями, мы сдали им дом в аренду. Оказывается, когда они разводились, я зашел в тот дом, в каждое окно в доме, каждое последнее окно в доме было треснуто или разбито. В одном напротив был кусок стекла размером 12 футов. Я не знаю, как его можно было разбить. Это была не шутка, это было цельное стекло толщиной около дюйма. Вы могли биться головой об эту штуку, и она не разбивалась. Это был огромный кусок. Я никогда не видел такого большого куска стекла. Да. Трещина прошла насквозь. Вы, должно быть, взяли кувалду, чтобы разбить его. Так или иначе, теперь мы идем чинить дом. Это будет стоить нам, вероятно, около 10 или 15 000 долларов, чтобы решить вопрос с домом. Нам идти за ним и подавать на него в суд? И я не знаю, было ли то, что мы сделали, правильным или неправильным. Мы этого не сделали. Мы этого не сделали. У них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было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достаточно своих проблем? У них было достаточно своих проблем, между борьбой между ними и их детьми. Делали что-то очень плохое, и это было хорошо известно в обществе. И в общем, моя жена, моя жена и я просто съели это. Теперь, когда у нас есть право подать на них в суд. Да. Должны ли мы были подать на них в суд? Я не знаю. Они ушли, и мы закончили с месяцами и месяцами работы. Моя жена была больше всех взбешена. Они оторвали, как они это называют? Обои, которые она наклеила,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обои, и это заняло у нее много часов. Они оторвали часть, просто порвали их. Она была чем-то, я не знаю, почему я смеюсь над этим, но она так злится из-за обоев. Но в любом случае, так что я говорю, что вы должны делать, когда христиане, и есть нарушение. Когда вы подаете на христиан в суд.</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Предположим, христианин врезается в вас сзади автомобиля. Вопрос, вы собираетесь обратиться в свою страховую компанию и передать это в суд. Да, возможно. Так что я говорю, что вам нужно быть осторожными, устанавливая правила здесь. Бывают ли случаи, когда возможно, что кого-то нужно привлечь к ответственности? Так что, Кейт [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Демелло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я просто пытаюсь сказать, что это забавно, как вы справляетесь с этим. Все, что я хочу сказать, это то, что это становится действительно сложным. Когда вы христианская община, предположим, кого-то в Гордоне поймают с какой-то травкой или как вы это сейчас называете, или с марихуаной.</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в любом случае, если кого-то поймают с этим веществом или чем-то, что здесь считается незаконным, она, Гордон, сдаст тебя полиции. Гордон сдаст тебя полиции. Кстати, это просто что-то, ты делаешь что-то, что на самом деле незаконно. Они сдают тебя полиции. Гордон обычно пытается разобраться с этим делом внутри компании, потому что они пытаются работать с людьми? Я имею в виду, что это неправильно, но они пытаются работать с людьми, потому что они заботятся о них. Так что я говорю, что нужно быть осторожным. Я говорю, что нужно быть осторожным с созданием шаблонных правил по этому поводу. Иногда мне кажется, что христианские организации нужно подавать в суд, потому что то, что они делают, настолько неправильно и это требует некоторого внешнего надзора. В других случаях я говорю, что должна царить благодать, и это должно решаться внутри. Вы должны работать с людьми. Ну, я думаю, я говорю, что для этого, будьте осторожны с этим. Вам нужна мудрость. Мудрость означает, что у вас есть проницательность, и иногда это нужно. Это как быть родителем или твоими родителями. Иногда они строги с тобой. Иногда они свободны. Ты должен знать, когда нужно, ты должен знать, когда отступить, и ты должен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знать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когда играть жестко. И если ты не знаешь разницы между ними и просто говоришь, ну, каждый раз я всегда делаю одно и то же, ты как робот. Ты в конечном итоге уничтожишь людей и в конечном итоге причинишь им боль. Я говорю, что ты должен читать ситуации и реагировать на них. Так или иначе, судебные иски. Это говорит в основном о том, чтобы попытаться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уладить </w:t>
      </w:r>
      <w:r xmlns:w="http://schemas.openxmlformats.org/wordprocessingml/2006/main" w:rsidR="00376799">
        <w:rPr>
          <w:rFonts w:ascii="Times New Roman" w:hAnsi="Times New Roman" w:cs="Times New Roman"/>
          <w:sz w:val="26"/>
          <w:szCs w:val="26"/>
          <w:lang w:bidi="ar-SA"/>
        </w:rPr>
        <w:t xml:space="preserve">дела внутри церкви.</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Как вы справляетесь с вещами внутри церкви? Теперь мой хороший друг, это как ситуация, к которой один из моих лучших друзей, кстати, позволил мне вернуться, что вы не ребенок, парень, он не был ребенком на самом деле. Это его жена и он, они развелись и разрушили наш дом и нанесли ущерб на сумму 10 000, 15 000 долларов. Знаете, было заседание в колледже Гордона, и это 20 лет спустя, 20 лет спустя, я знал, что парень был так расстроен. Он уехал на Аляску. На Аляске есть куча бесплатных вещей. В любом случае, он вернулся на Аляску, и я подумал, что больше никогда не увижу этого парня. Знаете, через 20 лет я сидел в Фрост-холле, где я сижу в своем офисе, и вдруг мне позвонили. Я поднял трубку, и он сказал: «Эй, ты меня помнишь?» Я сказал: «Да, я тебя помню». Он позвонил и сказал: «Я просто хотел извиниться за то, что мы сделали». Он сказал: «Я знал, что вам было очень тяжело». Это было спустя 20 лет. Вопрос, стоило ли это для меня больше 10 000 долларов? Я хочу сказать вам, да, я бы сделал это снова через секунду. Бог работал в его жизни. Это было 20 лет спустя. Некоторым из нас требуется больше времени, чтобы работать, чем другим, но это было 20 лет спустя, и Бог работал в его жизни. Он приводил свою жизнь в порядок, и он достаточно думал, чтобы выследить меня, потому что он не знал, где я был. Я ушел из той школы, кто знает, где я был. Он, вероятно, зашел в Интернет. Он, вероятно, попал на курс Нового Завета в Интернете. Он говорит: «Я помню, что однажды я проходил этот курс». Этого было достаточно. Но в любом случае, Джонатан перезвонил мне, и я просто хочу сказать, что, честно говоря, это стоило 10–15 000 долларов, чтобы увидеть настоящее раскаяние в ком-то вроде него. Так вот, что я хочу сказать, иногда вам просто нужно что-то съесть, и вы это едите. Вы едите это, потому что идете по стопам Христа и пытаетесь быть похожими на Христа. Кстати, это не значит, что Христос иногда действительно злится. Помните Матфея 23? Горе вам, книжники и фарисеи, лицемеры. Он идет за ними, переворачивает столы и говорит: «Вы, ребята, кучка лицемеров». Иисус — это милый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голубок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вы, ребята, видели, что у этого Иисуса есть жесткая сторона. Но с другой стороны, там была великая благодать. Так что вам снова нужно использовать мудрость, чтобы знать, когда, а когда не нужно подавать иски. Я думаю, что моя тенденция против исков.</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lastRenderedPageBreak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позвольте мне сказать, и я сам, я как бы изобразил себя одним образом, но правда в том, что я подал на христиан в суд. Кто-то украл мои авторские права и так далее, и поэтому мне пришлось нанять адвоката по авторским правам и подать на них, потому что это был большой и долгий беспорядок. Так что просто будьте осторожны с этим, когда есть проблемы.</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Брак и безбрачие. Это седьмая глава, и это поднимает здесь целый ряд вопросов. Позвольте мне просто прочитать некоторые из этих отрывков из 1 Коринфянам 7 о браке или безбрачии. Кто-то поднял этот вопрос, вы знаете, у нас есть серьезная проблема в нашей культуре, и я просто изложу ее, вы, ребята, знаете ее в десять раз лучше, чем я. В старые времена, когда люди вступали в брак? Вы становились зрелыми, когда вам было сколько? Обычно в 16-18 лет. Моя мать вышла замуж, когда ей было 18 лет. . Теперь я посмотрел на своих дочерей и сказал: «Эй, 18 лет? Я даже не хочу об этом думать. Но, но моя дочь, моя мать вышла замуж, потому что раньше они выходили замуж рано. В чем проблема, теперь у меня 27-летний сын. Так что происходит сейчас, браки были раньше, поэтому вы выходили замуж в 18 или 19 лет. Вы заканчивали среднюю школу, затем женились. Спросите своих бабушек и дедушек. Моему поколению пришлось учиться в колледже. Так что он четыре года учился в колледже. Так что вы поженились где-то в 21-22 года, сразу после колледжа. Это как раз то время, когда я и моя жена поженились. Мы были слишком молоды, но в любом случае. Теперь вы заканчиваете колледж, и теперь я смотрю на моих сыновей, которым уже под тридцать, и они в этой теме свиданий. Так что я говорю, что у вас есть десятилетие упадка. У вас есть десятилетие с того момента, как вы физически созреете, до того момента, когда вы вступите в брак наступает. Это то, что длится уже 10 лет или дольше.</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Кстати </w:t>
      </w:r>
      <w:r xmlns:w="http://schemas.openxmlformats.org/wordprocessingml/2006/main" w:rsidR="004D75E9" w:rsidRPr="0026048C">
        <w:rPr>
          <w:rFonts w:ascii="Times New Roman" w:hAnsi="Times New Roman" w:cs="Times New Roman"/>
          <w:sz w:val="26"/>
          <w:szCs w:val="26"/>
          <w:lang w:bidi="ar-SA"/>
        </w:rPr>
        <w:t xml:space="preserve">, происходит ли поляризация полов? Так что это создает другие наборы проблем. И на самом деле мои сыновья время от времени сталкиваются с этим, просто, э-э, вы знаете, они там из-за поляризации полов. Сейчас довольно трудно найти кого-то, кто, мои дети, провел бы с этим время как Диккенс. Есть много объяснений с обеих сторон по этому поводу. Но в любом случае, брак и безбрачие, что говорит Пол?</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я хочу показать вам кое-что здесь с Павлом. «Теперь о нравах, о которых вы написали, хорошо для мужчины». И затем он говорит, позвольте мне прочитать NIV. «Хорошо мужчине и не иметь половых отношений с женщиной». Вы скажете, О, это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имеет смысл. «Но поскольку блуд происходит, то каждый мужчина должен иметь половые отношения со своей женой». Итак, он говорит из-за блуда, пусть человек женится. Он спускается, теперь позвольте мне спуститься немного ниже. Да, он говорит: «Я говорю это как уступку, а не как повеление». «Я говорю это как уступку и хочу, чтобы вы все были такими, как я; но каждый из вас будет иметь свое дарование от Бога. У одного один дар, у другого другой. Теперь неженатым и вдовам я говорю, что им хорошо оставаться неженатыми, как я». Так что Павел, по-видимому, был либо вдовцом, либо холостяком, но он говорит: «Эй, оставайтесь холостяками». Он сказал: «Я бы хотел, чтобы вы, ребята, поступали так же, как я». Но он говорит, что у других людей есть и другие дары. Так что заметьте, он говорит, что это уступка. Это не приказ. Так что Павел здесь говорит, что, по-видимому, есть некоторая свобода действий. Он говорит, что им следует жениться, «ибо лучше жениться, чем разгораться </w:t>
      </w:r>
      <w:r xmlns:w="http://schemas.openxmlformats.org/wordprocessingml/2006/main" w:rsidR="00376799">
        <w:rPr>
          <w:rFonts w:ascii="Times New Roman" w:hAnsi="Times New Roman" w:cs="Times New Roman"/>
          <w:sz w:val="26"/>
          <w:szCs w:val="26"/>
          <w:lang w:bidi="ar-SA"/>
        </w:rPr>
        <w:t xml:space="preserve">страстью».</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Затем Павел и стих 10, он говорит: «А вступившим в брак я даю эту заповедь, и они говорят: не я, а Господь: жене не должно разводиться с мужем; если же и разведется, то должна оставаться безбрачной и примириться с мужем своим; а мужу не оставлять жену свою. Прочим же, — говорит он, — я говорю это, — вот что мне интересно. Он говорит: «Я говорю это, а не Господь: если какой брат имеет жену неверующую, и она согласна жить с ним, то он не должен разводиться с нею. Если же жена имеет мужа неверующего, и он согласна жить с нею, то не должна разводиться с ним, ибо неверующий муж освящен женою своею». Затем он говорит: «а если неверующий разведется, пусть разведется». Если неверующий уходит, другими словами, человек становится христианином, его муж или супруг решает уйти, то он говорит: «брат или сестра не связаны в таких обстоятельствах, Бог призвал нас жить в мире».</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обратите внимание, он говорит: «Я не говорю, что Господь». Теперь означает ли это, что Павел говорит, что это не Писание, а просто мое мнение? Это как в классе Хильдебрандта, когда он идет далеко влево, что это просто говорит вам, что это просто мнение Павла, и это не совсем Писание. Я не думаю, что он говорит это. Он говорит: «Я не говорю, что Господь». В предыдущем, я думаю, он цитировал Иисуса, и он говорил, что это то, что Иисус на самом деле сказал. Теперь я даю вам свое мнение как апостол и как апостол, говорит ли он от имени Бога как апостол? Он говорит от имени Бога. Так что будьте осторожны с этим в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этом плане.</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Павел говорит, что он хотел бы, чтобы все могли оставаться такими, как он, но здесь есть еще кое-что. В стихе 26, позвольте мне просто сказать это, Павел говорит, оставайтесь одинокими, как он есть, и затем он также говорит это. Он говорит, глава девятая, стих пятый, «не имеем ли мы права брать с собой жену верующую?» Павел говорит, что он находится в этих миссионерских путешествиях. Вы видели путешествия, которые он совершил. Он говорит, «не имеем ли мы права брать с собой жену верующую, как и другие апостолы и братья Господни? Братья Господни — это кто? Иаков и Иуда? Иуда. парень, который написал книгу Иуды, Иаков и Иуда. И он говорит, «и Кифа. кто такой КИФА? КИФА — это Петр. Петр, по-видимому, брал свою жену с собой. Я всегда получаю удовольствие от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этого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Вот ваш первый Папа, у него есть жена. Он берет с собой. Но в любом случае, он говорит, все эти другие апостолы, он говорит, я тоже мог бы это сделать. Но он говорит, что это не то, что он должен был делать. Но тогда вот что, я думаю, что обусловливает, позвольте мне просто сказать это, вы видели, и писание одобряет брак Богом, начиная с Эдемского сада, Адама и Евы. Вы видели Сарру и Авраама и все время писания. Но был ли брак и Второзаконие, и так далее, и так далее. Бог одобряет брак. Брак - это одна из самых невероятных вещей. Я просто должен сказать, так как я хочу сделать рекламу в поддержку брака. Моя жена и я слишком стары. На самом деле, я лучше не буду говорить этого публично, но мы слишком старые пустышки, и в основном мы женаты 42 года, и я думал, что когда вы молоды, вы страстны, и ваш брак, как лучший, и вы молоды, и с возрастом это как бы угасает. Вы становитесь старыми, раздражительными людьми, просто сидящими без дела. Я хочу сказать вам, что это неправда, что некоторые из наших лучших лет брака были после 40 лет брака. Вы говорите, что вы настолько стары? Да. И я хочу сказать вам, что есть красота, я даже не могу выразить ее словами. Когда вы садитесь с кем-то, с кем вы провели столько жизни, и у вас общие дети, и вдруг ваши дети перезванивают и говорят. Вы говорите о своих детях, и у вас есть эта общая история, долгая общая история, я собирался сказать, что это как иметь соседа по комнате на протяжении 40 лет.</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Вы говорите, нет, нет, я не хочу этого делать. Но я говорю, что быть с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любимым человеком 40 лет, нет ничего лучше. Я имею в виду, что это одна из лучших вещей, если быть честным на этой земле. Стало лучше. Это было как бы все потому, что мы, мы привыкли друг к другу. Мы любим друг друга и детей. В любом случае, это просто прекрасно. Я действительно настоятельно рекомендую это, очевидно.</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Но он говорит: «Я не говорю, что Господь», и мы сказали, что он апостольский авторитет здесь. Теперь позвольте мне вернуться. Я хочу прочитать одну вещь, потому что я думаю, что это важно в этом обсуждении, и это 1 Коринфянам 7:26, где он говорит: «По причине нынешнего кризиса, я думаю, что хорошо вам оставаться такими, какие вы есть». То есть оставаться девственниками. «А вступающие в брак столкнутся со многими скорбями в этой жизни. И я хочу, чтобы вы избавили себя от этого». Павел говорит: я говорю вам это, я хочу, чтобы вы оставались одинокими из-за нынешнего кризиса. Так возможно ли, что бывают моменты в жизни, когда нехорошо быть замужем? Предположим, вы в Сирии, и вы сирийская христианка. Вы в Хомсе, и вы сирийская христианка, и вы замужем за своим мужем. Хорошо это или плохо? Лучше быть одиноким почти в тот момент? Потому что почему они забирают вашего мужа? Что они с ним делают? Они его убивают. и вы должны следить за этим как жена. Это жестко? Или муж, который женат на жене и должен подтираться, я даже не хочу этого говорить, но они [ИГИЛ] сделали это. Затем это происходит. Я имею в виду, я просто не выдумываю эту чушь. Это происходит в Сирии и на севере Ирака прямо сейчас. Некоторые из этих людей были на телевидении. Некоторые из христиан, которые вышли из Мосула/Ниневы. В городе Мосул было 100 000 христиан, сто тысяч христиан. Вы знаете, сколько христиан сейчас в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Мозеле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Zippo. Что с этим происходит? Так что это просто ужасно. Так что я говорю, что бывают такие времена, что. Пол говорит из-за нынешнего кризиса, может быть, нехорошо быть женатым. поэтому я говорю, что вы должны работать и над этим. Так что, может быть, колледж - это нынешний кризис, и хорошо не жениться в колледже, потому что вы знаете, что нынешний кризис надвигается на вас. Извините, это был какой-то больной юмор. Но в любом случае.</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Теперь о головных уборах. В 1 Коринфянам 11 говорится о головных уборах, и это поднимает некоторые вопросы. Кто-нибудь из вас из меннонитов? У кого-нибудь есть опыт ношения головных уборов. В главе 11, стихе пятом говорится: «Всякая молящаяся», или позвольте мне просто сказать: «всякая молящаяся или пророчествующая», это важно.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Я вернусь к этому. «Всякая молящаяся или пророчествующая с непокрытой головой постыжает свою голову, ибо это то же, как если бы она была обритая». Так как же вы относитесь к этому вопросу о ношении головного убора? И я не хочу теряться в этом вопросе, но в некоторых культурах женщины носят шляпу, потому что это знак власти на их голове. Если вы идете в еврейскую культуру, позвольте мне просто сказать это. Итак, я иду в синагогу в Иерусалиме, и это пиджак. Перри Филлипс и я идем в это. Вопрос, должны ли мужчины что-то надевать на голову? Должны ли мужчины что-то надевать на голову? Итак, у вас есть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ямака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или, на самом деле, мы, это похоже на коробку с картофелем фри в Макдоналдсе. Это похоже на картошку фри, которую вы надеваете на голову. Я серьезно. и затем вы подпрыгиваете и танцуете с этими парнями. Это был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чисто мужской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танец, кстати. Так что я говорю, что в определенных контекстах, шляпы, в нашей культуре парни носят шляпы. Многие парни, такие как я, которые лысые, носят шляпы, потому что не хотят, чтобы их голова обгорела на солнце. Но, кстати, вы когда-нибудь видели церковь, где есть определенное уважение, которое испытывают люди, что они не носят шляпы в определенное подходящее время, например, когда люди молятся? Вы видели, как люди снимают шляпы, когда молятся. Кстати, когда они снимают шляпы, это проявление уважения? Так что я предлагаю, в разных культурах вы символизируете уважение по-разному? Символизируете ли вы уважение по-разному в разных культурах?</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Я только что обучал нескольких пасторов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из Ганы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 Из этого, что это была за группа? Она называлась «Пятидесятнические церкви США». Они из Ганы. Все эти ребята из Ганы, и парень в конце хотел сделать со мной селфи и все такое. И вот он парень, который любит Бога и пастора, и он подходит, и мы собираемся сделать селфи. Так что я ожидаю, знаете, ребята идут вот так и берут камеру, вы знаете парня, он на самом деле попросил своего друга сделать селфи, но в этой культуре, внезапно этот парень, он держит меня за руку. И он просто держит меня за руку, как это делают мужчины. Он держит меня за руку вот так. Мне становится жутко. Но, кстати, тогда я думаю: «Ого!», потому что обычно это такая школа. Он почитал меня как друга и в их культуре? Так ли они относятся к дружбе в их культуре? Итак, я говорю, что в каждой культуре есть разные способы проявить почтение и уважение. Поэтому я говорю, что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в некоторых культурах, когда вы надеваете шляпу, это является признаком неуважения. Я знаю некоторых профессоров, которые говорят, что если вы оставите шляпу на голове, когда они молятся, они будут в шоке, потому что это будет признаком неуважения. Поэтому я говорю, что некоторые из этих вещей, с которыми имеет дело Пол, являются культурно-специфичными, вот что я пытаюсь донести. Некоторые из этих вещей, как, например, головные уборы, являются культурно-специфичными, и в разных культурах они будут, они будут чтить или стыдить по-разному. Поэтому Пол говорит здесь о головных уборах.</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Кстати, если вы в меннонитской церкви, носят ли женщины-меннонитки головные уборы во многих меннонитских . Да. Я проповедовал в меннонитской церкви, я ходил в меннонитскую церковь, и почему у меня не было галстука? Потому что галстуки вызывают глаукому, а я не хочу этого, потому что тело — это храм. Нет, не совсем, потому что когда вы носите галстук в меннонитской общине, я собирался на банкет отца и сына, и они сказали надевать спортивную куртку без галстука, потому что галстук для них символизирует мирскую жизнь. Поэтому они не носят галстуки. Они также используют версию короля Якова. Теперь версия короля Якова прекрасна. Это невероятный перевод. Поэтому я был очень рад использовать версию короля Якова. Я вырос с ней. Моя голова как бы запрограммирована на это до сих пор. Я не носил галстук, потому что это было бы оскорбительно для них. Так что я говорю, что когда вы идете в другие культуры, вам нужно адаптироваться к этим разным культурам? Так что ничего особенного, но головные уборы, даже до сегодняшнего дня и в некоторых общинах меннонитов, вам, возможно, придется это сделать.</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Женщины говорят в церкви — хорошо. У нас проблемы. Я собираюсь это устроить. У нас нет достаточно времени, и это, возможно, превратится в драку. Я не хочу, чтобы это превратилось в драку, потому что мы слишком поздно зайдем в очередь. Позвольте мне просто прочитать стих, и я просто заманю вас. Это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как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«24», когда они заставляют вас смотреть следующий. Так что приходите во вторник и в четверг, и мы это обсудим. Там говорится, что это 1 Коринфянам 14:33, «потому что Бог не есть Бог беспорядка». «Бог не есть Бог беспорядка, но мира, как во всех собраниях святых. Жены в церквах да молчат». «Жены да молчат. Им не позволено говорить, но они должны быть в подчинении. «Подчинение», вы видите это грязное слово? Потому что «подчинение, как гласит закон, если они </w:t>
      </w:r>
      <w:r xmlns:w="http://schemas.openxmlformats.org/wordprocessingml/2006/main" w:rsidR="004D75E9" w:rsidRPr="0026048C">
        <w:rPr>
          <w:rFonts w:ascii="Times New Roman" w:hAnsi="Times New Roman" w:cs="Times New Roman"/>
          <w:sz w:val="26"/>
          <w:szCs w:val="26"/>
          <w:lang w:bidi="ar-SA"/>
        </w:rPr>
        <w:lastRenderedPageBreak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хотят узнать что-то, они должны спросить своего собственного мужа дома, ибо женщине стыдно говорить в церкви». И теперь внезапно появляется эта феминистка и она поднимается прямо.</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Я должен сказать вам, с другой стороны, Павел сказал, что женщины не должны говорить в церкви, но вы помните, когда он говорил об этих женщинах, он сказал, что они молятся, пророчествуют с непокрытой головой. Если они молятся или пророчествуют с непокрытой головой. Означало ли это, что они пророчествовали? Что такое пророчество? Я просто воскрешаю </w:t>
      </w:r>
      <w:proofErr xmlns:w="http://schemas.openxmlformats.org/wordprocessingml/2006/main" w:type="spellStart"/>
      <w:r xmlns:w="http://schemas.openxmlformats.org/wordprocessingml/2006/main" w:rsidR="004D75E9" w:rsidRPr="0026048C">
        <w:rPr>
          <w:rFonts w:ascii="Times New Roman" w:hAnsi="Times New Roman" w:cs="Times New Roman"/>
          <w:sz w:val="26"/>
          <w:szCs w:val="26"/>
          <w:lang w:bidi="ar-SA"/>
        </w:rPr>
        <w:t xml:space="preserve">Каина </w:t>
      </w:r>
      <w:proofErr xmlns:w="http://schemas.openxmlformats.org/wordprocessingml/2006/main" w:type="spellEnd"/>
      <w:r xmlns:w="http://schemas.openxmlformats.org/wordprocessingml/2006/main" w:rsidR="004D75E9" w:rsidRPr="0026048C">
        <w:rPr>
          <w:rFonts w:ascii="Times New Roman" w:hAnsi="Times New Roman" w:cs="Times New Roman"/>
          <w:sz w:val="26"/>
          <w:szCs w:val="26"/>
          <w:lang w:bidi="ar-SA"/>
        </w:rPr>
        <w:t xml:space="preserve">.</w:t>
      </w:r>
      <w:r xmlns:w="http://schemas.openxmlformats.org/wordprocessingml/2006/main" w:rsidR="00376799">
        <w:rPr>
          <w:rFonts w:ascii="Times New Roman" w:hAnsi="Times New Roman" w:cs="Times New Roman"/>
          <w:sz w:val="26"/>
          <w:szCs w:val="26"/>
          <w:lang w:bidi="ar-SA"/>
        </w:rPr>
        <w:br xmlns:w="http://schemas.openxmlformats.org/wordprocessingml/2006/main"/>
      </w:r>
      <w:r xmlns:w="http://schemas.openxmlformats.org/wordprocessingml/2006/main" w:rsidR="00376799">
        <w:rPr>
          <w:rFonts w:ascii="Times New Roman" w:hAnsi="Times New Roman" w:cs="Times New Roman"/>
          <w:sz w:val="26"/>
          <w:szCs w:val="26"/>
          <w:lang w:bidi="ar-SA"/>
        </w:rPr>
        <w:t xml:space="preserve"> </w:t>
      </w:r>
      <w:r xmlns:w="http://schemas.openxmlformats.org/wordprocessingml/2006/main" w:rsidR="00376799">
        <w:rPr>
          <w:rFonts w:ascii="Times New Roman" w:hAnsi="Times New Roman" w:cs="Times New Roman"/>
          <w:sz w:val="26"/>
          <w:szCs w:val="26"/>
          <w:lang w:bidi="ar-SA"/>
        </w:rPr>
        <w:tab xmlns:w="http://schemas.openxmlformats.org/wordprocessingml/2006/main"/>
      </w:r>
      <w:r xmlns:w="http://schemas.openxmlformats.org/wordprocessingml/2006/main" w:rsidR="004D75E9" w:rsidRPr="0026048C">
        <w:rPr>
          <w:rFonts w:ascii="Times New Roman" w:hAnsi="Times New Roman" w:cs="Times New Roman"/>
          <w:sz w:val="26"/>
          <w:szCs w:val="26"/>
          <w:lang w:bidi="ar-SA"/>
        </w:rPr>
        <w:t xml:space="preserve">Это доктор Тед Хильдебранд в своем учении по истории, литературе и теологии Нового Завета. Это сессия номер 25 1 Коринфянам часть первая.</w:t>
      </w:r>
    </w:p>
    <w:sectPr w:rsidR="006551C9" w:rsidRPr="0026048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14" w:rsidRDefault="00765714" w:rsidP="00765714">
      <w:pPr>
        <w:spacing w:after="0" w:line="240" w:lineRule="auto"/>
      </w:pPr>
      <w:r>
        <w:separator/>
      </w:r>
    </w:p>
  </w:endnote>
  <w:endnote w:type="continuationSeparator" w:id="0">
    <w:p w:rsidR="00765714" w:rsidRDefault="00765714" w:rsidP="007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14" w:rsidRDefault="00765714" w:rsidP="00765714">
      <w:pPr>
        <w:spacing w:after="0" w:line="240" w:lineRule="auto"/>
      </w:pPr>
      <w:r>
        <w:separator/>
      </w:r>
    </w:p>
  </w:footnote>
  <w:footnote w:type="continuationSeparator" w:id="0">
    <w:p w:rsidR="00765714" w:rsidRDefault="00765714" w:rsidP="0076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21692"/>
      <w:docPartObj>
        <w:docPartGallery w:val="Page Numbers (Top of Page)"/>
        <w:docPartUnique/>
      </w:docPartObj>
    </w:sdtPr>
    <w:sdtEndPr>
      <w:rPr>
        <w:noProof/>
      </w:rPr>
    </w:sdtEndPr>
    <w:sdtContent>
      <w:p w:rsidR="00765714" w:rsidRDefault="007657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B669F">
          <w:rPr>
            <w:noProof/>
          </w:rPr>
          <w:t xml:space="preserve">26</w:t>
        </w:r>
        <w:r xmlns:w="http://schemas.openxmlformats.org/wordprocessingml/2006/main">
          <w:rPr>
            <w:noProof/>
          </w:rPr>
          <w:fldChar xmlns:w="http://schemas.openxmlformats.org/wordprocessingml/2006/main" w:fldCharType="end"/>
        </w:r>
      </w:p>
    </w:sdtContent>
  </w:sdt>
  <w:p w:rsidR="00765714" w:rsidRDefault="00765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8C"/>
    <w:rsid w:val="0026048C"/>
    <w:rsid w:val="00376799"/>
    <w:rsid w:val="00405A56"/>
    <w:rsid w:val="004D75E9"/>
    <w:rsid w:val="006551C9"/>
    <w:rsid w:val="00756118"/>
    <w:rsid w:val="00765714"/>
    <w:rsid w:val="00DB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21EA0"/>
  <w14:defaultImageDpi w14:val="0"/>
  <w15:docId w15:val="{2D7E6311-6817-4878-A05B-7659E2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14"/>
  </w:style>
  <w:style w:type="paragraph" w:styleId="Footer">
    <w:name w:val="footer"/>
    <w:basedOn w:val="Normal"/>
    <w:link w:val="FooterChar"/>
    <w:uiPriority w:val="99"/>
    <w:unhideWhenUsed/>
    <w:rsid w:val="0076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30</Pages>
  <Words>10601</Words>
  <Characters>60429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dcterms:created xsi:type="dcterms:W3CDTF">2020-03-27T21:02:00Z</dcterms:created>
  <dcterms:modified xsi:type="dcterms:W3CDTF">2020-04-04T23:11:00Z</dcterms:modified>
</cp:coreProperties>
</file>