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История Нового Завета, литература и теология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Сессия 24: Послание к Римлянам, часть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Тед Хильдебрандт [Гордон-колледж]</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Введение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Это доктор Тед Хильдебрандт в своем учении о Новом Завете. Это сессия номер 24. Римлянам, часть вторая. В прошлый раз мы раскладывали книгу Римлянам, и мы как бы выходили из глав первая, вторая и третья, показывая, что человечество было грешным. Язычники были грешными, и мы показали, что евреи были грешными. Затем глава третья, в основном все являются греховными посланниками и лишены славы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Божьей. Затем, проработав греховность человечества, Бог не оставляет нас там. В основном мы перешли к спасению. Спасение - это изучение сотериологии. Так что в прошлый раз мы прошли через эти различные аспекты, другими словами, когда Иисус умер за наши грехи, что он на самом деле сделал? И то, что происходит, действительно многогранно. Итак, когда Христос умирает за наши грехи, мы прошли через эти вещи оправдания, становления праведными перед Богом, искупления, которые были выкуплены, искупления, которые покрыли наш стыд, умилостивления, что Бог разгневался на наш грех и что гнев должен быть умиротворен. Поэтому его нужно умилостивить, его гнев должен быть миром, умилостивлением. Искупления, необходимости омовения, чтобы стать чистыми. Примирения, мы враги с Богом, теперь примиряемся с Богом. И, наконец, усыновления, что мы теперь называемся детьми Божьими. Мы обращаемся к Богу как к нашему отцу. Это замечательно, замечательно. Это вымышленная терминология родства отец/ребенок, которую Бог дает нам, и это прекрасно. Так что все это способы разными способами, которыми Иисус спасает нас, так сказать. Так что спасение — это, как многогранная концепция.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Сегодня я хочу перейти к некоторым действительно сложным вещам. Кстати, не соглашаться с этими вещами — это нормально. Даже на нашем факультете мы не соглашаемся по некоторым из этих вещей. Я собираюсь как бы рассмотреть разные точки зрения на вещи, а затем дать вам то, что я думаю, и, конечно, это правильный ответ (шутка). Итак, мы рассмотрим некоторые из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этих вещей, которые сегодня довольно сложны. Итак, взгляд Павла на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закон.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Вы хотите продолжить и немного углубиться. Взгляд Павла на закон согласно старому взгляду на это был, что в книге Римлянам и у Павла было напряжение между законом и благодатью. Есть это напряжение между законом и благодатью. Евреи считались лицемерами, поскольку они использовали закон, чтобы установить свою собственную праведность. Христианство теперь является путем к Богу. Так что есть этот конфликт между иудаизмом и христианством. Так что иудаизм на самом деле является контрастом христианству. Закон и благодать в напряжении, закон и вера в напряжении, что плоть и дух и иудеи были больше заинтересованы в плоти, которая с обрезанием, а не в индивидуальном спасении. Затем фокус был как бы долгосрочным, был на индивидуальном спасении. Если вы исповедуете устами, вы верите в своем сердце об Иисусе, вы будете спасены. Так что мы приняли это очень индивидуально. Это своего рода старый взгляд на Римлянам, старый взгляд Павла.</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Произошло то, что в игру вступил новый взгляд. Этот новый взгляд выдвинул парень по имени Джеймс Данн и Э. П. Сандерс. По сути, они говорят, что нет, нет этого напряжения между законом и Евангелием, так сказать. Скорее, это включение и исключение, что еврейский народ, что эти вещи имеют обрезание и закон, это были исключительные этнические маркеры. Это были этнические маркеры для евреев. Происходит то, что Павел пытается выйти за рамки этих этнических маркеров обрезания, закона, кошерного питания. Он пытается заменить эти вещи. В христианстве выходит за рамки иудаизма и этих этнических маркеров. Так что теперь христианство может стать более универсальным. Христианство может стать более универсальным и инклюзивным, тогда как еврейский иудаизм был исключительным. Вы должны были делать их вещи, чтобы быть включенными в их группу. Теперь группа распространяется. Так что это больше говорит об этом еврее/язычнике и объединении в церковь, что больше является смыслом Послания к Римлянам во многих отношениях, чем индивидуальное спасение. Так что это большой сдвиг. Я не уверен, где я нахожусь в этом. Мне самому нравится старый способ, который говорит о грехе, потому что грех преподается, и индивидуальное спасение, индивидуальное участие. Грех и спасение сосредоточены на личности. Так что мне это нравится. Но мне также нравится кое-что из этого нового материала, который, как я думаю, делает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хороший вывод о том, что Павел работает с евреями и язычниками и пытается объединить их в одну церковь.</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Кажется, это стоит за некоторыми его учениями здесь, в Римлянам 7:12. В основном Павел излагает свое видение закона. Он говорит: «Закон свят, праведен и добр». Поэтому Павел говорит нам прямо. Павел не критикует закон и не говорит, что закон исчез. Теперь во Христе у нас есть благодать. Мы больше не нуждаемся в законе, и отвергает его. Павел говорит: нет, «закон свят, праведен и добр». Так что это очень интересная вещь, которую он там говорит. Закон, говорит Павел, подразумевал, что «человек оправдывается верой, независимо от соблюдения закона, праведностью от Бога через веру в Иисуса Христа. Нет различия, потому что все согрешили и лишены славы Божией». Не было никакого различия. Иудеи или язычники, все согрешили и лишены славы Божией. Это своего рода контекст для этого стиха. Итак, здесь у нас есть «поэтому соблюдением закона никто не оправдается пред Ним, но законом мы осознаем свой грех». Итак, в прошлый раз мы говорили о грехе и о том, как мы обходим грех в нашей культуре. Грех фактически испарился. Люди больше не любят говорить о грехе. Это никогда не обсуждалось много. Но мы сказали, что Иисус Христос пришел как Агнец Божий, чтобы забрать грех мира. Так что если вы избавитесь от греха, вы избавитесь от всей необходимости спасения и дела Христа. Это довольно большое дело. и это то, что люди пытаются сделать сегодня. Мне кажется, во многих отношениях закон был призван разоблачить нас. Через закон мы осознаем грех. Так что через закон мы осознаем грех, и в этом его функция. Так что функция закона — разоблачить и оживить нашу совесть, заставить наше сознание оживать, чтобы мы осознали, что грешим. Но опять же, в нашей культуре нам говорят что? Я в порядке, ты в порядке, мы в порядке. Мы на самом деле не грешники. Ты хороший человек. Я хороший человек. Мы все хорошие люди и тому подобное. Павел говорит: «Нет, закон был призван показать нам факт греха и то, что мы грешники. И поэтому это большое дело. И опять же, это действительно противоречит культуре того, что мы пережили сегодня.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Евреи перевернули закон с ног на голову. Поэтому евреи взяли закон и вместо того, чтобы позволить ему разоблачить их грех, евреи использовали закон, чтобы показать, насколько они праведны. Поэтому они извратили функцию закона, которая заключалась </w:t>
      </w:r>
      <w:r xmlns:w="http://schemas.openxmlformats.org/wordprocessingml/2006/main" w:rsidRPr="00EF48E7">
        <w:rPr>
          <w:rFonts w:ascii="Times New Roman" w:hAnsi="Times New Roman" w:cs="Times New Roman"/>
          <w:sz w:val="26"/>
          <w:szCs w:val="26"/>
          <w:lang w:bidi="ar-SA"/>
        </w:rPr>
        <w:t xml:space="preserve">в том, чтобы указать на s, чтобы им понадобился спаситель. Но вместо этого они взяли закон, чтобы показать, насколько они хороши. Я был в церквях, вы, возможно, тоже были в церквях, где люди в церквях, вы делаете это по их пути, и тогда вы правы. Если вы делаете это не по их пути, то вы неправы. Они в основном используют свою маленькую юридическую систему, чтобы показать, одобрены вы или нет, и очень тесно там. Я знаю, что вырос в такой среде. Павел говорит: «Нет, закон призван показать нам сознание греха». Он не предназначен для того, чтобы показать нам нашу праведность. Он предназначен для того, чтобы показать нам наш грех и разоблачить грех. Он использует нашего отца Авраама. Книга доктора Уилсона «Отче наш. Авраам» во многом основана на книге Римлянам. Здесь Павел говорит, что Авраам был оправдан до того, как он был обрезан. Поэтому до того, как обрезание пришло к Аврааму, он был идентифицирован с этим этническим маркером обрезания, до обрезания и до закона, потому что у Авраама не было закона. Закон пришел через Моисея более 500 лет спустя. Итак, то, что у вас есть, это до закона и до обрезания, говорится, что «Авраам поверил Богу, и это было засчитано ему в праведность». Так что это важная вещь — вера. Затем Авраам поверил Богу, и это было засчитано ему в праведность до того, как он был обрезан как иудей и до того, как у него был закон. Авраам был оправдан только верой. Таким образом, все человечество, теперь мы приходим к Богу, как это сделал Авраам. Авраам пошел верой, и он был оправдан верой до того, как он был обрезан и до того, как у него был закон. Так же поступаем и мы. И поэтому в Аврааме евреи и язычники находят общего отца, так сказать.</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На самом деле он относит это дальше, чем Авраам. Он возвращается, чтобы сделать это всеобщим для Адама. Он говорит, что мы все мертвы. В грехе Адама весь человеческий род умер в Адаме. Если мы все тогда мертвы в Адаме, то мы все ожили во Христе. И поэтому есть это действительно интересное сравнение между Адамом, который принес смерть всему человечеству, и Христом, который теперь приносит жизнь всем. Так что есть сравнение. Адам принес смерть. Христос приносит жизнь. Поэтому он возвращается к этому, особенно в пятой главе. В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универсальности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греха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закон не является средством оправдания. Мы не объявляемся праведными перед Богом, соблюдая закон и соблюдая все эти вещи. Скорее, это неправильное использование закона, когда говорят, что закон показывает нам, насколько мы хороши. Закон призван разоблачать наш грех и греховность нашей жизни. Так что это часть того, что Павел видит в законе. Далее я хочу затронуть эту идею освящения, которую Павел развивает здесь, особенно в седьмой главе Послания к Римлянам. О чем это? Освящение, позвольте мне перейти к освящению. Мы говорили об оправдании. Оправдание в основном заключается в том, что Бог приписывает нам праведность, вменяет нам праведность. Освящение на самом деле является нашим освящением. Освятить означает сделать что-то святым. Итак, в основном, мы имеем здесь то, как люди становятся святыми в глазах Бога? Нам сказано быть совершенными, как совершен наш Отец Небесный. Кто-нибудь помнит этот отрывок из книги Левит: «Будьте святы, как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свят Я, Господь, Бог ваш».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Так что нам даже в Новом Завете заповедано «будьте святы, как свят Господь, Бог ваш». Освящение связано с этим процессом святости. Некоторые из вас из церквей Уэсли? Церкви Уэсли, Уэсли и церкви известны тем, что их называют частью движения святости. Так что это своего рода большое дело.</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Теперь Павел борется в Римлянам 7. Он работал с грехом и теперь со спасением через Иисуса Христа. В седьмой главе Павел действительно борется со своим собственным освящением. Нам придется взглянуть на это с точки зрения того, что это такое. Вот что Павел говорит в Римлянам 7:15. Он говорит это: «Ибо то, что хочу, не делаю, а что ненавижу, то делаю». Но в любом случае, мы застряли. Павел делает этот комментарий, и он борется со своей собственной жизнью. Он говорит: «Ибо то, что хочу, не делаю, а что ненавижу, то делаю». Если я делаю то, что не хочу, я соглашаюсь, что закон добр. Там Павел говорит: «Я хочу делать добро», но он говорит: «Когда я хочу делать добро, я в итоге делаю то, чего не хочу». «Итак, я нахожу этот закон в действии». Павел говорит: «Когда хочу делать добро, злое тут же со мною. Ибо закон Божий во внутреннем моем нахожу удовольствие; но иной закон вижу в членах тела моего, противоборствующий закону ума моего, делая меня пленником закона греховного, действующего в членах моих. Бедный я человек, кто избавит меня от сего тела смерти». Поэтому здесь возникает вопрос об освящении Павла. Возможно ли христианину стать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совершенным? Мы бы сказали, что нет, потому что мы как бы смирились с тем, что мы были грешниками. Нас это больше не волнует. Но Писание говорит: «Будьте совершенны, как совершен Отец ваш Небесный». Что это значит: «Будьте святы, как </w:t>
      </w:r>
      <w:r xmlns:w="http://schemas.openxmlformats.org/wordprocessingml/2006/main" w:rsidRPr="00EF48E7">
        <w:rPr>
          <w:rFonts w:ascii="Times New Roman" w:hAnsi="Times New Roman" w:cs="Times New Roman"/>
          <w:sz w:val="26"/>
          <w:szCs w:val="26"/>
          <w:lang w:bidi="ar-SA"/>
        </w:rPr>
        <w:t xml:space="preserve">Я свят Господь Бог ваш». Поэтому Павел борется с этим и говорит: «Чего не хочу, то и делаю».</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В Римлянам 7 есть четыре основных подхода к этому отрывку. В разных церквях это по-разному. Они будут придерживаться разных подходов к этому и к тому, что означает освящение. Как мне стать подобным Христу? Освящение — это то, как мне стать святым? Как мне стать подобным Иисусу? Некоторые скажут, что Римлянам 7 — это то, о чем Павел говорит до того, как он стал христианином. Итак, Павел говорит, что до того, как я стал христианином, я боролся с этими вещами. Поэтому то, чего я не хотел делать, я в конечном итоге делаю, потому что Павел не был христианином в то время. Так что это своего рода обход всей проблемы и говорит, что это было до или до того, как он познал Христа. Он описывает, какой была его душа без силы Святого Духа, без силы искупления в его жизни и примирения с Богом и всего такого. Это была его борьба до того, как он стал христианином. Некоторые люди придерживаются второго мнения, что это борьба молодого верующего. Это борьба молодого верующего. Когда человек приходит ко Христу, он борется, потому что он приходит со всем этим багажом греха в своей жизни. Он борется с этим, пока не узнает Христа. Так что есть этот рост, развитие, и он борется, и он становится зрелым. Когда он становится зрелым, борьба с грехом утихает. Третья точка зрения заключается в том, что некоторые люди предполагают, что это Павел описывает свою борьбу во плоти, не в духе, не в духе, а в плоти. Так что это Павел говорит как плотской человек, говоря о своей борьбе во плоти и о борьбе в духе. Так что, опять же, три позиции, которые люди занимали в разное время.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Я занимаю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очень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простую позицию по этому вопросу. Я думаю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многие из вас, кто находится в этой комнате, вероятно, думают так же, как я. Это борьба Павла как зрелого христианина, что Павел — зрелый христианин. Он незрелый христианин. Иногда они даже не осознают своего собственного греха. Это тот, кто молод в Господе, даже не осознает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иногда своего собственного греха, но по мере того, как человек становится более зрелым в Господе, он все больше и больше осознает свою собственную греховность. Поэтому я предлагаю процитировать парня по имени Вочман Ли. Это Нормальная </w:t>
      </w:r>
      <w:r xmlns:w="http://schemas.openxmlformats.org/wordprocessingml/2006/main" w:rsidRPr="00EF48E7">
        <w:rPr>
          <w:rFonts w:ascii="Times New Roman" w:hAnsi="Times New Roman" w:cs="Times New Roman"/>
          <w:sz w:val="26"/>
          <w:szCs w:val="26"/>
          <w:lang w:bidi="ar-SA"/>
        </w:rPr>
        <w:t xml:space="preserve">христианская жизнь, о которой говорит Павел, его нынешняя борьба. То, что я не хочу делать, и то, что я делаю, и то, что я хочу делать. Я не делаю этого». Павел описывает Нормальную Христианскую Жизнь. Борьбу в освящении, которая у нас есть. Да, Бог вменил нам праведность, но они все еще живут жизнью. Это борьба. Знание, знание Бога в настоящем, когда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вы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переходите из класса в класс, важно.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Как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вы ощущаете присутствие Бога, когда вы переходите из класса в класс? Это борьба. Вы скажете, ну, мне нужно ходить с Богом. Мне нужно ходить со Христом в каждый момент. Но затем вы идете на урок физики и говорите: Господи, вы знаете, как это связано? И затем вы внезапно погружаетесь в это. Что ж, это связано. Можете ли вы ощущать присутствие Бога, когда вы изучаете физику? Можете ли вы ощущать, что кто-то работает, скажем, в столовой Лейн, моет посуду? Можете ли вы мыть посуду во славу Божию? Я снова возвращаюсь к той книге брата Лоуренса под названием «Практикуя присутствие Бога». Он был монахом, который мыл посуду, но он решил, что собирается мыть посуду во славу Божию. И это практика присутствия Бога.</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я предлагаю здесь то, что в Римлянам 7 описана борьба Павла как зрелого христианина. Он говорит нам, что когда человек становится христианином, на самом деле борьба усиливается. Потому что до этого мы были мертвы в своих преступлениях и грехе. Поэтому мы не боролись с грехом, потому что мы мертвы в своих преступлениях и грехе. Грех был нормальным. Но когда мы оживаем, мы возрождаемся. Мы ожили для Христа. Теперь внезапно у нас есть все эти трудности, которых у нас раньше не было. Вот почему иногда меня задевает, когда вы слышите, как люди проповедуют и говорят: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Вы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следуйте за Христом, и Христос даст вам все эти замечательные вещи, и у вас больше не будет трудностей в вашей жизни». Я предлагаю вам Библию, и то, что она говорит, нет, нет, и будет, что на самом деле некоторые трудности на самом деле будут усиливаться. Чем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ближе вы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становитесь ко Христу, тем более интенсивными будут трудности. Кстати, боролся ли сам Иисус Христос, «Отче, пронеси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чашу сию мимо меня». Так что я говорю, что борьба является частью христианской жизни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думаю, то, что Павел проявляет в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Римлянам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я думаю, что будут времена в вашей жизни, когда вы будете бороться с разными вещами. На каждом этапе, по мере того, как вы проходите через разные этапы жизни, борьба меняется, но в каком-то смысле, хотя борьба, которая у вас есть сейчас, будет продолжаться. Я всегда думал о вещах, с которыми я боролся, о которых я думал, когда был молодым человеком, я ухватился за это, а затем внезапно понял, что вот я 10 лет спустя борюсь с тем же самым, с чем боролся 10 лет назад. Но это носит другую маску. Так что это как бы, это по-другому. Затем внезапно я снимаю маску и вижу, нет, это действительно то же самое, с чем я работал 10 лет назад. Итак, что происходит, когда вы идете по жизни, вы видите, как эти вещи всплывают, и они всплывают на разных этапах жизни по-разному с разными масками. Кажется, что это по-другому, но на самом деле это одно и то же. Поэтому я предлагаю вам как можно раньше заняться этими основными проблемами. Каковы настоящие основные вещи в вашем существе, которые движут вами и уводят вас от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Христа.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Эти вещи будут принимать разные маски по мере того, как вы движетесь по жизни.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это борьба Павла. Это доктрина освящения, тогда как вы становитесь святыми перед Богом? Вы боретесь с этим. Вы боретесь с этим иногда успешно, иногда нет. 2 Коринфянам 10:5 - прекрасный отрывок, в нем говорится, что мы пленяем всякую мысль во Христа. Мы пленяем всякую мысль во Христа. Это значит, что мы следим за мыслями и намерениями нашего сердца и посвящаем свои мысли и намерения нашего сердца Христу. Так что это пленяет всякую мысль, и большая часть битвы происходит в жизни мыслей. О каких вещах вы думаете, и о чем я думаю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сейчас.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Хорошо. Мы должны были это понять.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Наконец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наконец, мы закончим разговор о предопределении и избрании и некоторых вещах, которые очень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спорны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Вот тут-то и начинаются дебаты. Предопределение, и мы дадим вам ответ на это. Избрание, я думаю, я верю в избрание. Есть кто-нибудь из Нью-Йорка? Есть ли здесь кто-нибудь из Нью-Йорка? Да, вы верите в выборы? Я думаю, что у них сегодня выборы, на самом деле. Вы голосовали? Так что я шучу. Когда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вы говорите о выборах, мы думаем </w:t>
      </w:r>
      <w:r xmlns:w="http://schemas.openxmlformats.org/wordprocessingml/2006/main" w:rsidRPr="00EF48E7">
        <w:rPr>
          <w:rFonts w:ascii="Times New Roman" w:hAnsi="Times New Roman" w:cs="Times New Roman"/>
          <w:sz w:val="26"/>
          <w:szCs w:val="26"/>
          <w:lang w:bidi="ar-SA"/>
        </w:rPr>
        <w:t xml:space="preserve">о выборах, которые проходят в Нью-Йорке, между Берни и Хиллари и между Дональдом и остальным миром. И так, в любом случае, извините. Я говорю это просто, вы мне верите, вы не знаете, что я думаю по этим политическим вопросам, наша семья, мы делаем, как бы это сказать? Другие семьи любят футбол, вы знаете, Patriots Брэди, и он действительно сдул мяч. Потом другие люди, вы знаете баскетбол? Мы играли за Bulls в какой-то момент нашей жизни. Они играют в бейсбол. Конечно, вы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должны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ходить в носки здесь, в Бостоне. Моя семья, наша семья занимается политикой, как большинство семей занимается футболом. Там наша семья довольно увлечена этим. У нас бывают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большие споры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но я понял после прошлого семестра, что это было действительно смешно. Я сделал несколько комментариев и студентов полностью. Они не уловили, к чему я клоню. Так что они думали, что я так отрываюсь, а я действительно так отрываюсь. Поэтому я решил, что лучше больше не буду шутить так. Выборы. Что такое выборы? Ладно.</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Избрание — это когда Бог выбирает. Бог выбирает тех, кого Он искупит. Бог выбирает, и избрание связано с выбором Бога. Так, в Послании к Римлянам 8:28 говорится: «Ибо мы знаем, что Бог любящим Его, призванным, все содействует ко благу», заметьте, они были призваны. Они не приходят ко Христу и не верят во Христа сами по себе. Теперь говорится: «Вы призваны по Его изволению, для тех, кого Бог знал». Так что Бог, по-видимому, знал их заранее. «Ибо кого Бог предузнал, тем и предопределил быть подобными образу Сына Своего, дабы Он был первородным между многими братьями и сестрами. А кого Он предопределил, тем и призвал». Так что Бог как бы знал их заранее. Затем Он предопределяет их, а затем призывает. Он лично призывает их, а также призвал. «А кого призвал, тех и оправдал». Итак, здесь есть эта преемственность: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Он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предузнал их, Он предопределил их, Он призвал их, а затем Он оправдывает их. «А кого оправдал, тех прославил». Итак, вы получаете это представление о том, что человек праведен перед Богом, а затем он сам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участвует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в славе Божьей. Итак, это Римлянам 8:28, которое в основном цитируется в этом представлении об избрании. Я должен прочитать здесь некоторые другие отрывки из Ефесянам 1:4, это отрывки, которые используются для доктрины избрания или предопределения. Ефесянам 1:4 говорится: «ибо Он избрал нас в Нем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прежде создания мира». «Он избрал нас в Нем прежде создания мира». Так что это предопределение. Еще до сотворения мира Он уже избрал нас прежде сотворения мира, «чтобы мы были </w:t>
      </w:r>
      <w:r xmlns:w="http://schemas.openxmlformats.org/wordprocessingml/2006/main" w:rsidRPr="00EF48E7">
        <w:rPr>
          <w:rFonts w:ascii="Times New Roman" w:hAnsi="Times New Roman" w:cs="Times New Roman"/>
          <w:sz w:val="26"/>
          <w:szCs w:val="26"/>
          <w:lang w:bidi="ar-SA"/>
        </w:rPr>
        <w:t xml:space="preserve">святы и непорочны пред Ним, в любви предопределив нам быть детьми Своими через Иисуса Христа по Своей воле и благоволению». Итак, во Христе мы получили усыновление, но это усыновление было известно прежде сотворения мира. Так что это снова показывает этот вид предопределения/избрания прежде сотворения мира, Бог избрал нас в Нем.</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Римлянам 9:11 «еще прежде близнецов», кто такие близнецы? Иаков и Исав. Иаков и Исав, еще Римлянам 9:11, «еще прежде, чем близнецы родились, и не сделали ли они чего доброго или худого, дабы намерения Божии в избрании определялись не делами, но Призывающим. Ему было сказано, что больший будет в порабощении у меньшего, как написано. Иаков, возлюбил ли Я Исава, возненавидел ли» — еще до их рождения? «Иакова Я возлюбил, Исава Я возненавидел, еще до их рождения. Еще до того, как они что-либо сделали. Они были предопределены. Они были избраны, избраны, чтобы делать такие вещи. Есть и другие отрывки. Позвольте мне просто использовать Иеремию 1:5. Иеремии было сказано следующее: «прежде нежели Я образовал тебя во чреве, Я познал тебя», «прежде нежели Я образовал тебя во чреве, Я познал тебя», «и прежде нежели ты родился, Я отделил тебя. Я назначил тебя пророком для народов». Иеремия, еще до того, как ты родился, Я знал тебя. Я отделил тебя как пророка для народов, Иеремия, еще до того, как ты родился. И Иеремия говорит: «Ну, Боже, ты знаешь, какой у меня был выбор? Ты знаешь, у меня не было большого выбора». И Бог говорит: «Нет, еще до того, как ты родился, Я предопределил. Итак, избрание связано с выбором Бога. Итак, один из страхов пуритан был тогда: избран ли я Богом? Избрал ли меня Бог? Предопределил ли меня Бог Богу? А что будет, если Бог не изберет меня? Я имею в виду, я думал, что могу выбрать его, но теперь он выбирает меня еще до того, как я родился, у меня нет ни единого шанса. Какого Иакова я любил, Исава я ненавидел. А что, если я ненавидел Хильдебранда? Они говорят, но я ничего не делал. И он сказал: ну, я ненавидел тебя еще до того, как ты родился. Вы скажете: «Ну, тогда у меня нет шансов».</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пуританский страх, я избран? Я часть избранных? Я часть избранных? Те, кто избраны, и на них нападает такой страх. Иногда в своей жизни я думаю, что чувствовал это. Как тогда человеческий выбор вписывается в божественное избрание, что Бог избрал нас до нашего рождения? Как это вписывается в человеческий выбор? Кстати, некоторые из вас, ребята, были на моем курсе Ветхого Завета.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Хильдербрандт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действительно продвигал идею человеческого выбора. Да, прямо с Эдемского сада. Человеческий выбор — это действительно важная вещь. Так как же тогда сопоставить это с этим божественным выбором? Кажется, Бог сделал все это до начала мира, и все же мы, Адам делает выбор, Ева делает выбор, Каин делает выбор. Так как же связать эти два. Так что я хочу сделать дальше, это проработать разные способы, которыми люди объясняют, как эти две вещи сочетаются. Это скорее, я должен сказать, довольно сложно. Так как же мне сказать это тоже? Вот что это за шум. Это проектор. Вероятно, нам следует это закрыть. С этой темой нам следует закрыть всю эту лекцию. Так что я собираюсь пройтись и объяснить эти позиции сейчас. Кстати, некоторые из вас могут быть из некоторых из этих традиций, на самом деле, правда в том, что я из нескольких этих традиций. Я вырос в одной церкви. Я был рукоположен в пресвитерианской церкви, а затем я теперь, кто знает, где я сейчас, в колледже Гордона и так далее, и так что это просто другое. Так что я говорю, что вы встретите людей, у которых будут большие разногласия по этой теме. Люди выгоняют людей из церквей за это. Кстати, я хочу убедиться, что вы получите правильный ответ — это была шутка. Так что, я должен быть честен с вами, я дам вам то, что я думаю об этом, но я также, мне больше интересно. что вы уловили мое отношение, то вы уловили мое когнитивное содержание, потому что вам придется проработать когнитивное содержание того, как вы соединяете божественное избрание и предопределение с человеческим выбором. Вам придется проработать то, как вы соединяете это.</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как вы работаете с этими вещами? Ну, первое, что я хочу назвать гиперкальвинистским. Теперь, это не то, чего придерживался Жан Кальвин, я думаю, но это то, что я бы назвал жестким детерминизмом — что Бог делает все. Другими словами, этот взгляд продвигает то, что я хочу назвать ультрареформаторской позицией. Есть люди, которые придерживаются этой ультрареформаторской позиции. Они продвигают хорошую часть. Что мне нравится в реформаторской традиции, что мне нравится в реформаторской традиции, так это то, что они продвигали суверенитет Бога.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Итак,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что такое суверенитет Бога? Суверенитет Бога означает, что Бог — Царь, что Бог правит вселенной. Бог — Царь, суверенитет Бога в том, что Бог — Царь, и что он правит вселенной. Это Бог против Сатаны? Нет, нет, нет. Это Бог против Сатаны? Нет, нет. Это не так. Бог всеобъемлющ. Это не Бог против Сатаны. Есть один Бог, и он над всем. Так что суверенитет — это царство Бога, которым он правит и правит. это, один из хороших моментов здесь. Божественное, из-за этого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ультра взгляда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они в основном видят, что Бог - это его выбор. предопределение, делающее всю эту работу. Бог делает все, а люди ничего не делают. Так что все довольно предопределено. Поэтому, когда я называю этот вид детерминизма, где Бог делает все, а мы просто как бы почти как роботы, проходящие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через,.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грешен, теперь я выбираю, потому что Бог заставляет меня выбирать и тому подобное, и это очень предопределено. Проблема, которую я вижу в этой позиции ультра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реформаторов,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заключается в том, что есть много, кто бы ни захотел, отрывков. «Ибо так возлюбил Бог мир, что всякий верующий в Него, не погибнет, но будет иметь настоящую вечную жизнь». Кто бы ни захотел. Так что многое из этого связано с человеческим выбором. Я пытался показать вам, ребята, что в Ветхом Завете человеческий выбор за человеческим выбором. Бог на самом деле имел дело с людьми очень интерактивным, органически связанным образом. Моисей молится Богу, и Бог меняет его решение. Бог говорит: «Я собираюсь уничтожить их». Моисей говорит: «О Боже, пожалуйста, не уничтожай их». Если ты уничтожишь их, это будет плохо для вас обоих, и он не уничтожает их. Он говорит: «Я не сделаю этого». Поэтому Моисей уходит в Числа 13 и 14, и Бог говорит, затем 10 стихов спустя, Бог говорит: «Моисей, я не уничтожу их, как ты просил». Поэтому Бог фактически открывается человеку, который оказывает влияние на Бога. Он говорит: «Я не уничтожу их, как ты просил Моисея».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я хочу предложить, что эта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ультрапозиция,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как мне кажется, не учитывает некоторые части Писания. Теперь есть те, кого я хочу назвать этими счастливчиками-кальвинистами. Кто-нибудь из реформированной традиции? На самом деле, извините, что я делаю это с улыбкой на лице. Кальвинистам не нравится термин «счастливчик». Поэтому я просто хочу использовать его, чтобы раздражать. Я не должен делать этого и на записи. Это ужасно. Но в любом случае, я называю их счастливыми кальвинистами, что было бы для них очень оскорбительно. Так что позвольте мне просто сказать случайность. Я назову это случайным кальвинизмом. Что это? Эти люди более разумны и работают с категориями. Я сейчас думаю о парне, знающем Бога, который написал книгу под названием «Знание Бога», Дж. И. Пакере. В любом случае, «Знание Бога» — это превосходная книга, написанная парнем, который преподает в Ванкувере в колледже/семинарии Риджент. Но в любом случае, он вводит эти термины, и давайте рассмотрим некоторые из них. Оксюморон, что такое оксюморон? Если я сказал мудрый дурак, мудрый дурак, это оксюморон. Окси, что значит слово «идиот»? Что значит «идиот»? Нам больше не разрешается так говорить. Это политически некорректно, но «идиот» означает «дурак». Окси означает «как и мудрый». Так что оксюморон означает «мудрый дурак».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Кстати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эти термины конфликтуют. Оксюморон. Так что что-то на самом деле идиотское. Это как «горячо-холодно» или что-то в этом роде. Значения, которые не работают вместе. Понимаете, о чем я? Это называется оксюморон.</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Эти кальвинисты, которые придерживаются условностей, это, может быть, я найду для них лучшее слово. Может быть,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давайте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назовем их спокойными кальвинистами. Те, которые действительно тверды, являются детерминистами. Они в меньшинстве, но большинство из них работают с тем, что я называю мягким кальвинизмом. Или мы могли бы сказать, что один реформирован с большой буквы «Р», а эти, эти мягкие реформированы с маленькой буквы «р». Я думаю, что, возможно, некоторые из них также описывали себя. С большой буквой «Р» реформированные с маленькой буквы «р» реформированные люди. Они говорят об этой второй категории, которая является категорией антиномии. Хорошо. Вы видите здесь второй термин? Он говорит антиномия. Антиномия означает, что у вас есть две вещи, которые кажутся противоречащими друг другу. У вас есть две вещи, которые кажутся противоречащими друг другу, и вы не знаете, как они сочетаются друг с другом. Поэтому вы верите в них обоих, но не можете их совместить. Это называется антиномия. Есть две вещи, которые кажутся противоречащими друг другу, но они каким-то образом должны работать вместе, но мы не понимаем, как они сочетаются друг с другом. Так вот позиция JI Packer. Спасибо. Эта антиномия двух вещей, суверенитет Бога в том смысле, что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он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избирает и предопределяет людей, и люди все равно выбирают. Как вы их сочетаете? Он говорит, по сути, мы должны верить в обе эти вещи. Мы должны верить в обе эти вещи, но как они сочетаются, мы понятия не имеем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как их сочетать. Поэтому это то, что он называет антиномией.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Что мне нравится в этой точке зрения, так это то, что она оставляет вас с тайной и удивлением. Вы понимаете, что у вас есть две вещи в Писании, которые вызывают у вас удивление. Они вызывают тайну и удивление. Мне нравится этот подход антиномии. В нем есть несколько действительно хороших вещей. Итак, что такое парадокс? Парадокс отличается от антиномии. Антиномия состоит из двух вещей, которые кажутся противоположными, и мы не знаем, как они сочетаются друг с другом. Парадокс звучит примерно так. Позвольте мне просто прочитать вам эту историю, это довольно интересная вещь для парадокса здесь. Например, в ней говорится, что это парадокс. Представьте себе ситуацию, в которой отец и сын едут по дороге. Машина врезается в дерево, и отец погибает. Машина врезается в дерево. Отец погибает, а мальчика срочно везут в ближайшую больницу, где он готовится к экстренной операции. Хирург говорит: «Я не могу оперировать этого мальчика. Он мой сын». Это парадокс. Итак, что такое парадокс? Парадокс — это то, что заставляет вас думать? Вы говорите, подождите минутку. Парадокс — это то, что выглядит как полностью противоречивое, но призывает ли оно вас к этому, чтобы попытаться понять это? Здесь чего-то не хватает, о чем нам не говорят, что нам нужно разобраться. Так что это как головоломка, парадоксальная головоломка. Это как головоломка. Она призывает вас сказать: «Хм, интересно, как это работает?» Вы знаете, но вы это, вы только что сказали мне, что отец погиб в аварии. Как, если он погиб в аварии, как мертвый человек может оперировать своего сына? И тогда ваш мозг начинает думать: «Хм, как этот человек может сказать, тогда они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отвезти его в больницу. Я не могу оперировать своего сына,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это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была его мать. Многие из вас, ребята, пришли к такому выводу, что это была его мать? Я вижу, как некоторые качают головами. Вы умнее меня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был, знаете ли, когда я был на самом деле, так что там была мать. Так что отца убили. Мать говорит, что это мой сын. И вот как эти двое были объяснены. я думал, потому что я застрял на отцовской штуке, и видите, это то, что делает парадокс. Я думал, что это был отчим. Кто-нибудь думал об отчиме? Спасибо. Я просто так волновался. Я полностью упустил из виду материнскую штуку. А потом я почувствовал себя идиотом. Но это называется парадоксом. То, что зовет вас, с чем вы пытаетесь бороться, является парадоксом. Что мне нравится в том, что делает Дж. И. Пакер в своей книге «Суверенитет и воля Божья», так это то, что он рассматривает это как антиномию — две противоположные вещи, которые мы не знаем, как они сочетаются друг с другом. Поэтому это влечет нас к тайне и чуду и размышлениям о Боге. Так что это случайность или удачливые кальвинисты. Никогда не используйте этот термин «удачливый кальвинист», они действительно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расстроятся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из-за вас. Просто знайте, на самом деле, мне, вероятно, следует убрать это отсюда. Теперь я хочу провести вас через основы кальвинизма и дам вам своего рода реформированный, прежний подход. Другими словами, я был реформированным, но теперь я как бы отошел от этого. Поэтому я говорю это, а затем люди говорят, ну, тогда они знают, что мне нельзя доверять. Это, вероятно, правильно. Вам нужно доверять Библии, а не тому, что я говорю. Но вот, вот в основном то, что они называют ТЮЛЬПАНОМ. Это когда вы попадаете в кальвинизм, это пять пунктов кальвинизма. Это большое дело. Так что TULIP — это начальный уровень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кальвинизма.</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Они скажут, прежде всего, кальвинизм, полная порочность. Полная порочность, что люди грешны. Мы грешны до глубины души. Мы грешны, полностью порочны. Римлянам 1, 2 и 3, где мы занимаемся пороками жизни и упускаем добродетели. S Так что, по сути, мы полностью порочны. Сейчас я буду критиковать каждого из них, просто потому что я вспыльчивый, но как мне сказать? Я действительно верю, что люди порочны. Но когда я смотрю на полную порочность, я заметил, что в детстве люди, которые придерживались мнения, что люди полностью порочны, часто смотрели на всех остальных, говоря, что эти студенты, эти студенты-миллениалы полностью порочны. Они всегда смотрят наружу, на других. Я говорю, что я думаю, что гораздо мудрее смотреть внутрь себя с точки зрения полной порочности. Поэтому, когда я смотрю наружу, я стараюсь смотреть на вас, ребята, как на действительно созданных по образу Божьему. Кстати, это полностью негативно или это действительно позитивно? Это действительно позитивно. Так что происходит, что я выбираю смотреть на других людей, как на созданных по образу и подобию Бога. Когда я смотрю на себя, я должен обработать и сказать: «Чувак, некоторые твои мысли. Мне нужно сделать это. Мне нужно подумать об этом, и мои мысли неверны. Мне нужно работать над этим и т. д. Так или иначе, полная распущенность — это Т. Мне нравилась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распущенность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но мне не нравится слово «полная» распущенность. Кстати, может ли даже светский человек, который не знает Христа, может ли там быть что-то хорошее?</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Я же говорил, что работал в тюрьме строгого режима. Парень в Индиане, который является рекордсменом штата по количеству пожизненных заключений. Он был в десятке самых разыскиваемых преступников Америки. Я расскажу эту историю. Но мне лучше быть осторожнее с записью. Но в любом случае я расскажу эту историю. Он действительно сбежал из тюрьмы строгого режима. Я лучше даже не буду называть его имени, потому что оно есть на записи, но я просто назову его Чарли. Чарли мой хороший друг.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У него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11 пожизненных заключений в тюрьме. Его называют мистер Чарли. Когда они называют тебя мистером в тюрьме, это тюрьма строгого режима. Это что-то значит? Они никого не называют мистером. Его называют мистером, это значит, что он плохой парень. Все знают этого парня. У него довольно серьезная репутация. Он мой личный друг. Теперь, даже с Чарли, есть ли в нем доброта? Есть ли в нем доброта? Вы говорите, что он сделал все эти плохие вещи, эти люди, и ему повезло, что его не казнили. Есть ли в нем еще доброта? Позвольте мне просто сделать это, и я использую имя, и я лучше не буду говорить ничего из остального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Он сбежал из тюрьмы. Вы знаете, что он сделал? Он пошел, теперь вы говорите, ну, этот парень многократный убийца, и этот парень ужасная личность. Что он сделал, когда он вышел из тюрьмы, он отправился в Нью-Йорк и работал с</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бедным и бездомным в Нью-Йорке, пытаясь им помочь. Он был настолько успешен в помощи бездомным и бедным людям в Нью-Йорке, что он стоял рядом с мэром. Мэр Нью-Йорка не знал, кто он такой. Он чествовал его, выставив его на платформу, и старый Чарли был на платформе. Пришли новостные СМИ, показали фотографию, и ребята в тюрьме сказали, посмотрите, вон там Чарли. Они пошли и забрали его. Но он помогал бездомным. Мэр города Нью-Йорка, он выставил его на платформу, не знал, кто он такой. Они поймали его в результате этого. Кстати, он делал это по доброте своего сердца, помогая людям, я серьезно, он делал это по доброте своего сердца? был ли он полностью злым человеком? Я хочу сказать, что он сделал некоторые действительно. и я имею в виду, действительно, очень, очень плохие вещи. Но он также делает некоторые действительно хорошие вещи. Так что я говорю, будьте осторожны с этим словом идея полной развращенности. Так вы говорите, что Хильдебрандт просто не любит слово «полная». Вы знаете, что я говорю, да, мы развращены, но не делайте «полную» вещь. Теперь второе называется безусловным выбором. Это идет по нашему ТЮЛЬПАНУ. Это означает, что Бог выбирает нас. В нас нет ничего хорошего, о чем Бог говорит: «Ну, я хочу, чтобы там были люди. Это хорошо, и поэтому я выбираю его, потому что знаю, что он будет таким хорошим человеком. Я выбираю Иакова, потому что Иаков был человеком с таким характером. Иаков, ты помнишь Иакова? Ты помнишь Исава? У кого из них был характер, насколько он был правдив и честен? Исав, и Бог все же выбирает Иакова. Иаков будет обманщиком и лжецом. Он будет лгать своему собственному отцу и так далее, и так далее. Поэтому безусловное избрание означает, что нет никаких условий. Бог выбирает. Бог выбирает, кого он выберет. Для этого нет никаких условий. Нет никаких, как бы сказать, он смотрит на человека и видит в нем его доброту. Нет, нет. Это безусловное избрание. Предопределение основано только на божественном выборе. Больше ничего нет. Это выбор Бога. Он выбрал его. Почему он выбрал его? Мы не знаем. Бог просто выбрал его. Он выбрал их потому что они были такими хорошими? Нет, нет. Бог избрал его, потому что он избрал его. Так что это называется безусловным избранием. Я знаю, я не знаю, как работает разум Бога, поэтому я не знаю, мне не нравится слово «безусловный». Я хочу сказать, что Бог избирает людей, выбирает людей, да. У Бога, вероятно, есть свои причины? У Бога, вероятно, есть</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его причины. Поэтому я не хочу называть это безусловным. Могут быть условия, при которых Бог делает такой выбор. Я этого не знаю. Поэтому я хочу, опять же, мне нравится слово «избрание», но мне просто не нравится слово «безусловный». Потому что могут быть условия, о которых мы просто не знаем. Теперь, еще одно, на самом деле, позвольте мне быстро перейти к следующим. Ограниченное искупление. Ограниченное искупление. И это в основном то, что искупление дается для тех, кто за избранных. Что искупление дается для избранных. Другими словами, за кого умер Христос. За кого умер Христос? Христос умер за избранных, за тех, кто будет спасен. Христос умер только за избранных. Так что есть ограниченное искупление. Искупление применяется только к тем, за кого умер Христос. Моя проблема с этим снова, мне понравилась идея искупления, что Христос умер за наши грехи, чтобы забрать наши грехи, чтобы покрыть наш стыд — это прекрасно. Заместительное искупление. Исаия 53 прекрасна. Знаете, на Нем были возложены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наши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беззакония, как на Агнца перед закланием, и Христос берет на Себя наши беззакония, наши грехи. Это прекрасно. Поэтому мне нравится концепция заместительного искупления и различные теории искупления, но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если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говорить об ограниченном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искуплении,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мне просто не нравится это слово «ограниченное». Вот что говорится в 1 Иоанна 2:2. За кого умер Христос? Здесь говорится: «Он», Иисус, «есть умилостивление за наши грехи, и только за наши, но и за грехи всего мира», — «за грехи всего мира». Другими словами, Библия не изображает искупление как ограниченное, но Христос умирает за грехи всего мира. И это то, что я думаю. Поэтому мне нравится идея искупления, но я просто хотел бы, чтобы они избавились от слова «ограниченное».</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Затем есть непреодолимая благодать. Когда благодать снисходит на человека, она непреодолима. Это непреодолимая благодать. Кстати, я в благодати Божьей? Большое дело. 20 лет своей жизни я проработал в школе под названием Grace College. Когда я ушел из этой школы Grace в Винона Лейк, штат Индиана, когда я ушел из этой школы, это разбило мне сердце, потому что я уходил из Grace. Я уходил из Grace, и это что-то значило для меня, потому что благодать Божья — вот где она. Благодать Божья — там, где мы все. Так, но когда они говорят непреодолимая благодать, в чем мое возражение? Мое возражение — это слово, еще раз, «непреодолимый». Почему они просто не говорят благодать Божья и почему они добавляют это Непреодолимый. Теперь Бог может быть непреодолимым. Иеремия, вы увидите, как он скажет: «Боже, ты знаешь, ты делаешь со мной все это, Боже, и мне это просто не нравится, но я, ты знаешь, ты это делаешь. Кто я такой, чтобы бороться с тобой? Боже, я не могу этого сделать. Итак, он сталкивается с непреодолимой благодатью, но я хочу сказать, всегда ли благодать непреодолима? Есть ли у нас возможность делать выбор? И когда вы говорите непреодолимая благодать, это отнимает у человека выбор. Так что я предлагаю, что мне нравится концепция благодати. Я полностью влюблен в нее. На самом деле. Если вы хотите услышать, как кто-то творит благодать, один из лучших людей, которые творит благодать на сайте. Я записал парня по имени, на самом деле он мой брат по другой матери, хотя. Его зовут доктор Дэн Дарко, в его курсе «Тюремные послания» он объясняет благодать Божью так же хорошо, как я слышал кого-либо в своей жизни. Это было просто, я имею в виду, я буквально, я записывал этого парня, и я был, я был почти в слезах, потому что он так хорошо описывал красоту благодати Божьей в Послании к Ефесянам и других местах. Так что если вы когда-нибудь ходили на лекцию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Дарко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о тюремных посланиях, Послании к Ефесянам, Послании к Филиппийцам,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Послании к Колоссянам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это были замечательные лекции о благодати Божьей. Так что благодать Божия — это то, где она есть. Но позвольте непреодолимому уйти.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 наконец, настойчивость святых. Теперь вот это, мне нравится все это, настойчивость святых. Это хорошо, и это связано с вечной безопасностью. Другими словами, если вы однажды спасены, вы всегда спасены? И возможно ли отпасть? Возможно ли отпасть? Настойчивость святых? Мне нравится фраза настойчивость святых. Другими словами, если вы христианин, вы будете настойчивы. Мне это нравится больше, чем вечная безопасность. Вечная безопасность звучит как социальное обеспечение. Это тоже безопасность, действительно солидная, верно? Вы, ребята, никогда этого не увидите. Когда вы начинаете получать зарплату, и они вычитают из нее большую часть, скажем, старый Хильдебрандт смеялся, потому что знал, что вы никогда не увидите ни копейки. Извините, это действительно больно с моей стороны. Но то, что я говорю, это социальное обеспечение. Мы говорим об этом, и поэтому, когда мы говорим о вечной безопасности, это заставляет меня сесть и чувствовать себя вечно защищенным. Мне больше нравится стойкость святых, что святые будут стойкими, и это более описательно,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Но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кстати, есть ли в Библии люди, которые на самом деле отпали? Есть ли в Библии люди, которые отпали? Разве Иуда, разве Иисус послал Иуду творить чудеса во имя его? В Евангелии от Матфея, глава 10, он посылает 12. Иуда творит чудеса во имя Иисуса. Когда Иуда отворачивается от Христа и уходит. А как насчет Соломона? Вы, ребята, помните Соломона, самого мудрого парня, который когда-либо жил, Бог пришел к нему и сказал: Соломон, все, что ты хочешь попросить об этом. Кто-то говорит, что хочет мудрости и, и я хочу слушать сердце, которое может различать добро и зло. И Бог дал ему то, что он хотел. Соломон, в конце своей жизни поклоняется языческим идолам. Он создает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храмы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для своих жен и поклоняется идолам Соломону в конце своей жизни. Так что вы получаете такого рода вещи. Израильтяне отпали? Они вышли из Египта и пошли с Богом в пустыню. Бог низводит манну с небес. И что они делают? Они говорят: «Эй, мы хотим вернуться в Египет». И поэтому израильтяне отпадают. Так что я просто поднимаю вопрос: возможно ли, чтобы человек знал Бога и отпал? Кто-нибудь помнит Валаама, Числа 22-24.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Валаам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знает Бога, но в итоге делает что-то очень плохое, отдаляясь от Бога.</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вот что я хочу сказать, но позвольте мне выразить это более лично. Знаете ли вы людей в вашей семье? Я сейчас говорю сам с собой, знаю ли я людей, мою семью, которые утверждали, что они знали Бога в определенный момент своей жизни, а затем отвернулись? Ответ: да, да. Я все еще работаю над некоторыми из них сам. Это действительно очень, очень трудно, когда это касается ваших детей. Так или иначе, упорство святых, что истинные святые будут упорствовать. Кстати, это не означает прямую линию. Как вы упорствуете в своем христианстве? Иногда это вверх. Иногда это вниз, чтобы вы поняли это. Вы знаете, что я говорю? Вы видели, как христиане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терпят крах,.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Но это называется ТЮЛЬПАН, и это пять основных пунктов кальвинизма. Вы видели, что я сделал почти с каждым из них? Я взял «всего», я взял безусловное, ограниченное и непреодолимое и как бы вытащил их. Мне нравятся концепции, которые у них есть, их настойчивость святых. Мне нравится, как они заявили, что там есть настойчивость, потому что возможно ли отпасть? Это большой вопрос, и над этим стоит подумать. Итак, это то, что называется пятью пунктами кальвинизма. И мы прошли пять пунктов за час. Давайте сделаем перерыв, пока я работаю с этими концепциями. Часто встречаются теологические концепции, такие как ТЮЛЬПАН, в которых есть некоторые замечательные истины, и я пытаюсь их изменить. Я не слишком увлекаюсь теологическими конструкциями, потому что теологические конструкции, кажется, строят вещи на основе писаний в логических формах и в истории, и они строят эту конструкцию. Я стараюсь в основном оставаться ближе к писанию, и то, что на самом деле говорит писание, это то, во что я верю.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Поэтому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когда вы начинаете строить эти логические конструкции, я думаю, моя проблема в том, что я не доверяю логике. Я раньше преподавал логику. Я просто не доверяю ей. Итак, я говорю, что я стараюсь летать низко к тексту, а не строить иерархии, это связано с этим, потому что вы можете вывести это, и вы можете вывести то, и вы строите эту конструкцию поверх Писания. Я как бы пытаюсь летать очень близко к Писанию, потому что я не доверяю себе. Я полностью развращен, и я доверяю своему собственному мозгу, чтобы строить такие конструкции. поэтому я остаюсь с историями, и вы заметите, что на многих моих занятиях мы много занимаемся историями, потому что истории как бы держат нас на ногах на земле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безусловное избрание и тому подобное являются кальвинистскими. Есть точка зрения, противоположная реформаторской, это арминианская точка зрения. Если я скажу реформаторская, это будет больше пресвитерианских церквей. Реформаторская, перешедшая от Кальвина в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пуитанизм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и тому подобное. Арминианская точка зрения, в основном, они много работают с предвидением Бога, которого знает Бог. Арминиане являются своего рода противоположностью. В то время как реформа подчеркивает суверенитет Бога, что действительно хорошо, что Бог делает все это.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Арминиане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в основном подчеркивают человеческий выбор. Затем в основном они смотрят на предвидение, что Бог для нового, что вы выберете. Было до основания мира, Бог посмотрел на историю, и он знал, что вы выберете. Итак, следовательно, Бог избрал вас на основе своего предвидения того, что вы выберете. Поэтому арминианская точка зрения больше подчеркивает более человеческую сторону вещей и то, что предваряющая благодать открыта для всех. Благодать открыта для всех. Они больше подчеркивают человеческий выбор и тому подобное. Теперь, что случилось со мной пару лет назад, было это движение под названием «Открытость Бога», которое действительно очень сильно осуждалось на собраниях ETS (Евангельского теологического общества). Я просто хочу сказать, я думаю, что это была чрезмерная реакция. Люди-реформаторы действительно расстраиваются из-за этих людей и преследуют их, особенно Джона Сандерса и некоторых других людей. Я хочу сказать, я думаю, что была чрезмерная реакция на некоторые из них. Люди, выступающие за открытость, говорят, что будущее открыто и что мы сотрудничаем с Богом в формировании будущего. Что мы делаем выбор, что мы сотрудничаем с Богом, двигаясь в будущее. И поэтому Бог выбирает особые задачи. Бог выбирает особые задачи для определенных людей. То есть, Павел был призван быть апостолом. Исайя был призван быть пророком. Иеремия был призван еще до того, как он родился. Бог сказал им.</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Но помните ли вы в Ветхом Завете, как я пытался вам внушить, что есть взаимные будущие. Могут быть множественные будущие, и что Бог выбирает знать эти множественные будущие и разными способами. Иногда Бог дает нам свое слово, что Иисус Христос родится в Вифлееме Иудейском. Как только Бог дает нам обещание, что Иисус Христос, Михей 5:2 родится в Вифлееме Иудейском, Иисус родится в Вифлееме Иудейском, потому что Бог дал нам свое слово. Но есть много других вещей, которые были бы похожи на то, что я говорю: «Я собираюсь вернуться домой в Ниагарский водопад, Нью-Йорк. Я собираюсь вернуться домой в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Ниагарский водопад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Нью-Йорк. Есть ли несколько способов, которыми я могу туда попасть? Поэтому я знаю, что конечная судьба — это Ниагарский водопад, но есть несколько способов, которыми я могу пойти. Поэтому я предполагаю, что Бог может исправить определенные вещи в будущем, но другие вещи остаются открытыми, и что люди участвуют вместе с Богом, который сам также участвует. Поэтому может быть несколько возможных вариантов будущего. Тогда я предполагаю, что Бог знает не просто единственное будущее, я думаю, что это может быть способом, которым Бог не знает A, B, C, D, E, F, G, как единственной линии будущего. Вместо этого он выбирает знать будущее как возможность. Мы показали некоторые места в Ветхом Завете, например, 1 Царств 15, когда Давид бежит в город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Кеиль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где Бог знает то, что никогда не происходило. Бог знал то, что никогда не происходило. И поэтому Бог знает то, что возможно, но никогда на самом деле не произошло. Помните, что он сказал царю Саулу? Первая книга Царств 13:13 он говорит: Саул, он сказал: Саул, если бы ты послушался меня, я сделал бы потомство твое над Израилем навеки. Ты был бы царем, и потомство твое, Саул, было бы царями над Израилем, если бы ты послушался меня. Так что даже с Богом есть эти утверждения «если/тогда». Саул решил пойти против Бога, и поэтому Бог говорит: Саул, ты закончил. Я пойду за человеком по сердцу моему, Давидом.</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это само движение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открытости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Джон Сандерс сказал, что Бог не может знать будущее, потому что будущее не существует, чтобы его знать. Это было Бог не может знать будущее, потому что ... Кстати, это сталкивается с некоторыми проблемами с Писанием? Бог знает будущее?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Да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знает. Так что вот где у меня есть некоторые серьезные проблемы с людьми открытости, но то, что я думаю, происходит, это множественное будущее, и затем это открывает вещи для возможности. Избрание и отвержение Израиля. и это еще один аспект этого. Итак, как я вижу это сейчас, и я не говорю, что это правильно, мне нужно вернуться, это мой любимый стих по этому поводу. Вот что, я думаю, Бог выбирает знать будущее как возможность. Существуют буквально миллиарды возможностей, и Бог знает все возможности будущего. Некоторые из тех вещей, которые он указал в будущем, Иисус вернется. Когда Иисус вернется, он вернулся на гору Елеонскую, как он поднялся с горы Елеонской. Он вернется на гору Елеонскую. Вот куда он вернется, Иисус вернется, Бог дал нам свое слово об этом. Но как это произойдет, есть миллионы способов, которыми это может произойти. Бог выбирает знать будущее как возможность, а не как факт. Кстати, может ли Бог выбирать, как он что-то узнает? Может ли Бог выбирать, как он что-то узнает? Я говорю о том, что он выбрал знать будущее как возможность, и поэтому мы можем делать выбор, который влияет на то, как формируется будущее.</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теперь, когда я это сказал, позвольте мне сказать следующее. Я понятия не имею, о чем говорю. И правда в том, что в 40-й главе Исайи говорится, что Бог говорит так. «Никто не понимает моего понимания». «Никто не понимает моего понимания». Я думаю, что это моя самая большая проблема со многими людьми, которых я вижу, которые исправились. Когда вы говорите с людьми, которые исправились, они думают, что знают. Они думают, что знают, что Бог такой. Бог избирает людей. Бог оправдывает людей, и они думают, что у них все есть. Я говорю вам, что нет, Бог говорит: «Никто не понимает моего понимания». Поэтому в определенный момент вам нужно отступить и сказать... Так вот, Джон Пайпер понимает вещи таким образом. Я понимаю вещи таким образом. Знаете, доктор Грин, которого я действительно уважаю, понимает вещи по-другому. Я должен дать доктору Грину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пространство,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должен дать Джону Пайперу пространство, даже если я с ним не согласен. Я надеюсь, что он даст мне пространство. Это часть проблемы. Это то, что люди становятся настолько догматичными в этих вещах, что в конечном итоге они действительно преследуют своих братьев и сестер во Христе. Кстати, какой самый главный принцип? Я знаю, я знаю это, что Иисус сказал нам любить друг друга. Если кто-то преследует другого человека таким диктаторским и догматичным образом и уничтожает другого человека во Христе, я действительно могу усомниться в этом. Так что я хочу сказать, что любовь, между прочим, его любовь многогранна. Трудно ли любить другого человека? Трудно ли любить другого человека? Я говорю о вашем соседе по комнате. Трудно ли любить другого человека? Ответ - да. Когда вы действительно начинаете жить с человеком изо дня в день, вы видите все его недостатки. Поэтому действительно трудно любить другого человека. Я говорю о том, что вы просто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давайте вернемся к этому вопросу. В книге есть движение... Да, листы для подписей, это хороший вопрос. Нет. На самом деле, Бен, позволь мне передать их, пока ты там. Этот парень такой талантливый. Он не только снимает видео, но и делает все. На самом деле, я, вероятно, должен позволить ему вести класс. Очень талантливый парень. Спасибо, Бен. В первой части Послания к Римлянам есть эта штука о том, что язычники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грешны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иудеи грешны, и все грешны. Затем, в основном, это переходит к благодати Божьей. Затем, что у вас есть в главах с 9 по 11, в основном, с 8 по 11, это построение того, где Бог показывает свое участие в процессе и, в основном, показывает чудеса благодати Божьей. Переходим к Римлянам, глава 11, стих 33, и я думаю, что это вершина того, куда это движется. Это не переход к большому диалогу, а попытка понять все тонкости эпистемологии того, как работает голова Бога. Вот к чему это приводит Павла. В конце Римлянам 11 говорится: «О, бездна богатства и премудрости и ведения Божия! Как непостижимы судьбы Его и неисследимы пути Его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Кто познал ум Господень?», когда он спрашивает: «Кто познал ум Господень?» Каков ответ на этот вопрос? «Кто познал ум Господень?» Ответ на этот вопрос, это риторический вопрос, верно? «Кто познан ум Господа». Ответ — никто. Он Бог. «Кто познал ум Господа или кто был советником Его, кто когда-либо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воздал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Богу, чтобы Бог воздал им, ибо от Него, через Него и для Него все». Вопрос, мир о нас или позвольте мне сказать более конкретно. Мир обо мне? Мир обо мне? Да, конечно. Это все обо мне. Что это значит? Нет, нет, нет. Мир, вселенная — о Боге, и это сдвиг.</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Так в чем же главная цель людей? Что самое великое? Какова конечная цель людей? Главная цель людей, как говорится в Вестминстерском исповедании, — прославлять Бога и вечно наслаждаться Им. Это прекрасное утверждение на самом деле: «прославлять Бога и вечно наслаждаться Им». Это суть того, что значит быть человеком. Так что «все от Него, Им и для Него, Ему слава во веки. Аминь». Он заканчивает на этом. Так что это прекрасное славословие. Итак, Савл, Павел борется со всем этим и всеми этими советами Божьими, и он заканчивает славой Божьей, он заканчивает славословием. Я думаю, что это действительно важное место, чтобы закончить. Теперь возникают некоторые трудности, которые возникают при чтении Римлянам, перечитывая Римлянам 9–11, избрание, некоторые люди видят это в основном как израильтяне против язычников. То, что он показывает в 9–11, заключается в том, что израильтяне и приходящие язычники объединяются во Христе. Так что многие люди, Э. П. Сандерс и другие, я думаю, правильно видят, что книга Римлянам не об индивидуальном спасении. Мы читаем эти отрывки и применяем их к отдельным людям. То, что говорят Сандерс и некоторые другие, это нет, это больше о корпоративных группах евреев, которые объединяются с язычниками. Если это так, то это говорит не об индивидуальном спасении, а о том, как я могу получить свое с Богом? Так что это другой способ взглянуть на это.</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Кстати, что вы делаете с проблемой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зла?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Если Бог настолько суверенен над всем, что вы делаете с проблемой зла? Позвольте мне здесь вас нагнать на себя. Если, если Бог суверенен над всем и нет никого другого, он принимает все решения, все предопределено, то что вы делаете со злом? Если Бог над всем, то что вы делаете со злом? Бог создал зло? Если Бог над всем и все работает, согласно его советам, что вы делаете с проблемой зла? Это называется теодицея — Бог и праведность. Как может Бог, который является праведным, святым Богом, как может быть зло в мире? Как может Бог создать мир, в котором так много боли и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страданий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У меня в кабинете только что был студент, мы как раз говорили об этом. Как может Бог создать мир, полный боли и страданий? А как насчет самого Бога? Страдает ли сам Бог? Он создает мир страданий. Страдает ли сам Бог? Помните те отрывки из Ветхого Завета, где говорилось, что Бог, его огорчало то, что он создал человечество на земле, что это его огорчало. Иисус что сделал? Иисус плакал. Можете ли вы назвать мне стих, где говорится, что Иисус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рассмеялся.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Где стихи, где Иисус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смеется?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Стих, который я помню, говорит, что Иисус плакал. И поэтому я предлагаю вам, что Бог входит в нашу боль. То, что я пытаюсь предложить людям, это называется пафосом Бога, что Бог - самое страдающее существо во вселенной. Бог - тот, кто создал это добро и дал нам свободу выбора и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дал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нам выбор. Люди вместо того, чтобы выбрать Бога, они, что они сказали, мы хотим чего угодно, только не Бога. Ты нам не нравишься. Боже, мы уходим отсюда. Боже, как ты думаешь, каково это, когда тебя отвергают? Тебя когда-нибудь отвергал тот, кого ты любишь? Это больно? Это ранит до глубины души?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Я знаю молодого человека, который сказал женщине, на которой он был женат, и он сказал, что она хочет развода. Он сказал: «Я люблю тебя. Я пойду к психологу, я сделаю все, что потребуется. Просто скажи мне, что мне нужно сделать. Я сделаю это. Я люблю тебя». Она повернулась к нему и сказала: «Мы женаты шесть лет». Она сказала: «Я не знаю, любила ли я тебя когда-либо». Что это сделало с этим ребенком? Это разорвало его кишки, разорвало его кишки. Так что я говорю, вы когда-нибудь чувствовали отвержение любви таким образом? Это очень больно. Я говорю о том, что, поскольку его любовь огромна, необъятна, больше, чем наша любовь к нему. Бог чувствовал это отвержение на протяжении тысячелетий. Так что была любовь Бога. Есть ли что-то лучше любви Бога? Вы знаете, что я говорю? Это как лучшее, а затем нам заповедано делать. Что Иисус любил нас? Откуда вы знаете, что Иисус любил нас? Иисус любил их, потому что он пожертвовал. Как вы можете сказать, любит ли кто-то вас или нет? Как вы можете сказать&gt; Вы можете сказать по тому, насколько они готовы пожертвовать ради вас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Некоторые из вас знают, что ваши родители любят вас, потому что ваши родители пожертвовали, и вы видели их жертву ради вас? Вы знаете, что они любят вас. Когда у вас есть кто-то, кто просто хочет использовать вас, они хотят использовать вас для себя. Есть эта любовь или похоть, которая... потребительская штука. Большая часть любви связана с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самопожертвованием.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Так что это проблема зла. Как Бог может быть добрым Богом и в то же время быть миром, который создан со своим злом?</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Затем возникает проблема молитвы. Если Бог собирается сделать то, что Бог собирается сделать, и все предопределено, то зачем вам молиться? Зачем вам молиться? Некоторые говорят, что вы молитесь, потому что вам велено молиться. Бог повелел вам молиться. Вы говорите: «Хорошо, мы сейчас помолимся, потому что мне велено молиться». На самом деле, когда вы видите людей в Писании, они молятся, потому что им было велено молиться, или они молятся, потому что хотят бороться с Богом? Боже, пожалуйста, помоги мне. Так вот, проблема молитвы, действительно ли молитва меняет что-то? Меняет ли молитва что-то? Вы помните, в Ветхом Завете я показывал вам место, где Моисей молился, и Бог изменил ситуацию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Поэтому, когда я говорю, что его молитва меняет что-то, молитва сильна. Молитва сильна, когда мы обращаемся к Богу вселенной, и это не, это не все фиксировано. Это не все фиксировано и определено. Мы можем взаимодействовать с Богом, и Бог слушает. Бог слушает, что невероятно для наших молитв. Итак, проблема молитвы, если все исправлено, у вас есть проблема с молитвой. У вас есть проблема с Богом, который меняет свое мнение. Мы показали вам места, Числа 13 и 14 и Исход 32, где Бог спускается, он собирается уничтожить Аарона и всех людей, потому что они поклонялись идолам, а затем Бог меняет свое мнение. Бог говорит: «Я сожалею, что создал человечество на земле» в Бытие 6. Так может ли Бог изменить свое мнение? И ответ в том, что я пытался показать вам, что Бог действительно динамичен. Бог динамичен, и он может меняться. Он может делать все что угодно. Истории о том, как Моисей делает выбор, Бог, Давид делают выбор. Мы прошли через массу таких историй выбора. Отрывки «если», которые мы упоминали с Саулом. Я не хочу повторять их снова, но они есть в 1 Царств 13. Истории выбора также включают Адама и Еву, кстати.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В писании так много отрывков, которые говорят, что всякий желающий может прийти. Всякий желающий может прийти. Независимо от этого, любить мир, чтобы «всякий верующий в Него не погиб, но имел жизнь вечную». И поэтому призыв Божий, кажется, распространяется широко, и всякий верующий в Господа Иисуса Христа спасется. Поэтому вам нужно быть осторожным с системами. Вам нужно быть осторожным с этими теологическими системами и независимо от того, находитесь ли вы в лагере реформаторов, или вы в лагере арминиан, или если вы в лагере открытости, или в каком-либо другом лагере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предлагаю вам научиться быть благодатным к людям и позволить человеку, который видит вещи с реформированной точки зрения, и они из этой традиции, вы позволяете им это делать. Когда вы с более уэслианской позиции, вы и вы пресвитерианин, вы не подходите к уэслианцу и не говорите, ну, когда вы поймете Писание немного глубже, вы станете реформированными, как я, потому что мы понимаем его намного глубже. Это действительно высокомерная позиция. Я предлагаю вам больше работать над тем, что мы действительно знаем о Боге? То, что мы знаем о Боге, находится в Писании. Мы знаем о Боге из Писания. Я бы предложил вам эту тайну и чудо, которым мы удивляемся. Вы когда-нибудь смотрели на что-то действительно, действительно красивое? Вы когда-нибудь видели, как колибри садится на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цветок.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У них есть эти цветы, вы знаете,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хоста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Колибри подлетает и садится на цветок, а вы просто сидите там и говорите, ух ты, это так круто. Хотел бы я снять это на видеокамеру. Или хотел бы я понять, что там происходит. Итак, вы остаетесь с тайной и удивлением, что это, это увлекательно. Я говорю, что мы очарованы Богом? Я говорю, что вместо того, чтобы пытаться предписать его теологически, он такой, и это то, каким является Бог, что мы смотрим на него с тайной и удивлением. И пусть эта тайна и удивление привлекут нас, и это заставит нас сосредоточиться. Это заставит нас сосредоточиться, потому что мы так очарованы этой трансцендентностью и неизбежностью Бога.</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это всего лишь две теологические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концепции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Трансцендентность означает, что Бог совершенно другой, что Бог есть, отличается от нас. И поэтому есть смысл, в котором Бог отсоединен от мира. Он больше, чем вселенная. Я имею в виду, он создал вселенную, и поэтому он, он делает это, он отличается от всего, что мы когда-либо знали. Он отличается от всего. Так что это называется трансцендентностью Бога, что он превосходит всю вселенную и наши мозги. Неизбежная близость означает, что Бог так близко. Он так же близко, как наше дыхание, что Бог так близко к нам. Некоторые из вас ходят по этому кампусу, ощущая присутствие Бога? Да. Бог близок к нам, и поэтому у вас возникает чувство, что Бог трансцендентен. Он такой же великий, как океан и большой, как горы. Но все же Бог так близок к нам. Он все еще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что?.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Тихий тихий голос. Так что эти виды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концепций.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Святой другой, но все же он относительный. Он отличается от нас, но все же он выбрал любить нас, и любовь Бога — это просто самая богатая вещь в мире. Я спрашиваю, мои дети растут. Мои дети любят меня. Да. Ты помнишь, как ты говорила что-то своим родителям? Что ты не можешь, на самом деле, один из моих детей, и это не имеет большого значения, вы никогда не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встретитесь,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моя дочь послала меня к черту больше, чем кто-либо другой в мире, когда-либо говорил мне, куда идти. Когда она была молодой, это была она. Я имею в виду, как бы сказать? Она просто взрывалась. Она не знала границ. Просто когда она была, она просто взрывалась и, вы знаете, шла, вы знаете, бум. Я пыталась понять ее, но так и не смогла. Я пыталась понять ее и работать с этим. Это было действительно тяжелое время в нашем существовании. Это было действительно тяжелое время. Я никогда этого не забуду. Но что теперь она,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она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старая леди. Ей за тридцать. Кого я люблю? Мою дочь. Надеюсь, она любит меня, но она, и мы вернулись, и у нас есть отношения.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я говорю, что Бог — это отношение, и могут быть времена, когда человек проходит через это и переживает действительно плохие времена. У меня был друг, который преподавал философию. Я преподавал в очень, очень консервативной школе, и этот парень преподавал там философию, и он был хорошим, стойким верующим, прошел теологическое обучение, семинарское обучение, чтобы изучать философию. Я помню, как он пережил развод, и в разводе его жена получила ребенка. Он любил эту дочь. Когда жена получила дочь, а он ничего не получил, он просто, он просто взорвался на Бога. Он был так зол на Бога, и это было похоже на то, как он сказал: «К черту Бога, к черту Бога, я не знаю, сколько раз мы говорили в течение 30 минут». Клянусь, он сказал «К черту Бога», 30 раз за 30 минут. Кстати, это означало, что он отбрасывал Бога и в тот момент своей жизни? Да, я не хочу видеть Бога. Бог испортил мне всю жизнь. Посмотрите, что произошло. Я потерял ребенка. Единственное, что я любил в этом вонючем мире, был этот ребенок, а теперь ребенок у моей жены. Она не позволяет мне видеться с ней, кроме как на очень ограниченных условиях. Так что он был просто полностью зол на Бога. Теперь, кстати, вы могли бы прочитать кому-то лекцию, что вы не должны так говорить. Но возможно ли, что он выражал свою ярость? Возможно ли это 10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годы спустя, что я говорю, что он может вернуться к Господу. Вы не знаете. Вы просто не знаете. Поэтому я говорю, что нам, как христианам, мне кажется, нужно слушать. Нам нужно слушать людей. Когда люди бросаются в ярость, позвольте им, любовь делает то, что говорит Иисус. Что? Что вы делаете с теми, кто плачет? Вы плачете этим плачем и радуетесь с теми, кто плачет, верно? Я думал, это «ты радуешься, и сто человек радуются с тобой. Ты плачешь один, и никого нет». Разве это не так? Вы плачете, и никого нет. Вы радуетесь, и у вас там есть всевозможные друзья. Итак, Бог — это отношения. Он предлагает нам, как христианам, если мы собираемся любить других людей, нам нужно быть отношениями. Как Бог. Бог слушает нас, Бог слушает нас в взлетах, Бог слушает нас в падениях. Некоторые из вас могут быть подавлены прямо сейчас. Вы приближаетесь к выпускным экзаменам, и вы можете впасть в депрессию и упасть духом. Вы можете действительно упасть духом. Я говорю, как бы это сказать, христианская жизнь жива? Я думаю, что христианская жизнь не должна быть стабильным состоянием. Христианская жизнь - это жизнь. Иногда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это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как 1 миллион долларов. В других случаях вы будете действительно подавлены. Я говорю, что христианская жизнь идет так. Христианство живо. И ваши отношения с Богом живы. Ваши отношения с другими людьми тоже живы. Иногда другие люди причиняют вам сильную боль. Иногда вы будете чувствовать себя преданным даже Богом. Иногда вы будете чувствовать себя изображенным даже Богом. Я говорю, что это часть любви к кому-то другому.</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О разбивании ящиков будьте осторожны с охотой на еретиков. У некоторых людей их теология настолько узка, что они думают, что они единственные, кто правы. Они преследуют других людей. Я предлагаю быть осторожными с охотой на еретиков. Учитесь любить, учитесь любить. Кстати, любовь не означает, что моя дочь так на меня нападает. Означает ли это, что ее наказали? Ответ — да. Ее наказали. Частично это было ради ее же блага. Так что я говорю, что будьте осторожны с охотой на еретиков. Учитесь любить. Учитесь любить не означает, что вы, за исключением того, что то, что они говорят, неправильно, но вы делаете то, что вы можете сделать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Я в основном работаю над тем, чтобы уйти от высокомерия. Нужно работать с позиции высокомерия к позиции смирения. Я думаю, что это действительно важно, чтобы вы подходили к другому человеку и пытались выслушать его, понять его и полюбить его во Христе. Так что все эти вещи есть в Послании к Римлянам и подняли действительно хорошие вопросы. Важность суверенитета Бога. Это одна из величайших вещей в мире. Кто побеждает в конце, и некоторые люди расстраиваются, когда вы это говорите, но кто побеждает в конце? Мы в Америке. Мы больше не говорим о победе. Но, извините, но кто побеждает в конце, как Библия говорит нам, что Бог побеждает в конце. Зло не торжествует. Страдания и боль, что происходит с ними? Что там говорится? В конце, в книге Откровения, говорится, что он отрет все слезы. Кстати, когда он находится в книге Откровения в конце всех времен, и он говорит, что он отрет все слезы. Означает ли это, что на небесах есть слезы, которые нужно оттереть? Да. Так что на самом деле Эрик Клэптон был прав. На небесах есть слезы. Нет, серьезно, на небесах есть слезы, и Христос говорит, что когда-нибудь они будут отерты. Это дает нам надежду. Так что эти вещи в книге Послания к Римлянам дают нам надежду и выбор.</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христианская жизнь, давайте быстро рассмотрим эти вещи. Самопожертвование в Римлянам 12 — прекрасный отрывок. Не знаю, заставил ли я вас запомнить это, но это достойно запоминания. «Итак умоляю вас, братия, ради милосердия Божия, представьте тела ваши в жертву живую, святую, благоугодную Богу, для истинного и благоугодного служения вашего, и не сообразуйтесь с веком сим, но преобразуйтесь обновлением ума вашего, и тогда вы сможете познавать и узнавать, что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есть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воля Божия, благая, угодная и совершенная». Так что там говорится о преобразовании ума. Надеюсь, это то, что происходит в колледже Гордона. Это Римлянам 12:9 — еще один отрывок, который мне нравится. Там говорится: «любовь должна быть искренней», и я собираюсь перевернуть его. Там говорится: «прилепляйтесь к добру». Прилепляйтесь к тому, что хорошо в нашем обществе. Иногда нам нравится постоянно ставить перед людьми зло и заставлять их бороться со злом. Там говорится: «Прилипайте к добру» и «Ненавидьте зло». Мне кажется, если бы я критиковал наше сообщество, то мы хорошо прилипаем к добру, но ненависть ко злу я не вижу в этом слишком многого. Ненависть направлена к злу. Я думаю, это действительно важно. Ненависть ко злу. Я думаю, христиане могут стать в каком-то смысле слишком любезными, побеждая зло добром. Как вы реагируете на зло? Как вы реагируете на зло? Там говорится: «Не будьте побеждены злом. Не будьте побеждены злом, но побеждайте зло добром». Я думаю, это прекрасная вещь. Как вы боретесь со злом? Вы боретесь со злом, делая добро. Так что это одна из вещей, которая на самом деле действительно мотивирует меня. Я встаю и думаю, как я могу сделать как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можно больше добра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за один день как личность? И что я могу сделать? Зло, мне выйти и бороться со злом или мне выйти и попытаться сделать добро и позволить добру победить зло? Так что это важные вещи.</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Итак, Римлянам 13 — важный отрывок и правительство, и это важно. Я хочу прочитать этот отрывок здесь о правительстве и правительственных выборах. О правительстве говорится в первом стихе: «Всякий человек должен подчиняться высшим властям, ибо нет власти, не установленной Богом. Власти существуют, от Бога установлены. Поэтому восстающий против власти восстает против установленного Богом. А поступающие так сами навлекут на себя осуждение. Ибо начальствующие не страшатся творящих добро, но делающих неправду». Так что на самом деле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это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говорит о том, что нам нужно подчиняться властям. Нравится ли нам правительство? Здесь говорится, что начальствующие не страшатся творящих зло. Если за кем-то из вас гонится полицейская машина, и вы испытываете чувство ужаса, то вы говорите: «Действительно ли полицейские там, чтобы защитить меня и сделать то, что правильно?» Потому что они думают, что я студент колледжа, бегущий по Грейпвайн-роуд. Они собираются выписать мне штраф. Но заметьте, в Библии высоко ценится власть. Они были поставлены во власть Богом.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Поэтому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происходит подчинение правительству. Очень интересное следствие, кстати, подчинялась ли ранняя церковь правительству? Преследовало ли правительство раннюю церковь? Многие из ранних христиан были убиты. 12 апостолов, все 12 из них, кроме Иуды, повесились, но апостолы были убиты разными способами. Так что подчиняйтесь правительству.</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В главе 14 есть пункт об осуждении братьев и сестер во Христе. Вера одного человека позволяет ему есть все. Здесь говорится о том, чтобы быть веганом. Спасибо, Джош, за улыбку, я просто беспокоюсь, что люди воспринимают меня всерьез. Вера одного человека позволяет ему есть все, а другого, чья вера слаба, ест только овощи. Человек, который ест все, не должен смотреть на него свысока. Кто так делает? «Человек, который не ест все, не должен осуждать того, кто ест. Один человек считает один день более священным, чем другой, другой считает все дни одинаковыми». Он говорит, что вы должны быть осторожны с этим слабым братом.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Поэтому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то, что я делаю, заставляет моего брата или сестру грешить, тогда я прекращу делать то, что я делаю. Даже несмотря на то, что я имею право есть мясо, и я знаю, что это не будет предлагать его идолам. Я не ем его, потому что знаю, что это оскорбительно для моего брата или сестры. И поэтому здесь говорится о слабом брате или сестре. Это говорит о том, что да, у вас есть свобода делать все, что угодно, но вы ограничиваете эту свободу, потому что беспокоитесь о другом человеке. Вы не хотите сбивать его с пути. Так что это называется христианским отрывком о свободе и слабым братом. Поэтому, вы, ребята, празднуете субботу? Некоторые из вас действительно строго соблюдают субботу? Я знаю, что здесь есть преподаватели, которые являются ярыми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сторонниками субботы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Другие люди, такие как я, и, на самом деле, моя жена, в конечном итоге, она сертифицированный бухгалтер. Она в конечном итоге работала в прошлое воскресенье. Она в конечном итоге работала весь сумасшедший день. Теперь нам это нравится? Нам это не нравится, но таков ее бизнес. Моя дочь — практикующая медсестра. Есть практикующая медсестра. Вы должны работать в больнице в воскресенье. «Нет, нет», — говорит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она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всем людям, — «не болейте в воскресенье». Я имею в виду, если вы медсестра, вам придется работать в воскресенье, потому что люди болеют в воскресенье, это зависит от обстоятельств. Поэтому не судите других людей за некоторые из этих вещей, которые не имеют значения.</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Итак, вот книга Послания к Римлянам. На этой неделе вы, ребята, будете работать над Посланием к Коринфянам, а когда мы вернемся, начнем с 1-го Послания к Коринфянам. Спасибо. Это доктор Тед Хильдебранд в своем учении о Новом Завете. Это сессия номер 24. Послание к Римлянам, часть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вторая..</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