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История Нового Завета, литература и теология.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Сессия 22. Деяния – Второе и Третье миссионерские путешествия.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Автор: д-р Тед Хильдебрандт</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А. Введение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 Объединенный AC; 00:00-6:52; 2MJ до Филипп</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Добро пожаловать обратно. Мы собираемся, надеюсь, в течение следующего часа закончить книгу Деяний. Мы говорили до сих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пор с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Петром и Павлом в начале книги Деяний, когда была основана церковь. Мы говорили о Пятидесятнице и Деяниях 2 и говорении на языках и перепрыгнули через 1 Коринфянам 14, где говорение на языках там противопоставлялось пророчеству. Затем мы перешли к Первому миссионерскому путешествию апостола Павла. Мы проследили путь Павла, Варнавы и Иоанна Марка через Кипр и Антиохию,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Иконию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Листру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и Дерби, и Павла избили почти до смерти и побили камнями в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Листре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Затем, возвращаясь и после его Первого миссионерского путешествия, мы сказали, что 50 г. н. э. — это дата, которую мы пытаемся вспомнить. 50 г. н. э. — это Иерусалимский собор. Иерусалимский собор имеет решающее значение, потому что именно там обсуждается, есть ли язычники и как язычники принимаются в церковь. Поэтому Первое миссионерское путешествие предшествует Иерусалимскому собору. Затем Павел, возможно, пишет послание Галатам, говоря язычникам, что им не нужно обрезываться. Теперь Павел собирается во Второе Миссионерское Путешествие сразу после 50 г. н. э. Итак, мы собираемся начать со Второго Миссионерского Путешествия и начать оттуда.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B. Второе Миссионерское Путешествие: Тимофей из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Листры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Прежде всего </w:t>
      </w:r>
      <w:r xmlns:w="http://schemas.openxmlformats.org/wordprocessingml/2006/main" w:rsidR="002C4A3C">
        <w:rPr>
          <w:rFonts w:ascii="Times New Roman" w:hAnsi="Times New Roman" w:cs="Times New Roman"/>
          <w:sz w:val="26"/>
          <w:szCs w:val="26"/>
        </w:rPr>
        <w:t xml:space="preserve">, мы должны сказать, что поскольку Второе миссионерское путешествие начинается из Антиохии в Сирии, где они все начинаются, Варнава с Павлом и говорит: «Эй, давайте отправимся во Второе миссионерское путешествие, и давайте возьмем Иоанна Марка и пойдем снова». Павел говорит: «Через мой труп». У Павла и Варнавы такой разлад, что Варнава берет Иоанна Марка, и, по-видимому, Варнава и Иоанн Марк возвращаются на Кипр,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который был </w:t>
      </w:r>
      <w:r xmlns:w="http://schemas.openxmlformats.org/wordprocessingml/2006/main" w:rsidR="00F00492" w:rsidRPr="00A426F5">
        <w:rPr>
          <w:rFonts w:ascii="Times New Roman" w:hAnsi="Times New Roman" w:cs="Times New Roman"/>
          <w:sz w:val="26"/>
          <w:szCs w:val="26"/>
        </w:rPr>
        <w:t xml:space="preserve">домом Варнавы. Затем они исчезают из виду, и это последнее, что вы слышите о них. Варнавы больше нет. Вместо этого Павел берет Силу. Так что теперь во Втором миссионерском путешествии, это после 50 г. н. э., Павел и Сила отправляются в путь. И когда они отправляются, они идут в Антиохию. Вместо того, чтобы идти на Кипр, они идут, возможно, через Тарс, Тарс был домом Павла. Из Тарса они затем вернулись через Дерби,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Листру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Иконий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и Антиохию Писидийскую, которые он посетил во время Первого миссионерского путешествия. Во время Второго миссионерского путешествия он снова посещает эти города. В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Листре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это было интересно, потому что это было место, где Павел был побит камнями, сделан богами в терминах Гермеса и Зевса в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Листре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 из-за исцеления того калеки. Тимофей на самом деле взят как ученик апостола Павла. Он идет с Павлом как помощник, вроде того, как Иоанн Марк был во время Первого миссионерского путешествия.</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Но обратите внимание, что здесь говорится, это очень интересно, это в Деяниях 16:3 говорится: «И обрезал его ради Иудеев, живших в той местности, ибо все знали, что отец его был Еллин». Теперь это очень интересно. Иерусалимский собор только что постановил, что язычники не должны быть обрезаны. Но когда Павел находится в Листре и забирает Тимофея, и первое, что он делает с Тимофеем, это обрезает его. Его отец был грек, его мать была иудейкой, и Павел обрезает Тимофея. Почему он это сделал, когда Иерусалимский собор всего лишь годом ранее сделал заявление, что язычники не должны быть обрезаны? Это не обрезание спасения, что Тимофей спасен. Другими словами, он не был обрезан для того, чтобы спастись, стать христианином. Вот это Тимофей, он не оскорбляет еврейский народ, который знал, что его мать была еврейкой, а его отец был грек. Это не имеет никакого отношения к спасению. Это больше связано с тем, чтобы ладить с людьми, с которыми вы собираетесь быть рядом. Так что Тимофей обрезан в целях целесообразности, а не спасения или обязательно какого-то большого теологического заявления. Кроме этого, это теологическое заявление, чтобы сказать: «Эй, мы не хотим, чтобы ты был оскорбителен для людей. Ты собираешься служить, чтобы быть обрезанным». Так что Тимофей обрезан в этот момент. Так что теперь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Тимофей </w:t>
      </w:r>
      <w:r xmlns:w="http://schemas.openxmlformats.org/wordprocessingml/2006/main" w:rsidR="008A6E8C" w:rsidRPr="00A426F5">
        <w:rPr>
          <w:rFonts w:ascii="Times New Roman" w:hAnsi="Times New Roman" w:cs="Times New Roman"/>
          <w:sz w:val="26"/>
          <w:szCs w:val="26"/>
        </w:rPr>
        <w:t xml:space="preserve">присоединяется к нему, и они отправляются в Антиохию, Иконию и Листру.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C. Второе миссионерское путешествие: Лука из Троады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Павел хочет отправиться сюда, в Эфес. Эфес находится в провинции Азия. Павел хочет отправиться в провинцию Азия, Эфес — большой город, и Павел хочет попасть в Эфес. Вместо этого говорится, что Дух в основном останавливает их от похода в Азию. Затем Павел направляется в Троаду. Троада на севере,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здесь, в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северо-западном углу. Это около Трои. Если вы, ребята, когда-нибудь слышали о Трое, у вас есть « </w:t>
      </w:r>
      <w:r xmlns:w="http://schemas.openxmlformats.org/wordprocessingml/2006/main" w:rsidR="00F00492" w:rsidRPr="00162641">
        <w:rPr>
          <w:rFonts w:ascii="Times New Roman" w:hAnsi="Times New Roman" w:cs="Times New Roman"/>
          <w:i/>
          <w:iCs/>
          <w:sz w:val="26"/>
          <w:szCs w:val="26"/>
        </w:rPr>
        <w:t xml:space="preserve">Илиада» </w:t>
      </w:r>
      <w:r xmlns:w="http://schemas.openxmlformats.org/wordprocessingml/2006/main" w:rsidR="00A24C5E" w:rsidRPr="00A426F5">
        <w:rPr>
          <w:rFonts w:ascii="Times New Roman" w:hAnsi="Times New Roman" w:cs="Times New Roman"/>
          <w:sz w:val="26"/>
          <w:szCs w:val="26"/>
        </w:rPr>
        <w:t xml:space="preserve">и </w:t>
      </w:r>
      <w:r xmlns:w="http://schemas.openxmlformats.org/wordprocessingml/2006/main" w:rsidR="00F00492" w:rsidRPr="00162641">
        <w:rPr>
          <w:rFonts w:ascii="Times New Roman" w:hAnsi="Times New Roman" w:cs="Times New Roman"/>
          <w:i/>
          <w:iCs/>
          <w:sz w:val="26"/>
          <w:szCs w:val="26"/>
        </w:rPr>
        <w:t xml:space="preserve">«Одиссея» </w:t>
      </w:r>
      <w:r xmlns:w="http://schemas.openxmlformats.org/wordprocessingml/2006/main" w:rsidR="00A24C5E" w:rsidRPr="00A426F5">
        <w:rPr>
          <w:rFonts w:ascii="Times New Roman" w:hAnsi="Times New Roman" w:cs="Times New Roman"/>
          <w:sz w:val="26"/>
          <w:szCs w:val="26"/>
        </w:rPr>
        <w:t xml:space="preserve">с Гомером. Так что в основном происходит в Троаде? Во время Второго миссионерского путешествия,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Листра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 он забирает Тимофея, и когда он отправляется в Троаду, мы внезапно получаем это утверждение «мы», сделанное в книге Деяний.</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Ночью Павел увидел видение человека из Македонии, который стоял и умолял его «приди в Македонию и помоги нам». После того, как Павел увидел видение, вот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одно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важное слово. После того, как Павел увидел видение, «мы тотчас собрались». Это Деяния 16:10 в Троаде, там есть македонский призыв. Человек приходит в видении, которое было Павлу ночью, и говорит: «Приди в Македонию и помоги нам». Поэтому Павел знает, что он должен идти в Македонию. Но интересно то, что внезапно здесь начинается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Так что это Второе миссионерское путешествие апостола. Когда он попадает в Троаду, по-видимому, именно тогда Лука попадает на борт. Поэтому он забирает Тимофея в Листре и забирает Луку в Троаде. Внезапно начинается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о котором мы говорили ранее. Так что Троада важна, потому что именно там он получает этот македонский призыв. Теперь он собирается отправиться в Европу за первыми европейскими новообращенными в Филиппах. Так что, по сути, он отправляется в Европу из Малой Азии, Сирии и Израиля.</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Второе миссионерское путешествие: Филиппы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 Только объединение D; 6:52-16:22; 2MJ Филиппи</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Так что же происходит, когда он добирается до </w:t>
      </w:r>
      <w:r xmlns:w="http://schemas.openxmlformats.org/wordprocessingml/2006/main" w:rsidR="00F00492" w:rsidRPr="00A426F5">
        <w:rPr>
          <w:rFonts w:ascii="Times New Roman" w:hAnsi="Times New Roman" w:cs="Times New Roman"/>
          <w:sz w:val="26"/>
          <w:szCs w:val="26"/>
        </w:rPr>
        <w:t xml:space="preserve">Филипп? Во-первых, мы знаем, что Филиппы находятся в Македонии. Македония находится здесь. Кто еще из Македонии? Если я скажу Македония, что приходит на ум? Надеюсь, из более раннего курса вы помните Филиппа Македонского. Филипп Македонский был отцом Александра Великого. Так что место Филиппы названо в честь Филиппа Македонского. Так они попадают в Филиппы.</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Интересно </w:t>
      </w:r>
      <w:r xmlns:w="http://schemas.openxmlformats.org/wordprocessingml/2006/main" w:rsidR="00F00492" w:rsidRPr="00A426F5">
        <w:rPr>
          <w:rFonts w:ascii="Times New Roman" w:hAnsi="Times New Roman" w:cs="Times New Roman"/>
          <w:sz w:val="26"/>
          <w:szCs w:val="26"/>
        </w:rPr>
        <w:t xml:space="preserve">, что они выходят к реке, потому что там нет синагоги. В Филиппах нет синагоги. О чем это нам говорит? Что нужно, чтобы построить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синагогу.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В те дни, я думаю, нужно было иметь десять старейшин, глав семейств, чтобы построить синагогу. Чтобы построить синагогу, нужно было иметь десять глав семейств, и, по-видимому, там было не так много евреев, поэтому у них не было синагоги.</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Итак </w:t>
      </w:r>
      <w:r xmlns:w="http://schemas.openxmlformats.org/wordprocessingml/2006/main" w:rsidR="00F00492" w:rsidRPr="00A426F5">
        <w:rPr>
          <w:rFonts w:ascii="Times New Roman" w:hAnsi="Times New Roman" w:cs="Times New Roman"/>
          <w:sz w:val="26"/>
          <w:szCs w:val="26"/>
        </w:rPr>
        <w:t xml:space="preserve">, они встречаются у реки, и вот эта женщина, которая обратилась, и первая европейская обращенная, ее зовут Лидия. Она продает пурпур. Из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Фитиры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и поэтому она продает пурпур, что показывает, что она богатая женщина, женщина со средствами. Лидия там, и что происходит потом? Просто позвольте мне рассказать историю.</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Это из Деяний, глава 16:7 и далее. Я просто расскажу историю, есть эти парни, и у этих парней есть девушка,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одержимая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демоном. Она может предсказывать будущее, и поэтому они работают с этой девушкой и зарабатывают деньги. Они зарабатывают деньги на порабощении этой девушки. Она приходила и рассказывала людям, что произойдет в будущем через этого демона. Ну, эта девушка приходит после Павла и Варнавы. Пол в конце концов устает от того, что она объявляет о Павле и Варнаве. Он немного расстраивается, поворачивается и изгоняет демона из этой девушки. Так что теперь эта девушка бесполезна для этих парней, которые использовали ее, чтобы заработать деньги. Когда вы бьете кого-то по карману, они собираются что-то сделать. Так что, по сути, из этой девушки изгоняют демонов. Теперь она больше не может предсказывать будущее. Так что эти парни остались без работы.</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Итак, они бросают Павла и Силу в тюрьму. Итак, Павла бросают в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тюрьму </w:t>
      </w:r>
      <w:r xmlns:w="http://schemas.openxmlformats.org/wordprocessingml/2006/main" w:rsidR="00CE1095">
        <w:rPr>
          <w:rFonts w:ascii="Times New Roman" w:hAnsi="Times New Roman" w:cs="Times New Roman"/>
          <w:sz w:val="26"/>
          <w:szCs w:val="26"/>
        </w:rPr>
        <w:t xml:space="preserve">. Что они делают в тюрьме? Они поют и восхваляют Бога в тюрьме «и когда хозяева рабыни, это Деяния 16:19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Когда хозяева рабыни поняли, что надежда их заработать денег исчезла, они схватили Павла и Силу и потащили их на рыночную площадь, чтобы предстать перед властями». Теперь, по-видимому, там есть антиеврейская предвзятость, и если вы прочтете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немного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«эти люди — иудеи», то увидите реальную негативную предвзятость по отношению к евреям. Там меньше десяти глав семейств. «Эти люди — иудеи и приводят наш город в смятение, защищая обычаи, которые нам, римлянам, дозволено принимать или исполнять». Помните, как мы говорили, что ранние христиане считались атеистами, потому что они поклонялись Богу, которого вы не могли видеть. Их отвергали как каннибалов, потому что они ели кровь своего хозяина и ели его тело. Их считали кровосмесителями, потому что они женились на своих братьях и сестрах. Так что вы можете увидеть этот вид искажения: «эти люди — иудеи, которые ввергают города в смятение, защищая обычаи, которые нам, римлянам, не дозволено принимать».</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Итак, Павел и Сила находятся в тюрьме, и они поют гимны посреди ночи, и вдруг ангел Господень спускается и распахивает двери, и оковы падают. Павел и Сила выходят на свободу, и интересно посмотреть, что произойдет. У вас есть римский стражник. Что же теперь будет делать римлянин? Дверь тюрьмы открыта, и их раздевают и избивают по пути, что интересно. И вот внезапно произошло такое сильное землетрясение. Сразу же все двери тюрьмы распахнулись, и цепи всех ослабли. Тюремщик проснулся и, увидев, что двери тюрьмы открыты, выхватил меч и собирался убить себя, потому что думал, что заключенные сбежали. Его обязанностью было охранять этих заключенных. Эти заключенные выходят на свободу, и если они сбегут, он мертв. Поэтому он собирается убить себя, чтобы не подвергаться насилию со стороны кого-то другого, губернатора или правительственных людей. И вот что произошло: Павел крикнул: «Не причиняй себе вреда, мы все здесь».</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Тюремный </w:t>
      </w:r>
      <w:r xmlns:w="http://schemas.openxmlformats.org/wordprocessingml/2006/main" w:rsidR="00F00492" w:rsidRPr="00A426F5">
        <w:rPr>
          <w:rFonts w:ascii="Times New Roman" w:hAnsi="Times New Roman" w:cs="Times New Roman"/>
          <w:sz w:val="26"/>
          <w:szCs w:val="26"/>
        </w:rPr>
        <w:t xml:space="preserve">страж потребовал света, вбежал и упал в трепете перед Павлом и Силой, и вот это классическая строка, это глава 16 стих 30 и далее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книги Деяний. </w:t>
      </w:r>
      <w:r xmlns:w="http://schemas.openxmlformats.org/wordprocessingml/2006/main" w:rsidR="00180695">
        <w:rPr>
          <w:rFonts w:ascii="Times New Roman" w:hAnsi="Times New Roman" w:cs="Times New Roman"/>
          <w:sz w:val="26"/>
          <w:szCs w:val="26"/>
        </w:rPr>
        <w:t xml:space="preserve">«Выведя их вон, он спросил», и это один из самых ясных вопросов в Писании: «Господа! что мне делать, чтобы спастись?» «Что мне делать, чтобы спастись?» Теперь вы получаете один из самых ясных ответов, что мне делать, чтобы спастись, парень задал просто прямой честный простой вопрос, прямо в точку. Они ответили: «Веруй в Господа Иисуса Христа, и спасешься ты в доме твоем». Это одно из самых ясных утверждений, что для этого нужно? «Веруй в Господа Иисуса Христа, и спасешься ты». И это одно из самых ясных утверждений, и оно происходит в Филиппах, дано этому парню, который известен как филиппийский тюремщик.</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Тогда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мы </w:t>
      </w:r>
      <w:r xmlns:w="http://schemas.openxmlformats.org/wordprocessingml/2006/main" w:rsidR="008C2156" w:rsidRPr="00A426F5">
        <w:rPr>
          <w:rFonts w:ascii="Times New Roman" w:hAnsi="Times New Roman" w:cs="Times New Roman"/>
          <w:sz w:val="26"/>
          <w:szCs w:val="26"/>
        </w:rPr>
        <w:t xml:space="preserve">должны спросить, что другие люди всегда пытаются добавить, чтобы верить в Господа Иисуса Христа, и вы будете спасены? Все говорят: «Да, вы должны верить в Иисуса плюс вы должны делать это. Вы должны верить в Иисуса, да, но вы должны делать это тоже». Так что каждый уже готов добавить что-то к этому утверждению веры плюс что-то, и так, например, у меня был друг-студент, который был вовлечен в этот культ, который говорил, что вы должны быть крещены их церковью, иначе вы не крещены, и если вы не крещены, вы не спасены. Вам нужно было креститься, чтобы получить прощение грехов. И то, что они сделали, они отталкивались от Деяний 2:38. Позвольте мне просто прочитать это. Что вы должны были креститься, иначе вы не спасены. Деяния 2:38 и там говорится: «веровать и креститься для прощения грехов». Итак, вам нужно креститься для прощения грехов, чтобы ваши грехи были прощены. Затем они сказали: «Нет, вы не можете креститься никем, вы должны быть крещены нашей церковью». Видите, насколько это культово? Крещение кого-либо другого и любой другой церкви недействительно. Вы должны быть крещены нашей церковью. Так что они те, кто контролирует, попадет ли кто-то в рай или ад. Они те, кто контролирует это через свое крещение. Это очень культовая ориентация. Один мой друг-студент связался с ними и фактически вернулся и прочитал мне лекцию о том, что я не спасен, потому что я не был крещен этой церковью. Его родители не были спасены, потому что они не были крещены этой церковью, поэтому он ушел с ними, и,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наконец, через </w:t>
      </w:r>
      <w:r xmlns:w="http://schemas.openxmlformats.org/wordprocessingml/2006/main" w:rsidR="002A045A">
        <w:rPr>
          <w:rFonts w:ascii="Times New Roman" w:hAnsi="Times New Roman" w:cs="Times New Roman"/>
          <w:sz w:val="26"/>
          <w:szCs w:val="26"/>
        </w:rPr>
        <w:t xml:space="preserve">четыре или пять лет он понял, что это было обманом, и по сути, вышел из этого. Это была очень культовая практика. Вы должны быть в нашей группе, иначе вы не верующий, вы не христианин. Многие церкви пытаются протащить такие вещи в культовом смысле.</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Вот еще один, о котором я упоминал ранее, когда мы говорили о говорении на языках. Движение единства, которое говорит, что вы должны говорить на языках, это вера в Господа Иисуса Христа, но вы также должны говорить на языках, иначе вы не настоящий христианин. Святой Дух на самом деле не сошел на вас и не крестил вас. Поэтому вы должны говорить на языках, чтобы быть христианином. И это снова своего рода культ. Вы должны проделать наш трюк, чтобы попасть на небеса. А Павел говорит: «Нет, нет». Что вам нужно для спасения? Вы должны верить в Господа Иисуса Христа, и вы будете спасены.</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Я думаю, один из лучших примеров, контрпримеров к этому культовому виду вещей, вы помните разбойника на кресте? Рядом с Иисусом на кресте было два разбойника, и когда Иисус умирал. Вы помните, как один парень сказал: «Господи, помяни меня, когда придешь в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Царствие Твое».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Иисус сказал: «Сегодня ты будешь со мной в раю». Был ли этот парень крещен? Нет. Он говорил на языках? Нет. Иисус сказал «сегодня», почему Иисус сказал «сегодня ты будешь в раю». Он верил в Иисуса Христа. Он был спасен. Так что разбойник на кресте не совершил никаких дел, кроме веры в Иисуса Христа. Вот что нужно. Вот в чем заключается спасение.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E. Природа веры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Объединить только E; 16:23-31:47; 2MJ – Филиппы, Природа веры</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Теперь возникает вопрос. Что означает вера? Что такое вера? Что значит верить в Иисуса? Что это на самом деле значит? Я хочу изложить три вещи, которые являются своего рода традиционными в церкви. Прежде всего, вера требует знания фактов. Вы должны верить в Господа Иисуса Христа. Вы должны знать, кто такой Иисус Христос. Иисус Христос пришел, родился от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девы, жил в Палестине, совершил много чудес </w:t>
      </w:r>
      <w:r xmlns:w="http://schemas.openxmlformats.org/wordprocessingml/2006/main" w:rsidR="00724BBA" w:rsidRPr="00A426F5">
        <w:rPr>
          <w:rFonts w:ascii="Times New Roman" w:hAnsi="Times New Roman" w:cs="Times New Roman"/>
          <w:sz w:val="26"/>
          <w:szCs w:val="26"/>
        </w:rPr>
        <w:t xml:space="preserve">перед Богом и людьми. Иисус умер за наши грехи и воскрес на третий день, вознесся на небеса и сел по правую руку от Бога Отца всемогущего, и он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придет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судить живых [живых] и мертвых. Если кто-то из вас знает Апостольский Символ веры, вы знаете такие вещи. Это суть Евангелия. Вам нужно знать эти определенные факты. Иисус умер за наши грехи; он воскрес физически к жизни. Он вознесся на небеса. Есть определенные факты, которые вам нужно знать. Итак, первая часть веры — это знание фактов. Вы должны знать, кто такой Иисус. Чтобы во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что-то верить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 нужно что-то об этом знать.</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Второе, что вам нужно в основном принять это как истину. Недостаточно просто сказать, что я знаю эти факты об Иисусе, но вы должны сказать, что я принимаю эти факты, что Иисус воскрес из мертвых, физически воскрес из мертвых, был увиден 500, был увиден 12, был увиден двумя по дороге в Эммаус, был увиден Фомой, который усомнился, и был увиден Павлом позже. Все разные обстоятельства в разных условиях в Иерусалиме в Эммаусе и в Галилее, в разных местах и в разное время дня. Его видели разные люди, женщины, мужчины, в разных контекстах. Вы должны принять эти факты как истину. Они истинны для вас, что Иисус умер не просто в общем, что Иисус умер за ваши грехи, и что вы доверяете Богу в том прощении, которое приходит через великую жертву Христа ради вас. Это то, что они называют заместительным искуплением, что смерть Христа была заместительной для вас. Итак, когда вы верите, вам нужно знать факты, а затем вам нужно признать, что эти факты истинны.</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И в-третьих, это то, что вы называете доверием. Наверное, лучше всего я могу проиллюстрировать это, когда я был маленьким ребенком, что значит доверять чему-то, верить в это и доверять быть частью этой веры.</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Когда я был маленьким, в местечке под названием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Беркхольц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в Ниагарском водопаде, штат Нью-Йорк, есть дом, это был очень маленький дом с довольно плоской крышей. Поэтому мой отец взял меня на крышу. Мне тогда было около трех лет. Мой отец и я были на крыше. Он что-то чинил на крыше, и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я был там, а моя мать была внизу </w:t>
      </w:r>
      <w:r xmlns:w="http://schemas.openxmlformats.org/wordprocessingml/2006/main" w:rsidR="005706DD">
        <w:rPr>
          <w:rFonts w:ascii="Times New Roman" w:hAnsi="Times New Roman" w:cs="Times New Roman"/>
          <w:sz w:val="26"/>
          <w:szCs w:val="26"/>
        </w:rPr>
        <w:t xml:space="preserve">. Мой отец сказал: «Спрыгни к своей маме». Спрыгни с крыши, и твоя мама тебя поймает. Поэтому я подумал: «Это будет действительно круто, я смогу летать по воздуху, вниз, и моя мама меня поймает». Поэтому я вернулся и забрался обратно на дом, а затем внезапно я начал бежать, и я спрыгнул с крыши, и я просто полечу, и моя мама меня поймает, мне три года. Итак, я начал бежать вниз по крыше моего дома, и я собирался спрыгнуть, и вдруг я получаю эту большую руку, и это был мой отец, он наклонился, схватил меня за рубашку сзади, просто поднял меня и сказал: «Что ты делаешь?» Я ответил: «Ты сказал мне спрыгнуть к маме, поэтому я спрыгнул. Я собирался вылететь туда». Он объяснил: «Я просто пошутил. Я не хотел, чтобы ты спрыгнул с крыши. Твоя мать не сможет тебя поймать». Так что вот тогда я усвоил урок: никогда не доверяй своему отцу. В любом случае, это не главное. Главное здесь то, что это доверие. Доверие — это когда ты отдаешься фактам и когда на самом деле ты совершаешь прыжок веры. Ты на самом деле доверяешь себе этим фактам. Я знаю, каковы факты; я верю, что факты верны, и они для меня, и теперь я собираюсь довериться себе этим фактам.</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Итак, есть три аспекта веры, три разных способа ее рассматривать. Верить в Господа Иисуса Христа — значит, вы должны быть спасены. Вам не нужно делать то или это. Верьте в Господа Иисуса Христа — и вы будете спасены.</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Теперь, вопрос, следуют ли из этого дела? Иаков очень быстро говорит нам в Иакова 2, что «вера без дел мертва». Так что если человек говорит вам, что у него есть вера, и он, кажется, не отражает Иисуса в своей жизни, это тоже большая проблема. Так что вы должны быть очень осторожны с этим. Позвольте мне, пока я здесь, упомянуть в терминах веры и в том, что это значит. Человек доверяет себя тому, во что он верит как в истину, и это влияет на его образ жизни. Вера без дел мертва, как они говорят.</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Я расскажу вам историю о человеке по имени Пробио. Я проработал десять лет в тюрьме строгого режима в тюрьме штата Индиана.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Днем я преподавал в колледже Грейс, а ночью Кен </w:t>
      </w:r>
      <w:r xmlns:w="http://schemas.openxmlformats.org/wordprocessingml/2006/main" w:rsidR="00A42EDF" w:rsidRPr="00A426F5">
        <w:rPr>
          <w:rFonts w:ascii="Times New Roman" w:hAnsi="Times New Roman" w:cs="Times New Roman"/>
          <w:sz w:val="26"/>
          <w:szCs w:val="26"/>
        </w:rPr>
        <w:t xml:space="preserve">Тейлор, мой друг, преподававший в Грейс, мы садились в машину и полтора часа ехали в эту тюрьму. Затем мы заходили в тюрьму через семь ворот, это была тюрьма строгого режима. Стены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высотой 40 футов и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толщиной около десяти футов. Она была построена, я думаю, в 1863 году или около того, во времена гражданской войны. Она была очень старой. Это была тюрьма строгого режима; сюда попадают все большие парни. Им выносят пожизненные приговоры, тридцать пять лет, 25 лет, такие приговоры. Я встретил парня в тюрьме, его звали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Джон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Шульц]. Его звали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в тюрьме. Он был ветераном Вьетнама. Позвольте мне рассказать вам немного истории. Она записана на пленку, ее можно было бы немного подольше. Он был ветераном Вьетнама, он прошел подготовку в спецслужбах, и поэтому во Вьетнаме была демилитаризованная зона, демилитаризованная зона, и они, по сути, высадили его на другой стороне демилитаризованной зоны, где ему не следовало быть. Так что этот парень не должен был там находиться, но они высадили его там и, по сути, дали ему в руки нож, у него не было оружия. У него не могло быть оружия, потому что если бы у него было оружие и он выстрелил, оно издало бы звук, и люди бы обнаружили, что он там был. Поэтому они дали ему в руки нож и обучили его убивать людей. Поэтому они высадились за демилитаризованной зоной, и он просто пошел и убил нескольких вьетконговцев в те дни. Когда он вернулся в Америку, он был героем. Я имею в виду, что этот парень очень хорошо подготовлен, очень хорош в том, что он делал, он вернулся и вернулся живым, и в этом есть что сказать, если вы что-нибудь знаете о войне во Вьетнаме.</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Он вернулся в Америку, однажды ночью он был в баре, и на него напали двое парней. Ну, я вам скажу, вы не хотите нападать на Пробио, потому что этот парень очень хорош в том, что он делал, и он делал это много раз. Он был высокопоставленным военным, парадным и высокопоставленным американским парнем. Он в баре, эти двое парней нападают на него, и он вспоминает, что он просто делает то, что делает, потому что у него это просто рефлексы, и вот оно, вы видите, что рядом с ним двое мертвых парней. Он убил обоих парней своими руками. Теперь он предстал перед судом по обвинению в убийстве и сядет в тюрьму на тридцать пять лет. Он был в тюрьме, ему было около 55, когда он был в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тюрьме </w:t>
      </w:r>
      <w:r xmlns:w="http://schemas.openxmlformats.org/wordprocessingml/2006/main" w:rsidR="00B92D2C">
        <w:rPr>
          <w:rFonts w:ascii="Times New Roman" w:hAnsi="Times New Roman" w:cs="Times New Roman"/>
          <w:sz w:val="26"/>
          <w:szCs w:val="26"/>
        </w:rPr>
        <w:t xml:space="preserve">. Когда его выпустили, ему было около 55, я знал его, вероятно, с того времени, когда ему было 45-55. Никто в тюрьме не связывался с Пробио, все знали, на что он способен, и это было «Да, мистер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У него были татуировки по всему телу, он был своего рода парнем типа Hell's Angel Harley Davidson. Никто не связывался с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потому что все знали, что он задумал.</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Он посещал мои занятия, он не был христианином и никогда не делал записей. Это были занятия по Ветхому Завету, на занятиях он никогда не делал записей. Он всегда задавал мне вопросы, которые были своего рода антибиблейскими, как будто он пытался опровергнуть Библию. Например, в Библии говорится, что летучие мыши — это птицы, и, конечно же, летучие мыши — это не птицы. Так как же Левит может быть прав, учитывая то, как он классифицирует вещи. Он несколько раз указывал мне на «ошибки» в Библии. Мы обсудили это, и это было действительно хорошо. Это было хорошо для меня, и, надеюсь, это было хорошо для него.</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Он вышел из тюрьмы, и я помню, как увидел страх в его глазах, первый раз, когда я увидел страх в его глазах, когда он упомянул, что ему было около 55 лет, и он знал. Этот парень был очень умным. Он никогда не делал записей на моем курсе Ветхого Завета. Когда я давал этот тест, я подумал: «Ладно,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я посмотрю, как ты съешь ворону, потому что ты собираешься сдать тест, ты не делал никаких записей. Ты провалишь этот тест». Он сдал тест, получил самую высокую оценку в классе. Проблема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была в том, что у него был фотографический слух. Все, что ты говорил, он мог запомнить слово в слово. Он мог процитировать мне то, что я сказал слово в слово. Я не мог вспомнить, что я сказал. Он мог процитировать слово в слово. Военные обучили его, когда он получал приказы, ничего не записывалось, все было у него в голове. Приказы были там, он их помнил. Невероятно, что он мог запомнить.</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Когда он собирался выйти из тюрьмы, это был первый раз, когда я увидел страх в его глазах, потому что он знал, что он провел в тюрьме тридцать пять лет. Он знал, что мир там изменился. Он был очень, очень умным человеком. Он вышел из тюрьмы. Я приехал в место под названием Гордон-колледж в Массачусетсе. Я молился за Проба, и он всегда говорил мне, что он собирается гудеть по мне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своим Харлеем, и когда-нибудь я буду слушать и слышать этот рёв Харлея, </w:t>
      </w:r>
      <w:r xmlns:w="http://schemas.openxmlformats.org/wordprocessingml/2006/main" w:rsidR="00AF3A19">
        <w:rPr>
          <w:rFonts w:ascii="Times New Roman" w:hAnsi="Times New Roman" w:cs="Times New Roman"/>
          <w:sz w:val="26"/>
          <w:szCs w:val="26"/>
        </w:rPr>
        <w:t xml:space="preserve">если вы когда-нибудь слышали, вы знаете, о чём я говорю. Он собирался гудеть по мне, и я думал, что он вернётся в Грейс-колледж, но я переехал в Гордон, поэтому я всегда задавался вопросом, когда-нибудь я услышу в Фрост-холле этот Харлей. Он напугает президента до смерти или что-то в этом роде, когда он увидит этого большого татуированного парня. Я никогда этого не слышал, и я молился за него годами, чтобы Христос пришёл в его жизнь и чтобы он стал христианином.</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Оказывается, мне никто не сказал, потому что теперь я нахожусь в тысяче миль от того места, где я раньше преподавал.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погиб, когда ехал на мотоцикле, его пальто зацепилось, и его выбросило с мотоцикла на ограждение на скорости 55/60 миль в час, и он мгновенно умер. Никто мне не сказал, я был так зол. Это было похоже на то, что я молился за этого парня, который был мертв уже два года, и я все еще молюсь за него. Что не так с этой фотографией? Почему мне никто не сказал?</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Я был на конференции. Я должен был выступить на конференции ETS в Атланте, и там был парень по имени Рон Клаттер, он был моим другом, мы пошли пообедать, и мы с Роном говорили о старых временах, и когда я вставал оттуда, он повернулся ко мне и сказал: «Помнишь Джона Шульца — старого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Пробо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Я сказал: «Да, как ты думаешь, я так разозлился на вас, ребята, из Грейс, за то, что вы никогда не говорили мне, что он умер, а я молился за него. Каждый раз, когда я думаю об этом, у меня перехватывает дыхание.</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Мы с Роном снова сели, и он сказал, что вот как работает Пробио. Я так и не смог понять, потому что он на самом деле женился на христианке. Я не мог понять, почему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женился на христианке. Я думал, что здесь что-то не сходится. Рон сказал мне, что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стал христианином, но он никому не говорил, что он христианин. Он хотел, чтобы люди знали, что он христианин, по переменам в его жизни. Он не собирался выставлять свою религию напоказ и совать ее вам в лицо, говоря: «О, да, я сказал эту маленькую формулу». Нет, он сказал: «Христос изменил мою жизнь, и люди, которые меня знают, поймут, что есть разница, потому что моя жизнь изменилась». Он никогда не афишировал, что стал христианином, но его жизнь изменилась, и именно поэтому он женился на христианке. Так что Пробио стал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христианином. </w:t>
      </w:r>
      <w:r xmlns:w="http://schemas.openxmlformats.org/wordprocessingml/2006/main" w:rsidR="00ED4C19">
        <w:rPr>
          <w:rFonts w:ascii="Times New Roman" w:hAnsi="Times New Roman" w:cs="Times New Roman"/>
          <w:sz w:val="26"/>
          <w:szCs w:val="26"/>
        </w:rPr>
        <w:t xml:space="preserve">Его вера во Христа, он отдался этим убеждениям, и эти убеждения изменили его жизнь — изменили его жизнь. В этом есть что сказать. Слова ничего не стоят. Пусть ваша жизнь, изменение вашей жизни отражают Христа. Тогда люди не смогут называть тебя лицемером. Ты идёшь по стопам Иисуса. И так Христос изменил его жизнь. Так что если, когда мы попадём на небеса, и ты увидишь там какого-нибудь парня, разъезжающего на своём Харлее, и он будет искать меня, жужжащего на своём Харлее, ты просто скажешь ему, что Хильдебрандт ждёт там, ждёт у Жемчужных ворот, и скажи Пробу, чтобы он вышел и забрал меня, и я поеду с ним. Извините, это было довольно странно.</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Суть в том, что мне делать, чтобы спастись? Верь в Господа Иисуса Христа, и ты спасешься. Это Евангелие из Деяний 16:9, Филиппийский тюремщик. Что мне делать, чтобы спастись? Интересно, как мы сейчас изменили ситуацию в нашей культуре. Люди не хотят говорить о Евангелии или о «спасении». Они хотят говорить о таких вещах, как социальная справедливость или делать другие вещи, и поэтому происходит то, что произошел этот большой сдвиг, мне кажется, от «традиционного» Евангелия, что нужно верить в Господа Иисуса Христа, чтобы спастись, к нынешнему спасению матери-земли или социальной справедливости, или мы сходим с ума по этим причинам. Затем мы пытаемся связать их, и мы почти стыдимся Евангелия, но поборники социальной справедливости так согласуются с нашей культурой. Наша культура любит помогать бедным, и поэтому нас гладят по головке как христиан, пока мы держим рот закрытым о Евангелии. Я думаю, что нужно быть очень осторожными с изменениями, которые происходят в нашей культуре сейчас. Что я спрашиваю: Что такое Евангелие? Верьте в Господа Иисуса Христа, и вы будете спасены. Это действительно важно, хорошо? Помните, мы сказали «главное по основным». Это одно из основных. Что значит верить в Иисуса? Что это значит? Знать факты, принимать факты как истину и доверять себе в этих фактах, а затем идти по стопам Иисуса.</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Итак, это тюремщик из Филипп, Лидия — продавец пурпура. И что происходит дальше? Итак, он уезжает из Филипп. Кстати, я забыл одну вещь, угадайте, что происходит, в Филиппах «мы» останавливаются. Так что, по-видимому, Лука отправился из Троады в Филиппы. Затем, когда он оказался в Филиппах, «мы» внезапно останавливаются. Павел отправляется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в Фессалоники, но затем «он </w:t>
      </w:r>
      <w:r xmlns:w="http://schemas.openxmlformats.org/wordprocessingml/2006/main" w:rsidR="00693597" w:rsidRPr="00A426F5">
        <w:rPr>
          <w:rFonts w:ascii="Times New Roman" w:hAnsi="Times New Roman" w:cs="Times New Roman"/>
          <w:sz w:val="26"/>
          <w:szCs w:val="26"/>
        </w:rPr>
        <w:t xml:space="preserve">» сделал это, а «он» сделал то, это уже не мы. Так что, по-видимому, Лука во время Второго миссионерского путешествия Лука отправляется из Троады в Филиппы и останавливается там.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Э. Фессалоники и Верия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Объединить EG; 31:47-48:48; 2MJ Фессалоники в Коринф</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Так что же происходит в Фессалонике? Когда они приезжают в Фессалонику, как было принято, Павел идет в синагогу. Это Деяния 17:5. Три субботних дня он рассуждал с ними из писания, объясняя и доказывая, что Христу надлежало пострадать и воскреснуть из мертвых. Богобоязненные греки и знатные женщины верят, что когда богобоязненные женщины верят, иудеи начинают ревновать, и вот что происходит: они нападают на дом Иасона, где остановился Павел. Павел остановился в этом доме Иасона. Затем иудеи собираются в толпу, они нападают на дом Иасона. Павел в основном выбивается через заднюю дверь и убегает. Так что Фессалоника, которую сегодня называют современными Фессалониками. Они нападают на дом Иасона. Павел удирает, выбирается оттуда и убегает. Их обвинение против него заключалось в том, что он говорил, что есть другой царь, Иисус, вместо кесаря. Поэтому они преследуют Павла на этом основании.</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Теперь, когда они добираются до Верии, Верия — это особое место. Многие из вас слышали о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Верийских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Библейских Часовнях. Верия находится по дороге от Фессалоник. Это три города в Македонии к северу от Греции. Там говорится: «Верийцы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были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более благородны, чем фессалоникийцы, потому что они приняли послание с большим рвением». Вот чем </w:t>
      </w:r>
      <w:proofErr xmlns:w="http://schemas.openxmlformats.org/wordprocessingml/2006/main" w:type="spellStart"/>
      <w:r xmlns:w="http://schemas.openxmlformats.org/wordprocessingml/2006/main" w:rsidR="00127838" w:rsidRPr="00A426F5">
        <w:rPr>
          <w:rFonts w:ascii="Times New Roman" w:hAnsi="Times New Roman" w:cs="Times New Roman"/>
          <w:sz w:val="26"/>
          <w:szCs w:val="26"/>
        </w:rPr>
        <w:t xml:space="preserve">были известны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верийцы . Когда вы говорите </w:t>
      </w:r>
      <w:proofErr xmlns:w="http://schemas.openxmlformats.org/wordprocessingml/2006/main" w:type="spellEnd"/>
      <w:r xmlns:w="http://schemas.openxmlformats.org/wordprocessingml/2006/main" w:rsidR="007D2B09">
        <w:rPr>
          <w:rFonts w:ascii="Times New Roman" w:hAnsi="Times New Roman" w:cs="Times New Roman"/>
          <w:sz w:val="26"/>
          <w:szCs w:val="26"/>
        </w:rPr>
        <w:t xml:space="preserve">Верийские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Библейские Часовни или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Верийские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Библейские Исследования, «они известны тем, что каждый день исследуют Писание, чтобы увидеть, правда ли то, что сказал Павел». Поэтому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верийцы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гордятся тем, что они исследуют Писание, чтобы увидеть, правда ли то, что они говорят. Это благородное дело. Они были более благородны, чем люди Фессалоники, которые избили дом Иасона.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F. Athens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Затем Павел оставляет там Силу и Тимофея, а сам направляется в Афины. Итак, Павел направляется из Македонии в Афины. Афины — самый известный греческий город. Именно здесь Павел на Марсовом холме говорит с философами на Марсовом холме в Деяниях 17. Позвольте мне просто прочитать часть из Деяний 17:16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Все афиняне и живущие там иностранцы проводили время только в разговорах и слушании новейших идей». Афины были великим домом Сократа. Афины были великим местом Платона, Аристотеля, великих мыслителей и великих философов. Затем Павел идет и говорит: «Проходя, я внимательно рассматривал ваши святыни и нашел жертвенник, на котором написано: «неведомому Богу». Итак, что вы поклоняетесь, как чему-то неведомому,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я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проповедую вам. Богу, сотворившему мир, не служим [идолами]. Им мы живем и движемся и существуем, как некоторые из ваших поэтов сказали, что мы — Его потомки». Это «в нем мы живем и движемся и существуем» — цитата Арата, одного из греческих поэтов. «Мы — его потомство.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Поэтому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 поскольку мы — потомство богов, мы не должны думать, что божественное существо подобно серебру, золоту или камню». Он также цитирует Эпименида в этих контекстах.</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Итак, вопрос в том: что здесь делает Павел? И затем это главный вопрос, который задает Тертуллиан: какое отношение имеет Иерусалим к Афинам? Это напряжение между Иерусалимом, то есть местом религии, и Афинами, местом философии. Оказывается, что Павел, похоже, достаточно взаимодействовал с греческой культурой, чтобы, например, взять статую неизвестного бога и сказать: «Я собираюсь объявить вам об этом сейчас». Он использует то, что есть в их культуре, чтобы провозгласить им Христа, используя то, с чем они знакомы. Поэтому он цитирует Арата и цитирует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Эпименида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он цитирует этих греческих писателей. Павел очень умный человек, и он подхватывает это, а затем использует это как место связи, связующее звено между его Христом, которого он собирается проповедовать, и их культурой. Поэтому это предложение затем важно для христиан, чтобы они были очень осведомлены о культуре, в которой мы живем. Важно ли для христиан быть осведомленным о культуре и уметь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использовать вещи </w:t>
      </w:r>
      <w:r xmlns:w="http://schemas.openxmlformats.org/wordprocessingml/2006/main" w:rsidR="00511274">
        <w:rPr>
          <w:rFonts w:ascii="Times New Roman" w:hAnsi="Times New Roman" w:cs="Times New Roman"/>
          <w:sz w:val="26"/>
          <w:szCs w:val="26"/>
        </w:rPr>
        <w:t xml:space="preserve">в культуре, чтобы провозглашать Христа?</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Должны ли мы знать философию? Должны ли мы знать философию наших дней, чтобы провозглашать Христа? Ответ: да. Именно для этого и существует такое место, как колледж Гордона, гуманитарные науки, где мы серьезно изучаем философию. У нас здесь есть несколько феноменальных философов. В вашем изучении философии, что говорит культура и каковы основные влияния, которые поддерживают эту философию. Каковы основные философии нашего времени и как вы взаимодействуете с ними как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христиане.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Некоторые из философий, даже как сказал Павел, истинны. Возможно ли, чтобы невозрожденный нехристианин говорил какие-то истинные вещи? Или, конечно, да. Поэтому вы изучаете философию и разбираетесь. Что истинно, что ложно? Что действительно мешает нашей культуре понимать Христа? В какой момент мы можем нападать и выдвигать аргументы на основе этого?</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Вы </w:t>
      </w:r>
      <w:r xmlns:w="http://schemas.openxmlformats.org/wordprocessingml/2006/main" w:rsidR="00283B5F" w:rsidRPr="00A426F5">
        <w:rPr>
          <w:rFonts w:ascii="Times New Roman" w:hAnsi="Times New Roman" w:cs="Times New Roman"/>
          <w:sz w:val="26"/>
          <w:szCs w:val="26"/>
        </w:rPr>
        <w:t xml:space="preserve">изучаете историю, чтобы понимать нашу культуру и провозглашать Христа? У нас есть уроки английского языка; у нас есть уроки общения. Нужно ли нам выражать Евангелие в этих новых цифровых средствах массовой информации? Это одна из вещей, за которые я действительно решительно ратую, что мы, как христиане, должны понимать эту цифровую среду, которая так важна в нашей культуре с точки зрения прослушивания через наушники в ушах и просмотра на экранах телевизоров, планшетах, телефонах, на ПК и ноутбуках. Что бы это ни было, мы в основном принимаем эту цифровую среду, и мы, как христиане, должны понимать, как вы общаетесь в этой новой среде, поэтому мы изучаем коммуникацию.</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Мы используем здесь музыку, искусство и всевозможные формы, которые мы понимаем и с которыми работаем. Это основа христианского образования, в основном, если вам нужно выразить это одним предложением, я думаю, Артур Хоумс, вероятно, справился лучше всех. Он был совершенно невероятен в этом. «Вся правда — это Божья правда». Вся правда — это Божья правда, и поэтому мы занимались науками, мы занимаемся биологией, мы занимаемся химией, и мы занимаемся физикой, а не как люди, которые боятся этих дисциплин, потому что они могут повлиять на их религию. Бог — автор науки. Так что да, я хочу иметь возможность понимать науку как христианин с биологической, с химической, с физической точки зрения. Это верно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даже </w:t>
      </w:r>
      <w:r xmlns:w="http://schemas.openxmlformats.org/wordprocessingml/2006/main" w:rsidR="00283B5F" w:rsidRPr="00A426F5">
        <w:rPr>
          <w:rFonts w:ascii="Times New Roman" w:hAnsi="Times New Roman" w:cs="Times New Roman"/>
          <w:sz w:val="26"/>
          <w:szCs w:val="26"/>
        </w:rPr>
        <w:t xml:space="preserve">в математике, которая является языком вселенной. Понять это и дать представление о том, как функционирует космос, как упорядочены вещи и как мы можем строить вещи математически. Это просто невероятно. Вот почему мы занимаемся гуманитарными науками.</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Павел затем в Афинах он говорит с философами очень бегло на их языке. Он говорит на их языке, на языке этих идолов, которым они поклонялись, и на языке их поэтов и их философов, и поэтому мы также должны знать нашу культуру. Это своего рода основы для одного из основ людей в этом кампусе, которые могут спорить об этом гораздо лучше, чем я. Это основа существенного принятия свободных искусств. Какое отношение имеет Иерусалим к Афинам? Все.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Г. Коринф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Из Афин Павел отправляется в Коринф. Мы немного затянули с некоторыми из них. Коринф — это место, где Павел останавливается на полтора года во время Второго миссионерского путешествия. Здесь Павел обосновывается в Коринфе. Итак, для Второго миссионерского путешествия он начинает в Антиохии в Сирии, проходит по всем городам, забирает Тимофея в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Листре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Он идет в Троаду и забирает Луку. Он отправляется в Македонию и Филиппы и сталкивается с этим филиппийским тюремщиком. В Фессалонике на дом Иасона нападают. Верия, они изучают Священные Писания. Затем он спускается в Афины, делает там свое дело, затем отправляется в Коринф. Когда он попадает в Коринф, он остается там на полтора года. Так что Второе миссионерское путешествие длится почти два года в Коринфе.</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Теперь, когда он в Коринфе, мы читаем Деяния 18:1, и далее говорится: «После сего Павел вышел из Афин и пошел в Коринф. Там он встретил иудея по имени Акилу. Он был родом из Понтия, недавно пришедший из Италии». Итак, почему Акила пришел из Италии? Его жену звали Прискилла. Вот где у вас есть Акила и Прискилла. Акила —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мужчина,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Прискилла — жена. Клавдий жил около 49 г. н. э., я не уверен в точной дате. Клавдий решил изгнать евреев из Рима. Так что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здесь вы видите этот антисемитизм даже в том, что император Клавдий приказал им покинуть </w:t>
      </w:r>
      <w:r xmlns:w="http://schemas.openxmlformats.org/wordprocessingml/2006/main" w:rsidR="00C9451D">
        <w:rPr>
          <w:rFonts w:ascii="Times New Roman" w:hAnsi="Times New Roman" w:cs="Times New Roman"/>
          <w:sz w:val="26"/>
          <w:szCs w:val="26"/>
        </w:rPr>
        <w:t xml:space="preserve">Рим. Поэтому Акила и Прискилла покинули Рим, который должен был быть здесь, и прибыли в Коринф. Снова вспомните связь между Римом и Коринфом. Мы сказали, что моряки, вместо того, чтобы плыть вокруг всего Пелопоннеса, заплывают сюда, в эту прекрасную гавань, а затем выгружаются и пересекают этот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семимильный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перешеек с одной стороны на другую, а затем идут в Эфес. Вы избавляете себя от необходимости путешествовать вокруг этой скалистой береговой линии, а просто заходите сюда, выгружаетесь и перегружаетесь, и вы можете переплыть. Поэтому он встречает там Прискиллу и Аквилу.</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Тогда </w:t>
      </w:r>
      <w:r xmlns:w="http://schemas.openxmlformats.org/wordprocessingml/2006/main" w:rsidR="00A12745" w:rsidRPr="00A426F5">
        <w:rPr>
          <w:rFonts w:ascii="Times New Roman" w:hAnsi="Times New Roman" w:cs="Times New Roman"/>
          <w:sz w:val="26"/>
          <w:szCs w:val="26"/>
        </w:rPr>
        <w:t xml:space="preserve">мы должны спросить, что он делает? На самом деле он делает палатки, Присцилла и Акила, по-видимому, делают палатки. Вот где Павел делает палатки. Многие христиане говорят, что они делают палатки. Что это значит? Это значит, что, например, в Афганистане, вы помните, был миссионер, которого на самом деле убили. Это был настоящий позор. Но он был миссионером в течение 28 лет, я думаю, в Афганистане, он был офтальмологом. Другими словами, он помогал афганцам со зрением. Он был офтальмологом, работавшим в Афганистане. Я думаю, что Талбан схватил его, зарезал и убил. Это было всего пару лет назад. Что случилось, он был в Афганистане, делал что? Да, он был своего рода миссионером, но на самом деле он был изготовителем палаток. Он на самом деле работал, предоставляя им услуги в области офтальмологии.</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У меня были друзья-студенты из бывшего колледжа, в котором я работал в Грейс, которые уехали в Германию, я думаю, один из них был архитектором, один из них был инженером, а третий я не уверен, кем был. Эти трое парней собрались вместе и сказали, что давайте поедем вместе и станем миссионерами в Германию. Так вот, они использовали свое архитектурное образование, чтобы устроиться на работу в Германии. Другой парень был инженером, и он работал инженером в Германии. Вероятно, он проектировал Mercedes Benz. Он работал там инженером, а затем работал с церквями в Германии. Это называется «изготовление палаток». Это построено на этом отрывке в Коринфе, где Пол Присцилла и Акила делали палатки, и вот что они делали.</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Мне нравится еврейский способ образования в Америке, который мы преподаем. В школах. Евреи обучают своих детей Торе, но они также дают своим детям практические навыки. Так, например, Иисус, Иисус был назван сыном плотника, но если вы заглянете в некоторые отрывки, я думаю, это в Марке, там говорится, что сам Иисус был плотником. Так что произошло следующее: у отца было ремесло, и ребенок учился ремеслу своего отца. Он также учился Торе и способам мышления. Но они также учились навыкам. Поэтому я думаю, что в жизни важно получить и то, и другое.</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Я знаю, когда я учился в старшей школе; профессиональный путь был обозначен как неакадемический и ниже нашего уровня. Потом выясняется, что вы не можете получить работу. Поэтому хорошо иметь некоторые приземленные прагматичные навыки. Евреи обучают людей как с точки зрения их ума, так и их рук с навыками. Так что Павел был изготовителем палаток. Павел был раввином и обучался у Гамалиила, но он также знал, как делать палатки. Он обеспечивает себя в Коринфе. Это будет позже, во 2 Коринфянам, он сказал, что я не позволил вам, ребята, содержать меня. Коринфяне были известны своим богатством. Он сказал: «Я не буду брать ничего из вашего богатства, потому что я не хочу, чтобы это мешало моему служению здесь с вами, ребята». Поэтому некоторые могли подумать: «Вы, ребята, пришли сюда, чтобы заработать денег. Я делал палатки и обеспечивал себя, пока был здесь». Так что Пол был очень независим. Пол не был миссионером с полномочиями, как я, прихожу, и я миссионер, и вы, ребята, должны меня поддерживать, потому что я большой миссионер. Нет, Пол работал руками, содержал себя и занимался бизнесом. Так что это в Коринфе. Прискилла и Акила, его служение там с ними, и он проводит полтора года там, в Коринфе. Так что церковь в Коринфе будет большим делом.</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Теперь, когда он в Коринфе, Тимофей и Сила приезжают из Фессалоник. Итак, что происходит, Павел затем пишет Фессалоникийцам во время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Второго миссионерского путешествия из Коринфа </w:t>
      </w:r>
      <w:r xmlns:w="http://schemas.openxmlformats.org/wordprocessingml/2006/main" w:rsidR="00861F8B">
        <w:rPr>
          <w:rFonts w:ascii="Times New Roman" w:hAnsi="Times New Roman" w:cs="Times New Roman"/>
          <w:sz w:val="26"/>
          <w:szCs w:val="26"/>
        </w:rPr>
        <w:t xml:space="preserve">. Он собирается быть там больше года и он пишет обратно 1 и 2 Фессалоникийцам, вплоть до фессалоникийцев. У вас есть нечто вроде того, что происходит с Павлом, который пишет ответ Фессалоникийцам из Коринфа.</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Еще один вопрос, который мы должны задать в этот момент, это почему Павел оставался в Коринфе так долго? Обычно в других городах Павла избивали и ему приходилось бежать, спасая свою жизнь. Вот что происходит в Коринфе. Он идет в синагогу и проповедует там, и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Крисп,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глава синагоги, становится христианином. Глава синагоги становится христианином. Сосфен, который не был главой синагоги, а другой парень, приходит и начинает доставлять неприятности Павлу. Поэтому он рассказывает историю Павла перед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Галлионом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Галлион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правитель. Поэтому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Сосфен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приводит Павла в суд язычников. Но когда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Галлион,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правитель, видит это, он говорит: «Это кучка ссорящихся иудеев». Он говорит: «Я не хочу в это ввязываться». Поэтому он выгоняет их из суда. Он отклоняет обвинения. Итак,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Сосфен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приходит с обвинениями против Павла,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Галлион,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губернатор, выгоняет его из зала суда и говорит: «Убирайся отсюда. Это мусор. Я не хочу иметь с этим дело», и выгоняет его. Что происходит с Сосфеном? Вместо того, чтобы Павла избили, избивают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Сосфена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 Так что Павел соскочил с крючка, а другой парень был избит в тот раз. Так что Павел говорит: «Эй, мне нравится это место, мы собираемся остаться здесь на некоторое время». Так что Павел остается здесь на полтора года. И он пишет Послание к Фессалоникийцам оттуда.</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Это </w:t>
      </w:r>
      <w:r xmlns:w="http://schemas.openxmlformats.org/wordprocessingml/2006/main" w:rsidR="00813265" w:rsidRPr="00A426F5">
        <w:rPr>
          <w:rFonts w:ascii="Times New Roman" w:hAnsi="Times New Roman" w:cs="Times New Roman"/>
          <w:sz w:val="26"/>
          <w:szCs w:val="26"/>
        </w:rPr>
        <w:t xml:space="preserve">своего рода фон для некоторых из них, а затем он остается в Коринфе полтора года с Прискиллой и Акилой. Есть еще один парень по имени Аполлос, который важен позже. Аполлос был человеком, сильным в Писании, он очень хорошо понимал писания Ветхого Завета. Он становится христианином, а затем становится главной силой в Коринфе. Павел знает о нем и связывается с ним, а также с Прискиллой и Акилой.</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Из Коринфа он уходит и возвращается в Израиль. Так что это Второе миссионерское путешествие. Когда происходит Второе миссионерское путешествие? Вам не нужно знать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дату,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единственная дата, которую вам нужно знать, это какая? Иерусалимский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собор </w:t>
      </w:r>
      <w:r xmlns:w="http://schemas.openxmlformats.org/wordprocessingml/2006/main" w:rsidR="00813265" w:rsidRPr="00A426F5">
        <w:rPr>
          <w:rFonts w:ascii="Times New Roman" w:hAnsi="Times New Roman" w:cs="Times New Roman"/>
          <w:sz w:val="26"/>
          <w:szCs w:val="26"/>
        </w:rPr>
        <w:t xml:space="preserve">50 г. н. э., Первое миссионерское путешествие прямо перед ним 48, 49 г. н. э. и Второе миссионерское путешествие сразу после него в 51-52 гг. н. э. Итак, порядок таков: Первое миссионерское путешествие, Иерусалимский собор, Второе миссионерское путешествие в основном в Коринфе в течение двух лет, хотя он попадает туда через Листру, Троаду, Филиппы, забирая Луку и Тимофея. Теперь мы хотим перейти к третьему миссионерскому путешествию, и вы будете рады узнать, что у апостола Павла было всего три миссионерских путешествия.</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Обзор 1 и 2 Миссионерского путешествия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Объединить HJ; 48:48-60:56; 3MJ в Эфес</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Итак, что происходит в Третьем миссионерском путешествии? Давайте просто пробежимся по этому. Вот настоящая презентация PowerPoint. Давайте просто пробежимся по этому, как по быстрому обзору. У вас есть Павел и Сила во Втором миссионерском путешествии. Он попадает в Листру, где его побивают камнями [1MJ], он забирает Тимофея [2MJ], он обрезает Тимофея, его отец грек, его мать иудейка, после Иерусалимского собора. Почему Тимофей обрезается? Не для того, чтобы спастись, а чтобы вписаться и не стать оскорблением для еврейского народа. Он идет в Троаду, но не может пойти в провинцию Асия, так как Дух не позволяет ему идти в Эфес. Поэтому он идет в Троаду, и именно там он получает македонский призыв. «Приди в Македонию и помоги нам», — говорит человек с видением. Это следование Божьему водительству вопреки нашим планам. Павел хотел пойти в Эфес и провинцию Асия, но Бог не хотел, чтобы он это сделал. Лука присоединяется в Троаде, и вот тут-то и начинается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Мы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идут из Троады в Филиппы, а затем останавливаются. Так что, по-видимому, Лука отправился из Троады в Филиппы и остановился в Филиппах. В Филиппах Лидия была торговкой пурпуром. Она была состоятельной женщиной, торговкой пурпуром из Фиатиры. Кроме того, в Филиппах нет синагоги. Мы заметили, что они были у реки; синагог там не было, там было очень мало евреев. На самом деле, похоже, было некоторое антисемитское давление. Павел изгоняет демона из рабыни. Павла избивают и бросают в тюрьму, где он поет с Силой. Филиппийский тюремщик спрашивает: «Что мне делать, чтобы спастись?» «Веруй в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Господа </w:t>
      </w:r>
      <w:r xmlns:w="http://schemas.openxmlformats.org/wordprocessingml/2006/main" w:rsidR="00D023A5">
        <w:rPr>
          <w:rFonts w:ascii="Times New Roman" w:hAnsi="Times New Roman" w:cs="Times New Roman"/>
          <w:sz w:val="26"/>
          <w:szCs w:val="26"/>
        </w:rPr>
        <w:t xml:space="preserve">Иисуса Христа, и спасешься». Это потрясающий отрывок. Тогда что значит верить? Мы говорили о трех уровнях веры, а также о делах и о том, как вера и дела взаимодействуют. В Фессалонике они ходят в синагогу, как это было у них принято. Есть негативная еврейская зависть и реакция, а затем они в основном нападают на дом Ясона. Павел убегает, прежде чем толпа успевает его схватить. Они идут в Верию;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верийцы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более благородны; они исследуют писания. Это хорошо. Затем он идет в Афины на Марсов холм, на Марсов холм, вы знаете, где находится Парфенон. Главное в Афинах, где мы видим Марсов холм, находится неподалеку оттуда. Там есть алтарь для неизвестного Бога. Павел использует их, чтобы провозгласить Христа. Павел цитирует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Эпименида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и Арата. Так что знание философии и других дисциплин; это часть нашего обоснования свободных искусств. Есть много способов, которыми вы можете решить вопрос свободных искусств в Афинах и истории философии. Должны ли мы верить, прежде чем мы сможем знать? Так что по этому поводу есть большой спор, я не хочу сейчас в это вдаваться.</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Как мы можем использовать постмодернистскую культуру, чтобы провозглашать Христа? Это большое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дело,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как мы можем использовать постмодернистскую культуру, чтобы провозглашать Христа? Нам нужно понять нашу культуру. Нам нужно знать, в чем ее положительные стороны, в чем ее отрицательные стороны, и как мы можем использовать ее, чтобы представить Христа. Итак, во время Второго миссионерского путешествия он отправляется в Коринф. Там он находится полтора года. Это большое место. У вас есть Прискилла и Акила, по сути, выгнанные из Рима при Клавдии, и они делают палатки с Павлом. В этот момент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Крисп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лидер синагоги, на самом деле верит. Это своего рода уникально для Павла. Затем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Сосфен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обвиняет Павла, и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Сосфена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избивают, а не Павла. Поэтому Павел говорит: «Мне нравится это место».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Галлион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глубоко и со вкусом отвергает обвинения против Павла. Павел остается там полтора года. Пока он остается там, он встречает этого парня Аполлоса, который является человеком, сильным в Писании и Ветхом Завете. Именно здесь он пишет 1-е и 2-е послания к Фессалоникийцам и по сути отсылает их обратно к Тимофею, который принес некоторую поддержку Павлу из Македонии.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Третье миссионерское путешествие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Итак, что происходит теперь? Третье миссионерское путешествие позвольте мне сделать блестящее заявление, Третье миссионерское путешествие происходит после Второго миссионерского путешествия. Иерусалимский собор 50 г. н. э., Второе миссионерское путешествие - 50-52 гг. н. э. Это 3MJ будет после этого, в основном 53-57 гг. н. э. Я не хочу, чтобы вы знали даты. На самом деле, лучший способ запомнить Третье миссионерское путешествие - это три года в Эфесе. Третье миссионерское путешествие - это три года в Эфесе. Второе миссионерское путешествие было два года в Коринфе. На самом деле это полтора года. Третье миссионерское путешествие, три года в Эфесе. Так что происходит? Павел хотел пойти в Эфес во время Второго миссионерского путешествия, но Дух не позволил ему. На этот раз он снова начинает в Антиохии в Сирии, все три миссионерских путешествия начинаются там. Он возвращается через эту галатийскую территорию, на этот раз он направляется прямо в Эфес. Он собирается остановиться в Эфесе, который находится в провинции Азия, и он собирается быть там в течение трех лет.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И. Эфес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Итак, что происходит в Эфесе? Позвольте мне просто пройтись по этому. Во-первых,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встречает некоторых старых учеников Иоанна Крестителя, и что он делает с этими ребятами? Он говорит: «Эй, в чем дело? Вы знаете что-нибудь о Святом Духе? Вы знаете что-нибудь об Иисусе?» Они говорят: «Нет, все, что мы знаем, это об Иоанне Крестителе. Он крестил нас, мы покаялись и избавились от наших грехов». Но он рассказывает им об Иисусе, возлагает на них руки. Они говорят на языках и становятся христианами. Так вот, это в Эфесе. У вас есть ученики Иоанна Крестителя, которые обращаются там.</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Затем Павел отправляется в школу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Тиранна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и преподает там. Павел развивает здесь служение обучения, и вот что происходит: так много людей в Эфесе становятся христианами, поэтому они начинают сжигать свои книги. У них были эти книги по магии, и они начинают сжигать свои книги. Что происходит теперь? Они начинают сжигать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свои книги, а затем в Эфесе появляется парень по имени Деметрий </w:t>
      </w:r>
      <w:r xmlns:w="http://schemas.openxmlformats.org/wordprocessingml/2006/main" w:rsidR="00230348">
        <w:rPr>
          <w:rFonts w:ascii="Times New Roman" w:hAnsi="Times New Roman" w:cs="Times New Roman"/>
          <w:sz w:val="26"/>
          <w:szCs w:val="26"/>
        </w:rPr>
        <w:t xml:space="preserve">. Деметрий — серебряных дел мастер. Он делает идолов для Артемиды, богини Эфеса. Это своего рода бог плодородия, богиня любви. В этом участвовали все виды безнравственности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Если вы когда-либо видели какую-либо из богинь, которых мы действительно раскопали археологически, вы понимаете, насколько чувственной и развратной была эта штука. Но в любом случае, ходят слухи, что, по-видимому, упал метеор и ударился о землю. Итак, упал метеор, и они выкопали этот метеор, и этот метеор считался богом, спустившимся с небес. Они называли этого бога и богиню Артемидой. Затем они сделали статуи Артемиды для торговли или Иштар и некоторых других богов, Ваала и Иштар. Итак, он серебряных дел мастер, и со всеми этими людьми, которые становятся христианами, что происходит? Его бизнес засыхает. Это нехорошая бизнес-модель, эти люди становятся христианами. Они больше не делают идолов. Я теряю свой бизнес, это проблема. Поэтому он начинает бунт. Он собирает всех людей вместе, и люди начинают кричать: «Велика Артемида, богиня Эфесская, велика Артемида, богиня Эфесская». Это как будто Павел говорит всем этим людям, что им больше не нужно поклоняться этим богам, и мы теряем деньги. Так что это как будто профсоюзы выступают против Павла и его попыток поднять Каина. Они собираются бунтовать против Павла. Вот что происходит. Связаны ли деньги и религия с этим днем? Затем он заявляет, что эти христиане делают все эти плохие вещи.</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Как люди в нашей культуре заявляют, что христианство плохо? Люди в нашей культуре, когда они не согласны с нами, они выдвигают обвинения, и я не знаю, слышали ли вы, что мы находимся в районе Бостона.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Если вы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читали Boston Globe в лучшем году, я отменил свою подписку на эту безумную вещь, потому что в течение примерно пяти лет линия фронта в газете была одной и той же. Они просто меняли слова и все те же анти-это-анти-того рода вещи. Они напали на Римско-католическую церковь. Так что все католики - растлители малолетних, и поэтому они были очень, очень язвительны, преследуя Римско-католическую церковь. Растление малолетних действительно очень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плохо,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я не оправдываю этого. Но я говорю вам, что СМИ действительно были на этом. Снова и снова и снова. Так что я говорю такие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вещи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Вот </w:t>
      </w:r>
      <w:r xmlns:w="http://schemas.openxmlformats.org/wordprocessingml/2006/main" w:rsidR="00256782" w:rsidRPr="00A426F5">
        <w:rPr>
          <w:rFonts w:ascii="Times New Roman" w:hAnsi="Times New Roman" w:cs="Times New Roman"/>
          <w:sz w:val="26"/>
          <w:szCs w:val="26"/>
        </w:rPr>
        <w:t xml:space="preserve">парень, мой сын рассказывает эту историю, он был в классе старшей школы, я думаю, это было «Кино, еда и художественная литература», и в этом классе. Они читают об атеисте, и затем мы должны быть открыты для атеизма, поэтому мы должны быть терпимы к человеку, который является атеистом. Вы должны быть терпимы к человеку, который является мусульманином; вы должны понимать. Затем они читают об этом гее, и он действительно борется со своей сексуальной идентичностью, и учитель наставляет вас быть понимающим в этом. Вот они читают о христианине. Этот ужасный вонючий лицемерный христианин, так шла дискуссия в классе. Разве этот христианин не отвратительный? Так что здесь вы терпимы ко всем, но когда вы читаете о христианине, они внезапно чувствуют абсолютную свободу пойти и сказать все эти действительно отвратительные нетерпимые вещи. Это нормально быть нетерпимым по отношению к христианам. У нас даже был один парень, который даже пришел в часовню Гордона. Я просто назову его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Фрэнки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и он не очень откровенен, ему просто нужно проверить голову. Он приходил и выдвигал все эти ужасные обвинения против христианства, говоря, что христианство похоже на «Талибан». Фундаментальное христианство похоже на Талибан. Поэтому он делает все эти вещи в плане языка ненависти против христиан. Поэтому фундаментальные христиане используют язык ненависти и все такое. Честно говоря, я думаю, что нам нужно молиться за этого парня. Просто он вырос в очень христианской семье и полностью отверг то, чему он должен был научиться у своего отца Франциска. Теперь он просто ходит и нападает на христиан во имя толерантности. Вы можете увидеть иронию этого. Он должен быть толерантным, а он просто выдвигает все эти дикие обвинения, которые просто показывают, что он понятия не имеет о многих фундаменталистских христианах, которых он стереотипизировал. Хотелось бы, чтобы он хоть немного понимал, чему учили его отец и мать. Его отец и мать действительно помогли мне лично, и теперь их сын похож на Езекию в Ветхом Завете. Он был хорошим царем, а потом у него был сын Манассия, который был самым злым царем. Это что-то вроде того. У вас есть эти родители, действительно благочестивые родители, теперь он мужчина и он моего возраста, и теперь он просто ходит и критикует христианство, думая, что его отец учил этому. Вот как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он </w:t>
      </w:r>
      <w:r xmlns:w="http://schemas.openxmlformats.org/wordprocessingml/2006/main" w:rsidR="000355C2" w:rsidRPr="00A426F5">
        <w:rPr>
          <w:rFonts w:ascii="Times New Roman" w:hAnsi="Times New Roman" w:cs="Times New Roman"/>
          <w:sz w:val="26"/>
          <w:szCs w:val="26"/>
        </w:rPr>
        <w:t xml:space="preserve">сделал себе имя, и вы просто говорите, что это очень грустно, очень, очень грустно. Так что, я думаю, мне его жаль. Жалость, вероятно, худшее, и то, что этот парень, вероятно, презирает больше всего. Но вы должны пожалеть этого человека. Он действительно потерян во многих отношениях.</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Третье миссионерское путешествие: Письма в Коринф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 Объединить KN; 60:56-74:37; 3MJ Коринф в Иерусалим</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Так что же происходит? Итак, все эти обвинения выдвигаются против Павла, он христианин; он делает все эти вещи. Они кричат, Артемида — богиня Эфесская. Теперь важно то, что он проводит три года в Эфесе. Пока он там, он преподает в школе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Тиранна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 Какой его другой любимый город? Его другой любимый город — Коринф. Итак, что произойдет, из Эфеса во время Третьего миссионерского путешествия он собирается написать в Коринф. Коринф, люди путешествуют туда и обратно, и они в основном говорят Павлу: «Павел, у церкви в Коринфе здесь большие проблемы». Так что Павел слышит о проблемах. Каковы некоторые из проблем? Все эти парни напиваются во время причастия. Это нехорошо. Этот парень спит с женой своего отца. Это действительно плохо. Итак, Павел записал все это и сказал: «Я собираюсь написать это письмо 1 Коринфянам». Итак, он пишет 1 Коринфянам. Теперь вы понимаете, что Павел написал больше писем Коринфянам, чем мы. Мы знаем, что есть и другие упомянутые Коринфянам письма, «слезное письмо». Павел написал много писем Коринфянам. У нас их два. Так что это 1 Коринфянам или что он там пишет Коринфу во время Третьего миссионерского путешествия. Это большое дело; Коринф — очень большая книга.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L. Третье миссионерское путешествие: Эфес и послания Павла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Что же теперь происходит? Он собирается покинуть Эфес, а когда он покидает Эфес, он собирается пойти через Македонию, и по мере того, как он идет через Македонию, он возвращается через Троаду и снова нападает на Филиппы, Фессалоники, Верию и он собирается спуститься в Коринф. Когда он там,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он </w:t>
      </w:r>
      <w:r xmlns:w="http://schemas.openxmlformats.org/wordprocessingml/2006/main" w:rsidR="0025070E" w:rsidRPr="00A426F5">
        <w:rPr>
          <w:rFonts w:ascii="Times New Roman" w:hAnsi="Times New Roman" w:cs="Times New Roman"/>
          <w:sz w:val="26"/>
          <w:szCs w:val="26"/>
        </w:rPr>
        <w:t xml:space="preserve">начинает собирать деньги для бедных людей в Иерусалиме. В Третьем миссионерском путешествии это становится большим миссионерским делом для Павла. Он слышал, что в Иерусалиме голод, и нет еды. Поэтому Павел использует церковь, чтобы собрать деньги, чтобы помочь накормить людей в Иерусалиме. Так что это своего рода социальная справедливость в ответе христианства?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Да,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Павел помогает сейчас. Он собирает деньги в церкви. Поэтому он собирается напасть на македонян. Македоняне были действительно хорошими жертвователями. Поэтому он направляется сюда, и когда он там, но у кого действительно много денег? У македонян есть немного денег, но кто известен как богатый? Коринфяне. Итак, что делает Павел, это отсюда, после того, как он пишет 1 Коринфянам из Эфеса, а затем, когда он путешествует в Македонию, он посылает 2 Коринфянам вниз. Он посылает 2 Коринфянам вниз из Македонии, чтобы передать им послание 2 Коринфянам. Это ужасно, но, если коротко, Павел говорит: «Эй, я иду и собираюсь собрать деньги для бедных людей в Иерусалиме, которые пережили голод. Приготовьте свои деньги, чтобы, когда я приду, вы были готовы давать». Кто-нибудь помнит отрывок, где говорится: «Бог любит доброхотно дающего?» Где это находится? 2 Коринфянам. 2 Коринфянам — это то место, где Павел просит денег, чтобы помочь бедным людям в Иерусалиме. Так что если вы хотите получить хорошие отрывки для того, чтобы просить людей давать деньги, 2 Коринфянам — отличное место, чтобы обратиться. Итак, 1 Коринфянам из Эфеса, затем он идет туда, он попадает в Македонян и пишет 2 Коринфянам в Третьем миссионерском путешествии. Так что 1 и 2 Коринфянам оба написаны в Третьем миссионерском путешествии.</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Затем он спускается в Коринф и встречается с людьми там. Он собирает деньги для бедных людей в Иерусалиме. А затем происходит следующее: он в Коринфе и понимает, что собирает деньги, снова посещает людей и возвращается в Израиль с этими деньгами. Но его внимание привлекает то, что его взгляд направлен на запад. Павел — миссионер, заинтересованный в новой территории, поэтому из Коринфа он собирается посмотреть на запад и написать книгу Римлянам. Из Коринфа в Третьем миссионерском путешествии он собирается посмотреть и он говорит: «Римляне, я не основал церковь с вами или что-то в этом роде, но я собираюсь поехать в Рим и увидеть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вас как-нибудь </w:t>
      </w:r>
      <w:r xmlns:w="http://schemas.openxmlformats.org/wordprocessingml/2006/main" w:rsidR="005D148F">
        <w:rPr>
          <w:rFonts w:ascii="Times New Roman" w:hAnsi="Times New Roman" w:cs="Times New Roman"/>
          <w:sz w:val="26"/>
          <w:szCs w:val="26"/>
        </w:rPr>
        <w:t xml:space="preserve">. Я собираюсь отправить вам письмо, и поэтому он пишет из Коринфа в Третьем миссионерском путешествии. Он пишет книгу Римлянам, говоря им, что он хочет приехать, чтобы навестить их. Это книга Римлянам. Почему это круто в Третьем миссионерском путешествии? Третье миссионерское путешествие длится три года в Эфесе. Какие книги написаны в Третьем миссионерском путешествии? 1 Коринфянам, 2 Коринфянам, чтобы собрать деньги и написать книгу Римлянам, поскольку он готов покинуть Коринфянам. 1 Коринфянам, 2 Коринфянам, книга Римлянам — это три огромные книги апостола Павла. Римлянам, 1 и 2 Коринфянам, и все они написаны в Третьем Миссионерское путешествие. Так что Пол здесь очень продуктивен. Книги, если вы их читаете, они невероятны.</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Что же происходит? Есть еще одна вещь, и я думаю, это в главе 20, стих 9. Павел позвонил, его деньги здесь возвращаются в Македонию и собирают деньги, он хочет попрощаться с людьми Эфеса. Он встречается здесь, но он останавливается. Я думаю, он в Троаде и он начинает проповедовать,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позвольте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мне просто прочитать это в главе 20, стих 9, некоторые из моих студентов, вы, ребята, знаете, о чем идет речь. Глава 20, стих 9 Деяний, там говорится следующее: «Павел говорил с народом, и так как он намеревался уйти на следующий день, то продолжал говорить до полуночи. В комнатах наверху, где они собирались, было много светильников. Сидящий у окна юноша по имени Евтихий погружался в глубокий сон, пока Павел говорил и говорил и говорил. Когда он крепко уснул, он упал на землю из окна третьего этажа и был поднят как мертвый». Итак, это картина засыпания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Евтиха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 пока апостол Павел проповедует снова и снова — иногда это напоминает вам занятия по Новому Завету, не так ли? В любом случае, он выпадает из окна третьего этажа. Он падает и засыпает. Его подбирают, принимая за мертвого. Павел в основном исцеляет парня, поднимает его обратно, и он возвращается живым. Так что это история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Евтиха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в Троаде. Это просто интересная забавная история, если вы когда-либо выступали публично и Павел заставлял людей засыпать на вас, вы поймете, о чем я говорю.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Возвращение М. Павла в Иерусалим и заключение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Затем Павел возвращается в Израиль, и что теперь произойдет? С Павлом все становится довольно серьезно, и мы быстро это рассмотрим. Павел попадает в район Кесарии, и там есть парень по имени Агав, он пророк.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снимает этот пояс, связывает Павлу руки и говорит: «Всякий, кто наденет этот пояс, будет связан, когда придет в Иерусалим». Дух говорит через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Агава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Кстати, Агав — пророк, а не пишущий пророк. Помните, когда мы говорили о Филиппе. У Филиппа было четыре дочери-пророчицы, поэтому это были люди, которые давали слово Божье, но они не были писателями Писания как таковыми. Мы знаем, что даже в Ветхом Завете Нафан, который упрекнул Давида во 2 Царств 12, на самом деле никогда не писал никаких пророчеств. Как и Михей, как и пророчица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Олдама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Были и другие пророки, кроме Исайи, Иеремии, Иезекииля и Даниила, которые на самом деле писали канонических пророков. Были и другие пророки, которые писали пророков, которые просто говорили вещи. Агав — один из таких пророков. Он связывает Павла; Павел говорит: «Не ходи в Иерусалим, Павел, иначе у тебя будут неприятности». Павел отвечает: «Дух ведет меня, я должен собрать эти деньги для жителей Иерусалима; я иду туда». Итак, Павел идет в Иерусалим и угадайте, что происходит? Он находится на Храмовой горе, и иудеи подстрекают к бунту, и приходят римляне, и Павла там схватывают и собираются посадить в тюрьму.</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Итак,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давайте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перейдем к Деяниям 24, по мере продвижения, и посмотрим, что происходит с Павлом, на самом деле, есть один отрывок, который я хотел бы взять, и это, давайте посмотрим, смогу ли я вытащить это здесь. Там есть римская стража, когда Павла арестовывают. Павла арестовывают, и они пытаются убить его. Один из солдат там, я теряю его здесь, это в главе 22. Это стих 25. Там бунт, и Павел находится на Храмовой горе. Всякий раз, когда иудеи бунтуют, выходят римские солдаты и уводят Павла, и так они отвели Павла прямо в Синедрион. Он сказал: «Братья мои, я исполнил свой долг перед Богом по всей доброй совести до сего дня». И тогда первосвященник Анания приказал стоявшим рядом с Павлом бить его по устам». Павлу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становится плохо </w:t>
      </w:r>
      <w:r xmlns:w="http://schemas.openxmlformats.org/wordprocessingml/2006/main" w:rsidR="00256782" w:rsidRPr="00A426F5">
        <w:rPr>
          <w:rFonts w:ascii="Times New Roman" w:hAnsi="Times New Roman" w:cs="Times New Roman"/>
          <w:sz w:val="26"/>
          <w:szCs w:val="26"/>
        </w:rPr>
        <w:t xml:space="preserve">. Прямо перед этим они собирались растянуть Павла, приказав высечь его, римляне видят, что Павел является причиной этого бунта. Итак, они, вероятно, волокут его в крепость Антонио и собираются его высечь. Когда они растягивали его, чтобы высечь, это Деяния 22:25, Павел сказал сотнику, стоявшему там: «Разве вам дозволено высечь римского гражданина, который даже не был признан виновным?» Когда сотник услышал это, у этого парня было больше сотни солдат, когда сотник услышал это, он пошел к командиру. Так что этот парень был сотником, и он пошел к своему командиру. У меня есть некоторые записи в Иерусалиме; десятый легион был там. Если вы пойдете в Иерусалим на скалы,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вы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увидите «X» на скалах снаружи отеля New Imperial. Если вы зайдете в Get Lost in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Jerusalem,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вы действительно можете пойти туда и пройтись по улицам и пойти в отель New Imperial, и вы увидите маленький «x» на этом маленьком маркере там. То есть, это десятый легион. Римляне разместили там свои легионы, которые были размещены в более позднее время. Командир пошел к Павлу и спросил: «Скажи мне, ты римский гражданин?» «Да, я гражданин». Он ответил. Тогда командир сказал: «Мне пришлось заплатить большую цену за свое гражданство». «Но я родился гражданином», — ответил Павел». Павел сказал, что я родился гражданином. Этот парень сказал: «Мне пришлось заплатить большие деньги, чтобы получить свое гражданство». Если вы гражданин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Рима,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вас не будут так бить, потому что вы гражданин Рима. Это дает вам статус. Этот парень сказал: «Я заплатил большую цену за это, я очень серьезно отношусь к римскому гражданству». Помните, когда Петра, этого нет в Библии, но это есть в ранней церкви « </w:t>
      </w:r>
      <w:r xmlns:w="http://schemas.openxmlformats.org/wordprocessingml/2006/main" w:rsidR="00675362" w:rsidRPr="00675362">
        <w:rPr>
          <w:rFonts w:ascii="Times New Roman" w:hAnsi="Times New Roman" w:cs="Times New Roman"/>
          <w:i/>
          <w:iCs/>
          <w:sz w:val="26"/>
          <w:szCs w:val="26"/>
        </w:rPr>
        <w:t xml:space="preserve">Книга мучеников Фокса» </w:t>
      </w:r>
      <w:r xmlns:w="http://schemas.openxmlformats.org/wordprocessingml/2006/main" w:rsidR="00256782" w:rsidRPr="00A426F5">
        <w:rPr>
          <w:rFonts w:ascii="Times New Roman" w:hAnsi="Times New Roman" w:cs="Times New Roman"/>
          <w:sz w:val="26"/>
          <w:szCs w:val="26"/>
        </w:rPr>
        <w:t xml:space="preserve">? Петр был распят. Петр был евреем, поэтому его распяли, и когда они пошли распять Петра, он сказал: «Я не достоин умереть, как Господь». Поэтому они распяли его вверх ногами. Я не рекомендую этого. Это, должно быть, было очень плохо. Поэтому они распяли Петра вверх ногами. Однако Павла нельзя было распять. Павла нельзя было распять. Он был римским гражданином. Так что Павел, вероятно, умер около 68 г. н. э., его обезглавили бы. Петр, вероятно, умер в 64/65 г. н. э. Павел умер примерно через три или четыре года. Но римское гражданство было важным делом.</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Обзор третьего миссионерского путешествия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Теперь позвольте мне просто пробежаться по этим ребятам. Итак, Павел вернулся, он в Иерусалиме. Давайте просто пробежимся по Третьему миссионерскому путешествию. Три года в Эфесе во время Третьего миссионерского путешествия. Из Эфеса сначала пишет книгу 1 Коринфянам. Ученики Иоанна Крестителя получают Святого Духа в Эфесе. Магические книги сжигаются в Эфесе. Димитрий устраивает бунт из-за денег и религии. Он теряет деньги как серебряных дел мастер, никто не покупает его идолов, и поэтому он расстраивается. Как религия обстоит дело на общественной площади? Мы немного поговорили об этом. Павел снова посещает Македонию. Когда он снова посещает Македонию, македонцы были хорошими жертвователями. Он пишет 2 Коринфянам в коринфскую церковь, говоря им, чтобы они приготовили свои средства к его приезду. Он прибывает в Коринф, и там он пишет Римлянам. Римляне смотрят на запад, поскольку он понимает, что ему нужно идти на восток. Он возвращается в Иерусалим. Но он смотрит на Рим и пишет там книгу Римлянам с шестнадцатью главами. Он снова посещает Македонию,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Евтих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засыпает в Троаде, и Азию, где находится Эфес. Он возвращается в Иерусалим с этим даром бедным из-за голода в Иерусалиме.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Испытания Павла: Феликс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 Объединить O –S: 74:37-84:49; Заключение Павла, Путешествие в Рим</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Теперь на суде его схватили. Его почти высекли, но они отпустили. Он предстал перед Феликсом. Я просто расскажу об этом. Это в Деяниях 24. Феликс делает следующее: Феликс заставляет Павла войти. Феликс хочет установить хорошие отношения с иудеями, а Павла иудеи ненавидят. Поэтому Феликс делает здесь некоторые комментарии. Это глава 24. Оба Феликс ссылается на это как на секту назарян, говоря, что Павел является частью секты назореев. Их называли назарянами. Фарисеи, саддукеи, и у вас были назаряне. Христианство в своей первой части было враждой под зонтиком иудаизма как еще одной секты иудаизма. Пока они были под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иудаизмом, они находились под </w:t>
      </w:r>
      <w:r xmlns:w="http://schemas.openxmlformats.org/wordprocessingml/2006/main" w:rsidR="001B1E57" w:rsidRPr="00A426F5">
        <w:rPr>
          <w:rFonts w:ascii="Times New Roman" w:hAnsi="Times New Roman" w:cs="Times New Roman"/>
          <w:sz w:val="26"/>
          <w:szCs w:val="26"/>
        </w:rPr>
        <w:t xml:space="preserve">защитой римлян. Римляне не так уж много связывались с евреями. Вот когда христианство вышло из-под зонтика иудаизма, тогда у христианства возникли некоторые проблемы. Затем Павел упоминает «людей Пути». Этот Путь — еще одно название христианства, которое здесь используется.</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Но что случилось? Феликс говорит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mañana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 завтра; завтра мы решим эту проблему. Поэтому они послали Павла из Иерусалима в Кесарию, чтобы его судил Феликс. Феликс получает Павла, и он просто говорит, что вы знаете, что спешка не нужна, завтра. На самом деле в тексте говорится, что Феликс хотел взятку. Феликс хотел взятку от Павла. Почему? Павел, по-видимому, смог собрать деньги в Греции и других местах. Феликс пытается получить часть этого дела. Поэтому он хочет взятку от Павла, и Павел сидит в тюрьме два года под руководством Феликса в Кесарии на побережье к северу от Иоппии [Тель-Авив]. Поэтому Павел заключен в тюрьму на два года.</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Кстати, что мы помним о том, что происходило? Кто с ним? Лука с ним, так что это значит, что Лука находится в Палестине два года. Что это значит? Вероятно, Лука берет интервью у Марии и апостолов и узнает истории об Иисусе, чтобы написать достопочтенному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в своей книге Луки. Лука также собирается написать книгу чего? Деяния. Так что это та самая история Феликса, Феста, и Павел держит Луку с собой. Лука пишет историю Деяний достопочтенному Феофилу, чтобы помочь Павлу с его судебным делом, когда он отправится в Рим. Так или иначе, Феликс плохой прокрастинатор, два года ожидая взятки от Павла.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P. Испытания Павла: Фест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Теперь происходит то, что Феликс уходит со сцены. Фестус приходит как следующий тип правителя. Фестус, поскольку он новичок в этом районе, хочет наладить хорошие отношения с евреями. Евреи посылают людей из Иерусалима. Они говорят: «Эй, Фестус, ты хочешь быть с нами хорошим? Ты вернешь Павла в Иерусалим. Мы, как Синедрион, как еврейский судебный орган, те, кто должен судить Павла. Так что верните Павла в Иерусалим». Но Фестус не знал, что евреи замышляют заговор, что по пути в Иерусалим из Кесарии, которая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находится прямо на побережье до Иерусалима, </w:t>
      </w:r>
      <w:r xmlns:w="http://schemas.openxmlformats.org/wordprocessingml/2006/main" w:rsidR="00256782" w:rsidRPr="00A426F5">
        <w:rPr>
          <w:rFonts w:ascii="Times New Roman" w:hAnsi="Times New Roman" w:cs="Times New Roman"/>
          <w:sz w:val="26"/>
          <w:szCs w:val="26"/>
        </w:rPr>
        <w:t xml:space="preserve">евреи собираются устроить ему засаду и убить Павла по дороге туда. Так что суда не будет, Павел будет убит.</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Итак, что делает Павел, Павел узнает о ловушке и говорит: «Я апеллирую к кесарю». Как римский гражданин, он имел право апеллировать к кесарю, поэтому он апеллирует к кесарю. Теперь у Феста проблема. Проблема в том, что как римский наместник он должен отправить Павла к кесарю, но в чем проблема? У него нет обвинений; по каким обвинениям он собирается отправить его в Рим. Итак, поскольку обвинений нет, вот тут-то и появляется следующий парень.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В. Испытания Павла: Агриппа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Есть правитель по имени Агриппа. Фест и Агриппа становятся друзьями из-за Павла. Агриппа понимает Путь, он понимает назарян, и поэтому в главе 26 вы видите это туда-сюда между Павлом и Агриппой. Итак, Павел сделал жест руками и начал свою защиту. «Царь Агриппа, я считаю себя счастливым стоять перед тобой сегодня, когда я защищаюсь от всех обвинений иудеев, и особенно потому, что ты так хорошо знаком со всеми иудейскими обычаями». Итак, Павел подходит к Агриппе, он льстит ему и говорит: «Я слышал, что ты много знаешь о наших обычаях». Павел говорит: «Я здесь из-за вопроса о воскресении». На самом деле Павел становится немного агрессивным с Агриппой и фактически начинает представлять Евангелие Агриппе. Обратите внимание, что здесь делает Фест, интересно, Фест и Агриппа оба там. Павел произносит свою речь перед ними. В этот момент Фест прервал защиту Павла. Вот что говорит Фест, это Деяния 26:24: «Ты не в своем уме, Павел!» — закричал он, — «Твоя большая ученость сводит тебя с ума». Некоторые говорят так о колледже Гордона и наших студентах здесь, что их большая ученость сводит их с ума. Очевидно, Фест знает, что Павел очень, очень образованный человек, и поэтому он говорит: «Твоя большая ученость сводит тебя с ума». Затем Павел идет к Агриппе и фактически начинает свидетельствовать Агриппе о Христе. Агриппа возражает и говорит: «Ты думаешь, что за такое короткое время ты сможешь убедить меня стать христианином, Павел?» Это почти убеждение.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Обратите </w:t>
      </w:r>
      <w:r xmlns:w="http://schemas.openxmlformats.org/wordprocessingml/2006/main" w:rsidR="00CA5A20" w:rsidRPr="00A426F5">
        <w:rPr>
          <w:rFonts w:ascii="Times New Roman" w:hAnsi="Times New Roman" w:cs="Times New Roman"/>
          <w:sz w:val="26"/>
          <w:szCs w:val="26"/>
        </w:rPr>
        <w:t xml:space="preserve">внимание, он называет его «христианином». Итак, у нас есть Назарянин, у нас есть Путь, у нас есть Павел, которого теперь называют «христианином». Агриппа говорит: «Ты почти убеждаешь меня стать христианином», почти, но потерянный.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Р. Кораблекрушение — Деяния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Теперь Агриппа может помочь Фесту выдвинуть обвинения. Они сажают Павла на лодку и собираются отправить его обратно. Вот откуда отправляется лодка. Кесария идет через Средиземное море к острову Мальта, и именно здесь в Деяниях 27 люди говорят, что это одно из лучших описаний кораблекрушения в древнем мире. Оно описывает волны, набегающие на лодку и выбрасывающие весь груз за борт. Они хотели выбросить заключенных за борт, чтобы облегчить лодку, и Павел говорит: «Вы сделаете это, и здесь будут большие неприятности». Поэтому Павел дает капитану совет, и в итоге они терпят кораблекрушение на этом острове Мальта, который находится чуть ниже Сицилии.</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Думаю, у меня есть картинка, позвольте мне просто описать, что происходит. Они прибывают на остров Мальта, и это действительно интересно. Приплывает змея и кусает Пола за руку. Все люди приходят к выводу, что этот парень, должно быть, убийца. Они знали, что ему предъявили обвинение в поездке в Рим, поэтому он должен быть убийцей. Теперь он выбрался из моря, но тут его кусает ядовитая змея, и Пол должен умереть. Но затем происходит то, что Пол не умирает. Пол бросает змею обратно в огонь, убивает змею, и с Полом ничего не происходит. Люди говорят: «Боже мой, этот парень, должно быть, бог». Так что Пол переходит от убийцы, который получает правосудие от этой змеи, к тому, чтобы стать богом на этом острове Мальта. Затем в конце концов с острова Мальта они ловят другую лодку и отправляются в Рим. Так что теперь у вас есть Павел в Риме.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Южноримское заключение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Они достигли Рима около 60 г. н. э., это называется Первым римским заключением. Если было Первое римское заключение, что вы думаете? Должно быть Второе римское заключение? Вы правы. Итак, он находится в тюрьме в Риме около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двух лет, и это, вероятно, </w:t>
      </w:r>
      <w:r xmlns:w="http://schemas.openxmlformats.org/wordprocessingml/2006/main" w:rsidR="00ED6C98">
        <w:rPr>
          <w:rFonts w:ascii="Times New Roman" w:hAnsi="Times New Roman" w:cs="Times New Roman"/>
          <w:sz w:val="26"/>
          <w:szCs w:val="26"/>
        </w:rPr>
        <w:t xml:space="preserve">когда книга Деяний и превосходнейший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и люди помогают Павлу освободиться. Очевидно, Павел был освобожден после этого Первого римского заключения, а затем был период свободы, а затем Второе римское заключение, и это конец, 67-68 гг. н. э. Затем Павел был обезглавлен. Это когда Павел умирает во Втором римском заключении. Итак, было два римских заключения. Было три миссионерских путешествия, первое, второе и третье. Затем Первое римское заключение, немного свободы, а затем снова Второе римское заключение, во время которого он, вероятно, был обезглавлен.</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Вот карта, которая на самом деле проходит через это, и вы получаете эту карту, куда они отправились. Лодка отплывает из Кесарии, а затем они попадают в шторм, и вот остров Мальта чуть ниже Сицилии. Кто-нибудь из вас, ребята, знает Сицилию, вы едите сицилийскую пиццу? Итак, они приплывают туда, и в Риме происходит первое римское заключение и заканчивается книга Деяний. Что происходит? Знаем ли мы исход суда над Павлом в конце книги Деяний? Ответ: нет. Мы не знаем исхода этого. Предполагается, что книга Деяний заканчивается до 64 г. н. э., потому что мы не знаем исхода суда над Павлом перед Цезарем, и, конечно, мы не знаем, что храм был разрушен в 70 г. н. э. Эти два молчания говорят нам, что книга Деяний, вероятно, закрыта до того, как суд над Павлом фактически закончился. Мое и других предположение заключалось в том, что эта книга была написана Феофилу,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чтобы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Феофил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мог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получить необходимую ему информацию, чтобы помочь Павлу. Достопочтенный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мог бы поддержать Павла, и это произошло бы.</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Теперь я думаю, что мы на этом закончим, когда в следующий раз продолжим. Я бы хотел как бы перейти к книгам Павла и времени их написания, а также задать вопрос о том, как взаимодействуют история и теология? И мы рассмотрим это в следующий раз, когда мы как бы перейдем к книге Римлянам. Спасибо.</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Транскрибировано Леанной Дальфонсо</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Черновая редакция Теда Хильдебрандта</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