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История Нового Завета, литература и теология.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Сессия 20: Деяния до Пятидесятницы (Деяния 2). </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Автор: д-р Тед Хильдебрандт </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 А. Отрывки «Мы» — Второе миссионерское путешествие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 Объединить AC; 00:00-9:18; 2 </w:t>
      </w:r>
      <w:r xmlns:w="http://schemas.openxmlformats.org/wordprocessingml/2006/main" w:rsidR="0050718D" w:rsidRPr="0050718D">
        <w:rPr>
          <w:rFonts w:ascii="Times New Roman" w:hAnsi="Times New Roman" w:cs="Times New Roman"/>
          <w:b/>
          <w:bCs/>
          <w:sz w:val="26"/>
          <w:szCs w:val="26"/>
          <w:vertAlign w:val="superscript"/>
        </w:rPr>
        <w:t xml:space="preserve">-й </w:t>
      </w:r>
      <w:r xmlns:w="http://schemas.openxmlformats.org/wordprocessingml/2006/main" w:rsidR="0050718D">
        <w:rPr>
          <w:rFonts w:ascii="Times New Roman" w:hAnsi="Times New Roman" w:cs="Times New Roman"/>
          <w:b/>
          <w:bCs/>
          <w:sz w:val="26"/>
          <w:szCs w:val="26"/>
        </w:rPr>
        <w:t xml:space="preserve">-3 </w:t>
      </w:r>
      <w:r xmlns:w="http://schemas.openxmlformats.org/wordprocessingml/2006/main" w:rsidR="0050718D" w:rsidRPr="0050718D">
        <w:rPr>
          <w:rFonts w:ascii="Times New Roman" w:hAnsi="Times New Roman" w:cs="Times New Roman"/>
          <w:b/>
          <w:bCs/>
          <w:sz w:val="26"/>
          <w:szCs w:val="26"/>
          <w:vertAlign w:val="superscript"/>
        </w:rPr>
        <w:t xml:space="preserve">-й </w:t>
      </w:r>
      <w:r xmlns:w="http://schemas.openxmlformats.org/wordprocessingml/2006/main" w:rsidR="0050718D">
        <w:rPr>
          <w:rFonts w:ascii="Times New Roman" w:hAnsi="Times New Roman" w:cs="Times New Roman"/>
          <w:b/>
          <w:bCs/>
          <w:sz w:val="26"/>
          <w:szCs w:val="26"/>
        </w:rPr>
        <w:t xml:space="preserve">MJ и Рим «Мы» отрывки</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Добро </w:t>
      </w:r>
      <w:r xmlns:w="http://schemas.openxmlformats.org/wordprocessingml/2006/main" w:rsidR="003E7951" w:rsidRPr="00B0645F">
        <w:rPr>
          <w:rFonts w:ascii="Times New Roman" w:hAnsi="Times New Roman" w:cs="Times New Roman"/>
          <w:sz w:val="26"/>
          <w:szCs w:val="26"/>
        </w:rPr>
        <w:t xml:space="preserve">пожаловать, мы продолжаем наши сегодняшние лекции по книге Деяний, и мы сделали первоначальный обзор структуры книги Деяний, как она движется от Петра в центре Иерусалима к Павлу и структуре конца земли Деяния 1:8. Мы рассмотрели различные вещи, касающиеся Луки и предыстории и, возможно, когда он писал об этом, и как, по-видимому, он получает слова и сравнения Петра и Павла, и мы прошли через это. Сейчас я хотел бы рассмотреть: действительно ли Лука написал эту книгу? И я хотел бы немного сосредоточиться на Луке и на том, как Лука записал себя в этой книге. У нас есть то, что называется «мы-отрывками», и есть определенные места, где он говорит, что они сделали это и они сделали то. Лука в Деяниях 1 говорит «на их языке», ну, ясно, что он не еврей, когда он говорит «на их языке». Поэтому он использует там третье лицо. Но в некоторых местах книги Деяний говорится: «Они сделали это, сделали то», а затем он внезапно меняет слова на «Мы сделали это, и мы сделали то». Итак, вы можете как бы проследить, где Лука был с Павлом в результате этих отрывков «мы». Итак, они называются отрывками «мы», и есть три из них, которые я хочу развить, в частности, во Втором миссионерском путешествии апостола Павла. Павел отправился в Первое миссионерское путешествие в центр Турции. Во Втором миссионерском путешествии он оставляет Варнаву и Иоанна Марка. Они идут на Кипр, и Павел забирает Силу, и они в основном идут через Турцию, до северо-западной Турции. Он хочет пойти в Эфес, но Дух ведет его на север вокруг провинции Азия. Вместо этого они идут в место под названием Троада, которое находится к югу от Трои на северо-западе Турции. Троада — это то место, где начинаются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Так, например, в главе 16, это во Втором миссионерском путешествии, «Павел и его спутники прошли по всей области Фригии, оставив Галатию». И затем продолжается: «придя к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границе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Миасии, </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они пытались войти. После того, как Павел увидел видение, это македонское видение: «приди в Македонию и помоги нам». После того, как Павел увидел видение, мы сразу же собрались отправиться в Македонию, заключив, что Бог призвал нас проповедовать им Евангелие. «Когда они прошли, и тогда, когда вы спуститесь». Так что, по сути, он идет из Троады в Филиппы, а затем в главе 16 у вас есть эта ситуация с филиппийским тюремщиком. Павел изгоняет этого демона из прорицательницы-прорицательницы, хозяева теряют деньги на этой девушке, потому что они зарабатывали деньги, на ней пророчествовали о будущем. Павел изгнал демона, эти ребята больше не могут зарабатывать деньги на этой девушке. Они злятся на Павла и бросают его в тюрьму.</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Итак, Павел в тюрьме. Там находится филиппийский тюремщик, они поют в тюрьме ночью, и, наконец, приходит ангел и открывает дверь. Филиппийский тюремщик готов убить себя, и Павел освобождается, и филиппийский тюремщик спрашивает: «Что мне делать, чтобы спастись?» — великолепное заявление. Павел отвечает: «Веруй в Господа Иисуса Христа, и спасешься».</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Отрывки «Мы» — Третье миссионерское путешествие [4:29-5:33]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Но что происходит, когда Павел покидает Филиппы?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 идут из Троады на севере Турции в Филиппы. Филиппы названы в честь Филиппа Македонского, о чем мы говорили ранее. Но в Филиппах, когда он покидает Филиппы, в главе 17 говорится: «И прошли через Антиполь и </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Аполлонию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и пришли в Фессалоники». Так что из Филипп он спускается в Фессалоники или современные Фессалоники. Когда он спускается туда,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они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начинаются снова. Так что, по-видимому, Лука остался в Филиппах. Так что из Троады в Филиппы во время Второго миссионерского путешествия.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Затем </w:t>
      </w:r>
      <w:r xmlns:w="http://schemas.openxmlformats.org/wordprocessingml/2006/main" w:rsidR="00162F5A" w:rsidRPr="00B0645F">
        <w:rPr>
          <w:rFonts w:ascii="Times New Roman" w:hAnsi="Times New Roman" w:cs="Times New Roman"/>
          <w:sz w:val="26"/>
          <w:szCs w:val="26"/>
        </w:rPr>
        <w:t xml:space="preserve">, в Третьем Миссионерском Путешествии, угадайте, что произошло? Павел снова идет своим путем, через Турцию и вверх и вниз, и когда он снова попадает в Филиппы, внезапно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начинаются снова. Итак,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начинаются снова в Филиппах, где останавливался Лука, и когда Павел снова приходит,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начинаются. Итак, мы видим, что Лука очень точен в этом историческом отчете о том, когда он с ними, а когда нет, используя эти « </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 Затем, в Третьем Миссионерском Путешествии, он идет в Филиппы, а затем « </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 путешествуют </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с </w:t>
      </w:r>
      <w:r xmlns:w="http://schemas.openxmlformats.org/wordprocessingml/2006/main" w:rsidR="003B021D" w:rsidRPr="00B0645F">
        <w:rPr>
          <w:rFonts w:ascii="Times New Roman" w:hAnsi="Times New Roman" w:cs="Times New Roman"/>
          <w:sz w:val="26"/>
          <w:szCs w:val="26"/>
        </w:rPr>
        <w:t xml:space="preserve">Павлом всю дорогу обратно в Иерусалим. Когда мы сказали, что Павел в Третьем Миссионерском Путешествии собирал деньги для бедных людей в Иерусалиме, и поэтому Лука с ним всю дорогу от Филипп и обратно в Иерусалим. Затем два года, пока Павел находится в тюрьме в Палестине, Лука там. Это отрывки «мы», когда Павел находится в тюрьме в Кесарии. Иерусалим, а затем Кесария, Лука, это отрывки «мы». Итак, Лука путешествует с Павлом во Втором миссионерском путешествии, Троада в Филиппы, и в Третьем миссионерском путешествии Филиппы вниз в Иерусалим.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C. Отрывки «мы» — Путешествие в Рим с Павлом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А затем есть замечательная глава в главе Деяний 27, где Павел обращается к кесарю. Он обращается к кесарю, когда его собирались отправить обратно в Иерусалим, и он знал, что если его отвезут обратно в Иерусалим, его убьют. Они готовили заговор. Они собирались напасть на него и убить по дороге в Иерусалим. Поэтому Павел знал, что ему нужно что-то сделать. Он обращается к кесарю и говорит: «Я римский гражданин, я обращаюсь к кесарю». Итак, теперь им нужно отправить его в Рим, и поэтому они приводят Агриппу и говорят: «В чем мы предъявим обвинение этому парню? Мы отправим его к кесарю, и мы должны отправить его с какими-то обвинениями». Поэтому они предъявляют ему обвинение, а затем отправляют его в Рим. Когда они это делают, они отправляют его на этой лодке, и эта лодка затем пересекает Средиземное море и попадает в Италию, в Рим. Во время путешествия начинается шторм, и лодка переворачивается. Это кораблекрушение происходит в Деяниях 27, и там говорится о том, как все товары были выброшены за борт, чтобы облегчить корабль. Они собираются выбросить за борт заключенных, но Павел предупреждает их не делать этого, и они в конечном итоге терпят крушение на этом острове Мальта. Но это, Деяния глава 27, как некоторые говорят, одно из лучших древних описаний плавания по морю, которое у вас есть из древнего мира. Это одно из лучших описаний плавания в ранних записях, которые у нас есть, так что это Деяния глава 27. Павел, и, кстати, Лука с ними, это также «мы переходы». Другими словами, Лука идет из Филипп в Иерусалим, и он с Павлом два года в Палестине, и когда Павел идет в Рим, Лука с ним, это «мы переходы».</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Итак, и затем, что здесь также интересный отрывок, и это после книги </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Деяний, это после книги Деяний </w:t>
      </w:r>
      <w:r xmlns:w="http://schemas.openxmlformats.org/wordprocessingml/2006/main" w:rsidR="00162F5A" w:rsidRPr="00B0645F">
        <w:rPr>
          <w:rFonts w:ascii="Times New Roman" w:hAnsi="Times New Roman" w:cs="Times New Roman"/>
          <w:sz w:val="26"/>
          <w:szCs w:val="26"/>
        </w:rPr>
        <w:t xml:space="preserve">во 2 Тимофею 4:11. Это когда Павел впервые приехал в Рим, вероятно, около 63 г. н. э. или около того, и 2 Тимофею написано после этого, больше похоже на 67 г. н. э. Это примерно пять лет спустя, и 2 Тимофею 4:11. Это говорится во время того, что они называют Вторым римским заключением Павла. Павел, вероятно, был похоронен в Риме дважды. Раннее время в книге Деяний - около 63 г. н. э., а затем, по-видимому, он обращается позже, около 67 или 68 г. н. э. Во 2 Тимофею, глава 4:10, говорится, с Павлом, «ибо Димас, возлюбив этот мир, оставил меня и пошел в Фессалонику; </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Крискент </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пошел в Галатию, а Тит в Далматию; со мной один Лука. со мной один Лука». Итак, вот Павел во Втором Римском заключении. Очевидно, Лука все еще с ним в тот момент. Лука — врач, возможно, заботящийся о Павле. «У меня только Лука. Возьми Марка и приведи его с собой», — говорит он Тимофею и говорит: «Тимофей, возьми Марка и приведи его». Помните Иоанна Марка, помните разлад, который был между Павлом и Иоанном Марком. Павел в конце своей жизни призывает Иоанна Марка прийти, «потому что он полезен мне и моему служению. Когда придешь, принеси плащ, который я оставил у Карпа в Троаде, и свитки мои, особенно пергаментные». Итак, Павел просит его пальто, видимо, там холодно. Поэтому он просит его пальто и просто не забудьте принести свитки, особенно пергаментные. И это прекрасное утверждение во 2 Тимофею 4:11, указывающее на то, что Лука все еще с Павлом во Втором Римском заключении. Так что это предыстория с Лукой.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D. Стиль Луки и </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Феофил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Объединить DE; 9:18-13:22; </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Феофил </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и цель Деяний</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Словарный </w:t>
      </w:r>
      <w:r xmlns:w="http://schemas.openxmlformats.org/wordprocessingml/2006/main" w:rsidR="00B71033" w:rsidRPr="00B0645F">
        <w:rPr>
          <w:rFonts w:ascii="Times New Roman" w:hAnsi="Times New Roman" w:cs="Times New Roman"/>
          <w:sz w:val="26"/>
          <w:szCs w:val="26"/>
        </w:rPr>
        <w:t xml:space="preserve">запас и стиль книги Луки и Деяний очень похожи. Книга Луки написана в очень классическом, высоком стиле. Структура предложений намного длиннее, более сложная в том, как она написана. Книга Деяний написана таким же образом. В то время как у Луки есть сотни слов, которые являются тем, что называется </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где используются только один раз, очень редкие слова. Деяния, также были написаны в очень сложном стиле, очень литературном стиле и классическом виде стиля. Так что Лука и Деяния очень похожи.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Обе книги написаны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Его называют достопочтенным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Феофилом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и Лука в главе 1, стихах 1-4, пишет об этом и называет его достопочтенным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Феофилом </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 В Деяниях, глава 1, его также называют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Феофилом </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 Некоторые думают, что это скорее прозвище или когномен. Они разбивают слово. Вы можете видеть, что слово </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theo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здесь означает Бога.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 как Филадельфия, город Филадельфия, город братской [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adelphos </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 любви. </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означает «любовь». Так что этот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означает «любящий Бога». Поэтому некоторые думают, что эти книги написаны для любого, кто любит Бога. Проблема в том, что когда он говорит «достопочтенный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это, похоже, больше похоже на титул. Он достопочтенный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то есть некий правительственный чиновник, некая знатная персона, и его имя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Поэтому я воспринимаю это как настоящее имя, и что его должность — «достопочтенный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Я думаю, что на самом деле Лука пишет это с целью вызволить Павла из тюрьмы, и Павел должен был предстать перед кесарем. Поэтому он пишет о том, что Павел сказал: « </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 можешь ли ты помочь этому парню здесь, вот история Павла. Я рассказываю тебе это, чтобы ты узнал всю подоплеку этого, когда пойдешь защищать его».</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Почему Лука написал Деяния? Катехизические и исторические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w:t>
      </w:r>
      <w:r xmlns:w="http://schemas.openxmlformats.org/wordprocessingml/2006/main" w:rsidR="00B71033" w:rsidRPr="00B0645F">
        <w:rPr>
          <w:rFonts w:ascii="Times New Roman" w:hAnsi="Times New Roman" w:cs="Times New Roman"/>
          <w:sz w:val="26"/>
          <w:szCs w:val="26"/>
        </w:rPr>
        <w:t xml:space="preserve">, почему Лука написал книгу Деяний? Я просто хочу сделать несколько предложений, и мы довольно быстро пройдемся по этому. Катехизисные инструкции для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может быть молодым верующим, а Лука пишет историю Иисуса и рассказывает об этих историях, чтобы он знал об историческом прошлом Иисуса, а затем он также знал прошлое Петра и Павла и ранней церкви. Так что такое катехизис? Сегодня вы изучаете катехизис. Если бы я сказал вам, какова главная цель человека? Большинство людей, которые изучали Вестминстерское исповедание, которое, я вырос, исповедуя: главная цель человека - прославлять Бога и вечно наслаждаться им. Бог - это дух, бесконечный, вечный, неизменный в своей мудрости... Мы изучали эти катехизисы, когда были детьми. Вестминстерский катехизис, какой-то ученик сегодня в классе упомянул Гейдельбергское исповедание. Итак, у вас есть эти исповедания, и исповедания в основном используются для обучения молодых людей тому, во что мы верим. То, во что мы верим, и поэтому эта катехизическая цель заключается в том, что Лука и Деяния могли быть написаны, в основном, для того, чтобы научить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тому, что такое христианство. Катехизическая функция </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заключается не только в защите Павла, но и по этой причине.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Во-вторых, это история. Деяния — это историческая книга, но это не история всей церкви. Это не полная история всей церкви. Она действительно сосредоточена на апостоле Павле. Фома, все, что сделал Фома, Филипп и многие из этих других апостолов не упоминаются после первых нескольких глав книги Деяний. Апостолы в основном умирают, они рассеиваются и идут повсюду, а затем все сосредотачивается на трех миссионерских путешествиях апостола Павла. Так что это не полная история. Хотя это история ранней церкви, она видится глазами этого Павлова типа фокуса на том, что мы заметили раньше.</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F. Апологетические опасения Луки и гонения на христиан — обвинения атеистов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Объединить FG; 13:22-21:10; Причины ранних преследований</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Апологетика, некоторые возьмут книгу Деяний и увидят в ней апологетику против евреев. Евреи всегда, куда бы ни пошел Павел, поднимают Каина против него и гонения. Они возбуждают толпы, толпы и беспорядки против Павла. Это в значительной степени сделано с еврейским народом, и я думаю, что в определенном смысле в книге Деяний есть попытка дискредитировать евреев. Это показывает, что эти ребята на самом деле были просто смутьянами, и поэтому не стоит винить Павла во всем этом хаосе. Павел просто делал свое дело, и это не имело никакого отношения, и его целью не было устраивать беспорядки и толпы и такого рода хаос. Это был ответ евреев из-за их ревности к апостолу Павлу, его силе и его учению о путях Христа. Так что есть апологетическая цель, которая защищает апостола Павла.</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Как </w:t>
      </w:r>
      <w:r xmlns:w="http://schemas.openxmlformats.org/wordprocessingml/2006/main" w:rsidR="0035475A" w:rsidRPr="00B0645F">
        <w:rPr>
          <w:rFonts w:ascii="Times New Roman" w:hAnsi="Times New Roman" w:cs="Times New Roman"/>
          <w:sz w:val="26"/>
          <w:szCs w:val="26"/>
        </w:rPr>
        <w:t xml:space="preserve">мы уже упоминали, почему христиане преследовались в ранней церкви? Я думаю, важно понять: почему христиане преследовались в ранней церкви? Очень часто, когда людей преследуют, против человека могут быть выдвинуты обвинения, и человек может быть абсолютно невиновен в этих обвинениях. Но просто выдвинув обвинения и опубликовав их в газетах, человек уже осужден. Человек осужден уже просто потому, что против него выдвинуты обвинения. Это как будто люди принимают решение о человеке без суда, просто по обвинению. Итак, вот некоторые </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из обвинений, выдвинутых против христиан. Имеет ли значение, были они верны или нет </w:t>
      </w:r>
      <w:r xmlns:w="http://schemas.openxmlformats.org/wordprocessingml/2006/main" w:rsidR="00C51743">
        <w:rPr>
          <w:rFonts w:ascii="Times New Roman" w:hAnsi="Times New Roman" w:cs="Times New Roman"/>
          <w:sz w:val="26"/>
          <w:szCs w:val="26"/>
        </w:rPr>
        <w:t xml:space="preserve">? Не имеет значения, потому что произошло то, что христиан убивали по этой причине, и здесь христиан преследовали в этом месте, и все эти вещи были неправильными. Одна из причин, по которой христиан преследовали, заключается в том, что их считали атеистами. Теперь, почему христиане, которые поклоняются Иисусу и Богу-отцу, почему их считали атеистами? Это было потому, что они не поклонялись богам из камня и серебра, которые были сделаны в Эфесе и других местах. Поэтому их считали атеистами, они поклонялись Богу, которого вы не можете видеть. Они поклоняются, они молятся разреженному воздуху. Там никого нет. Поэтому христиане были атеистами, и в основном люди просто не понимали, что они очень сильно верили в Бога, но не в богов из камня и серебра. И поэтому один из ранних отцов церкви, я забыл, кто это был, но они осуждали его, он был осужден на смерть как атеист. Что он сделал, так это повернулся к толпе и сказал: «Да, да, хорошо, атеисты. Долой атеистов», и он указал на них, как на тех, кто были атеистами, а не на него. Поэтому он сказал: «Долой атеистов», указывая на них и отменяя обвинение.</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Я должен упомянуть еще две вещи: во-первых, ранние гонения церкви в первом веке, доктор Дэйв Мэтьюсон так хорошо поднимает это в своих лекциях, и в основном он отмечает, что эти римские гонения со стороны римских кесарей на самом деле не случались в первом веке. В первом веке большая часть гонений была со стороны местных властителей в их маленьких городах, пытающихся угодить кесарю и показать свою преданность кесарю. И поэтому то, что они делали, было то, что они преследовали христиан в других группах, которые имели какое-либо происхождение, чтобы показать свою преданность кесарю, но это не были эти гонения по всей империи, которые будут позже с Диоклетианом и некоторыми из этих других и более поздних массовых гонений в империи. Так что вам нужно как-то подумать об этом, христиане не всегда подвергались гонениям, и большая часть из них была на местном уровне местными мелкими сановниками, которые делали это, а не в масштабах всей Римской империи. Я думаю, важно это понимать.</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G. Апологетические соображения Луки и преследования христиан — кровосмешение и каннибалы </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w:t>
      </w:r>
      <w:r xmlns:w="http://schemas.openxmlformats.org/wordprocessingml/2006/main" w:rsidR="000035B3" w:rsidRPr="00B0645F">
        <w:rPr>
          <w:rFonts w:ascii="Times New Roman" w:hAnsi="Times New Roman" w:cs="Times New Roman"/>
          <w:sz w:val="26"/>
          <w:szCs w:val="26"/>
        </w:rPr>
        <w:t xml:space="preserve">, почему преследовали христиан? Их преследовали за то, что они были атеистами, их также преследовали за то, что они были кровосмесительными. Кровосмесительными? Теперь вы говорите, в чем была суть этого кровосмесительного дела? Они женились на своих братьях и сестрах. Они женились на своих братьях и сестрах. И поэтому это было близкое сообщество, где вы женились на братьях и сестрах. Теперь, мы знаем братьев и сестер, это не было кровосмешением. Когда мы обращаемся к людям в сообществе как к братьям и сестрам, и мы не думаем, что они были связаны с ними физически, так их называли.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Это </w:t>
      </w:r>
      <w:r xmlns:w="http://schemas.openxmlformats.org/wordprocessingml/2006/main" w:rsidR="00161B41" w:rsidRPr="00B0645F">
        <w:rPr>
          <w:rFonts w:ascii="Times New Roman" w:hAnsi="Times New Roman" w:cs="Times New Roman"/>
          <w:sz w:val="26"/>
          <w:szCs w:val="26"/>
        </w:rPr>
        <w:t xml:space="preserve">было другое, позвольте мне просто поднять этот вопрос, поскольку мы только что указали, что римские массовые преследования были скорее местной оппозицией, идущей вниз, а также с точки зрения преследования христиан, пока христианство находилось под иудаизмом, иудаизм имел особое разрешение в римском правительстве. Римское правительство в основном позволяло евреям быть евреями. Иногда они выгоняли евреев из Рима, и вы увидите, как Прискилла и Акила идут через Коринф. Их выгоняют из-за еврейских преследований. Но это были не евреи в основном, римляне просто терпели их и в основном просто позволяли им быть самими собой, и они поняли, что не собираются обращать их. У евреев было особое место и им была дана особая роль в империи, и их не заставляли делать некоторые вещи, которые заставляли делать других людей. Христианство тогда было сектой иудаизма. Поэтому христианство, когда они прятались под иудаизмом, было похоже на другую секту, фарисеи и саддукеи. Итак, у вас были люди пути или у вас были назаряне, как их называли, просто чтобы быть еще одной сектой иудаизма. Так что это как бы, эти ребята просто евреи, позвольте им делать свое дело, это просто секта иудаизма. Когда христианство откололось от иудаизма и произошло раздвоение и отход от иудаизма, и христианство стало само по себе, тогда начались настоящие преследования, потому что они не были спрятаны под зонтиком иудаизма.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Они </w:t>
      </w:r>
      <w:r xmlns:w="http://schemas.openxmlformats.org/wordprocessingml/2006/main" w:rsidR="002F40D0" w:rsidRPr="00B0645F">
        <w:rPr>
          <w:rFonts w:ascii="Times New Roman" w:hAnsi="Times New Roman" w:cs="Times New Roman"/>
          <w:sz w:val="26"/>
          <w:szCs w:val="26"/>
        </w:rPr>
        <w:t xml:space="preserve">стали отдельной религией, и тогда были. Много раз, также, христианская группа проводила свои собрания, и это рассматривалось римлянами как своего рода тайное собрание. Вы никогда не знаете, что они делают на этих тайных собраниях, и поэтому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они </w:t>
      </w:r>
      <w:r xmlns:w="http://schemas.openxmlformats.org/wordprocessingml/2006/main" w:rsidR="002F40D0" w:rsidRPr="00B0645F">
        <w:rPr>
          <w:rFonts w:ascii="Times New Roman" w:hAnsi="Times New Roman" w:cs="Times New Roman"/>
          <w:sz w:val="26"/>
          <w:szCs w:val="26"/>
        </w:rPr>
        <w:t xml:space="preserve">были заявлены на этих тайных собраниях, что они были каннибалами, и они были христианами, эти люди были каннибалами. Они пьют кровь своего хозяина, и они едят его тело, и это мое тело, которое преломлено для вас, и они едят его тело, и они пьют его кровь. И поэтому они сказали, что первые христиане были каннибалами, и поэтому эти каннибалы и атеисты, мы должны уничтожить их. Почему? Потому что в основном причастие было неправильно понято, и они воспринимали это как поедание и питье его крови и поедание его тела, и поэтому они были каннибалами.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002F40D0" w:rsidRPr="00B0645F">
        <w:rPr>
          <w:rFonts w:ascii="Times New Roman" w:hAnsi="Times New Roman" w:cs="Times New Roman"/>
          <w:sz w:val="26"/>
          <w:szCs w:val="26"/>
        </w:rPr>
        <w:t xml:space="preserve">, вот три причины, по которым ранняя церковь, теперь мы говорим, что это полностью фальшивые причины. Но вы довольно скоро узнаете в политике, что не имеет значения, является ли что-то правдой или ложью, или нет, потому что это утверждение, и поэтому вы делаете это утверждение снова и снова и снова, если вы говорите одну и ту же ложь снова и снова, довольно скоро люди верят в ложь. Если вы говорите это снова и снова и утверждаете это как факт, довольно скоро люди верят в это. Эти парни атеисты; они каннибалы; они проводили эти тайные встречи, они женились на своих братьях и сестрах. Эти парни занимаются кровосмешением, и поэтому мы должны избавить землю от них. Итак, христиан преследовали, и поэтому книга Деяний затем написана таким образом, что показывает: «О, нет, это неправильно».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H. Почему Лука написал это? Миссионерские опасения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 Объединить HK; 21:10-35:50; Почему и когда Лука написал Деяния</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Есть некоторая миссионерская забота, и мы работаем над этим акростихом CHAMP наверху. В книге есть миссионерская забота, и в этом есть связь с Авраамовым заветом. Книга Деяний показывает, что Евангелие распространяется, что потомки Авраама распространяются и несут Евангелие по всему миру. Авраам является благословением для всех народов. Так что есть это миссионерское движение для всех людей. Это связано, и вы можете увидеть это довольно ясно с пришествием Святого Духа. Святой Дух приходит четыре раза в книге Деяний на четыре разные группы людей, и вы можете это видеть. Довольно интересно, как приходит Дух.</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Деяния 2, вероятно, самые известные, в Пятидесятницу. Дух сходит в Пятидесятницу и приходит с огнем вокруг парней, и дует ветер, и Дух заставляет </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их </w:t>
      </w:r>
      <w:r xmlns:w="http://schemas.openxmlformats.org/wordprocessingml/2006/main" w:rsidR="00207F59" w:rsidRPr="00B0645F">
        <w:rPr>
          <w:rFonts w:ascii="Times New Roman" w:hAnsi="Times New Roman" w:cs="Times New Roman"/>
          <w:sz w:val="26"/>
          <w:szCs w:val="26"/>
        </w:rPr>
        <w:t xml:space="preserve">говорить на языках. Мы поговорим об этом через несколько минут о говорении на языках и чуде. Пятидесятница — это сошествие Духа. В основном на еврейский народ в Пятидесятницу все евреи со всего мира должны были пойти в Иерусалим, и поэтому там есть евреи со всего мира. Затем есть говорение на языках и сошествие Духа на празднике Пятидесятницы. Так что это будет первый раз в Деяниях 2. Второе пришествие Духа записано на самаритян в Деяниях 8 главе, стихе 17. Итак, есть движение в Деяниях 2, Дух сходит на евреев. В Деяниях 8 он сходит на самаритян, и вы знаете, что можете видеть, что там происходит. Он переходит от евреев к самаритянам, он расширяет главу 8 стих 17. Затем в главе 10 стих 44 и далее Дух наконец сходит на Корнилия. Вы помните, Корнилий был символом или представителем язычника. Так что теперь он переходит от евреев, Святой Дух сходит через евреев, и Святой Дух сходит в главе 8 на самаритян, а затем в главе 10 Святой Дух сходит на язычников. И так между евреями, самаритянами и язычниками, это почти все в главе 10 с Корнилием, верно?</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Но </w:t>
      </w:r>
      <w:r xmlns:w="http://schemas.openxmlformats.org/wordprocessingml/2006/main" w:rsidR="008F0993" w:rsidRPr="00B0645F">
        <w:rPr>
          <w:rFonts w:ascii="Times New Roman" w:hAnsi="Times New Roman" w:cs="Times New Roman"/>
          <w:sz w:val="26"/>
          <w:szCs w:val="26"/>
        </w:rPr>
        <w:t xml:space="preserve">нет, есть еще одна группа, и в главе 19 стихи 1-6 в этой области Павел возлагает руки на людей, и Дух сходит на некоторых учеников Иоанна Крестителя. Это действительно захватывающий отрывок, потому что у вас есть, и вы можете себе представить, как это происходит, эти люди пришли в Иерусалим, они увидели Иоанна Крестителя; они пошли и крестились в реке Иордан. Они знают баптистов. Иоанн, затем они идут домой в Турцию или Эфес. Затем появляется Павел и объявляет им Иисуса Христа, и они говорят, кто такой Иисус Христос? Мы никогда не слышали о нем. Они слышали только об Иоанне Крестителе, и им было дано крещение покаяния, и Иоанн Креститель рассказал им о том, кто должен был прийти, но они не знали как. Поэтому они были крещены Иоанном, они покаялись и затем пошли домой. Итак, когда появляется Павел и говорит: «Иисус», они говорят: «Что? Мы даже никогда не слышали о Святом Духе. Мы даже не слышали об Иисусе и всем таком». Поэтому Павел объявляет им Христа. Вы можете сказать: «Ну, в наше время мы просто заходим в Интернет, и вы видите, что все в мире знают». Но вы видите, тогда эти люди путешествовали, а затем они вернулись, и все, что они знали, это Иоанн Креститель, </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но </w:t>
      </w:r>
      <w:r xmlns:w="http://schemas.openxmlformats.org/wordprocessingml/2006/main" w:rsidR="008F0993" w:rsidRPr="00B0645F">
        <w:rPr>
          <w:rFonts w:ascii="Times New Roman" w:hAnsi="Times New Roman" w:cs="Times New Roman"/>
          <w:sz w:val="26"/>
          <w:szCs w:val="26"/>
        </w:rPr>
        <w:t xml:space="preserve">они не знали об Иисусе. Вы говорите: «Ну, почему никто не отправил им электронное письмо или что-то в этом роде?» У них не было таких технологий, поэтому все распространялось медленно, и эти регионы были изолированы, некоторые из них. Итак, появляется Павел и объявляет им Иисуса, рассказывает им о Святом Духе, возлагает на них руки, и, конечно же, Святой Дух сходит на них в Деяниях 19. Это некоторые из старых учеников Иоанна Крестителя. Это некоторые из учеников Иоанна Крестителя, и Дух сходит на них. Они говорят на языках, как в Деяниях 2. Итак, Святой Дух приходит четыре раза, и вы можете видеть, как Дух движется от иудеев к самаритянам, к язычникам и к некоторым ученикам Иоанна Крестителя. Вы получаете этот миссионерский поток, когда Святой Дух распространяется в эти различные группы, и об этом говорится в книге Деяний. </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I. Почему Лука написал? — Защита и речи Павла [25:25-28:48]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Затем </w:t>
      </w:r>
      <w:r xmlns:w="http://schemas.openxmlformats.org/wordprocessingml/2006/main" w:rsidR="008F0993" w:rsidRPr="00B0645F">
        <w:rPr>
          <w:rFonts w:ascii="Times New Roman" w:hAnsi="Times New Roman" w:cs="Times New Roman"/>
          <w:sz w:val="26"/>
          <w:szCs w:val="26"/>
        </w:rPr>
        <w:t xml:space="preserve">у нас есть защита Павла. Это то, о чем я упоминал здесь несколько раз, и я думаю, что это наша защита P, Павла. Я думаю, </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 «превосходнейший» </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 Лука пишет и Евангелие от Луки, и Деяния, чтобы показать, что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и для своей собственной выгоды, чтобы узнать об Иисусе и церкви, и также сосредоточился на Павле, говорящем: «Превосходнейший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 Павел собирается идти к кесарю, можешь ли ты помочь ему здесь. Вот предыстория, вот почему гонения».</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Так что это тоже очень интересно, когда Лука это делает. Обратите внимание, как он записывает историю. Он хочет, чтобы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понял историю, так что что он делает? Он записывает ее в речах, и поэтому у вас есть несколько речей, которые идут вниз. У вас есть Павел, произносящий около девяти речей, у вас есть Петр, произносящий девять речей. Так что происходит то, что Лука записывает эти речи, так что это как будто вы хотите услышать настоящие слова апостолов, это как запись очевидца. Вот на самом деле то, что они сказали. Вот речь Петра, вот на самом деле девять речей Петра. Вот девять речей Павла, если Павла собираются обвинить, пусть его обвинят на основе его собственных слов. Так что вы даете фактическим ораторам, эм, когда вы смотрите новостные СМИ, это очень интересно. Иногда, когда вы наблюдаете за политическими деятелями, вы можете определить предвзятость новостных СМИ, потому что у них будет определенный человек, и что произойдет, так это то, что новостные СМИ </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не </w:t>
      </w:r>
      <w:r xmlns:w="http://schemas.openxmlformats.org/wordprocessingml/2006/main" w:rsidR="00F411B5" w:rsidRPr="00B0645F">
        <w:rPr>
          <w:rFonts w:ascii="Times New Roman" w:hAnsi="Times New Roman" w:cs="Times New Roman"/>
          <w:sz w:val="26"/>
          <w:szCs w:val="26"/>
        </w:rPr>
        <w:t xml:space="preserve">позволят человеку говорить самому, но комментатор интерпретирует и скажет вам, что говорит человек. Так что что произойдет, так это то, что у них будет кадр тела, видео человека, но у них будет аудио от комментатора, и они не позволят человеку говорить своими словами. Видите, как это сложно? Таким образом, они могут повернуть это так, как хочет повернуть это комментатор. Ему не нужно иметь дело с реальными словами реального человека. С другой стороны, вы видите другие новостные СМИ, они дают вам длинные сегменты слов самого человека, и поэтому вы можете услышать слова и, может быть, 4 или 5 предложений, почему они дали 4 или 5 предложений, чтобы вы не могли вырвать это из контекста. Таким образом, вы получаете контекст того, что люди пытаются на самом деле сказать, и хорошие новые медиа позволят человеку говорить своими словами и подхватывают это. Итак, Лука, когда он пишет историю, он дает вам слова Петра, девять проповедей. Слова Павла, девять речей. Итак, в книге Деяний приведено двадцать речей от первого лица. И один писатель, которого мы читаем для этой книги Деяний, просмотрел речи книги Деяний и заметил сходство между речами Петра и Посланием Петра. Между Павлом и тем, что написал Павел. И поэтому очень интересно, что Лука, кажется, очень точен и приводит реальные слова этих ораторов. Речь Стефана в Деяниях 7 является классическим утверждением, и поэтому, когда они спрашивают </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о Павле, он знает речи, он будет знать, что было сказано, и в некоторых случаях почти слово в слово.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J. Когда Лука писал? Суд над Павлом и разрушение храма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Когда писал Лука? И теперь речь идет о дате, а я не особо разбираюсь в датах. Когда я посещал курсы по Новому Завету/Ветхому Завету, меня заставляли запоминать все эти даты, и я их просто забыл, поэтому есть только несколько дат, которые я действительно хочу, чтобы вы знали. Ветхий Завет, помните ли вы, что Авраам был в 2000 г. до н. э., Давиду было 1000, 586, они отправились в Вавилон, и вы знаете, у вас есть такие основные даты, как 2000, 1000, 586. В Новом Завете в основном большая дата, которую я хочу, чтобы вы знали, это 70 г. н. э. В 70 г. н. э. был разрушен храм, и это большая дата даже для евреев до сих пор. Это было разрушение второго храма Титом и римлянами. Но почему, мы предполагаем, что книга Деяний была написана до </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227A5A" w:rsidRPr="00B0645F">
        <w:rPr>
          <w:rFonts w:ascii="Times New Roman" w:hAnsi="Times New Roman" w:cs="Times New Roman"/>
          <w:sz w:val="26"/>
          <w:szCs w:val="26"/>
        </w:rPr>
        <w:t xml:space="preserve">63 </w:t>
      </w:r>
      <w:r xmlns:w="http://schemas.openxmlformats.org/wordprocessingml/2006/main" w:rsidR="008133E6">
        <w:rPr>
          <w:rFonts w:ascii="Times New Roman" w:hAnsi="Times New Roman" w:cs="Times New Roman"/>
          <w:sz w:val="26"/>
          <w:szCs w:val="26"/>
        </w:rPr>
        <w:t xml:space="preserve">г. н. э .? </w:t>
      </w:r>
      <w:r xmlns:w="http://schemas.openxmlformats.org/wordprocessingml/2006/main" w:rsidR="00227A5A" w:rsidRPr="00B0645F">
        <w:rPr>
          <w:rFonts w:ascii="Times New Roman" w:hAnsi="Times New Roman" w:cs="Times New Roman"/>
          <w:sz w:val="26"/>
          <w:szCs w:val="26"/>
        </w:rPr>
        <w:t xml:space="preserve">И это говорит парень по имени Ф. Ф. Брюс, феноменальный знаток Нового Завета, но они говорят, что в основном </w:t>
      </w:r>
      <w:r xmlns:w="http://schemas.openxmlformats.org/wordprocessingml/2006/main" w:rsidR="008133E6" w:rsidRPr="008133E6">
        <w:rPr>
          <w:rFonts w:ascii="Times New Roman" w:hAnsi="Times New Roman" w:cs="Times New Roman"/>
          <w:i/>
          <w:iCs/>
          <w:sz w:val="26"/>
          <w:szCs w:val="26"/>
        </w:rPr>
        <w:t xml:space="preserve">ad terminus </w:t>
      </w:r>
      <w:r xmlns:w="http://schemas.openxmlformats.org/wordprocessingml/2006/main" w:rsidR="00227A5A" w:rsidRPr="00B0645F">
        <w:rPr>
          <w:rFonts w:ascii="Times New Roman" w:hAnsi="Times New Roman" w:cs="Times New Roman"/>
          <w:sz w:val="26"/>
          <w:szCs w:val="26"/>
        </w:rPr>
        <w:t xml:space="preserve">для этого происходит до 63 г. н. э. Теперь, почему они так говорят, в основном из-за двух молчаний. Две вещи не упомянуты в книге. Эти вещи были бы упомянуты, если бы она была написана после 63 г. н. э., то были бы упомянуты. Первая: нет результата суда над Павлом в Риме. Что случилось с Павлом? Павел отправился в Рим. У нас была эта огромная глава 27, где они построили корабль, и корабль перевернулся и потерпел кораблекрушение на острове Мальта. Затем он отправляется в Рим и оказывается в тюрьме в Риме. В Деяниях мы не знаем, что случилось с Павлом. Каков результат суда над Павлом? Книга Деяний внезапно заканчивается очень резко, и все. Она не говорит нам, что случилось с апостолом Павлом. Был ли его случай, был ли он одобрен или нет? Что случилось с Павлом? Мы не знаем из книги Деяний. И если бы книга Деяний была написана после 65, 68 или 70 г. н. э., нам бы наверняка сказали, что случилось с делом Павла. Опять же, я думаю, что мы не знаем, что случилось с делом Павла, потому что книга резко закончилась, потому что Лука послал книгу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 сказав: « </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 можешь ли ты повлиять на исход дела Павла?» И поэтому 63 г. н. э. был бы временем исхода дела Павла, о котором не упоминается, или упоминания о его смерти. Павел умирает около 68 г. н. э. после второго римского заключения. Но смерти Павла нигде не видно. Павел ждет суда, а затем бац! — книга заканчивается. Так что вы знаете, что это должно быть до 68 г. н. э.</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Опять же, ничего особенного, и я не в теме датировок, но нет никаких упоминаний о разрушении храма в 70 г. н. э. Если бы иудейский храм был разрушен, можно было бы подумать, что это было бы упомянуто в книге, так как в книге </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Деяний так много </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говорится о евреях и тому подобном, но нет никаких упоминаний о Тите, римлянах, которые вошли и разрушили храм и сравняли второй храм с землей. Сравняли второй храм с землей в 70 г. н. э. для евреев это очень важно. Даже по сей день, я думаю, они отмечают разрушение второго храма. Второй храм разрушен, и это большое событие. Для иудейского народа, когда разрушается второй храм, система жертвоприношений и священство разрушаются. Это большое событие, и об этом даже не упоминается. Если бы книга Деяний была написана после этого, можно было бы подумать, что это было бы упомянуто, особенно когда книга начинается в </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Иерусалиме, а Пятидесятница происходит в Иерусалиме. Книга настолько про </w:t>
      </w:r>
      <w:r xmlns:w="http://schemas.openxmlformats.org/wordprocessingml/2006/main" w:rsidR="007F0EEE" w:rsidRPr="00B0645F">
        <w:rPr>
          <w:rFonts w:ascii="Times New Roman" w:hAnsi="Times New Roman" w:cs="Times New Roman"/>
          <w:sz w:val="26"/>
          <w:szCs w:val="26"/>
        </w:rPr>
        <w:t xml:space="preserve">Иерусалим, что это было бы на самом деле хорошо, если бы я писал книгу, вы бы начали с Иерусалима и закончили разрушением Иерусалима. Это было бы идеальным окончанием для книги и для литературных целей. Но опять же, об этом даже не упоминается. Поэтому я бы сказал, предположил, как и многие, что это было написано до 70 г. н. э., разрушения Иерусалима.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К. Когда писал Лука? Благоприятный взгляд на Рим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Вот еще один аргумент в пользу даты 63 г. н. э., а не после 64 г. н. э. Был император по имени Нерон. Когда я говорю Нерон, многие вспоминают. Меня учили, что Нерон по сути сжег часть Рима, а затем Нерону пришлось свалить вину на кого-то. Он сжег часть Рима, потому что хотел перестроить; он хотел провести своего рода реконструкцию общественных сооружений; он хотел отремонтировать часть Рима. Он не мог этого сделать, поэтому он сжег это место, а затем свалил вину на христиан. Видите ли, христиане — каннибалы, атеисты, кровосмесители, поэтому он свалил вину на христиан. Нерон, в то время, это было около 64 г. н. э., Нерон осветил Рим, посадив христиан на столбы, окунув их в горючий материал и поджег, и эти люди затем сгорели, а их тела сгорели. Это было действительно жестокое и злобное преследование, которое устроил Нерон. До 64 г. н. э., следует отметить, Нерон не избивал христиан и тому подобное, только после пожара он обвинил в этом христиан. Так что у вас есть эта штука, где Нерон просто обычный, заурядный Цезарь. Затем, после 64 г. н. э., вот когда начинаются гонения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Нерона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 вот когда действительно начинается зло. Нерон становится этим действительно чудовищным, злым человеком, преследующим христиан и сжигающим их на столбах. Поэтому, другими словами, если бы Нерон сделал это, и были бы эти христиане, умирающие таким образом, то вы могли бы подумать, что книга Деяний должна была бы упомянуть об этом.</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Это бы рассказало нам, как Павел выжил. Так что предполагается, что Павел, возможно, был освобожден до преследований </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Нерона </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и вырвался оттуда, а затем у Павла был период свободы, некоторые думают, что Павел отправился в Испанию, это возможно. Затем он вернулся около 67, 68 г. н. э., и именно тогда его обезглавили. Теперь Павла обезглавили, </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потому что он </w:t>
      </w:r>
      <w:r xmlns:w="http://schemas.openxmlformats.org/wordprocessingml/2006/main" w:rsidR="001904CF">
        <w:rPr>
          <w:rFonts w:ascii="Times New Roman" w:hAnsi="Times New Roman" w:cs="Times New Roman"/>
          <w:sz w:val="26"/>
          <w:szCs w:val="26"/>
        </w:rPr>
        <w:t xml:space="preserve">был римским гражданином, их не разрешали распинать, распятие было очень болезненным, это была мучительная смерть, и поэтому римских граждан не могли распинать. Петр, с другой стороны, был евреем, и тогда Петр тоже был в Риме, и Петр был распят, как раз, вероятно, в это время в 64 г. н. э. Петр был распят вверх ногами. Они пошли распять Петра, чтобы положить его правильной стороной вверх, и, по-видимому, легенда гласит, что Петр сказал: «Я не достоин быть распятым, как мой учитель», и поэтому они распяли его вверх ногами, что должно быть невероятно плохо. Само собой разумеется, что Павел около 68 г. н. э., а Петр, вероятно, около 64 г. н. э. оба умерли в Риме.</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Итак, мы говорим, что поскольку смерть Павла не рассказана, поскольку разрушение храма не рассказано, и поскольку преследование </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Нерона </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не упомянуто, книга, вероятно, до 64 г. н. э., то есть, вероятно, 63 г. н. э. Суд над Павлом, затем его освобождают, и книга Деяний заканчивается до этого, потому что мы не знаем исхода суда над Павлом. Так что это просто некоторые датировки. Важно, что я хочу, чтобы вы знали, это разрушение храма Титом в 70 г. н. э. Это действительно важно.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L. Разница между нормативным и ненормативным (описательным/</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Предписывающий) [35:50-39:44]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 Объединить LN; 35:50-52:43 Нормативное против ненормативного; тогда и сейчас</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Теперь </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я хотел бы перейти к более философскому и более отстраненному рассмотрению книги Деяний и задать несколько более важных вопросов об исторических документах и о том, как история и теология, как вы их объединяете. Можете ли вы взять вещи из книги Деяний и применить их сегодня один к одному. Другими словами, сегодня то же самое, что и книга Деяний, и как вы работаете с историей? Сегодня все то же самое, что и тогда? Деяния — это исторический документ. В чем разница между историческим и нормативным материалом? Что такое нормативный материал? Нормативный материал — это когда у вас есть заповедь, например, Десять Заповедей. Там говорится: не убивай, не лги, не кради — это нормативный материал. Моисей сказал это еще в Исходе </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20 и Второзаконии </w:t>
      </w:r>
      <w:r xmlns:w="http://schemas.openxmlformats.org/wordprocessingml/2006/main" w:rsidR="00C71399" w:rsidRPr="00B0645F">
        <w:rPr>
          <w:rFonts w:ascii="Times New Roman" w:hAnsi="Times New Roman" w:cs="Times New Roman"/>
          <w:sz w:val="26"/>
          <w:szCs w:val="26"/>
        </w:rPr>
        <w:t xml:space="preserve">5. Десять Заповедей все еще применяются сегодня? Вы не должны лгать, вы не должны воровать, вы не должны завидовать, вы не должны убивать людей, вы должны почитать своих родителей. Эти заповеди нормативны, они были даны тогда в главе 20 Исхода и главе 5 Второзакония. Они действуют на все времена, это нормативный материал. Это материал типа «должен» и «обязан», это то, что вы должны, а это то, что вы должны делать.</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Но есть и другой материал в истории, который является единственным в своем роде. Моисей разделяет Красное море или Тростниковое море. Моисей появляется в частях Красного моря, и он переходит, затем фараон приходит за ним, и Красное море обрушивается на него, и его веселые Роджерсы уходят на дно вместе с этим. Итак, мы приходим к Красному морю, оно не разделится для нас, это было одно из событий, произошедших там. Это было одноразовое событие. Историческое событие не обязательно является нормативным. Историческое событие не обязательно является нормативным. Манна спустилась с небес, чтобы накормить людей. Моисей ударяет по скале, и из нее течет вода. Является ли это нормативным, на все времена? Даже для Моисея он ударяет по скале один раз, и это хорошо, и из нее течет вода. Во второй раз он ударяет по воде, и Бог говорит: нет, я хотел, чтобы ты тогда поговорил со скалой. Так что во второй раз все должно было быть по-другому, и Моисей осужден за этот второй раз. Другой способ сказать это — изъявительный ответ против повелительного. И это как бы идет из греческой грамматики. Изъявительный глагол - это утверждение того, что есть. Итак, Джонни пошел в магазин. Джонни пошел на баскетбольный матч после магазина, а Джонни пошел в кино. Затем Джонни пришел домой, лег спать и проснулся на следующий день. Это утверждения факта, просто говорящие: «Джонни сделал это, Джонни сделал то». Это называется изъявительным наклонением, а изъявительное наклонение - это когда вы утверждаете, что произошло, что произошло, что произошло. Повелительное наклонение - Джонни должен пойти в магазин, потому что у его матери закончилась еда. Джонни должен пойти на баскетбольный матч, потому что он часть команды. Джонни, ты не идешь тусоваться после баскетбольного матча. Это повелительное наклонение, ты приказываешь кому-то. В чем разница между повелительным наклонением, приказом, и изъявительным наклонением, утверждением факта? Ну, утверждение влияет на то, что вы можете сделать одно и то же, а можете и нет. Другими словами, историческое просто рассказывает вам, что произошло. Это не значит, что вам нужно делать то же самое. С повелительным наклонением </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у вас </w:t>
      </w:r>
      <w:r xmlns:w="http://schemas.openxmlformats.org/wordprocessingml/2006/main" w:rsidR="00D431EF">
        <w:rPr>
          <w:rFonts w:ascii="Times New Roman" w:hAnsi="Times New Roman" w:cs="Times New Roman"/>
          <w:sz w:val="26"/>
          <w:szCs w:val="26"/>
        </w:rPr>
        <w:t xml:space="preserve">есть приказ, но даже некоторые приказы вы делаете только один раз. Такого рода вещи. Итак, разница между изъявительным наклонением и повелительным наклонением — это запись того, что произошло, а не того, что должно произойти. Разница между «есть» и «должно быть». Разница между тем, что есть, и тем, что должно быть.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M. Нормативное и ненормативное в Деяниях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Итак, я говорю, что в книге Деяний есть определенные вещи, которые, как я думаю, не должны происходить больше одного раза. Это исторические события. Они происходят один раз, и так оно и есть. Иисус умер на кресте. Это не значит, что Иисус должен умирать на кресте каждый год после того, как Иисус умрет, это уже сделано. Иисус воскрес из мертвых, это одноразовое событие. И поэтому, например, в книге Деяний говорится: «оставайтесь в Иерусалиме» или «ожидайте в Иерусалиме, пока не придет Дух». Что это значит? Мы должны посещать все наши занятия в колледже Гордона, и мы должны ехать в Иерусалим, и мы должны ждать. Библия говорит: «оставайтесь в Иерусалиме, ждите в Иерусалиме, пока не придет Дух». Поэтому мы должны ехать в Иерусалим и ждать, пока не придет Дух, и там мы можем провести этот курс по Новому Завету в Иерусалиме, разве это не было бы здорово? Я думаю, что мы должны это сделать. Я не думаю, что это то, что Новый Завет имел в виду. Новый Завет имел в виду, что апостолы должны были ждать в Иерусалиме, пока Дух не сойдет на них, а затем, в главе 2, в следующей главе, наступает Пятидесятница, Дух сходит, и они выходят во весь мир. Так что этот стих, который говорит: «Ожидайте в Иерусалиме, пока не сойдет Дух», не предназначался для нас, он был для них. Это не для нас. Так что вы не можете взять что-то из исторического документа и сказать, что мы должны это сделать, просто потому что они это сделали. Вы должны провести некоторые различия здесь.</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Анания и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Сапфира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приходят и говорят: «Мы продали все наше имущество и отдали все, что у нас было, вы знаете, мы принесли это сюда, мы положили это к ногам апостолов, это все, что мы продали, мы отдали вам». Ну, это была ложь. Бог поражает Ананию. Бог поражает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Сапфиру </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 Означает ли это, что если вы скажете кому-то, что собираетесь поддержать его в миссионерской поездке, и вы этого не сделаете по какой-то причине, что вы солгали Святому Духу или что-то в этом роде, то Бог сойдет и поразит вас насмерть? Я так не думаю.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Поэтому вам </w:t>
      </w:r>
      <w:r xmlns:w="http://schemas.openxmlformats.org/wordprocessingml/2006/main" w:rsidR="00D431EF">
        <w:rPr>
          <w:rFonts w:ascii="Times New Roman" w:hAnsi="Times New Roman" w:cs="Times New Roman"/>
          <w:sz w:val="26"/>
          <w:szCs w:val="26"/>
        </w:rPr>
        <w:t xml:space="preserve">нужно быть очень осторожным, говоря это. Анания и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Сапфира </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умерли, это не значит, что это должно происходить с каждым каждый раз.</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Стоит ли нам ждать Святого Духа? Вы идете в кафетерий Лейн за едой, ждете и говорите: «Я подожду, а потом Святой Дух придет и даст нам сообщение». «Приезжайте в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Тавиллу </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 в общежитие, и помогите нам». Ну, вы помните, у Павла было видение, и в нем говорилось: «Приезжайте в Македонию и помогите нам». Вам нужно ждать видения от Бога, говорящего вам приехать в </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Тавиллу </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и провести там изучение Библии или что-то в этом роде? Нет.</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Итак, Пол подобрал гадюк на острове Мальта, разбился и там подобрала змею. Змея укусила его, и это была ядовитая змея. Все люди думают, что он преступник, он плохой человек, поэтому змея его укусила. Когда ничего не происходит, они вдруг говорят: «Ух ты, этот парень невероятен. Его укусила ядовитая змея, и ничего не произошло». Вопрос, означает ли это, что вы должны ходить и подбирать гремучих змей и говорить: «Пол подобрал гремучих змей, поэтому я могу подбирать гремучих змей или любых других ядовитых змей, и мне это не повредит, потому что Полу это не повредило». Нет, я не думаю, что в этом суть. То же самое можно сказать и о Красном море. Когда вы идете в Красное море, оно не расступится перед вами. Это было единичным случаем, который произошел в истории, и вы не можете переделать историю. И я думаю, в этом и заключается моя точка зрения. Вы не можете обязательно взять все исторические события и сопоставить их в своего рода универсальное богословие для всех времен. Это были частные, это были события, которые произошли во времени и не должны быть универсализированы. Они описывают то, что есть и что было, не обязательно то, что должно быть для всех времен. Поэтому я просто хочу изложить эту предысторию. Как вы интерпретируете исторический материал? Как вы интерпретируете исторический материал? Он отличается от доктринального материала. Когда Павел говорит, что вы должны иметь плоды плоти, вы не должны иметь плодов плоти, пороков, но вы должны иметь добродетели, плоды Духа: любовь, радость, мир и долготерпение. Вы должны иметь эти вещи. Да, это универсально. Они должны быть универсальными и должны быть отображены и применены ко всем временам. Но тот факт, что Павел пошел и был три года в Аравии, когда он впервые стал христианином, не означает, что все христиане должны идти в Аравию и проводить время в пустыне таким образом. Это не </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обязательно </w:t>
      </w:r>
      <w:r xmlns:w="http://schemas.openxmlformats.org/wordprocessingml/2006/main" w:rsidR="006059AB" w:rsidRPr="00B0645F">
        <w:rPr>
          <w:rFonts w:ascii="Times New Roman" w:hAnsi="Times New Roman" w:cs="Times New Roman"/>
          <w:sz w:val="26"/>
          <w:szCs w:val="26"/>
        </w:rPr>
        <w:t xml:space="preserve">правда.</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Итак, я пытаюсь сказать, что описательные стихи предписывающие. Какая часть Библии предписывает, что она дает нам то, что мы должны делать. Другие части просто описательные, они описывают то, что они делали. Описательное описывает то, что они делали, а не говорит, что мы должны делать то же самое. Иисус ходил по воде, что это значит? Должен ли я ходить по воде? Это не работает. Итак, Иисус делал это. Это была его уникальность, и это описательно. Вы описываете Иисуса, идущего по воде. Вы не говорите, что все люди должны ходить по воде. Есть разница между описательным и предписывающим, и вы должны провести эти различия. Итак, примеры ненормативного материала, и это то, что мы рассматривали: хождение по воде и превращение воды в вино, такого рода вещи. Это единичные вещи, которые произошли исторически.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N. Как вы определяете, что является историческим: Тогда = Сейчас [44:47-52:43]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Теперь, как вы определяете, что является историческим, а что должно быть универсальным принципом? Как вы связываете исторические вещи с универсалиями, с универсальными принципами. Я хочу рассмотреть в основном четыре или, может быть, пять подходов к этому типу проблем, а затем мы перейдем к Деяниям 2. Во-первых, есть некоторые люди, которые говорят: «тогда равно сейчас». Другими словами, как было в книге Деяний, так и сейчас. Тогда равно сейчас. Поэтому Павел взял змею, и она укусила его. Мы берем змею, и она укусила нас, мы, христиане, не должны спускаться и быть отравленными змеей. Как они творили чудеса в те времена, подошли к хромому, встали и пошли: «серебра или золота нет у меня; встань и ходи». Мы должны быть в состоянии творить чудеса и тому подобное и сегодня. Итак, это «тогда равно сейчас». Позвольте мне просто сказать вам, что у меня есть настоящая проблема с этим подходом. Вы не можете взять историю в Библии и сопоставить ее с настоящим один к одному — вещи случаются. Красное море расступилось тогда, и оно не расступится снова для вас. Вы не можете пойти на «тогда равно настоящему», это не работает. Когда мы в северной Индиане, я преподавал более двадцати лет в колледже Грейс в Винона-Лейк, штат Индиана. Это было чудесное место. Был парень, который преподавал там некоторое время, его звали Хобарт Фримен. Он на самом деле написал одну из лучших книг, написанных о пророках. Этот парень был очень умным, действительно увлеченным Библией, написал целую книгу о пророках, и он великолепен. Он был вовлечен в — и </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это было </w:t>
      </w:r>
      <w:r xmlns:w="http://schemas.openxmlformats.org/wordprocessingml/2006/main" w:rsidR="0054024C" w:rsidRPr="00B0645F">
        <w:rPr>
          <w:rFonts w:ascii="Times New Roman" w:hAnsi="Times New Roman" w:cs="Times New Roman"/>
          <w:sz w:val="26"/>
          <w:szCs w:val="26"/>
        </w:rPr>
        <w:t xml:space="preserve">в 60-х и 70-х годах, он был вовлечен в некоторые вещи, где он начал верить в исцеление, харизматическое исцеление. Что произошло, так это то, что некоторые люди в церкви, они на самом деле не ходили к врачам, потому что они верили, что если у вас достаточно веры, то Иисус исцелит вас. И, кстати, я верю, что Бог может исцелять. Я имею в виду, что нет никаких сомнений в том, что Бог может исцелять, но также есть потребность во врачах. Иисус, между прочим, сказал: «Не здоровые имеют нужду во враче, но больные имеют нужду во враче». Так вот, Иисус сказал, что больным нужен врач, врач, и это было давно. Когда кто-то болен, пусть идет к врачу. Но Хобарт Фримен и его «Glory Barn» тогда не водили младенцев к врачу, и на самом деле были большие проблемы. Если вы не водите младенца к врачу, когда младенцу нужна помощь врача, младенец может умереть.</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Однако он был последователен, и, как мне сказали, он поцарапал ногу. Он порезал ногу, и в нее попала инфекция. Итак, в чем проблема с инфекцией? Вы говорите: «Эй, выпейте немного антибиотиков, и они уберут инфекцию». Вы принимаете что-то около трех дней, и инфекция отступает. Но что произойдет, если вы не будете лечить инфекцию? Когда вы просто молитесь Богу и говорите: «Боже, исцели мою ногу. Эта штука заражается. Теперь, пожалуйста, исцели меня». Врач может вылечить это легко. Ну, я имею в виду 24 часа с лекарством, два или три дня, вероятно, вам придется позволить инфекции справиться, но сегодня у нас есть сильные антибиотики.</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Он не пошел к врачу, и поэтому, поскольку он просто собирался молиться об исцелении, инфекция переросла в гангрену. В чем проблема с гангреной? Гангрена становится намного серьезнее. У вас гангрена в ноге, и вам приходится ее отрезать. У людей был диабет, и они теряли ноги и конечности. У вас гангрена, и вам приходится ее отрезать. У него гангрена в ноге, вы все равно можете пойти к врачу, и он может отрезать ногу или ниже колена или где-то еще. У вас гангрена, и вы не идете к врачу, и становится хуже, и никто не отсекает гангрену, и она поражает ваше сердце, и вы умираете. И это именно то, что произошло. Он доверился Богу и молился Богу. Врач мог бы решить это так легко, и он в конечном итоге умирает от этого. Это положило конец жизни человека.</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Итак </w:t>
      </w:r>
      <w:r xmlns:w="http://schemas.openxmlformats.org/wordprocessingml/2006/main" w:rsidR="00ED3589" w:rsidRPr="00B0645F">
        <w:rPr>
          <w:rFonts w:ascii="Times New Roman" w:hAnsi="Times New Roman" w:cs="Times New Roman"/>
          <w:sz w:val="26"/>
          <w:szCs w:val="26"/>
        </w:rPr>
        <w:t xml:space="preserve">, я говорю, что вам нужно быть осторожным. Вам нужно быть осторожным, «тогда — это не сейчас». Вы не можете просто молиться и исцелитесь. И вы скажете «молитва праведника», ну а как насчет библейских вещей. Но Иисус сказал: «не все имеют нужду во враче, но больные имеют нужду во враче». Если вы больны, идите к врачу. Так что, я полагаю, я придерживаюсь подхода «и то, </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и другое </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 Вы заболеваете, вам нужно обратиться к врачу, и вам также нужно молиться. Я думаю, что многие из нас здесь, например, молились. Здесь есть один очень любимый преподаватель, который только что заболел раком, и многие из нас молятся за него почти ежедневно. Мы молимся об исцелении Бога, мы также молимся о том, чтобы Бог действовал в его жизни, и поэтому он думает о конце жизни, и мы не Бог, мы не контролируем эти вещи. Бог может решить пощадить его, и Бог может решить призвать его домой. Итак, я говорю, что нужно быть очень осторожным, «тогда не равно сейчас», нельзя требовать от Бога всех этих чудес. С этим нужно быть осторожным. Нужно использовать голову. Так что «тогда равно сейчас» может привести к проблемам, потому что оно не видит разницы между описательным и предписывающим. Оно не видит разницы между историей и этической нормативностью, которая говорит, что вот что вы должны делать. Вот что есть, вот что должно быть, и они не видят разницы между « </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есть» </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и «должно быть», и это важно.</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Второй подход идет в совершенно противоположном направлении. Он говорит, что описательная историческая ерунда вся ушла, а предписывающая ерунда — это то, что нам нужно делать, плоды духа, такие вещи, как Десять Заповедей. Так что он говорит, что историческая ерунда закончилась. Книга Деяний закончена. Бог сотворил все эти чудеса в книге Деяний, чтобы подтвердить Писание, большая часть Писания к тому времени не была написана, но в любом случае для подтверждения Писания или утверждения апостолов и, конечно, это было большой его частью. Но они сказали, что в основном «тогда не равно сейчас». Поэтому они разделяют «тогда и сейчас», так что вся эта историческая ерунда прекратилась. Этих ребят называют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цессационистами </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 Потому что они верят, что чудеса, которые творил Бог, прекратились. Говорение на языках прекратилось. Чудесные исцеления прекратились. Теперь у нас есть Писание, и поэтому они будут очень много говорить, что теперь у нас есть слово Божье, и поэтому нам не нужны исцеления, говорение на языках и все откровения, пророки и все такое. </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Нам это больше не нужно, потому что у нас есть </w:t>
      </w:r>
      <w:r xmlns:w="http://schemas.openxmlformats.org/wordprocessingml/2006/main" w:rsidR="009D1530">
        <w:rPr>
          <w:rFonts w:ascii="Times New Roman" w:hAnsi="Times New Roman" w:cs="Times New Roman"/>
          <w:sz w:val="26"/>
          <w:szCs w:val="26"/>
        </w:rPr>
        <w:t xml:space="preserve">Писание. Поэтому их называют </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цессационистами </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Я думаю, проблема в том, что это создает слишком большое раздвоение между историческим, тем, что есть, и тем, что должно быть. Очень часто Иисус читает проповедь по одной, но что он говорит? Знаете, «блаженны чистые сердцем, ибо они Бога узрят». Ну, я думаю, что Иисус говорит нам, что это в историческом контексте, но он дает нам принципы, которые применимы ко всем временам. Поэтому иногда вы получаете историю, нормативное и ненормативное, смешанные вместе в истории, и у вас есть и то, и другое, и вы не можете просто отделить историческое от нормативного. Вы не можете разделить это таким образом. Это не разделяется так легко. Так что этот подход я даже ненавижу использовать слово диспенсационализм, потому что большинство диспенсационалистов, вы смотрите на школу, такую как Далласская семинария, они намного выше такого рода упрощенного раздвоения. Большинство людей там понимают сложность отношения исторического документа к нормативному, поэтому я думаю, что это аргументы, которые на некоторое время отошли.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Послания против Деяний/Евангелий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 Объединить OP; 52:43-59:51; Праздник Пятидесятницы (Деяния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Некоторые </w:t>
      </w:r>
      <w:r xmlns:w="http://schemas.openxmlformats.org/wordprocessingml/2006/main" w:rsidR="00944159" w:rsidRPr="00B0645F">
        <w:rPr>
          <w:rFonts w:ascii="Times New Roman" w:hAnsi="Times New Roman" w:cs="Times New Roman"/>
          <w:sz w:val="26"/>
          <w:szCs w:val="26"/>
        </w:rPr>
        <w:t xml:space="preserve">берут послания и говорят, что в основном то, что вам нужно сделать, это послания Павла, которые дают нам то, что является нормативным, и это должно восприниматься как нормативное по сравнению с Евангелиями и Деяниями. Евангелия и Деяния рассказывают нам историю, и поэтому я слышал, как один человек, например, в классе воскресной школы, где я сидел, сказал, что в основном то, как вы интерпретируете Библию, это Послание к Римлянам — это одна линза, а Послание к Галатам — это другая линза. Так что у вас есть Послание к Римлянам и Послание к Галатам, и это то, как вы интерпретируете всю Библию через линзу Посланий к Римлянам и Галатам. И я смотрю на это и говорю, что вы, должно быть, шутите. Номер один: мы отдаем предпочтение определенным книгам перед другими книгами в Библии? Я думал, что вся Библия — это слово Божье? Поэтому я придерживаюсь более канонического подхода, у вас есть все Писание. Кстати, как Павел его узнал? Вы начинаете с Бытия, Исхода и Левита и продвигаетесь по всей Библии. Вот почему, например, в Гордоне мы изучаем Ветхий Завет и Новый Завет, и один из них служит фоном для другого. Мы не пытаемся отдавать предпочтение вещам, в них есть органическое единство. Мы хотим </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ценить целое, а не отдавать предпочтение </w:t>
      </w:r>
      <w:r xmlns:w="http://schemas.openxmlformats.org/wordprocessingml/2006/main" w:rsidR="0031532A" w:rsidRPr="00B0645F">
        <w:rPr>
          <w:rFonts w:ascii="Times New Roman" w:hAnsi="Times New Roman" w:cs="Times New Roman"/>
          <w:sz w:val="26"/>
          <w:szCs w:val="26"/>
        </w:rPr>
        <w:t xml:space="preserve">чему-то одному и говорить: «Ну, вам нужно отвести этим двум особое место». Когда я слышу, как люди говорят такие вещи, я хочу сказать: «Нет, на самом деле, Исход 20 находится в историческом повествовании Ветхого Завета. И это Десять Заповедей, и эти Десять Заповедей в истории являются нормативными. Нормативное и историческое смешиваются в этой точке, поэтому с этим нужно быть осторожным. Мы больше берем послания, чем подход Деяний и Евангелий. Это то, что они называют «каноном в каноне». Другими словами, вы отдаете предпочтение определенным книгам, таким как Послание к Римлянам и Послание к Галатам, по сравнению с другими книгами.</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На </w:t>
      </w:r>
      <w:r xmlns:w="http://schemas.openxmlformats.org/wordprocessingml/2006/main" w:rsidR="009D0F2D" w:rsidRPr="00B0645F">
        <w:rPr>
          <w:rFonts w:ascii="Times New Roman" w:hAnsi="Times New Roman" w:cs="Times New Roman"/>
          <w:sz w:val="26"/>
          <w:szCs w:val="26"/>
        </w:rPr>
        <w:t xml:space="preserve">самом деле, правда в том, что разные церкви будут это делать. Некоторые церкви живут в Нагорной проповеди, и все в Библии возвращается к Нагорной проповеди. Все, что они знают, это Нагорная проповедь. И все возвращается к Нагорной проповеди Иисуса. Ну, проблема в том, что жизнь и Библия сложнее, чем Нагорная проповедь. Так что, да, я хочу подтвердить, что Нагорная проповедь — одно из величайших учений, когда-либо данных. Но вы должны помнить эту книгу Псалмов. Вы должны помнить книгу Откровения; вы должны помнить книгу Деяний, и все не то же самое, что Нагорная проповедь. Жизнь сложнее этого. Бог дал нам целую книгу. Он не просто дал нам Нагорную проповедь. Поэтому вы должны знать всю Божью истину, чтобы понять. Вы изучаете целое, чтобы вы могли поместить части в контекст.</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Деяния как исторический документ заставляют нас извлекать принципы из книги Деяний, и мне нравится такой подход. По сути, это понимание того, что Деяния дают нам историю ранней церкви. Но мы извлекаем принципы, универсальные принципы из книги Деяний. Так, например, должны ли мы молиться? Ранняя церковь молилась, и дом был потрясен. Должны ли мы быть людьми молитвы? Они, апостолы, были людьми молитвы. Мы должны быть людьми молитвы. Ранняя церковь была щедрой и помогала с открытым сердцем, но это было их собственное решение помогать бедным. Должны ли мы быть щедрыми, помогая бедным? Да, должны. Так что вы извлекаете из этого принципы и, кстати, это то же самое, когда мы говорили о Второзаконии на уроках Ветхого Завета, беря закон и Тору. Как вы берете закон и применяете его к сегодняшнему дню? Вы смотрите на глубокие принципы, которым учат в </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истории, и глубокие </w:t>
      </w:r>
      <w:r xmlns:w="http://schemas.openxmlformats.org/wordprocessingml/2006/main" w:rsidR="00101830" w:rsidRPr="00B0645F">
        <w:rPr>
          <w:rFonts w:ascii="Times New Roman" w:hAnsi="Times New Roman" w:cs="Times New Roman"/>
          <w:sz w:val="26"/>
          <w:szCs w:val="26"/>
        </w:rPr>
        <w:t xml:space="preserve">принципы тогда, и уровень глубокой структуры применяется ко всем временам. Итак, я думаю, что эта методология нам больше помогает, но затем вам нужно разобраться во всем, потому что есть определенные вещи, которые являются просто историческими подробностями, только для того времени, и есть другие вещи, вытекающие из этих исторических подробностей, которые дают вам эти более универсальные принципы.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P. Предыстория Пятидесятницы и праздников Израиля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Теперь, что я хотел бы сделать, так это немного поработать над подготовкой обсуждения чудес, которые произошли в Пятидесятницу, и событий, которые произошли в Пятидесятницу. Итак, позвольте мне просто для начала просто начать с чтения Деяний 2 о пятидесятническом опыте. Итак, есть много церквей, которые, как мы уже говорили, сосредоточены только на Нагорной проповеди, Нагорной проповеди, Нагорной проповеди. Но другие церкви, которые занимаются только книгой Откровения, и они всегда говорят о пророчестве, пророчестве в будущем и о том, придет ли антихрист до или после скорби, или Христос придет до или в середине или после периода скорби? Когда произойдет восхищение? Вы останетесь позади? У нас есть все это, риторика из книги Откровения. Некоторые люди вникают в это, и все, что они видят, это скорбь: «О, это будет ужасно. Они собираются вживить чипы в ваши мозги, а затем на ваших руках поставят клеймо зверя». Они все расстраиваются из-за всего этого, потому что они изучали только это. Вы говорите: «Подождите, подождите, подождите». Книга Откровения есть в Библии. Я думаю, что нам всем нужно изучать книгу Откровения, и доктор Мэтьюсон, кстати, на этих кассетах здесь, он ясно заявляет в двух или трех замечательных лекциях о книге Откровения. Он эксперт по апокалиптической литературе, поэтому я думаю, да, нам нужно изучать книгу Откровения, но нам также нужно изучать книгу Иакова. Нам нужно изучать книгу Римлянам и оправданием верой, но нам также нужно изучать книгу Иакова «вера без дел мертва». И вот что происходит: когда вы получаете весь канон, вся эта книга является словом Божьим, и если отдать предпочтение одной части над другой, вы получаете некоторые проблемы.</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Позвольте </w:t>
      </w:r>
      <w:r xmlns:w="http://schemas.openxmlformats.org/wordprocessingml/2006/main" w:rsidR="00FA2A75" w:rsidRPr="00B0645F">
        <w:rPr>
          <w:rFonts w:ascii="Times New Roman" w:hAnsi="Times New Roman" w:cs="Times New Roman"/>
          <w:sz w:val="26"/>
          <w:szCs w:val="26"/>
        </w:rPr>
        <w:t xml:space="preserve">мне просто прочитать Деяния 2, и некоторые люди, я думаю, чрезмерно сосредотачиваются на этой главе. Но там говорится: «В Иерусалиме находились богобоязненные иудеи из всех народов». Почему </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так? Это праздник Пятидесятницы </w:t>
      </w:r>
      <w:r xmlns:w="http://schemas.openxmlformats.org/wordprocessingml/2006/main" w:rsidR="00FA2A75" w:rsidRPr="00B0645F">
        <w:rPr>
          <w:rFonts w:ascii="Times New Roman" w:hAnsi="Times New Roman" w:cs="Times New Roman"/>
          <w:sz w:val="26"/>
          <w:szCs w:val="26"/>
        </w:rPr>
        <w:t xml:space="preserve">. Было три праздника, когда все евреи должны были приходить в Иерусалим. Пасха приходится на наше пасхальное время, когда умер и воскрес Христос. Время Пасхи, когда израильтяне праздновали выход из Египта через Красное море и праздник Пасхи, но их отпустили, ангел смерти прошел мимо, кровь возложили на косяки дверей и съели мацу, </w:t>
      </w:r>
      <w:r xmlns:w="http://schemas.openxmlformats.org/wordprocessingml/2006/main" w:rsidR="001D78B8" w:rsidRPr="006311F4">
        <w:rPr>
          <w:rFonts w:ascii="Times New Roman" w:hAnsi="Times New Roman" w:cs="Times New Roman"/>
          <w:i/>
          <w:iCs/>
          <w:sz w:val="26"/>
          <w:szCs w:val="26"/>
        </w:rPr>
        <w:t xml:space="preserve">и </w:t>
      </w:r>
      <w:r xmlns:w="http://schemas.openxmlformats.org/wordprocessingml/2006/main" w:rsidR="00B71FD6" w:rsidRPr="00B0645F">
        <w:rPr>
          <w:rFonts w:ascii="Times New Roman" w:hAnsi="Times New Roman" w:cs="Times New Roman"/>
          <w:sz w:val="26"/>
          <w:szCs w:val="26"/>
        </w:rPr>
        <w:t xml:space="preserve">, по сути, там была общая трапеза. Пасхальная трапеза, заклание пасхального агнца, и поэтому Пасха — это наше пасхальное время, весна. Затем примерно через пятьдесят дней у них праздник под названием «Пятидесятница». Это что? Это </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пенте </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Пенте </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означает пять, Пятидесятница на пятьдесят дней позже. Итак, у вас есть Пасха, пятьдесят дней спустя, это обычно в июне или конце мая. Затем другой праздник, который здесь не упомянут, это праздник кущей, осенью. Сентябрь, праздник кущей, это когда они выходили и вспоминали странствия по пустыне в течение сорока лет. Они должны были выходить и жить в хижинах и шатрах, в основном, как израильтяне в течение сорока лет странствий. Но этот праздник Пятидесятницы был в основном окончанием времени жатвы пшеницы и ячменя весной. Пасха начинала жатву пшеницы и ячменя, а затем Пятидесятница заканчивала жатву зерновых. Осенью у вас есть праздник оливок, инжира и винограда. Фрукты появляются осенью, но весной они собирают зерновые, пшеницу и ячмень. Так что эти праздники также согласуются с этим. </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В. Говорение на языках в Деяниях 2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Объединить QS; 59:51-72:35 конец </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 Языки в Деяниях 2</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Итак, евреи съехались со всего мира на Пятидесятницу, это, вероятно, было в июне или около того. «И когда они услышали этот звук, толпа собралась в недоумении, потому что каждый слышал, как они говорят на его собственном языке. «И вот эти люди со всего мира, и вдруг из Месопотамии приезжает парень и слышит, как эти люди бегло говорят по-арамейски, и говорит: «Ух ты, где эти люди выучили этот язык?» У вас есть люди, приезжающие, возможно, из Рима, говорящие на идеальной латыни или на чем-то еще со всех концов. Он говорит: «Совершенно изумленные, они спрашивают: «Не галилеяне ли эти люди, которые говорят?» Что это значит? Разве они не галилеяне? Это удар. Это значит, что эти ребята — деревенские провинциалы. Откуда </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эти деревенские провинциалы знают мой язык </w:t>
      </w:r>
      <w:r xmlns:w="http://schemas.openxmlformats.org/wordprocessingml/2006/main" w:rsidR="00C65E92" w:rsidRPr="00B0645F">
        <w:rPr>
          <w:rFonts w:ascii="Times New Roman" w:hAnsi="Times New Roman" w:cs="Times New Roman"/>
          <w:sz w:val="26"/>
          <w:szCs w:val="26"/>
        </w:rPr>
        <w:t xml:space="preserve">? Вы знаете, они просто из Галилеи, они там провинциальные и очень изолированные. Нет никакой возможности, чтобы они знали мой язык. Эти ребята — деревенские деревенщины или провинциалы. Как так получается, что каждый из нас слышит их на своем родном языке? Парфяне, мидяне, эламиты и жители Месопотамии, Иудеи, Каппадокии, Понта, Азии, Фригии и Памфилии, Египта и частей Ливии около Кирены». Помните Симона Киринеянина, который нес крест Иисуса? Он из Ливии. Он из Кирены, который по сути был </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Муаммаром </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Каддафи, и это происходит в последнее время в Ливии. «Гости из Рима (как евреи, так и обращенные в иудаизм); критяне и арабы — мы слышим, как они возвещают о чудесах Божьих на наших родных языках». Слово «язык» — это </w:t>
      </w:r>
      <w:r xmlns:w="http://schemas.openxmlformats.org/wordprocessingml/2006/main" w:rsidR="00E6203E" w:rsidRPr="0090095B">
        <w:rPr>
          <w:rFonts w:ascii="Times New Roman" w:hAnsi="Times New Roman" w:cs="Times New Roman"/>
          <w:i/>
          <w:iCs/>
          <w:sz w:val="26"/>
          <w:szCs w:val="26"/>
        </w:rPr>
        <w:t xml:space="preserve">глоссолалия </w:t>
      </w:r>
      <w:r xmlns:w="http://schemas.openxmlformats.org/wordprocessingml/2006/main" w:rsidR="00C65E92" w:rsidRPr="00B0645F">
        <w:rPr>
          <w:rFonts w:ascii="Times New Roman" w:hAnsi="Times New Roman" w:cs="Times New Roman"/>
          <w:sz w:val="26"/>
          <w:szCs w:val="26"/>
        </w:rPr>
        <w:t xml:space="preserve">по-гречески. Слово «язык» также означает «язык». «На нашем родном языке. Изумленные и озадаченные, они спрашивают друг друга: «Что это значит?» Некоторые, однако, насмехались над ними и говорили: «Они выпили слишком много вина!» Они выпили слишком много вина. Эти ребята пьяны, поскольку они говорили на этих языках, эти ребята пьяны. Тогда Петр встал с одиннадцатью и, возвысив голос, обратился к толпе». Здесь мы получаем небольшую речь от Петра. ««Соотечественники иудеи и все вы, живущие в Иерусалиме, позвольте мне объяснить вам это. Слушайте внимательно, что я говорю. Эти люди не пьяны, как вы думаете». Почему они не пьяны? Ну, сейчас только 9 утра, еще слишком рано, чтобы напиваться. «Эти люди не пьяны, сейчас только 9 утра. Нет, это то, что сказал пророк Иоиль: «В последние дни сказал Бог: изолью от Духа Моего на людей». Иоиль пророчествовал об этом еще в книге Иоиля 2. «И будут пророчествовать сыны ваши и дочери ваши, сыновья ваши и дочери ваши будут пророчествовать [не только сыновья ваши], но и сыновья ваши и дочери ваши будут пророчествовать. Юноши ваши будут видеть видения, и старцы ваши сновидениями вразумляемы будут. И на слуг моих, и на мужчин и женщин, излию от Духа Моего в те дни, и будут пророчествовать». Затем он спускается оттуда. Итак, возникает вопрос, что это за говорение на языках и что здесь происходит с этим? Как я могу судить о чем-то подобном? У нас есть современное говорение на языках. Это то же самое, что происходило в Деяниях 2? Вам нужно быть осторожными с некоторыми из этих современных вещей.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Р. </w:t>
      </w:r>
      <w:r xmlns:w="http://schemas.openxmlformats.org/wordprocessingml/2006/main" w:rsidR="00025C1F" w:rsidRPr="00025C1F">
        <w:rPr>
          <w:rFonts w:ascii="Times New Roman" w:hAnsi="Times New Roman" w:cs="Times New Roman"/>
          <w:b/>
          <w:bCs/>
          <w:sz w:val="26"/>
          <w:szCs w:val="26"/>
        </w:rPr>
        <w:t xml:space="preserve">Говорение на языках сегодня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Я сейчас просто начну с такой истории, чтобы объяснить некоторые вещи. В 1970-х, когда я учился в колледже, меня спросила группа, это было во времена движения Иисуса, и поэтому — многие люди, вероятно, не знают, это давно забыто, но такие люди, как Кейт Грин, и было движение Иисуса. Их называли Jesus Freaks, извините, Jesus Freaks еще в движении Иисуса в 70-х. Я был в Университете Буффало в то время, там была группа, которая приехала из Спрингвилла, и они спрашивали, не возьму ли я вести изучение Библии в Спрингвилле, поэтому я пошел в эту группу и подумал, что лучше поехать туда заранее. Я не очень хорошо знаю этих людей, и это было довольно далеко на юг от того места, где я жил, поэтому я хочу поехать и посмотреть, что они делают. Просто чтобы посмотреть, впишусь ли я. Всякий раз, когда вы что-то делаете, вы хотите быть последовательными в этом, чего они ожидают и что они думают, когда дело доходит до Писания. Итак, я пошел, и там был парень по имени Саншайн. Саншайн только что приехал из Калифорнии. Так вот, Саншайн пришел, у него за спиной гитара, у него длинные волосы, это было популярно в 60-х и начале 70-х. Так что Саншайн собирался это сделать. Так вот, он начал, знаете, он немного изучал Библию, и что происходит вокруг, а затем он играл на гитаре. Мы пели «это было круто», я сказал: «Хорошо, мы можем это сделать». А потом он сказал, что нужно выключить свет, и мы помолимся. И видите ли, обычно, когда я молюсь, я выключаю свет, закрывая глаза. Но на самом деле он заставил их выключить свет, и я сказал, ну, это немного странно. Так вот, Саншайн был здесь, и в основном он ходил от человека к человеку и в основном говорил: «Пусть Бог войдет в вашу жизнь» и «Расслабьтесь и позвольте Богу контролировать». И довольно скоро люди один за другим начали говорить на языках и делать что-то, чего я никогда раньше не видел в своей жизни. Довольно скоро он ходил вокруг, и все что-то делали, и теперь он подходит ко мне, и я думаю: «Боже мой, что я буду здесь делать? Мне сделать немного того, что я знаю,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espanol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Поэтому я делаю «Buenos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dias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como</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это</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 Что я могу здесь сделать? Он посмотрел на меня, схватил меня за руки, и я подумал: «О, это так», я не знал, чего ожидать или что думать. Он посмотрел на меня, а затем, я не знаю, должно быть, у меня на лице появилось это странное выражение. Но в любом случае он просто отступил, отступил и не дал мне </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ничего сделать. Так что я был единственным человеком </w:t>
      </w:r>
      <w:r xmlns:w="http://schemas.openxmlformats.org/wordprocessingml/2006/main" w:rsidR="008F7685" w:rsidRPr="00B0645F">
        <w:rPr>
          <w:rFonts w:ascii="Times New Roman" w:hAnsi="Times New Roman" w:cs="Times New Roman"/>
          <w:sz w:val="26"/>
          <w:szCs w:val="26"/>
        </w:rPr>
        <w:t xml:space="preserve">в комнате, который ничего не делал, я много молился, кстати, и в основном моя молитва в тот вечер была, когда я вышел из изучения Библии в тот вечер, я проехал милю по дороге и сказал: «Боже, это от тебя? Я понятия не имею, что там произошло». Я не мог понять, что говорили эти ребята. Это было от тебя или это, я никогда не испытывал этого.</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Как </w:t>
      </w:r>
      <w:r xmlns:w="http://schemas.openxmlformats.org/wordprocessingml/2006/main" w:rsidR="008F7685" w:rsidRPr="00B0645F">
        <w:rPr>
          <w:rFonts w:ascii="Times New Roman" w:hAnsi="Times New Roman" w:cs="Times New Roman"/>
          <w:sz w:val="26"/>
          <w:szCs w:val="26"/>
        </w:rPr>
        <w:t xml:space="preserve">я уже сказал, я из настоящего фундаменталистского баптистского окружения, и я не умаляю этого. Я знаю, что многие люди критикуют фундаменталистов-баптистов, смотрят на них свысока. Они многому меня научили из Писания, я узнал много хороших принципов, много основных добродетелей, которым они меня научили. Но, честно говоря, я больше не говорю, поэтому мы смотрим свысока и привилегируем себя как эту интеллектуальную элиту, вы слышите сарказм в моем голосе. Я думаю, что это довольно преждевременно, и это — особенно то, что я вижу в нашей стране сегодня, я думаю, что нам не помешало бы немного больше хорошего фундамента на фундаментальных принципах, если мы вообще понимаем, что это значит.</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Но в любом случае, я подавлен и в основном говорю: «Боже, что только что произошло, я понятия не имею». Так вот, было харизматическое движение, которое происходило в конце 60-х, начале 70-х, и было много энтузиазма и активности в харизматических церквях, и это было действительно хорошо, потому что было много хороших церквей, которые были мертвы. Так же, как сухостой, и активность харизматов вернула страсть. Это вернуло страсть к Богу и много поклонения. В то время как церкви были очень вовлечены, когда я рос, были вовлечены в дидактическое обучение Писанию своего рода дидактическим образом. Но не было этой страсти к поклонению Богу. Это было больше обучение моральным принципам и очень узким способам быть христианином, ты не куришь, ты не пьешь, ты не ходишь в кино или что-то еще. Они занимались такими очень ограниченными границами, вместо того чтобы сосредоточиться на поклонении Богу. Так что я думаю, что в каком-то смысле харизматическое движение действительно имело широкий, широкий эффект, и оно было довольно полезным для христианской культуры.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S. Что нас ждет и заключение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Но тогда что это за говорение на языках? Я хочу вернуться к </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книге </w:t>
      </w:r>
      <w:r xmlns:w="http://schemas.openxmlformats.org/wordprocessingml/2006/main" w:rsidR="00A845C2" w:rsidRPr="00B0645F">
        <w:rPr>
          <w:rFonts w:ascii="Times New Roman" w:hAnsi="Times New Roman" w:cs="Times New Roman"/>
          <w:sz w:val="26"/>
          <w:szCs w:val="26"/>
        </w:rPr>
        <w:t xml:space="preserve">Деяния 2. Ну, мы смотрим на это, и это был иностранный язык. Кажется, из того, что мы только что описали, эти евреи со всего мира, и что Бог показывает, что он Бог, имея этих синих воротничков, деревенских </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деревенщин </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 которые едва знают свой собственный язык, говорящих на языках со всего мира, и евреи, приходящие со всего мира, знают, что они говорят на своем родном языке, давая им знать, что это что-то от Бога. Это не просто их выдумки, это от Бога. Действительно, Петр говорит, что это то, что сказал Иоиль, что «Дух сойдет на сыновей твоих и дочерей твоих, и будут пророчествовать». Пришествие Духа будет таким же, как пришествие Мессии. Так что Иоиль тоже говорит о пришествии Духа, и в Пятидесятницу это действительно происходит, и это показано во внешних знамениях и чудесах, и одно из знамений и чудес на самом деле - это говорение на языках. Настолько, что они признали этот язык своим родным.</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Итак, что я хотел бы сделать, так это то, что нам нужно поговорить об этом, и я хочу поместить это в более масштабный сценарий, позвольте мне просто обрисовать это, а затем мы закончим, потому что мы закончим это, и я пытаюсь скоординировать эти лекции с тем, что мы на самом деле делаем в классе в течение недели. В следующий раз, что я хотел бы сделать, это посмотреть Деяния 2, Деяния 2 говорят о конкретных языковых группах и областях, из которых они пришли, так что это иностранный язык, когда они говорят на языках, это определенно иностранный язык. Я хочу перейти к Деяниям 8, когда Дух сошел на самаритян, и я хочу посмотреть, что там происходит. Я хочу перейти к Деяниям 10 и посмотреть, когда Дух сходит на Корнилия, который был язычником, а не иудеем, язычником в главе 10, когда Дух сходит на него, что происходит. А что происходит с Павлом в Деяниях, глава 19, о которых мы упоминали ранее, когда Павел возлагает руки на некоторых учеников Иоанна Крестителя, которые не знали об Иисусе, я думаю, это было в Эфесе, и он возлагает на них руки, и они получают Святого Духа. Что с ними происходит? А затем я хотел бы собрать главу 2, главу 8, главу 10 и главу 19, когда Дух сходит на них, и посмотреть там говорение на языках и сказать, что это Деяния, говорение на языках.</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Затем </w:t>
      </w:r>
      <w:r xmlns:w="http://schemas.openxmlformats.org/wordprocessingml/2006/main" w:rsidR="00FB313E" w:rsidRPr="00B0645F">
        <w:rPr>
          <w:rFonts w:ascii="Times New Roman" w:hAnsi="Times New Roman" w:cs="Times New Roman"/>
          <w:sz w:val="26"/>
          <w:szCs w:val="26"/>
        </w:rPr>
        <w:t xml:space="preserve">я хотел бы перейти к 1 Коринфянам 12 и упомянуть некоторые вещи там, потому что у нас также есть запись в 1 Коринфянам 12 о Духе, приходящем в этот момент </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 Теперь, когда мы это сделаем, я хотел бы поговорить о крещении </w:t>
      </w:r>
      <w:r xmlns:w="http://schemas.openxmlformats.org/wordprocessingml/2006/main" w:rsidR="00E457CD" w:rsidRPr="00B0645F">
        <w:rPr>
          <w:rFonts w:ascii="Times New Roman" w:hAnsi="Times New Roman" w:cs="Times New Roman"/>
          <w:sz w:val="26"/>
          <w:szCs w:val="26"/>
        </w:rPr>
        <w:t xml:space="preserve">Святым Духом, и я думаю, вы должны, есть один стих, который, по-моему, действительно важен во всей этой теме крещения Святым Духом. Мы хотим коснуться этого позже, он взят из Коринфянам. Так что я думаю, я оставлю это на следующий раз, а в следующий раз мы сосредоточимся на говорении на языках и на том, актуально ли это сегодня или нет, и какова была его функция, и как оно связано с крещением Святым Духом. Тогда я собираюсь предложить, что крещение Святым Духом - это работа Святого Духа Божьего, посредством которой он связывает иудея и грека, мужчину и женщину вместе в одно тело. Итак, работа Святого Духа заключается в том, что Он преобразует тело в единое тело Христа из всего его многообразия. Так что нас ждет много интересного, и мы рассмотрим это в следующий раз. Спасибо.</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Транскрибировано Стиви </w:t>
      </w:r>
      <w:proofErr xmlns:w="http://schemas.openxmlformats.org/wordprocessingml/2006/main" w:type="spellStart"/>
      <w:r xmlns:w="http://schemas.openxmlformats.org/wordprocessingml/2006/main" w:rsidRPr="00843D17">
        <w:rPr>
          <w:rFonts w:ascii="Times New Roman" w:hAnsi="Times New Roman" w:cs="Times New Roman"/>
        </w:rPr>
        <w:t xml:space="preserve">Швайгхардтом</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Под редакцией Бена Боудена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Рафа, под редакцией Теда Хильдебрандта</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28</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