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История, литература и теология Нового Завета</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Сессия 12: Лука</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Доктор Тед Хильдебрандт</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A. Введение в Евангелие от Луки: Автор и аудитория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A: Объединить AD; 00:00-12:49; Связи Авторства и Деяний</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Добро пожаловать обратно, мы только что закончили книгу Марка и говорили о прощении грехов и исцелении, а также о Сыне Человеческом и Мессианской Тайне из книги Марка. Иоанн Марк пишет Евангелие от Петра и конфликт между Иоанном Марком и Павлом.</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Я хочу перейти к Луке. Лука будет новой темой, тогда как в Евангелии от Матфея Христос — царь; в Евангелии от Марка Христос — страдающий слуга; в книге Луки Христос будет совершенным человеком. Будет много человечности Христа. Поэтому я хочу как бы ввести это и сосредоточиться на введении к книге Луки и на том, как Лука изображает Христа. Лука изображает его, как мы уже говорили, совершенным человеком. Мы собираемся подчеркнуть в определенные моменты нашего обсуждения человечность Христа, и я часто говорил, что наша культура любит Иисуса как своего рода прокачанного Мартина Лютера Кинга или раннего Махатму Ганди или кого-то в этом роде. Мы любим Иисуса как мудреца или пророка. Проблема Иисуса в том, что когда кто-то говорит, что Иисус — Бог, тогда люди сходят с ума. Так что обычно проблема в божественности Христа, когда вы разговариваете со Свидетелями Иеговы или кем-то еще, а в нашей культуре все любят Иисуса как милого пророка. Это божество, с которым у людей возникают проблемы. Итак, обычно вы подчеркиваете это, когда вы в книге Иоанна или мы делали это, когда мы были в Марка, глава 1, с цитатой из Ветхого Завета, но Иисус был также человеком. Поэтому мы не должны подталкивать божественность к игнорированию человечности Христа. Так, в принципе, как Лука изображает Христа? В основном он является идеальным человеком.</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Знаем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ли </w:t>
      </w:r>
      <w:r xmlns:w="http://schemas.openxmlformats.org/wordprocessingml/2006/main" w:rsidR="00E25CBA" w:rsidRPr="008F2696">
        <w:rPr>
          <w:rFonts w:ascii="Times New Roman" w:hAnsi="Times New Roman" w:cs="Times New Roman"/>
          <w:sz w:val="26"/>
          <w:szCs w:val="26"/>
        </w:rPr>
        <w:t xml:space="preserve">мы, что Лука написал это? Я хочу рассмотреть аргументацию в пользу того, что автором является Лука. Поэтому мы обычно делаем автор и аудитория, эти две вещи с точки зрения помощи нам в правильном прочтении книги, автор и аудитория герменевтически и пытаемся понять что-то из предыстории автора и предыстории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аудитории </w:t>
      </w:r>
      <w:r xmlns:w="http://schemas.openxmlformats.org/wordprocessingml/2006/main" w:rsidR="00313A0A" w:rsidRPr="008F2696">
        <w:rPr>
          <w:rFonts w:ascii="Times New Roman" w:hAnsi="Times New Roman" w:cs="Times New Roman"/>
          <w:sz w:val="26"/>
          <w:szCs w:val="26"/>
        </w:rPr>
        <w:t xml:space="preserve">. Опять же, я продвигаю автора. Большинство сегодня продвигают аудиторию, к которой это адресовано, но мне нравятся оба. У меня есть два глаза, чтобы видеть; у меня есть автор и у меня есть аудитория, и мне нужно знать о них обоих и о взаимодействии между ними.</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Б. Отрывки «Мы» в Деяниях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Как </w:t>
      </w:r>
      <w:r xmlns:w="http://schemas.openxmlformats.org/wordprocessingml/2006/main" w:rsidR="00794D54" w:rsidRPr="008F2696">
        <w:rPr>
          <w:rFonts w:ascii="Times New Roman" w:hAnsi="Times New Roman" w:cs="Times New Roman"/>
          <w:sz w:val="26"/>
          <w:szCs w:val="26"/>
        </w:rPr>
        <w:t xml:space="preserve">можно предположить, что это написал Лука? Откуда мы знаем, что это написал Лука? Поэтому я просто хотел привести здесь доказательство. Это исходит из того, что они называют отрывками «мы» в книге Деяний. Теперь, если я скажу следующее: «Аннет и Эллиот пошли в магазин. Они пошли в Ньюингтон, чтобы пройтись по магазинам, а затем они пошли в Barnes and Noble, и они сделали это, и они сделали то. Затем они, наконец, вернулись домой и забрали меня, и мы пошли в Дэнверс. Мы пошли в кино». Произошло изменение с «они» сделали это и «они» сделали то на «мы» сделали это и «мы» сделали то, это включает меня. Это то, что у нас есть в книге Деяний. Лука также является автором книги Деяний. Оно следует за «они, они, они» и переключается на «мы». Например, в главе 1 стихе 3 книги Деяний посмотрите, что говорится после его страданий: «Иисус явился живым этим людям и дал им многие верные доказательства того, что он был жив». Итак, Иисус ожил и явился этим людям. Так что в Евангелии от Луки, когда он сказал, что он ожил и «они», это включает его? Нет, он говорит об этих людях, а не обо мне. Он явился им, а не обо мне. «Сорок дней он говорил о Царствии Божием. Однажды, когда он ел с «ними», он дал «им» такое повеление: не отлучайтесь из Иерусалима». Означает ли это, что Лука получил это повеление? Нет, он сказал: «когда он ел с «ними», он дал «им» такое повеление: не отлучайтесь из Иерусалима». Итак, вы видите, что это «они», «их», «они», «их», «что-то в этом роде. Так что есть так называемые отрывки «мы». Так что это очень интересно, когда вы проходите Второе миссионерское путешествие [2MJ], и многие используют эту аббревиатуру, когда мы доходим до книг Деяний, мы будем использовать ее по-крупному. Это называется 2MJ, что означает Второе миссионерское путешествие апостола Павла.</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C. Миссионерские путешествия Павла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Позвольте </w:t>
      </w:r>
      <w:r xmlns:w="http://schemas.openxmlformats.org/wordprocessingml/2006/main" w:rsidR="00340E15" w:rsidRPr="008F2696">
        <w:rPr>
          <w:rFonts w:ascii="Times New Roman" w:hAnsi="Times New Roman" w:cs="Times New Roman"/>
          <w:sz w:val="26"/>
          <w:szCs w:val="26"/>
        </w:rPr>
        <w:t xml:space="preserve">мне просто подвести итог, и это будет так грубо, и я понимаю, что Первое миссионерское путешествие [1MJ] апостола Павла было с Варнавой и Иоанном Марком, и они достигли Кипра, и они достигли Турции, своего рода средней нижней части Турции, так что они в основном начинаются с Антиохии в Сирии. Все миссионерские путешествия начинаются с Антиохии. Они идут на Кипр, а затем в центр Турции. Это Первое миссионерское путешествие. Во Втором миссионерском путешествии [2MJ] Павел и Сила отправляются и идут в Македонию, а затем вниз через Афины в Греции. Так что Второе миссионерское путешествие в основном сосредоточено на северной части Греции, проходя через Грецию, а затем вниз и в основном проводит полтора года в Коринфе. Так что Второе миссионерство в основном находится в одном месте — ну, в двух местах: Македонии и Коринфе. Он проводит полтора года, строя палатки в Коринфе. Второе миссионерское путешествие, и это около 51 года нашей эры. Вот примерная стоимость Второго миссионерского путешествия, Коринф, почти два года. Во время Третьего миссионерского путешествия [3MJ] он проводит три года в Эфесе. Эфес находится на побережье Турции на дальней западной стороне в середине, чуть ниже середины. Эфес Третье миссионерское путешествие три года в Эфесе, и Павел возвращается в Иерусалим, принося деньги для бедных в Иерусалиме, и он попадает в неприятности, будучи брошенным в тюрьму на два года, а затем его отправляют в Рим. Именно тогда происходит кораблекрушение в книге Деяний. Так что, по сути, с Павлом у вас есть 3 миссионерских путешествия центральная Турция для 1 Коринфа для 2MJ, а затем Эфес для 3MJ, а затем Павел отправляется в Иерусалим, попадает в тюрьму на пару лет и направляется в Рим, где его судят и в конечном итоге обезглавливают.</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Итак </w:t>
      </w:r>
      <w:r xmlns:w="http://schemas.openxmlformats.org/wordprocessingml/2006/main" w:rsidR="003355CD" w:rsidRPr="008F2696">
        <w:rPr>
          <w:rFonts w:ascii="Times New Roman" w:hAnsi="Times New Roman" w:cs="Times New Roman"/>
          <w:sz w:val="26"/>
          <w:szCs w:val="26"/>
        </w:rPr>
        <w:t xml:space="preserve">, что интересно, в книге Деяний, когда они доходят до главы 16, мы сейчас находимся во Втором миссионерском путешествии, и он приближается к северной части Турции, он идет в Македонию во Втором миссионерском путешествии, и он находится в месте, называемом Троада, и в главе 16 в Деяниях 16:8-11 говорится: «Итак, проходя через Мию и отправляясь в Троаду; ночью Павлу было видение мужа, стоящего в Македонии и просящего его прийти в Македонию и помочь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нам </w:t>
      </w:r>
      <w:r xmlns:w="http://schemas.openxmlformats.org/wordprocessingml/2006/main" w:rsidR="00B77FAC" w:rsidRPr="008F2696">
        <w:rPr>
          <w:rFonts w:ascii="Times New Roman" w:hAnsi="Times New Roman" w:cs="Times New Roman"/>
          <w:sz w:val="26"/>
          <w:szCs w:val="26"/>
        </w:rPr>
        <w:t xml:space="preserve">, «итак, он собирается перейти из Турции в Македонию, которая является северной частью Греции».</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D. Отрывки «Мы» в миссионерских путешествиях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Приди в Македонию и помоги нам». После того, как Павел увидел видение, мы», и теперь это начинается впервые. «Мы немедленно собрались отправиться в Македонию из Троады. Мы вышли в море. Так откуда был Лука? Лука был из Троады. «Мы» взято, так что мы собираемся получить это, мы, мы, мы всю дорогу домой и Троаду взято «мы», и они идут с Павлом, затем в Македонию «мы» до самого места Филиппы. Теперь мы знаем Филиппы, потому что мы помним Филиппа Македонского. Вы помните, что отцом Александра был Филипп Македонский, Филиппы были названы в честь Филиппа, отца Александра. Но что происходит, Павел отправляется в тюрьму, филиппийский тюремщик собирается попытаться покончить с собой. Павел выходит из тюрьмы, Павел и Сила поют в тюрьме, вы помните истории из Деяний, глава 16, и Лидия, торговка пурпуром, там, но Лука, по-видимому, остается в Филиппах. Так что что происходит, так это то, что «они» взято позже, и когда Павел покидает Филиппы, все внезапно переключается обратно на «они». Итак, по-видимому, Лука отправился из Троады в Филиппы Македонию и остановился в Филиппах. Затем Павел продолжил путь в Коринф, и это все отрывки «они», «они» и «они». Итак, по-видимому, он остался там, и что действительно интересно, так это Третье миссионерское путешествие апостола Павла, теперь это происходит несколько лет спустя, на самом деле, то, что вы получаете, это «мы», когда Павел приезжает в Филиппы во время Третьего миссионерского путешествия. Он приезжает, чтобы собрать деньги, по-видимому, от македонян; по-видимому, у македонян были деньги, но он приезжает, чтобы собрать деньги для бедных людей Иерусалима. В Иерусалиме был голод, поэтому Павел отправляется туда. Угадайте, что происходит, когда он приезжает в Филиппы? Повествование начинается снова, и внезапно мы снова видим «мы». Это показывает, что Лука снова присоединился к ним в главе 17, стихе 1. Третье лицо [они] снова уступает место первому лицу [мы]. Теперь Лука, по-видимому, снова присоединяется к Павлу во время Третьего миссионерского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путешествия </w:t>
      </w:r>
      <w:r xmlns:w="http://schemas.openxmlformats.org/wordprocessingml/2006/main" w:rsidR="009E52AF" w:rsidRPr="008F2696">
        <w:rPr>
          <w:rFonts w:ascii="Times New Roman" w:hAnsi="Times New Roman" w:cs="Times New Roman"/>
          <w:sz w:val="26"/>
          <w:szCs w:val="26"/>
        </w:rPr>
        <w:t xml:space="preserve">. Теперь «Мы» снова начинаются в главе 20, стихе 5, когда Павел возвращается к главе 20, стихе 5, «мы» начинаются снова, и Павел возвращается в Иерусалим с деньгами для бедных. «Мы» идут всю дорогу назад, мы, мы, мы, всю дорогу домой, обратно в Иерусалим. Затем Лука, по-видимому, поскольку Павел собирается быть в тюрьме, он идет в Иерусалим, у него возникают проблемы в районе храма, и его бросают в тюрьму на два года, и пока он находится в тюрьме два года, Лука находится в Иерусалиме и Израиле.</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Лука </w:t>
      </w:r>
      <w:r xmlns:w="http://schemas.openxmlformats.org/wordprocessingml/2006/main" w:rsidR="00D025F5" w:rsidRPr="008F2696">
        <w:rPr>
          <w:rFonts w:ascii="Times New Roman" w:hAnsi="Times New Roman" w:cs="Times New Roman"/>
          <w:sz w:val="26"/>
          <w:szCs w:val="26"/>
        </w:rPr>
        <w:t xml:space="preserve">собирается быть с Павлом в Кесарии на побережье там некоторое время и там в Иерусалиме и подаст апелляцию к кесарю. Затем, после того как Павел проведет пару лет в тюрьме у Феликса, затем с Фестом, и Агриппа попытаются отправить его обратно в Иерусалим, и Павел понимает, что если он вернется в Иерусалим, его убьют. Поэтому Павел говорит: «Я обращаюсь к кесарю». Он римский гражданин, поэтому он может обратиться к кесарю. Он обращается к кесарю из Кесарии, чтобы ему не пришлось возвращаться в Иерусалим, чтобы быть убитым, и вот что происходит: они пишут письма, и Павел сажает его на корабль в Рим. Лука, по-видимому, отправляется в это путешествие, и это мы, мы, мы на всем пути до Рима. Это не миссионерское путешествие, но он идет в Рим, они на самом деле терпят кораблекрушение на острове Мальта, я думаю, что это ниже Италии. Там они терпят кораблекрушение на корабле, и в Деяниях, глава 27, есть одно из лучших описаний кораблекрушения в древнем мире. Лука присутствует там и описывает это очень подробно, и это все, что мы, мы, мы повествуем в 27-й главе Деяний.</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Итак </w:t>
      </w:r>
      <w:r xmlns:w="http://schemas.openxmlformats.org/wordprocessingml/2006/main" w:rsidR="00AF5644" w:rsidRPr="008F2696">
        <w:rPr>
          <w:rFonts w:ascii="Times New Roman" w:hAnsi="Times New Roman" w:cs="Times New Roman"/>
          <w:sz w:val="26"/>
          <w:szCs w:val="26"/>
        </w:rPr>
        <w:t xml:space="preserve">, мы знаем, что можем исключить, кто это, мы используем процедуру исключения, и я не хочу вдаваться во все подробности, но в основном, кто был с Павлом только от Троады до Филипп во Втором миссионерском путешествии, из Филипп обратно в Иерусалим во время Третьего миссионерского путешествия, и кто был с Павлом во время кораблекрушения в Риме. Он идет в Рим, а затем кто был с Павлом в Риме? Это Лука. Таким образом, вы можете посредством исключения обнаружить, что это, очевидно, не Иоанн Марк, потому что он вышел из Первого миссионерского путешествия и не попал во Второе, и вы проходите по всем этим людям, это не может быть Варнава, потому что его там не было. Это не может быть Сила, который не был в путешествии в Рим. Вы проходите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человека за человеком, и есть только один человек, который был с </w:t>
      </w:r>
      <w:r xmlns:w="http://schemas.openxmlformats.org/wordprocessingml/2006/main" w:rsidR="00D025F5" w:rsidRPr="008F2696">
        <w:rPr>
          <w:rFonts w:ascii="Times New Roman" w:hAnsi="Times New Roman" w:cs="Times New Roman"/>
          <w:sz w:val="26"/>
          <w:szCs w:val="26"/>
        </w:rPr>
        <w:t xml:space="preserve">Павлом все это время, и это Лука. Вот как мы добираемся до Луки.</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Кстати </w:t>
      </w:r>
      <w:r xmlns:w="http://schemas.openxmlformats.org/wordprocessingml/2006/main" w:rsidR="006327D1" w:rsidRPr="008F2696">
        <w:rPr>
          <w:rFonts w:ascii="Times New Roman" w:hAnsi="Times New Roman" w:cs="Times New Roman"/>
          <w:sz w:val="26"/>
          <w:szCs w:val="26"/>
        </w:rPr>
        <w:t xml:space="preserve">, Лука, мы должны сказать, что он пишет книгу Луки, которая огромна. Мы только что прочитали книгу Марка, мы только что прошли книгу Марка в классе. У Луки более 1100 стихов. Книга Деяний также состоит из 28 глав, это одна из самых длинных книг Библии, по крайней мере, в Новом Завете. У Матфея 28 глав. Деяния 28 глав. Так что эти Лука и Деяния — это как бы пара книг, которые идут вместе не как трилогия, а как дуология, и поэтому у нас в Луке есть истории об Иисусе и Деяниях, истории церкви. Так что эти две книги составляют 28% Нового Завета. Так что Лука пишет между Лукой и Деяниями, пишет 28% Нового Завета, и это большое дело, это огромная часть Нового Завета.</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F. Предыстория Луки – Доктор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B: Объединить FG; 12:49-21:15; Доктор Лука, язычник</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Теперь </w:t>
      </w:r>
      <w:r xmlns:w="http://schemas.openxmlformats.org/wordprocessingml/2006/main" w:rsidR="00EC71B5" w:rsidRPr="008F2696">
        <w:rPr>
          <w:rFonts w:ascii="Times New Roman" w:hAnsi="Times New Roman" w:cs="Times New Roman"/>
          <w:sz w:val="26"/>
          <w:szCs w:val="26"/>
        </w:rPr>
        <w:t xml:space="preserve">предыстория Луки: вопрос о Луке в том, что Лука был врачом, и у нас есть несколько интересных вещей с точки зрения показа Луки как врача. Этот парень по имени Хобарт в конце 1900-х годов пытался доказать, что он был врачом, используя свой словарный запас. Поэтому он отмечает такие вещи, как то, что в древнем мире в основном было два способа обозначения лихорадки. Была небольшая лихорадка и высокая лихорадка, и очень интересно, что в Луке, глава 4, стих 38, говорится, что у тещи Петра была высокая лихорадка. Так что «высокая» лихорадка — это описание врача, именно так врач описал бы это в те времена. В Луке, глава 5, стих 12, люди были полны проказы, там не говорится, что есть прокаженный, он описывает проказу как врача, он описывает болезни, поэтому «люди были полны проказы». Итак, Хобарт и другие пытались предположить, что способ, которым Лука описывает больных людей, — это способ, которым это описал бы врач, и возможно, что в этом есть доля правды. Я бы не настаивал, хотя он говорит, что словарный запас Луки очень развит, у него 800, что они называют </w:t>
      </w:r>
      <w:r xmlns:w="http://schemas.openxmlformats.org/wordprocessingml/2006/main" w:rsidR="008915E4" w:rsidRPr="008F2696">
        <w:rPr>
          <w:rFonts w:ascii="Times New Roman" w:hAnsi="Times New Roman" w:cs="Times New Roman"/>
          <w:i/>
          <w:iCs/>
          <w:sz w:val="26"/>
          <w:szCs w:val="26"/>
        </w:rPr>
        <w:t xml:space="preserve">hapax legomena </w:t>
      </w:r>
      <w:r xmlns:w="http://schemas.openxmlformats.org/wordprocessingml/2006/main" w:rsidR="008915E4" w:rsidRPr="008F2696">
        <w:rPr>
          <w:rFonts w:ascii="Times New Roman" w:hAnsi="Times New Roman" w:cs="Times New Roman"/>
          <w:sz w:val="26"/>
          <w:szCs w:val="26"/>
        </w:rPr>
        <w:t xml:space="preserve">, что означает, что они встречаются только один раз в Новом Завете, что означает, что его словарный запас очень развит. Если вы когда-нибудь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видели врачей, у врачей очень развит словарный запас </w:t>
      </w:r>
      <w:r xmlns:w="http://schemas.openxmlformats.org/wordprocessingml/2006/main" w:rsidR="002106CD" w:rsidRPr="008F2696">
        <w:rPr>
          <w:rFonts w:ascii="Times New Roman" w:hAnsi="Times New Roman" w:cs="Times New Roman"/>
          <w:sz w:val="26"/>
          <w:szCs w:val="26"/>
        </w:rPr>
        <w:t xml:space="preserve">, особенно латинские слова, они знают, какие лекарства нужно давать. Моя дочь сейчас показывает мне, что у нее есть портативное устройство, которое вы можете просто набрать, и оно выдает названия этих длинных слов для лекарств. Вы можете просто щелкнуть по ним, и оно отправит их в CVS. И поэтому вам больше не нужно запоминать эти названия или путать их или что-то в этом роде. У Луки, похоже, развит словарный запас.</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Интересно </w:t>
      </w:r>
      <w:r xmlns:w="http://schemas.openxmlformats.org/wordprocessingml/2006/main" w:rsidR="008915E4" w:rsidRPr="008F2696">
        <w:rPr>
          <w:rFonts w:ascii="Times New Roman" w:hAnsi="Times New Roman" w:cs="Times New Roman"/>
          <w:sz w:val="26"/>
          <w:szCs w:val="26"/>
        </w:rPr>
        <w:t xml:space="preserve">, что они изучали Иосифа Флавия, у которого также был обширный словарный запас, и он также использовал много медицинских терминов для описания вещей, но Иосиф был историком. Так что то, что у человека был развитый словарный запас и он использовал определенные медицинские термины, не означает, что он был врачом. Так что Иосиф был историком, а не врачом. Лука, однако, кажется, был врачом, но вы не можете доказать это только на основе словаря, и это аргумент медицинского языка. Я бы не придавал этому слишком большого значения. Многие люди могут использовать медицинские термины для обозначения вещей, поэтому не придавайте этому аргументу слишком большого значения. Иосиф, как мы уже упоминали, я не знаю, что 40 г. н. э. - 100 г. н. э., это приблизительная цифра, но в основном сразу после Иисуса, но в эпоху, когда Иоанн и ученики писали Новый Завет. Иосиф - еврейский историк, писавший « </w:t>
      </w:r>
      <w:r xmlns:w="http://schemas.openxmlformats.org/wordprocessingml/2006/main" w:rsidR="004600FC" w:rsidRPr="008F2696">
        <w:rPr>
          <w:rFonts w:ascii="Times New Roman" w:hAnsi="Times New Roman" w:cs="Times New Roman"/>
          <w:i/>
          <w:iCs/>
          <w:sz w:val="26"/>
          <w:szCs w:val="26"/>
        </w:rPr>
        <w:t xml:space="preserve">Иудейскую древность» </w:t>
      </w:r>
      <w:r xmlns:w="http://schemas.openxmlformats.org/wordprocessingml/2006/main" w:rsidR="00425D4C" w:rsidRPr="008F2696">
        <w:rPr>
          <w:rFonts w:ascii="Times New Roman" w:hAnsi="Times New Roman" w:cs="Times New Roman"/>
          <w:sz w:val="26"/>
          <w:szCs w:val="26"/>
        </w:rPr>
        <w:t xml:space="preserve">, и другие документы того периода действительно очень интересны.</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Вот </w:t>
      </w:r>
      <w:r xmlns:w="http://schemas.openxmlformats.org/wordprocessingml/2006/main" w:rsidR="00D025F5" w:rsidRPr="008F2696">
        <w:rPr>
          <w:rFonts w:ascii="Times New Roman" w:hAnsi="Times New Roman" w:cs="Times New Roman"/>
          <w:sz w:val="26"/>
          <w:szCs w:val="26"/>
        </w:rPr>
        <w:t xml:space="preserve">большой для меня отрывок из Колоссянам 4:14, Павел называет его «Лукой, врачом возлюбленным». Я не очень много знаю о врачах в древнем мире, но я видел инструменты врачей, которые использовались в Америке в начале, все, что я говорю, что врачи сегодня используют совсем, совсем другие инструменты, совсем другие процедуры, чем врачи тогда. Так что я не знаю, какова была подготовка врачей в то время, но я бы определенно не хотел, чтобы меня оперировали врачи в то время. Вы можете видеть, что Павла все время избивали, Павла забивали камнями до смерти, но иметь рядом врача было бы очень и очень полезно. Это как если бы вы собирались основать компанию, вам нужен бухгалтер, если вы собираетесь стать миссионером и вас будут постоянно избивать, хорошо иметь врача,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который путешествует с вами, поэтому </w:t>
      </w:r>
      <w:r xmlns:w="http://schemas.openxmlformats.org/wordprocessingml/2006/main" w:rsidR="00D025F5" w:rsidRPr="008F2696">
        <w:rPr>
          <w:rFonts w:ascii="Times New Roman" w:hAnsi="Times New Roman" w:cs="Times New Roman"/>
          <w:sz w:val="26"/>
          <w:szCs w:val="26"/>
        </w:rPr>
        <w:t xml:space="preserve">Лука назван Павлом «врачем возлюбленным» в Колоссянам 4:14.</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Г. Лука: Язычник или иудей? [16:34-21:15]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Также </w:t>
      </w:r>
      <w:r xmlns:w="http://schemas.openxmlformats.org/wordprocessingml/2006/main" w:rsidR="0047428E" w:rsidRPr="008F2696">
        <w:rPr>
          <w:rFonts w:ascii="Times New Roman" w:hAnsi="Times New Roman" w:cs="Times New Roman"/>
          <w:sz w:val="26"/>
          <w:szCs w:val="26"/>
        </w:rPr>
        <w:t xml:space="preserve">интересно, что он кажется язычником. Кажется, он не еврей, и есть разные вещи, которые указывают на это, мы просто хотим кратко рассмотреть некоторые из них. Лука кажется не еврей? Иисус никогда не говорит по-арамейски в книге Луки. Иисус не говорит по-арамейски. Некоторые из вещей, которые использовались, говоря, что Иисус говорил </w:t>
      </w:r>
      <w:r xmlns:w="http://schemas.openxmlformats.org/wordprocessingml/2006/main" w:rsidR="00FA0BCF" w:rsidRPr="008F2696">
        <w:rPr>
          <w:rFonts w:ascii="Times New Roman" w:hAnsi="Times New Roman" w:cs="Times New Roman"/>
          <w:i/>
          <w:iCs/>
          <w:sz w:val="26"/>
          <w:szCs w:val="26"/>
        </w:rPr>
        <w:t xml:space="preserve">талита коум </w:t>
      </w:r>
      <w:r xmlns:w="http://schemas.openxmlformats.org/wordprocessingml/2006/main" w:rsidR="00FA0BCF" w:rsidRPr="008F2696">
        <w:rPr>
          <w:rFonts w:ascii="Times New Roman" w:hAnsi="Times New Roman" w:cs="Times New Roman"/>
          <w:sz w:val="26"/>
          <w:szCs w:val="26"/>
        </w:rPr>
        <w:t xml:space="preserve">«маленькая девочка, выйди» или </w:t>
      </w:r>
      <w:r xmlns:w="http://schemas.openxmlformats.org/wordprocessingml/2006/main" w:rsidR="004922C3" w:rsidRPr="008F2696">
        <w:rPr>
          <w:rFonts w:ascii="Times New Roman" w:hAnsi="Times New Roman" w:cs="Times New Roman"/>
          <w:i/>
          <w:iCs/>
          <w:sz w:val="26"/>
          <w:szCs w:val="26"/>
        </w:rPr>
        <w:t xml:space="preserve">элои элои лама сабактани, </w:t>
      </w:r>
      <w:r xmlns:w="http://schemas.openxmlformats.org/wordprocessingml/2006/main" w:rsidR="00FA0BCF" w:rsidRPr="008F2696">
        <w:rPr>
          <w:rFonts w:ascii="Times New Roman" w:hAnsi="Times New Roman" w:cs="Times New Roman"/>
          <w:sz w:val="26"/>
          <w:szCs w:val="26"/>
        </w:rPr>
        <w:t xml:space="preserve">те типы вещей, которые Иисус говорил на арамейском, не встречаются в устах Иисуса. Так что, если он римский гражданин из Троады, у него греко-римское происхождение, вероятно, не еврей. Так что он не говорит по-арамейски и подхватывает такие вещи, хотя он был в Израиле два года, и парень, чей ум, вы даете ему два года, человек в такой чужой стране, я предполагаю, что он подхватит немного арамейского. Даже я подхватил немного арабского, когда мы ходили в церковь в течение года за пределами Вифлеема, и так вы подхватываете вещи. Он был там два года, так что он мог, возможно, мог. Еврейские имена также избегались в книге, там нет ссылок на «Сатану». Гефсимания не упоминается или «осанна». Вы помните, как Иисус въезжает на осле в Иерусалим, и все говорят: «осанна». Но это все арамейские фразы, и этого нет в книге Луки. Так что, опять же, нет — это всего лишь небольшие признаки, но не доказывают так много, просто небольшие признаки того, что он не коренной еврей.</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Он </w:t>
      </w:r>
      <w:r xmlns:w="http://schemas.openxmlformats.org/wordprocessingml/2006/main" w:rsidR="00D025F5" w:rsidRPr="008F2696">
        <w:rPr>
          <w:rFonts w:ascii="Times New Roman" w:hAnsi="Times New Roman" w:cs="Times New Roman"/>
          <w:sz w:val="26"/>
          <w:szCs w:val="26"/>
        </w:rPr>
        <w:t xml:space="preserve">сгруппирован с язычниками, когда Павел перечисляет своих приятелей в Колоссянам, глава 4, стих 10, Лука сгруппирован с язычниками, а не с евреями. Так что он, похоже, снова сгруппирован с язычниками, что не сильно.</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Для меня это один из самых сильных аргументов: в Деяниях 1:19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Иуда </w:t>
      </w:r>
      <w:r xmlns:w="http://schemas.openxmlformats.org/wordprocessingml/2006/main" w:rsidR="000B4E60" w:rsidRPr="008F2696">
        <w:rPr>
          <w:rFonts w:ascii="Times New Roman" w:hAnsi="Times New Roman" w:cs="Times New Roman"/>
          <w:sz w:val="26"/>
          <w:szCs w:val="26"/>
        </w:rPr>
        <w:t xml:space="preserve">выходит, повесился и бросает деньги обратно первосвященнику, и первосвященник покупает поле, называемое Акелдама, и там написано: «Акелдама, что на их языке означает поле крови». Теперь, когда Лука говорит в книге Деяний «на их языке», это означает, что он не говорит на этом языке. «Их язык» — это не его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язык </w:t>
      </w:r>
      <w:r xmlns:w="http://schemas.openxmlformats.org/wordprocessingml/2006/main" w:rsidR="00E93D3A" w:rsidRPr="008F2696">
        <w:rPr>
          <w:rFonts w:ascii="Times New Roman" w:hAnsi="Times New Roman" w:cs="Times New Roman"/>
          <w:sz w:val="26"/>
          <w:szCs w:val="26"/>
        </w:rPr>
        <w:t xml:space="preserve">. Его языком, вероятно, будет греческий и латинский, а не арамейский. Так что в «их языке» он ссылается на это. Так что он будет язычником, а не из Израиля.</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Он </w:t>
      </w:r>
      <w:r xmlns:w="http://schemas.openxmlformats.org/wordprocessingml/2006/main" w:rsidR="000B4E60" w:rsidRPr="008F2696">
        <w:rPr>
          <w:rFonts w:ascii="Times New Roman" w:hAnsi="Times New Roman" w:cs="Times New Roman"/>
          <w:sz w:val="26"/>
          <w:szCs w:val="26"/>
        </w:rPr>
        <w:t xml:space="preserve">также объясняет местоположения, так, в главе 1 стихе 26, если вы еврей, это было бы похоже на то, что вы американец, и если кто-то говорит LA, вы знаете, где находится LA, вы знаете, где находится Лас-Вегас, вы знаете, где находится Даллас, вы знаете, где находится Майами, Нью-Йорк, Бостон, Ниагарский водопад, вы знаете основные места в Америке, такие как Миннеаполис или Чикаго, и тому подобное. Это просто обычное дело для всех в Америке. Здесь, если вы из другой страны, вы можете не знать городов или мест, вы можете знать один или два, и тогда вы просто сосредотачиваетесь на этих одном или двух местах, но интересно, что в главе 1 стихе 26 в книге Луки 1:26 «в шестой месяц послал Бог ангела Гавриила в Назарет, город в Галилее». Теперь он добавляет этот город в Галилее. Каждый еврей знал, что Назарет находится в Галилее, поэтому, если вы пишете евреям, и он сам вас слышит, он не вставлял пояснение «город в Галилее», поэтому он объясняет местоположения. Если вы коренной житель, вы бы этого не сделали. Цитаты из Ветхого Завета. В книге Матфея сорок цитат, плюс всевозможные влияния в книге Матфея. Ветхий Завет, например: «Написано» или «Вы слышали, что сказано в древности». Лука избавляется от всего этого. Теперь у него очень мало цитат из Ветхого Завета, и в основном, когда цитаты из Ветхого Завета встречаются, они из уст Иисуса. Глава 4 стих 4, глава 4 стих 8, глава 4 стих 12 в основном из уст Иисуса — вот когда вы получаете цитаты из Ветхого Завета.</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Итак, у нас есть Лука как язычник, Лука не из Израиля, он, вероятно, с северо-запада Турции, около Троады, около того места, где находится Троя. Вы слышали о Трое из Илиады и Одиссеи. Троада находится в этом регионе на северо-западе Турции.</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H. Связаны ли Лука и Деяния?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Объединить H; 21:15-27:17; Лука и Деяния</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Теперь </w:t>
      </w:r>
      <w:r xmlns:w="http://schemas.openxmlformats.org/wordprocessingml/2006/main" w:rsidR="000F4F66" w:rsidRPr="008F2696">
        <w:rPr>
          <w:rFonts w:ascii="Times New Roman" w:hAnsi="Times New Roman" w:cs="Times New Roman"/>
          <w:sz w:val="26"/>
          <w:szCs w:val="26"/>
        </w:rPr>
        <w:t xml:space="preserve">, как связаны Деяния и Лука? Я хочу в основном поработать с этим. Связь Деяний и Луки, и это некоторые действительно очень важные стихи, которые я собирался к ним вернуться, но позвольте мне просто прочитать Луки 1:1-4. Кто аудитория? Лука - языческий врач, по-видимому, очень хорошо образованный, синтаксис, словарный запас и грамматика Луки очень сложные. Я отметил 800 слов </w:t>
      </w:r>
      <w:r xmlns:w="http://schemas.openxmlformats.org/wordprocessingml/2006/main" w:rsidR="000F4F66" w:rsidRPr="008F2696">
        <w:rPr>
          <w:rFonts w:ascii="Times New Roman" w:hAnsi="Times New Roman" w:cs="Times New Roman"/>
          <w:i/>
          <w:iCs/>
          <w:sz w:val="26"/>
          <w:szCs w:val="26"/>
        </w:rPr>
        <w:t xml:space="preserve">hapax legomena </w:t>
      </w:r>
      <w:r xmlns:w="http://schemas.openxmlformats.org/wordprocessingml/2006/main" w:rsidR="000F4F66" w:rsidRPr="008F2696">
        <w:rPr>
          <w:rFonts w:ascii="Times New Roman" w:hAnsi="Times New Roman" w:cs="Times New Roman"/>
          <w:sz w:val="26"/>
          <w:szCs w:val="26"/>
        </w:rPr>
        <w:t xml:space="preserve">, которые используются один раз в Новом Завете, очень редкие слова используются в книге Луки и Деяниях. Так что Лука - очень сложный человек с точки зрения его стиля письма. В Евангелии от Луки, глава 1, стихи 1–4, говорится следующее: «Многие взялись составить повествование о том, что было исполнено у нас, как передано нам от первых очевидцев и служителей слова. Итак, по тщательном исследовании всего от начала, мне также было угодно написать тебе, достопочтенный Феофил, по порядку, чтобы ты узнал достоверность того, в чем был научен». Итак, у вас есть Лука, да, врач, язычник из северной Турции. Один из отцов церкви сказал, что он из Антиохии в Сирии, откуда угодно, но он язычник из тех мест, это наш автор. И теперь, кому он пишет? Он фактически перечисляет, кому он пишет, и называет этого адресата достопочтенным Феофилом. Теперь, что интересно, если вы перейдете к Деяниям, первая глава. Теперь, позвольте мне сделать кое-что, пока я здесь, когда он говорит: «достопочтенный Феофил», вы видите, что это дает этому человеку статус. Итак, многие люди поверят, что этот Феофил — человек с положением. Позвольте мне просто выложить карты на стол, многие люди думают, и многие другие верят, что Лука пишет достопочтенному Феофилу, потому что, где Павел в это время? Павел в тюрьме? Он в тюрьме в Риме, он подал апелляцию в Рим в суде кесаря, и в основном происходит следующее: затем Лука пишет достопочтенному Феофилу, чтобы рассказать достопочтенному Феофилу в первую очередь об Иисусе и обо всем, что там произошло, и также поэтому в книге Деяний, примерно после главы 12 или 13, так много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о </w:t>
      </w:r>
      <w:r xmlns:w="http://schemas.openxmlformats.org/wordprocessingml/2006/main" w:rsidR="00D025F5" w:rsidRPr="008F2696">
        <w:rPr>
          <w:rFonts w:ascii="Times New Roman" w:hAnsi="Times New Roman" w:cs="Times New Roman"/>
          <w:sz w:val="26"/>
          <w:szCs w:val="26"/>
        </w:rPr>
        <w:t xml:space="preserve">Павле. Итак, у вас есть Лука, который пишет эти две книги, рассказывая об Иисусе и рассказывая о Павле, чтобы достопочтенный Феофил мог оказать некоторое влияние и вызволить Павла из тюрьмы. И поэтому возможно, что эти две книги были написаны, чтобы помочь вызволить Павла из тюрьмы, чтобы его не убили и не казнили. Я думаю, что он пишет достопочтенному Феофилу, тому, кто может оказать некоторое влияние в плане суда.</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Теперь, другой способ, которым можно понять превосходнейшего Феофила, если вы разобьете это слово на части, вы увидите, что это слово имеет </w:t>
      </w:r>
      <w:r xmlns:w="http://schemas.openxmlformats.org/wordprocessingml/2006/main" w:rsidR="00D025F5" w:rsidRPr="008F2696">
        <w:rPr>
          <w:rFonts w:ascii="Times New Roman" w:hAnsi="Times New Roman" w:cs="Times New Roman"/>
          <w:i/>
          <w:iCs/>
          <w:sz w:val="26"/>
          <w:szCs w:val="26"/>
        </w:rPr>
        <w:t xml:space="preserve">Тео </w:t>
      </w:r>
      <w:r xmlns:w="http://schemas.openxmlformats.org/wordprocessingml/2006/main" w:rsidR="009376CD" w:rsidRPr="008F2696">
        <w:rPr>
          <w:rFonts w:ascii="Times New Roman" w:hAnsi="Times New Roman" w:cs="Times New Roman"/>
          <w:sz w:val="26"/>
          <w:szCs w:val="26"/>
        </w:rPr>
        <w:t xml:space="preserve">теология, </w:t>
      </w:r>
      <w:r xmlns:w="http://schemas.openxmlformats.org/wordprocessingml/2006/main" w:rsidR="00D025F5" w:rsidRPr="008F2696">
        <w:rPr>
          <w:rFonts w:ascii="Times New Roman" w:hAnsi="Times New Roman" w:cs="Times New Roman"/>
          <w:i/>
          <w:iCs/>
          <w:sz w:val="26"/>
          <w:szCs w:val="26"/>
        </w:rPr>
        <w:t xml:space="preserve">Тео </w:t>
      </w:r>
      <w:r xmlns:w="http://schemas.openxmlformats.org/wordprocessingml/2006/main" w:rsidR="009376CD" w:rsidRPr="008F2696">
        <w:rPr>
          <w:rFonts w:ascii="Times New Roman" w:hAnsi="Times New Roman" w:cs="Times New Roman"/>
          <w:sz w:val="26"/>
          <w:szCs w:val="26"/>
        </w:rPr>
        <w:t xml:space="preserve">означает Бог. </w:t>
      </w:r>
      <w:r xmlns:w="http://schemas.openxmlformats.org/wordprocessingml/2006/main" w:rsidR="00697FA6" w:rsidRPr="008F2696">
        <w:rPr>
          <w:rFonts w:ascii="Times New Roman" w:hAnsi="Times New Roman" w:cs="Times New Roman"/>
          <w:i/>
          <w:iCs/>
          <w:sz w:val="26"/>
          <w:szCs w:val="26"/>
        </w:rPr>
        <w:t xml:space="preserve">Филус </w:t>
      </w:r>
      <w:r xmlns:w="http://schemas.openxmlformats.org/wordprocessingml/2006/main" w:rsidR="009376CD" w:rsidRPr="008F2696">
        <w:rPr>
          <w:rFonts w:ascii="Times New Roman" w:hAnsi="Times New Roman" w:cs="Times New Roman"/>
          <w:sz w:val="26"/>
          <w:szCs w:val="26"/>
        </w:rPr>
        <w:t xml:space="preserve">означает, как Филадельфия любовь, </w:t>
      </w:r>
      <w:r xmlns:w="http://schemas.openxmlformats.org/wordprocessingml/2006/main" w:rsidR="009376CD"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означает любовь, как братская любовь Филадельфия. </w:t>
      </w:r>
      <w:r xmlns:w="http://schemas.openxmlformats.org/wordprocessingml/2006/main" w:rsidR="00D025F5" w:rsidRPr="008F2696">
        <w:rPr>
          <w:rFonts w:ascii="Times New Roman" w:hAnsi="Times New Roman" w:cs="Times New Roman"/>
          <w:i/>
          <w:iCs/>
          <w:sz w:val="26"/>
          <w:szCs w:val="26"/>
        </w:rPr>
        <w:t xml:space="preserve">Филью </w:t>
      </w:r>
      <w:r xmlns:w="http://schemas.openxmlformats.org/wordprocessingml/2006/main" w:rsidR="009376CD" w:rsidRPr="008F2696">
        <w:rPr>
          <w:rFonts w:ascii="Times New Roman" w:hAnsi="Times New Roman" w:cs="Times New Roman"/>
          <w:sz w:val="26"/>
          <w:szCs w:val="26"/>
        </w:rPr>
        <w:t xml:space="preserve">означает любовь </w:t>
      </w:r>
      <w:r xmlns:w="http://schemas.openxmlformats.org/wordprocessingml/2006/main" w:rsidR="00697FA6" w:rsidRPr="008F2696">
        <w:rPr>
          <w:rFonts w:ascii="Times New Roman" w:hAnsi="Times New Roman" w:cs="Times New Roman"/>
          <w:i/>
          <w:iCs/>
          <w:sz w:val="26"/>
          <w:szCs w:val="26"/>
        </w:rPr>
        <w:t xml:space="preserve">adelphos </w:t>
      </w:r>
      <w:r xmlns:w="http://schemas.openxmlformats.org/wordprocessingml/2006/main" w:rsidR="009376CD" w:rsidRPr="008F2696">
        <w:rPr>
          <w:rFonts w:ascii="Times New Roman" w:hAnsi="Times New Roman" w:cs="Times New Roman"/>
          <w:sz w:val="26"/>
          <w:szCs w:val="26"/>
        </w:rPr>
        <w:t xml:space="preserve">означает братский. Филадельфия - город «братской любви» или, по крайней мере, так было раньше. Феофил, любящий Бога, поэтому некоторые люди думают, что это своего рода прозвище, любящий Бога превосходнейший любящий Бога. Он описывает характер людей, которым он пишет, они любящие Бога. Я не думаю, что это правда, я думаю, что превосходнейший Феофил - это титул человека, которому он пишет. Он человек со статусом. Лука пытается представить Христа и рассказать, кем был Павел, чтобы сказать: «теперь, когда у вас есть факты, вы можете пойти в суд кесаря и помочь Павлу, и вызволить его из темницы», 28% Нового Завета — ух ты, вот стих, который я только что вам прочитал. Лука, глава 1 «Многие взялись составить описание того, что исполнилось между нами, как оно предано нам. Как видите, он здесь не первоисточник и не очевидец». Превосходнейший Феофил, теперь смысл поднимать это «чтобы вы узнали достоверность того, в чем вы научены». Смысл этого в том, чтобы сравнить это с главой 1 Деяний. В главе 1 Деяний, стих 1 он говорит: «В моей прежней книге», и он перечисляет, что у него есть прежняя книга, «в моей прежней книге Феофил идентифицирует того же человека Феофила, которого он упоминал в книге Луки. Итак, Феофил упоминается в начале Луки, а Феофил упоминается в начале Деяний. В книге Деяний говорится: «в моей прежней книге», так что это — это отсылка к книге Луки. Таким образом, вы получаете эту связь между книгой Луки и Деяниями, обе написаны преподобнейшему Феофилу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Лукой </w:t>
      </w:r>
      <w:r xmlns:w="http://schemas.openxmlformats.org/wordprocessingml/2006/main" w:rsidR="00477209" w:rsidRPr="008F2696">
        <w:rPr>
          <w:rFonts w:ascii="Times New Roman" w:hAnsi="Times New Roman" w:cs="Times New Roman"/>
          <w:sz w:val="26"/>
          <w:szCs w:val="26"/>
        </w:rPr>
        <w:t xml:space="preserve">, глава 1, и Деяниями, глава 1.</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Итак, две книги связаны там. Теперь, предыдущая книга, о которой мы говорили, идет туда-сюда, и это не анонимный человек, который написал книгу Луки, люди знают, что он пишет превосходнейшему Феофилу, и они знают, кто он. Это не так, мне кажется, также получатель знал, кто был «я» получатель, Феофил, знал, кто был «я». Мы сказали, что словарный запас и стиль, очень, очень развитый словарный запас, стиль синтаксически был очень сложным писателем.</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I. Какое право имел Лука писать Евангелие? [27:17-29:49]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D: Объединить IL; 27:17-40:23; Источники Луки</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Вот </w:t>
      </w:r>
      <w:r xmlns:w="http://schemas.openxmlformats.org/wordprocessingml/2006/main" w:rsidR="002E285F" w:rsidRPr="008F2696">
        <w:rPr>
          <w:rFonts w:ascii="Times New Roman" w:hAnsi="Times New Roman" w:cs="Times New Roman"/>
          <w:sz w:val="26"/>
          <w:szCs w:val="26"/>
        </w:rPr>
        <w:t xml:space="preserve">вопрос, который я хочу задать в отношении Луки 1:1-4. Тогда Лука — язычник; он не иудей, он не апостол. Так на каком основании Лука пишет Евангелие и в книге Деяний? На каком основании Лука это делает? Мы видели в ранней церкви, что Матфей, апостол Марк, пишет, но Марк пишет Евангелие Петра под руководством Петра. Книга Иоанна является предметом некоторых споров о том, кто написал Иоанна, но, возможно, Иоанн, сын Зеведея, снова апостол, любимый ученик Иисуса. Итак, у вас есть Павел, пишущий большую часть Нового Завета, Иаков, брат Иисуса, Иуда, брат Иисуса, и Иоанн, пишущий книгу Откровения. Итак, у вас есть апостол или кто-то, связанный с апостолом. Так как же тогда Лука получает вдохновение и как он попадает в процесс написания? Лука никогда не встречался с Иисусом. Лука, по-видимому, становится христианином во время Второго миссионерского путешествия Павла [2MJ], мы говорим о 51 году н. э., это примерно через 20 лет после смерти Иисуса. Лука становится христианином, он никогда не встречал Иисуса, он не знал Иисуса, поэтому Лука получает свой материал из вторых рук. На каком основании Лука пишет исключительно на основе Святого Духа? Если Лука не был иудеем, не был учеником и не был очевидцем, который видел Иисуса, как он смог написать Евангелие? Как он смог написать Евангелие, если он не был там лично и не был известен? Поэтому я хочу поработать с этой концепцией того,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что значит </w:t>
      </w:r>
      <w:r xmlns:w="http://schemas.openxmlformats.org/wordprocessingml/2006/main" w:rsidR="00F95605" w:rsidRPr="008F2696">
        <w:rPr>
          <w:rFonts w:ascii="Times New Roman" w:hAnsi="Times New Roman" w:cs="Times New Roman"/>
          <w:sz w:val="26"/>
          <w:szCs w:val="26"/>
        </w:rPr>
        <w:t xml:space="preserve">быть вдохновленным для того, кто не был очевидцем, как Матфей был очевидцем и видел эти вещи, поэтому он мог подтвердить их и знать их. Лука мог подтвердить их с помощью исторических исследований, так какова связь вдохновения? Вот в чем вопрос: какова связь вдохновения? Все Писание богодухновенно, 2 Тимофею 3:16 изрекали его святые Божии человеки, будучи движимы Духом Божиим, а не от себя, 2 Петра 1:21. Итак, все Писание богодухновенно. Какое отношение имеет вдохновение к историческому исследованию? Лука, кажется, историк Нового Завета, и он, кажется, занимается историческим исследованием. Какова связь между вдохновением, богодухновенностью Писания и историческим исследованием Писания? Поэтому мы хотим это рассмотреть.</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J. Процесс вдохновения для Луки: ФРАЗЫ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Лука 1:1-4 дает нам лучшее из всего в Библии, но лучшее в Новом Завете описание того, как он на самом деле придумал материал, так что это действительно важно с точки зрения понимания того, как ребята пишут эти вещи, и я хочу использовать этот акростих здесь Я также использую эти акростихи, чтобы я мог запомнить вещи FRASES «фразы», написанные с буквой F там Я просто хочу проработать это в свете Луки 1:1-4. Во-первых, мы знаем с самого начала, что Лука говорит, что он не очевидец. Лука говорит: «Многие взялись составить отчет о том, что было исполнено среди нас, так же, как это было передано нам теми, кто работает от первого очевидца. Сам он не был очевидцем, так что, во-первых, это не информация из первых рук. Лука использует источники, это не информация из первых рук, он не знал Иисуса, не видел Иисуса. Он не знал, это не информация из первых рук. Этот материал был передан ему от тех, кто был очевидцем, так что, во-первых, он не был свидетелем из первых рук. Итак, это наше «F» там, он проводит исследование. Лука проводит исследование. Этот материал является его историческим исследованием, поэтому люди называют его врачом, он также, кажется, проводит историческое исследование. Мы вернемся к разным источникам. Но он говорит, что получил свою информацию от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тех, кто был </w:t>
      </w:r>
      <w:r xmlns:w="http://schemas.openxmlformats.org/wordprocessingml/2006/main" w:rsidR="00791077" w:rsidRPr="008F2696">
        <w:rPr>
          <w:rFonts w:ascii="Times New Roman" w:hAnsi="Times New Roman" w:cs="Times New Roman"/>
          <w:sz w:val="26"/>
          <w:szCs w:val="26"/>
        </w:rPr>
        <w:t xml:space="preserve">, информация «была передана нам», так что он следует традиции. Кто-то передает информацию, он не был очевидцем. Он проводит исследование и складывает ее воедино, а затем он говорит, что было много доступны счета, и Лука прямо говорит об этом: «многие взялись составить отчет». Он знает о многих счетах.</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Это </w:t>
      </w:r>
      <w:r xmlns:w="http://schemas.openxmlformats.org/wordprocessingml/2006/main" w:rsidR="00764F01" w:rsidRPr="008F2696">
        <w:rPr>
          <w:rFonts w:ascii="Times New Roman" w:hAnsi="Times New Roman" w:cs="Times New Roman"/>
          <w:sz w:val="26"/>
          <w:szCs w:val="26"/>
        </w:rPr>
        <w:t xml:space="preserve">довольно интересно, не правда ли, Лука с Павлом в Риме, помните «все оставили меня; Лука со мной. Возьмите Марка и приведите его с собой». Итак, Лука был с Павлом в Риме, помните кораблекрушение, и он идет в Рим с Павлом. Иоанн Марк также находится в Риме с Петром, и это мы говорим о 65, 64 годах нашей эры в тот период времени. Так что Павел и Лука там, и Иоанн Марк и Петр там. Так что вполне возможно, что Лука говорит здесь «многие взялись». Позвольте мне прочитать это еще раз. «Многие взялись составить описание того, что исполнилось среди нас». Лука знает и другие документы об Иисусе. Так что он знает и другие рассказы, так что возможно ли, что он берет источники от Марка Петра, от других?</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Итак </w:t>
      </w:r>
      <w:r xmlns:w="http://schemas.openxmlformats.org/wordprocessingml/2006/main" w:rsidR="006703CF" w:rsidRPr="008F2696">
        <w:rPr>
          <w:rFonts w:ascii="Times New Roman" w:hAnsi="Times New Roman" w:cs="Times New Roman"/>
          <w:sz w:val="26"/>
          <w:szCs w:val="26"/>
        </w:rPr>
        <w:t xml:space="preserve">, время от времени он говорит: «Многие взялись составить отчет о вещах у нас, как они переданы нам от тех, которые были от первых очевидцев, служителей слова. Поэтому, поскольку я тщательно исследовал (это исследование) все от начала, мне было угодно написать тебе упорядоченный отчет, достопочтенный Феофил». Так что, по сути, Лука говорит: «Да, другие люди», сказал он, «я прошел и попытался организовать информацию, и я собираюсь написать тебе упорядоченный отчет, достопочтенный Феофил». И поэтому довольно приятно видеть, как Лука говорит: «Я организую это и, «вы можете видеть, что Лука думает о том, как он пишет. Он не просто записывает и записывает это. Он сказал: «Нет, я собираюсь изложить вещи — есть много отчетов. У меня много источников». и вы можете видеть, как они в старые времена расставляли карточки 3x5. Он собирается написать статью, он просматривает ее и организует свой материал. Сегодня мы бы использовали MS OneNote или что-то вроде этого, где вы можете организовать свои заметки перед тем, как писать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статью, вы все это организуете, так что </w:t>
      </w:r>
      <w:r xmlns:w="http://schemas.openxmlformats.org/wordprocessingml/2006/main" w:rsidR="00D025F5" w:rsidRPr="008F2696">
        <w:rPr>
          <w:rFonts w:ascii="Times New Roman" w:hAnsi="Times New Roman" w:cs="Times New Roman"/>
          <w:sz w:val="26"/>
          <w:szCs w:val="26"/>
        </w:rPr>
        <w:t xml:space="preserve">он собирается написать систематически упорядоченный отчет, это его цель.</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K. Свидетельства очевидцев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Люк прекрасно знает очевидцев. Он сказал, что я получил материал, который был передан мне от тех, кто был очевидцами, это признак настоящего историка; он берет вещи от очевидцев.</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Теперь, возможно ли, что очевидцы могут иметь разные записи одной и той же истории? Есть история, я думаю, я пытаюсь вспомнить, кто это сказал, но есть эта история о женщине, которая была на обочине дороги и была фактически сбита автобусом, это рассказ очевидца, и будет два очевидца, будет два очевидца. Другими словами, я говорю, могут ли два рассказа очевидцев не совпадать друг с другом? Есть женщина, стоящая на обочине дороги, это один очевидец, первый очевидец: женщина стоит на обочине дороги, автобус сбивает ее, она получила ранения, но не смертельные, и ее доставили в больницу, ее сбил автобус, она получила ранения, но не погибла, и ее доставили в больницу, это первый очевидец. Второй очевидец: женщину сбило, выбросило из машины, и она мгновенно умерла. Два очевидца дают два совершенно разных отчета. Что на самом деле произошло в этой истории? Один говорит, что ее сбили и она мгновенно умерла, другой говорит, что ее сбили, но не убили мгновенно и отвезли в больницу. Ну, реальная история произошла так, что женщина стояла в ожидании автобуса, автобус сбил ее, она была тяжело ранена, и добрый самаритянин подобрал ее в своей машине, а затем отвез ее в больницу, когда его машину сбили, и ее выбросило из машины, и она мгновенно умерла. Итак, вы видите здесь две очень разные истории и все же очень разные свидетельства очевидцев. Лука был хорошим историком, он знал свидетельства очевидцев, и это признак хорошего историка. Попробуйте вернуться к свидетельствам очевидцев, даже если свидетельства противоречат друг другу, он сведет их вместе и попытается получить полную картину. Поэтому он прекрасно знает, были ли его источники очевидцами. Он сам не очевидец, но он признает это заранее.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Вот </w:t>
      </w:r>
      <w:r xmlns:w="http://schemas.openxmlformats.org/wordprocessingml/2006/main" w:rsidR="00EC0790" w:rsidRPr="008F2696">
        <w:rPr>
          <w:rFonts w:ascii="Times New Roman" w:hAnsi="Times New Roman" w:cs="Times New Roman"/>
          <w:sz w:val="26"/>
          <w:szCs w:val="26"/>
        </w:rPr>
        <w:t xml:space="preserve">, немного честности. Он использует источники из многих других свидетельств, поэтому он будет использовать источники, и поэтому мы можем искать различные источники.</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L. Откуда Лука получил информацию? Павел, Сила, Марк [36:51-40:23]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На </w:t>
      </w:r>
      <w:r xmlns:w="http://schemas.openxmlformats.org/wordprocessingml/2006/main" w:rsidR="00037B83" w:rsidRPr="008F2696">
        <w:rPr>
          <w:rFonts w:ascii="Times New Roman" w:hAnsi="Times New Roman" w:cs="Times New Roman"/>
          <w:sz w:val="26"/>
          <w:szCs w:val="26"/>
        </w:rPr>
        <w:t xml:space="preserve">самом деле, вот что я хотел бы сделать дальше — это посмотреть на некоторые источники. Какие источники? Он никогда не встречался с Иисусом, так откуда он черпает свою информацию? Возможно, он мог знать о Марке. Многие скажут, что Марк был написан первым, а Матфей и Лука, кстати, опираются на него, будет ли это другим подходом? Если бы Марк был использован Матфеем, и Матфей был там с Иисусом большую часть времени, он бы знал из первых рук и мог бы обусловить часть источника Марка. Он сказал бы то, что хотел сказать в книге Матфея. Лука, с другой стороны, не был там, поэтому он использует Марка иначе, чем Матфей. Но он использует источники.</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Откуда </w:t>
      </w:r>
      <w:r xmlns:w="http://schemas.openxmlformats.org/wordprocessingml/2006/main" w:rsidR="00EC0790" w:rsidRPr="008F2696">
        <w:rPr>
          <w:rFonts w:ascii="Times New Roman" w:hAnsi="Times New Roman" w:cs="Times New Roman"/>
          <w:sz w:val="26"/>
          <w:szCs w:val="26"/>
        </w:rPr>
        <w:t xml:space="preserve">Лука взял эту информацию? Он не знал Иисуса из первых рук, но он знал Павла, который был апостолом. Павел, помните, по дороге в Дамаск встретил Иисуса, и вот Иисус приходит и встречает Павла, сбивает его с ног, и Павел знает Иисуса и пишет. Он на самом деле пишет большую часть Нового Завета, такие послания, как Римлянам, Коринфянам, Галатам, Ефесянам, Филиппийцам, Колоссянам и т. д. Сила знал Иисуса и был в той первоначальной общине в Иерусалиме. Итак, Павел и Сила путешествовали во Второе миссионерское путешествие, и Сила должен был быть там. Лука знал бы Силу, и Сила должен был рассказывать истории об Иисусе. Сила знал такие вещи. Теперь, во время Второго миссионерского путешествия и Третьего миссионерского путешествия, которое здесь не указано, но Павел, он путешествует с Павлом, Силой и другими. Затем он отправляется в Израиль на два года, и, вероятно, именно тогда Лука провел большую часть своих исследований для книги, находясь в Иерусалиме и Израиле в течение двух лет. Павел будет в тюрьме, и что вы будете делать, когда ваш приятель в тюрьме, вы не можете видеться с ним каждый день в тюрьме, что вы будете делать? Вы просто тусуетесь, и поэтому я предполагаю, что это было, когда он провел много исследований. Он в Израиле, поэтому он может поехать в Иерусалим, он может поехать в Галилею, он может ходить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в разные места, учиться и проводить исследования, и </w:t>
      </w:r>
      <w:r xmlns:w="http://schemas.openxmlformats.org/wordprocessingml/2006/main" w:rsidR="00D025F5" w:rsidRPr="008F2696">
        <w:rPr>
          <w:rFonts w:ascii="Times New Roman" w:hAnsi="Times New Roman" w:cs="Times New Roman"/>
          <w:sz w:val="26"/>
          <w:szCs w:val="26"/>
        </w:rPr>
        <w:t xml:space="preserve">у него есть два года, чтобы сделать это. Павел сидит в тюрьме, и там не так много происходит и тому подобное, поэтому он два года в Израиле, что дает ему доступ к некоторым людям. Петр и Марк, мы упоминали об этом ранее, находятся в Риме в одно и то же время, и 2 Тимофею 4:11, мы получаем утверждение, на самом деле, давайте просто прочитаем это 2 Тимофею 4:11. Павел также находится в Риме, поэтому у вас есть Петр, Марк и Павел в Риме. Лука тоже там 2 Тимофею глава 4 «Лука со мной. Возьми Марка и приведи его с собой, потому что он помогает мне в моем служении. Когда придешь, принеси мой плащ, я оставил его у Карпа в Троаде, и мои свитки, особенно пергаменты. У тебя не было iPad, поэтому у него были пергаменты и свитки, которые он звал. Павел во 2 Тимофею столкнулся со своей собственной смертью. Он говорит: «Лука со мной», то, что я говорю, Лука в Риме, как и Петр и Марк незадолго до этого времени Петр и Марк на самом деле, Петр умирает раньше Павла. Павел находится в тюрьме в Риме, и большинство людей думают, что он освободился на некоторое время, возможно, отправившись в Испанию. Но период свободы, а затем он возвращается, и Павел умирает, вероятно, около 68 г. н. э., а Петр умрет до 65 г. н. э. Так что немного раньше Павла.</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М. Лука берет интервью у Марии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E: Объединить MN; 40:23-51:33; Мария как источники для Луки, Дата</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Вот </w:t>
      </w:r>
      <w:r xmlns:w="http://schemas.openxmlformats.org/wordprocessingml/2006/main" w:rsidR="000F4057" w:rsidRPr="008F2696">
        <w:rPr>
          <w:sz w:val="26"/>
          <w:szCs w:val="26"/>
        </w:rPr>
        <w:t xml:space="preserve">на чем я хотел немного остановиться, Мария. Если Марк пишет Евангелие от Петра, если Марк пишет под Петром, Лука пишет много материала о Марии. Так что я предполагаю, что у Луки были очень близкие интимные отношения с Марией с точки зрения интервьюирования ее с точки зрения истории Иисуса Христа. Так что вы получите много истории Марии в книге Луки, больше нигде, только в книге Луки. Так что я просто хочу прочитать некоторые из этих стихов и вытащить, так что вы уловите сторону Марии в истории Иисуса. Лука 1:29 «Мария весьма смутилась от слов его». Ангел приходит к Марии, и Мария очень смущается от его слов «и размышляет, что бы это было за приветствие», кстати, вы можете сравнить с тем, что уже читали у Марка и Матфея. Ангел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приходит и говорит с кем в </w:t>
      </w:r>
      <w:r xmlns:w="http://schemas.openxmlformats.org/wordprocessingml/2006/main" w:rsidR="00D025F5" w:rsidRPr="008F2696">
        <w:rPr>
          <w:sz w:val="26"/>
          <w:szCs w:val="26"/>
        </w:rPr>
        <w:t xml:space="preserve">Матфее? Ангел приходит и разговаривает с Иосифом, потому что Иосиф изо всех сил пытается развестись с Марией, потому что она беременна, он знает, что это не он, и поэтому он говорит: «Ого, что здесь происходит?» Поэтому он думает о том, чтобы развестись с Марией втайне. Ангел приходит к Иосифу в книге Матфея, глава 1. Здесь, в книге Луки 1:29, вы видите, что Мария «весьма смутилась от слов его (слов ангела) и размышляла, что это может быть за приветствие». Лука показывает вам сторону Марии. В Луки 2:19 пастухи приходят на рождение Иисуса. Кстати, были ли пастухи в Евангелии от Матфея, пришедшие на рождение Иисуса? Как вы думаете, почему пастухи приходят? Вы когда-нибудь видели одни из этих рождественских яслей сейчас, в рождественских яслях у вас есть волхвы с одной стороны, а пастухи с другой стороны с младенцем Иисусом и животными, а Мария и Иосиф посередине, верно? Итак, у вас есть пастухи и волхвы, младенец Иисус в яслях с животными. На самом деле, правда в том, что волхвы пришли, они пришли к Ироду, говоря: «Где тот, который родился царь Иудейский». Это было где-то два года спустя. Так что у вас есть то, что с Иродом у вас есть волхвы, которые, вероятно, пришли два года спустя. Так что пастухи давно ушли. Ангелы пришли и сказали: «Идите сегодня в город Вифлеем, царь родился». Затем родился Иисус, затем в Вифлееме Иудейском спустились ангелы с «осанна» или что-то в этом роде, и ангелы пошли «Хвалите Бога в вышних» что-то вроде этого. Затем Лука пишет о пастухах. Пастухи были там, вероятно, сразу после, около рождения Христа, прямо сразу с полей Вифлеема. Лука подхватывает это, и, вероятно, это Мария, и обратите внимание, что далее говорится после того, как пастухи пришли к рождению Иисуса, что не подхвачено нигде больше, «Мария сохраняла все это и слагала в сердце своем». О чем это вам говорит? Что происходит внутри Марии? Теперь, кто бы мог знать, что Лука знал бы это, если бы он брал интервью у Марии. Итак, это снова вторая вещь, она сохраняла все это в своем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сердце </w:t>
      </w:r>
      <w:r xmlns:w="http://schemas.openxmlformats.org/wordprocessingml/2006/main" w:rsidR="00D025F5" w:rsidRPr="008F2696">
        <w:rPr>
          <w:sz w:val="26"/>
          <w:szCs w:val="26"/>
        </w:rPr>
        <w:t xml:space="preserve">, и это говорит нам о внутренней стороне Марии.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Вот еще одна: Симеон благословляет Иисуса в храме. Итак, Симеон, вы помните, это глава 2, стих 33. Симеон — тот старик, и старик берет младенца Иисуса, а затем он ждет утешения Израиля. Бог говорит: «Симеон, ты не умрешь, пока не увидишь помазанника Божьего. Симеон, ты тот человек, ты увидишь Иисуса, ты увидишь сына Давидова. Ты увидишь Мессию, которого все надеются увидеть, прежде чем умрешь, Симеон». Это замечательная история о том, как этот старик поднял младенца Иисуса и благословил его в храме. В ней говорится, что хорошо, поэтому Симеон, этот старик, ждет прихода Мессии, и Бог говорит: «Ты увидишь его». Так что же произошло, когда Иосиф и Мария принесли ребенка в храм, и там говорится: «Отец и мать ребенка дивились тому, что было сказано о нем». Так что даже когда Симеон берет его на руки, Мария и Иосиф видят Симеона и видят эти замечательные вещи, сказанные об их ребенке Иисусе. Там говорится: «Отец и мать ребенка дивились тому, что было сказано о нем». Кто бы мог знать это — Иосиф, кажется, умер раньше, мы не так много читаем об Иосифе, отце Иисуса. После рассказа о рождении он, кажется, давно ушел, но здесь, кажется, у нас есть отец и мать, удивляющиеся тому, что было сказано. Это глава 2, стих 33. И затем последнее, что касается этой темы, глава 2, стих 51. Там говорится: «потом Он пошел с ними в Назарет и был послушен им». Итак, они идут в Назарет, он был послушен им, но «Мать Его сохраняла все это в сердце Своем, а Иисус преуспевал в премудрости и возрасте и в любви у Бога и человеков». «Иисус преуспевал в премудрости и возрасте и в любви у Бога и человеков». Кто бы мог знать это о том, что происходило в начале в Назарете? Мать Иисуса. Он был послушен им. Его мать сохраняла все это в своем сердце, это напоминает мне о моей собственной жене и ее детях, она может вернуться и рассказать все эти детские истории о том, как такой-то и такой-то кормил и о ранних годах наших детей. Моя жена рассказывает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эти </w:t>
      </w:r>
      <w:r xmlns:w="http://schemas.openxmlformats.org/wordprocessingml/2006/main" w:rsidR="005A1FDC" w:rsidRPr="008F2696">
        <w:rPr>
          <w:sz w:val="26"/>
          <w:szCs w:val="26"/>
        </w:rPr>
        <w:t xml:space="preserve">истории, и она хранит их в своем сердце. Это действительно замечательные моменты в нашей семье, когда наши дети маленькие. Теперь они взрослые, и все по-другому. В любом случае, это то, что мать помнит все эти ранние истории, и поэтому вы получаете Луку, главы 1 и 2, единственное место в Библии, где вы можете найти эти ранние истории об Иисусе. Лука, кажется, я предполагаю, и другие тоже, на самом деле, взял интервью у Марии и дает вам ее версию истории.</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N. Когда было написано Евангелие от Луки? [46:21-51:33]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Пока Павел был в тюрьме в течение двух лет в Иерусалиме, а затем в Кесарии, Лука, по-видимому, ходил и опрашивал таких людей, как Мария. Так что Евангелие от Марии, истории Марии большинство людей сказали бы до 65 года нашей эры.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Павел все еще ожидал своего первого заключения. Мы сказали, что он выйдет на свободу на некоторое время, а затем вернется для своего второго заключения, это, вероятно, 2 Тимофею 4. На этот раз он надеется, что он выйдет, возможно, тогда то, что мы предполагаем, это книга Деяний, была написана, чтобы вызволить Павла из тюрьмы, и поэтому он пишет преподобнейшему Феофилу, начиная с книги Луки и продолжая Деяниями, чтобы Феофил смог пойти и помочь Павлу в его деле и вызволить его из тюрьмы. Следовательно, это должно быть рано, потому что Павел умрет около 68 г. н. э. Так что должно быть достаточно времени, чтобы получить свободное время, чтобы вернуться в тюрьму и снова предстать перед судом, а затем быть преданным смерти. Петр будет распят вверх ногами, как мы сказали, Петр сказал, что он недостоин умереть, как Иисус, поэтому он был распят вверх ногами, довольно жестоко. Помните, Петр отрекся от Христа. Петр сам умер от распятия. Петр был евреем, поэтому они могли бы распять его, очень мучительная смерть. Мы знаем, что Павел, с другой стороны, был римским гражданином, потому что он родился в Тарсе, ниже в восточной Турции. Он был римским гражданином. Поэтому они не могли распять его, им пришлось обезглавить. Так что Павел был бы обезглавлен как римский гражданин.</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Теперь </w:t>
      </w:r>
      <w:r xmlns:w="http://schemas.openxmlformats.org/wordprocessingml/2006/main" w:rsidR="00867F3F" w:rsidRPr="008F2696">
        <w:rPr>
          <w:sz w:val="26"/>
          <w:szCs w:val="26"/>
        </w:rPr>
        <w:t xml:space="preserve">, что здесь интересно, снова, когда была написана книга? У нас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есть это утверждение в книге </w:t>
      </w:r>
      <w:r xmlns:w="http://schemas.openxmlformats.org/wordprocessingml/2006/main" w:rsidR="00D025F5" w:rsidRPr="008F2696">
        <w:rPr>
          <w:sz w:val="26"/>
          <w:szCs w:val="26"/>
        </w:rPr>
        <w:t xml:space="preserve">Луки, в котором упоминается, это, в основном, что храм будет разрушен, и позвольте мне просто прочитать немного этого, если я смогу, с главы 21 и до стиха 20. Это своего рода, я думаю, что это в рассуждении, о котором они говорят о конце века, говорится: «когда увидите Иерусалим». Это глава 21, стих 20. «Когда увидите Иерусалим, окруженный войсками, то узнаете, что приблизилось запустение его». Итак, вот вам запустение Иерусалима. Когда запустение Иерусалима? Тит приходит в 70 г. н. э., это важная дата для нас. Второй храм, восстание евреев, и в 70 г. н. э. Тит приходит, уничтожает Иерусалим и разрушает храм, бросает все камни храма. На самом деле, у нас есть эти камни в Get Lost in Jerusalem, вы можете пойти на раскопки южной стены, вы можете посмотреть на камни, те самые камни, которые были со второго храма, которые были сброшены. «Когда увидите Иерусалим, окруженный войсками, то знайте, что приблизилось запустение». Тогда те, кто в Иудее, пусть бегут в горы, и те, кто в городе, пусть выходят. Те, кто в деревне, пусть не входят в город [город Иерусалим], ибо это время наказания и исполнения всего написанного. Как ужасно будет в те дни для беременных женщин и кормящих матерей. Будет великое бедствие на земле. Гнев на народ ее; падут от меча и будут отведены в плен всем народам; Иерусалим будет попираем всеми язычниками, доколе не окончатся времена язычников». Итак, у вас есть своего рода апокалиптическое описание Иерусалима и разрушения Иерусалима, которое должно было произойти в 70 году нашей эры, критики тогда, которые не могли принять пророчество Иисуса, что-либо утверждающее, что пророчество должно быть после того, как мы говорили об этом до </w:t>
      </w:r>
      <w:r xmlns:w="http://schemas.openxmlformats.org/wordprocessingml/2006/main" w:rsidR="009313D2" w:rsidRPr="009313D2">
        <w:rPr>
          <w:i/>
          <w:iCs/>
          <w:sz w:val="26"/>
          <w:szCs w:val="26"/>
        </w:rPr>
        <w:t xml:space="preserve">vaticinium post eventu. </w:t>
      </w:r>
      <w:r xmlns:w="http://schemas.openxmlformats.org/wordprocessingml/2006/main" w:rsidR="00741892" w:rsidRPr="008F2696">
        <w:rPr>
          <w:sz w:val="26"/>
          <w:szCs w:val="26"/>
        </w:rPr>
        <w:t xml:space="preserve">Это означает, по сути, что критики не могут принять Иисуса, знающего будущее, критики не могут принять две вещи: чудеса; Иисус не может творить чудеса, потому что чудеса не случаются, все естественно, наука объясняет все, таких вещей, как чудеса, быть не может. Поэтому от чудес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нужно </w:t>
      </w:r>
      <w:r xmlns:w="http://schemas.openxmlformats.org/wordprocessingml/2006/main" w:rsidR="009313D2">
        <w:rPr>
          <w:sz w:val="26"/>
          <w:szCs w:val="26"/>
        </w:rPr>
        <w:t xml:space="preserve">избавиться. Я говорю о модернизме сейчас, 19 </w:t>
      </w:r>
      <w:r xmlns:w="http://schemas.openxmlformats.org/wordprocessingml/2006/main" w:rsidR="009313D2" w:rsidRPr="009313D2">
        <w:rPr>
          <w:sz w:val="26"/>
          <w:szCs w:val="26"/>
          <w:vertAlign w:val="superscript"/>
        </w:rPr>
        <w:t xml:space="preserve">-го </w:t>
      </w:r>
      <w:r xmlns:w="http://schemas.openxmlformats.org/wordprocessingml/2006/main" w:rsidR="009313D2">
        <w:rPr>
          <w:sz w:val="26"/>
          <w:szCs w:val="26"/>
        </w:rPr>
        <w:t xml:space="preserve">века/20 </w:t>
      </w:r>
      <w:r xmlns:w="http://schemas.openxmlformats.org/wordprocessingml/2006/main" w:rsidR="009313D2" w:rsidRPr="009313D2">
        <w:rPr>
          <w:sz w:val="26"/>
          <w:szCs w:val="26"/>
          <w:vertAlign w:val="superscript"/>
        </w:rPr>
        <w:t xml:space="preserve">-го </w:t>
      </w:r>
      <w:r xmlns:w="http://schemas.openxmlformats.org/wordprocessingml/2006/main" w:rsidR="009313D2">
        <w:rPr>
          <w:sz w:val="26"/>
          <w:szCs w:val="26"/>
        </w:rPr>
        <w:t xml:space="preserve">века. Сейчас мы в постмодерне, поэтому чудеса вернулись. Так что в 20 </w:t>
      </w:r>
      <w:r xmlns:w="http://schemas.openxmlformats.org/wordprocessingml/2006/main" w:rsidR="0059696C" w:rsidRPr="008F2696">
        <w:rPr>
          <w:sz w:val="26"/>
          <w:szCs w:val="26"/>
          <w:vertAlign w:val="superscript"/>
        </w:rPr>
        <w:t xml:space="preserve">веке </w:t>
      </w:r>
      <w:r xmlns:w="http://schemas.openxmlformats.org/wordprocessingml/2006/main" w:rsidR="0059696C" w:rsidRPr="008F2696">
        <w:rPr>
          <w:sz w:val="26"/>
          <w:szCs w:val="26"/>
        </w:rPr>
        <w:t xml:space="preserve">чудес не было, и вы не могли пророчествовать о чем-то заранее. Поэтому они должны датировать книгу Луки после 70 года нашей эры, говоря: «Лука оглядывается на разрушение Иерусалима, а не Иисус с нетерпением ждет этого. Итак, мы не согласимся с этим высказыванием: «Нет, нет, к 70 г. н. э. Павел умер, давно ушел, он не только был в тюрьме в первый раз, когда получил этот период свободы, он был в тюрьме во второй раз, а затем убит в 68 г. н. э., Павел умер два года назад, так что уже слишком поздно, вы же не напишете превосходнейшему Феофилу и не скажете: «Эй, Павел мертв, что вы собираетесь делать, чтобы похоронить его после того, как он умер два года назад». Так что в любом случае этот аргумент не работает. Книга Луки, конечно, появилась после Марка. Так что это снова отбросило бы Марка ко времени до периода 70 г. н. э.</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O. Действие происходит в римских временных рамках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Объединить OQ; 51:33-62:06 конец; Святой Дух в Евангелии от Луки</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Интересно </w:t>
      </w:r>
      <w:r xmlns:w="http://schemas.openxmlformats.org/wordprocessingml/2006/main" w:rsidR="003438CB" w:rsidRPr="008F2696">
        <w:rPr>
          <w:sz w:val="26"/>
          <w:szCs w:val="26"/>
        </w:rPr>
        <w:t xml:space="preserve">, что в книге Луки он помещает свою книгу в римские временные рамки. Лука помещает книгу в римские временные рамки, когда говорит это в Луки 2:1: «В те дни кесарь Август издал указ сделать перепись по всей Римской земле». Обратите внимание, что он называет кесаря Августом, что очень полезно для нас. Мы знаем кесарей, поэтому, когда он говорит о кесаре Августе, вы видите, что он помещает жизнь Христа в более масштабную тему Рима, кесаря Августа «это была первая перепись, которая должна была иметь место, когда Квириний был правителем Сирии». Итак, теперь у нас есть этот Квириний, который является правителем Сирии, у нас есть две вещи Цезарь Август и Квириний, чтобы работать с главой 2, стих 1. Глава 3, стих 1, мы получаем похожую вещь «в 15 </w:t>
      </w:r>
      <w:r xmlns:w="http://schemas.openxmlformats.org/wordprocessingml/2006/main" w:rsidR="00924F4E" w:rsidRPr="00924F4E">
        <w:rPr>
          <w:sz w:val="26"/>
          <w:szCs w:val="26"/>
          <w:vertAlign w:val="superscript"/>
        </w:rPr>
        <w:t xml:space="preserve">-й </w:t>
      </w:r>
      <w:r xmlns:w="http://schemas.openxmlformats.org/wordprocessingml/2006/main" w:rsidR="00924F4E">
        <w:rPr>
          <w:sz w:val="26"/>
          <w:szCs w:val="26"/>
        </w:rPr>
        <w:t xml:space="preserve">год Тиберия кесаря». Это действительно полезно «В 15 </w:t>
      </w:r>
      <w:r xmlns:w="http://schemas.openxmlformats.org/wordprocessingml/2006/main" w:rsidR="00924F4E" w:rsidRPr="00924F4E">
        <w:rPr>
          <w:sz w:val="26"/>
          <w:szCs w:val="26"/>
          <w:vertAlign w:val="superscript"/>
        </w:rPr>
        <w:t xml:space="preserve">-й </w:t>
      </w:r>
      <w:r xmlns:w="http://schemas.openxmlformats.org/wordprocessingml/2006/main" w:rsidR="00924F4E">
        <w:rPr>
          <w:sz w:val="26"/>
          <w:szCs w:val="26"/>
        </w:rPr>
        <w:t xml:space="preserve">год Тиберия кесаря». «Мы знаем римскую историю Цезаря. 15 </w:t>
      </w:r>
      <w:r xmlns:w="http://schemas.openxmlformats.org/wordprocessingml/2006/main" w:rsidR="00993A99" w:rsidRPr="00993A99">
        <w:rPr>
          <w:sz w:val="26"/>
          <w:szCs w:val="26"/>
          <w:vertAlign w:val="superscript"/>
        </w:rPr>
        <w:t xml:space="preserve">-й </w:t>
      </w:r>
      <w:r xmlns:w="http://schemas.openxmlformats.org/wordprocessingml/2006/main" w:rsidR="00993A99">
        <w:rPr>
          <w:sz w:val="26"/>
          <w:szCs w:val="26"/>
        </w:rPr>
        <w:t xml:space="preserve">год правления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CA60F9" w:rsidRPr="008F2696">
        <w:rPr>
          <w:sz w:val="26"/>
          <w:szCs w:val="26"/>
        </w:rPr>
        <w:t xml:space="preserve">Тиберия Цезаря </w:t>
      </w:r>
      <w:r xmlns:w="http://schemas.openxmlformats.org/wordprocessingml/2006/main" w:rsidR="00993A99">
        <w:rPr>
          <w:sz w:val="26"/>
          <w:szCs w:val="26"/>
        </w:rPr>
        <w:t xml:space="preserve">, мы можем это определить. Когда Понт Пилат был правителем Иудеи, мы знаем внешние источники о том, что Понт Пилат был правителем Иудеи, Понт Пилат был тем, кто был там и умывал руки, когда Иисуса приговорили к смерти. Ирод Антипа, тетрарх Галилеи, и его брат Филипп, тетрарх Переи и Траканита во время первосвященства Анны и Каиафы, так что у нас есть список цезарей, Понт Пилат является правителем, Ирод Антипа, у нас есть эти ребята Филипп, а также два первосвященника, Анна и Каиафа, так что у нас есть все эти люди, которых мы можем исторически связать с книгой Луки. Лука хороший историк и оставляет нам след, чтобы мы могли обнаружить все эти связи с внешним миром. Поэтому это помогает нам найти Иисуса с точки зрения этого Тиберия Цезаря, Понта Пилата, Каиафы и Филиппа и т. д. Лука действительно полезен. Лука — историк, превосходнейший Феофил — община или помощь Павлу в деле. Если вы понимаете Феофила как «любящего Бога», то это широкое утверждение, что Лука пишет любому, кто любит Бога, широкой общине. Я не думаю, что это, вероятно, верно. Скорее всего, я думаю, что он пишет превосходнейшему Феофилу, чтобы помочь Павлу в деле около 65 г. н. э., прежде чем Павел пойдет на суд, чтобы освободить Павла из тюрьмы в Риме.</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P. Святой Дух у Луки — Иоанн Креститель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00C57853" w:rsidRPr="008F2696">
        <w:rPr>
          <w:sz w:val="26"/>
          <w:szCs w:val="26"/>
        </w:rPr>
        <w:t xml:space="preserve">я хочу переключиться, мы перейдем к характеристикам книги Луки, и я хочу сегодня рассмотреть одну из характеристик, и я снова буду использовать этот дурацкий акростих, и извините, но я так помню: HCDSPPP. Так что если кто-то работает в SPSS, это программа статистики для социальных наук, помните SPSS. HHCD и это SPPPP, это характеристики книги Луки. Так что это хорошо, что касается акростихов. Давайте рассмотрим это. Лука, кажется, является автором Святого Духа в Новом Завете. Он много упоминает Святого Духа. Как только я говорю книга Деяний, как только я говорю Деяния, глава 2, многие из студентов здесь. Пятидесятнический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харизмат, вы говорите, </w:t>
      </w:r>
      <w:r xmlns:w="http://schemas.openxmlformats.org/wordprocessingml/2006/main" w:rsidR="00536852">
        <w:rPr>
          <w:sz w:val="26"/>
          <w:szCs w:val="26"/>
        </w:rPr>
        <w:t xml:space="preserve">что Деяния, глава 2, это сошествие Духа, говорение на языках, все это с Деяниями, глава 2. Есть даже музыкальная группа под названием Деяния, глава 2. Так что это все Лука. Святой Дух сходит после того, как Христос возносится на небеса, вознесение после воскресения. Он воскрешает из мертвых, вознесение, он возвращается на небеса, чтобы сесть по правую руку Отца. Когда он восходит, Христос возносится, и Святой Дух сходит, это в Пятидесятнице, и весь опыт Пятидесятницы - в Деяниях, глава 2.</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Давайте </w:t>
      </w:r>
      <w:r xmlns:w="http://schemas.openxmlformats.org/wordprocessingml/2006/main" w:rsidR="00732A6C" w:rsidRPr="008F2696">
        <w:rPr>
          <w:sz w:val="26"/>
          <w:szCs w:val="26"/>
        </w:rPr>
        <w:t xml:space="preserve">вернемся к книге Луки. Лука собирается написать о Святом Духе, сходящем в Деяниях 2, но что насчет того, что было до этого? У нас есть несколько интересных вещей, Лука повествует о Святом Духе, сходящем на ключевых персонажей в книге Луки. У вас есть Святой Дух, например, Иоанн Креститель. Это Луки 1:15 об Иоанне Крестителе «ибо он будет велик пред Господом; он не будет пить вина и бродившего напитка; он исполнится Духа Святого. Другими словами, он не будет пить вина, он исполнится Духа Святого. Теперь интересно, что вы получаете, что он не будет пить вина и бродившего напитка, похоже, Иоанн Креститель может быть назореем. Вы помните Числа 6. В Числах говорится о назорее. Итак, Иоанн Креститель, никакого вина для него, и он будет наполнен, вместо того, чтобы быть наполненным вином, он будет наполнен Святым Духом с рождения, то есть Иоанн Креститель, наполненный Святым Духом. Это довольно мило.</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В. Святой Дух у Луки — Захария, Мария, Симеон и Иисус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8F2696">
        <w:rPr>
          <w:sz w:val="26"/>
          <w:szCs w:val="26"/>
        </w:rPr>
        <w:t xml:space="preserve">, если вы перейдете к другому, Захарии, это отец Иоанна Крестителя, его отцом был Захария, а матерью — Елисавета. Там говорится, что его отец Захария был исполнен Святым Духом и пророчествовал. Итак, вот Захария, он, по-видимому, священник какого-то рода. Он был исполнен Святым Духом и пророчествовал, хвала Господу Богу Израиля, потому что он пришел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и искупил свой народ </w:t>
      </w:r>
      <w:r xmlns:w="http://schemas.openxmlformats.org/wordprocessingml/2006/main">
        <w:rPr>
          <w:sz w:val="26"/>
          <w:szCs w:val="26"/>
        </w:rPr>
        <w:t xml:space="preserve">. Так что он пророчествует Святым Духом, это пророчество. Именно Святой Дух вдохновляет людей. Кстати, позвольте мне вернуться и вспомнить, что мы только что говорили о том, что Лука проводил исторические исследования, означает ли это, что процесс вдохновения может включать проведение исторических исследований? Ответ: «да», это «вдохновение». Когда я был моложе, я думал, что это Святой Дух сходит и шепчет кому-то на ухо: «В начале сотворил Бог небо и землю» или «В начале было Слово, и Слово было у Бога, и Слово было Бог». Автор был как писец, теория диктовки, где Дух диктует ему на ухо. Нет, Лука проводит исторические исследования, и это часть процесса вдохновения. Захария, он пророчествует здесь, а затем глава 1 стих 35, угадайте, кто, поскольку это Евангелие Марии, и что у нас есть о Марии? «Как это будет?» — спросила Мария ангела, «ведь я дева». Ангел ответил: «Дух Святый найдет на Тебя, и сила Всевышнего осенит Тебя, так что рождаемое Святое наречется Сыном Божиим. Дух Святой, Мария, «сойдет на Тебя». Итак, Мария теперь получила Святого Духа, сошедшего на нее, и это объясняет рождение Христа, поскольку она девственница. Мария, «Дух Святой найдет на тебя». Симеон помнит моего приятеля, старика, ожидавшего утешения Израиля, и Дух Святой был на нем. Теперь, это было до Деяний 2, это когда родился Иисус, Дух Святой сошел на него, и ему было открыто Святым Духом, что он не умрет, пока не увидит Христа Господня. Теперь Симеон говорит: «Ныне иди» </w:t>
      </w:r>
      <w:r xmlns:w="http://schemas.openxmlformats.org/wordprocessingml/2006/main" w:rsidR="00055529" w:rsidRPr="00055529">
        <w:rPr>
          <w:i/>
          <w:iCs/>
          <w:sz w:val="26"/>
          <w:szCs w:val="26"/>
        </w:rPr>
        <w:t xml:space="preserve">Nunc dimittis </w:t>
      </w:r>
      <w:r xmlns:w="http://schemas.openxmlformats.org/wordprocessingml/2006/main" w:rsidR="002C6E6E" w:rsidRPr="008F2696">
        <w:rPr>
          <w:sz w:val="26"/>
          <w:szCs w:val="26"/>
        </w:rPr>
        <w:t xml:space="preserve">«теперь отпусти раба твоего, ибо я видел Христа Господня». Теперь отпусти меня домой. Это прекрасное утверждение Симеона. Дух Святой сошел на него и сказал ему все это заранее.</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Итак </w:t>
      </w:r>
      <w:r xmlns:w="http://schemas.openxmlformats.org/wordprocessingml/2006/main" w:rsidR="002C6E6E" w:rsidRPr="008F2696">
        <w:rPr>
          <w:sz w:val="26"/>
          <w:szCs w:val="26"/>
        </w:rPr>
        <w:t xml:space="preserve">, Святой Дух там и тогда, конечно, мы не могли бы завершить этот раздел без Иисуса. Каковы отношения Иисуса и Святого Духа?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В </w:t>
      </w:r>
      <w:r xmlns:w="http://schemas.openxmlformats.org/wordprocessingml/2006/main" w:rsidR="002C6E6E" w:rsidRPr="008F2696">
        <w:rPr>
          <w:sz w:val="26"/>
          <w:szCs w:val="26"/>
        </w:rPr>
        <w:t xml:space="preserve">других Евангелиях это не так много говорится, но там говорится в главе 4, стихе 1: «Иисус, исполненный Духа Святого, возвратился от Иордана и поведен был Духом в пустыню, где сорок дней искушаем был диаволом. Он ничего не ел в эти дни, а по прошествии их набрался голода». Итак, это была глава 4 Евангелия от Луки, когда Иисус возвращался после своего крещения. Иисус исполнен Духа. Он возвращается с реки Иордан и идет в пустыню, чтобы быть искушаемым сатаной, исполненным Святого Духа. Итак, сам Иисус исполнен Святого Духа, и поэтому Лука, затем, мы помещаем Деяния 2 туда. Деяния 2 — это потрясающий отрывок о Святом Духе, сходящем в Пятидесятницу и Деяния 2. Итак, Лука подхватывает тему Святого Духа.</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Я думаю, что на самом деле мы, вероятно, можем закончить сейчас. В следующий раз я захочу поговорить о том, что Христос был человеком, Лука говорит о том, что Христос был совершенным человеком. Так что мы обсудим человеческую сторону Христа. Сейчас я хочу это исследовать, потому что я думаю, что как христиане мы видим Христа как Бога, мы можем потерять его человечность, как мы уже упоминали ранее. Помните, Христос рассердился в книге Марка, мы как бы теряем тот факт, что Христос мог рассердиться, разочарованный, что Христос страдал, мы получаем его страдания. Мы хотим исследовать человечность Христа в следующий раз, но давайте просто закончим тем, что Симеон говорит Святым Духом, и он говорит: «Теперь я увидел Христа». Он говорит: «Теперь я могу идти». Так что </w:t>
      </w:r>
      <w:r xmlns:w="http://schemas.openxmlformats.org/wordprocessingml/2006/main" w:rsidR="00EC6A0E" w:rsidRPr="00EC6A0E">
        <w:rPr>
          <w:i/>
          <w:iCs/>
          <w:sz w:val="26"/>
          <w:szCs w:val="26"/>
        </w:rPr>
        <w:t xml:space="preserve">Nunc Dimittis </w:t>
      </w:r>
      <w:r xmlns:w="http://schemas.openxmlformats.org/wordprocessingml/2006/main" w:rsidR="005A2919" w:rsidRPr="008F2696">
        <w:rPr>
          <w:sz w:val="26"/>
          <w:szCs w:val="26"/>
        </w:rPr>
        <w:t xml:space="preserve">означает «теперь идите», и я думаю, что это подходящий способ закончить этот сегмент. Теперь мы можем сказать «теперь идите», и поэтому давайте уйдем, и мы продолжим и попытаемся закончить книгу Луки в следующий раз. Спасибо, что были с нами.</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Транскрибировано Алексом Карнесом</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Под редакцией Бена Боудена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Рафа, под редакцией Теда Хильдебрандта</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