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E76" w14:textId="2B9AE5DD" w:rsidR="00927B0A" w:rsidRPr="0008246B" w:rsidRDefault="0004035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История, литература и теология Нового Завета. </w:t>
      </w:r>
      <w:r xmlns:w="http://schemas.openxmlformats.org/wordprocessingml/2006/main" w:rsidR="00927B0A">
        <w:rPr>
          <w:rFonts w:ascii="Times New Roman" w:hAnsi="Times New Roman" w:cs="Times New Roman"/>
          <w:sz w:val="26"/>
          <w:szCs w:val="26"/>
        </w:rPr>
        <w:br xmlns:w="http://schemas.openxmlformats.org/wordprocessingml/2006/main"/>
      </w:r>
      <w:r xmlns:w="http://schemas.openxmlformats.org/wordprocessingml/2006/main" w:rsidRPr="0008246B">
        <w:rPr>
          <w:rFonts w:ascii="Times New Roman" w:hAnsi="Times New Roman" w:cs="Times New Roman"/>
          <w:b/>
          <w:bCs/>
          <w:sz w:val="26"/>
          <w:szCs w:val="26"/>
        </w:rPr>
        <w:t xml:space="preserve">Сессия 9: Введение в Евангелие от Марка</w:t>
      </w:r>
    </w:p>
    <w:p w14:paraId="04A64710" w14:textId="70710FCC" w:rsidR="00927B0A" w:rsidRDefault="00040352" w:rsidP="00D714C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Доктор Тед Хильдебрандт</w:t>
      </w:r>
    </w:p>
    <w:p w14:paraId="6833BF61" w14:textId="27134D77" w:rsidR="00E969CF" w:rsidRPr="00D714C6" w:rsidRDefault="00D714C6" w:rsidP="00E17280">
      <w:pPr xmlns:w="http://schemas.openxmlformats.org/wordprocessingml/2006/main">
        <w:spacing w:line="360" w:lineRule="auto"/>
        <w:rPr>
          <w:rFonts w:ascii="Times New Roman" w:hAnsi="Times New Roman" w:cs="Times New Roman"/>
          <w:sz w:val="26"/>
          <w:szCs w:val="26"/>
        </w:rPr>
      </w:pPr>
      <w:bookmarkStart xmlns:w="http://schemas.openxmlformats.org/wordprocessingml/2006/main" w:id="0" w:name="_GoBack"/>
      <w:bookmarkEnd xmlns:w="http://schemas.openxmlformats.org/wordprocessingml/2006/main" w:id="0"/>
      <w:r xmlns:w="http://schemas.openxmlformats.org/wordprocessingml/2006/main" w:rsidRPr="00D714C6">
        <w:rPr>
          <w:rFonts w:ascii="Times New Roman" w:hAnsi="Times New Roman" w:cs="Times New Roman"/>
          <w:sz w:val="26"/>
          <w:szCs w:val="26"/>
        </w:rPr>
        <w:br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Это доктор Тед Хильдебрандт в своем курсе «История, литература и теология Нового Завета». Лекция номер 9. Завершение книги Матфея и начало введения о личности Марка.</w:t>
      </w:r>
    </w:p>
    <w:p w14:paraId="2441D058" w14:textId="77777777" w:rsidR="00E969CF" w:rsidRDefault="00E969CF" w:rsidP="00D714C6">
      <w:pPr>
        <w:spacing w:line="360" w:lineRule="auto"/>
        <w:rPr>
          <w:rFonts w:ascii="Times New Roman" w:hAnsi="Times New Roman" w:cs="Times New Roman"/>
          <w:sz w:val="26"/>
          <w:szCs w:val="26"/>
        </w:rPr>
      </w:pPr>
    </w:p>
    <w:p w14:paraId="6BEC13E4" w14:textId="6469DB3B" w:rsidR="00E17280" w:rsidRPr="00E17280" w:rsidRDefault="00E17280" w:rsidP="00E17280">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E17280">
        <w:rPr>
          <w:rFonts w:ascii="Times New Roman" w:hAnsi="Times New Roman" w:cs="Times New Roman"/>
          <w:b/>
          <w:bCs/>
          <w:sz w:val="26"/>
          <w:szCs w:val="26"/>
        </w:rPr>
        <w:t xml:space="preserve">Обзор Евангелия от Матфея [00:00-3:46] </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A: объединить AC; 00:00-12:00; Евангелие от Матфея как еврейское послание, часть 1</w:t>
      </w:r>
    </w:p>
    <w:p w14:paraId="0BE28D39" w14:textId="6F709E47" w:rsidR="009C6720" w:rsidRPr="00D714C6" w:rsidRDefault="00E17280"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Добро пожаловать обратно на курс «История Нового Завета, литература и теология». Это третья презентация, которую мы делаем по книге Матфея, и сегодня мы закончим историю Матфея. Просто чтобы немного повторить, где мы были. Мы говорили о том, что Матфей был методичным. Мы говорили об интертекстуальных связях между Матфеем и Лукой, собирая то, что разбрасывает Лука. Мы сказали, что Марк расширяет чудеса Иисуса и дела Иисуса, в то время как Матфей расширяет слова Иисуса. Затем мы провели небольшое сравнение между Иаковом и Матфеем, поскольку Матфей методичен, а Иаков имеет интертекстуальную связь с Матфеем. Мы говорили об апостольстве и ученичестве, о цене ученичества. Мы говорили о праведности, послушании, истинных и ложных учениках, которые изображены в книге Матфея. Затем мы говорили о теологии Христа, его божественности, его человечности, Христе как царе в книге Матфея и об акценте на царственности Христа. Мы говорили о времени: прошлом, настоящем и будущем. Мы сказали, что Матфей, скорее всего, был написан для еврейской общины, и поэтому он ссылается более 40 раз на ссылки на Ветхий Завет. Всевозможные типы контекстов, исполняющих Ветхий Завет, но исполнения происходят разными способами: от прямого исполнения до эха, где это отражается в Писании и отражается в книге Матфея. Намеки, предзнаменования, различные способы исполнения Ветхого Завета. Это было прошлое. Настоящее </w:t>
      </w:r>
      <w:r xmlns:w="http://schemas.openxmlformats.org/wordprocessingml/2006/main" w:rsidR="00C4631C" w:rsidRPr="00D714C6">
        <w:rPr>
          <w:rFonts w:ascii="Times New Roman" w:hAnsi="Times New Roman" w:cs="Times New Roman"/>
          <w:sz w:val="26"/>
          <w:szCs w:val="26"/>
        </w:rPr>
        <w:lastRenderedPageBreak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 это его пять основных </w:t>
      </w:r>
      <w:r xmlns:w="http://schemas.openxmlformats.org/wordprocessingml/2006/main" w:rsidR="005C3355" w:rsidRPr="00D714C6">
        <w:rPr>
          <w:rFonts w:ascii="Times New Roman" w:hAnsi="Times New Roman" w:cs="Times New Roman"/>
          <w:sz w:val="26"/>
          <w:szCs w:val="26"/>
        </w:rPr>
        <w:t xml:space="preserve">бесед, о которых мы говорили: Нагорная проповедь, Послание Двенадцати, Притчи о Царстве, Церковные беседы в главе 18 и Елеонская беседа в главах 24 и 25. А затем будущее, мы рассмотрели Елеонскую беседу и грядущее царство, и «уже, но еще не», «здесь, но там», грядущее царство в будущем.</w:t>
      </w:r>
    </w:p>
    <w:p w14:paraId="6488A5C5" w14:textId="50D97146" w:rsidR="00C4631C" w:rsidRDefault="00A804D2"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Сегодня мы хотим рассмотреть еврейскую ориентацию книги. Мы сказали, что она, вероятно, была написана для евреев, и поэтому мы хотим сказать: каковы признаки того, кто является аудиторией? Во многих книгах здесь моя общая методология заключается в работе с автором — и я знаю, что некоторые люди Нового Завета преуменьшают авторство — но я хочу иметь дело с авторами, особенно когда мы переходим к книге Марка. Затем мы хотим также спросить об аудитории — об авторе и аудитории. Какого рода проблемы, какие типы вещей побудили написание этого евангелия или этого послания, между автором и этой аудиторией? Итак, мы собираемся сказать об еврейской ориентации, мы собираемся поговорить о том, почему существует еврейская ориентация. Кажется, есть этот нееврейский аспект, который действительно выдвинут в книге Матфея. Поэтому мы также поднимем эту тему. Затем главная тема в книге Матфея, начало и конец, свидетельство, идущее во весь мир. Наконец, мы поднимем некоторые вещи о стиле. Есть одна вещь, которую я хочу подчеркнуть с точки зрения стиля, и мы поговорим об этом с точки зрения гиперболы позже.</w:t>
      </w:r>
    </w:p>
    <w:p w14:paraId="40DB6086" w14:textId="77777777" w:rsidR="00A804D2" w:rsidRDefault="00A804D2" w:rsidP="00A804D2">
      <w:pPr>
        <w:spacing w:line="360" w:lineRule="auto"/>
        <w:rPr>
          <w:rFonts w:ascii="Times New Roman" w:hAnsi="Times New Roman" w:cs="Times New Roman"/>
          <w:sz w:val="26"/>
          <w:szCs w:val="26"/>
        </w:rPr>
      </w:pPr>
    </w:p>
    <w:p w14:paraId="3B12C335" w14:textId="175A4F20" w:rsidR="00A804D2" w:rsidRPr="00A804D2" w:rsidRDefault="00A804D2" w:rsidP="00A804D2">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A804D2">
        <w:rPr>
          <w:rFonts w:ascii="Times New Roman" w:hAnsi="Times New Roman" w:cs="Times New Roman"/>
          <w:b/>
          <w:bCs/>
          <w:sz w:val="26"/>
          <w:szCs w:val="26"/>
        </w:rPr>
        <w:t xml:space="preserve">Еврейство Матфея — Язык [3:46-7:40]</w:t>
      </w:r>
    </w:p>
    <w:p w14:paraId="361CA84F" w14:textId="77777777" w:rsidR="00A233A1" w:rsidRDefault="00A804D2" w:rsidP="00A233A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Мы пытаемся установить еврейский фон или еврейскую аудиторию, еврейскую аудиторию книги Матфея. Одна из вещей, о которой мы говорили ранее, это то, что называется принципом гематрии. У вас есть в Матфее, генеалогия Иисуса Христа, Иисуса Христа, сына Давида, сына Авраама. Итак, вы можете видеть, как она переходит от Иисуса к Давиду, который был около 1000 г. до н. э., к Аврааму, который был около 2000 г. до н. э. Итак, Иисус Христос, сын Давида, 1000 г. до н. э., сын Авраама, 2000 г. до н. э. Затем, как с Давидом, так и с Авраамом, у нас есть этот великий </w:t>
      </w:r>
      <w:r xmlns:w="http://schemas.openxmlformats.org/wordprocessingml/2006/main" w:rsidR="00835034" w:rsidRPr="00D714C6">
        <w:rPr>
          <w:rFonts w:ascii="Times New Roman" w:hAnsi="Times New Roman" w:cs="Times New Roman"/>
          <w:sz w:val="26"/>
          <w:szCs w:val="26"/>
        </w:rPr>
        <w:lastRenderedPageBreak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завет Давида, где Давид является царем </w:t>
      </w:r>
      <w:r xmlns:w="http://schemas.openxmlformats.org/wordprocessingml/2006/main">
        <w:rPr>
          <w:rFonts w:ascii="Times New Roman" w:hAnsi="Times New Roman" w:cs="Times New Roman"/>
          <w:sz w:val="26"/>
          <w:szCs w:val="26"/>
        </w:rPr>
        <w:t xml:space="preserve">Израиля (во 2 Царств 7), есть это великое обещание относительно Давида и его потомков. Давид был человеком по сердцу Бога. Тогда Бог сказал: «Давид, Я построю тебе дом», и под этим он подразумевал, что он собирался построить ему династию, и что один из потомков Давида будет сидеть на престоле Израиля вечно. И это 2 Царств 7, когда Давид хотел построить храм. Затем с Авраамом у вас есть великий Авраамов завет, земля, семя, и что он будет благословением для всех народов. Итак, то, что вы видите в книге Матфея, — это своего рода вспыхивающее исполнение Авраамова завета по мере того, как Евангелие распространяется на все народы. Итак, Давид и Авраам — ключевые фигуры. Вот как начинается книга, оба основные еврейские игроки. Теперь гематрия, в генеалогии Иисуса Христа в Матфея 1, она идет на четырнадцать поколений от Авраама до Давида, четырнадцать поколений от поколения от Давида до изгнания в Вавилон в 586 году до нашей эры. И затем есть четырнадцать поколений между изгнанием в Вавилон и рождением Иисуса. Но когда вы на самом деле смотрите на это, и вы смотрите на главу 1, стих 8, вы обнаруживаете, что Матфей фактически пропустил трех царей Иудеи. В книге царей есть список царей Иудеи, мы знаем, кто следует за кем. Итак, у нас есть полный список царей, и мы знаем, что три имени мы пропустили. Если вы перейдете к 1 Паралипоменон, вы можете сравнить параллельный отрывок из Паралипоменон с Матфея 1:8. Итак, он делает это для того, чтобы все получилось и уместилось в четырнадцать. Мы сказали, что в древние времена они использовали алфавит в качестве своей системы счисления, тогда как в английском языке у нас есть отдельный алфавит и отдельная система счисления (1, 2, 3 и у нас есть a, b, c две разные системы). Они использовали свой алфавит так, что A было бы 1, B было бы 2, C было бы 3, D было бы 4. И если вы сделаете это на иврите, то получится, что это число четырнадцать вполне может обозначать DVD. D — это число 4, V — это число 6, D — это число 4. Если вы сложите их вместе, DVD — это число 14. Таким образом, было высказано предположение, что с помощью этого принципа геметрии, работающего с числами и буквами, Матфей пытается сказать Иисус Христос: четырнадцать поколений от Авраама до Давида, четырнадцать от Давида до изгнания, четырнадцать от </w:t>
      </w:r>
      <w:r xmlns:w="http://schemas.openxmlformats.org/wordprocessingml/2006/main" w:rsidR="00E009D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009DB" w:rsidRPr="00D714C6">
        <w:rPr>
          <w:rFonts w:ascii="Times New Roman" w:hAnsi="Times New Roman" w:cs="Times New Roman"/>
          <w:sz w:val="26"/>
          <w:szCs w:val="26"/>
        </w:rPr>
        <w:t xml:space="preserve">изгнания до </w:t>
      </w:r>
      <w:r xmlns:w="http://schemas.openxmlformats.org/wordprocessingml/2006/main" w:rsidR="00BA203F" w:rsidRPr="00D714C6">
        <w:rPr>
          <w:rFonts w:ascii="Times New Roman" w:hAnsi="Times New Roman" w:cs="Times New Roman"/>
          <w:sz w:val="26"/>
          <w:szCs w:val="26"/>
        </w:rPr>
        <w:t xml:space="preserve">Иисуса, что Иисус Христос — сын Давида, работая над этим принципом. Опять же, если бы вы не были евреем, вы бы не знали DVD. DVD, мы сказали, что евреи не вставляли гласные, поэтому у вас есть только согласные, поэтому это DVD. Теперь также в книге Матфея он делает «элой, элои, лама сабахатанай» «Боже мой, Боже мой, почему ты оставил меня?» У него это есть на арамейском языке. Он часто использует слово «вот», которое является еврейским словом </w:t>
      </w:r>
      <w:r xmlns:w="http://schemas.openxmlformats.org/wordprocessingml/2006/main" w:rsidR="002D6B5B" w:rsidRPr="00A233A1">
        <w:rPr>
          <w:rFonts w:ascii="Times New Roman" w:hAnsi="Times New Roman" w:cs="Times New Roman"/>
          <w:i/>
          <w:iCs/>
          <w:sz w:val="26"/>
          <w:szCs w:val="26"/>
        </w:rPr>
        <w:t xml:space="preserve">hineh </w:t>
      </w:r>
      <w:r xmlns:w="http://schemas.openxmlformats.org/wordprocessingml/2006/main" w:rsidR="002D6B5B" w:rsidRPr="00D714C6">
        <w:rPr>
          <w:rFonts w:ascii="Times New Roman" w:hAnsi="Times New Roman" w:cs="Times New Roman"/>
          <w:sz w:val="26"/>
          <w:szCs w:val="26"/>
        </w:rPr>
        <w:t xml:space="preserve">.</w:t>
      </w:r>
    </w:p>
    <w:p w14:paraId="11C4F3D2" w14:textId="77777777" w:rsidR="00A233A1" w:rsidRDefault="00A233A1" w:rsidP="00A233A1">
      <w:pPr>
        <w:spacing w:line="360" w:lineRule="auto"/>
        <w:rPr>
          <w:rFonts w:ascii="Times New Roman" w:hAnsi="Times New Roman" w:cs="Times New Roman"/>
          <w:sz w:val="26"/>
          <w:szCs w:val="26"/>
        </w:rPr>
      </w:pPr>
    </w:p>
    <w:p w14:paraId="12516AA6" w14:textId="77777777" w:rsidR="001B2C96" w:rsidRDefault="00A233A1"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233A1">
        <w:rPr>
          <w:rFonts w:ascii="Times New Roman" w:hAnsi="Times New Roman" w:cs="Times New Roman"/>
          <w:b/>
          <w:bCs/>
          <w:sz w:val="26"/>
          <w:szCs w:val="26"/>
        </w:rPr>
        <w:t xml:space="preserve">C. Еврейство — исполнение пророчества и исключительное еврейское послание</w:t>
      </w:r>
    </w:p>
    <w:p w14:paraId="4BCA7DC7" w14:textId="0F5B3A42" w:rsidR="00A233A1" w:rsidRPr="00A233A1" w:rsidRDefault="001B2C96"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[7:40-12:00]</w:t>
      </w:r>
    </w:p>
    <w:p w14:paraId="5020CB29" w14:textId="7AF61B65" w:rsidR="00A233A1" w:rsidRDefault="00A233A1" w:rsidP="001B2C9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Он также использует </w:t>
      </w:r>
      <w:r xmlns:w="http://schemas.openxmlformats.org/wordprocessingml/2006/main" w:rsidR="001B2C96">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мотив исполнения пророчества. Мы уже рассматривали это, когда говорили о времени и о том, как Матфей цитирует Ветхий Завет. Например, у вас есть глава 1 Евангелия от Матфея, Иисус Христос рождается от девы в </w:t>
      </w:r>
      <w:r xmlns:w="http://schemas.openxmlformats.org/wordprocessingml/2006/main" w:rsidR="002D6B5B" w:rsidRPr="00A233A1">
        <w:rPr>
          <w:rFonts w:ascii="Times New Roman" w:hAnsi="Times New Roman" w:cs="Times New Roman"/>
          <w:i/>
          <w:iCs/>
          <w:sz w:val="26"/>
          <w:szCs w:val="26"/>
        </w:rPr>
        <w:t xml:space="preserve">Парфеносе </w:t>
      </w:r>
      <w:r xmlns:w="http://schemas.openxmlformats.org/wordprocessingml/2006/main" w:rsidR="002D6B5B" w:rsidRPr="00D714C6">
        <w:rPr>
          <w:rFonts w:ascii="Times New Roman" w:hAnsi="Times New Roman" w:cs="Times New Roman"/>
          <w:sz w:val="26"/>
          <w:szCs w:val="26"/>
        </w:rPr>
        <w:t xml:space="preserve">. Мария — дева; Иосиф ломает голову над тем, что делать. Затем он цитирует этот отрывок из Исайи, глава 7: «се, Дева во чреве приимет и родит младенца». Итак, вы получаете эту связь между тем, что происходит в Исайи, глава 7, с тем, что происходит с Иисусом и зачатием девы. Эта связь между Михеем и Вифлеемом, что он должен был родиться в Вифлееме Иудейском. Итак, они спускаются в Вифлеем, и там, где они остановились, нет места для них, возможно, у родственников в Вифлееме.</w:t>
      </w:r>
    </w:p>
    <w:p w14:paraId="3365AE95" w14:textId="77777777" w:rsidR="003C49E2" w:rsidRDefault="00A233A1"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2D6B5B" w:rsidRPr="00D714C6">
        <w:rPr>
          <w:rFonts w:ascii="Times New Roman" w:hAnsi="Times New Roman" w:cs="Times New Roman"/>
          <w:sz w:val="26"/>
          <w:szCs w:val="26"/>
        </w:rPr>
        <w:t xml:space="preserve">Они идут в Египет», и мы сказали, что это из Осии 11. Это было немного по-другому: «Из Египта воззвал Я Сына Моего». И вот вы получаете Иисуса как нового Израиля. Мы сказали, что книга Матфея изображает Иисуса как нового Моисея. Итак, оба — эта новая Израильская штука, «из Египта воззвал Я Сына Моего», когда Иосиф и Мария идут в Египет и когда они возвращаются, эти ссылки также связывают Иисуса с Израилем. Иисус — это новый Израиль, Иисус — это новый Моисей, и он дает пять бесед. Таким образом, использование Ветхого Завета является одним из тех показателей, что это очень еврейская книга. В Евангелии от Матфея 5:17 Иисус сказал: «Не нарушить пришел Я закон пророков, но исполнить его». Таким образом, вы получаете Иисуса как кульминацию, исполнение предназначения закона пророков.</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Теперь, есть пара интересных, как я думаю, моментов в плане этой еврейскости Матфея и исключительности еврейской миссии, когда Иисус посылает двенадцать в Матфея, глава 10, он посылает учеников и дает ученикам четкие инструкции. Вот что он говорит, и только Матфей содержит эти инструкции. Он говорит ученикам, когда посылает их в Матфея, глава 10:5, и далее он говорит: «не ходите никуда между язычниками и не входите в город Самарянский». Иисус говорит им: «не ходите к язычникам, не ходите к Самарянам, а идите лучше к погибшим овцам дома Израилева». Итак, Иисус говорит своим ученикам, когда посылает их: «нет, вы не идете по всему миру в этот момент, вы идете строго в дом Израилев, даже не к Самарянам или язычникам, сосредоточьтесь строго на погибших овцах Израиля». Так что в каком-то смысле Израиль получает право первого выбора — евангельское послание приходит сначала к ним. Затем мы увидим отвержение в основном со стороны еврейской общины, а затем после отвержения евангелие доходит до самаритян. Так что это очень интересное, эксклюзивное заявление, только для еврейского народа, когда он посылает двенадцать.</w:t>
      </w:r>
    </w:p>
    <w:p w14:paraId="3008D3B4" w14:textId="65D78DEB" w:rsidR="00F71557" w:rsidRPr="00D714C6" w:rsidRDefault="003C49E2"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Еще одна интересная история, которая здесь всплывает, — это сирофиникиянка или хананеянка. Она приходит к Иисусу и хочет, чтобы Иисус исцелил ее дочь в Сирофиникии, которая является районом Ливана к северу от Израиля. Иисус говорит ей: «Я послан только к погибшим овцам Израиля». Он говорит, что неправильно брать еду у детей, чтобы кормить ею собак. Женщина подходит и говорит: «Но ведь и псы едят из еды под столом». Это из Евангелия от Матфея, глава 15:24. Итак, эта женщина возвращается, и Иисус говорит: «Ух ты, я не видел такой веры в Израиле». Он говорит: «Иди, исцелен ребенок твой». Но Иисус сначала выражает нерешительность, говоря: «Я послан только к погибшим овцам Израиля». Затем она отвечает таким образом. Вы получаете такого рода исключительные еврейские заявления, как с хананеянкой, так и с отправкой двенадцати, что указывает на то, что здесь подчеркивается еврейская аудитория.</w:t>
      </w:r>
    </w:p>
    <w:p w14:paraId="4ABA4582" w14:textId="33045ADF" w:rsidR="003C49E2" w:rsidRDefault="003C49E2" w:rsidP="003C49E2">
      <w:pPr>
        <w:spacing w:line="360" w:lineRule="auto"/>
        <w:rPr>
          <w:rFonts w:ascii="Times New Roman" w:hAnsi="Times New Roman" w:cs="Times New Roman"/>
          <w:sz w:val="26"/>
          <w:szCs w:val="26"/>
        </w:rPr>
      </w:pPr>
    </w:p>
    <w:p w14:paraId="491EE8C4" w14:textId="77777777" w:rsidR="006E34F2" w:rsidRDefault="006E34F2" w:rsidP="003C49E2">
      <w:pPr>
        <w:spacing w:line="360" w:lineRule="auto"/>
        <w:rPr>
          <w:rFonts w:ascii="Times New Roman" w:hAnsi="Times New Roman" w:cs="Times New Roman"/>
          <w:sz w:val="26"/>
          <w:szCs w:val="26"/>
        </w:rPr>
      </w:pPr>
    </w:p>
    <w:p w14:paraId="196C5A06" w14:textId="3B6869A3" w:rsidR="003C49E2" w:rsidRPr="001B2C96" w:rsidRDefault="0010551A" w:rsidP="0010551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003C49E2" w:rsidRPr="001B2C96">
        <w:rPr>
          <w:rFonts w:ascii="Times New Roman" w:hAnsi="Times New Roman" w:cs="Times New Roman"/>
          <w:b/>
          <w:bCs/>
          <w:sz w:val="26"/>
          <w:szCs w:val="26"/>
        </w:rPr>
        <w:t xml:space="preserve">Еврейскость еврейских обычаев и мышления [12:00-16:25]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B: объединить DF; 12:00-22:28; Евангелие от Матфея на иврите, ч. 2</w:t>
      </w:r>
    </w:p>
    <w:p w14:paraId="424461F4" w14:textId="77777777" w:rsidR="00FE1CDF" w:rsidRDefault="003C49E2" w:rsidP="00FE1C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1557" w:rsidRPr="00D714C6">
        <w:rPr>
          <w:rFonts w:ascii="Times New Roman" w:hAnsi="Times New Roman" w:cs="Times New Roman"/>
          <w:sz w:val="26"/>
          <w:szCs w:val="26"/>
        </w:rPr>
        <w:t xml:space="preserve">Теперь, если вы пишете евреям, вам не нужно объяснять еврейские обычаи. Так что у вас есть пара интересных примеров. Марк 7:3 в сравнении с притчей в Матфея 15:2. Матфей 15:2, сравнивая его с Марком 7:3. Позвольте мне сначала прочитать Матфея, вы увидите, насколько это кратко и лаконично: «„зачем ученики Твои нарушают предание старцев? — жаловались фарисеи. — Они не умывают рук перед едой“». Конец обсуждения. «Твои ученики, Иисус, не следуют преданиям старцев». В их критике нет объяснения; просто предполагается, что люди знают, что фарисеи и другие моют руки. Поэтому там просто говорится: «зачем ученики Твои нарушают предание старцев? Они не моют рук перед едой?». Точка. Конец обсуждения.</w:t>
      </w:r>
    </w:p>
    <w:p w14:paraId="3A5EE300" w14:textId="77777777" w:rsidR="008901BA" w:rsidRDefault="00FE1CDF"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03C30" w:rsidRPr="00D714C6">
        <w:rPr>
          <w:rFonts w:ascii="Times New Roman" w:hAnsi="Times New Roman" w:cs="Times New Roman"/>
          <w:sz w:val="26"/>
          <w:szCs w:val="26"/>
        </w:rPr>
        <w:t xml:space="preserve">Марк, с другой стороны, как мы собираемся показать, вероятно, пишет для римской аудитории. Итак, Марк говорит следующее: «некоторые увидели, как ученики его ели пищу нечистыми, то есть неумытыми руками». А затем в скобках в вашем NIV будет сказано: «фарисеи и все иудеи не едят, пока не омоют рук, держась предания старцев, когда приходят с торжища, и не омывают рук, и соблюдают многие другие предания, такие как мытье чаш, кувшинов и чайников». Итак, у Марка есть это длинное объяснение, что иудеи, когда они выходят на торжище, они приходят, они моются по традиции. Они не только моют руки, но и моют чайники, кувшины и чашки, когда приходят. Поэтому Марк, поскольку он пишет для римской аудитории, он должен объяснить, что это за традиция, на которой фарисеи ловят Иисуса, когда его ученики не моют рук. Итак, Марк подробно останавливается на гораздо большем, чем просто взаимодействие Иисуса и фарисеев. Побочный комментарий, который Марк делает своей римской аудитории, гораздо длиннее, чем взаимодействие Иисуса и фарисеев. Интересно, что обычаи объясняются у Марка, но не у Матфея.</w:t>
      </w:r>
    </w:p>
    <w:p w14:paraId="44D1AE3A" w14:textId="77777777" w:rsidR="008901BA" w:rsidRDefault="008901BA"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То же </w:t>
      </w:r>
      <w:r xmlns:w="http://schemas.openxmlformats.org/wordprocessingml/2006/main" w:rsidR="00D24B02" w:rsidRPr="00D714C6">
        <w:rPr>
          <w:rFonts w:ascii="Times New Roman" w:hAnsi="Times New Roman" w:cs="Times New Roman"/>
          <w:sz w:val="26"/>
          <w:szCs w:val="26"/>
        </w:rPr>
        <w:t xml:space="preserve">самое относится и к Царствию Небесному. Матфей говорит о Царствии Небесном, а не о Царствии Божьем. Многие видят в этом утверждение, что Матфей говорит о еврейском народе, и поэтому он не хочет использовать слово «Бог». Поэтому он использует иносказательное выражение «небо». Таким образом, нет смысла богохульствовать в использовании Царствия Небесного.</w:t>
      </w:r>
    </w:p>
    <w:p w14:paraId="2A0C1446" w14:textId="77777777" w:rsidR="000E38F3" w:rsidRDefault="008901BA"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Вот еще один довольно увлекательный пример. Иисус в Евангелии от Матфея 5:43 говорит о ненависти к врагам. «Вы слышали, что сказано: люби ближнего твоего, но ненавидь врага твоего». В Евангелии от Матфея 5:43 он цитирует: «Вы слышали, что сказано: ненавидь врага твоего». Но нигде в Ветхом Завете не говорится, что нужно ненавидеть врага твоего. Но на самом деле оказывается, что это, вероятно, исходит из того, и люди замечают, что, возможно, это не исходит из этого напрямую, но отражает общий дух еврейской общины того времени. Это можно найти в свитках Мертвого моря. В свитках Мертвого моря действительно «возненавидь врага твоего». Поэтому в свитках Мертвого моря есть «возненавидь врага твоего». Другими словами, то, что цитирует Иисус, не является Ветхим Заветом, но он цитирует то, что было распространено в то время в иудаизме. В свитках Мертвого моря на самом деле есть что-то подобное, и поэтому очень интересно, что в книге Матфея Иисус показан очень, очень евреем. Не только цитаты из Ветхого Завета, но здесь он, кажется, цитирует вещи, которые были распространены в то время и были записаны в Свитках Мертвого моря. Так что он, кажется, знает — я не говорю, что он знает о Свитках Мертвого моря и их цитатах, но я говорю, что Свитки Мертвого моря могли отражать более широкое культурное явление, которое происходило в то время. Так что, опять же, это отражало бы еврейский фокус.</w:t>
      </w:r>
    </w:p>
    <w:p w14:paraId="7852EE0B" w14:textId="77777777" w:rsidR="000E38F3" w:rsidRDefault="000E38F3" w:rsidP="000E38F3">
      <w:pPr>
        <w:spacing w:line="360" w:lineRule="auto"/>
        <w:rPr>
          <w:rFonts w:ascii="Times New Roman" w:hAnsi="Times New Roman" w:cs="Times New Roman"/>
          <w:sz w:val="26"/>
          <w:szCs w:val="26"/>
        </w:rPr>
      </w:pPr>
    </w:p>
    <w:p w14:paraId="20831EF9" w14:textId="4E4114C6"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t xml:space="preserve">E. Еврейство — знание саддукеев [16:25- 18:50]</w:t>
      </w:r>
    </w:p>
    <w:p w14:paraId="0B154471"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То же самое, немного другое, но похожее, касается и саддукеев. Саддукеи не верят в две вещи: они не верят в воскресение из мертвых, и они также не верят в существование ангелов. Саддукеи, как мы уже говорили, были богатой группой, а фарисеи на самом деле </w:t>
      </w:r>
      <w:r xmlns:w="http://schemas.openxmlformats.org/wordprocessingml/2006/main" w:rsidR="00752C84" w:rsidRPr="00D714C6">
        <w:rPr>
          <w:rFonts w:ascii="Times New Roman" w:hAnsi="Times New Roman" w:cs="Times New Roman"/>
          <w:sz w:val="26"/>
          <w:szCs w:val="26"/>
        </w:rPr>
        <w:lastRenderedPageBreak xmlns:w="http://schemas.openxmlformats.org/wordprocessingml/2006/main"/>
      </w:r>
      <w:r xmlns:w="http://schemas.openxmlformats.org/wordprocessingml/2006/main" w:rsidR="00752C84" w:rsidRPr="00D714C6">
        <w:rPr>
          <w:rFonts w:ascii="Times New Roman" w:hAnsi="Times New Roman" w:cs="Times New Roman"/>
          <w:sz w:val="26"/>
          <w:szCs w:val="26"/>
        </w:rPr>
        <w:t xml:space="preserve">были </w:t>
      </w:r>
      <w:r xmlns:w="http://schemas.openxmlformats.org/wordprocessingml/2006/main" w:rsidR="00130978" w:rsidRPr="00D714C6">
        <w:rPr>
          <w:rFonts w:ascii="Times New Roman" w:hAnsi="Times New Roman" w:cs="Times New Roman"/>
          <w:sz w:val="26"/>
          <w:szCs w:val="26"/>
        </w:rPr>
        <w:t xml:space="preserve">гораздо более уважаемы в иудаизме. Люди уважали фарисеев. Фарисеи на самом деле считались строгими евреями, тогда как саддукеи считались богатыми и эллинистическими. Они адаптировались к греческой культуре, и поэтому они, в определенном смысле, двигались к этой более либеральной перспективе в интеграции с эллинизмом. А что происходит с саддукеями? Саддукеи приходят к Иисусу и говорят: «Иисус, у нас такая проблема». Они явно подставляют его, и поэтому они говорят ему: «Была эта женщина, и она была замужем за мужчиной. У них не было детей, и мужчина умирает. Ну, поскольку наступает левиратный брак, есть второй брат, который должен жениться на женщине и вырастить семя первого сына. Ну, брат женится на ней, и у них не будет детей, и он тоже умрет. Наконец, все семь братьев женятся на этой женщине, и они все умрут. Поэтому в воскресении, чьей женой она будет?» Другими словами, при воскресении она была замужем за семью мужчинами, что происходит на небесах? Существует ли полигамия, когда у одной женщины семь мужчин? Вы можете увидеть там всевозможные подтексты.</w:t>
      </w:r>
    </w:p>
    <w:p w14:paraId="04800B5A"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Затем Иисус отвечает, как всегда, абсолютно блестяще. Иисус говорит: «Вы не знаете силы Божией, вы не знаете Писания. Ибо в воскресении будут, как ангелы, ни женящиеся, ни выходящие замуж». И это пугает саддукеев, потому что они тоже не верят в ангелов. Поэтому Иисус использует то, что они отрицали, чтобы ответить на вопрос, говоря: «Неудивительно, что вы не можете понять воскресение, вы не верите в ангелов, которые решили бы вашу проблему просто так». Поэтому Иисус перекладывает это на них, используя их собственное непонимание ангелов, и использует это против них. Так что, опять же, это внутренняя борьба. Иисус знал, какова была позиция саддукеев, поэтому он использует это и обращает ее против них. Так что, опять же, это иудейский контекст, конфликт между фарисеями и саддукеями. Иисус очень хорошо это знает.</w:t>
      </w:r>
    </w:p>
    <w:p w14:paraId="13161E52" w14:textId="7A5F8D8E" w:rsidR="000E38F3" w:rsidRDefault="000E38F3" w:rsidP="000E38F3">
      <w:pPr>
        <w:spacing w:line="360" w:lineRule="auto"/>
        <w:rPr>
          <w:rFonts w:ascii="Times New Roman" w:hAnsi="Times New Roman" w:cs="Times New Roman"/>
          <w:sz w:val="26"/>
          <w:szCs w:val="26"/>
        </w:rPr>
      </w:pPr>
    </w:p>
    <w:p w14:paraId="3EC686C8" w14:textId="37A85DCC" w:rsidR="006E34F2" w:rsidRDefault="006E34F2" w:rsidP="000E38F3">
      <w:pPr>
        <w:spacing w:line="360" w:lineRule="auto"/>
        <w:rPr>
          <w:rFonts w:ascii="Times New Roman" w:hAnsi="Times New Roman" w:cs="Times New Roman"/>
          <w:sz w:val="26"/>
          <w:szCs w:val="26"/>
        </w:rPr>
      </w:pPr>
    </w:p>
    <w:p w14:paraId="51233121" w14:textId="77777777" w:rsidR="006E34F2" w:rsidRDefault="006E34F2" w:rsidP="000E38F3">
      <w:pPr>
        <w:spacing w:line="360" w:lineRule="auto"/>
        <w:rPr>
          <w:rFonts w:ascii="Times New Roman" w:hAnsi="Times New Roman" w:cs="Times New Roman"/>
          <w:sz w:val="26"/>
          <w:szCs w:val="26"/>
        </w:rPr>
      </w:pPr>
    </w:p>
    <w:p w14:paraId="5295EB0E" w14:textId="1D5BCB7A"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lastRenderedPageBreak xmlns:w="http://schemas.openxmlformats.org/wordprocessingml/2006/main"/>
      </w:r>
      <w:r xmlns:w="http://schemas.openxmlformats.org/wordprocessingml/2006/main" w:rsidRPr="000E38F3">
        <w:rPr>
          <w:rFonts w:ascii="Times New Roman" w:hAnsi="Times New Roman" w:cs="Times New Roman"/>
          <w:b/>
          <w:bCs/>
          <w:sz w:val="26"/>
          <w:szCs w:val="26"/>
        </w:rPr>
        <w:t xml:space="preserve">F. Еврейство — Царство </w:t>
      </w:r>
      <w:r xmlns:w="http://schemas.openxmlformats.org/wordprocessingml/2006/main" w:rsidR="009168B3">
        <w:rPr>
          <w:rFonts w:ascii="Times New Roman" w:hAnsi="Times New Roman" w:cs="Times New Roman"/>
          <w:b/>
          <w:bCs/>
          <w:sz w:val="26"/>
          <w:szCs w:val="26"/>
        </w:rPr>
        <w:t xml:space="preserve">Небесное и еврейские слухи [18:50-22:28]</w:t>
      </w:r>
    </w:p>
    <w:p w14:paraId="48B3E835" w14:textId="77777777" w:rsidR="001150E2" w:rsidRDefault="000E38F3"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Теперь, далее, давайте рассмотрим Царство Небесное в противовес Царству Божьему. Мы говорили, что во многих параллельных отрывках в Матфее есть «Царство Небесное», а когда вы переходите к Марку и другим местам, они говорят «Царство Божье». Есть разница в использовании слова «Бог» в таком контексте. Итак, Израиль на самом деле используется двенадцать раз в книге Матфея, но шесть раз уникальны для книги Матфея. Так что он, кажется, выделяет Израиль, и шесть из двенадцати раз, когда он его использует, это уникально для книги Матфея, что снова показывает еврейскую ориентацию, что он выделяет «Израиль». Там, где другие евангелисты не помещали Израиль, у Матфея это есть. Так что это еще одно доказательство еврейской ориентации там.</w:t>
      </w:r>
    </w:p>
    <w:p w14:paraId="29B9FEE0"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Вот это, я думаю, действительно очень хорошо. Из Матфея 28:11-15. И то, что у нас здесь, это еврейский слух. Матфей подхватывает этот еврейский слух. Это после воскресения. Иисус был распят, умер и похоронен, он воскрес, он говорит своим ученикам и брату: «Идите в Галилею», и там говорится: «Когда женщины были в пути, некоторые стражники вошли в город и донесли первосвященнику обо всем, что произошло. Когда первосвященник встретился со старейшинами и разработал план. Они дали солдатам большую сумму денег, сказав им: «Вы должны сказать: «Ученики Его, придя ночью, украли Его, когда мы спали». Если этот слух дойдет до правителя, мы прикроем вашу спину. «Если этот слух дойдет до правителя, мы удовлетворим его и избавим вас от неприятностей». Итак, солдаты взяли деньги и сделали, как им было сказано. И эта история широко распространена среди иудеев до сего дня». Теперь Матфей, вероятно, пишет намного позже 60 г. н. э. Так что это примерно через 30 лет после того, как Иисус умер и воскрес из мертвых, и он говорит: «и эта история широко распространена среди евреев до сего дня». Так что Матфей, похоже, знает и подхватывает этот еврейский слух, который был распространен, что стражникам заплатили, чтобы они сказали, что ученики украли тело. Так что, опять же, еврейский слух внутри еврейской общины, </w:t>
      </w:r>
      <w:r xmlns:w="http://schemas.openxmlformats.org/wordprocessingml/2006/main" w:rsidR="00BB2676" w:rsidRPr="00D714C6">
        <w:rPr>
          <w:rFonts w:ascii="Times New Roman" w:hAnsi="Times New Roman" w:cs="Times New Roman"/>
          <w:sz w:val="26"/>
          <w:szCs w:val="26"/>
        </w:rPr>
        <w:lastRenderedPageBreak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этот слух был распространен </w:t>
      </w:r>
      <w:r xmlns:w="http://schemas.openxmlformats.org/wordprocessingml/2006/main">
        <w:rPr>
          <w:rFonts w:ascii="Times New Roman" w:hAnsi="Times New Roman" w:cs="Times New Roman"/>
          <w:sz w:val="26"/>
          <w:szCs w:val="26"/>
        </w:rPr>
        <w:t xml:space="preserve">. Так что Матфей убирает этот слух и говорит: «Эй, вот что произошло: этим парням заплатили, чтобы они сказали это».</w:t>
      </w:r>
    </w:p>
    <w:p w14:paraId="08D92384" w14:textId="624CDA30" w:rsidR="00835034" w:rsidRPr="00D714C6"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Итак, в раввинских традициях существует традиция, что Иисус был колдуном. Иисус изображается как колдун, своего рода маг. Даже в книге Матфея 12:24 и далее говорится, что Иисус изгоняет бесов с помощью Вельзевула, князя бесовского. Так что эта идея о том, что Иисус — колдун, уже поднимается в книге Матфея. Считается, что, возможно, Матфей пытается обойти часть еврейской критики, что Иисус был колдуном. Затем Иисус опровергает это высказывание: «Если Я изгоняю с помощью Веельзевула, то Вельзевул сам противится себе, это не имеет смысла». Затем он спрашивает: «Так кем же изгоняют их ученики Твои?» Так что, в любом случае, работая с этими еврейскими концепциями, книга Матфея, кажется, очень склоняется к иудаизму.</w:t>
      </w:r>
    </w:p>
    <w:p w14:paraId="0D34314F" w14:textId="77777777" w:rsidR="00D6131F" w:rsidRDefault="00D6131F" w:rsidP="00D714C6">
      <w:pPr>
        <w:spacing w:line="360" w:lineRule="auto"/>
        <w:rPr>
          <w:rFonts w:ascii="Times New Roman" w:hAnsi="Times New Roman" w:cs="Times New Roman"/>
          <w:sz w:val="26"/>
          <w:szCs w:val="26"/>
        </w:rPr>
      </w:pPr>
    </w:p>
    <w:p w14:paraId="395B58ED" w14:textId="660059CF" w:rsidR="001150E2" w:rsidRPr="001150E2" w:rsidRDefault="001150E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150E2">
        <w:rPr>
          <w:rFonts w:ascii="Times New Roman" w:hAnsi="Times New Roman" w:cs="Times New Roman"/>
          <w:b/>
          <w:bCs/>
          <w:sz w:val="26"/>
          <w:szCs w:val="26"/>
        </w:rPr>
        <w:t xml:space="preserve">Ж. Христианство как иудейская секта [22:28-26:53]</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C: объединить GJ; 22:28-34:43; Христианство как еврейская секта,</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Иностранцы в Матфея</w:t>
      </w:r>
    </w:p>
    <w:p w14:paraId="55B916B4"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Хотя в книге представлены еврейские слухи и еврейские средства выражения различными способами, в ней также есть эта действительно сильная экстенсивность, где она как бы вырывает христианство из иудаизма. Возможно, что ранняя церковь изначально была еврейской, что христианство зародилось в Иерусалиме, что Иисус воскрес из мертвых там, а затем наступает Пятидесятница. Пятидесятница происходит в районе храма, и Иисус поднимается на Масличную гору и возносится на небеса с Масличной горы, которая находится недалеко от Иерусалима на востоке. Так что это очень еврейская вещь, и ранняя церковь на самом деле считалась сектой под названием назареи. У вас были фарисеи, у вас были саддукеи, а теперь у вас есть назареи, те, кто следовал за Иисусом из Назарета. Так что христианство изначально было сектой внутри иудаизма, а затем произошло то, что пришло преследование, и у христиан произошло это разделение. Но как христиане отделились от иудаизма? Они были вынуждены отделиться, потому что их убили. Иаков был убит, и Стефан был убит </w:t>
      </w:r>
      <w:r xmlns:w="http://schemas.openxmlformats.org/wordprocessingml/2006/main" w:rsidR="00D6131F"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Деяния 7), и Павел был вовлечён в некоторые из этих событий. Так что ранние христиане, в каком-то смысле, переживают своего рода серьёзный кризис идентичности, потому что они были евреями. Иисус был евреем, двенадцать апостолов были евреями. Так что в ранней церкви есть очень много еврейства.</w:t>
      </w:r>
    </w:p>
    <w:p w14:paraId="40E66F66" w14:textId="634C98C2" w:rsidR="00A86918" w:rsidRDefault="001150E2"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Теперь </w:t>
      </w:r>
      <w:r xmlns:w="http://schemas.openxmlformats.org/wordprocessingml/2006/main" w:rsidR="00D6131F" w:rsidRPr="00D714C6">
        <w:rPr>
          <w:rFonts w:ascii="Times New Roman" w:hAnsi="Times New Roman" w:cs="Times New Roman"/>
          <w:sz w:val="26"/>
          <w:szCs w:val="26"/>
        </w:rPr>
        <w:t xml:space="preserve">их вытесняют, и в каком-то смысле, какая связь между этим и их идентичностью? В каком-то смысле они больше не были евреями. Так что вы получаете эту связь: «да, мы евреи, но мы должны распространять Евангелие по всему миру». Так что вы получаете это напряжение. В каком смысле пришли язычники? Должны ли были язычники стать евреями, прежде чем они стали христианами? Так что это становится напряжением, и в ранней церкви начались преследования, потому что когда-то, когда церковь считалась сектой иудаизма, у евреев было особое разрешение от римлян. Евреям было разрешено быть евреями, и евреи служили одному Богу и не служили богам Рима. Так что евреи, по сути, получили передышку от римлян и не подвергались таким сильным преследованиям.</w:t>
      </w:r>
    </w:p>
    <w:p w14:paraId="0CEF2652" w14:textId="2C4E0CC3"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157" w:rsidRPr="00D714C6">
        <w:rPr>
          <w:rFonts w:ascii="Times New Roman" w:hAnsi="Times New Roman" w:cs="Times New Roman"/>
          <w:sz w:val="26"/>
          <w:szCs w:val="26"/>
        </w:rPr>
        <w:t xml:space="preserve">И христиане, пока христиане были под этим зонтиком, христиане были защищены таким образом. Но когда христиане стали своего рода отдельной единицей, ранние христиане были осуждены и преследовались в основном за три вещи. Во-первых, их осуждали как атеистов, потому что христиане поклонялись богу, которого вы не могли видеть. Поэтому у других богов были статуи и различные вещи, христиане были осуждены как атеисты. Один из ранних христиан, когда он умирал на огне, который собирался сжечь его заживо, был осужден как атеист, и Поликарп сказал: «Долой атеистов». Он сказал, что вы, ребята, атеисты, потому что вы верите в то, что на самом деле не является Богом. Поэтому церковь была осуждена за то, что она была атеистом, потому что они верили в Бога, которого вы не могли видеть. Во-вторых, их осуждали, потому что они были каннибалами. Их осуждали за каннибализм, потому что они ели его тело и пили его кровь. Итак, вы видите, что ранняя Евхаристия и Вечеря Господня использовались тогда, они говорили: «Ого, они едят его тело и пьют его кровь, эти люди — каннибалы». Поэтому их осуждали как каннибалов. И, наконец, </w:t>
      </w:r>
      <w:r xmlns:w="http://schemas.openxmlformats.org/wordprocessingml/2006/main" w:rsidR="00011538" w:rsidRPr="00D714C6">
        <w:rPr>
          <w:rFonts w:ascii="Times New Roman" w:hAnsi="Times New Roman" w:cs="Times New Roman"/>
          <w:sz w:val="26"/>
          <w:szCs w:val="26"/>
        </w:rPr>
        <w:lastRenderedPageBreak xmlns:w="http://schemas.openxmlformats.org/wordprocessingml/2006/main"/>
      </w:r>
      <w:r xmlns:w="http://schemas.openxmlformats.org/wordprocessingml/2006/main" w:rsidR="00011538" w:rsidRPr="00D714C6">
        <w:rPr>
          <w:rFonts w:ascii="Times New Roman" w:hAnsi="Times New Roman" w:cs="Times New Roman"/>
          <w:sz w:val="26"/>
          <w:szCs w:val="26"/>
        </w:rPr>
        <w:t xml:space="preserve">их </w:t>
      </w:r>
      <w:r xmlns:w="http://schemas.openxmlformats.org/wordprocessingml/2006/main" w:rsidR="00985F6F" w:rsidRPr="00D714C6">
        <w:rPr>
          <w:rFonts w:ascii="Times New Roman" w:hAnsi="Times New Roman" w:cs="Times New Roman"/>
          <w:sz w:val="26"/>
          <w:szCs w:val="26"/>
        </w:rPr>
        <w:t xml:space="preserve">осуждали за инцест, потому что они женились на своих братьях и сестрах; они женились внутри своих собственных маленьких групп. Поэтому они женились на своих братьях и сестрах, но они не понимали, что они говорили о духовных братьях и сестрах, что не означало, что вы на самом деле физически связаны с ними.</w:t>
      </w:r>
    </w:p>
    <w:p w14:paraId="7908D2DD"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85F6F" w:rsidRPr="00D714C6">
        <w:rPr>
          <w:rFonts w:ascii="Times New Roman" w:hAnsi="Times New Roman" w:cs="Times New Roman"/>
          <w:sz w:val="26"/>
          <w:szCs w:val="26"/>
        </w:rPr>
        <w:t xml:space="preserve">Итак, за инцест, за каннибализм и за атеизм преследовали ранних христиан. Затем, вероятно, важным моментом, и мой хороший друг Дэйв Мэтьюсон так хорошо поднимает этот вопрос в своих лекциях, которые вы можете посмотреть онлайн, является поклонение императору. Затем различные региональные аспекты этого, где региональные люди пытаются показать свою преданность императору, требуя, чтобы христиане и другие затем показывали свою преданность императору поклонением императору. Затем, когда христиане этого не делают, это становится проблемой. Итак, это расширение, разрыв с иудаизмом и переход к язычникам.</w:t>
      </w:r>
    </w:p>
    <w:p w14:paraId="0C17977D" w14:textId="77777777" w:rsidR="00A86918" w:rsidRDefault="00A86918" w:rsidP="00A86918">
      <w:pPr>
        <w:spacing w:line="360" w:lineRule="auto"/>
        <w:rPr>
          <w:rFonts w:ascii="Times New Roman" w:hAnsi="Times New Roman" w:cs="Times New Roman"/>
          <w:sz w:val="26"/>
          <w:szCs w:val="26"/>
        </w:rPr>
      </w:pPr>
    </w:p>
    <w:p w14:paraId="001B4DDC" w14:textId="7D5BA723" w:rsidR="00A86918" w:rsidRPr="00A86918" w:rsidRDefault="00A86918" w:rsidP="00A8691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86918">
        <w:rPr>
          <w:rFonts w:ascii="Times New Roman" w:hAnsi="Times New Roman" w:cs="Times New Roman"/>
          <w:b/>
          <w:bCs/>
          <w:sz w:val="26"/>
          <w:szCs w:val="26"/>
        </w:rPr>
        <w:t xml:space="preserve">I. Иностранцы в родословной Христа — Фамарь и Раав [26:53–31:27]</w:t>
      </w:r>
    </w:p>
    <w:p w14:paraId="672F3F98"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C3355" w:rsidRPr="00D714C6">
        <w:rPr>
          <w:rFonts w:ascii="Times New Roman" w:hAnsi="Times New Roman" w:cs="Times New Roman"/>
          <w:sz w:val="26"/>
          <w:szCs w:val="26"/>
        </w:rPr>
        <w:t xml:space="preserve">Итак, я хочу поговорить о генеалогии в главе 1 Евангелия от Матфея. Я знаю, что когда вы говорите о генеалогии, все засыпают. Это «это действительно скучно, мы не занимаемся генеалогией. Вам должно быть не менее семидесяти, прежде чем вы займетесь генеалогией». Но давайте подумаем о генеалогии в главе 1 Евангелия от Матфея. Иисус Христос, сын Давида, сын Авраама. Авраам родил Исаака, а Исаак родил Иакова, а Иаков родил сынов Израилевых, двенадцать колен. Затем двенадцать колен спустились к Иуде, а Иуда родил Переса и Зару и так далее. Итак, у вас есть этот список, затем через Иуду вниз к Давиду, и потомки Давида после него, Соломон, сын Давида, и затем все вплоть до Иосифа. В главе 1 Евангелия от Матфея приводится генеалогия Иосифа, законная линия Иисуса, чтобы он мог сидеть на престоле Давида, как сын Давида.</w:t>
      </w:r>
    </w:p>
    <w:p w14:paraId="419CB9F8" w14:textId="77777777" w:rsidR="005D7860" w:rsidRDefault="00A86918"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Интересно, что, хотя в нем перечислены все цари Израиля, которые являются очень, очень, очень евреями, здесь упоминаются четыре женщины. В генеалогии Христа есть четыре женщины, и я хочу пройтись по ним, потому что я думаю, что это абсолютно увлекательно.</w:t>
      </w:r>
    </w:p>
    <w:p w14:paraId="66DE0289" w14:textId="77777777" w:rsidR="005D7860" w:rsidRDefault="005D7860"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Первая — Фамарь. Там говорится, что Иуда родил Фареса и Зару от этой женщины по имени Фамарь. Ну, кто такая Фамарь? Мы знаем, кем была Фамарь. Это в 38 главе книги Бытия. Там говорится о Фамари, и вот в основном история: у Иуды был сын, который женился на Фамари, она была хананеянкой; она не была иудейкой. Его сын Ир женился на ней. Ир умер. Так что же произошло потом? У него был еще один сын по имени Онан, и он отдает ей своего другого сына. Он проливает семя (и я не хочу вдаваться в подробности), и, по сути, Бог поражает Онана. Так что теперь старший сын Иуды, который был женат на ней, умер, а его второго сына, потому что он не выполнил левиратный брак, Бог поражает его. Теперь у него есть его младший сын, и нет никаких шансов в мире, что он отдаст своего младшего сына этой женщине. Все, к кому прикасается эта женщина, умирают.</w:t>
      </w:r>
    </w:p>
    <w:p w14:paraId="2C064EE3"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Затем жена Иуды умирает, так что теперь Иуда без жены, и он выходит стричь овец. Он выходит, он идет по дороге и угадайте, кого он встречает по дороге? Фамарь там, понимая, что она не получит младшего сына. Поэтому она одевается как проститутка, и Иуда подходит к ней, и она получает его перстень в обмен на сексуальные отношения. Она хочет его перстень в качестве временной платы, пока он не приведет козу. В итоге она узнает, что беременна. Иуда хочет, чтобы ее побили камнями до смерти, и тогда она достает его кольцо и говорит: «Эй, Иуда, ты помнишь это? У меня есть номер твоей визы здесь, мужик, ты закончил». И тогда Иуда говорит: «Ты праведнее меня». Значение в том, кто такая Фамарь? Фамарь — хананеянка, которая играла проститутку.</w:t>
      </w:r>
    </w:p>
    <w:p w14:paraId="192BA457"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Как только я говорю Раав, что приходит на ум? Ну, Раав что? Раав — проститутка, блудница. Раав была ханаанской проституткой, о которой мы знаем из Иисуса Навина, когда они собирались захватить землю. Они пересекли реку Иордан и собирались воевать с Иерихоном. Они послали шпионов, шпионы пошли в дом Раав-блудницы, она была проституткой, она знала все, что происходило в городе. Она спрятала шпионов, чтобы обмануть царя Иерихона. Затем выясняется, что Раав, проститутка из Иерихона, она из мессианской линии. Она прапрапрабабушка Давида. Она из линии </w:t>
      </w:r>
      <w:r xmlns:w="http://schemas.openxmlformats.org/wordprocessingml/2006/main" w:rsidR="00D30F7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30F7C" w:rsidRPr="00D714C6">
        <w:rPr>
          <w:rFonts w:ascii="Times New Roman" w:hAnsi="Times New Roman" w:cs="Times New Roman"/>
          <w:sz w:val="26"/>
          <w:szCs w:val="26"/>
        </w:rPr>
        <w:t xml:space="preserve">Иисуса Христа, как и Фамарь. Так что же общего у этих двух женщин </w:t>
      </w:r>
      <w:r xmlns:w="http://schemas.openxmlformats.org/wordprocessingml/2006/main" w:rsidR="005D7860">
        <w:rPr>
          <w:rFonts w:ascii="Times New Roman" w:hAnsi="Times New Roman" w:cs="Times New Roman"/>
          <w:sz w:val="26"/>
          <w:szCs w:val="26"/>
        </w:rPr>
        <w:t xml:space="preserve">? Ну, у них обеих есть общее то, что они хананеянки. Они не иудеи. Итак, вот вам эта прекрасная, чистая еврейская генеалогия, и четыре женщины застряли там. А первые две вообще не евреи. Они не еврейские женщины.</w:t>
      </w:r>
    </w:p>
    <w:p w14:paraId="1D28804B" w14:textId="77777777" w:rsidR="005D7860" w:rsidRDefault="005D7860" w:rsidP="005D7860">
      <w:pPr>
        <w:spacing w:line="360" w:lineRule="auto"/>
        <w:rPr>
          <w:rFonts w:ascii="Times New Roman" w:hAnsi="Times New Roman" w:cs="Times New Roman"/>
          <w:sz w:val="26"/>
          <w:szCs w:val="26"/>
        </w:rPr>
      </w:pPr>
    </w:p>
    <w:p w14:paraId="35CE89F9" w14:textId="3C85219E" w:rsidR="005D7860" w:rsidRPr="005D7860" w:rsidRDefault="005D7860" w:rsidP="005D786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D7860">
        <w:rPr>
          <w:rFonts w:ascii="Times New Roman" w:hAnsi="Times New Roman" w:cs="Times New Roman"/>
          <w:b/>
          <w:bCs/>
          <w:sz w:val="26"/>
          <w:szCs w:val="26"/>
        </w:rPr>
        <w:t xml:space="preserve">J. Иностранцы в родословной Христа — жена Урии и Руфь [31:27–34:43]</w:t>
      </w:r>
    </w:p>
    <w:p w14:paraId="0FD09D70" w14:textId="77777777" w:rsidR="00E6242C" w:rsidRDefault="00F6681A" w:rsidP="00E624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Теперь, что мне очень интересно, так это ссылка здесь на жену Урии. Соломон произойдет от кого? Соломон произойдет от Вирсавии. Все знают Давида и Вирсавию, эта история известна даже по сей день. Но обратите внимание, в генеалогии Матфея он не упоминает имя Вирсавии. Вирсавия, дочь Елиама, Вирсавия — дочь клятвы). Хорошее еврейское имя, хорошая еврейская женщина. У нее проблема с Давидом. Но, по крайней мере, она в основном еврейка. Но когда Матфей делает генеалогию, он не говорит Вирсавия, он говорит: «она была женой Урии». Это одна из причин, по которой у меня проблемы с переводом NLT. NLT дает вам имя Вирсавия, в основном они делают это, потому что все знают, кто такая Вирсавия. Если они говорят, что та, которая была женой Урии, никто не знает, кто такой Урия. Он муж, который был убит. Давид убил этого парня, чтобы украсть его жену. Урия был кем? Урия был хеттеянином. Так что заметьте, Матфей не упоминает Вирсавию, хотя это имя более популярно, и все бы знали Вирсавию. Вместо этого он упоминает Урию, что она жена Урии, Урии Хеттеянина. Так что снова, это эта иностранная ассоциация в генеалогии, и это на самом деле Давид имел отношения с Вирсавией и производил Соломона. Так что мать Соломона — Вирсавия, которая была женой Урии. Матфей упоминает ее как жену Урии, Урии Хеттеянина.</w:t>
      </w:r>
    </w:p>
    <w:p w14:paraId="2726879A" w14:textId="77777777" w:rsidR="00563B96" w:rsidRDefault="00ED3F09"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И последняя, которая действительно знаменита, четвертая женщина, — Руфь. Как звали Руфь? Ее имя — Руфь Моавитянка. И у нас есть целая книга, одна из прекрасных книг Ветхого Завета о Руфи, Ноемини и </w:t>
      </w:r>
      <w:r xmlns:w="http://schemas.openxmlformats.org/wordprocessingml/2006/main" w:rsidR="00716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Воозе </w:t>
      </w:r>
      <w:r xmlns:w="http://schemas.openxmlformats.org/wordprocessingml/2006/main" w:rsidR="00EE36C2" w:rsidRPr="00D714C6">
        <w:rPr>
          <w:rFonts w:ascii="Times New Roman" w:hAnsi="Times New Roman" w:cs="Times New Roman"/>
          <w:sz w:val="26"/>
          <w:szCs w:val="26"/>
        </w:rPr>
        <w:t xml:space="preserve">, и история там, Елимелех и как они пошли в Моав, и все мужчины умерли. Затем Руфь в конечном итоге выходит замуж за Вооза. Но Руфь — моавитянка. Она выходит замуж за Вооза, и они становятся прапрабабушкой и прадедушкой Давида.</w:t>
      </w:r>
    </w:p>
    <w:p w14:paraId="36A4D84F" w14:textId="77777777" w:rsidR="00563B96" w:rsidRDefault="00EE36C2"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Итак, что я здесь предлагаю: Фамарь, Раав, Руфь и жена Урии, все они связаны с этими нееврейскими людьми, людьми, которые являются язычниками, чужаками. Итак, уже в родословной Иисуса Христа в Евангелии от Матфея, глава 1: Да, конечно, Христос, сын Давида, сын Авраама, но вы получаете этот прорыв в родословной, четыре женщины, которые там упомянуты. Упоминаются только четыре женщины, у каждой из них есть эти иностранные связи. В каком-то смысле, это исполнение Авраамова завета. Где Авраамов завет был бы таким: «Авраам, семя твое будет благословением для всех народов». Итак, вы уже можете видеть, этот своего рода переход от строгого иудаизма ко всем народам, исполнение Авраамова завета, своего рода начальным способом.</w:t>
      </w:r>
    </w:p>
    <w:p w14:paraId="13AE925B" w14:textId="77777777" w:rsidR="00563B96" w:rsidRDefault="00563B96" w:rsidP="00563B96">
      <w:pPr>
        <w:spacing w:line="360" w:lineRule="auto"/>
        <w:rPr>
          <w:rFonts w:ascii="Times New Roman" w:hAnsi="Times New Roman" w:cs="Times New Roman"/>
          <w:sz w:val="26"/>
          <w:szCs w:val="26"/>
        </w:rPr>
      </w:pPr>
    </w:p>
    <w:p w14:paraId="2B3157EB" w14:textId="454F3316" w:rsidR="00563B96" w:rsidRPr="007A5225" w:rsidRDefault="00563B96" w:rsidP="00563B9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5225">
        <w:rPr>
          <w:rFonts w:ascii="Times New Roman" w:hAnsi="Times New Roman" w:cs="Times New Roman"/>
          <w:b/>
          <w:bCs/>
          <w:sz w:val="26"/>
          <w:szCs w:val="26"/>
        </w:rPr>
        <w:t xml:space="preserve">К. Экстенсивность — всеобщая миссия и волхвы [34:43-42:55]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D: объединить KL; 34:43-47:05; Экстенсивность Матфея</w:t>
      </w:r>
    </w:p>
    <w:p w14:paraId="3FFB0247" w14:textId="521D85CF" w:rsidR="002F0922" w:rsidRPr="00D714C6" w:rsidRDefault="00ED3F09" w:rsidP="007A522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Очень известный отрывок в конце книги, это из Евангелия от Матфея, глава 1, мы видим разрушение иудаизма, но затем в Евангелии от Матфея, глава 28:18, вы видите это утверждение, и снова, это Великое поручение: «Одиннадцать учеников пошли в Галилею, на гору, куда повелел им идти Иисус. Увидев его, поклонились ему, а иные усомнились». Мы знаем, что Иоанн рассказывает нам о Фоме Неверующем и других. Мне не нравится это название, Фома Неверующий, кстати, но мы рассмотрим это, когда дойдем до Иоанна. «Тогда Иисус подошел к ним и сказал: дана Мне всякая власть на небе и на земле. Итак», и это то, что называется Великим поручением, «итак идите, научите все народы, крестя их во имя Отца и Сына и Святого Духа, уча их соблюдать все, что Я повелел вам; и се, Я с вами во все дни до скончания века». Итак, эта идея в основном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идет и делает учеников ( </w:t>
      </w:r>
      <w:r xmlns:w="http://schemas.openxmlformats.org/wordprocessingml/2006/main" w:rsidR="00563B96">
        <w:rPr>
          <w:rFonts w:ascii="Times New Roman" w:hAnsi="Times New Roman" w:cs="Times New Roman"/>
          <w:sz w:val="26"/>
          <w:szCs w:val="26"/>
        </w:rPr>
        <w:t xml:space="preserve">вы видите, как это тянет за собой тему ученичества?) всех народов, крестя их во имя Отца, Сына и Святого Духа. Итак, книга начинается с того, что они выходят на этих языческих женщин, и заканчивается тем, что они делают учеников всех народов. И это в начале и в конце книги, и на самом деле, что тоже интересно, обратите внимание на волхвов, только в книге Матфея приходят волхвы. Марк не записывает эту историю, Лука не записывает, Иоанн не записывает, только Матфей записывает волхвов. Опять же, волхвы, похоже, являются этим намеком, этим предзнаменованием того, что Евангелие выходит за рамки иудаизма, и здесь первые люди, где он, который родился царем Иудейским, первые люди, которые осознали, что он царь Иудейский. Помните, как история заканчивается этим знаком над головой Иисуса, царя Иудейского. И вот волхвы приходят из Месопотамии и говорят: «Где родившийся царь Иудейский?». Опять же, история начинается и заканчивается этим царем Иудейским. Кто первый это осознает, это не еврейский народ, это пришедшие язычники, эти волхвы, эти маги или астрологи из Месопотамии. Так что это значимо и интересно, в этом отношении с точки зрения прорыва.</w:t>
      </w:r>
    </w:p>
    <w:p w14:paraId="4E5A3465" w14:textId="77777777" w:rsidR="007A5225" w:rsidRDefault="007A5225" w:rsidP="007A52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Теперь, вот некоторые вещи, которые вы получаете с этим отвержением Израиля. В Матфея 8 вы видите римского сотника. Главы 8 и 9 в Матфея много о чудесах, которые творил Иисус. Глава 13 - это притчи о царстве. В главах 8 и 9 много чудес. Одно из чудес - это этот парень, который является сотником, он римский сотник над сотней людей. Он приходит к Иисусу и замечает, что сотник беспокоится о своем слуге. Итак, у вас есть этот прекрасный образ этого парня, который очень высоко на тотемном столбе над сотней людей легиона, очень выдающееся положение, и все же он беспокоится о своем слуге. Он приходит к Иисусу и говорит Иисусу: «Ты исцелишь моего слугу, мой слуга парализован, у него действительно проблемы, ты исцелишь его». И Иисус говорит: «Хорошо, я пойду с тобой». Думая, что он пойдет в дом этого сотника, а у него есть этот большой дом сотника, со всеми этими слугами. Парень говорит: «Я недостоин </w:t>
      </w:r>
      <w:r xmlns:w="http://schemas.openxmlformats.org/wordprocessingml/2006/main" w:rsidR="002F0922" w:rsidRPr="00D714C6">
        <w:rPr>
          <w:rFonts w:ascii="Times New Roman" w:hAnsi="Times New Roman" w:cs="Times New Roman"/>
          <w:sz w:val="26"/>
          <w:szCs w:val="26"/>
        </w:rPr>
        <w:lastRenderedPageBreak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войти под мою крышу». Сотник </w:t>
      </w:r>
      <w:r xmlns:w="http://schemas.openxmlformats.org/wordprocessingml/2006/main" w:rsidR="002E0EF5" w:rsidRPr="00D714C6">
        <w:rPr>
          <w:rFonts w:ascii="Times New Roman" w:hAnsi="Times New Roman" w:cs="Times New Roman"/>
          <w:sz w:val="26"/>
          <w:szCs w:val="26"/>
        </w:rPr>
        <w:t xml:space="preserve">говорит Иисусу, Иисус — этот крестьянин-еврей: «Я недостоин, чтобы ты, крестьянин-еврей, пришел под мою крышу». Он говорит: «Я знаю, что значит быть под властью». Он сказал: «Я говорю слово, и мои слуги идут делать то, что я говорю. Я человек под властью». Он сказал: «Просто скажи слово, ты просто скажи слово, и мой слуга исцелится». И Иисус говорит: «Ух ты, я не нашел такой веры во всем Израиле... Не нашел такой большой веры ни у кого в Израиле». В каком-то смысле он упрекает Израиль, что вот этот языческий сотник. Многие хотели, чтобы Иисус был мессией, который сбросит римское иго, станет фанатиком и скажет: «Нет, мы должны избавиться от римлян, я царь иудейский, я сын Давида, я сяду на престол». Иисус этого не говорит, вместо этого он говорит: «Вот римский сотник, который является образцом веры, лучшей, чем те, что я нашел во всем Израиле». Итак, он снова нарушает строгие еврейские обычаи.</w:t>
      </w:r>
    </w:p>
    <w:p w14:paraId="2F1E7E26" w14:textId="700FA720" w:rsidR="004B2067" w:rsidRPr="00D714C6" w:rsidRDefault="007A5225"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Есть </w:t>
      </w:r>
      <w:r xmlns:w="http://schemas.openxmlformats.org/wordprocessingml/2006/main" w:rsidR="005C3355" w:rsidRPr="00D714C6">
        <w:rPr>
          <w:rFonts w:ascii="Times New Roman" w:hAnsi="Times New Roman" w:cs="Times New Roman"/>
          <w:sz w:val="26"/>
          <w:szCs w:val="26"/>
        </w:rPr>
        <w:t xml:space="preserve">известная цитата в Евангелии от Матфея 11: «горе тебе, Хоразин! горе тебе, Вифсаида! если бы в Тире и Сидоне явлены были чудеса, явленные в вас». А где же Тир и Сидон? Тир и Сидон находятся на Ливане. Они не иудеи, они язычники. Он сказал: «горе тебе, Хоразин! горе тебе, Вифсаида». Это два места, которые находятся прямо вдоль побережья Галилеи. Они иудейские, полностью иудейские, и он говорит: «если бы в Тире и Сидоне явлены были чудеса, явленные в вас, то они давно бы покаялись». Поэтому он хвалит Тир и Сидон за то, что происходило, и осуждает недостаток веры и отвержение, которое он получил, а также Хоразин и Вифсаида, эти два иудейских города.</w:t>
      </w:r>
    </w:p>
    <w:p w14:paraId="62BCE80A" w14:textId="77777777" w:rsidR="00FC22C9" w:rsidRDefault="00FC22C9"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Затем есть притча о </w:t>
      </w:r>
      <w:r xmlns:w="http://schemas.openxmlformats.org/wordprocessingml/2006/main" w:rsidR="004B2067" w:rsidRPr="00D714C6">
        <w:rPr>
          <w:rFonts w:ascii="Times New Roman" w:hAnsi="Times New Roman" w:cs="Times New Roman"/>
          <w:sz w:val="26"/>
          <w:szCs w:val="26"/>
        </w:rPr>
        <w:t xml:space="preserve">злых арендаторах. Когда вы также имеете дело с притчами, я знаю, когда меня учили притчам раньше, притча о сеятеле: сеятель выходит сеять семена, некоторые падают на дорогу, некоторые падают на каменистую почву, некоторые падают среди терний и сорняков, и они утонули, а некоторые падают на хорошую почву, и она дает обильный урожай. Мне сказали, что притчи всегда были чем-то очень естественным и очень нормальным, что притчи были вещами, которые </w:t>
      </w:r>
      <w:r xmlns:w="http://schemas.openxmlformats.org/wordprocessingml/2006/main" w:rsidR="00D9674B" w:rsidRPr="00D714C6">
        <w:rPr>
          <w:rFonts w:ascii="Times New Roman" w:hAnsi="Times New Roman" w:cs="Times New Roman"/>
          <w:sz w:val="26"/>
          <w:szCs w:val="26"/>
        </w:rPr>
        <w:lastRenderedPageBreak xmlns:w="http://schemas.openxmlformats.org/wordprocessingml/2006/main"/>
      </w:r>
      <w:r xmlns:w="http://schemas.openxmlformats.org/wordprocessingml/2006/main" w:rsidR="00D9674B" w:rsidRPr="00D714C6">
        <w:rPr>
          <w:rFonts w:ascii="Times New Roman" w:hAnsi="Times New Roman" w:cs="Times New Roman"/>
          <w:sz w:val="26"/>
          <w:szCs w:val="26"/>
        </w:rPr>
        <w:t xml:space="preserve">происходили в повседневной жизни. Я хочу немного усомниться в этом. Я думаю, что иногда истории притч - это вещи, которые несколько нереалистичны, а иногда они нереалистичны, чтобы донести мысль. </w:t>
      </w:r>
      <w:r xmlns:w="http://schemas.openxmlformats.org/wordprocessingml/2006/main">
        <w:rPr>
          <w:rFonts w:ascii="Times New Roman" w:hAnsi="Times New Roman" w:cs="Times New Roman"/>
          <w:sz w:val="26"/>
          <w:szCs w:val="26"/>
        </w:rPr>
        <w:t xml:space="preserve">У вас есть одна здесь с арендаторами. Итак, этот фермер получил свою землю, и что он делает, так это то, что фермер затем идет и сдает свою землю в аренду этим арендаторам. Итак, эти доверенные лица будут обрабатывать его землю, а затем сделка заключается в том, что он позволяет им использовать свою землю, они производят урожай, и они дают ему часть этого, и он получает процент. Так что происходит следующее: арендаторы делают это, он посылает своих слуг, чтобы собрать арендную плату с этих фермеров-арендаторов. Что делают парни, они ловят его слуг и избивают некоторых, а затем он посылает еще больше, и они фактически избивают и убивают некоторых из его слуг, которых он посылает к этим фермерам.</w:t>
      </w:r>
    </w:p>
    <w:p w14:paraId="44CFD429" w14:textId="167EB608" w:rsidR="00EF7B3A" w:rsidRPr="00D714C6" w:rsidRDefault="00D9674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Наконец, он говорит, что они будут почитать и уважать моего сына. Я думаю, что это немного нереалистично. Если бы вы послали слуг к этим арендаторам и думали, что они заплатят, а они в итоге избили ваших слуг и убили некоторых из них, вы бы не послали своего сына, вы, вероятно, пошли бы сами и разнесли их в пух и прах. Но в любом случае, он посылает своего сына, и вы получаете здесь образ. Это Бог Отец посылает своего сына в Израиль, а Израиль, как и пророки, отвергает и избивает пророков. Так что теперь он собирается послать своего сына, Иисуса. Он посылает своего сына, и арендаторы смотрят на сына и говорят: «Ого, это сын, если мы предадим его смерти, мы получим наследство». Поэтому они решают: «Давайте убьем сына». Поэтому они убивают сына. «Что же тогда сделает отец?» — возникает вопрос далее. Итак, происходит то, что в главе 21:43 говорится следующее: «Потому сказываю вам, что отнимется от вас Царство Божие и дано будет народу, приносящему плоды его». Оно будет отнято у вас, арендаторов, которые не приносили плодов, не отдавали их господину, но оно будет отнято у вас и дано народу, приносящему плоды его, то есть язычникам. Так что это снова это представление о евреях, которым дано первое предложение, они злоупотребляют этим, и поэтому теперь Евангелие распространяется среди язычников. Это притча </w:t>
      </w:r>
      <w:r xmlns:w="http://schemas.openxmlformats.org/wordprocessingml/2006/main" w:rsidR="00EF7B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EF7B3A" w:rsidRPr="00D714C6">
        <w:rPr>
          <w:rFonts w:ascii="Times New Roman" w:hAnsi="Times New Roman" w:cs="Times New Roman"/>
          <w:sz w:val="26"/>
          <w:szCs w:val="26"/>
        </w:rPr>
        <w:t xml:space="preserve">о злых виноградарях. </w:t>
      </w:r>
      <w:r xmlns:w="http://schemas.openxmlformats.org/wordprocessingml/2006/main" w:rsidR="00FC22C9">
        <w:rPr>
          <w:rFonts w:ascii="Times New Roman" w:hAnsi="Times New Roman" w:cs="Times New Roman"/>
          <w:sz w:val="26"/>
          <w:szCs w:val="26"/>
        </w:rPr>
        <w:t xml:space="preserve">Рассказчик отмечает, что фарисеи поняли, что он говорил о них. Они, очевидно, поняли из этого подсказку.</w:t>
      </w:r>
    </w:p>
    <w:p w14:paraId="3CA89A44" w14:textId="77777777" w:rsidR="00EF7B3A" w:rsidRDefault="00EF7B3A" w:rsidP="00D714C6">
      <w:pPr>
        <w:spacing w:line="360" w:lineRule="auto"/>
        <w:rPr>
          <w:rFonts w:ascii="Times New Roman" w:hAnsi="Times New Roman" w:cs="Times New Roman"/>
          <w:sz w:val="26"/>
          <w:szCs w:val="26"/>
        </w:rPr>
      </w:pPr>
    </w:p>
    <w:p w14:paraId="18BE3C48" w14:textId="7EDF09A6" w:rsidR="00FC22C9" w:rsidRPr="00FC22C9" w:rsidRDefault="00525B09"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Двенадцать престолов и свидетели [42:55-47:05]</w:t>
      </w:r>
    </w:p>
    <w:p w14:paraId="6FD2CE3F" w14:textId="161A06B5" w:rsidR="00716AAD" w:rsidRPr="00D714C6" w:rsidRDefault="00FC22C9"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7981" w:rsidRPr="00D714C6">
        <w:rPr>
          <w:rFonts w:ascii="Times New Roman" w:hAnsi="Times New Roman" w:cs="Times New Roman"/>
          <w:sz w:val="26"/>
          <w:szCs w:val="26"/>
        </w:rPr>
        <w:t xml:space="preserve">Теперь пара вещей, которые работают с этой вещью обширности: одна, которая интересна, он говорит ученикам, что они будут сидеть на двенадцати престолах. Это Матфея 19:28: «истинно говорю вам, что при обновлении всего, когда Сын Человеческий сядет на престоле славы Своей». Теперь обратите внимание на Сына Человеческого, мы поговорим о нем в Евангелии от Марка в нашей следующей презентации о Сыне Человеческом и о том, что означает этот термин. Иисус называет себя Сыном Человеческим. Вот как Иисус сам идентифицирует себя как сына человеческого. «Сын Человеческий сидит на престоле славы Своей; и вы, последовавшие за Мною, сядете также на двенадцати престолах судить двенадцать колен Израилевых». Так что ученики в основном увидят такого рода конвергенцию, где не будет двенадцати патриархов Израиля, не будет Иуды, Иосифа, Вениамина, Неффалима и Завулона. Это не будут те, кто сидит и судит Израиль, это будут двенадцать апостолов. Так что у вас есть объединение двух общин: еврейской общины и тех, над которыми ученики будут сидеть на двенадцати престолах, судя народ Израиля.</w:t>
      </w:r>
    </w:p>
    <w:p w14:paraId="0D19B562" w14:textId="77777777" w:rsidR="00E2735C" w:rsidRDefault="0077444A"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И затем, просто быстро, об этом свидетельстве: Итак, мы говорили о его еврейской ориентации и мы показали, как он вырвался из еврейского мышления, к обширному, включив язычников. Затем, вот, просто быстро, свидетель, история Матфея о свидетелях. Первые люди, которые приходят как свидетели, это волхвы, пришедшие с Востока в главе 2. Иисус также посылает двенадцать, чтобы быть свидетелями для него в Израиле. Затем он дает им инструкции в Матфея главе 10, посылая двенадцать быть свидетелями. Затем плач по Иерусалиму, где Иисус приходит через гору Елеонскую. Некоторые из вас смотрели программу Get Lost In Jerusalem и вы идете в эту церковь Dominus Flevit. У них сейчас есть церковь на горе Елеонской. Вы как бы спускаетесь с горы </w:t>
      </w:r>
      <w:r xmlns:w="http://schemas.openxmlformats.org/wordprocessingml/2006/main" w:rsidR="00CA2FB2" w:rsidRPr="00D714C6">
        <w:rPr>
          <w:rFonts w:ascii="Times New Roman" w:hAnsi="Times New Roman" w:cs="Times New Roman"/>
          <w:sz w:val="26"/>
          <w:szCs w:val="26"/>
        </w:rPr>
        <w:lastRenderedPageBreak xmlns:w="http://schemas.openxmlformats.org/wordprocessingml/2006/main"/>
      </w:r>
      <w:r xmlns:w="http://schemas.openxmlformats.org/wordprocessingml/2006/main" w:rsidR="00CA2FB2" w:rsidRPr="00D714C6">
        <w:rPr>
          <w:rFonts w:ascii="Times New Roman" w:hAnsi="Times New Roman" w:cs="Times New Roman"/>
          <w:sz w:val="26"/>
          <w:szCs w:val="26"/>
        </w:rPr>
        <w:t xml:space="preserve">Елеонской </w:t>
      </w:r>
      <w:r xmlns:w="http://schemas.openxmlformats.org/wordprocessingml/2006/main" w:rsidR="00752C84" w:rsidRPr="00D714C6">
        <w:rPr>
          <w:rFonts w:ascii="Times New Roman" w:hAnsi="Times New Roman" w:cs="Times New Roman"/>
          <w:sz w:val="26"/>
          <w:szCs w:val="26"/>
        </w:rPr>
        <w:t xml:space="preserve">и долины Кедрон и поднимаетесь на другую сторону, и именно там находится Храмовая гора. Итак, Храмовая гора здесь, Масличная гора здесь, и когда вы спускаетесь с горы, вы видите церковь, которая архитектурно напоминает слезу. Именно здесь Иисус сокрушался об Иерусалиме: «Иерусалим, Иерусалим, я собрал бы тебя, как наседка собирает своих цыплят, но вы не сделали этого». Затем Иисус оплакивает Иерусалим. Он понимает, что всего через несколько дней его убьют. В любом случае, это плач по Иерусалиму. Опять же, свидетели выходят и евангелие распространяется. Мы рассматривали это в прошлый раз, я думаю, когда говорили о Елеонской проповеди. Как вы знаете, когда наступит конец? Конец наступит, когда евангелие распространится до краев мира. Так что это показатель. Когда евангелие распространится до краев мира, тогда наступит конец. Мы сказали, что некоторые из переводчиков Библии Уиклифа несут евангелие всем племенам мира прямо сейчас, так что это довольно интересно в этом смысле.</w:t>
      </w:r>
    </w:p>
    <w:p w14:paraId="17D6EAD6" w14:textId="6DF064EB" w:rsidR="00BA4963" w:rsidRPr="00D714C6" w:rsidRDefault="00E2735C"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2AE4" w:rsidRPr="00D714C6">
        <w:rPr>
          <w:rFonts w:ascii="Times New Roman" w:hAnsi="Times New Roman" w:cs="Times New Roman"/>
          <w:sz w:val="26"/>
          <w:szCs w:val="26"/>
        </w:rPr>
        <w:t xml:space="preserve">Наконец, конечно, Великое поручение. Великое поручение еще раз, и это стих, который каждый должен запомнить. У одного человека, с которым я работал, великое поручение было его лейтмотивом. Он видел все в Библии и всегда возвращался к этому великому поручению. Он был очень евангелистским типом человека, особенно с молодежью. «Итак идите, научите все народы». Поэтому мы должны быть создателями учеников, и это можно делать разными способами. «Крестя их во имя Отца, и Сына, и Святого Духа, и уча их соблюдать все, что Я повелел вам; и сугубо Я с вами во все дни». Итак, вы получаете эту концепцию Эммануила: Бог с нами. «Я с вами во все дни до скончания века». Итак, книга начинается с этих свидетелей. В середине, в главе 10, он посылает двенадцать в Израиль, и заканчивается тем, что они посылают их во все народы, это последнее свидетельство.</w:t>
      </w:r>
    </w:p>
    <w:p w14:paraId="1966D1E3" w14:textId="09A2C7C4" w:rsidR="00BA4963" w:rsidRDefault="00BA4963" w:rsidP="00D714C6">
      <w:pPr>
        <w:spacing w:line="360" w:lineRule="auto"/>
        <w:rPr>
          <w:rFonts w:ascii="Times New Roman" w:hAnsi="Times New Roman" w:cs="Times New Roman"/>
          <w:sz w:val="26"/>
          <w:szCs w:val="26"/>
        </w:rPr>
      </w:pPr>
    </w:p>
    <w:p w14:paraId="44D65820" w14:textId="708E3BD3" w:rsidR="006E34F2" w:rsidRDefault="006E34F2" w:rsidP="00D714C6">
      <w:pPr>
        <w:spacing w:line="360" w:lineRule="auto"/>
        <w:rPr>
          <w:rFonts w:ascii="Times New Roman" w:hAnsi="Times New Roman" w:cs="Times New Roman"/>
          <w:sz w:val="26"/>
          <w:szCs w:val="26"/>
        </w:rPr>
      </w:pPr>
    </w:p>
    <w:p w14:paraId="1B9A0577" w14:textId="77777777" w:rsidR="006E34F2" w:rsidRDefault="006E34F2" w:rsidP="00D714C6">
      <w:pPr>
        <w:spacing w:line="360" w:lineRule="auto"/>
        <w:rPr>
          <w:rFonts w:ascii="Times New Roman" w:hAnsi="Times New Roman" w:cs="Times New Roman"/>
          <w:sz w:val="26"/>
          <w:szCs w:val="26"/>
        </w:rPr>
      </w:pPr>
    </w:p>
    <w:p w14:paraId="3A5C7F5C" w14:textId="08492AA2" w:rsidR="00E2735C" w:rsidRPr="00E2735C"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M </w:t>
      </w:r>
      <w:r xmlns:w="http://schemas.openxmlformats.org/wordprocessingml/2006/main" w:rsidR="00E2735C" w:rsidRPr="00E2735C">
        <w:rPr>
          <w:rFonts w:ascii="Times New Roman" w:hAnsi="Times New Roman" w:cs="Times New Roman"/>
          <w:b/>
          <w:bCs/>
          <w:sz w:val="26"/>
          <w:szCs w:val="26"/>
        </w:rPr>
        <w:t xml:space="preserve">. История Мэтью — Стиль [47:05-49:41]</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E: объединить MN; 47:05-53:25; Герменевтика: Гипербола</w:t>
      </w:r>
    </w:p>
    <w:p w14:paraId="083997BB" w14:textId="6EF23462" w:rsidR="00ED3F09" w:rsidRPr="00D714C6" w:rsidRDefault="00E2735C" w:rsidP="00BD3ED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A4963" w:rsidRPr="00D714C6">
        <w:rPr>
          <w:rFonts w:ascii="Times New Roman" w:hAnsi="Times New Roman" w:cs="Times New Roman"/>
          <w:sz w:val="26"/>
          <w:szCs w:val="26"/>
        </w:rPr>
        <w:t xml:space="preserve">Я хочу рассмотреть некоторые черты стиля Матфея. Стиль письма, и давайте сделаем это кратко, потому что я не думаю, что это так уж важно. Любовь Матфея к повторению: «Истинно, истинно говорю вам». Он говорит это в главе 5, стихе 18, и это встречается примерно 31 раз. «Истинно, истинно говорю вам». И «Вы слышали, как это было сказано прежде, но Я говорю вам». Вы помните, как читали это в Нагорной проповеди несколько раз. «Вы слышали, как это было сказано прежде, но Я говорю вам», что-то в этом роде. Так что Матфею, похоже, нравится повторять вещи. Поэтому он использует эти формы. Блаженны нищие духом, блаженны плачущие, блаженны чистые сердцем, ибо они Бога узрят, блаженны вы. Поэтому, когда вы смотрите Нагорную проповедь, благословенны..., благословенны..., благословенны блаженства. Все выстроено в ряд, начиная со слова для еврейского слова </w:t>
      </w:r>
      <w:r xmlns:w="http://schemas.openxmlformats.org/wordprocessingml/2006/main" w:rsidRPr="00BD3ED4">
        <w:rPr>
          <w:rFonts w:ascii="Times New Roman" w:hAnsi="Times New Roman" w:cs="Times New Roman"/>
          <w:i/>
          <w:iCs/>
          <w:sz w:val="26"/>
          <w:szCs w:val="26"/>
        </w:rPr>
        <w:t xml:space="preserve">ashre </w:t>
      </w:r>
      <w:r xmlns:w="http://schemas.openxmlformats.org/wordprocessingml/2006/main" w:rsidR="00344F13" w:rsidRPr="00D714C6">
        <w:rPr>
          <w:rFonts w:ascii="Times New Roman" w:hAnsi="Times New Roman" w:cs="Times New Roman"/>
          <w:sz w:val="26"/>
          <w:szCs w:val="26"/>
        </w:rPr>
        <w:t xml:space="preserve">, греческого слова </w:t>
      </w:r>
      <w:r xmlns:w="http://schemas.openxmlformats.org/wordprocessingml/2006/main" w:rsidR="00BD3ED4" w:rsidRPr="00BD3ED4">
        <w:rPr>
          <w:rFonts w:ascii="Times New Roman" w:hAnsi="Times New Roman" w:cs="Times New Roman"/>
          <w:i/>
          <w:iCs/>
          <w:sz w:val="26"/>
          <w:szCs w:val="26"/>
        </w:rPr>
        <w:t xml:space="preserve">makarios </w:t>
      </w:r>
      <w:r xmlns:w="http://schemas.openxmlformats.org/wordprocessingml/2006/main" w:rsidR="00344F13" w:rsidRPr="00D714C6">
        <w:rPr>
          <w:rFonts w:ascii="Times New Roman" w:hAnsi="Times New Roman" w:cs="Times New Roman"/>
          <w:sz w:val="26"/>
          <w:szCs w:val="26"/>
        </w:rPr>
        <w:t xml:space="preserve">. Матфей, поскольку он еврей, поймет, что большая часть еврейской поэзии написана в параллелизме. Поэтому часто он будет говорить «небо и земля», «закон и пророки», «книжники и фарисеи». Поэтому он будет использовать эти повторы. «Иго Мое благо, и бремя Мое легко». Видите ли вы здесь параллелизм? «Иго Мое благо, и бремя Мое легко». Он говорит одно и то же дважды. Это поэтический способ сказать это еврейскому уму. Это идея параллелизма: «Иго Мое благо, и бремя Мое легко».</w:t>
      </w:r>
    </w:p>
    <w:p w14:paraId="22508B8C" w14:textId="309F228C" w:rsidR="00344F13" w:rsidRPr="00D714C6" w:rsidRDefault="00BD3ED4" w:rsidP="000274E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Матфей </w:t>
      </w:r>
      <w:r xmlns:w="http://schemas.openxmlformats.org/wordprocessingml/2006/main" w:rsidR="00344F13" w:rsidRPr="00D714C6">
        <w:rPr>
          <w:rFonts w:ascii="Times New Roman" w:hAnsi="Times New Roman" w:cs="Times New Roman"/>
          <w:sz w:val="26"/>
          <w:szCs w:val="26"/>
        </w:rPr>
        <w:t xml:space="preserve">дает вам учение Иисуса и эти пять великих бесед. Мы сказали пять бесед; люди проводят параллели с Пятикнижием или Торой — Бытие, Исход, Левит, Числа, Второзаконие — первые пять книг. Итак, пять бесед: Нагорная проповедь, беседа на Елеонской горе, послание двенадцати, притчи о царстве и учение о церкви в Матфея, глава 18. Так что все это часть стиля Матфея. Есть более сорока цитат из Ветхого Завета. Опять же, это часть стиля Матфея, и мы сказали, что, вероятно, из-за еврейской связи, это то, что он делает. С точки зрения </w:t>
      </w:r>
      <w:r xmlns:w="http://schemas.openxmlformats.org/wordprocessingml/2006/main" w:rsidR="00F62F2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62F28" w:rsidRPr="00D714C6">
        <w:rPr>
          <w:rFonts w:ascii="Times New Roman" w:hAnsi="Times New Roman" w:cs="Times New Roman"/>
          <w:sz w:val="26"/>
          <w:szCs w:val="26"/>
        </w:rPr>
        <w:t xml:space="preserve">словаря, он довольно часто использует «тогда», </w:t>
      </w:r>
      <w:r xmlns:w="http://schemas.openxmlformats.org/wordprocessingml/2006/main">
        <w:rPr>
          <w:rFonts w:ascii="Times New Roman" w:hAnsi="Times New Roman" w:cs="Times New Roman"/>
          <w:sz w:val="26"/>
          <w:szCs w:val="26"/>
        </w:rPr>
        <w:t xml:space="preserve">«вот» и «царство небесное». Это типично для Матфея.</w:t>
      </w:r>
    </w:p>
    <w:p w14:paraId="2D505781" w14:textId="77777777" w:rsidR="00F16790" w:rsidRDefault="00F16790" w:rsidP="00D714C6">
      <w:pPr>
        <w:spacing w:line="360" w:lineRule="auto"/>
        <w:rPr>
          <w:rFonts w:ascii="Times New Roman" w:hAnsi="Times New Roman" w:cs="Times New Roman"/>
          <w:sz w:val="26"/>
          <w:szCs w:val="26"/>
        </w:rPr>
      </w:pPr>
    </w:p>
    <w:p w14:paraId="44AD16EF" w14:textId="30237C63" w:rsidR="00BD3ED4" w:rsidRPr="00BD3ED4"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Интерпретация — Герменевтика гиперболы [49:41-53:25]</w:t>
      </w:r>
    </w:p>
    <w:p w14:paraId="21752B28" w14:textId="77777777" w:rsidR="00282113" w:rsidRDefault="00BD3ED4"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790" w:rsidRPr="00D714C6">
        <w:rPr>
          <w:rFonts w:ascii="Times New Roman" w:hAnsi="Times New Roman" w:cs="Times New Roman"/>
          <w:sz w:val="26"/>
          <w:szCs w:val="26"/>
        </w:rPr>
        <w:t xml:space="preserve">Теперь, что я хочу сделать, так это поговорить об этой вещи с гиперболой. Мне кажется, Мэтью использует гиперболу. Мне кажется, что люди не знают или не понимают, как интерпретировать гиперболу. Гиперболическое утверждение, как вы его интерпретируете? Позвольте мне просто сказать вам кое-что. Я преподавал в том же учреждении, что и этот человек, и они всегда говорили, что «все» в Библии всегда означает все, и это все, что означает все. «Все всегда означает все». Теперь, когда вы говорите, что что-то всегда означает одно, я просто хочу сказать вам, и ваша интуиция должна вам сказать, что это неправильно. Мы используем слова по-разному, так что одно слово не всегда означает одно. «Все» не всегда означает «все». Так, например, мы просто используем это слово с братьями и сестрами. Как мы используем слово «братья» и «сестры»? Ну, вы используете это в своей семье как братья и сестры. Затем вы идете в церковь, и люди приветствуют друг друга как братьев и сестер, так что это, очевидно, очень отличается в плане того, как вы это осмысливаете. Так что я говорю, будьте осторожны с этой идеей.</w:t>
      </w:r>
      <w:r xmlns:w="http://schemas.openxmlformats.org/wordprocessingml/2006/main" w:rsidR="00282113">
        <w:rPr>
          <w:rFonts w:ascii="Times New Roman" w:hAnsi="Times New Roman" w:cs="Times New Roman"/>
          <w:sz w:val="26"/>
          <w:szCs w:val="26"/>
        </w:rPr>
        <w:br xmlns:w="http://schemas.openxmlformats.org/wordprocessingml/2006/main"/>
      </w:r>
      <w:r xmlns:w="http://schemas.openxmlformats.org/wordprocessingml/2006/main" w:rsidR="00282113">
        <w:rPr>
          <w:rFonts w:ascii="Times New Roman" w:hAnsi="Times New Roman" w:cs="Times New Roman"/>
          <w:sz w:val="26"/>
          <w:szCs w:val="26"/>
        </w:rPr>
        <w:t xml:space="preserve"> </w:t>
      </w:r>
      <w:r xmlns:w="http://schemas.openxmlformats.org/wordprocessingml/2006/main" w:rsidR="00282113">
        <w:rPr>
          <w:rFonts w:ascii="Times New Roman" w:hAnsi="Times New Roman" w:cs="Times New Roman"/>
          <w:sz w:val="26"/>
          <w:szCs w:val="26"/>
        </w:rPr>
        <w:tab xmlns:w="http://schemas.openxmlformats.org/wordprocessingml/2006/main"/>
      </w:r>
      <w:r xmlns:w="http://schemas.openxmlformats.org/wordprocessingml/2006/main" w:rsidR="007302C1" w:rsidRPr="00D714C6">
        <w:rPr>
          <w:rFonts w:ascii="Times New Roman" w:hAnsi="Times New Roman" w:cs="Times New Roman"/>
          <w:sz w:val="26"/>
          <w:szCs w:val="26"/>
        </w:rPr>
        <w:t xml:space="preserve">Что такое гипербола и как это работает? В Евангелии от Матфея 3:5 говорится: «весь Иерусалим вышел посмотреть на Иоанна Крестителя». Ну, когда там говорится «весь», это означает, что все до единого в Иерусалиме вышли посмотреть на Иоанна Крестителя? Иоанн Креститель был в 20-30 милях под гору. Затем вам нужно вернуться наверх. Это действительно то, что произошло, что «весь Иерусалим вышел посмотреть на Иоанна Крестителя»? Я хочу вам предложить следующее: нет. На самом деле, позвольте мне просто сказать вам, что есть один человек, который не пошел туда. Был человек, о котором Иоанн пишет, который был калекой 38 лет и сидел там у купальни Вифезда, и Иисус собирается подойти к этому парню. И этот парень собирается сказать: «Эй, я не могу так быстро войти в воду», и Иисус собирается сказать: «Встань и ходи», и парень собирается встать и пойти в храм. Так что этот парень был калекой 38 </w:t>
      </w:r>
      <w:r xmlns:w="http://schemas.openxmlformats.org/wordprocessingml/2006/main" w:rsidR="000B6B9A" w:rsidRPr="00D714C6">
        <w:rPr>
          <w:rFonts w:ascii="Times New Roman" w:hAnsi="Times New Roman" w:cs="Times New Roman"/>
          <w:sz w:val="26"/>
          <w:szCs w:val="26"/>
        </w:rPr>
        <w:lastRenderedPageBreak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лет </w:t>
      </w:r>
      <w:r xmlns:w="http://schemas.openxmlformats.org/wordprocessingml/2006/main" w:rsidR="00282113">
        <w:rPr>
          <w:rFonts w:ascii="Times New Roman" w:hAnsi="Times New Roman" w:cs="Times New Roman"/>
          <w:sz w:val="26"/>
          <w:szCs w:val="26"/>
        </w:rPr>
        <w:t xml:space="preserve">. Не может быть, чтобы он пошел посмотреть на Иоанна Крестителя и был крещен им. Поэтому, когда говорится, что весь Иерусалим пошел посмотреть на Иоанна Крестителя, это означает все, так же, как мы говорим «все пошли на баскетбольный матч». Когда вы говорите, что все, весь колледж Гордона были на баскетбольном матче, это гипербола, это преувеличение.</w:t>
      </w:r>
    </w:p>
    <w:p w14:paraId="2C222C6D" w14:textId="77777777" w:rsidR="00282113" w:rsidRDefault="00282113"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Позвольте мне просто определить, что такое гипербола. Гипербола — это преувеличение для акцента. Мы делаем это все время. Это была банальная шутка. «Мы делаем это все время». Я на самом деле не делаю гипербол все время, так что это само по себе преувеличение. Так что вам нужно быть осторожным с гиперболами. Я собираюсь здесь предположить, что Иисус учит с помощью гипербол. Не только в терминах «все». Теперь вам нужно быть осторожным с гиперболой.</w:t>
      </w:r>
    </w:p>
    <w:p w14:paraId="28694DEE" w14:textId="77777777" w:rsidR="00282113" w:rsidRDefault="00B338A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Когда Павел говорит: «все согрешили и лишены славы Божией», когда Павел говорит: «все согрешили», имеет ли он в виду всех до единого? Да. В таком случае все означает всех. Так что же определяет значение? Что определяет значение слова «все»? Означает ли оно абсолютно всех или означает ли оно, в гиперболическом смысле, что там было большинство людей. Контекст определяет значение. Это одна из вещей, которую я действительно пытаюсь продвинуть в этом курсе. Что означает это слово? Вы не можете вырвать слово из контекста и сказать, что оно означает. Вы должны смотреть на слово в его контексте. И поэтому «все» иногда будет означать абсолютно всех без вопросов. «Все согрешили и лишены славы Божией». В других случаях «вся Иудея дошла до Иоанна Крестителя», это гипербола, преувеличение для акцента. Поэтому с этим нужно быть осторожным.</w:t>
      </w:r>
    </w:p>
    <w:p w14:paraId="1A300C26" w14:textId="77777777" w:rsidR="00282113" w:rsidRDefault="00282113" w:rsidP="00282113">
      <w:pPr>
        <w:spacing w:line="360" w:lineRule="auto"/>
        <w:rPr>
          <w:rFonts w:ascii="Times New Roman" w:hAnsi="Times New Roman" w:cs="Times New Roman"/>
          <w:sz w:val="26"/>
          <w:szCs w:val="26"/>
        </w:rPr>
      </w:pPr>
    </w:p>
    <w:p w14:paraId="404EC9AC" w14:textId="0EDA7BBC" w:rsidR="00282113" w:rsidRPr="0028211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O. Не универсализируйте Писание — выколите себе глаз [53:25-56:38]</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F: Объединить ОС; 53:25-70:56; Не универсализируйте утверждения</w:t>
      </w:r>
    </w:p>
    <w:p w14:paraId="69E88359" w14:textId="77777777" w:rsidR="00B10C7E" w:rsidRDefault="00B338AB"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Теперь позвольте мне немного продвинуться дальше. Иногда я беспокоюсь, что люди берут Нагорную проповедь и абсолютизируют утверждения из Нагорной проповеди. Они говорят: «Ого, вот что сказал Иисус в Нагорной проповеди», а затем абсолютизируют эти утверждения из Писания. Это то, что сказал </w:t>
      </w:r>
      <w:r xmlns:w="http://schemas.openxmlformats.org/wordprocessingml/2006/main" w:rsidR="00F8018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80188" w:rsidRPr="00D714C6">
        <w:rPr>
          <w:rFonts w:ascii="Times New Roman" w:hAnsi="Times New Roman" w:cs="Times New Roman"/>
          <w:sz w:val="26"/>
          <w:szCs w:val="26"/>
        </w:rPr>
        <w:t xml:space="preserve">Иисус </w:t>
      </w:r>
      <w:r xmlns:w="http://schemas.openxmlformats.org/wordprocessingml/2006/main" w:rsidRPr="00D714C6">
        <w:rPr>
          <w:rFonts w:ascii="Times New Roman" w:hAnsi="Times New Roman" w:cs="Times New Roman"/>
          <w:sz w:val="26"/>
          <w:szCs w:val="26"/>
        </w:rPr>
        <w:t xml:space="preserve">, а затем все остальное Писание откладывается и отодвигается на задний план, пока абсолютизируется это одно утверждение. Я говорю, что так делать нельзя. Это незаконный способ толкования Библии. Вы должны толковать каждый отрывок в Писании в свете других отрывков в Писании. Вы не можете просто вырвать один стих из контекста и затем сделать его своей лейтмотивом для всей Библии. Позвольте мне привести вам пример. Матфея 5:29. Это из Нагорной проповеди. И я хочу вам сказать, что это не должно абсолютизироваться. Матфея 5:29, как только я прочитаю это, вы все узнаете это. «Вы слышали, что сказано: не прелюбодействуй; а Я говорю вам, что всякий, кто смотрит на женщину с вожделением, уже прелюбодействовал с нею в сердце своем». Затем он говорит следующее: «Если правый глаз твой соблазняет тебя, вырви его и брось от себя; лучше тебе лишиться одной части тела твоего, нежели всему телу твоему быть вверженным в геенну». Итак, если твой глаз будет соблазнять тебя, и ты будешь смотреть на женщин с вожделением, вырви свой глаз. Я знаю, что у большинства парней тогда будет один глаз или меньше. Так что это должно быть воспринято как абсолютное утверждение: «вырви свой глаз»? «И если правая твоя рука соблазняет тебя, отсеки ее и брось от себя. Лучше тебе лишиться одной части тела твоего, нежели всему телу твоему быть вверженным в геенну». Если твой глаз соблазняет, отсеки его. Если твоя рука соблазняет, отсеки ее. А как насчет головы? Ваша голова и ваше сердце влияют на вас. Что вы собираетесь делать, вырезать свое сердце и отрубить свою голову. Другими словами, это не следует понимать буквально. Это гиперболические утверждения; это преувеличение для акцента. Он не имеет в виду, что мы должны выколоть себе глаза. Кстати, если вы выколете себе глаз, может ли ваша голова все еще похотеть? Да, потому что похоть проникает гораздо глубже, чем глаз. Он просто заявляет о важности этого, «выколов глаз». Так что я предлагаю здесь, что это гиперболическое утверждение, преувеличение для акцента. Кстати, некоторые люди в ранней церкви действительно выкалывали себе глаза. Они действительно это делали. Я говорю о том, что вы должны использовать свою голову. Вы не можете брать это и универсализировать. Вы не можете взять утверждение из Нагорной проповеди и попытаться универсализировать все </w:t>
      </w:r>
      <w:r xmlns:w="http://schemas.openxmlformats.org/wordprocessingml/2006/main" w:rsidR="000A722F" w:rsidRPr="00D714C6">
        <w:rPr>
          <w:rFonts w:ascii="Times New Roman" w:hAnsi="Times New Roman" w:cs="Times New Roman"/>
          <w:sz w:val="26"/>
          <w:szCs w:val="26"/>
        </w:rPr>
        <w:lastRenderedPageBreak xmlns:w="http://schemas.openxmlformats.org/wordprocessingml/2006/main"/>
      </w:r>
      <w:r xmlns:w="http://schemas.openxmlformats.org/wordprocessingml/2006/main" w:rsidR="000A722F" w:rsidRPr="00D714C6">
        <w:rPr>
          <w:rFonts w:ascii="Times New Roman" w:hAnsi="Times New Roman" w:cs="Times New Roman"/>
          <w:sz w:val="26"/>
          <w:szCs w:val="26"/>
        </w:rPr>
        <w:t xml:space="preserve">утверждения. Вы не можете универсализировать это: выколоть себе глаз, когда ваш глаз соблазняет вас. Вам нужно быть очень осторожными.</w:t>
      </w:r>
    </w:p>
    <w:p w14:paraId="48EE01A5" w14:textId="77777777" w:rsidR="00B10C7E" w:rsidRDefault="00B10C7E" w:rsidP="00B10C7E">
      <w:pPr>
        <w:spacing w:line="360" w:lineRule="auto"/>
        <w:rPr>
          <w:rFonts w:ascii="Times New Roman" w:hAnsi="Times New Roman" w:cs="Times New Roman"/>
          <w:sz w:val="26"/>
          <w:szCs w:val="26"/>
        </w:rPr>
      </w:pPr>
    </w:p>
    <w:p w14:paraId="6DC205FC" w14:textId="5BFF431F" w:rsidR="00B10C7E" w:rsidRPr="00B10C7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Не универсализируйте Писание — Гнев и глупцы [56:38-59:49]</w:t>
      </w:r>
    </w:p>
    <w:p w14:paraId="0A9A7E6C" w14:textId="77777777" w:rsidR="00B10C7E" w:rsidRDefault="000A722F"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Позвольте мне немного продвинуться в этом вопросе. Иисус сказал, что если человек сердится на своего брата, он уже совершил убийство в своем сердце. «Вы слышали, что сказано: не убивай, а я говорю, что всякий, гневающийся на брата своего...» Так что это одно. Так что вы не должны сердиться на своего брата, потому что это сила, стоящая за убийством Каина и Авеля. Но что вы тогда с этим делаете? Затем вы пытаетесь абсолютизировать это. Гнев - это плохо. Иисус сказал, что гнев - это плохо. Ну, действительно ли Иисус говорит, что гнев - это плохо? Вы можете универсализировать это утверждение? Вы говорите: «Ну, нет, Иисус не говорил, что гнев - это плохо. Он сказал, что гнев без причины», а затем вы пытаетесь немного его смягчить. Но есть эта тенденция к универсализации. Затем вы находите в Марка 3:5, угадайте что? Фарисеи вокруг, и у этого парня сухая рука. Этот парень с сухой рукой подходит к Иисусу. Фарисеи спрашивают: «Ты собираешься исцелить руку этого парня в субботу?» И поэтому фарисеи пытаются поймать Иисуса в ловушку, используя этого беднягу с иссохшей рукой. Там говорится: «Иисус посмотрел на них с гневом», потому что они использовали этого парня, чтобы подставить его, чтобы посмотреть, нарушит ли он субботу или нет. Иисус сказал: «Если у вас, ребята, есть овца, которая упала в яму, вы поднимите ее. Насколько же человек лучше овцы? Правильно делать добро в субботу». Он упрекает их, но там говорится, что он «смотрел на них с гневом». Так что сам Иисус был в гневе. Библия прямо говорит нам об этом. Поэтому вы должны быть очень осторожны с универсализацией подобных утверждений.</w:t>
      </w:r>
    </w:p>
    <w:p w14:paraId="2C9CCBDF" w14:textId="77777777" w:rsidR="00B10C7E" w:rsidRDefault="001350E1"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Вот еще один. Иисус сказал: не называйте никого глупцом. Вы можете делать всевозможные мелкие различия: «Это не тот глупец, это тот глупец» и пытаться играть в игры со словами. Но я думаю, что вы смягчаете слова. Иисус сказал: «не называйте никого глупцом», и я думаю, вы должны это понимать, но что говорит сам Иисус? В главе 23: «Книжники, фарисеи, лицемеры и вы, несмысленные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 медлительные в вере </w:t>
      </w:r>
      <w:r xmlns:w="http://schemas.openxmlformats.org/wordprocessingml/2006/main" w:rsidR="00B10C7E">
        <w:rPr>
          <w:rFonts w:ascii="Times New Roman" w:hAnsi="Times New Roman" w:cs="Times New Roman"/>
          <w:sz w:val="26"/>
          <w:szCs w:val="26"/>
        </w:rPr>
        <w:t xml:space="preserve">». А как насчет апостола Павла, который говорит в Галатам, глава 3:1, он говорит: «О, несмысленные Галаты». Затем вы пытаетесь сказать: «Ну, он на самом деле не сказал глупец», и вы пытаетесь придумать для этого всевозможные оправдания. Но я говорю, что не принимайте Иисуса, когда он сказал — он не говорит людям, что есть какая-то магическая формула, что вы не должны говорить это магическое слово, это одно слово, которое вы не можете использовать в отношении людей. Вы упускаете суть того, что он говорит. Павел скажет: «О, несмысленные Галаты», потому что то, что они делают, неправильно, и он указывает на это. Иисус посмотрит на людей, увидит их и назовет их лицемерами и другими типами терминов. Он навешивает ярлыки на людей за то, кем они являются. Поэтому вам нужно попытаться понять эти вещи, а не вырывать утверждение из контекста и универсализировать его.</w:t>
      </w:r>
    </w:p>
    <w:p w14:paraId="098759FA" w14:textId="77777777" w:rsidR="00B10C7E" w:rsidRDefault="00B10C7E" w:rsidP="00B10C7E">
      <w:pPr>
        <w:spacing w:line="360" w:lineRule="auto"/>
        <w:rPr>
          <w:rFonts w:ascii="Times New Roman" w:hAnsi="Times New Roman" w:cs="Times New Roman"/>
          <w:sz w:val="26"/>
          <w:szCs w:val="26"/>
        </w:rPr>
      </w:pPr>
    </w:p>
    <w:p w14:paraId="289382AB" w14:textId="35DDB87B" w:rsidR="00B10C7E"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В. Универсализация Писания — осуждение других [59:49-62:38]</w:t>
      </w:r>
    </w:p>
    <w:p w14:paraId="666A359D" w14:textId="77777777" w:rsidR="00821D37" w:rsidRDefault="00BA203F"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То же самое происходит и с этим. «Не судите, да не судимы будете». Клянусь, если бы вы спросили христианина 30 лет назад, какой главный стих в Библии, который люди знают, они бы ответили: «Ибо так возлюбил Бог мир, что отдал Сына Своего Единородного, дабы всякий верующий в Него, не погиб, но имел жизнь вечную», Иоанна 3:16, был бы ключевым стихом. Даже Тим Тибоу сейчас держит его перед глазами. Однако я бы утверждал, что если вы спросите людей сегодня, какой самый известный стих во всей Библии? Большинство людей скажут: «Не судите, да не судимы будете». Значит ли это, что мы не должны никого судить? Они пытаются сказать: «Ну, это значит, что мы не должны никого судить». Но что насчет этого? А как насчет 7:15, когда сам Иисус предупреждает своих учеников о лжеучителях? Он предупреждает их о лжеучителях, что они должны судить между истинными учителями и лжеучителями. Они должны сделать этот судный звонок. Так что, когда вы берете это утверждение и говорите: «Не судите, да не судимы будете», означает ли это, что мы просто принимаем всех, что все просто хорошие? Нет. Иисус говорит, что есть лжеучители, и вам лучше различать истинных и лжеучителей.</w:t>
      </w:r>
      <w:r xmlns:w="http://schemas.openxmlformats.org/wordprocessingml/2006/main" w:rsidR="00821D37">
        <w:rPr>
          <w:rFonts w:ascii="Times New Roman" w:hAnsi="Times New Roman" w:cs="Times New Roman"/>
          <w:sz w:val="26"/>
          <w:szCs w:val="26"/>
        </w:rPr>
        <w:br xmlns:w="http://schemas.openxmlformats.org/wordprocessingml/2006/main"/>
      </w:r>
      <w:r xmlns:w="http://schemas.openxmlformats.org/wordprocessingml/2006/main" w:rsidR="00821D37">
        <w:rPr>
          <w:rFonts w:ascii="Times New Roman" w:hAnsi="Times New Roman" w:cs="Times New Roman"/>
          <w:sz w:val="26"/>
          <w:szCs w:val="26"/>
        </w:rPr>
        <w:lastRenderedPageBreak xmlns:w="http://schemas.openxmlformats.org/wordprocessingml/2006/main"/>
      </w:r>
      <w:r xmlns:w="http://schemas.openxmlformats.org/wordprocessingml/2006/main" w:rsidR="00821D37">
        <w:rPr>
          <w:rFonts w:ascii="Times New Roman" w:hAnsi="Times New Roman" w:cs="Times New Roman"/>
          <w:sz w:val="26"/>
          <w:szCs w:val="26"/>
        </w:rPr>
        <w:t xml:space="preserve"> </w:t>
      </w:r>
      <w:r xmlns:w="http://schemas.openxmlformats.org/wordprocessingml/2006/main" w:rsidR="00821D37">
        <w:rPr>
          <w:rFonts w:ascii="Times New Roman" w:hAnsi="Times New Roman" w:cs="Times New Roman"/>
          <w:sz w:val="26"/>
          <w:szCs w:val="26"/>
        </w:rPr>
        <w:tab xmlns:w="http://schemas.openxmlformats.org/wordprocessingml/2006/main"/>
      </w:r>
      <w:r xmlns:w="http://schemas.openxmlformats.org/wordprocessingml/2006/main" w:rsidR="008F29FB" w:rsidRPr="00D714C6">
        <w:rPr>
          <w:rFonts w:ascii="Times New Roman" w:hAnsi="Times New Roman" w:cs="Times New Roman"/>
          <w:sz w:val="26"/>
          <w:szCs w:val="26"/>
        </w:rPr>
        <w:t xml:space="preserve">Теперь, очевидно, у вас нет большого призыва к суду в конце всех времен с этим. Но вы должны быть осторожны, принимая это утверждение «Не судите, да не судимы будете», и универсализируя его. Потому что сам Иисус говорит, что есть истинные и ложные учителя. Сам Иисус в Матфея 23 подходит к книжникам и фарисеям и говорит: «Вы лицемеры». Выносит ли Иисус приговор? Да, он называет их лицемерами, и он называет их такими, какие они есть. Так что будьте осторожны, вы не можете брать эти утверждения и универсализировать их. «Не бросайте жемчуга вашего перед свиньями», — сказал Иисус в главе 7:6. Это в той же Нагорной проповеди: «Не бросайте жемчуга вашего перед свиньями». Разве это не означает, что вы должны вынести приговор о том, кто свинья, а кто нет? Так вот, что я хочу сказать: нужно быть осторожным с абсолютизацией этих вещей, отключением мозга и словами «вот моя тема: не судите, да не судимы будете». Чаще всего я слышу, как люди говорят это, когда они делают что-то неправильно, и кто-то разоблачает их. И они говорят: «не судите, вам не следует судить меня». Они не судят вас, они пытаются вам помочь, и они указывают на то, что у вас здесь проблема.</w:t>
      </w:r>
    </w:p>
    <w:p w14:paraId="4A987315"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Итак, что происходит, так это то, что мы не можем указать на проблему, которая есть у брата. Ну, Павел это сделал. Помните того парня, который был в главе 5 в 1 Коринфянам; он совершает инцест. Павел говорит, выгоните парня из церкви. Он говорит: «Я вынес решение, теперь выгоните его из церкви». Поэтому вы должны быть очень осторожны, с абсолютизацией этих утверждений, это может стать реальной проблемой.</w:t>
      </w:r>
    </w:p>
    <w:p w14:paraId="391755A6" w14:textId="77777777" w:rsidR="00821D37" w:rsidRDefault="00821D37" w:rsidP="00821D37">
      <w:pPr>
        <w:spacing w:line="360" w:lineRule="auto"/>
        <w:rPr>
          <w:rFonts w:ascii="Times New Roman" w:hAnsi="Times New Roman" w:cs="Times New Roman"/>
          <w:sz w:val="26"/>
          <w:szCs w:val="26"/>
        </w:rPr>
      </w:pPr>
    </w:p>
    <w:p w14:paraId="4F3D9766" w14:textId="5CD994D6" w:rsidR="00821D3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Универсализация Писания — подставь другую щеку [62:38-66:08]</w:t>
      </w:r>
    </w:p>
    <w:p w14:paraId="145C4F68"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Вот еще один. Это из Матфея 5:39: «Ударивший тебя в правую щеку, обрати к нему и левую». Не противься злому человеку. Ну, как ты это понимаешь? Я никогда не должен противиться злому человеку, и если кто-то ударит тебя в правую щеку, обрати к нему и левую. Означает ли это тогда — как ты понимаешь этот стих, Матфея 5:39? Это было важно для людей пацифистского типа, которые говорят: «Подставь другую щеку». И я всегда говорил, </w:t>
      </w:r>
      <w:r xmlns:w="http://schemas.openxmlformats.org/wordprocessingml/2006/main" w:rsidR="00933FD8" w:rsidRPr="00D714C6">
        <w:rPr>
          <w:rFonts w:ascii="Times New Roman" w:hAnsi="Times New Roman" w:cs="Times New Roman"/>
          <w:sz w:val="26"/>
          <w:szCs w:val="26"/>
        </w:rPr>
        <w:lastRenderedPageBreak xmlns:w="http://schemas.openxmlformats.org/wordprocessingml/2006/main"/>
      </w:r>
      <w:r xmlns:w="http://schemas.openxmlformats.org/wordprocessingml/2006/main" w:rsidR="00933FD8" w:rsidRPr="00D714C6">
        <w:rPr>
          <w:rFonts w:ascii="Times New Roman" w:hAnsi="Times New Roman" w:cs="Times New Roman"/>
          <w:sz w:val="26"/>
          <w:szCs w:val="26"/>
        </w:rPr>
        <w:t xml:space="preserve">что пацифистам нужен кто-то, кто их защитит. Кто-то </w:t>
      </w:r>
      <w:r xmlns:w="http://schemas.openxmlformats.org/wordprocessingml/2006/main" w:rsidR="0096482F" w:rsidRPr="00D714C6">
        <w:rPr>
          <w:rFonts w:ascii="Times New Roman" w:hAnsi="Times New Roman" w:cs="Times New Roman"/>
          <w:sz w:val="26"/>
          <w:szCs w:val="26"/>
        </w:rPr>
        <w:t xml:space="preserve">должен столкнуться со злом, чтобы они могли быть защищены, чтобы они могли подставить другую щеку. Но я хочу, чтобы ты подумал об этом. На самом деле, мой сын поднял этот вопрос на днях. Предположим, десятилетний ребенок подходит к своему отцу, и десятилетний ребенок дает отцу пощечину. Отец, будучи христианином, говорит: «Подставь другую щеку». Итак, отец берет ребенка и подставляет другую щеку, а сын бьет его по другой стороне лица. Когда мать возвращается домой, чему ты только что научил этого ребенка? О, подставь другую щеку. Иди и ударь маму по лицу, папа ничего не сделал, я пойду и ударю маму по лицу. Итак, ты только что научил этого ребенка давать кому-то пощечину. Вопрос: так ли вы хотите воспитывать своих детей? Что-то должно щелкнуть в вашей голове. Что-то должно щелкнуть в вашем животе, говоря, что это неправильно. Ребенок бьет своего отца, должно быть наказание. В Ветхом Завете сказано, что у ребенка будут действительно большие проблемы в Ветхом Завете, если он не будет почитать своего отца и свою мать. Вы не делаете этого, когда бьете их по лицу. Так вы обучаете своих детей делать это?</w:t>
      </w:r>
    </w:p>
    <w:p w14:paraId="60092D9B" w14:textId="61E0532A" w:rsidR="003035CA" w:rsidRDefault="00821D37"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Классическая история для меня — Дитрих Бонхоффер. Мы уже упоминали его раньше в плане стоимости ученичества и той великой книги, которую он написал, и жизни, которую он прожил. Дитрих Бонхоффер был пацифистом; человеком, который подставлял другую щеку. Когда Гитлер пришел к власти, он приехал в Америку. Он был вне среды; он решил вернуться в эту среду. Он вернулся в эту среду в Германии, хотя он был пацифистом. Он по сути замышлял; он был в заговоре с целью убить Гитлера. Я хочу сказать, что когда он столкнулся со злом масштаба Гитлера и убийства миллионов и миллионов людей, даже Дитрих Бонхоффер, который был «теоретическим пацифистом», когда он столкнулся с таким злом, понял, что кто-то должен остановить этого парня. Поэтому он взял дело в свои руки, рискуя и ценой своей жизни.</w:t>
      </w:r>
    </w:p>
    <w:p w14:paraId="77CBC14E" w14:textId="75E35E00" w:rsidR="003035CA" w:rsidRDefault="00E60314"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Итак, я говорю, что нужно быть очень осторожным с абсолютизацией этих утверждений. Вы должны сказать: «Есть ли контексты, в которых это действительно неуместно?» Кто-то подходит и собирается причинить вред моей жене или моим детям,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и я подставляю другую щеку, а затем они страдают, потому что я недостаточно мужественный, чтобы противостоять этому. Извините за использование термина «достаточно мужественный», но это именно то, что я имею в виду. Другими словами, я отец семьи, и что-то очень глубоко внутри меня — защищать моих детей и мою семью. Так что подставлять другую щеку, да </w:t>
      </w:r>
      <w:r xmlns:w="http://schemas.openxmlformats.org/wordprocessingml/2006/main" w:rsidR="003035CA">
        <w:rPr>
          <w:rFonts w:ascii="Times New Roman" w:hAnsi="Times New Roman" w:cs="Times New Roman"/>
          <w:sz w:val="26"/>
          <w:szCs w:val="26"/>
        </w:rPr>
        <w:t xml:space="preserve">, в определенных контекстах подставлять щеку уместно. Но в других контекстах это означает, что я трус. Так что я говорю, что нельзя брать это утверждение и универсализировать его.</w:t>
      </w:r>
    </w:p>
    <w:p w14:paraId="7012E4F2" w14:textId="77777777" w:rsidR="00E36F47" w:rsidRDefault="00E36F47" w:rsidP="00E36F47">
      <w:pPr>
        <w:spacing w:line="360" w:lineRule="auto"/>
        <w:ind w:firstLine="720"/>
        <w:rPr>
          <w:rFonts w:ascii="Times New Roman" w:hAnsi="Times New Roman" w:cs="Times New Roman"/>
          <w:sz w:val="26"/>
          <w:szCs w:val="26"/>
        </w:rPr>
      </w:pPr>
    </w:p>
    <w:p w14:paraId="5C21457C" w14:textId="1A8C7783"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Понимание другой щеки [66:08-70:56]</w:t>
      </w:r>
    </w:p>
    <w:p w14:paraId="69AF4C96"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Мой помощник в этом году также сделал несколько замечательных предложений в плане понимания другой щеки. Он указал, что это действительно интересно, эта подставленная другая щека всплывает... Эта вещь «око за око и зуб за зуб» всплывает во Второзаконии. В Евангелии от Матфея, глава 19, стихи 16 и далее говорится об этом законе «око за око, зуб за зуб». И вот он в контексте злонамеренного свидетеля. Другими словами, речь идет о свидетеле, который предстает перед судом и лжет в суде. Он говорит, что что бы ни сделал этот свидетель, то же самое должно быть сделано с ним; что бы он ни пытался сделать, лжесвидетель, который дает показания в суде, пытается заставить кого-то другого, подать на них в суд за что-то, что бы он ни пытался сделать с тем другим человеком, то же самое должно быть сделано с ним. Это всплывает, и происходит то, что здесь предполагается, что человек, он говорит: «Всякий, кто ударит тебя в правую щеку».</w:t>
      </w:r>
    </w:p>
    <w:p w14:paraId="5EE2F238"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Теперь, когда вы ударяете кого-то по правой щеке, большинство людей правши, какую щеку они ударят? Они ударят по левой щеке. Чтобы ударить по правой щеке, человек будет использовать тыльную сторону своей ладони? Они будут использовать тыльную сторону своей ладони. Проблема здесь не в том, чтобы защитить себя, проблема в унижении и стыде. Поэтому человек ударяет себя по щеке с точки зрения пристыжения человека, и наша честь должна быть найдена не в нас самих, а во Христе. Если вы перейдете к плачу Иеремии, это интересно. Плач Иеремии 3:30, там говорится об ударе по щеке как о знаке позора. Мы </w:t>
      </w:r>
      <w:r xmlns:w="http://schemas.openxmlformats.org/wordprocessingml/2006/main" w:rsidR="009C1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9C1AAD" w:rsidRPr="00D714C6">
        <w:rPr>
          <w:rFonts w:ascii="Times New Roman" w:hAnsi="Times New Roman" w:cs="Times New Roman"/>
          <w:sz w:val="26"/>
          <w:szCs w:val="26"/>
        </w:rPr>
        <w:t xml:space="preserve">, христиане, не должны </w:t>
      </w:r>
      <w:r xmlns:w="http://schemas.openxmlformats.org/wordprocessingml/2006/main" w:rsidR="003035CA">
        <w:rPr>
          <w:rFonts w:ascii="Times New Roman" w:hAnsi="Times New Roman" w:cs="Times New Roman"/>
          <w:sz w:val="26"/>
          <w:szCs w:val="26"/>
        </w:rPr>
        <w:t xml:space="preserve">— мы понесем позор, потому что мы христиане, как наш учитель страдал и умер на кресте, мы, христиане, понесем позор. Здесь не говорится о том, не защищайте свою семью, не защищайте свою страну, не защищайте — вы знаете, вы должны быть осторожны с универсализацией этого. Настанет время для чего?</w:t>
      </w:r>
    </w:p>
    <w:p w14:paraId="13AED484"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Екклесиаст 3, знаменитый отрывок, Byrds прославили его в своей песне «Turn, Turn, Turn»: «Есть время миру, и есть время войне». Я говорю о том, что нельзя просто взять утверждение Иисуса и сказать, что так и должно быть. Это универсализирует утверждение. Знаете, в Писании есть утверждения, которые говорят о чем? Бог — воин. Посмотрите на Исход 15. Бог — воин. «Есть время миру, и есть время войне», Екклесиаст 3.</w:t>
      </w:r>
    </w:p>
    <w:p w14:paraId="0894CDB0"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Кстати, что насчет книги Откровения? Когда Иисус вернется, кроткий и мягкий миролюбивый Иисус, когда он вернется, что это будет? Это битва Армагеддон. Кто возглавляет атаку в битве Армагеддон, борьбе между добром и злом? Это Иисус возглавляет битву. Поэтому нельзя универсализировать эти утверждения. Вы должны понимать, что эти утверждения должны быть приняты — есть времена и места, когда эти утверждения должны быть использованы. Поэтому должно быть время, когда кто-то ударит меня по лицу (потому что я христианин), чтобы я подставил другую щеку. Должно быть время и место для этого. Это не из-за слабости, и это не из-за трусости. Но это из-за силы. Мне нужно защищать свою семью. Мне нужно, в определенные моменты, в зависимости от уровня зла, как Дитрих Бонхойффер, который вернется в Германию и замышляет смерть Гитлера, потому что он пытается уничтожить зло. Так что я думаю, что есть время и место, и человек должен разобраться, это очень сложная вещь. Вы не можете просто взять один стих и обязать его для всех ситуаций.</w:t>
      </w:r>
    </w:p>
    <w:p w14:paraId="049213DE" w14:textId="5192B13D" w:rsidR="00EA7745" w:rsidRPr="00D714C6" w:rsidRDefault="00853579"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Итак, еще раз, то, над чем я работаю здесь, называется герменевтикой. Герменевтика — это то, как вы толкуете Библию. Герменевтика — это изучение толкования Библии. Я предлагаю вам быть очень осторожными в Нагорной проповеди, чтобы вы не брали утверждение, которое говорит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 </w:t>
      </w:r>
      <w:r xmlns:w="http://schemas.openxmlformats.org/wordprocessingml/2006/main" w:rsidRPr="00D714C6">
        <w:rPr>
          <w:rFonts w:ascii="Times New Roman" w:hAnsi="Times New Roman" w:cs="Times New Roman"/>
          <w:sz w:val="26"/>
          <w:szCs w:val="26"/>
        </w:rPr>
        <w:t xml:space="preserve">выколите себе глаз, если оно вас оскорбляет», и не говорили: «Ну, я должен выколоть себе глаз». Это гиперболическое утверждение; это преувеличение для акцента. Вы должны быть очень осторожны, беря эти утверждения и универсализируя их. Это главный момент, который я хотел бы донести с точки зрения толкования этих вещей, потому что я думаю, что они были вырваны из контекста так много раз. Так что будьте осторожны с универсализацией или абсолютизацией «выколите себе глаз» или «подставьте другую щеку» или «не судите, да не судимы будете». Все эти вещи должны быть поняты. И вам нужно исследовать их значения и нюансы, и когда их следует применять, а когда не следует. Так что вам действительно нужно работать с этим.</w:t>
      </w:r>
    </w:p>
    <w:p w14:paraId="68E804D2" w14:textId="77777777" w:rsidR="00EA7745" w:rsidRDefault="00EA7745" w:rsidP="00D714C6">
      <w:pPr>
        <w:spacing w:line="360" w:lineRule="auto"/>
        <w:rPr>
          <w:rFonts w:ascii="Times New Roman" w:hAnsi="Times New Roman" w:cs="Times New Roman"/>
          <w:sz w:val="26"/>
          <w:szCs w:val="26"/>
        </w:rPr>
      </w:pPr>
    </w:p>
    <w:p w14:paraId="03A65F75" w14:textId="39F6627F" w:rsidR="00E36F47" w:rsidRPr="00E36F47" w:rsidRDefault="00E36F47"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6F47">
        <w:rPr>
          <w:rFonts w:ascii="Times New Roman" w:hAnsi="Times New Roman" w:cs="Times New Roman"/>
          <w:b/>
          <w:bCs/>
          <w:sz w:val="26"/>
          <w:szCs w:val="26"/>
        </w:rPr>
        <w:t xml:space="preserve">Марк [70:56-74:45]</w:t>
      </w:r>
    </w:p>
    <w:p w14:paraId="20A8CD5E" w14:textId="63ED1DC1" w:rsid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Т. Введение к Евангелию от Марка — Иисус — удивительный слуга Господа</w:t>
      </w:r>
    </w:p>
    <w:p w14:paraId="1A9B62AA" w14:textId="142BA3B4" w:rsidR="006E34F2" w:rsidRPr="00E36F47" w:rsidRDefault="006E34F2"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объединить ТВ; 70:56-80:57; Mark: Вступление и Автор</w:t>
      </w:r>
    </w:p>
    <w:p w14:paraId="2C88DDA4" w14:textId="77777777" w:rsidR="00E36F47" w:rsidRDefault="00EA7745"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Я думаю, что это то, что мы хотели сделать в книге Матфея. Нет, я хотел бы перейти к книге Марка. Сейчас мы хотим перейти к книге Марка. Мы просто хотим сначала представить характер Марка и поговорить о нем как о человеке. Марк будет, как Матфей был Иисусом Христом, царем и царством небесным, Марк будет удивительным слугой Господа. И поэтому в Марке тема слуги будет большой. Удивительная часть довольно аккуратная — удивительный слуга. Итак, у вас есть люди, изумляющиеся Иисусу. В книге Марка подчеркивается эта идея изумления людей Иисусом. Марка 2:22 и далее говорится: «И дивились учению Его, потому что Он учил их, как власть имеющий, а не как учителя закона». Вплоть до стиха 27 «народ был так изумлен, что спрашивали друг друга: что это за новое учение, которое Он со властью повелевает злым духам, и они повинуются Ему?» Итак, люди удивляются Иисусу. Итак, это удивительный слуга.</w:t>
      </w:r>
    </w:p>
    <w:p w14:paraId="2D69CB1D" w14:textId="77777777" w:rsidR="00E36F47" w:rsidRDefault="00E36F47"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Мне интересно, что Иисус в определенный момент удивляется людям. Иисус удивляется людям. В главе 6:6 говорится: «Он не мог творить </w:t>
      </w:r>
      <w:r xmlns:w="http://schemas.openxmlformats.org/wordprocessingml/2006/main" w:rsidR="00A51D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там никаких чудес, только на немногих больных возложив руки, исцелил их. И дивился неверию их </w:t>
      </w:r>
      <w:r xmlns:w="http://schemas.openxmlformats.org/wordprocessingml/2006/main">
        <w:rPr>
          <w:rFonts w:ascii="Times New Roman" w:hAnsi="Times New Roman" w:cs="Times New Roman"/>
          <w:sz w:val="26"/>
          <w:szCs w:val="26"/>
        </w:rPr>
        <w:t xml:space="preserve">». Таким образом, вы получаете Иисуса как удивительного слугу, но он сам удивляется их неверию.</w:t>
      </w:r>
    </w:p>
    <w:p w14:paraId="4366DE29" w14:textId="77777777" w:rsidR="00E36F47" w:rsidRDefault="00A51D3A"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Теперь я хочу перейти к авторству книги и как бы проиграть предысторию авторства, а затем мы поработаем с этим сегодня. Каким человеком был Марк? И вы говорите: «Матфей был учеником, он был одним из двенадцати. Матфей был мытарем». Матфей или Левий было его другим именем. Матфей или Левий был мытарем и одним из двенадцати апостолов. Марк вообще не мытарь. Так как же так получается, что Марк пишет книгу? Ну, во-первых, он, кажется, был маленьким ребенком, когда там были ученики. Поскольку он вдохновлен, имеет ли значение, кем он был? Вы говорите: «Ну, этот парень был вдохновлен, нам на самом деле не нужно беспокоиться об авторах этих вещей, и на самом деле имена авторов не указаны в этих книгах, так что это совершенно не имеет значения». Я не пытаюсь предполагать, имеет значение, кто автор. Вы узнаете что-то о человеке по тому, что он пишет. Вы узнаете что-то о том, что он пишет, по тому, кто это написал. Если вы знаете предысторию Дитриха Бонхойффера, а затем читаете книгу </w:t>
      </w:r>
      <w:r xmlns:w="http://schemas.openxmlformats.org/wordprocessingml/2006/main" w:rsidR="00562461" w:rsidRPr="00D714C6">
        <w:rPr>
          <w:rFonts w:ascii="Times New Roman" w:hAnsi="Times New Roman" w:cs="Times New Roman"/>
          <w:i/>
          <w:sz w:val="26"/>
          <w:szCs w:val="26"/>
        </w:rPr>
        <w:t xml:space="preserve">«Цена ученичества» </w:t>
      </w:r>
      <w:r xmlns:w="http://schemas.openxmlformats.org/wordprocessingml/2006/main" w:rsidR="00562461" w:rsidRPr="00D714C6">
        <w:rPr>
          <w:rFonts w:ascii="Times New Roman" w:hAnsi="Times New Roman" w:cs="Times New Roman"/>
          <w:sz w:val="26"/>
          <w:szCs w:val="26"/>
        </w:rPr>
        <w:t xml:space="preserve">, вы знаете, что этот парень вернулся в Германию после того, как освободился, и мог бежать. Он вернулся в Германию и сделал то, что сделал, а затем умер за свою веру. Когда вы читаете это, и вы знаете это о Дитрихе Бонхойффере, и вы читаете « </w:t>
      </w:r>
      <w:r xmlns:w="http://schemas.openxmlformats.org/wordprocessingml/2006/main" w:rsidR="00562461" w:rsidRPr="00D714C6">
        <w:rPr>
          <w:rFonts w:ascii="Times New Roman" w:hAnsi="Times New Roman" w:cs="Times New Roman"/>
          <w:i/>
          <w:sz w:val="26"/>
          <w:szCs w:val="26"/>
        </w:rPr>
        <w:t xml:space="preserve">Цену ученичества», </w:t>
      </w:r>
      <w:r xmlns:w="http://schemas.openxmlformats.org/wordprocessingml/2006/main" w:rsidR="00562461" w:rsidRPr="00D714C6">
        <w:rPr>
          <w:rFonts w:ascii="Times New Roman" w:hAnsi="Times New Roman" w:cs="Times New Roman"/>
          <w:sz w:val="26"/>
          <w:szCs w:val="26"/>
        </w:rPr>
        <w:t xml:space="preserve">и вы знаете, что этот человек положил свою жизнь. Другими словами, книга говорит о его жизни. Так что я пытаюсь сказать, что авторы важны. Так что да, это имеет значение. Какой личный след оставляет писатель в тексте, который он или она пишет? И как вы видите человека в книге, которую он или она пишет?</w:t>
      </w:r>
    </w:p>
    <w:p w14:paraId="409CE2DA" w14:textId="77777777" w:rsidR="00E36F47" w:rsidRDefault="00E36F47" w:rsidP="00E36F47">
      <w:pPr>
        <w:spacing w:line="360" w:lineRule="auto"/>
        <w:rPr>
          <w:rFonts w:ascii="Times New Roman" w:hAnsi="Times New Roman" w:cs="Times New Roman"/>
          <w:sz w:val="26"/>
          <w:szCs w:val="26"/>
        </w:rPr>
      </w:pPr>
    </w:p>
    <w:p w14:paraId="5DB79AD6" w14:textId="08B78B04"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Авторство — Кем был Иоанн Марк? [74:45-77:07]</w:t>
      </w:r>
    </w:p>
    <w:p w14:paraId="29B517D5" w14:textId="77777777" w:rsidR="001D0FBE" w:rsidRDefault="00562461"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Теперь, его звали Джон Марк. Его настоящее еврейское имя — Иоанн, его греческое имя — Марк. Так что Деяния 12:12 говорят нам, что это имя — Джон Марк. Два разных имени... Симон Петр: Симон было его еврейским именем, Петр (на этом камне) его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греческое имя </w:t>
      </w:r>
      <w:r xmlns:w="http://schemas.openxmlformats.org/wordprocessingml/2006/main" w:rsidR="00522DA2" w:rsidRPr="00D714C6">
        <w:rPr>
          <w:rFonts w:ascii="Times New Roman" w:hAnsi="Times New Roman" w:cs="Times New Roman"/>
          <w:sz w:val="26"/>
          <w:szCs w:val="26"/>
        </w:rPr>
        <w:t xml:space="preserve">. Так что вы получаете что-то вроде этого с Симоном Петром. У многих из них было несколько имен, одно на греческом, одно на еврейском. Даже сегодня, когда в наши школы приезжает много людей из-за рубежа в Америку, у многих моих учеников, их имя в их собственной культуре это, и они приходят в мой класс и называют себя Петром, но это не их настоящее имя. Это имя, которое они приняли, пока они здесь, в Америке. Так что вы получаете что-то вроде этого, происходящего с двумя именами между культурами. Всякий раз, когда у вас есть интерфейс двух культур, вы получаете эту проблему двойного имени.</w:t>
      </w:r>
    </w:p>
    <w:p w14:paraId="14DCE2C4" w14:textId="15684FA9" w:rsidR="001D0FBE" w:rsidRDefault="002E418D" w:rsidP="00FA674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Пара вещей о нем: по-видимому, в Деяниях 12, здесь говорится, позвольте мне просто прочитать это, Деяния 12:12. Петр в тюрьме, христиане собираются, чтобы помолиться за Петра. Где собираются христиане? «Они собираются в доме Марка». Что это говорит нам о доме Марка? Если христиане собираются там, это большой дом или маленький? Если это маленький дом, они, вероятно, не будут там собираться. Так что Марк из большого дома, я предполагаю, что он из богатой семьи. Он из Иерусалима. Недвижимость там дорогая, у него большой дом в Иерусалиме. Кажется, он недалеко. Так что этот парень из богатой семьи, с большим домом. «Когда это пришло ему в голову, он пошел в дом Марии...» Так что его мать зовут Мария, «... мать Иоанна, также называемого Марком». Так что Мария была матерью. В Новом Завете много Марий, и вот еще одна Мария, мать Иоанна Марка. Где собралось много людей и молились, и Петр стучит в дверь, и они думают, что это его призрак у двери. Это в доме Иоанна Марка. Так что Иоанн Марк, похоже, был в центре ранней христианской церкви в Иерусалиме. Они в его доме, молятся за Петра в Деяниях 12:12.</w:t>
      </w:r>
    </w:p>
    <w:p w14:paraId="4BE12FAF" w14:textId="77777777" w:rsidR="001D0FBE" w:rsidRDefault="001D0FBE" w:rsidP="001D0FBE">
      <w:pPr>
        <w:spacing w:line="360" w:lineRule="auto"/>
        <w:rPr>
          <w:rFonts w:ascii="Times New Roman" w:hAnsi="Times New Roman" w:cs="Times New Roman"/>
          <w:sz w:val="26"/>
          <w:szCs w:val="26"/>
        </w:rPr>
      </w:pPr>
    </w:p>
    <w:p w14:paraId="18EF1B07" w14:textId="752550DB" w:rsidR="001D0FBE" w:rsidRPr="001D0FB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V. Марк вписывает себя в Евангелие [77:07-80:57]</w:t>
      </w:r>
    </w:p>
    <w:p w14:paraId="056B5CDA" w14:textId="77777777" w:rsidR="001D0FBE" w:rsidRDefault="009854F5" w:rsidP="001D0F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Некоторые предполагают, что Марк помещает себя в книгу. Я на самом деле верю в это предложение, потому что его нет у других евангелистов, и оно как бы подходит молодому человеку. Это в контексте Вечери Господней. Иисус посылает своих </w:t>
      </w:r>
      <w:r xmlns:w="http://schemas.openxmlformats.org/wordprocessingml/2006/main" w:rsidR="008C1533" w:rsidRPr="00D714C6">
        <w:rPr>
          <w:rFonts w:ascii="Times New Roman" w:hAnsi="Times New Roman" w:cs="Times New Roman"/>
          <w:sz w:val="26"/>
          <w:szCs w:val="26"/>
        </w:rPr>
        <w:lastRenderedPageBreak xmlns:w="http://schemas.openxmlformats.org/wordprocessingml/2006/main"/>
      </w:r>
      <w:r xmlns:w="http://schemas.openxmlformats.org/wordprocessingml/2006/main" w:rsidR="008C1533" w:rsidRPr="00D714C6">
        <w:rPr>
          <w:rFonts w:ascii="Times New Roman" w:hAnsi="Times New Roman" w:cs="Times New Roman"/>
          <w:sz w:val="26"/>
          <w:szCs w:val="26"/>
        </w:rPr>
        <w:t xml:space="preserve">учеников </w:t>
      </w:r>
      <w:r xmlns:w="http://schemas.openxmlformats.org/wordprocessingml/2006/main" w:rsidRPr="00D714C6">
        <w:rPr>
          <w:rFonts w:ascii="Times New Roman" w:hAnsi="Times New Roman" w:cs="Times New Roman"/>
          <w:sz w:val="26"/>
          <w:szCs w:val="26"/>
        </w:rPr>
        <w:t xml:space="preserve">и говорит: «Эй, мы собираемся совершить Вечерю Господню, мы собираемся совершить Пасху. Поэтому нам нужно место, где можно поужинать и приготовить Пасху». «Итак, идите в город», — говорит он. Итак, Иисус это подготавливает. Там говорится: «Он послал двоих, когда ученики его сказали им: «Пойдите в город, и встретится вам человек, несущий кувшин с водой. Последуйте за ним и скажите хозяину дома, в который он войдет, — учитель спросил: «Где моя комната (обратите внимание на комнату для гостей), чтобы мне есть пасху с учениками моими?»»» Итак, у него есть что? Двенадцать учеников и он сам, это тринадцать. «И он покажет вам большую горницу, обставленную и готовую. Приготовьте для нас там всё необходимое». Многие предполагают, что этот человек, этот человек, несущий кувшин с водой, — это Иоанн Марк. «И пошли в дом его»… Там есть верхняя комната, и она большая и меблированная. Там должно быть что? Иисус, его ученики, это тринадцать. Видите ли, тринадцать плюс их семья, так что вы говорите о чем — двадцати-тридцати людях? Вы кладете двадцать-тридцать человек, вам нужен довольно большой дом, чтобы вместить двадцать или тридцать человек, чтобы кормить их и все такое. Так что это дом Иоанна Марка, возможно, помещая себя в свое собственное Евангелие в главе 14:30, как того, кто несет кувшин с водой. И затем то, что мы здесь предполагаем, это то, что Вечеря Господня, пасхальная трапеза, на которой Иисус собирается омыть ноги ученикам. Он собирается преломить хлеб, выпить чашу и совершить Вечерю Господню, Евхаристию. Это происходит в доме Иоанна Марка. Итак, опять же, тесно связано с апостолами, а также дает нам индивидуальный подход.</w:t>
      </w:r>
    </w:p>
    <w:p w14:paraId="59FCBA03" w14:textId="66DC361C" w:rsidR="00F00382" w:rsidRDefault="001D0FBE"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Вот еще один. Это тоже предположение. Но я думаю, что это имеет смысл. Опять же, этого нет ни в одном из других Евангелий, но это есть в книге Марка, и это одна из тех вещей, которую вы запомните на всю оставшуюся жизнь. Так что я думаю, что очень вероятно, что это происходит. Марк, будучи молодым человеком, приводит здесь и некоторые другие вещи. Позвольте мне поместить это в контекст. Это Гефсиманский сад. Иисус будет в Гефсиманском саду над Масличной горой. Итак, что произойдет, так это то, что, когда соберется толпа, эти головорезы пойдут и арестуют Иисуса. Все ученики разбегутся, а Иисус останется. Он молится в Гефсиманском саду, а затем </w:t>
      </w:r>
      <w:r xmlns:w="http://schemas.openxmlformats.org/wordprocessingml/2006/main" w:rsidR="00655E32" w:rsidRPr="00D714C6">
        <w:rPr>
          <w:rFonts w:ascii="Times New Roman" w:hAnsi="Times New Roman" w:cs="Times New Roman"/>
          <w:sz w:val="26"/>
          <w:szCs w:val="26"/>
        </w:rPr>
        <w:lastRenderedPageBreak xmlns:w="http://schemas.openxmlformats.org/wordprocessingml/2006/main"/>
      </w:r>
      <w:r xmlns:w="http://schemas.openxmlformats.org/wordprocessingml/2006/main" w:rsidR="00655E32" w:rsidRPr="00D714C6">
        <w:rPr>
          <w:rFonts w:ascii="Times New Roman" w:hAnsi="Times New Roman" w:cs="Times New Roman"/>
          <w:sz w:val="26"/>
          <w:szCs w:val="26"/>
        </w:rPr>
        <w:t xml:space="preserve">приходят эти люди и собираются схватить его, арестовать и отвести на суд. Там говорится, в Евангелии </w:t>
      </w:r>
      <w:r xmlns:w="http://schemas.openxmlformats.org/wordprocessingml/2006/main">
        <w:rPr>
          <w:rFonts w:ascii="Times New Roman" w:hAnsi="Times New Roman" w:cs="Times New Roman"/>
          <w:sz w:val="26"/>
          <w:szCs w:val="26"/>
        </w:rPr>
        <w:t xml:space="preserve">от Марка 14:51-52, говорится: «И был юноша, одетый только в льняную одежду, идущий за Иисусом. И когда схватили его, он убежал нагой, оставив одежду свою». Итак, вы получаете этот образ этого молодого человека, следующего за Ним. Кто был молодым человеком в то время? Иоанн Марк. Кстати, возможно ли, что толпа сначала пришла к дому Иоанна Марка, чтобы схватить Иисуса в доме Иоанна Марка, а затем он говорит: «Ого, я лучше пойду за этими людьми». Он последовал за ними туда, где был Иисус в Гефсиманском саду. Затем они ловят его, этого молодого человека. Они хватают его за одежду. Он сбрасывает свою одежду и мчится по улицам Иерусалима, пытаясь вернуться домой, оставляя свою одежду голой. И это то, что вы запомните на всю оставшуюся жизнь, я полагаю. Только Марк упоминает это, что наводит меня на мысль, что мне интересно, не Иоанн ли это Марк, и это один из его знаков. Вот как он вставляет себя в свое собственное Евангелие. Это имеет смысл. Я действительно думаю, что это точно. Но в любом случае, это предположение.</w:t>
      </w:r>
      <w:r xmlns:w="http://schemas.openxmlformats.org/wordprocessingml/2006/main" w:rsidR="006E34F2">
        <w:rPr>
          <w:rFonts w:ascii="Times New Roman" w:hAnsi="Times New Roman" w:cs="Times New Roman"/>
          <w:sz w:val="26"/>
          <w:szCs w:val="26"/>
        </w:rPr>
        <w:br xmlns:w="http://schemas.openxmlformats.org/wordprocessingml/2006/main"/>
      </w:r>
    </w:p>
    <w:p w14:paraId="6D8585AE" w14:textId="521F1BB6" w:rsidR="00F00382" w:rsidRPr="00F00382"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В. Марк, секретарь и друг Петра [80:57-89:49]</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H: Объединить W; 80:57-89:49; Марк, секретарь Петра и сын</w:t>
      </w:r>
      <w:r xmlns:w="http://schemas.openxmlformats.org/wordprocessingml/2006/main" w:rsidR="006E34F2">
        <w:rPr>
          <w:rFonts w:ascii="Times New Roman" w:hAnsi="Times New Roman" w:cs="Times New Roman"/>
          <w:b/>
          <w:bCs/>
          <w:sz w:val="26"/>
          <w:szCs w:val="26"/>
        </w:rPr>
        <w:tab xmlns:w="http://schemas.openxmlformats.org/wordprocessingml/2006/main"/>
      </w:r>
    </w:p>
    <w:p w14:paraId="0CDFED75" w14:textId="77777777" w:rsidR="00F00382" w:rsidRDefault="00B4756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Одна из проблем Евангелия от Марка заключается в том, что Марк не был апостолом. В ранней церкви, когда спрашивали: какие книги попадают в Библию и из нее? Мы уже рассматривали это раньше, с точки зрения того, какие книги являются каноническими? Обычно они ассоциировались с апостолом. Итак, Матфей был апостолом, Иоанн был апостолом, Павел был апостолом (он собирается написать послания), Иаков был братом Иисуса, затем Иуда был братом Иисуса. Это немного оспаривалось. А как насчет этого с Марком? Оказывается, Марк, хотя он и не был апостолом, очень рано был связан с апостолами. Папий, один из ранних отцов церкви, говорит, что это, позвольте мне прочитать это, из начала второго века: «Марк, став толкователем или переводчиком Петра, записал точно, хотя и не по порядку, все, что он помнил о том, что было сказано или сделано Господом. Ибо он не слышал Господа и не следовал Ему. Но позже они сказали, что он </w:t>
      </w:r>
      <w:r xmlns:w="http://schemas.openxmlformats.org/wordprocessingml/2006/main" w:rsidR="000D7705" w:rsidRPr="00D714C6">
        <w:rPr>
          <w:rFonts w:ascii="Times New Roman" w:hAnsi="Times New Roman" w:cs="Times New Roman"/>
          <w:sz w:val="26"/>
          <w:szCs w:val="26"/>
        </w:rPr>
        <w:lastRenderedPageBreak xmlns:w="http://schemas.openxmlformats.org/wordprocessingml/2006/main"/>
      </w:r>
      <w:r xmlns:w="http://schemas.openxmlformats.org/wordprocessingml/2006/main" w:rsidR="000D7705" w:rsidRPr="00D714C6">
        <w:rPr>
          <w:rFonts w:ascii="Times New Roman" w:hAnsi="Times New Roman" w:cs="Times New Roman"/>
          <w:sz w:val="26"/>
          <w:szCs w:val="26"/>
        </w:rPr>
        <w:t xml:space="preserve">следовал Петру, который привык приспосабливать свои наставления к вашим нуждам, чтобы составить упорядоченный отчет о </w:t>
      </w:r>
      <w:r xmlns:w="http://schemas.openxmlformats.org/wordprocessingml/2006/main" w:rsidR="00F00382">
        <w:rPr>
          <w:rFonts w:ascii="Times New Roman" w:hAnsi="Times New Roman" w:cs="Times New Roman"/>
          <w:sz w:val="26"/>
          <w:szCs w:val="26"/>
        </w:rPr>
        <w:t xml:space="preserve">словах Господа, </w:t>
      </w:r>
      <w:r xmlns:w="http://schemas.openxmlformats.org/wordprocessingml/2006/main" w:rsidR="000D7705" w:rsidRPr="00F00382">
        <w:rPr>
          <w:rFonts w:ascii="Times New Roman" w:hAnsi="Times New Roman" w:cs="Times New Roman"/>
          <w:i/>
          <w:iCs/>
          <w:sz w:val="26"/>
          <w:szCs w:val="26"/>
        </w:rPr>
        <w:t xml:space="preserve">logia </w:t>
      </w:r>
      <w:r xmlns:w="http://schemas.openxmlformats.org/wordprocessingml/2006/main" w:rsidR="000D7705" w:rsidRPr="00D714C6">
        <w:rPr>
          <w:rFonts w:ascii="Times New Roman" w:hAnsi="Times New Roman" w:cs="Times New Roman"/>
          <w:sz w:val="26"/>
          <w:szCs w:val="26"/>
        </w:rPr>
        <w:t xml:space="preserve">. И это утверждение Папия записано для нас у Евсевия. Евсевий был ранним отцом церкви, который был историком. Евсевий был ранним историком церкви, примерно в 325 году нашей эры, если я не ошибаюсь. Евсевий, церковный историк, записывает высказывание Папия, что Петр был наставником Иоанна Марка.</w:t>
      </w:r>
    </w:p>
    <w:p w14:paraId="3CDD24B6"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Кстати, Священное Писание подтверждает это. Если вы посмотрите 1 Петра 5:13, у меня это записано здесь, так что позвольте мне просто прочитать это с листка, там говорится: «Существующая в Вавилоне, избранная вместе с вами, посылает приветствия, и сын мой Марк». Когда он говорит: «сын мой Марк», это не говорит о его буквальном сыне, это говорит об Иоанне Марке. Где Петр? Это Петр в конце своей жизни. Петр в Риме. Петр будет распят в Риме, вероятно, во время гонений Нерона. Нерон был там императором. Вы помните, если я не ошибаюсь, что Нерон сжег части Рима, которые он хотел перестроить. Когда он сжег части Рима, он должен был обвинить в этом кого-то. Это как — всякий раз, когда вы получаете исполнительную фигуру, это как будто должно быть их вина. Ну, это никогда не их вина, они берут на себя все заслуги, но чья это вина? Пальцы всегда так двигаются, указывая на то, что это была их вина: бывшей администрации, сенатора и конгрессмена. Это всегда вина кого-то другого. Они не берут вину ни за что. Они берут на себя заслуги за все. Если что-то идет хорошо, они берут на себя заслуги, а если что-то плохо, они винят в этом кого-то другого. Так что здесь происходит что-то подобное.</w:t>
      </w:r>
    </w:p>
    <w:p w14:paraId="65DAADB9"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«Она, которая в Вавилоне, избранная вместе с вами, посылает приветствия, и мой сын Марк». Итак, Петр находится в Риме, и он говорит, что мой сын Марк. Марк — его сын, его духовный сын. И обратите внимание, что он использует кодовое слово Вавилон. Люди в Вавилоне посылают приветствия. Где находится Вавилон? Петр находится в Риме. Что происходит в Риме? Нерон сжигает город, а затем обвиняет в этом христиан. Итак, что он делает, так это окунает христиан в определенный тип горючего материала, помещает их на шесты и сжигает христиан заживо. Он сказал, что </w:t>
      </w:r>
      <w:r xmlns:w="http://schemas.openxmlformats.org/wordprocessingml/2006/main" w:rsidR="00E3443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3443B" w:rsidRPr="00D714C6">
        <w:rPr>
          <w:rFonts w:ascii="Times New Roman" w:hAnsi="Times New Roman" w:cs="Times New Roman"/>
          <w:sz w:val="26"/>
          <w:szCs w:val="26"/>
        </w:rPr>
        <w:t xml:space="preserve">сжигание христиан поджигает Рим, как Нерон сжигал христиан заживо. Это было действительно нечестиво.</w:t>
      </w:r>
    </w:p>
    <w:p w14:paraId="03463DC6" w14:textId="77777777" w:rsidR="00F00382" w:rsidRDefault="00E3443B"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Теперь Петра собираются распять. Согласно слухам из церковной истории, когда Петра собирались распять, он сказал распинающим: «Я недостоин быть распятым, как Иисуса». Обычно вас распинают с прибитыми руками и ногами. Он сказал: «Я недостоин». Поэтому они распяли Петра вверх ногами. Я не могу себе этого представить. Но в любом случае, они распяли его вверх ногами, потому что он сказал: «Я недостоин умереть, как мой Господь». А вот Павел, с другой стороны, был римским гражданином, поэтому, когда Павел умер, они обезглавили его. Они не могли распять Павла, потому что Павел был римским гражданином. Поэтому Павла бы обезглавили. Петр был распят вверх ногами, с точки зрения церкви. Но он говорит: «Я в Вавилоне, и мой сын Марк шлет привет». Петр и Марк были в Риме вместе. Вавилон — это кодовое слово для Рима.</w:t>
      </w:r>
    </w:p>
    <w:p w14:paraId="74C27CFA" w14:textId="77777777" w:rsidR="00F00382" w:rsidRDefault="00202161"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Теперь это важно позже, когда мы посмотрим на книгу Откровения и снова увидим слово Вавилон. Вавилон — это кодовое слово для Рима. Вы поймете, что Петр использует его здесь в отношении своих отношений с Марком. Так что это круто. Так что Петр и Марк близки. Петр называет его своим сыном.</w:t>
      </w:r>
    </w:p>
    <w:p w14:paraId="44B28E14" w14:textId="77777777" w:rsidR="005146A1" w:rsidRDefault="00A90369"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Теперь, здесь есть проблема. Варнава, как оказалось, старший двоюродный брат Иоанна Марка. Павел говорит в Колоссянам 4:10: «Приветствует тебя заключенный вместе со мной Аристарх, и Марк, двоюродный брат Варнавы». Итак, кто такой Варнава? Варнава был богатым парнем с Кипра, который отправился в первое миссионерское путешествие. Bar-na-bas: </w:t>
      </w:r>
      <w:r xmlns:w="http://schemas.openxmlformats.org/wordprocessingml/2006/main" w:rsidR="00094F8B" w:rsidRPr="00F00382">
        <w:rPr>
          <w:rFonts w:ascii="Times New Roman" w:hAnsi="Times New Roman" w:cs="Times New Roman"/>
          <w:i/>
          <w:iCs/>
          <w:sz w:val="26"/>
          <w:szCs w:val="26"/>
        </w:rPr>
        <w:t xml:space="preserve">bar </w:t>
      </w:r>
      <w:r xmlns:w="http://schemas.openxmlformats.org/wordprocessingml/2006/main" w:rsidR="00094F8B" w:rsidRPr="00D714C6">
        <w:rPr>
          <w:rFonts w:ascii="Times New Roman" w:hAnsi="Times New Roman" w:cs="Times New Roman"/>
          <w:sz w:val="26"/>
          <w:szCs w:val="26"/>
        </w:rPr>
        <w:t xml:space="preserve">означает «сын», </w:t>
      </w:r>
      <w:r xmlns:w="http://schemas.openxmlformats.org/wordprocessingml/2006/main" w:rsidR="00094F8B" w:rsidRPr="00F00382">
        <w:rPr>
          <w:rFonts w:ascii="Times New Roman" w:hAnsi="Times New Roman" w:cs="Times New Roman"/>
          <w:i/>
          <w:iCs/>
          <w:sz w:val="26"/>
          <w:szCs w:val="26"/>
        </w:rPr>
        <w:t xml:space="preserve">nabas </w:t>
      </w:r>
      <w:r xmlns:w="http://schemas.openxmlformats.org/wordprocessingml/2006/main" w:rsidR="00094F8B" w:rsidRPr="00D714C6">
        <w:rPr>
          <w:rFonts w:ascii="Times New Roman" w:hAnsi="Times New Roman" w:cs="Times New Roman"/>
          <w:sz w:val="26"/>
          <w:szCs w:val="26"/>
        </w:rPr>
        <w:t xml:space="preserve">означает «утешение». Варнава — ободряющий человек в ранней церкви. Он богатый человек с Кипра. Варнава и Павел отправляются в первое миссионерское путешествие вместе. Варнава хочет взять кого? Он хочет взять с собой Иоанна Марка в их первое миссионерское путешествие. Поэтому в Деяниях 12:25 говорится: «Иоанн Марк идет с Варнавой и Павлом в Антиохию». Антиохия находится к северу от Иерусалима в Сирии. Антиохия — это место, где христиане впервые стали называться христианами, и три миссионерских путешествия апостола </w:t>
      </w:r>
      <w:r xmlns:w="http://schemas.openxmlformats.org/wordprocessingml/2006/main" w:rsidR="00D274A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274AC" w:rsidRPr="00D714C6">
        <w:rPr>
          <w:rFonts w:ascii="Times New Roman" w:hAnsi="Times New Roman" w:cs="Times New Roman"/>
          <w:sz w:val="26"/>
          <w:szCs w:val="26"/>
        </w:rPr>
        <w:t xml:space="preserve">Павла (первое миссионерское путешествие, второе миссионерское путешествие и третье миссионерское путешествие) начинались из Антиохии в Сирии.</w:t>
      </w:r>
    </w:p>
    <w:p w14:paraId="450B27EA"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Итак, они идут туда, и Иоанн Марк идет с ними, и там говорится: «Когда Варнава и Савл закончили свою миссию, они возвратились в Иерусалим, взяв с собой Иоанна, также называемого Марком». Да, вот оно, в главе 13, когда они отправляются в свое первое миссионерское путешествие. Варнава и Павел были уполномочены отправиться в это миссионерское путешествие, и в главе 13:5 говорится: «Когда они, Павел и Варнава, прибыли в Саламин, то проповедовали слово Божие в иудейских синагогах (по своему обычаю, они всегда начинали с иудейских синагог). Иоанн был с ними как помощник». Итак, Иоанн Марк, по-видимому, отправился с Павлом и Варнавой в первое миссионерское путешествие. Они отправились на Кипр. Кипр был домом Варнавы. Затем они направились в Турцию. Они хотели переправиться в Турцию. Турция — это то место, откуда был родом Павел: Тарс.</w:t>
      </w:r>
    </w:p>
    <w:p w14:paraId="4C410FE4"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Так что же происходит? Проблема в том, что Иоанн Марк уходит. В первом миссионерском путешествии Иоанн Марк уходит. Там говорится: «Из Пафоса Павел и его спутники отплыли в Пергию, а затем в Памфилию, где Иоанн оставил их и возвратился в Иерусалим». В тексте в тот момент не говорится ничего действительно негативного об Иоанне Марке. Но позже мы узнаем, что между Павлом и Иоанном Марком произошел разлад. Павел фактически разорвал свои отношения с Варнавой, они были вместе в первом миссионерском путешествии. Во время второго миссионерского путешествия, когда они вернулись и снова оказались в Антиохии, Варнава говорит: «Эй, давай снова возьмем Иоанна Марка и пойдем снова. Ты же знаешь Павла, Варнаву и Иоанна Марка. Пойдем, как мы втроем раньше». Павел говорит: «Через мой труп. Я никуда не поведу этого ребенка». Так что Павел действительно так расстроен из-за Иоанна Марка, что Варнава и Павел расстаются. Павел берет Силу во второе миссионерское путешествие, а Варнава берет Иоанна Марка и отправляется обратно на Кипр, откуда был родом Варнава. Так что у вас есть это разделение между Павлом и Варнавой.</w:t>
      </w:r>
    </w:p>
    <w:p w14:paraId="1E2126AD" w14:textId="77777777" w:rsidR="005146A1" w:rsidRDefault="00362698"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Теперь подумайте, насколько близки были Павел и Варнава. Павел и Варнава совершили свое первое миссионерское путешествие вместе, проведя все это время в разъездах. Потом Павла </w:t>
      </w:r>
      <w:r xmlns:w="http://schemas.openxmlformats.org/wordprocessingml/2006/main" w:rsidR="000972F2" w:rsidRPr="00D714C6">
        <w:rPr>
          <w:rFonts w:ascii="Times New Roman" w:hAnsi="Times New Roman" w:cs="Times New Roman"/>
          <w:sz w:val="26"/>
          <w:szCs w:val="26"/>
        </w:rPr>
        <w:lastRenderedPageBreak xmlns:w="http://schemas.openxmlformats.org/wordprocessingml/2006/main"/>
      </w:r>
      <w:r xmlns:w="http://schemas.openxmlformats.org/wordprocessingml/2006/main" w:rsidR="000972F2" w:rsidRPr="00D714C6">
        <w:rPr>
          <w:rFonts w:ascii="Times New Roman" w:hAnsi="Times New Roman" w:cs="Times New Roman"/>
          <w:sz w:val="26"/>
          <w:szCs w:val="26"/>
        </w:rPr>
        <w:t xml:space="preserve">побили камнями и оставили умирать. </w:t>
      </w:r>
      <w:r xmlns:w="http://schemas.openxmlformats.org/wordprocessingml/2006/main" w:rsidR="008D703B" w:rsidRPr="00D714C6">
        <w:rPr>
          <w:rFonts w:ascii="Times New Roman" w:hAnsi="Times New Roman" w:cs="Times New Roman"/>
          <w:sz w:val="26"/>
          <w:szCs w:val="26"/>
        </w:rPr>
        <w:t xml:space="preserve">Сколько раз его избивали? Варнава был с ним все это время. Это было бы похоже на то, как если бы вы почти подошли к смерти с кем-то, вы становитесь ближе. Как идея «Братьев по оружию». Эти ребята были действительно близки. Они видели много трудностей вместе. И все же из-за этого конфликта между Павлом и Джоном Марком, Павел не берет Джона Марка во второй раз. Здесь есть большая проблема, и Павел отвергает Джона Марка.</w:t>
      </w:r>
    </w:p>
    <w:p w14:paraId="3040C8F4" w14:textId="77777777" w:rsidR="005146A1" w:rsidRDefault="005146A1" w:rsidP="005146A1">
      <w:pPr>
        <w:spacing w:line="360" w:lineRule="auto"/>
        <w:ind w:firstLine="720"/>
        <w:rPr>
          <w:rFonts w:ascii="Times New Roman" w:hAnsi="Times New Roman" w:cs="Times New Roman"/>
          <w:sz w:val="26"/>
          <w:szCs w:val="26"/>
        </w:rPr>
      </w:pPr>
    </w:p>
    <w:p w14:paraId="406A048B" w14:textId="5EDF23EA" w:rsidR="005146A1" w:rsidRPr="005146A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Почему Павел отверг Марка? [89:49-92:34]</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I: Объединить X- </w:t>
      </w:r>
      <w:r xmlns:w="http://schemas.openxmlformats.org/wordprocessingml/2006/main" w:rsidR="00607641">
        <w:rPr>
          <w:rFonts w:ascii="Times New Roman" w:hAnsi="Times New Roman" w:cs="Times New Roman"/>
          <w:b/>
          <w:bCs/>
          <w:sz w:val="26"/>
          <w:szCs w:val="26"/>
        </w:rPr>
        <w:t xml:space="preserve">Z; 89:49-1:01:29; Конфликт Марка и Павла и</w:t>
      </w:r>
      <w:r xmlns:w="http://schemas.openxmlformats.org/wordprocessingml/2006/main" w:rsidR="00607641">
        <w:rPr>
          <w:rFonts w:ascii="Times New Roman" w:hAnsi="Times New Roman" w:cs="Times New Roman"/>
          <w:b/>
          <w:bCs/>
          <w:sz w:val="26"/>
          <w:szCs w:val="26"/>
        </w:rPr>
        <w:br xmlns:w="http://schemas.openxmlformats.org/wordprocessingml/2006/main"/>
      </w:r>
      <w:r xmlns:w="http://schemas.openxmlformats.org/wordprocessingml/2006/main" w:rsidR="00607641">
        <w:rPr>
          <w:rFonts w:ascii="Times New Roman" w:hAnsi="Times New Roman" w:cs="Times New Roman"/>
          <w:b/>
          <w:bCs/>
          <w:sz w:val="26"/>
          <w:szCs w:val="26"/>
        </w:rPr>
        <w:t xml:space="preserve"> </w:t>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 xml:space="preserve">Примирение</w:t>
      </w:r>
    </w:p>
    <w:p w14:paraId="0D0A858A" w14:textId="77777777" w:rsidR="00AC05C3" w:rsidRDefault="000972F2" w:rsidP="00AC05C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Итак, какие есть предположения? Почему Джон Марк ушел? И снова, это всего лишь домыслы, но просто повод задуматься. Некоторые говорят, что Джон Марк, когда они попали в Турцию; это говорит о том, что Джон Марк из Иерусалима, у него очень провинциальный взгляд на жизнь. Это первый раз, когда он был вдали от дома таким образом. Поэтому некоторые говорят, что он заболел дома, когда приехал в Турцию, и он сказал: «Ого, это заходит слишком далеко», и он хотел вернуться домой, потому что он заболел дома. Это возможно. Другие думают, что была напряженность с Полом. На Кипре Варнава был бы большим парнем, потому что Варнава был с Кипра и знал все входы и выходы Кипра. Когда они приехали в Турцию, Пол начал брать на себя управление, и Варнава, его старший двоюродный брат, стал подчинённым Полу. Когда эта смена власти сместилась от Варнавы как лидера к Полу как лидеру, это расстроило Джона Марка. Он сказал: «Мой двоюродный брат должен быть здесь лидером», и тогда Пол взял на себя управление. Это объяснило бы тогда некоторую напряженность, возможно, между Павлом конкретно и Иоанном Марком. Другие люди предполагают, что это было потому, что Павел начал проповедовать язычникам, и это выходило за рамки того, где был Иоанн Марк. Поэтому Иоанн Марк действительно начинает думать: «Я собираюсь прекратить проповедовать язычникам». Поэтому он уходит, когда они начинают это делать. Так что, любой из этих вариантов возможен, возможны эти три: тоска по дому, Павел или язычники. Что происходит? Павел и Иоанн Марк, это продолжается.</w:t>
      </w:r>
    </w:p>
    <w:p w14:paraId="77C2A5A4" w14:textId="1663CCF7" w:rsidR="00AC05C3" w:rsidRDefault="00057DE4"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Могут ли </w:t>
      </w:r>
      <w:r xmlns:w="http://schemas.openxmlformats.org/wordprocessingml/2006/main" w:rsidR="00855CB2" w:rsidRPr="00D714C6">
        <w:rPr>
          <w:rFonts w:ascii="Times New Roman" w:hAnsi="Times New Roman" w:cs="Times New Roman"/>
          <w:sz w:val="26"/>
          <w:szCs w:val="26"/>
        </w:rPr>
        <w:t xml:space="preserve">благочестивые люди не соглашаться друг с другом настолько, чтобы разойтись? Вот вам Варнава, который действительно очень хороший парень, и Павел, который является апостолом Павлом, который собирается написать огромную часть Нового Завета. Разногласия между ними из-за Иоанна Марка были настолько сильны, что это разрушило их дружбу. Они расходятся. Павел берет Силу, а Варнава берет Иоанна Марка и отправляется на Кипр. Павел берет Силу и отправляется во второе миссионерское путешествие. По-видимому, разногласия случаются среди благочестивых людей. Утверждение Петра содержится в 1 Петра 5:13. Мы уже рассматривали это раньше. Петр говорит: «Эй, люди в Вавилоне передают приветствия, как и я, и мой сын Марк». Итак, Петр и Марк, похоже, нашли общий язык. И снова, Петр и Марк сейчас были в Риме. Но Петр должен был знать Марка, потому что он остался в его доме. Когда Петр выходит из тюрьмы и ангел освобождает его из тюрьмы, куда он первым делом идет? Он идет в дом Марка. Так что они бы там провели Вечерю Господню. Петр знал бы Джона Марка и семью, которая была бы в доме довольно долгое время. Итак, Петр утверждает его как «мой сын». Это в конце жизни Петра.</w:t>
      </w:r>
    </w:p>
    <w:p w14:paraId="11542EFB" w14:textId="77777777" w:rsidR="00AC05C3" w:rsidRDefault="00AC05C3" w:rsidP="00AC05C3">
      <w:pPr>
        <w:spacing w:line="360" w:lineRule="auto"/>
        <w:rPr>
          <w:rFonts w:ascii="Times New Roman" w:hAnsi="Times New Roman" w:cs="Times New Roman"/>
          <w:sz w:val="26"/>
          <w:szCs w:val="26"/>
        </w:rPr>
      </w:pPr>
    </w:p>
    <w:p w14:paraId="659B042F" w14:textId="15D290AD" w:rsidR="00AC05C3" w:rsidRPr="00AC05C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Примирение между Павлом и Марком [92:34-94:52]</w:t>
      </w:r>
    </w:p>
    <w:p w14:paraId="6B19961C" w14:textId="4F505E62" w:rsidR="00E47932" w:rsidRPr="00D714C6" w:rsidRDefault="00855CB2"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Теперь, меняются ли люди со временем? Сожалеют ли люди о том, что они сделали ранее в жизни? И как вы это понимаете с точки зрения некоторых из этих вещей? Ну, вот Павел в конце своей жизни. Павел собирается писать, и это во 2 Тимофею 4:11. Он знает, что он умрет. Теперь Павел знает, что грядет, и он знает, что он умрет. Павел пишет, после большого раскола из-за Иоанна Марка, вот как Павел заканчивает свою жизнь: «Ибо Димас, возлюбив этот мир, оставил меня и пошел в Фессалонику; Крискент пошел в Галатию, а Тит в Далматию; один Лука со мной». Вы помните Луку? Он пишет Евангелие от Луки и книгу Деяний. Лука был врачом. Поэтому Павла так много раз избивали, что вы можете себе представить, как приятно было иметь рядом врача, который его подлатал. Но он говорит: «Только Лука со мной», а затем он говорит Тимофею — это 2 Тимофею 4. Павел знает, что умрет, и он говорит: «Возьми Марка и приведи его с собой, потому что он </w:t>
      </w:r>
      <w:r xmlns:w="http://schemas.openxmlformats.org/wordprocessingml/2006/main" w:rsidR="00BE4B79" w:rsidRPr="00D714C6">
        <w:rPr>
          <w:rFonts w:ascii="Times New Roman" w:hAnsi="Times New Roman" w:cs="Times New Roman"/>
          <w:sz w:val="26"/>
          <w:szCs w:val="26"/>
        </w:rPr>
        <w:lastRenderedPageBreak xmlns:w="http://schemas.openxmlformats.org/wordprocessingml/2006/main"/>
      </w:r>
      <w:r xmlns:w="http://schemas.openxmlformats.org/wordprocessingml/2006/main" w:rsidR="00BE4B79" w:rsidRPr="00D714C6">
        <w:rPr>
          <w:rFonts w:ascii="Times New Roman" w:hAnsi="Times New Roman" w:cs="Times New Roman"/>
          <w:sz w:val="26"/>
          <w:szCs w:val="26"/>
        </w:rPr>
        <w:t xml:space="preserve">полезен мне в моем служении </w:t>
      </w:r>
      <w:r xmlns:w="http://schemas.openxmlformats.org/wordprocessingml/2006/main" w:rsidR="00637120">
        <w:rPr>
          <w:rFonts w:ascii="Times New Roman" w:hAnsi="Times New Roman" w:cs="Times New Roman"/>
          <w:sz w:val="26"/>
          <w:szCs w:val="26"/>
        </w:rPr>
        <w:t xml:space="preserve">». Итак, вот Павел в конце своей жизни, осознающий, что между ним и Марком существует огромная пропасть. В конце своей жизни, когда он сталкивается со смертью, он пишет: «Тимофей, пойди, приведи Марка. Приведи его сюда. Он полезен мне и для моего служения». Так что вы получаете это примирение, происходящее между двумя людьми, которые отправились в первое миссионерское путешествие. И, спустя все эти годы, пару десятилетий спустя, вы получаете это примирение, когда Павел умрет примерно в 68 году нашей эры. Это стих, который мы только что прочитали: «Ибо Димас, потому что он возлюбил этот мир...» и говорит: «Только Лука со мной. Возьми Марка и приведи его с собой, потому что он полезен мне в моем служении». Вот это примирение.</w:t>
      </w:r>
    </w:p>
    <w:p w14:paraId="6278A62C" w14:textId="77777777" w:rsidR="00E47932" w:rsidRDefault="00E47932" w:rsidP="00D714C6">
      <w:pPr>
        <w:spacing w:line="360" w:lineRule="auto"/>
        <w:rPr>
          <w:rFonts w:ascii="Times New Roman" w:hAnsi="Times New Roman" w:cs="Times New Roman"/>
          <w:sz w:val="26"/>
          <w:szCs w:val="26"/>
        </w:rPr>
      </w:pPr>
    </w:p>
    <w:p w14:paraId="53C0DCE7" w14:textId="431611D7" w:rsidR="00637120" w:rsidRPr="00D87A0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Личный пример примирения [94:52-101:29]</w:t>
      </w:r>
    </w:p>
    <w:p w14:paraId="064EDC37" w14:textId="77777777"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7932" w:rsidRPr="00D714C6">
        <w:rPr>
          <w:rFonts w:ascii="Times New Roman" w:hAnsi="Times New Roman" w:cs="Times New Roman"/>
          <w:sz w:val="26"/>
          <w:szCs w:val="26"/>
        </w:rPr>
        <w:t xml:space="preserve">Я просто хочу закончить этим в терминах нашего первого разговора с Марком здесь. Когда-то давно я преподавал в очень консервативной школе на Среднем Западе. Прекрасное место, прекрасные люди. Я проработал, наверное, десять лет в тюрьме строгого режима. Это было в Мичиган-Сити, штат Индиана. Это была тюрьма строгого режима, и была построена в 1800-х годах, ее стены были высотой 40 футов и толщиной около 10 футов с колючей проволокой и охранниками. Это была огромная тюрьма, тюрьма строгого режима. Туда попадают все большие парни. Убийства, изнасилования, все серьезные преступления были там, парни с пожизненным заключением. У одного из моих друзей там было одиннадцать пожизненных заключений. Некоторые из парней были в камере смертников. Вот где были большие парни. Я ездил туда и обратно. Я преподавал днем в этом колледже, а затем во многие вечера, один или два раза в неделю, мы ездили туда. До этой тюрьмы было полтора часа езды. Мы проходили через семь ворот, входя. Вы заходили, и когда последние ворота закрывались за вами, вы знали, что вы в тюрьме. Выйти оттуда было невозможно. Вы были внутри. Затем мы шли преподавать, и я преподавал библейские науки, и компьютеры, и разные вещи в тюрьме. Тогда этот друг и я ехали полтора часа наверх и полтора часа обратно. Когда вы едете с кем-то в машине каждую неделю, и вы делаете это годами, ездя каждую неделю. Когда </w:t>
      </w:r>
      <w:r xmlns:w="http://schemas.openxmlformats.org/wordprocessingml/2006/main" w:rsidR="0078235E" w:rsidRPr="00D714C6">
        <w:rPr>
          <w:rFonts w:ascii="Times New Roman" w:hAnsi="Times New Roman" w:cs="Times New Roman"/>
          <w:sz w:val="26"/>
          <w:szCs w:val="26"/>
        </w:rPr>
        <w:lastRenderedPageBreak xmlns:w="http://schemas.openxmlformats.org/wordprocessingml/2006/main"/>
      </w:r>
      <w:r xmlns:w="http://schemas.openxmlformats.org/wordprocessingml/2006/main" w:rsidR="0078235E" w:rsidRPr="00D714C6">
        <w:rPr>
          <w:rFonts w:ascii="Times New Roman" w:hAnsi="Times New Roman" w:cs="Times New Roman"/>
          <w:sz w:val="26"/>
          <w:szCs w:val="26"/>
        </w:rPr>
        <w:t xml:space="preserve">вы едете дважды, по 3 часа в день, вы находитесь в машине с этим человеком. Помимо того, что вы слушаете, как они учат и что-то еще, вы очень сближаетесь. Этот друг, которого </w:t>
      </w:r>
      <w:r xmlns:w="http://schemas.openxmlformats.org/wordprocessingml/2006/main">
        <w:rPr>
          <w:rFonts w:ascii="Times New Roman" w:hAnsi="Times New Roman" w:cs="Times New Roman"/>
          <w:sz w:val="26"/>
          <w:szCs w:val="26"/>
        </w:rPr>
        <w:t xml:space="preserve">я назову Чарли, был моим очень близким другом. Он был моим лучшим другом. Мы мечтали вместе, мы разговаривали вместе, наши семьи переплетались. Когда умер его дядя, он на самом деле связался со мной, и я мог носить одежду его дяди, и по сути, вместо того, чтобы отвезти ее в Goodwill, они отдали ее нам. Мы были как часть семьи.</w:t>
      </w:r>
    </w:p>
    <w:p w14:paraId="439C2E46" w14:textId="24D725CA"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Оказалось </w:t>
      </w:r>
      <w:r xmlns:w="http://schemas.openxmlformats.org/wordprocessingml/2006/main" w:rsidR="003B4756" w:rsidRPr="00D714C6">
        <w:rPr>
          <w:rFonts w:ascii="Times New Roman" w:hAnsi="Times New Roman" w:cs="Times New Roman"/>
          <w:sz w:val="26"/>
          <w:szCs w:val="26"/>
        </w:rPr>
        <w:t xml:space="preserve">, что через некоторое время он начал что-то вроде интрижки с некоторыми студентками в кампусе, и я был вовлечен в обсуждение, которое они искали, чтобы наказать его. Ему было трудно признать это. У нас было так много данных, было действительно ясно, что он делал то, что не должен был делать с студентками колледжа, приставал к ним. Так что я должен был быть его другом, но в результате я был вовлечен в некоторые дисциплинарные действия. Он отказался разговаривать со мной. Мы были очень близки, лучшими друзьями, и вдруг из-за этого — его наказали; он потерял работу в этом колледже. С его стороны это было: «Я больше никогда не хочу с тобой разговаривать». Я помню, как был в Wal-Mart, шел по Wal-Mart, и его жена шла ко мне. Она прошла в шести дюймах от меня и даже не посмотрела на меня. Так что я потерял этого друга. Это было большое событие, потому что я его очень любила, и он был по-настоящему близким другом.</w:t>
      </w:r>
    </w:p>
    <w:p w14:paraId="6A14593D" w14:textId="77777777" w:rsidR="0090344E" w:rsidRDefault="00637120"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Примерно, наверное, лет 15 спустя я сменил школу. Я переехал сюда, в Массачусетс, чтобы преподавать в колледже Гордона в Уэнхэме, Массачусетс. Я сижу в своем офисе в Фрост-холле, и вдруг однажды мне звонят. Я слышу, и он просто говорит: «Привет, Тед», и я сразу понимаю, кто это, потому что я не слышал этого голоса уже пятнадцать лет. Я просто помню, это как будто звонит твой брат. Он говорит: «Эй, ты что-нибудь знаешь о Центре Беннета?» Оказывается, Центр Беннета — это спортзал в колледже Гордона. Он говорит: «Да», и я говорю: «Кен, это ты?» «Да». Он говорит: «Я здесь, в этом месте, которое называется Центр Беннета, можем ли мы встретиться?» Я говорю: «Да». И вот я выскочил из своего офиса, побежал в Центр Беннета, и там мой хороший друг. Он подходит ко </w:t>
      </w:r>
      <w:r xmlns:w="http://schemas.openxmlformats.org/wordprocessingml/2006/main" w:rsidR="00D640A4"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мне, и первое, что он мне говорит: «Мне так жаль. Мне так жаль». </w:t>
      </w:r>
      <w:r xmlns:w="http://schemas.openxmlformats.org/wordprocessingml/2006/main" w:rsidR="0090344E">
        <w:rPr>
          <w:rFonts w:ascii="Times New Roman" w:hAnsi="Times New Roman" w:cs="Times New Roman"/>
          <w:sz w:val="26"/>
          <w:szCs w:val="26"/>
        </w:rPr>
        <w:t xml:space="preserve">Он обнял меня, и я не забуду этого до конца своей жизни.</w:t>
      </w:r>
    </w:p>
    <w:p w14:paraId="4BCACB5D"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Вы когда-нибудь видели людей, у которых отношения развалились? Семьи, где есть напряжение в семьях между братьями или сестрами или родителями и детьми. Это длилось десятилетиями, и люди не могли поговорить. Внезапно, с моим другом, мы снова сошлись, и он попросил прощения, что я... и я все еще люблю его по сей день и считаю его братом. Мы снова стали друзьями. Это было замечательно. Я вышел в тот день из Центра Беннета и угадайте, кто был на парковке? Да, его жена была в машине. Я прыгнул в машину, и мы, наверное, проговорили полчаса, а то и час в машине. Это было просто как будто сняли бремя... люди примиряются.</w:t>
      </w:r>
    </w:p>
    <w:p w14:paraId="1E2B2671" w14:textId="3D72BFA8"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Итак, что у вас здесь с Джоном Марком, и я думаю, почему это важно — в конце жизни Пола, у вас есть этот ребенок, который, вероятно, принял несколько действительно плохих решений в молодые годы. Это сломало его отношения с Полом. Вот у вас есть Пол сейчас перед лицом смерти, кого просит Павел? Он стоит перед лицом смерти, кого он просит? Он говорит: «Приведи Джона Марка, приведи его сюда, он полезен для моего служения». В конце своей жизни, эти двое, сошлись ли они снова или нет, я не знаю, но Марк был в Риме, поэтому я надеюсь, что они сошлись бы. Так что это прекрасно. Примирение после периода напряженности после многих лет, это замечательно.</w:t>
      </w:r>
    </w:p>
    <w:p w14:paraId="25EAC264"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674D4" w:rsidRPr="00D714C6">
        <w:rPr>
          <w:rFonts w:ascii="Times New Roman" w:hAnsi="Times New Roman" w:cs="Times New Roman"/>
          <w:sz w:val="26"/>
          <w:szCs w:val="26"/>
        </w:rPr>
        <w:t xml:space="preserve">Так что это своего рода ориентация на Иоанна Марка и историю его жизни. Он собирается написать Евангелие от Марка, и, как сказал Папий, он, по сути, является переводчиком Петра. Так что Иоанн Марк, если сказать по-другому (это немного грубо), но Иоанн Марк собирается написать Евангелие от Петра. Так что многое из того, что Петр собирается рассказать Иоанну Марку, Иоанн Марк собирается записать. Так что мы получаем своего рода дух Петра от Иоанна Марка.</w:t>
      </w:r>
    </w:p>
    <w:p w14:paraId="0D684A8C" w14:textId="0AB90443" w:rsidR="00855CB2"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1444" w:rsidRPr="00D714C6">
        <w:rPr>
          <w:rFonts w:ascii="Times New Roman" w:hAnsi="Times New Roman" w:cs="Times New Roman"/>
          <w:sz w:val="26"/>
          <w:szCs w:val="26"/>
        </w:rPr>
        <w:t xml:space="preserve">Ну, давайте на этом закончим. Я хочу сделать небольшой перерыв, а когда мы вернемся, мы рассмотрим несколько основных тем из книги Марка.</w:t>
      </w:r>
    </w:p>
    <w:p w14:paraId="1B6B4EBF" w14:textId="77777777" w:rsidR="00927B0A" w:rsidRDefault="00927B0A" w:rsidP="00D714C6">
      <w:pPr>
        <w:spacing w:line="360" w:lineRule="auto"/>
        <w:rPr>
          <w:rFonts w:ascii="Times New Roman" w:hAnsi="Times New Roman" w:cs="Times New Roman"/>
          <w:sz w:val="26"/>
          <w:szCs w:val="26"/>
        </w:rPr>
      </w:pPr>
    </w:p>
    <w:p w14:paraId="5575ABFE" w14:textId="796F89CA" w:rsidR="00927B0A" w:rsidRPr="0090344E" w:rsidRDefault="00927B0A" w:rsidP="0090344E">
      <w:pPr xmlns:w="http://schemas.openxmlformats.org/wordprocessingml/2006/main">
        <w:spacing w:line="360" w:lineRule="auto"/>
        <w:rPr>
          <w:rFonts w:ascii="Times New Roman" w:hAnsi="Times New Roman" w:cs="Times New Roman"/>
          <w:sz w:val="22"/>
          <w:szCs w:val="22"/>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90344E">
        <w:rPr>
          <w:rFonts w:ascii="Times New Roman" w:hAnsi="Times New Roman" w:cs="Times New Roman"/>
          <w:sz w:val="26"/>
          <w:szCs w:val="26"/>
        </w:rPr>
        <w:tab xmlns:w="http://schemas.openxmlformats.org/wordprocessingml/2006/main"/>
      </w:r>
      <w:r xmlns:w="http://schemas.openxmlformats.org/wordprocessingml/2006/main" w:rsidRPr="0090344E">
        <w:rPr>
          <w:rFonts w:ascii="Times New Roman" w:hAnsi="Times New Roman" w:cs="Times New Roman"/>
          <w:sz w:val="22"/>
          <w:szCs w:val="22"/>
        </w:rPr>
        <w:t xml:space="preserve">Транскрибировано Натаном Уолтерсом</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w:t>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Под редакцией Бена Боудена </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Рафа, под редакцией Теда Хильдебрандта</w:t>
      </w:r>
    </w:p>
    <w:p w14:paraId="7EB8BA51" w14:textId="0FD0B9D4" w:rsidR="00927B0A" w:rsidRPr="00D714C6" w:rsidRDefault="00927B0A" w:rsidP="00D714C6">
      <w:pPr>
        <w:spacing w:line="360" w:lineRule="auto"/>
        <w:rPr>
          <w:rFonts w:ascii="Times New Roman" w:hAnsi="Times New Roman" w:cs="Times New Roman"/>
          <w:sz w:val="26"/>
          <w:szCs w:val="26"/>
        </w:rPr>
      </w:pPr>
    </w:p>
    <w:sectPr w:rsidR="00927B0A" w:rsidRPr="00D714C6" w:rsidSect="009C67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0D7A" w14:textId="77777777" w:rsidR="00AD4BC4" w:rsidRDefault="00AD4BC4" w:rsidP="005C3355">
      <w:r>
        <w:separator/>
      </w:r>
    </w:p>
  </w:endnote>
  <w:endnote w:type="continuationSeparator" w:id="0">
    <w:p w14:paraId="48B62865" w14:textId="77777777" w:rsidR="00AD4BC4" w:rsidRDefault="00AD4BC4"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E6E" w14:textId="77777777" w:rsidR="00AD4BC4" w:rsidRDefault="00AD4BC4" w:rsidP="005C3355">
      <w:r>
        <w:separator/>
      </w:r>
    </w:p>
  </w:footnote>
  <w:footnote w:type="continuationSeparator" w:id="0">
    <w:p w14:paraId="6A3DC6D6" w14:textId="77777777" w:rsidR="00AD4BC4" w:rsidRDefault="00AD4BC4" w:rsidP="005C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8935"/>
      <w:docPartObj>
        <w:docPartGallery w:val="Page Numbers (Top of Page)"/>
        <w:docPartUnique/>
      </w:docPartObj>
    </w:sdtPr>
    <w:sdtEndPr>
      <w:rPr>
        <w:noProof/>
      </w:rPr>
    </w:sdtEndPr>
    <w:sdtContent>
      <w:p w14:paraId="39ABF1F4" w14:textId="5FF0B9B5" w:rsidR="00D714C6" w:rsidRDefault="00D71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8246B">
          <w:rPr>
            <w:noProof/>
          </w:rPr>
          <w:t xml:space="preserve">2</w:t>
        </w:r>
        <w:r xmlns:w="http://schemas.openxmlformats.org/wordprocessingml/2006/main">
          <w:rPr>
            <w:noProof/>
          </w:rPr>
          <w:fldChar xmlns:w="http://schemas.openxmlformats.org/wordprocessingml/2006/main" w:fldCharType="end"/>
        </w:r>
      </w:p>
    </w:sdtContent>
  </w:sdt>
  <w:p w14:paraId="56098957" w14:textId="77777777" w:rsidR="00D714C6" w:rsidRDefault="00D7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98"/>
    <w:multiLevelType w:val="hybridMultilevel"/>
    <w:tmpl w:val="DC7285A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3F5B"/>
    <w:multiLevelType w:val="hybridMultilevel"/>
    <w:tmpl w:val="C16E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F"/>
    <w:rsid w:val="00011538"/>
    <w:rsid w:val="000274EB"/>
    <w:rsid w:val="00040352"/>
    <w:rsid w:val="00057DE4"/>
    <w:rsid w:val="0008246B"/>
    <w:rsid w:val="00084AFF"/>
    <w:rsid w:val="000931F5"/>
    <w:rsid w:val="00094F8B"/>
    <w:rsid w:val="000972F2"/>
    <w:rsid w:val="000A722F"/>
    <w:rsid w:val="000B6B9A"/>
    <w:rsid w:val="000C65FB"/>
    <w:rsid w:val="000D7705"/>
    <w:rsid w:val="000E38F3"/>
    <w:rsid w:val="000E7486"/>
    <w:rsid w:val="0010551A"/>
    <w:rsid w:val="001150E2"/>
    <w:rsid w:val="00130978"/>
    <w:rsid w:val="001350E1"/>
    <w:rsid w:val="001674D4"/>
    <w:rsid w:val="001B2C96"/>
    <w:rsid w:val="001C788C"/>
    <w:rsid w:val="001D0FBE"/>
    <w:rsid w:val="001E3BBE"/>
    <w:rsid w:val="00201B6E"/>
    <w:rsid w:val="00202161"/>
    <w:rsid w:val="002074FA"/>
    <w:rsid w:val="002255FB"/>
    <w:rsid w:val="00225EB5"/>
    <w:rsid w:val="00242162"/>
    <w:rsid w:val="00282113"/>
    <w:rsid w:val="002B4346"/>
    <w:rsid w:val="002D6B5B"/>
    <w:rsid w:val="002E0EF5"/>
    <w:rsid w:val="002E418D"/>
    <w:rsid w:val="002F0922"/>
    <w:rsid w:val="002F0C93"/>
    <w:rsid w:val="003035CA"/>
    <w:rsid w:val="00344F13"/>
    <w:rsid w:val="0034632D"/>
    <w:rsid w:val="00362698"/>
    <w:rsid w:val="003757FE"/>
    <w:rsid w:val="003801CB"/>
    <w:rsid w:val="00382D79"/>
    <w:rsid w:val="00386812"/>
    <w:rsid w:val="003A1D4F"/>
    <w:rsid w:val="003B4756"/>
    <w:rsid w:val="003C49E2"/>
    <w:rsid w:val="003E0038"/>
    <w:rsid w:val="004418CD"/>
    <w:rsid w:val="004A1E6F"/>
    <w:rsid w:val="004B2067"/>
    <w:rsid w:val="004E0491"/>
    <w:rsid w:val="004F758E"/>
    <w:rsid w:val="005146A1"/>
    <w:rsid w:val="00522DA2"/>
    <w:rsid w:val="00525B09"/>
    <w:rsid w:val="00562461"/>
    <w:rsid w:val="00563B96"/>
    <w:rsid w:val="00576B22"/>
    <w:rsid w:val="005C3355"/>
    <w:rsid w:val="005D121D"/>
    <w:rsid w:val="005D7860"/>
    <w:rsid w:val="00607641"/>
    <w:rsid w:val="00637120"/>
    <w:rsid w:val="00655E32"/>
    <w:rsid w:val="00696482"/>
    <w:rsid w:val="006E34F2"/>
    <w:rsid w:val="006F36EC"/>
    <w:rsid w:val="00716AAD"/>
    <w:rsid w:val="007302C1"/>
    <w:rsid w:val="0074459B"/>
    <w:rsid w:val="00746113"/>
    <w:rsid w:val="00752C84"/>
    <w:rsid w:val="007700CF"/>
    <w:rsid w:val="0077444A"/>
    <w:rsid w:val="0078235E"/>
    <w:rsid w:val="007A5225"/>
    <w:rsid w:val="00821D37"/>
    <w:rsid w:val="00833797"/>
    <w:rsid w:val="00835034"/>
    <w:rsid w:val="00853579"/>
    <w:rsid w:val="00855CB2"/>
    <w:rsid w:val="00856075"/>
    <w:rsid w:val="008901BA"/>
    <w:rsid w:val="008C1533"/>
    <w:rsid w:val="008C2AE4"/>
    <w:rsid w:val="008D703B"/>
    <w:rsid w:val="008D7157"/>
    <w:rsid w:val="008F29FB"/>
    <w:rsid w:val="0090344E"/>
    <w:rsid w:val="00906089"/>
    <w:rsid w:val="009168B3"/>
    <w:rsid w:val="00927B0A"/>
    <w:rsid w:val="00933FD8"/>
    <w:rsid w:val="0096482F"/>
    <w:rsid w:val="00965423"/>
    <w:rsid w:val="00977004"/>
    <w:rsid w:val="009841D6"/>
    <w:rsid w:val="009854F5"/>
    <w:rsid w:val="00985F6F"/>
    <w:rsid w:val="009949AC"/>
    <w:rsid w:val="009C1AAD"/>
    <w:rsid w:val="009C36D8"/>
    <w:rsid w:val="009C6720"/>
    <w:rsid w:val="009E005C"/>
    <w:rsid w:val="009E3680"/>
    <w:rsid w:val="00A233A1"/>
    <w:rsid w:val="00A51D3A"/>
    <w:rsid w:val="00A71509"/>
    <w:rsid w:val="00A804D2"/>
    <w:rsid w:val="00A8227B"/>
    <w:rsid w:val="00A86918"/>
    <w:rsid w:val="00A90369"/>
    <w:rsid w:val="00AC05C3"/>
    <w:rsid w:val="00AD4BC4"/>
    <w:rsid w:val="00B10C7E"/>
    <w:rsid w:val="00B338AB"/>
    <w:rsid w:val="00B47562"/>
    <w:rsid w:val="00B72335"/>
    <w:rsid w:val="00BA039B"/>
    <w:rsid w:val="00BA203F"/>
    <w:rsid w:val="00BA4963"/>
    <w:rsid w:val="00BB2676"/>
    <w:rsid w:val="00BB5CAB"/>
    <w:rsid w:val="00BD3ED4"/>
    <w:rsid w:val="00BD4B98"/>
    <w:rsid w:val="00BE4B79"/>
    <w:rsid w:val="00BE64AF"/>
    <w:rsid w:val="00C27281"/>
    <w:rsid w:val="00C4631C"/>
    <w:rsid w:val="00C76309"/>
    <w:rsid w:val="00CA2FB2"/>
    <w:rsid w:val="00CE59DE"/>
    <w:rsid w:val="00D2235E"/>
    <w:rsid w:val="00D24B02"/>
    <w:rsid w:val="00D274AC"/>
    <w:rsid w:val="00D30F7C"/>
    <w:rsid w:val="00D479DC"/>
    <w:rsid w:val="00D6131F"/>
    <w:rsid w:val="00D640A4"/>
    <w:rsid w:val="00D714C6"/>
    <w:rsid w:val="00D74350"/>
    <w:rsid w:val="00D87A01"/>
    <w:rsid w:val="00D9674B"/>
    <w:rsid w:val="00DA39FD"/>
    <w:rsid w:val="00DB5E8A"/>
    <w:rsid w:val="00E009DB"/>
    <w:rsid w:val="00E133B5"/>
    <w:rsid w:val="00E17280"/>
    <w:rsid w:val="00E2735C"/>
    <w:rsid w:val="00E3443B"/>
    <w:rsid w:val="00E36F47"/>
    <w:rsid w:val="00E47932"/>
    <w:rsid w:val="00E60314"/>
    <w:rsid w:val="00E61444"/>
    <w:rsid w:val="00E6242C"/>
    <w:rsid w:val="00E65BB6"/>
    <w:rsid w:val="00E969CF"/>
    <w:rsid w:val="00EA7745"/>
    <w:rsid w:val="00EB256F"/>
    <w:rsid w:val="00EC70E3"/>
    <w:rsid w:val="00ED3F09"/>
    <w:rsid w:val="00EE36C2"/>
    <w:rsid w:val="00EF7B3A"/>
    <w:rsid w:val="00F00382"/>
    <w:rsid w:val="00F03C30"/>
    <w:rsid w:val="00F16790"/>
    <w:rsid w:val="00F62F28"/>
    <w:rsid w:val="00F6681A"/>
    <w:rsid w:val="00F71557"/>
    <w:rsid w:val="00F80188"/>
    <w:rsid w:val="00F9382D"/>
    <w:rsid w:val="00F93E60"/>
    <w:rsid w:val="00FA6743"/>
    <w:rsid w:val="00FC22C9"/>
    <w:rsid w:val="00FE1CD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74B4"/>
  <w14:defaultImageDpi w14:val="300"/>
  <w15:docId w15:val="{C02AF255-A075-4DCE-867A-072225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55"/>
    <w:pPr>
      <w:tabs>
        <w:tab w:val="center" w:pos="4320"/>
        <w:tab w:val="right" w:pos="8640"/>
      </w:tabs>
    </w:pPr>
  </w:style>
  <w:style w:type="character" w:customStyle="1" w:styleId="HeaderChar">
    <w:name w:val="Header Char"/>
    <w:basedOn w:val="DefaultParagraphFont"/>
    <w:link w:val="Header"/>
    <w:uiPriority w:val="99"/>
    <w:rsid w:val="005C3355"/>
  </w:style>
  <w:style w:type="paragraph" w:styleId="Footer">
    <w:name w:val="footer"/>
    <w:basedOn w:val="Normal"/>
    <w:link w:val="FooterChar"/>
    <w:uiPriority w:val="99"/>
    <w:unhideWhenUsed/>
    <w:rsid w:val="005C3355"/>
    <w:pPr>
      <w:tabs>
        <w:tab w:val="center" w:pos="4320"/>
        <w:tab w:val="right" w:pos="8640"/>
      </w:tabs>
    </w:pPr>
  </w:style>
  <w:style w:type="character" w:customStyle="1" w:styleId="FooterChar">
    <w:name w:val="Footer Char"/>
    <w:basedOn w:val="DefaultParagraphFont"/>
    <w:link w:val="Footer"/>
    <w:uiPriority w:val="99"/>
    <w:rsid w:val="005C3355"/>
  </w:style>
  <w:style w:type="paragraph" w:styleId="ListParagraph">
    <w:name w:val="List Paragraph"/>
    <w:basedOn w:val="Normal"/>
    <w:uiPriority w:val="34"/>
    <w:qFormat/>
    <w:rsid w:val="00E17280"/>
    <w:pPr>
      <w:ind w:left="720"/>
      <w:contextualSpacing/>
    </w:pPr>
  </w:style>
  <w:style w:type="paragraph" w:styleId="BalloonText">
    <w:name w:val="Balloon Text"/>
    <w:basedOn w:val="Normal"/>
    <w:link w:val="BalloonTextChar"/>
    <w:uiPriority w:val="99"/>
    <w:semiHidden/>
    <w:unhideWhenUsed/>
    <w:rsid w:val="00696482"/>
    <w:rPr>
      <w:rFonts w:ascii="Tahoma" w:hAnsi="Tahoma" w:cs="Tahoma"/>
      <w:sz w:val="16"/>
      <w:szCs w:val="16"/>
    </w:rPr>
  </w:style>
  <w:style w:type="character" w:customStyle="1" w:styleId="BalloonTextChar">
    <w:name w:val="Balloon Text Char"/>
    <w:basedOn w:val="DefaultParagraphFont"/>
    <w:link w:val="BalloonText"/>
    <w:uiPriority w:val="99"/>
    <w:semiHidden/>
    <w:rsid w:val="00696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13942</Words>
  <Characters>79471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Wolters</dc:creator>
  <cp:lastModifiedBy>Ted Hildebrandt</cp:lastModifiedBy>
  <cp:revision>11</cp:revision>
  <cp:lastPrinted>2015-02-16T23:16:00Z</cp:lastPrinted>
  <dcterms:created xsi:type="dcterms:W3CDTF">2015-02-16T23:17:00Z</dcterms:created>
  <dcterms:modified xsi:type="dcterms:W3CDTF">2020-03-03T15:13:00Z</dcterms:modified>
</cp:coreProperties>
</file>