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История, литература и теология Нового Завета</w:t>
      </w:r>
    </w:p>
    <w:p w:rsidR="00C269AA" w:rsidRPr="004109EB" w:rsidRDefault="00C269AA" w:rsidP="00C269AA">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4109EB">
        <w:rPr>
          <w:rFonts w:ascii="Times New Roman" w:hAnsi="Times New Roman" w:cs="Times New Roman"/>
          <w:b/>
          <w:bCs/>
          <w:sz w:val="26"/>
          <w:szCs w:val="26"/>
        </w:rPr>
        <w:t xml:space="preserve">Сессия 6: Введение в Евангелие от Матфея, часть 1</w:t>
      </w:r>
    </w:p>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Доктор Тед Хильдебрандт</w:t>
      </w:r>
    </w:p>
    <w:p w:rsidR="00C269AA" w:rsidRPr="009C5DB5" w:rsidRDefault="009C5DB5" w:rsidP="009C5DB5">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9C5DB5">
        <w:rPr>
          <w:rFonts w:ascii="Times New Roman" w:hAnsi="Times New Roman" w:cs="Times New Roman"/>
          <w:b/>
          <w:bCs/>
          <w:sz w:val="26"/>
          <w:szCs w:val="26"/>
        </w:rPr>
        <w:t xml:space="preserve">А. Введение [00:00- 1:10]</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A: Объединение AC; 00:00-9:15; Вступление. Мэтью Акростик</w:t>
      </w:r>
    </w:p>
    <w:p w:rsidR="00C36DB3" w:rsidRPr="00226AF7" w:rsidRDefault="00FC5777" w:rsidP="00C269A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Это лекция № 6 доктора Теда Хильдебрандта по курсу «История, литература и теология Нового Завета», посвященная начальным особенностям книги Матфея.</w:t>
      </w:r>
    </w:p>
    <w:p w:rsidR="00FC5777" w:rsidRDefault="00FC5777"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Добро пожаловать обратно на курс истории и теологии Нового Завета; мы </w:t>
      </w:r>
      <w:r xmlns:w="http://schemas.openxmlformats.org/wordprocessingml/2006/main" w:rsidR="001D5310">
        <w:rPr>
          <w:rFonts w:ascii="Times New Roman" w:hAnsi="Times New Roman" w:cs="Times New Roman"/>
          <w:sz w:val="26"/>
          <w:szCs w:val="26"/>
        </w:rPr>
        <w:t xml:space="preserve">изучили предысторию, персов, греков,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Маккавеев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и римлян. Затем в последний раз перейдем к вопросу вдохновения; каноничности, процессу сбора; процессу транскрипции, когда переписчики снова и снова копируют и как мы это взвешиваем. В прошлый раз мы говорили о переводах и различных переводах и о том, как это делается. Итак, мы рассмотрели вдохновение, каноничность, передачу и перевод. Теперь, наконец, мы готовы к книге Матфея. Итак, сегодня это своего рода начало, мы собираемся перейти к книге Матфея и рассмотреть часть более общей картины. Мы не будем рассматривать ее подробно, конечно, но вы получите хорошее представление о книге.</w:t>
      </w:r>
    </w:p>
    <w:p w:rsidR="001D5310" w:rsidRPr="001D5310" w:rsidRDefault="001D5310" w:rsidP="001D53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5310">
        <w:rPr>
          <w:rFonts w:ascii="Times New Roman" w:hAnsi="Times New Roman" w:cs="Times New Roman"/>
          <w:b/>
          <w:bCs/>
          <w:sz w:val="26"/>
          <w:szCs w:val="26"/>
        </w:rPr>
        <w:t xml:space="preserve">Б. Евангелия: авторы и аудитория [1:10- 5:26]</w:t>
      </w:r>
    </w:p>
    <w:p w:rsidR="001D5310" w:rsidRDefault="006B745E"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Итак, я хочу начать с Евангелия от Матфея и, в основном, </w:t>
      </w:r>
      <w:r xmlns:w="http://schemas.openxmlformats.org/wordprocessingml/2006/main" w:rsidR="001D5310">
        <w:rPr>
          <w:rFonts w:ascii="Times New Roman" w:hAnsi="Times New Roman" w:cs="Times New Roman"/>
          <w:sz w:val="26"/>
          <w:szCs w:val="26"/>
        </w:rPr>
        <w:t xml:space="preserve">с истории Матфея. Я хотел бы организовать все наше обсуждение по темам Матфея в соответствии с этим видом акростиха здесь. Так что, в основном, я хочу сказать, что Матфей методичен. Как мы получаем Матфея как методичного, так это то, что у нас есть два других Евангелия, Марка и Луки, и мы сравним Матфея с Марком и Лукой и посмотрим, в чем разница между ними. Я хочу предположить, что Матфей методичен. Кстати, только начав с этих нескольких Евангелий, у нас на самом деле есть четыре Евангелия, правильно. У нас есть Матфей, Марк и Лука, эти три называются синоптическими Евангелиями. Мы поговорим об этом позже,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синоптика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это означает «одним глазом», другими словами, Матфей, Марк и Лука, похоже, все видят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Иисуса в этой одной перспективе. </w:t>
      </w:r>
      <w:r xmlns:w="http://schemas.openxmlformats.org/wordprocessingml/2006/main" w:rsidR="001D5310">
        <w:rPr>
          <w:rFonts w:ascii="Times New Roman" w:hAnsi="Times New Roman" w:cs="Times New Roman"/>
          <w:sz w:val="26"/>
          <w:szCs w:val="26"/>
        </w:rPr>
        <w:t xml:space="preserve">Вот почему их называют синоптическими Евангелиями, они видят Иисуса одним глазом. Другое Евангелие, Иоанн, видит Христа совсем по-другому более чем в девяноста процентах случаев. Евангелие от Иоанна полностью отличается от историй Матфея, Марка и Луки. Так что вы получаете совершенно другую точку зрения, и некоторые люди обеспокоены (мы покажем вам некоторые различия между Матфеем, Марком и Лукой, и Иоанном) этими различиями. Я смотрю на различия и благодарю Бога за различия. Люди рассказывают истории по-разному? Так что Матфей как сборщик налогов, он расскажет историю иначе, чем Марк, который, по-видимому, был молодым человеком в то время, который был из Иерусалима. Лука никогда не встречал Иисуса. Лука будет больше историком, врачом, и поэтому его точка зрения будет сильно отличаться от точки зрения Иоанна, который был рыбаком, которого Иисус призвал на Галилейское море. Итак, у вас есть эти четыре разных человека с их разными точками зрения; так что каждый из них, с точки зрения автора, имеет другую точку зрения на то, что они почерпнули в жизни Иисуса.</w:t>
      </w:r>
    </w:p>
    <w:p w:rsidR="006B745E" w:rsidRDefault="001D5310" w:rsidP="00AC7B8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К </w:t>
      </w:r>
      <w:r xmlns:w="http://schemas.openxmlformats.org/wordprocessingml/2006/main" w:rsidR="0056643F" w:rsidRPr="00226AF7">
        <w:rPr>
          <w:rFonts w:ascii="Times New Roman" w:hAnsi="Times New Roman" w:cs="Times New Roman"/>
          <w:sz w:val="26"/>
          <w:szCs w:val="26"/>
        </w:rPr>
        <w:t xml:space="preserve">какой аудитории они обращаются? Вы рассказываете историю по-разному в зависимости от аудитории, к которой вы обращаетесь. Для меня одним из классических примеров человека, рассказывающего истории, является мой сын, который только что вернулся из Афганистана, и он рассказывал истории с семьей. Наши дети были там, и он рассказывал истории. Он отличный рассказчик — и поэтому они смеются и веселятся, и истории вас смешат. Это просто очень смешные истории, и поэтому мы все смеемся над историями. Затем дети пошли забирать моего другого сына, Зака, в аэропорту, и как только дети вышли из комнаты, мой сын начал рассказывать только моей жене и мне разные истории. Вместо того чтобы смеяться, это были истории, которые почти довели нас до слез. Так что я говорю, что вы можете рассказывать одни и те же истории, и некоторые из его историй я слышал уже несколько раз, и когда я слышу это трижды, я слышу, как он рассказывает их разной аудитории, он подчеркивает разные вещи. Затем, когда вы одни с ним в машине, он вдруг рассказывает вам причину всех этих историй, он связывает все это воедино. Поэтому люди рассказывают истории по-разному. И поэтому вместо того, чтобы видеть и пытаться сделать все это монолитным, где все истории абсолютно одинаковы, церковь не хотела этого. Церковь хотела, чтобы рассказывались разные истории об Иисусе. </w:t>
      </w:r>
      <w:r xmlns:w="http://schemas.openxmlformats.org/wordprocessingml/2006/main" w:rsidR="0014612A" w:rsidRPr="00226AF7">
        <w:rPr>
          <w:rFonts w:ascii="Times New Roman" w:hAnsi="Times New Roman" w:cs="Times New Roman"/>
          <w:sz w:val="26"/>
          <w:szCs w:val="26"/>
        </w:rPr>
        <w:lastRenderedPageBreak xmlns:w="http://schemas.openxmlformats.org/wordprocessingml/2006/main"/>
      </w:r>
      <w:r xmlns:w="http://schemas.openxmlformats.org/wordprocessingml/2006/main" w:rsidR="0014612A" w:rsidRPr="00226AF7">
        <w:rPr>
          <w:rFonts w:ascii="Times New Roman" w:hAnsi="Times New Roman" w:cs="Times New Roman"/>
          <w:sz w:val="26"/>
          <w:szCs w:val="26"/>
        </w:rPr>
        <w:t xml:space="preserve">Это как будто почему у вас два глаза? Если вы слепы на один глаз, у вас нет никакого восприятия глубины, и поэтому у вас два глаза. На самом деле сейчас у них есть камеры с двумя линзами спереди, </w:t>
      </w:r>
      <w:r xmlns:w="http://schemas.openxmlformats.org/wordprocessingml/2006/main" w:rsidR="00AC7B8F">
        <w:rPr>
          <w:rFonts w:ascii="Times New Roman" w:hAnsi="Times New Roman" w:cs="Times New Roman"/>
          <w:sz w:val="26"/>
          <w:szCs w:val="26"/>
        </w:rPr>
        <w:t xml:space="preserve">так что вы можете получить глубину резкости, это трехмерное ощущение. С Иисусом вам даются четыре Евангелия с четырьмя разными взглядами на Иисуса. Иоанн говорит, что если бы мы записали все, что сказал и сделал Иисус, все книги в мире не смогли бы вместить это. Таким образом, мы получаем четыре разных снимка и точки зрения на Иисуса, и это полезно. Когда мы доходим до мест конфликта между Евангелиями, не опускайте руки и не говорите, что конфликт вас беспокоит. Нет, это замечательно — мы хотим иметь возможность увидеть разные точки зрения на Иисуса.</w:t>
      </w:r>
    </w:p>
    <w:p w:rsidR="00AC7B8F" w:rsidRPr="00AC7B8F" w:rsidRDefault="00AC7B8F" w:rsidP="00AC7B8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C7B8F">
        <w:rPr>
          <w:rFonts w:ascii="Times New Roman" w:hAnsi="Times New Roman" w:cs="Times New Roman"/>
          <w:b/>
          <w:bCs/>
          <w:sz w:val="26"/>
          <w:szCs w:val="26"/>
        </w:rPr>
        <w:t xml:space="preserve">C. Обзор – МАТФЕЯ </w:t>
      </w:r>
      <w:proofErr xmlns:w="http://schemas.openxmlformats.org/wordprocessingml/2006/main" w:type="gramStart"/>
      <w:r xmlns:w="http://schemas.openxmlformats.org/wordprocessingml/2006/main" w:rsidRPr="00AC7B8F">
        <w:rPr>
          <w:rFonts w:ascii="Times New Roman" w:hAnsi="Times New Roman" w:cs="Times New Roman"/>
          <w:b/>
          <w:bCs/>
          <w:sz w:val="26"/>
          <w:szCs w:val="26"/>
        </w:rPr>
        <w:t xml:space="preserve">Акростих [ </w:t>
      </w:r>
      <w:proofErr xmlns:w="http://schemas.openxmlformats.org/wordprocessingml/2006/main" w:type="gramEnd"/>
      <w:r xmlns:w="http://schemas.openxmlformats.org/wordprocessingml/2006/main" w:rsidR="00D42B27">
        <w:rPr>
          <w:rFonts w:ascii="Times New Roman" w:hAnsi="Times New Roman" w:cs="Times New Roman"/>
          <w:b/>
          <w:bCs/>
          <w:sz w:val="26"/>
          <w:szCs w:val="26"/>
        </w:rPr>
        <w:t xml:space="preserve">5:26-9:15]</w:t>
      </w:r>
    </w:p>
    <w:p w:rsidR="00762FF1" w:rsidRDefault="008F3D0A" w:rsidP="00D42B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Матфея </w:t>
      </w:r>
      <w:r xmlns:w="http://schemas.openxmlformats.org/wordprocessingml/2006/main" w:rsidR="00AC7B8F">
        <w:rPr>
          <w:rFonts w:ascii="Times New Roman" w:hAnsi="Times New Roman" w:cs="Times New Roman"/>
          <w:sz w:val="26"/>
          <w:szCs w:val="26"/>
        </w:rPr>
        <w:t xml:space="preserve">[M], когда мы сравниваем их с Марком и Лукой, и мы перейдем к этому позже через секунду. Вот второе, на что мы хотим обратить внимание, это то, что Евангелие от Матфея является </w:t>
      </w:r>
      <w:proofErr xmlns:w="http://schemas.openxmlformats.org/wordprocessingml/2006/main" w:type="spellStart"/>
      <w:r xmlns:w="http://schemas.openxmlformats.org/wordprocessingml/2006/main" w:rsidR="00762FF1">
        <w:rPr>
          <w:rFonts w:ascii="Times New Roman" w:hAnsi="Times New Roman" w:cs="Times New Roman"/>
          <w:sz w:val="26"/>
          <w:szCs w:val="26"/>
        </w:rPr>
        <w:t xml:space="preserve">Апостольским </w:t>
      </w:r>
      <w:proofErr xmlns:w="http://schemas.openxmlformats.org/wordprocessingml/2006/main" w:type="spellEnd"/>
      <w:r xmlns:w="http://schemas.openxmlformats.org/wordprocessingml/2006/main" w:rsidR="00762FF1">
        <w:rPr>
          <w:rFonts w:ascii="Times New Roman" w:hAnsi="Times New Roman" w:cs="Times New Roman"/>
          <w:sz w:val="26"/>
          <w:szCs w:val="26"/>
        </w:rPr>
        <w:t xml:space="preserve">[A]. Я сделал это, чтобы получить за это оценку «A», но Матфей говорит об ученичестве. Ученичество является основной темой в книге; Иисус изображен как учитель в книге Матфея. Он рассматривается как второй Моисей, новый Моисей, и вы получаете этот новый мотив Моисея. Иисус - это новый Моисей, дающий свое учение своим ученикам. Так что же значит быть учеником Иисуса Христа? Матфей разовьет, что они как учитель, которого Иисус называет своими учениками.</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Итак </w:t>
      </w:r>
      <w:r xmlns:w="http://schemas.openxmlformats.org/wordprocessingml/2006/main" w:rsidR="004D190E" w:rsidRPr="00226AF7">
        <w:rPr>
          <w:rFonts w:ascii="Times New Roman" w:hAnsi="Times New Roman" w:cs="Times New Roman"/>
          <w:sz w:val="26"/>
          <w:szCs w:val="26"/>
        </w:rPr>
        <w:t xml:space="preserve">, у нас есть ученичество или </w:t>
      </w:r>
      <w:proofErr xmlns:w="http://schemas.openxmlformats.org/wordprocessingml/2006/main" w:type="spellStart"/>
      <w:r xmlns:w="http://schemas.openxmlformats.org/wordprocessingml/2006/main" w:rsidR="004D190E" w:rsidRPr="00226AF7">
        <w:rPr>
          <w:rFonts w:ascii="Times New Roman" w:hAnsi="Times New Roman" w:cs="Times New Roman"/>
          <w:sz w:val="26"/>
          <w:szCs w:val="26"/>
        </w:rPr>
        <w:t xml:space="preserve">апостольство </w:t>
      </w:r>
      <w:proofErr xmlns:w="http://schemas.openxmlformats.org/wordprocessingml/2006/main" w:type="spellEnd"/>
      <w:r xmlns:w="http://schemas.openxmlformats.org/wordprocessingml/2006/main" w:rsidR="004D190E" w:rsidRPr="00226AF7">
        <w:rPr>
          <w:rFonts w:ascii="Times New Roman" w:hAnsi="Times New Roman" w:cs="Times New Roman"/>
          <w:sz w:val="26"/>
          <w:szCs w:val="26"/>
        </w:rPr>
        <w:t xml:space="preserve">, а затем мы поговорим о теологии [T] Христа. Что такое теология Христа? Когда мы смотрим на иллюстрированное писание, Иисус Христос изображен как царь. В Евангелии от Матфея, глава 1, стих 1, говорится: «Иисус Христос, сын Давидов». Почему Матфей начинает с «Иисуса Христа, сына Давидова»? «Сын Авраама, сын Давидов» — он начинает с Давида, потому что он собирается изобразить Иисуса как царя. Книга Матфея изображает Иисуса как сына Давида, Христа.</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Мы также рассмотрим время [T] в книге Матфея. Он будет очень много внимания уделять прошлому. Матфей, больше, чем любое другое евангелие, будет цитировать из Ветхого Завета; он пишет, вероятно, для еврейской аудитории, поэтому он будет цитировать много вещей </w:t>
      </w:r>
      <w:r xmlns:w="http://schemas.openxmlformats.org/wordprocessingml/2006/main" w:rsidR="00254C29" w:rsidRPr="00226AF7">
        <w:rPr>
          <w:rFonts w:ascii="Times New Roman" w:hAnsi="Times New Roman" w:cs="Times New Roman"/>
          <w:sz w:val="26"/>
          <w:szCs w:val="26"/>
        </w:rPr>
        <w:lastRenderedPageBreak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из Ветхого Завета и </w:t>
      </w:r>
      <w:r xmlns:w="http://schemas.openxmlformats.org/wordprocessingml/2006/main">
        <w:rPr>
          <w:rFonts w:ascii="Times New Roman" w:hAnsi="Times New Roman" w:cs="Times New Roman"/>
          <w:sz w:val="26"/>
          <w:szCs w:val="26"/>
        </w:rPr>
        <w:t xml:space="preserve">ссылаться на прошлое. Он расскажет нам много об Иисусе в настоящем и даст нам великие 5 проповедей Иисуса, великие пять речей Иисуса, найденные в Матфее. Это своего рода новое Пятикнижие Моисея, Иисус даст новое Пятикнижие. Вы знаете Нагорную проповедь и Елеонскую проповедь. Иисус также в книге Матфея в Елеонской проповеди сосредоточит пару глав на будущем. Как будущее связано с настоящим, как грядущее царство сравнивается с царством, которое внутри нас сейчас? У Матфея будет это напряжение, которое мы назовем... Доктор Дэйв </w:t>
      </w:r>
      <w:proofErr xmlns:w="http://schemas.openxmlformats.org/wordprocessingml/2006/main" w:type="spellStart"/>
      <w:r xmlns:w="http://schemas.openxmlformats.org/wordprocessingml/2006/main" w:rsidR="0066363E" w:rsidRPr="00226AF7">
        <w:rPr>
          <w:rFonts w:ascii="Times New Roman" w:hAnsi="Times New Roman" w:cs="Times New Roman"/>
          <w:sz w:val="26"/>
          <w:szCs w:val="26"/>
        </w:rPr>
        <w:t xml:space="preserve">Мэтьюсон </w:t>
      </w:r>
      <w:proofErr xmlns:w="http://schemas.openxmlformats.org/wordprocessingml/2006/main" w:type="spellEnd"/>
      <w:r xmlns:w="http://schemas.openxmlformats.org/wordprocessingml/2006/main" w:rsidR="0066363E" w:rsidRPr="00226AF7">
        <w:rPr>
          <w:rFonts w:ascii="Times New Roman" w:hAnsi="Times New Roman" w:cs="Times New Roman"/>
          <w:sz w:val="26"/>
          <w:szCs w:val="26"/>
        </w:rPr>
        <w:t xml:space="preserve">, который раньше преподавал здесь, в Гордон-колледже, всегда любил говорить: «Уже, но еще не». Я думаю, что Джордж Элдон Лэдд сказал: «Уже, но еще не». Итак, в Евангелии будет это напряжение между уже, которое уже существует в церкви, и тем, что еще не наступит. Итак, вы получаете это напряжение между уже и еще не. Мы рассмотрим это и то, как Матфей охватывает эту временную перспективу.</w:t>
      </w:r>
    </w:p>
    <w:p w:rsidR="008F3D0A"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363E" w:rsidRPr="00226AF7">
        <w:rPr>
          <w:rFonts w:ascii="Times New Roman" w:hAnsi="Times New Roman" w:cs="Times New Roman"/>
          <w:sz w:val="26"/>
          <w:szCs w:val="26"/>
        </w:rPr>
        <w:t xml:space="preserve">Затем «H» мы покажем еврейскую перспективу в этой книге. Книга Матфея очень ориентирована на иврит, очень ориентирована на иудеев, и у нее очень еврейская аудитория. Некоторые люди даже думали, что книга Матфея была написана на арамейском языке и переведена на греческий. За и против этого спорят, но, похоже, она написана для еврейской аудитории, еврейской аудитории. Хотя она написана для еврейской аудитории, книга также выделяется и является обширной [E] с точки зрения этого охвата язычников (людей, которые не являются евреями). Так что она обширна в том, что в ней есть нееврейский аспект в книге, который всегда продолжает выдвигаться на первый план, — и мы рассмотрим часть этого нееврейского аспекта. Затем свидетель [W], начало Евангелия и конец Евангелия говорят нам, что мы должны быть свидетелями Христа, и поэтому мы рассмотрим понятие свидетеля. Наконец, совсем кратко мы рассмотрим стиль Матфея [S], каков его стиль письма по сравнению с другими авторами Евангелий. Это, не знаю, видите ли вы это, MATTHEW, и поэтому у нас здесь MATTHEW'S с «S» на конце, так что это организует наши обсуждения по мере продвижения. Извините за дурацкий акростих, но так я все помню.</w:t>
      </w:r>
    </w:p>
    <w:p w:rsidR="0052269F" w:rsidRPr="0052269F" w:rsidRDefault="0052269F" w:rsidP="00762FF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lastRenderedPageBreak xmlns:w="http://schemas.openxmlformats.org/wordprocessingml/2006/main"/>
      </w:r>
      <w:r xmlns:w="http://schemas.openxmlformats.org/wordprocessingml/2006/main" w:rsidRPr="0052269F">
        <w:rPr>
          <w:rFonts w:ascii="Times New Roman" w:hAnsi="Times New Roman" w:cs="Times New Roman"/>
          <w:b/>
          <w:bCs/>
          <w:sz w:val="26"/>
          <w:szCs w:val="26"/>
        </w:rPr>
        <w:t xml:space="preserve">D. Методический [M] – Матфей и Марк </w:t>
      </w:r>
      <w:r xmlns:w="http://schemas.openxmlformats.org/wordprocessingml/2006/main" w:rsidR="00D42B27">
        <w:rPr>
          <w:rFonts w:ascii="Times New Roman" w:hAnsi="Times New Roman" w:cs="Times New Roman"/>
          <w:b/>
          <w:bCs/>
          <w:sz w:val="26"/>
          <w:szCs w:val="26"/>
        </w:rPr>
        <w:t xml:space="preserve">[9:15-12:49]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B: Объединить DF; 9:15-18:26; Матфей методичен (ср. Мк/Лк)</w:t>
      </w:r>
    </w:p>
    <w:p w:rsidR="006D7F48" w:rsidRPr="00226AF7" w:rsidRDefault="006D7F48"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Итак, мы хотим начать с рассмотрения Матфея как методичного. Итак, история Матфея, как он рассказывает историю? Чем Матфей отличается от Марка? Многие </w:t>
      </w:r>
      <w:r xmlns:w="http://schemas.openxmlformats.org/wordprocessingml/2006/main" w:rsidR="00DD0BC4" w:rsidRPr="00226AF7">
        <w:rPr>
          <w:rFonts w:ascii="Times New Roman" w:hAnsi="Times New Roman" w:cs="Times New Roman"/>
          <w:sz w:val="26"/>
          <w:szCs w:val="26"/>
        </w:rPr>
        <w:t xml:space="preserve">люди примут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Марка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в приоритете, то есть, что Марк написал первым, а затем Матфей написал вторым. Матфей извлекает много материала из книги Марка, как и Лука. Так что Лука зависит от Марка, а Матфей зависит от Марка. Чем они отличаются? Как Матфей изменял вещи в соответствии со своими целями и в соответствии со своей аудиторией? Чем Матфей отличается от Луки? Вы знаете, Матфей и Лука, опять же, оба, вероятно, извлекают информацию из Марка и знали о Марке. Лука говорит нам заранее, что он никогда не встречался с Иисусом, но он проводит историческую работу с очевидцами. Лука конкретно упоминает, что он привлекает очевидцев и что он организует историю для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Феофила </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 он пишет превосходнейшему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Феофилу </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 Матфей, с другой стороны, кажется, пишет евреям.</w:t>
      </w:r>
    </w:p>
    <w:p w:rsidR="00727EFF" w:rsidRDefault="00727EFF"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Суть в уникальном материале – что уникального в Матфее, он расскажет нам свою точку зрения и что </w:t>
      </w:r>
      <w:r xmlns:w="http://schemas.openxmlformats.org/wordprocessingml/2006/main" w:rsidR="0052269F">
        <w:rPr>
          <w:rFonts w:ascii="Times New Roman" w:hAnsi="Times New Roman" w:cs="Times New Roman"/>
          <w:sz w:val="26"/>
          <w:szCs w:val="26"/>
        </w:rPr>
        <w:t xml:space="preserve">он на самом деле пытается донести. Вы хотите рассмотреть различия с Лукой, Матфеем и Марком, чтобы показать его уникальную точку зрения и помочь нам найти его уникальный взгляд на Иисуса и то, что он пытается там сделать. Итак, прежде всего, мы хотим развить отношения Матфея с Марком, и одна из таких вещей заключается в том, что Матфей здесь, он говорит «развивает краткие заявления Марка». У Марка краткие заявления, Марк – более короткая книга – Марка 16 глав, и главы короткие – Матфей – более длинная книга, 28 глав. Итак, вы получаете такие заявления от Марка, теперь проверьте это, вы читали об искушении Христа в книге Матфея. Вот искушение Христа, давайте для начала, давайте просто рассмотрим искушение Христа в книге Матфея. Из иллюстрированного Писания вы помните, в какой главе это находится? Искушение Христа описано в Евангелии от Матфея, глава 4. Дух повел Иисуса в пустыню, и в пустыне к нему пришел сатана и сказал что? Преврати эти камни в хлеб. Иисус отвечает, используя закон Ветхого Завета во Второзаконии: «Не хлебом единым жив человек». Затем сатана берет его на крышу храма ( </w:t>
      </w:r>
      <w:r xmlns:w="http://schemas.openxmlformats.org/wordprocessingml/2006/main" w:rsidR="003F596A" w:rsidRPr="00226AF7">
        <w:rPr>
          <w:rFonts w:ascii="Times New Roman" w:hAnsi="Times New Roman" w:cs="Times New Roman"/>
          <w:sz w:val="26"/>
          <w:szCs w:val="26"/>
        </w:rPr>
        <w:lastRenderedPageBreak xmlns:w="http://schemas.openxmlformats.org/wordprocessingml/2006/main"/>
      </w:r>
      <w:r xmlns:w="http://schemas.openxmlformats.org/wordprocessingml/2006/main" w:rsidR="003F596A" w:rsidRPr="00226AF7">
        <w:rPr>
          <w:rFonts w:ascii="Times New Roman" w:hAnsi="Times New Roman" w:cs="Times New Roman"/>
          <w:sz w:val="26"/>
          <w:szCs w:val="26"/>
        </w:rPr>
        <w:t xml:space="preserve">некоторые из вас, кто использует программу «Заблудиться в Иерусалиме», могут пойти и посмотреть, где </w:t>
      </w:r>
      <w:r xmlns:w="http://schemas.openxmlformats.org/wordprocessingml/2006/main" w:rsidR="0052269F">
        <w:rPr>
          <w:rFonts w:ascii="Times New Roman" w:hAnsi="Times New Roman" w:cs="Times New Roman"/>
          <w:sz w:val="26"/>
          <w:szCs w:val="26"/>
        </w:rPr>
        <w:t xml:space="preserve">была крыша храма — сейчас там, по сути, есть стена 15 </w:t>
      </w:r>
      <w:r xmlns:w="http://schemas.openxmlformats.org/wordprocessingml/2006/main" w:rsidR="003F596A" w:rsidRPr="00226AF7">
        <w:rPr>
          <w:rFonts w:ascii="Times New Roman" w:hAnsi="Times New Roman" w:cs="Times New Roman"/>
          <w:sz w:val="26"/>
          <w:szCs w:val="26"/>
          <w:vertAlign w:val="superscript"/>
        </w:rPr>
        <w:t xml:space="preserve">века </w:t>
      </w:r>
      <w:r xmlns:w="http://schemas.openxmlformats.org/wordprocessingml/2006/main" w:rsidR="003F596A" w:rsidRPr="00226AF7">
        <w:rPr>
          <w:rFonts w:ascii="Times New Roman" w:hAnsi="Times New Roman" w:cs="Times New Roman"/>
          <w:sz w:val="26"/>
          <w:szCs w:val="26"/>
        </w:rPr>
        <w:t xml:space="preserve">, по сути, на том же месте). Иисус говорит: «Хорошо», и поэтому он берет Иисуса на крышу храма и говорит: «Бросься вниз». Теперь сатана цитирует Ветхий Завет и говорит: «Ангелы [из книги Псалмов] понесут тебя, да не преткнешься о камень ногою твоею». И сказал Иисус сатане, снова цитируя Второзаконие: «Не искушай Господа Бога твоего». В третий раз Сатана берет его на высокие горы, некоторые думают, что это гора Хермон, далеко на севере. Он показывает ему все царства мира и говорит: «Я дам тебе все эти царства, если ты преклонишься и поклонишься мне». Иисус говорит: «Выйди отсюда, сатана, ты должен поклоняться только Господу Богу твоему». И снова [он] отвечает Сатане, цитируя книгу Второзаконие. Итак, у Иисуса есть три взаимодействия с Сатаной: камни в хлеб, бросайся с вершины храма, а затем на вершине горы все царства, которые Я дам тебе.</w:t>
      </w:r>
    </w:p>
    <w:p w:rsidR="0052269F" w:rsidRPr="0052269F" w:rsidRDefault="0052269F" w:rsidP="0052269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t xml:space="preserve">E. Искушение в Евангелии от Марка [12:49-15:02]</w:t>
      </w:r>
    </w:p>
    <w:p w:rsidR="003C0D5C" w:rsidRDefault="003C0D5C"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Вот искушение Христа в книге Марка: «И тотчас [это глава первая, </w:t>
      </w:r>
      <w:r xmlns:w="http://schemas.openxmlformats.org/wordprocessingml/2006/main" w:rsidR="0052269F">
        <w:rPr>
          <w:rFonts w:ascii="Times New Roman" w:hAnsi="Times New Roman" w:cs="Times New Roman"/>
          <w:sz w:val="26"/>
          <w:szCs w:val="26"/>
        </w:rPr>
        <w:t xml:space="preserve">стих 12 и далее] Дух послал его в пустыню; он был в пустыне 40 дней, искушаемый сатаной. Он был со зверями, и ангелы служили ему». Это конец искушения Христа у Марка. Вы скажете: «А как же камни для хлеба, как же храм на вершине, там не упоминается ни одно из искушений, там просто говорится, что «... Он был там, искушаемый сатаной. Он был со зверями». Теперь вы скажете: «Хорошо, Матфей не говорил нам о зверях». Марк, кажется, подмечает диких зверей и ангелов, сопровождавших его. Опять же, чего там нет, и вы спрашиваете, почему Марк сказал: «Звери и ангелы, сопровождавшие его». Зачем он это вставил? Марк, вероятно, пишет для римской аудитории, посмотрите, сможете ли вы это понять, так что «дикие звери и ангелы, сопровождающие его» подходят. Матфей не упоминает об этом, он упоминает взаимодействие Иисуса с сатаной « </w:t>
      </w:r>
      <w:proofErr xmlns:w="http://schemas.openxmlformats.org/wordprocessingml/2006/main" w:type="spellStart"/>
      <w:r xmlns:w="http://schemas.openxmlformats.org/wordprocessingml/2006/main" w:rsidR="00525298" w:rsidRPr="00226AF7">
        <w:rPr>
          <w:rFonts w:ascii="Times New Roman" w:hAnsi="Times New Roman" w:cs="Times New Roman"/>
          <w:sz w:val="26"/>
          <w:szCs w:val="26"/>
        </w:rPr>
        <w:t xml:space="preserve">Хасатаном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2269F">
        <w:rPr>
          <w:rFonts w:ascii="Times New Roman" w:hAnsi="Times New Roman" w:cs="Times New Roman"/>
          <w:sz w:val="26"/>
          <w:szCs w:val="26"/>
        </w:rPr>
        <w:t xml:space="preserve">сатаной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/обвинителем]», как его называет Ветхий Завет, а затем в основном переносит его в три места, которые хорошо известны в иудаизме. «Из </w:t>
      </w:r>
      <w:r xmlns:w="http://schemas.openxmlformats.org/wordprocessingml/2006/main" w:rsidR="00525298" w:rsidRPr="00226AF7">
        <w:rPr>
          <w:rFonts w:ascii="Times New Roman" w:hAnsi="Times New Roman" w:cs="Times New Roman"/>
          <w:sz w:val="26"/>
          <w:szCs w:val="26"/>
        </w:rPr>
        <w:lastRenderedPageBreak xmlns:w="http://schemas.openxmlformats.org/wordprocessingml/2006/main"/>
      </w:r>
      <w:r xmlns:w="http://schemas.openxmlformats.org/wordprocessingml/2006/main" w:rsidR="00525298" w:rsidRPr="00226AF7">
        <w:rPr>
          <w:rFonts w:ascii="Times New Roman" w:hAnsi="Times New Roman" w:cs="Times New Roman"/>
          <w:sz w:val="26"/>
          <w:szCs w:val="26"/>
        </w:rPr>
        <w:t xml:space="preserve">пустыни» вы видите второй </w:t>
      </w:r>
      <w:r xmlns:w="http://schemas.openxmlformats.org/wordprocessingml/2006/main" w:rsidR="0052269F">
        <w:rPr>
          <w:rFonts w:ascii="Times New Roman" w:hAnsi="Times New Roman" w:cs="Times New Roman"/>
          <w:sz w:val="26"/>
          <w:szCs w:val="26"/>
        </w:rPr>
        <w:t xml:space="preserve">мотив Моисея — из пустыни, искушаемый сатаной. Так что у Матфея другой взгляд, он развивает три аспекта из этой истории. Так что Матфей сжимает, берет краткие заявления Марка и распаковывает их — это книга Матфея. Второе, что здесь есть, искушение, о котором мы только что говорили, глава 1 Марка стихи 12-13, расширено в главе 4 Матфея стихи 1-11. Почему Матфей развивает это таким образом, Иисус показан как новый Израиль. И как Израиль был искушаем в пустыне и затем потерпел неудачу, теперь Иисус, новый Израиль, находится в пустыне, только он преуспевает. Он противостоит искушению Сатаны. Итак, Иисус как новый Израиль развивается в этом отрывке из книги Матфея.</w:t>
      </w:r>
    </w:p>
    <w:p w:rsidR="00672B66" w:rsidRPr="00672B66" w:rsidRDefault="00672B66" w:rsidP="00672B6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F. Нагорная проповедь – Проповедь Царства [15:02-18:26]</w:t>
      </w:r>
    </w:p>
    <w:p w:rsidR="00672B66" w:rsidRDefault="00524418"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Теперь, проповедуя Царство, в книге Марка, глава 1:14, упоминается, что Иисус проповедовал Царство Божье. Там упоминается [позвольте мне просто прочитать этот раздел в главе 1:14], «после того, как Иоанн был заключен в темницу, Иисус пошел в Галилею, возвещая благую весть Божию, что пришло время», сказал он, «приблизилось Царствие Божие: покайтесь и веруйте в благую весть». Благая весть имеет большое </w:t>
      </w:r>
      <w:r xmlns:w="http://schemas.openxmlformats.org/wordprocessingml/2006/main" w:rsidR="004033AC" w:rsidRPr="00226AF7">
        <w:rPr>
          <w:rFonts w:ascii="Times New Roman" w:hAnsi="Times New Roman" w:cs="Times New Roman"/>
          <w:sz w:val="26"/>
          <w:szCs w:val="26"/>
        </w:rPr>
        <w:t xml:space="preserve">значение для Марка — «покайтесь и веруйте в благую весть», точка. Это конец учения Иисуса о Царствии Божьем. А что происходит, когда вы попадаете в книгу Матфея? В Матфее Иисус изображается (как я уже говорил ранее) как этот новый персонаж Моисея, и как новый Моисей он предлагает свое учение в этих беседах. Итак, у вас есть SOM или Нагорная проповедь, и происходит то, что Матфей берет один или два стиха из Марка: «приблизилось Царствие Небесное, покайтесь и веруйте», вот что говорит Марк. Матфей берет это и подробно излагает в Нагорной проповеди.</w:t>
      </w:r>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Если у кого-то из вас есть перевод Библии красными буквами, где слова Иисуса написаны красными буквами, вы знаете, что он проходит через главы 5, 6 и 7. Целых три главы, начинающиеся с Заповедей блаженства: «блаженны нищие духом, блаженны алчущие и жаждущие, блаженны вы, когда гонят вас люди, блаженны, блаженны…» Он идет дальше и обсуждает это, Молитву Господню: «Отче наш, сущий на небесах, да святится </w:t>
      </w:r>
      <w:r xmlns:w="http://schemas.openxmlformats.org/wordprocessingml/2006/main" w:rsidR="00067D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имя Твое» и Нагорную проповедь: «не судите, да не судимы будете </w:t>
      </w:r>
      <w:r xmlns:w="http://schemas.openxmlformats.org/wordprocessingml/2006/main">
        <w:rPr>
          <w:rFonts w:ascii="Times New Roman" w:hAnsi="Times New Roman" w:cs="Times New Roman"/>
          <w:sz w:val="26"/>
          <w:szCs w:val="26"/>
        </w:rPr>
        <w:t xml:space="preserve">». В главе 7 золотое правило: «Поступайте с другими прежде, чем они поступят с вами» — я имею в виду: «Поступайте с другими так, как хотите, чтобы они поступали с вами» — возлюбите ближнего своего, как самого себя. Иисус развивает все это в Нагорной проповеди — в три главы об учении Иисуса о </w:t>
      </w:r>
      <w:proofErr xmlns:w="http://schemas.openxmlformats.org/wordprocessingml/2006/main" w:type="gramStart"/>
      <w:r xmlns:w="http://schemas.openxmlformats.org/wordprocessingml/2006/main" w:rsidR="00515A38" w:rsidRPr="00226AF7">
        <w:rPr>
          <w:rFonts w:ascii="Times New Roman" w:hAnsi="Times New Roman" w:cs="Times New Roman"/>
          <w:sz w:val="26"/>
          <w:szCs w:val="26"/>
        </w:rPr>
        <w:t xml:space="preserve">царстве в Евангелии от </w:t>
      </w:r>
      <w:proofErr xmlns:w="http://schemas.openxmlformats.org/wordprocessingml/2006/main" w:type="gramEnd"/>
      <w:r xmlns:w="http://schemas.openxmlformats.org/wordprocessingml/2006/main" w:rsidR="00515A38" w:rsidRPr="00226AF7">
        <w:rPr>
          <w:rFonts w:ascii="Times New Roman" w:hAnsi="Times New Roman" w:cs="Times New Roman"/>
          <w:sz w:val="26"/>
          <w:szCs w:val="26"/>
        </w:rPr>
        <w:t xml:space="preserve">Матфея, главы 5, 6 и 7.</w:t>
      </w:r>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Нагорная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проповедь </w:t>
      </w:r>
      <w:r xmlns:w="http://schemas.openxmlformats.org/wordprocessingml/2006/main" w:rsidR="00515A38" w:rsidRPr="00226AF7">
        <w:rPr>
          <w:rFonts w:ascii="Times New Roman" w:hAnsi="Times New Roman" w:cs="Times New Roman"/>
          <w:sz w:val="26"/>
          <w:szCs w:val="26"/>
        </w:rPr>
        <w:t xml:space="preserve">— это прекрасное послание, кстати, некоторые церкви, если вы путешествуете по стране или миру, вы видите, что некоторые церкви подчеркивают разные отрывки из Писания, и я знаю, что есть определенные церкви, которые подчеркивают Нагорную проповедь, Нагорную проповедь, Нагорную проповедь — все, что они делают, это учат Нагорной проповеди. Итак, Нагорная проповедь замечательна, и она является воплощением учения Иисуса, и это прекрасное место, чтобы начать с учения Иисуса. Но Иисус учил и другим вещам, и апостолы учили чему-то, и Ветхий Завет учил чему-то. Поэтому вы должны принимать во внимание всю Библию, поэтому вы должны быть осторожны с тем, чтобы отдавать предпочтение тому, что они называют каноном в каноне. Там, где есть части Писания, которые вы принимаете и подчеркиваете над другими. В этом курсе и на этом занятии вы видите, что мы рассматриваем все Писание как слово Божье и не отдаем предпочтение ни одной из них. Бытие важно, Матфей важен, они все важны; они все являются частью слова Божьего, и вы не ставите Римлянам привилегию над книгой Иакова. Они являются словом Божьим, и поэтому мы пытаемся понять их, все из них. Нагорная проповедь — это действительно особый текст и феноменальный, но опять же у Марка это один или два стиха, у Матфея это выходит три главы. Так Матфей развивает краткие утверждения Марка.</w:t>
      </w:r>
    </w:p>
    <w:p w:rsidR="00672B66" w:rsidRPr="00672B66" w:rsidRDefault="00672B66"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Ж. Слова Иисуса и дела Иисуса [18:26-20:29]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C: Объединить GI; 18:26-28:29; Матф. Уплотняет произведения и удлиняет слова</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Иисус</w:t>
      </w:r>
    </w:p>
    <w:p w:rsidR="00D02DC6" w:rsidRPr="00D605BF" w:rsidRDefault="00672B66" w:rsidP="00D02D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343" w:rsidRPr="00226AF7">
        <w:rPr>
          <w:rFonts w:ascii="Times New Roman" w:hAnsi="Times New Roman" w:cs="Times New Roman"/>
          <w:sz w:val="26"/>
          <w:szCs w:val="26"/>
        </w:rPr>
        <w:t xml:space="preserve">Почему Матфей больше говорит со словами Иисуса, а Марк больше говорит с делами Иисуса? Матфей развивает эти слова и учения Иисуса, в основном потому, что я думаю, он пытается изобразить Иисуса как нового Моисея — и учения Моисея, Пятикнижие, пять </w:t>
      </w:r>
      <w:r xmlns:w="http://schemas.openxmlformats.org/wordprocessingml/2006/main" w:rsidR="00C308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C30830" w:rsidRPr="00226AF7">
        <w:rPr>
          <w:rFonts w:ascii="Times New Roman" w:hAnsi="Times New Roman" w:cs="Times New Roman"/>
          <w:sz w:val="26"/>
          <w:szCs w:val="26"/>
        </w:rPr>
        <w:t xml:space="preserve">книг, Бытие и Второзаконие, первые пять книг Библии. Так что происходит, что Матфей подражает Иисусу для этих евреев, он подражает </w:t>
      </w:r>
      <w:r xmlns:w="http://schemas.openxmlformats.org/wordprocessingml/2006/main">
        <w:rPr>
          <w:rFonts w:ascii="Times New Roman" w:hAnsi="Times New Roman" w:cs="Times New Roman"/>
          <w:sz w:val="26"/>
          <w:szCs w:val="26"/>
        </w:rPr>
        <w:t xml:space="preserve">Иисусу на Моисее, а Моисей учит в Пятикнижии, в Торе и в первых пяти книгах Библии, Бытие и Второзаконие, и о связи Моисея с горой Синай. Марк, однако, пишет для римской аудитории, поэтому Марк больше рассказывает о делах Иисуса, Иисус сделал это, Иисус сделал то. Это не так много говорит нам о том, чему учил Иисус, это говорит нам о том, что делал Иисус, и — некоторые люди, кстати, больше сосредоточены на учении, а некоторые больше сосредоточены на делах и на том, что Иисус на самом деле делал. Марк из-за своей аудитории, и я думаю, что он сам пошел в этом направлении дел Иисуса. Наконец, я думаю, вам нужно спросить об аудитории; аудитория Марка, похоже, больше римская. Их больше интересуют действия, происходящие из римского прошлого. Евреи больше заинтересованы в учении Иисуса, рассматривая Иисуса как великого Раввина, раввинского учителя. Матфей сосредоточится на учении Иисуса вокруг пяти речей. Вся книга Матфея будет построена вокруг этих пяти речей. Я предлагаю вам, как и другие, и я просто сдираю это, что эти пять речей, вокруг которых построен Матфей, построены для моделирования Иисуса как нового Моисея. У Моисея было пять книг: Бытие, Исход, Левит, Числа и Второзаконие. Теперь у Иисуса есть пять основных учений/речей в книге Матфея, поэтому я думаю, что есть причины для этих движений. Матфей методичен. </w:t>
      </w:r>
      <w:r xmlns:w="http://schemas.openxmlformats.org/wordprocessingml/2006/main" w:rsidR="00F06226">
        <w:rPr>
          <w:rFonts w:ascii="Times New Roman" w:hAnsi="Times New Roman" w:cs="Times New Roman"/>
          <w:sz w:val="26"/>
          <w:szCs w:val="26"/>
        </w:rPr>
        <w:br xmlns:w="http://schemas.openxmlformats.org/wordprocessingml/2006/main"/>
      </w:r>
      <w:r xmlns:w="http://schemas.openxmlformats.org/wordprocessingml/2006/main" w:rsidR="00D02DC6" w:rsidRPr="00D605BF">
        <w:rPr>
          <w:rFonts w:ascii="Times New Roman" w:hAnsi="Times New Roman" w:cs="Times New Roman"/>
          <w:b/>
          <w:bCs/>
          <w:sz w:val="26"/>
          <w:szCs w:val="26"/>
        </w:rPr>
        <w:t xml:space="preserve">H. Матфей сжимает [20:29-25:09]</w:t>
      </w:r>
    </w:p>
    <w:p w:rsidR="00D605BF" w:rsidRDefault="00F06226" w:rsidP="00D605B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Это </w:t>
      </w:r>
      <w:r xmlns:w="http://schemas.openxmlformats.org/wordprocessingml/2006/main" w:rsidR="00583ABE" w:rsidRPr="00226AF7">
        <w:rPr>
          <w:rFonts w:ascii="Times New Roman" w:hAnsi="Times New Roman" w:cs="Times New Roman"/>
          <w:sz w:val="26"/>
          <w:szCs w:val="26"/>
        </w:rPr>
        <w:t xml:space="preserve">на самом деле ошеломляет; Матфей на самом деле сжимает. Однако книга Матфея намного больше, чем книга Марка. Вы ожидаете, что все в Марке будет в сжатой форме, это будет очень маленьким и как ядро. Ядро будет в книге Марка, и то, что сделал бы Матфей, это вытолкнуло бы это ядро, и поэтому то, что мы пройдем в двух или трех стихах у Марка, вы проходите через всю главу у Матфея. Вы ожидаете, что Матфей вытолкнет это ядро. То, что вы видите здесь, это не тот случай, когда речь идет о делах Иисуса.</w:t>
      </w:r>
    </w:p>
    <w:p w:rsidR="007D25AE" w:rsidRDefault="00D605BF"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Итак, </w:t>
      </w:r>
      <w:r xmlns:w="http://schemas.openxmlformats.org/wordprocessingml/2006/main" w:rsidR="00583ABE" w:rsidRPr="00226AF7">
        <w:rPr>
          <w:rFonts w:ascii="Times New Roman" w:hAnsi="Times New Roman" w:cs="Times New Roman"/>
          <w:sz w:val="26"/>
          <w:szCs w:val="26"/>
        </w:rPr>
        <w:t xml:space="preserve">например, у нас есть бесноватые,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гадаринские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бесноватые. Иисус приходит к этому парню — парень режет себя, режет, он своего рода человек, который режет себя. Он на кладбище; никто не может его удержать. Иисус подходит к нему и говорит: «Эй, кто ты в этом парне?» Парень говорит: «Ну, нас легион», потому что в этом парне так много бесов, их был легион. Они умоляли Иисуса: «Не изгоняй нас и не делай нам ничего плохого. Почему бы тебе не бросить нас в тех свиней там </w:t>
      </w:r>
      <w:proofErr xmlns:w="http://schemas.openxmlformats.org/wordprocessingml/2006/main" w:type="gramStart"/>
      <w:r xmlns:w="http://schemas.openxmlformats.org/wordprocessingml/2006/main" w:rsidR="00583ABE" w:rsidRPr="00226A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83ABE" w:rsidRPr="00226AF7">
        <w:rPr>
          <w:rFonts w:ascii="Times New Roman" w:hAnsi="Times New Roman" w:cs="Times New Roman"/>
          <w:sz w:val="26"/>
          <w:szCs w:val="26"/>
        </w:rPr>
        <w:t xml:space="preserve">Поэтому Иисус бросает легион демонов в свиней, и свиньи сбегают в Галилейское море и погибают.</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Этот парень,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83ABE" w:rsidRPr="00226AF7">
        <w:rPr>
          <w:rFonts w:ascii="Times New Roman" w:hAnsi="Times New Roman" w:cs="Times New Roman"/>
          <w:sz w:val="26"/>
          <w:szCs w:val="26"/>
        </w:rPr>
        <w:t xml:space="preserve">Гадаринский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Бесноватый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хочет вернуться, он хочет пойти с Иисусом, а Иисус говорит нет. Он говорит ему вернуться и рассказать о великом деле, которое Бог сделал для него. Какая замечательная история. Есть песни об этой истории. Casting Crowns или какая-то группа поет историю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Гадаринского Бесноватого. Это потрясающая история, потому что, в каком-то смысле, все мы одержимы бесами, пока нас не освободит Иисус. Итак, но что здесь интересно, так это то, что Марк рассказывает историю о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Гаргасийском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бесноватом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и о том, как бесы вселились в свиней, и эта история состоит из 326 слов. Матфей рассказывает ту же самую историю, у </w:t>
      </w:r>
      <w:proofErr xmlns:w="http://schemas.openxmlformats.org/wordprocessingml/2006/main" w:type="gramStart"/>
      <w:r xmlns:w="http://schemas.openxmlformats.org/wordprocessingml/2006/main" w:rsidR="00336024" w:rsidRPr="00226AF7">
        <w:rPr>
          <w:rFonts w:ascii="Times New Roman" w:hAnsi="Times New Roman" w:cs="Times New Roman"/>
          <w:sz w:val="26"/>
          <w:szCs w:val="26"/>
        </w:rPr>
        <w:t xml:space="preserve">него есть два бесноватого</w:t>
      </w:r>
      <w:proofErr xmlns:w="http://schemas.openxmlformats.org/wordprocessingml/2006/main" w:type="gramEnd"/>
      <w:r xmlns:w="http://schemas.openxmlformats.org/wordprocessingml/2006/main" w:rsidR="00336024"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Гадаринский </w:t>
      </w:r>
      <w:proofErr xmlns:w="http://schemas.openxmlformats.org/wordprocessingml/2006/main" w:type="spellEnd"/>
      <w:r xmlns:w="http://schemas.openxmlformats.org/wordprocessingml/2006/main">
        <w:rPr>
          <w:rFonts w:ascii="Times New Roman" w:hAnsi="Times New Roman" w:cs="Times New Roman"/>
          <w:sz w:val="26"/>
          <w:szCs w:val="26"/>
        </w:rPr>
        <w:t xml:space="preserve">— на самом деле, там двое парней, а не только тот, о котором нам рассказывает Марк — и история состоит всего из 134 слов. Итак, Матфей берет историю Марка, более трехсот слов, и сжимает ее примерно до ста слов. Итак, Матфей берет эту историю у Марка, вместо того, чтобы расширять историю, это то, что сделал Иисус, изгнав демонов в свиней, он сжал историю до одной трети того, что есть у Марка. Итак, вы можете видеть, что Матфей берет слова Иисуса и раздувает их, но он берет дела Иисуса и сжимает их. Так что история составляет одну треть от того, что есть у Марка. Фактический момент, который мы сейчас доносим до </w:t>
      </w:r>
      <w:proofErr xmlns:w="http://schemas.openxmlformats.org/wordprocessingml/2006/main" w:type="spellStart"/>
      <w:r xmlns:w="http://schemas.openxmlformats.org/wordprocessingml/2006/main">
        <w:rPr>
          <w:rFonts w:ascii="Times New Roman" w:hAnsi="Times New Roman" w:cs="Times New Roman"/>
          <w:sz w:val="26"/>
          <w:szCs w:val="26"/>
        </w:rPr>
        <w:t xml:space="preserve">Powerpoint </w:t>
      </w:r>
      <w:proofErr xmlns:w="http://schemas.openxmlformats.org/wordprocessingml/2006/main" w:type="spellEnd"/>
      <w:r xmlns:w="http://schemas.openxmlformats.org/wordprocessingml/2006/main">
        <w:rPr>
          <w:rFonts w:ascii="Times New Roman" w:hAnsi="Times New Roman" w:cs="Times New Roman"/>
          <w:sz w:val="26"/>
          <w:szCs w:val="26"/>
        </w:rPr>
        <w:t xml:space="preserve">, заключается в том, что у Марка 326 слов, одно бесноватое, сокращено до 134 слов и двух бесноватое в книге Матфея. Марк фокусируется на делах Иисуса, Матфей больше фокусируется на словах Иисуса.</w:t>
      </w:r>
    </w:p>
    <w:p w:rsidR="007D25AE"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F5DCE" w:rsidRPr="00226AF7">
        <w:rPr>
          <w:rFonts w:ascii="Times New Roman" w:hAnsi="Times New Roman" w:cs="Times New Roman"/>
          <w:sz w:val="26"/>
          <w:szCs w:val="26"/>
        </w:rPr>
        <w:t xml:space="preserve">Вот еще один Иисус, идущий по воде. У Марка есть история о том, как Иисус идет по воде. История в Марке состоит из 139 слов, поэтому он рассказывает ее в 139 словах. У Матфея в главе 14 Иоанн Креститель будет обезглавлен, Иисус собирается </w:t>
      </w:r>
      <w:r xmlns:w="http://schemas.openxmlformats.org/wordprocessingml/2006/main" w:rsidR="003D23A7" w:rsidRPr="00226AF7">
        <w:rPr>
          <w:rFonts w:ascii="Times New Roman" w:hAnsi="Times New Roman" w:cs="Times New Roman"/>
          <w:sz w:val="26"/>
          <w:szCs w:val="26"/>
        </w:rPr>
        <w:lastRenderedPageBreak xmlns:w="http://schemas.openxmlformats.org/wordprocessingml/2006/main"/>
      </w:r>
      <w:r xmlns:w="http://schemas.openxmlformats.org/wordprocessingml/2006/main" w:rsidR="003D23A7" w:rsidRPr="00226AF7">
        <w:rPr>
          <w:rFonts w:ascii="Times New Roman" w:hAnsi="Times New Roman" w:cs="Times New Roman"/>
          <w:sz w:val="26"/>
          <w:szCs w:val="26"/>
        </w:rPr>
        <w:t xml:space="preserve">накормить 5000, а Иисус идет по воде. Матфей рассказывает нам о том, как Петр вышел из лодки и пошел к Иисусу. Затем Петр падает </w:t>
      </w:r>
      <w:r xmlns:w="http://schemas.openxmlformats.org/wordprocessingml/2006/main">
        <w:rPr>
          <w:rFonts w:ascii="Times New Roman" w:hAnsi="Times New Roman" w:cs="Times New Roman"/>
          <w:sz w:val="26"/>
          <w:szCs w:val="26"/>
        </w:rPr>
        <w:t xml:space="preserve">в воду, и Иисус вытаскивает его. Поэтому Матфей добавляет эту вещь о том, как Петр упал в воду и упал, и Иисус вытащил его. Но все же, даже в этом случае, с добавлением Петра история в Евангелии от Матфея составляет 101 слово, она выглядит на 40 слов меньше, чем у Марка. Она почти на треть меньше, плюс в ней есть история о Петре. Итак, снова Матфей сворачивает истории о делах Иисуса и сокращает их. Можно было бы ожидать, что история в Евангелии от Матфея будет намного длиннее, поскольку книга Матфея гораздо больше по объему, но вместо этого история короче, и автор добавляет эту историю о Петре.</w:t>
      </w:r>
    </w:p>
    <w:p w:rsidR="00524418"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30CC0" w:rsidRPr="00226AF7">
        <w:rPr>
          <w:rFonts w:ascii="Times New Roman" w:hAnsi="Times New Roman" w:cs="Times New Roman"/>
          <w:sz w:val="26"/>
          <w:szCs w:val="26"/>
        </w:rPr>
        <w:t xml:space="preserve">Теперь вопрос в том, почему он добавляет эту историю о Петре? Петр попадает в результате своей маловерности. Там есть несколько интересных вещей, я думаю, позвольте мне дать вам подсказку, я думаю, что Петр - совершенный ученик. В книге Матфея, я думаю, Петр изображен как совершенный ученик. Петр хороший, Петр плохой, и он будет изображен в обоих вариантах, но он своего рода представитель, Петр - этот представительный ученик. Поэтому он берет на себя эту роль как особый ученик там.</w:t>
      </w:r>
    </w:p>
    <w:p w:rsidR="007D25AE" w:rsidRPr="007D25AE" w:rsidRDefault="007D25AE" w:rsidP="007D25A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D25AE">
        <w:rPr>
          <w:rFonts w:ascii="Times New Roman" w:hAnsi="Times New Roman" w:cs="Times New Roman"/>
          <w:b/>
          <w:bCs/>
          <w:sz w:val="26"/>
          <w:szCs w:val="26"/>
        </w:rPr>
        <w:t xml:space="preserve">I. Пять бесед – Нагорная проповедь, Послание двенадцати и Притчи… [25:09-28:29]</w:t>
      </w:r>
    </w:p>
    <w:p w:rsidR="007D25AE" w:rsidRDefault="00C30CC0"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Вот книга Матфея, и я хочу в основном показать, как книга Матфея фокусируется </w:t>
      </w:r>
      <w:r xmlns:w="http://schemas.openxmlformats.org/wordprocessingml/2006/main" w:rsidR="007D25AE">
        <w:rPr>
          <w:rFonts w:ascii="Times New Roman" w:hAnsi="Times New Roman" w:cs="Times New Roman"/>
          <w:sz w:val="26"/>
          <w:szCs w:val="26"/>
        </w:rPr>
        <w:t xml:space="preserve">на том, что мы называем этими пятью беседами или пятью проповедями Иисуса. Итак, у Матфея есть новый Моисей и есть новое Пятикнижие в каком-то смысле здесь. Итак, мы получаем первую большую беседу Иисуса как Нагорную проповедь, три главы учения Иисуса от Заповедей блаженства до «вы слышали, что сказано в древности: не прелюбодействуй; а Я говорю вам... Вы слышали, что сказано в древности: не убий; а Я говорю вам: всякий, гневающийся на брата своего напрасно, уже совершил убийство в сердце своем». Таким образом, Нагорная проповедь является огромным учебным центром, в котором излагается учение Иисуса в этих трех главах. Это феноменальная проповедь, Нагорная проповедь; каждый христианин должен быть хорошо знаком с Нагорной проповедью.</w:t>
      </w:r>
      <w:r xmlns:w="http://schemas.openxmlformats.org/wordprocessingml/2006/main" w:rsidR="007D25AE">
        <w:rPr>
          <w:rFonts w:ascii="Times New Roman" w:hAnsi="Times New Roman" w:cs="Times New Roman"/>
          <w:sz w:val="26"/>
          <w:szCs w:val="26"/>
        </w:rPr>
        <w:br xmlns:w="http://schemas.openxmlformats.org/wordprocessingml/2006/main"/>
      </w:r>
      <w:r xmlns:w="http://schemas.openxmlformats.org/wordprocessingml/2006/main" w:rsidR="007D25AE">
        <w:rPr>
          <w:rFonts w:ascii="Times New Roman" w:hAnsi="Times New Roman" w:cs="Times New Roman"/>
          <w:sz w:val="26"/>
          <w:szCs w:val="26"/>
        </w:rPr>
        <w:lastRenderedPageBreak xmlns:w="http://schemas.openxmlformats.org/wordprocessingml/2006/main"/>
      </w:r>
      <w:r xmlns:w="http://schemas.openxmlformats.org/wordprocessingml/2006/main" w:rsidR="007D25AE">
        <w:rPr>
          <w:rFonts w:ascii="Times New Roman" w:hAnsi="Times New Roman" w:cs="Times New Roman"/>
          <w:sz w:val="26"/>
          <w:szCs w:val="26"/>
        </w:rPr>
        <w:t xml:space="preserve"> </w:t>
      </w:r>
      <w:r xmlns:w="http://schemas.openxmlformats.org/wordprocessingml/2006/main" w:rsidR="007D25AE">
        <w:rPr>
          <w:rFonts w:ascii="Times New Roman" w:hAnsi="Times New Roman" w:cs="Times New Roman"/>
          <w:sz w:val="26"/>
          <w:szCs w:val="26"/>
        </w:rPr>
        <w:tab xmlns:w="http://schemas.openxmlformats.org/wordprocessingml/2006/main"/>
      </w:r>
      <w:r xmlns:w="http://schemas.openxmlformats.org/wordprocessingml/2006/main" w:rsidR="00BD5B20" w:rsidRPr="00226AF7">
        <w:rPr>
          <w:rFonts w:ascii="Times New Roman" w:hAnsi="Times New Roman" w:cs="Times New Roman"/>
          <w:sz w:val="26"/>
          <w:szCs w:val="26"/>
        </w:rPr>
        <w:t xml:space="preserve">Во-вторых, в главе 10 есть рассуждение, где Иисус посылает двенадцать, помните из вашего иллюстрированного Писания «посылает 12». Он посылает двенадцать и предупреждает их, что им придется нелегко, когда он пойдет туда. Он посылает их только к дому Израилеву, обратите внимание снова на фокус на Израиле, возможно, на еврейской аудитории. Он идет к народу Израиля и в основном распространяет Евангелие — поэтому он распространяет Евангелие, поэтому он посылает 12. Затем он поручает им, и это очень длинная глава. В главе 10 Иисус наставляет своих учеников, когда они выходят как его свидетели, чтобы распространять Евангелие.</w:t>
      </w:r>
    </w:p>
    <w:p w:rsidR="00C30CC0" w:rsidRPr="00226AF7" w:rsidRDefault="007D25AE"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80352" w:rsidRPr="00226AF7">
        <w:rPr>
          <w:rFonts w:ascii="Times New Roman" w:hAnsi="Times New Roman" w:cs="Times New Roman"/>
          <w:sz w:val="26"/>
          <w:szCs w:val="26"/>
        </w:rPr>
        <w:t xml:space="preserve">Глава 13 — очень известный отрывок. В «Писании в картинках» мы назвали его «Притчи о Царстве: семена и сорняки». «Это великие притчи Иисуса. Матфея, глава 13, притчи о царстве, там около семи или около того притч. Некоторые семена падают на тропу, и по сути ничего не происходит. Некоторые из них падают на каменистую почву и прорастают некоторое время, но у них нет корней, поэтому они высыхают, когда на них попадает солнце. Некоторые падают на колючую почву, и они прорастают на колючей почве, и кажется, что они будут расти очень хорошо, но тернии и сорняки заглушают их, и поэтому они ничего не производят. Наконец, некоторые семена падают на землю, и они прорастают и производят шестьдесят, сто больше, и Царство Небесное похоже на это. На самом деле люди всегда говорят, что это не притча о семенах или сеятеле, это притча о почве, рассказывающая о различных типах почв. Я не хочу спорить из-за этих вещей, но в основном это говорит вам о разных реакциях на слово Божье и его эффективности в жизни людей. У вас есть притча о пшенице и плевелы, парень сажает плевелы и сажает пшеницу, и он хочет, чтобы пшеница росла. Внезапно он понимает, что враг посадил там все эти сорняки; сорняки растут и поначалу выглядят точно так же, как пшеница. Парень говорит: «Эй», хозяину, «можем ли мы вырвать сорняки». Хозяин говорит: «Нет, оставим сорняки расти вместе с пшеницей до времени жатвы. Во время жатвы мы отделим плевелы от пшеницы и сожжем их». </w:t>
      </w:r>
      <w:proofErr xmlns:w="http://schemas.openxmlformats.org/wordprocessingml/2006/main" w:type="gramStart"/>
      <w:r xmlns:w="http://schemas.openxmlformats.org/wordprocessingml/2006/main" w:rsidR="0076200C" w:rsidRPr="00226AF7">
        <w:rPr>
          <w:rFonts w:ascii="Times New Roman" w:hAnsi="Times New Roman" w:cs="Times New Roman"/>
          <w:sz w:val="26"/>
          <w:szCs w:val="26"/>
        </w:rPr>
        <w:t xml:space="preserve">Вы </w:t>
      </w:r>
      <w:proofErr xmlns:w="http://schemas.openxmlformats.org/wordprocessingml/2006/main" w:type="gramEnd"/>
      <w:r xmlns:w="http://schemas.openxmlformats.org/wordprocessingml/2006/main" w:rsidR="0076200C" w:rsidRPr="00226AF7">
        <w:rPr>
          <w:rFonts w:ascii="Times New Roman" w:hAnsi="Times New Roman" w:cs="Times New Roman"/>
          <w:sz w:val="26"/>
          <w:szCs w:val="26"/>
        </w:rPr>
        <w:t xml:space="preserve">как бы получаете идею сжигания плевел; плевелы — это плохие люди, пшеница — это хорошие люди. Итак, вы получаете эти семь притч в учении в Евангелии от Матфея, глава 13, притча о </w:t>
      </w:r>
      <w:r xmlns:w="http://schemas.openxmlformats.org/wordprocessingml/2006/main" w:rsidR="00CA7CA6" w:rsidRPr="00226AF7">
        <w:rPr>
          <w:rFonts w:ascii="Times New Roman" w:hAnsi="Times New Roman" w:cs="Times New Roman"/>
          <w:sz w:val="26"/>
          <w:szCs w:val="26"/>
        </w:rPr>
        <w:lastRenderedPageBreak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царстве «семена и плевелы </w:t>
      </w:r>
      <w:r xmlns:w="http://schemas.openxmlformats.org/wordprocessingml/2006/main" w:rsidR="00E16430">
        <w:rPr>
          <w:rFonts w:ascii="Times New Roman" w:hAnsi="Times New Roman" w:cs="Times New Roman"/>
          <w:sz w:val="26"/>
          <w:szCs w:val="26"/>
        </w:rPr>
        <w:t xml:space="preserve">». Там есть несколько замечательных учений притч (если вы когда-нибудь интересовались притчами, это отличное место для начала).</w:t>
      </w:r>
    </w:p>
    <w:p w:rsidR="00CA7CA6" w:rsidRPr="00E16430" w:rsidRDefault="00E16430"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J. Пять бесед – наставления для общины (Матф. 18) [28:29–31:37]</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D: Объединить JL; 28:29-37:03; Пять бесед в Мф.</w:t>
      </w:r>
    </w:p>
    <w:p w:rsidR="00E16430" w:rsidRDefault="00CA7CA6"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В Евангелии от Матфея, глава 18, Иисус говорит об отношениях внутри общины церкви, и в основном здесь он говорит о </w:t>
      </w:r>
      <w:r xmlns:w="http://schemas.openxmlformats.org/wordprocessingml/2006/main" w:rsidR="00E16430">
        <w:rPr>
          <w:rFonts w:ascii="Times New Roman" w:hAnsi="Times New Roman" w:cs="Times New Roman"/>
          <w:sz w:val="26"/>
          <w:szCs w:val="26"/>
        </w:rPr>
        <w:t xml:space="preserve">— здесь даже есть притча о несправедливом и немилосердном слуге, который занял у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этого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парня миллиарды долларов. Он идет к парню и говорит: «Пожалуйста, прости мне миллиарды долларов, которые я должен тебе». Большой хозяин говорит: «Я прощаю тебя». Затем парень идет домой, и человек должен ему десять долларов, и парень бросает этого человека в тюрьму. Затем хозяин возвращается и говорит: «Ты был должен мне миллиарды, и ты даже не хочешь простить этому парню десять долларов?» Так что у хозяина затем возникают некоторые серьезные проблемы с этим парнем. Это инструкции для сообщества, также там говорится о том, когда есть конфликт внутри общины церкви.</w:t>
      </w:r>
    </w:p>
    <w:p w:rsidR="00E16430"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Кстати, Евангелие от Матфея — одно из немногих, где упоминается </w:t>
      </w:r>
      <w:proofErr xmlns:w="http://schemas.openxmlformats.org/wordprocessingml/2006/main" w:type="spellStart"/>
      <w:r xmlns:w="http://schemas.openxmlformats.org/wordprocessingml/2006/main" w:rsidR="00CA7CA6" w:rsidRPr="00E16430">
        <w:rPr>
          <w:rFonts w:ascii="Times New Roman" w:hAnsi="Times New Roman" w:cs="Times New Roman"/>
          <w:i/>
          <w:iCs/>
          <w:sz w:val="26"/>
          <w:szCs w:val="26"/>
        </w:rPr>
        <w:t xml:space="preserve">ekklnsia </w:t>
      </w:r>
      <w:proofErr xmlns:w="http://schemas.openxmlformats.org/wordprocessingml/2006/main" w:type="spellEnd"/>
      <w:r xmlns:w="http://schemas.openxmlformats.org/wordprocessingml/2006/main" w:rsidR="00CA7CA6" w:rsidRPr="00226AF7">
        <w:rPr>
          <w:rFonts w:ascii="Times New Roman" w:hAnsi="Times New Roman" w:cs="Times New Roman"/>
          <w:sz w:val="26"/>
          <w:szCs w:val="26"/>
        </w:rPr>
        <w:t xml:space="preserve">или церковь. Так что, когда в церкви возникает конфликт? У вас конфликт с кем-то в церкви, что вы делаете? Ну, конечно, вы начинаете сплетничать, верно? — О, нет, нет, Иисус этого не говорил. Итак, у вас есть два человека, у которых в церкви возникла проблема. </w:t>
      </w:r>
      <w:proofErr xmlns:w="http://schemas.openxmlformats.org/wordprocessingml/2006/main" w:type="gramStart"/>
      <w:r xmlns:w="http://schemas.openxmlformats.org/wordprocessingml/2006/main" w:rsidR="00D9634C" w:rsidRPr="00226AF7">
        <w:rPr>
          <w:rFonts w:ascii="Times New Roman" w:hAnsi="Times New Roman" w:cs="Times New Roman"/>
          <w:sz w:val="26"/>
          <w:szCs w:val="26"/>
        </w:rPr>
        <w:t xml:space="preserve">Что </w:t>
      </w:r>
      <w:proofErr xmlns:w="http://schemas.openxmlformats.org/wordprocessingml/2006/main" w:type="gramEnd"/>
      <w:r xmlns:w="http://schemas.openxmlformats.org/wordprocessingml/2006/main" w:rsidR="00D9634C" w:rsidRPr="00226AF7">
        <w:rPr>
          <w:rFonts w:ascii="Times New Roman" w:hAnsi="Times New Roman" w:cs="Times New Roman"/>
          <w:sz w:val="26"/>
          <w:szCs w:val="26"/>
        </w:rPr>
        <w:t xml:space="preserve">вы делаете? Сначала вы идете к человеку. Вы противостоите человеку и говорите: «Хорошо, вот в чем проблема», а затем вы пытаетесь решить проблему один на один между двумя.</w:t>
      </w:r>
    </w:p>
    <w:p w:rsidR="00CA7CA6"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9634C" w:rsidRPr="00226AF7">
        <w:rPr>
          <w:rFonts w:ascii="Times New Roman" w:hAnsi="Times New Roman" w:cs="Times New Roman"/>
          <w:sz w:val="26"/>
          <w:szCs w:val="26"/>
        </w:rPr>
        <w:t xml:space="preserve">Кстати, я всегда говорю это и своему классу, я работал с парнем, он был бизнесменом Энтони, и я все время говорил ему: «Когда ты пишешь электронное письмо, никогда не отправляй негативные вещи в электронном письме». В общем, если у тебя есть что-то негативное, что ты хочешь сказать кому-то, ты должен встретиться с ним лицом к лицу. Так что если у меня возникнут проблемы здесь, в колледже Гордона или где-то еще, если у меня возникнут проблемы с проректором, деканом или кем-то еще, я пойду к этому человеку напрямую и скажу, что у меня проблемы с этим человеком напрямую. Я не собираюсь писать об этом в электронном письме, я не буду звонить и говорить: «Эй, это моя проблема» — я пойду к человеку лично и поговорю с ним, я объясню ему свою проблему, в чем </w:t>
      </w:r>
      <w:r xmlns:w="http://schemas.openxmlformats.org/wordprocessingml/2006/main" w:rsidR="00BE2B1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E2B17" w:rsidRPr="00226AF7">
        <w:rPr>
          <w:rFonts w:ascii="Times New Roman" w:hAnsi="Times New Roman" w:cs="Times New Roman"/>
          <w:sz w:val="26"/>
          <w:szCs w:val="26"/>
        </w:rPr>
        <w:t xml:space="preserve">она заключается </w:t>
      </w:r>
      <w:r xmlns:w="http://schemas.openxmlformats.org/wordprocessingml/2006/main">
        <w:rPr>
          <w:rFonts w:ascii="Times New Roman" w:hAnsi="Times New Roman" w:cs="Times New Roman"/>
          <w:sz w:val="26"/>
          <w:szCs w:val="26"/>
        </w:rPr>
        <w:t xml:space="preserve">, и мы поговорим об этом. Так что один на один, ты идешь и пытаешься решить проблему. Если проблема не решена между вами двумя, то ты берешь с собой двух или трех человек, и вы идете втроем, и вы приходите вместе с парой свидетелей. Другие люди, которые могут помочь своей мудростью решить проблему – поэтому вы берете двух или трех человек, возвращаетесь и пытаетесь решить проблему. Если человек все еще не разрешит или не примирит ситуацию, вы выносите это на рассмотрение церкви. Церковь состоит из старейшин и дьяконов или как там устроена ваша церковь, и вы выносите это на рассмотрение своей церкви и людей в вашей церкви. Если человек не слушает церковь и если примирения все еще нет, то, по сути, этого человека можно выгнать из церкви с отлучением. Итак, есть этот процесс: один на один, двое или трое на одного, пытающихся примириться, вся церковь на одного, пытающихся примириться, если примирение не происходит, то в этот момент человека выгоняют из церкви, отлучают. Иисус дает здесь некоторые наставления для сообщества, это отличный отрывок, если вы когда-либо участвовали в церквях или малых группах и т. д. Вот как все должно быть сделано согласно словам Христа.</w:t>
      </w:r>
    </w:p>
    <w:p w:rsidR="00E16430" w:rsidRPr="00E16430" w:rsidRDefault="00E16430" w:rsidP="00E1643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K. Пять бесед — беседа на горе Елеонской [Мф. 24-25 </w:t>
      </w:r>
      <w:proofErr xmlns:w="http://schemas.openxmlformats.org/wordprocessingml/2006/main" w:type="gramStart"/>
      <w:r xmlns:w="http://schemas.openxmlformats.org/wordprocessingml/2006/main" w:rsidRPr="00E16430">
        <w:rPr>
          <w:rFonts w:ascii="Times New Roman" w:hAnsi="Times New Roman" w:cs="Times New Roman"/>
          <w:b/>
          <w:bCs/>
          <w:sz w:val="26"/>
          <w:szCs w:val="26"/>
        </w:rPr>
        <w:t xml:space="preserve">] [ </w:t>
      </w:r>
      <w:proofErr xmlns:w="http://schemas.openxmlformats.org/wordprocessingml/2006/main" w:type="gramEnd"/>
      <w:r xmlns:w="http://schemas.openxmlformats.org/wordprocessingml/2006/main" w:rsidR="00D02DC6">
        <w:rPr>
          <w:rFonts w:ascii="Times New Roman" w:hAnsi="Times New Roman" w:cs="Times New Roman"/>
          <w:b/>
          <w:bCs/>
          <w:sz w:val="26"/>
          <w:szCs w:val="26"/>
        </w:rPr>
        <w:t xml:space="preserve">31:37-37:03]</w:t>
      </w:r>
    </w:p>
    <w:p w:rsidR="001F7F6E" w:rsidRPr="00226AF7" w:rsidRDefault="001F7F6E"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Последняя речь — это </w:t>
      </w:r>
      <w:r xmlns:w="http://schemas.openxmlformats.org/wordprocessingml/2006/main" w:rsidR="00E16430">
        <w:rPr>
          <w:rFonts w:ascii="Times New Roman" w:hAnsi="Times New Roman" w:cs="Times New Roman"/>
          <w:sz w:val="26"/>
          <w:szCs w:val="26"/>
        </w:rPr>
        <w:t xml:space="preserve">речь на Елеонской горе, послание, которое Иисус произнес на Масличной горе. Масличная гора — это место, где находится Гефсиманский сад, некоторые из вас использовали программу «Заблудись в Иерусалиме», и на Масличной горе Иисус проведет много времени. Иисус, кстати, поднялся с Масличной горы в книге Деяний. Он возносится на небеса с Масличной горы, и, по-видимому, из Ветхого Завета мы знаем, что он вернется на Масличную гору, и Масличная гора расколется. Масличная гора — это действительно известное место к востоку от Иерусалима. Итак, в Иерусалиме, здесь находится Храмовая гора, вы спускаетесь в долину </w:t>
      </w:r>
      <w:proofErr xmlns:w="http://schemas.openxmlformats.org/wordprocessingml/2006/main" w:type="spellStart"/>
      <w:r xmlns:w="http://schemas.openxmlformats.org/wordprocessingml/2006/main" w:rsidR="00EB4FB4" w:rsidRPr="00226AF7">
        <w:rPr>
          <w:rFonts w:ascii="Times New Roman" w:hAnsi="Times New Roman" w:cs="Times New Roman"/>
          <w:sz w:val="26"/>
          <w:szCs w:val="26"/>
        </w:rPr>
        <w:t xml:space="preserve">Кедрон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 поднимаетесь и видите высокую гору, около 2700 футов высотой. Это Масличная гора, и она находится на востоке. Как только вы перейдете через Масличную гору, вы окажетесь в пустыне. Так что на дальней стороне, восточной стороне, она вся пустыня. Масличная гора здесь, и там </w:t>
      </w:r>
      <w:proofErr xmlns:w="http://schemas.openxmlformats.org/wordprocessingml/2006/main" w:type="gramStart"/>
      <w:r xmlns:w="http://schemas.openxmlformats.org/wordprocessingml/2006/main" w:rsidR="00EB4FB4" w:rsidRPr="00226AF7">
        <w:rPr>
          <w:rFonts w:ascii="Times New Roman" w:hAnsi="Times New Roman" w:cs="Times New Roman"/>
          <w:sz w:val="26"/>
          <w:szCs w:val="26"/>
        </w:rPr>
        <w:t xml:space="preserve">все </w:t>
      </w:r>
      <w:proofErr xmlns:w="http://schemas.openxmlformats.org/wordprocessingml/2006/main" w:type="gramEnd"/>
      <w:r xmlns:w="http://schemas.openxmlformats.org/wordprocessingml/2006/main" w:rsidR="00EB4FB4" w:rsidRPr="00226AF7">
        <w:rPr>
          <w:rFonts w:ascii="Times New Roman" w:hAnsi="Times New Roman" w:cs="Times New Roman"/>
          <w:sz w:val="26"/>
          <w:szCs w:val="26"/>
        </w:rPr>
        <w:t xml:space="preserve">эти оливковые рощи, вот почему ее называют Масличной горой. </w:t>
      </w:r>
      <w:r xmlns:w="http://schemas.openxmlformats.org/wordprocessingml/2006/main" w:rsidR="00EB4FB4" w:rsidRPr="00226AF7">
        <w:rPr>
          <w:rFonts w:ascii="Times New Roman" w:hAnsi="Times New Roman" w:cs="Times New Roman"/>
          <w:sz w:val="26"/>
          <w:szCs w:val="26"/>
        </w:rPr>
        <w:lastRenderedPageBreak xmlns:w="http://schemas.openxmlformats.org/wordprocessingml/2006/main"/>
      </w:r>
      <w:r xmlns:w="http://schemas.openxmlformats.org/wordprocessingml/2006/main" w:rsidR="00EB4FB4" w:rsidRPr="00226AF7">
        <w:rPr>
          <w:rFonts w:ascii="Times New Roman" w:hAnsi="Times New Roman" w:cs="Times New Roman"/>
          <w:sz w:val="26"/>
          <w:szCs w:val="26"/>
        </w:rPr>
        <w:t xml:space="preserve">Там много чего делают с оливками </w:t>
      </w:r>
      <w:r xmlns:w="http://schemas.openxmlformats.org/wordprocessingml/2006/main" w:rsidR="00E16430">
        <w:rPr>
          <w:rFonts w:ascii="Times New Roman" w:hAnsi="Times New Roman" w:cs="Times New Roman"/>
          <w:sz w:val="26"/>
          <w:szCs w:val="26"/>
        </w:rPr>
        <w:t xml:space="preserve">. Я сам не большой любитель оливок, но они выжимают оливки и делают из них оливковое масло. Всякий раз, когда вы видите масло в Библии... Я не мог в это поверить, много лет назад в нашу церковь пришел этот оратор пророчеств и говорил о том, как они нашли нефть в Израиле, и он говорил о некоторых ссылках на нефть в отрывках из книги Асира, в Бытие 49, где Асир окунает свою ногу в масло. Он говорил, что у берегов Израиля они найдут всю эту большую нефть, и он говорит о нефтяном масле. Нет, извините, любой, кто читал Ветхий Завет и Новый Завет, знает, что всякий раз, когда упоминается масло, </w:t>
      </w:r>
      <w:proofErr xmlns:w="http://schemas.openxmlformats.org/wordprocessingml/2006/main" w:type="spellStart"/>
      <w:r xmlns:w="http://schemas.openxmlformats.org/wordprocessingml/2006/main" w:rsidR="00EB4FB4" w:rsidRPr="00E16430">
        <w:rPr>
          <w:rFonts w:ascii="Times New Roman" w:hAnsi="Times New Roman" w:cs="Times New Roman"/>
          <w:i/>
          <w:iCs/>
          <w:sz w:val="26"/>
          <w:szCs w:val="26"/>
        </w:rPr>
        <w:t xml:space="preserve">shemen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 говорится об оливковом масле. Они делают все с оливковым маслом, они готовят на нем, и они помазывают им свои тела. Кстати, когда вы говорите </w:t>
      </w:r>
      <w:r xmlns:w="http://schemas.openxmlformats.org/wordprocessingml/2006/main" w:rsidR="00EB4FB4" w:rsidRPr="00226AF7">
        <w:rPr>
          <w:rFonts w:ascii="Times New Roman" w:hAnsi="Times New Roman" w:cs="Times New Roman"/>
          <w:i/>
          <w:sz w:val="26"/>
          <w:szCs w:val="26"/>
        </w:rPr>
        <w:t xml:space="preserve">Мессия </w:t>
      </w:r>
      <w:r xmlns:w="http://schemas.openxmlformats.org/wordprocessingml/2006/main" w:rsidR="00EB4FB4" w:rsidRPr="00226AF7">
        <w:rPr>
          <w:rFonts w:ascii="Times New Roman" w:hAnsi="Times New Roman" w:cs="Times New Roman"/>
          <w:sz w:val="26"/>
          <w:szCs w:val="26"/>
        </w:rPr>
        <w:t xml:space="preserve">, вы, ребята, говорите «Мессия», Мессия — помазанный; вы помазываете оливковым маслом. Итак, помазанный, они помазывали своих царей, они помазывали своих священников, и они помазывали своих пророков. Они помазывали их оливковым маслом, они были </w:t>
      </w:r>
      <w:r xmlns:w="http://schemas.openxmlformats.org/wordprocessingml/2006/main" w:rsidR="008A68E0" w:rsidRPr="00226AF7">
        <w:rPr>
          <w:rFonts w:ascii="Times New Roman" w:hAnsi="Times New Roman" w:cs="Times New Roman"/>
          <w:i/>
          <w:sz w:val="26"/>
          <w:szCs w:val="26"/>
        </w:rPr>
        <w:t xml:space="preserve">Мессиями </w:t>
      </w:r>
      <w:r xmlns:w="http://schemas.openxmlformats.org/wordprocessingml/2006/main" w:rsidR="008A68E0" w:rsidRPr="00226AF7">
        <w:rPr>
          <w:rFonts w:ascii="Times New Roman" w:hAnsi="Times New Roman" w:cs="Times New Roman"/>
          <w:sz w:val="26"/>
          <w:szCs w:val="26"/>
        </w:rPr>
        <w:t xml:space="preserve">, помазанными. Кстати, в Новом Завете этот </w:t>
      </w:r>
      <w:r xmlns:w="http://schemas.openxmlformats.org/wordprocessingml/2006/main" w:rsidR="008A68E0" w:rsidRPr="00226AF7">
        <w:rPr>
          <w:rFonts w:ascii="Times New Roman" w:hAnsi="Times New Roman" w:cs="Times New Roman"/>
          <w:i/>
          <w:sz w:val="26"/>
          <w:szCs w:val="26"/>
        </w:rPr>
        <w:t xml:space="preserve">Мессия, </w:t>
      </w:r>
      <w:r xmlns:w="http://schemas.openxmlformats.org/wordprocessingml/2006/main" w:rsidR="008A68E0" w:rsidRPr="00226AF7">
        <w:rPr>
          <w:rFonts w:ascii="Times New Roman" w:hAnsi="Times New Roman" w:cs="Times New Roman"/>
          <w:sz w:val="26"/>
          <w:szCs w:val="26"/>
        </w:rPr>
        <w:t xml:space="preserve">тот помазанный оливковым маслом, которого они помазали, встречается как слово </w:t>
      </w:r>
      <w:r xmlns:w="http://schemas.openxmlformats.org/wordprocessingml/2006/main" w:rsidR="00FE2379" w:rsidRPr="00FE2379">
        <w:rPr>
          <w:rFonts w:ascii="Times New Roman" w:hAnsi="Times New Roman" w:cs="Times New Roman"/>
          <w:i/>
          <w:iCs/>
          <w:sz w:val="26"/>
          <w:szCs w:val="26"/>
        </w:rPr>
        <w:t xml:space="preserve">Христос </w:t>
      </w:r>
      <w:r xmlns:w="http://schemas.openxmlformats.org/wordprocessingml/2006/main" w:rsidR="008A68E0" w:rsidRPr="00226AF7">
        <w:rPr>
          <w:rFonts w:ascii="Times New Roman" w:hAnsi="Times New Roman" w:cs="Times New Roman"/>
          <w:sz w:val="26"/>
          <w:szCs w:val="26"/>
        </w:rPr>
        <w:t xml:space="preserve">. Так что </w:t>
      </w:r>
      <w:r xmlns:w="http://schemas.openxmlformats.org/wordprocessingml/2006/main" w:rsidR="00FE2379">
        <w:rPr>
          <w:rFonts w:ascii="Times New Roman" w:hAnsi="Times New Roman" w:cs="Times New Roman"/>
          <w:i/>
          <w:sz w:val="26"/>
          <w:szCs w:val="26"/>
        </w:rPr>
        <w:t xml:space="preserve">Христос </w:t>
      </w:r>
      <w:r xmlns:w="http://schemas.openxmlformats.org/wordprocessingml/2006/main" w:rsidR="008A68E0" w:rsidRPr="00226AF7">
        <w:rPr>
          <w:rFonts w:ascii="Times New Roman" w:hAnsi="Times New Roman" w:cs="Times New Roman"/>
          <w:sz w:val="26"/>
          <w:szCs w:val="26"/>
        </w:rPr>
        <w:t xml:space="preserve">по-гречески означает помазанный, </w:t>
      </w:r>
      <w:r xmlns:w="http://schemas.openxmlformats.org/wordprocessingml/2006/main" w:rsidR="008A68E0" w:rsidRPr="00226AF7">
        <w:rPr>
          <w:rFonts w:ascii="Times New Roman" w:hAnsi="Times New Roman" w:cs="Times New Roman"/>
          <w:i/>
          <w:sz w:val="26"/>
          <w:szCs w:val="26"/>
        </w:rPr>
        <w:t xml:space="preserve">Мессия </w:t>
      </w:r>
      <w:r xmlns:w="http://schemas.openxmlformats.org/wordprocessingml/2006/main" w:rsidR="008A68E0" w:rsidRPr="00226AF7">
        <w:rPr>
          <w:rFonts w:ascii="Times New Roman" w:hAnsi="Times New Roman" w:cs="Times New Roman"/>
          <w:sz w:val="26"/>
          <w:szCs w:val="26"/>
        </w:rPr>
        <w:t xml:space="preserve">по-еврейски означает помазанный. Так что это Иисус, </w:t>
      </w:r>
      <w:proofErr xmlns:w="http://schemas.openxmlformats.org/wordprocessingml/2006/main" w:type="spellStart"/>
      <w:r xmlns:w="http://schemas.openxmlformats.org/wordprocessingml/2006/main" w:rsidR="008A68E0" w:rsidRPr="00226AF7">
        <w:rPr>
          <w:rFonts w:ascii="Times New Roman" w:hAnsi="Times New Roman" w:cs="Times New Roman"/>
          <w:i/>
          <w:sz w:val="26"/>
          <w:szCs w:val="26"/>
        </w:rPr>
        <w:t xml:space="preserve">Яхшуа </w:t>
      </w:r>
      <w:proofErr xmlns:w="http://schemas.openxmlformats.org/wordprocessingml/2006/main" w:type="spellEnd"/>
      <w:r xmlns:w="http://schemas.openxmlformats.org/wordprocessingml/2006/main" w:rsidR="00FE2379">
        <w:rPr>
          <w:rFonts w:ascii="Times New Roman" w:hAnsi="Times New Roman" w:cs="Times New Roman"/>
          <w:i/>
          <w:sz w:val="26"/>
          <w:szCs w:val="26"/>
        </w:rPr>
        <w:t xml:space="preserve">Христос </w:t>
      </w:r>
      <w:r xmlns:w="http://schemas.openxmlformats.org/wordprocessingml/2006/main" w:rsidR="00FE2379">
        <w:rPr>
          <w:rFonts w:ascii="Times New Roman" w:hAnsi="Times New Roman" w:cs="Times New Roman"/>
          <w:sz w:val="26"/>
          <w:szCs w:val="26"/>
        </w:rPr>
        <w:t xml:space="preserve">( </w:t>
      </w:r>
      <w:r xmlns:w="http://schemas.openxmlformats.org/wordprocessingml/2006/main" w:rsidR="00FE2379" w:rsidRPr="00FE2379">
        <w:rPr>
          <w:rFonts w:ascii="Times New Roman" w:hAnsi="Times New Roman" w:cs="Times New Roman"/>
          <w:i/>
          <w:iCs/>
          <w:sz w:val="26"/>
          <w:szCs w:val="26"/>
        </w:rPr>
        <w:t xml:space="preserve">Христос </w:t>
      </w:r>
      <w:r xmlns:w="http://schemas.openxmlformats.org/wordprocessingml/2006/main" w:rsidR="008A68E0" w:rsidRPr="00226AF7">
        <w:rPr>
          <w:rFonts w:ascii="Times New Roman" w:hAnsi="Times New Roman" w:cs="Times New Roman"/>
          <w:sz w:val="26"/>
          <w:szCs w:val="26"/>
        </w:rPr>
        <w:t xml:space="preserve">означает «помазанный»), так что это означает Иисус, помазанный. Так что, в любом случае, это оливковое масло. Итак, у вас есть Масличная гора, где много этих деревьев растет к востоку от Иерусалима, там, на другой стороне, через долину </w:t>
      </w:r>
      <w:proofErr xmlns:w="http://schemas.openxmlformats.org/wordprocessingml/2006/main" w:type="spellStart"/>
      <w:r xmlns:w="http://schemas.openxmlformats.org/wordprocessingml/2006/main" w:rsidR="008A68E0" w:rsidRPr="00226AF7">
        <w:rPr>
          <w:rFonts w:ascii="Times New Roman" w:hAnsi="Times New Roman" w:cs="Times New Roman"/>
          <w:sz w:val="26"/>
          <w:szCs w:val="26"/>
        </w:rPr>
        <w:t xml:space="preserve">Кедрон </w:t>
      </w:r>
      <w:proofErr xmlns:w="http://schemas.openxmlformats.org/wordprocessingml/2006/main" w:type="spellEnd"/>
      <w:r xmlns:w="http://schemas.openxmlformats.org/wordprocessingml/2006/main" w:rsidR="008A68E0" w:rsidRPr="00226AF7">
        <w:rPr>
          <w:rFonts w:ascii="Times New Roman" w:hAnsi="Times New Roman" w:cs="Times New Roman"/>
          <w:sz w:val="26"/>
          <w:szCs w:val="26"/>
        </w:rPr>
        <w:t xml:space="preserve">. Это речь на горе Елеонской в Евангелии от Матфея 24 и 25, в ней много говорится о будущем.</w:t>
      </w:r>
    </w:p>
    <w:p w:rsidR="00FE2379" w:rsidRDefault="008A68E0"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Итак, Елеонская </w:t>
      </w:r>
      <w:r xmlns:w="http://schemas.openxmlformats.org/wordprocessingml/2006/main" w:rsidR="00FE2379">
        <w:rPr>
          <w:rFonts w:ascii="Times New Roman" w:hAnsi="Times New Roman" w:cs="Times New Roman"/>
          <w:sz w:val="26"/>
          <w:szCs w:val="26"/>
        </w:rPr>
        <w:t xml:space="preserve">проповедь абсолютно важна для того, как человек видит будущее, и он говорит о грядущем Судном дне в притче об овцах и козлах. Знаете, «так как вы сделали это наименьшему из них, то сделали мне». Он говорит о 10 подружках невесты, 5 из которых были мудрыми, а 5 — неразумными. Пока неразумные бегут за маслом для своих светильников, приходит хозяин, и 5 из них принимаются, а остальные 5 отвергаются. Итак, у вас есть притча о талантах. Одному человеку дается десять талантов, и он умножает эти таланты. Парню дается один талант, он закапывает его в землю </w:t>
      </w:r>
      <w:r xmlns:w="http://schemas.openxmlformats.org/wordprocessingml/2006/main" w:rsidR="007D3499" w:rsidRPr="00226AF7">
        <w:rPr>
          <w:rFonts w:ascii="Times New Roman" w:hAnsi="Times New Roman" w:cs="Times New Roman"/>
          <w:sz w:val="26"/>
          <w:szCs w:val="26"/>
        </w:rPr>
        <w:lastRenderedPageBreak xmlns:w="http://schemas.openxmlformats.org/wordprocessingml/2006/main"/>
      </w:r>
      <w:r xmlns:w="http://schemas.openxmlformats.org/wordprocessingml/2006/main" w:rsidR="007D3499" w:rsidRPr="00226AF7">
        <w:rPr>
          <w:rFonts w:ascii="Times New Roman" w:hAnsi="Times New Roman" w:cs="Times New Roman"/>
          <w:sz w:val="26"/>
          <w:szCs w:val="26"/>
        </w:rPr>
        <w:t xml:space="preserve">, и хозяин очень расстраивается </w:t>
      </w:r>
      <w:r xmlns:w="http://schemas.openxmlformats.org/wordprocessingml/2006/main" w:rsidR="003E74A9" w:rsidRPr="00226AF7">
        <w:rPr>
          <w:rFonts w:ascii="Times New Roman" w:hAnsi="Times New Roman" w:cs="Times New Roman"/>
          <w:sz w:val="26"/>
          <w:szCs w:val="26"/>
        </w:rPr>
        <w:t xml:space="preserve">и выгоняет его. Вы получаете эти различные учения Иисуса в Елеонской проповеди о будущем или грядущем царстве.</w:t>
      </w:r>
    </w:p>
    <w:p w:rsidR="00FE2379" w:rsidRDefault="00FE2379"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Смысл этого слайда в том, что Матфей, вся книга Матфея построена вокруг этих пяти рассуждений. Эти пять рассуждений изображают Иисуса как нового Моисея, новое Пятикнижие, так сказать, и вот как на самом деле структурирована книга Матфея, это большие вещи там.</w:t>
      </w:r>
    </w:p>
    <w:p w:rsidR="00830672" w:rsidRDefault="00FE2379" w:rsidP="00B44B1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Интересно, что в каждом из этих рассуждений, когда оно останавливается, оно заканчивается этой фразой: «когда Иисус закончил…». Оно продолжается, когда Иисус закончил это и когда Иисус закончил то. Это очень похоже на книгу Бытия. Вы помните, в книге Бытия, у некоторых из вас был Ветхий Завет со мной, утверждения </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Толедот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[«это рассказ о ____»] в книге Бытия; это рассказ о линии Адама, это рассказ о линии Ноя, это рассказ о линии Сима, и десять из них. «Это рассказ о </w:t>
      </w:r>
      <w:proofErr xmlns:w="http://schemas.openxmlformats.org/wordprocessingml/2006/main" w:type="gramStart"/>
      <w:r xmlns:w="http://schemas.openxmlformats.org/wordprocessingml/2006/main" w:rsidR="00C34E6F">
        <w:rPr>
          <w:rFonts w:ascii="Times New Roman" w:hAnsi="Times New Roman" w:cs="Times New Roman"/>
          <w:sz w:val="26"/>
          <w:szCs w:val="26"/>
        </w:rPr>
        <w:t xml:space="preserve">», которые </w:t>
      </w:r>
      <w:proofErr xmlns:w="http://schemas.openxmlformats.org/wordprocessingml/2006/main" w:type="gramEnd"/>
      <w:r xmlns:w="http://schemas.openxmlformats.org/wordprocessingml/2006/main" w:rsidR="00581391" w:rsidRPr="00226AF7">
        <w:rPr>
          <w:rFonts w:ascii="Times New Roman" w:hAnsi="Times New Roman" w:cs="Times New Roman"/>
          <w:sz w:val="26"/>
          <w:szCs w:val="26"/>
        </w:rPr>
        <w:t xml:space="preserve">разделяют книгу Бытия, это рассказ об этом человеке, том человеке, и есть десять из них, которые разделяют книгу Бытия </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toledoths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 Здесь вы получаете эти утверждения, когда Иисус закончил конец этой части и он переходит к следующей, а затем, когда Иисус закончил, он заканчивает это. Итак, вы видите, в конце главы 7, в конце Нагорной проповеди, есть заключительный </w:t>
      </w:r>
      <w:proofErr xmlns:w="http://schemas.openxmlformats.org/wordprocessingml/2006/main" w:type="spellStart"/>
      <w:r xmlns:w="http://schemas.openxmlformats.org/wordprocessingml/2006/main" w:rsidR="004A7009" w:rsidRPr="00C34E6F">
        <w:rPr>
          <w:rFonts w:ascii="Times New Roman" w:hAnsi="Times New Roman" w:cs="Times New Roman"/>
          <w:i/>
          <w:iCs/>
          <w:sz w:val="26"/>
          <w:szCs w:val="26"/>
        </w:rPr>
        <w:t xml:space="preserve">толедот </w:t>
      </w:r>
      <w:proofErr xmlns:w="http://schemas.openxmlformats.org/wordprocessingml/2006/main" w:type="spellEnd"/>
      <w:r xmlns:w="http://schemas.openxmlformats.org/wordprocessingml/2006/main" w:rsidR="004A7009" w:rsidRPr="00226AF7">
        <w:rPr>
          <w:rFonts w:ascii="Times New Roman" w:hAnsi="Times New Roman" w:cs="Times New Roman"/>
          <w:sz w:val="26"/>
          <w:szCs w:val="26"/>
        </w:rPr>
        <w:t xml:space="preserve">— завершение в главе 11:1 стих один, это послание двенадцати, и так 11:1 эта история заканчивается. В главе тринадцатой стих 53, в конце притч о царстве, снова, когда Иисус закончил, и затем он продолжает. Так что это интересное заключительное утверждение, которое Матфей использует, чтобы завершить свои разделы рассуждений там «когда Иисус закончил», и это продолжается — все они в основном заканчиваются таким образом.</w:t>
      </w:r>
    </w:p>
    <w:p w:rsidR="00C34E6F" w:rsidRPr="00C34E6F" w:rsidRDefault="00C34E6F"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34E6F">
        <w:rPr>
          <w:rFonts w:ascii="Times New Roman" w:hAnsi="Times New Roman" w:cs="Times New Roman"/>
          <w:b/>
          <w:bCs/>
          <w:sz w:val="26"/>
          <w:szCs w:val="26"/>
        </w:rPr>
        <w:t xml:space="preserve">М. Методический – Матфей и Лука [37:03-41:36]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E: Объединить MN; 37:03-45:38; Матфей и Лука, Иаков</w:t>
      </w:r>
    </w:p>
    <w:p w:rsidR="00646068" w:rsidRPr="00226AF7" w:rsidRDefault="00830672"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Вот еще одно сравнение: Матфей собирает то, что разбрасывает Лука. Теперь я хочу просто взять пример из Нагорной проповеди, я не хочу делать из этого большую проблему, это просто интересно. Поэтому я хотел разделить их здесь и просто </w:t>
      </w:r>
      <w:r xmlns:w="http://schemas.openxmlformats.org/wordprocessingml/2006/main" w:rsidR="00393322" w:rsidRPr="00226AF7">
        <w:rPr>
          <w:rFonts w:ascii="Times New Roman" w:hAnsi="Times New Roman" w:cs="Times New Roman"/>
          <w:sz w:val="26"/>
          <w:szCs w:val="26"/>
        </w:rPr>
        <w:lastRenderedPageBreak xmlns:w="http://schemas.openxmlformats.org/wordprocessingml/2006/main"/>
      </w:r>
      <w:r xmlns:w="http://schemas.openxmlformats.org/wordprocessingml/2006/main" w:rsidR="00393322" w:rsidRPr="00226AF7">
        <w:rPr>
          <w:rFonts w:ascii="Times New Roman" w:hAnsi="Times New Roman" w:cs="Times New Roman"/>
          <w:sz w:val="26"/>
          <w:szCs w:val="26"/>
        </w:rPr>
        <w:t xml:space="preserve">показать вам, что здесь происходит. Итак, у вас есть Нагорная проповедь у Матфея, она вся в главах с 5 по 7. Итак, у вас есть </w:t>
      </w:r>
      <w:r xmlns:w="http://schemas.openxmlformats.org/wordprocessingml/2006/main" w:rsidR="00C34E6F">
        <w:rPr>
          <w:rFonts w:ascii="Times New Roman" w:hAnsi="Times New Roman" w:cs="Times New Roman"/>
          <w:sz w:val="26"/>
          <w:szCs w:val="26"/>
        </w:rPr>
        <w:t xml:space="preserve">«вы — соль мира» — соль плоха, поэтому вы ее выбрасываете. Соль находится в Луки 14:34, но она находится в Матфея, глава 5. У вас есть ваша свеча, «да светит свет ваш пред людьми», не прячьте вашу свечу под сосудом, вы знаете, что вы не ставите свечу под сосудом, вы ставите ее на подсвечник, чтобы она могла светить. Свеча под сосудом происходит в Луки, глава 8. Итак, вы видите, что у Луки — соль в главе 14 и свеча в главе 8 разделены шестью главами, тогда как у Матфея они идут спина к спине — соль и свеча идут спиной друг к другу. «Свет для тела — в глазу», у Луки, то есть в главе 11, у Матфея это в той же Нагорной проповеди, глава 6. Но обратите внимание снова на Луку, главу 14, главу 8 и главу 11. Совершенно разные главы! Эти вещи разбросаны; «Просите, и получите, ищите, и найдете» Матфея, глава 7, снова это часть Нагорной проповеди. В книге Луки, которая находится в главе 11, стих 9, снова отделена от какого-либо контекста в этом одном рассуждении, и она разбросана — так что вы можете видеть, что эти высказывания разбросаны у Луки.</w:t>
      </w:r>
      <w:r xmlns:w="http://schemas.openxmlformats.org/wordprocessingml/2006/main" w:rsidR="00224067">
        <w:rPr>
          <w:rFonts w:ascii="Times New Roman" w:hAnsi="Times New Roman" w:cs="Times New Roman"/>
          <w:sz w:val="26"/>
          <w:szCs w:val="26"/>
        </w:rPr>
        <w:br xmlns:w="http://schemas.openxmlformats.org/wordprocessingml/2006/main"/>
      </w:r>
      <w:r xmlns:w="http://schemas.openxmlformats.org/wordprocessingml/2006/main" w:rsidR="00224067">
        <w:rPr>
          <w:rFonts w:ascii="Times New Roman" w:hAnsi="Times New Roman" w:cs="Times New Roman"/>
          <w:sz w:val="26"/>
          <w:szCs w:val="26"/>
        </w:rPr>
        <w:t xml:space="preserve"> </w:t>
      </w:r>
      <w:r xmlns:w="http://schemas.openxmlformats.org/wordprocessingml/2006/main" w:rsidR="00224067">
        <w:rPr>
          <w:rFonts w:ascii="Times New Roman" w:hAnsi="Times New Roman" w:cs="Times New Roman"/>
          <w:sz w:val="26"/>
          <w:szCs w:val="26"/>
        </w:rPr>
        <w:tab xmlns:w="http://schemas.openxmlformats.org/wordprocessingml/2006/main"/>
      </w:r>
      <w:r xmlns:w="http://schemas.openxmlformats.org/wordprocessingml/2006/main" w:rsidR="00186A87" w:rsidRPr="00226AF7">
        <w:rPr>
          <w:rFonts w:ascii="Times New Roman" w:hAnsi="Times New Roman" w:cs="Times New Roman"/>
          <w:sz w:val="26"/>
          <w:szCs w:val="26"/>
        </w:rPr>
        <w:t xml:space="preserve">В этом месте я должен сказать одну вещь, и она должна быть ясной: Иисус когда-нибудь проповедовал одну и ту же проповедь больше одного раза? Когда я был моложе, я учился в Библейском колледже в Бристоле, штат Теннесси, и когда я был там, я был проповедником, разъезжающим по округам, и каждое воскресенье я проповедовал в другой церкви. У меня было около пяти церквей, и тогда я проповедовал. Кстати, проповедовал ли бы я одну и ту же проповедь в разных церквях? Поэтому я ходил из одной церкви в другую и проповедовал ее пять раз. Так что это было действительно мило, ты пишешь проповедь один раз и можешь проповедовать ее пять раз. Моя жена, которая путешествовала со мной, сказала, что первый раз был совершенно ужасным. Я люблю свою жену; она честна со мной. Так что я воспринимаю это как </w:t>
      </w:r>
      <w:proofErr xmlns:w="http://schemas.openxmlformats.org/wordprocessingml/2006/main" w:type="spellStart"/>
      <w:r xmlns:w="http://schemas.openxmlformats.org/wordprocessingml/2006/main" w:rsidR="00B938E7" w:rsidRPr="00226AF7">
        <w:rPr>
          <w:rFonts w:ascii="Times New Roman" w:hAnsi="Times New Roman" w:cs="Times New Roman"/>
          <w:sz w:val="26"/>
          <w:szCs w:val="26"/>
        </w:rPr>
        <w:t xml:space="preserve">должное</w:t>
      </w:r>
      <w:proofErr xmlns:w="http://schemas.openxmlformats.org/wordprocessingml/2006/main" w:type="spellEnd"/>
      <w:r xmlns:w="http://schemas.openxmlformats.org/wordprocessingml/2006/main" w:rsidR="00B938E7"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24067">
        <w:rPr>
          <w:rFonts w:ascii="Times New Roman" w:hAnsi="Times New Roman" w:cs="Times New Roman"/>
          <w:sz w:val="26"/>
          <w:szCs w:val="26"/>
        </w:rPr>
        <w:t xml:space="preserve">salis </w:t>
      </w:r>
      <w:proofErr xmlns:w="http://schemas.openxmlformats.org/wordprocessingml/2006/main" w:type="spellEnd"/>
      <w:r xmlns:w="http://schemas.openxmlformats.org/wordprocessingml/2006/main" w:rsidR="00224067">
        <w:rPr>
          <w:rFonts w:ascii="Times New Roman" w:hAnsi="Times New Roman" w:cs="Times New Roman"/>
          <w:sz w:val="26"/>
          <w:szCs w:val="26"/>
        </w:rPr>
        <w:t xml:space="preserve">[с долей скепсиса], как говорится. Моя жена сказала, что мой первый раз был плох, это значит, что я не лучший проповедник в мире, это точно. Так что я проповедовал первую проповедь, она сказала, что нужно поработать, во второй раз было намного лучше. В третий раз она сказала: «В третий раз, когда ты проповедовал, ты был на коне, это было твое лучшее, и ты был действительно хорош». В четвертый раз и в пятый раз она сказала, что когда ты ударил в пятый раз, она сказала: «Я могла сказать, что тебе действительно было скучно от твоей </w:t>
      </w:r>
      <w:r xmlns:w="http://schemas.openxmlformats.org/wordprocessingml/2006/main" w:rsidR="00B938E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938E7" w:rsidRPr="00226AF7">
        <w:rPr>
          <w:rFonts w:ascii="Times New Roman" w:hAnsi="Times New Roman" w:cs="Times New Roman"/>
          <w:sz w:val="26"/>
          <w:szCs w:val="26"/>
        </w:rPr>
        <w:t xml:space="preserve">собственной проповеди». </w:t>
      </w:r>
      <w:r xmlns:w="http://schemas.openxmlformats.org/wordprocessingml/2006/main" w:rsidR="00224067">
        <w:rPr>
          <w:rFonts w:ascii="Times New Roman" w:hAnsi="Times New Roman" w:cs="Times New Roman"/>
          <w:sz w:val="26"/>
          <w:szCs w:val="26"/>
        </w:rPr>
        <w:t xml:space="preserve">Я говорю, что Иисусу не было бы скучно от его собственной проповеди, но очень ли вероятно, что когда Иисус, переходя с места на место, говорил одно и то же больше одного раза и говорил это в разных контекстах. Поэтому вы должны быть осторожны, когда цитируете соль и то и это, и свет под сосудом и тому подобное; Иисус мог говорить это во многих разных контекстах. Вы должны быть осторожны. Лука может цитировать его из одного контекста, а Матфей из другого, так что вам просто нужно успокоиться относительно некоторых деталей и не становиться таким навязчиво-компульсивным в том, что все должно быть представлено через одну и ту же линзу. Нет, не обязательно все должно быть через одну и ту же линзу, Евангелие идет с разными линзами. Суть здесь в том, что Матфей собирает то, что разбрасывает Лука; Лука разбрасывает вещи, Матфей методичен — он собирает вещи.</w:t>
      </w:r>
    </w:p>
    <w:p w:rsidR="008A68E0" w:rsidRDefault="00646068"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Что это говорит о повествовании и хронологии, возможно ли, что писатель не пишет точно в хронологическом порядке по времени? Всегда ли писатель должен развивать историю по времени? Нет, время — это всего лишь один фактор. Возможно, писатель развивает тему. Может быть, у него есть тема, поэтому тема имеет приоритет над хронологией. Так что если вы когда-либо были среди людей, которые рассказывают истории, иногда хронология нарушается, потому что смысл, который он пытается донести, — это что-то другое. Так что смысл будет в том, чтобы донести смысл, а не обязательно установить хронологию. Поэтому вы должны спросить: какова функция и цель истории?</w:t>
      </w:r>
    </w:p>
    <w:p w:rsidR="00224067" w:rsidRPr="00224067" w:rsidRDefault="00224067" w:rsidP="0022406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4067">
        <w:rPr>
          <w:rFonts w:ascii="Times New Roman" w:hAnsi="Times New Roman" w:cs="Times New Roman"/>
          <w:b/>
          <w:bCs/>
          <w:sz w:val="26"/>
          <w:szCs w:val="26"/>
        </w:rPr>
        <w:t xml:space="preserve">Н. Матфей и Иаков [41:36-45:38]</w:t>
      </w:r>
    </w:p>
    <w:p w:rsidR="001167FD" w:rsidRPr="00226AF7" w:rsidRDefault="001167FD"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Вот это интересно, я читал статью, кажется, Стэнли Портера, она была о том, как Иаков сравнивал Иакова и Матфея. Так вот, книга Иакова есть в Библии, в Новом Завете. Кстати, книга Иакова не списывается некоторыми людьми. Помните Иакова и Иоанна, сыновей Зеведея, рыбака, которого Иисус называл Иаковом и Иоанном? Петр, Иаков и Иоанн часто ходили с Иисусом, когда это было особенное и в одиночку, на преображение или на исцеление мертвой девушки. Так что, по сути, они приглашали Петра, Иакова и Иоанна. Иаков, брат Иоанна, умер рано в церкви, вероятно, около 44 года нашей эры, так что Иаков, брат Иоанна, является одним из первых мучеников. Так что Иаков мертв </w:t>
      </w:r>
      <w:r xmlns:w="http://schemas.openxmlformats.org/wordprocessingml/2006/main" w:rsidR="007B7A7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B7A78" w:rsidRPr="00226AF7">
        <w:rPr>
          <w:rFonts w:ascii="Times New Roman" w:hAnsi="Times New Roman" w:cs="Times New Roman"/>
          <w:sz w:val="26"/>
          <w:szCs w:val="26"/>
        </w:rPr>
        <w:t xml:space="preserve">. </w:t>
      </w:r>
      <w:r xmlns:w="http://schemas.openxmlformats.org/wordprocessingml/2006/main" w:rsidR="00224067">
        <w:rPr>
          <w:rFonts w:ascii="Times New Roman" w:hAnsi="Times New Roman" w:cs="Times New Roman"/>
          <w:sz w:val="26"/>
          <w:szCs w:val="26"/>
        </w:rPr>
        <w:t xml:space="preserve">Умер до того, как было написано Евангелие от Матфея, до того, как было написано Евангелие от Иоанна, на самом деле до того, как произошло что-либо из этого. Он ранний мученик, на самом деле Иаков является одним из первых мучеников.</w:t>
      </w:r>
    </w:p>
    <w:p w:rsidR="007B7A78" w:rsidRPr="00226AF7" w:rsidRDefault="007B7A78"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Это другой Иаков, оказывается, что он, вероятно, брат Иисуса. В Евангелии от Матфея и в других местах упоминается, что Иаков и ваши братья здесь — вы знаете, Иаков и Иосиф здесь, чтобы прийти и забрать вас. Иаков некоторое время думал, что Иисус сумасшедший, но, очевидно, Иаков принял Иисуса, и поэтому Иаков собирается писать как брат Иисуса. Это очень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интересно,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Иаков мог слышать вещи как брат Иисуса. Это очень интересно и очень похоже на книгу Матфея, и есть это совпадение между книгой Иакова и книгой Матфея. Можно подумать, что они оба (кстати, Иаков, вероятно, написан в еврейском контексте, поэтому они могут иметь общую аудиторию. Иаков говорит: «блажен муж, который выдерживает испытание». Что ж, это интересно, потому что Матфей говорит: «блаженны изгнанные за правду». Так что вы можете видеть, что они не совсем дословно, но есть сходство. Вот еще один, и этот немного ближе, Иаков говорит: «кто слушает слово и не исполняет, тот подобен человеку, рассматривающему природные черты лица своего в зеркале». Так что это противопоставление между слушающим слово и исполняющим. Матфей, глава 7, «Всякий, кто слушает слова Мои сии и не исполняет их» противопоставляет слышание слова и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исполнение «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…будет подобен человеку безрассудному, который построил дом свой на песке». Мудрый человек построил дом свой на камне, глупый человек построил дом свой на песке. В чем разница между мудрым человеком и глупым человеком? Глупый человек слышит слова Иисуса, но затем не поступает в соответствии с ними, и поэтому мы получаем тот же контраст между словами и делами у Матфея и Иакова.</w:t>
      </w:r>
    </w:p>
    <w:p w:rsidR="00050C51" w:rsidRDefault="00050C51" w:rsidP="00B44B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Вот один из них, который, вероятно, является самым ошеломляющим из них; Иакова 5:12: «Прежде же всего, братия мои, не клянитесь ни небом, ни землею, ни другою клятвою, но да будет ваше «да» — да, а ваше «нет»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нет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дабы вам не подпасть под суд». Послушайте, что говорит Матфей: «А я говорю вам [это говорит Иисус] не клянитесь вовсе, но да будет слово ваше «да», «да» или ваше </w:t>
      </w:r>
      <w:proofErr xmlns:w="http://schemas.openxmlformats.org/wordprocessingml/2006/main" w:type="spellStart"/>
      <w:r xmlns:w="http://schemas.openxmlformats.org/wordprocessingml/2006/main" w:rsidR="00746558" w:rsidRPr="00226AF7">
        <w:rPr>
          <w:rFonts w:ascii="Times New Roman" w:hAnsi="Times New Roman" w:cs="Times New Roman"/>
          <w:sz w:val="26"/>
          <w:szCs w:val="26"/>
        </w:rPr>
        <w:t xml:space="preserve">«нет» </w:t>
      </w:r>
      <w:proofErr xmlns:w="http://schemas.openxmlformats.org/wordprocessingml/2006/main" w:type="spellEnd"/>
      <w:r xmlns:w="http://schemas.openxmlformats.org/wordprocessingml/2006/main" w:rsidR="00F65BC9">
        <w:rPr>
          <w:rFonts w:ascii="Times New Roman" w:hAnsi="Times New Roman" w:cs="Times New Roman"/>
          <w:sz w:val="26"/>
          <w:szCs w:val="26"/>
        </w:rPr>
        <w:t xml:space="preserve">— нет». Итак, вы получаете это «да», «да» и эти «нет», «нет», «не клянитесь», «не клянитесь», закрепляя параллель между Иаковом и Матфеем. Так что просто </w:t>
      </w:r>
      <w:r xmlns:w="http://schemas.openxmlformats.org/wordprocessingml/2006/main" w:rsidR="0074655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46558" w:rsidRPr="00226AF7">
        <w:rPr>
          <w:rFonts w:ascii="Times New Roman" w:hAnsi="Times New Roman" w:cs="Times New Roman"/>
          <w:sz w:val="26"/>
          <w:szCs w:val="26"/>
        </w:rPr>
        <w:t xml:space="preserve">интересны эти параллели между Иаковом и Марком, и крах Матфея, и чудеса Марка, расширяющие слова того, что сказал Иисус. Также Лука собирает </w:t>
      </w:r>
      <w:r xmlns:w="http://schemas.openxmlformats.org/wordprocessingml/2006/main" w:rsidR="00F65BC9">
        <w:rPr>
          <w:rFonts w:ascii="Times New Roman" w:hAnsi="Times New Roman" w:cs="Times New Roman"/>
          <w:sz w:val="26"/>
          <w:szCs w:val="26"/>
        </w:rPr>
        <w:t xml:space="preserve">то, что Лука разбрасывает, и здесь с Иаковом, проводя параллели со многими высказываниями Иисуса.</w:t>
      </w:r>
    </w:p>
    <w:p w:rsidR="00F65BC9" w:rsidRPr="00B44B1F" w:rsidRDefault="00F65BC9"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44B1F">
        <w:rPr>
          <w:rFonts w:ascii="Times New Roman" w:hAnsi="Times New Roman" w:cs="Times New Roman"/>
          <w:b/>
          <w:bCs/>
          <w:sz w:val="26"/>
          <w:szCs w:val="26"/>
        </w:rPr>
        <w:t xml:space="preserve">История О. Матфея: </w:t>
      </w:r>
      <w:proofErr xmlns:w="http://schemas.openxmlformats.org/wordprocessingml/2006/main" w:type="spellStart"/>
      <w:r xmlns:w="http://schemas.openxmlformats.org/wordprocessingml/2006/main" w:rsidRPr="00B44B1F">
        <w:rPr>
          <w:rFonts w:ascii="Times New Roman" w:hAnsi="Times New Roman" w:cs="Times New Roman"/>
          <w:b/>
          <w:bCs/>
          <w:sz w:val="26"/>
          <w:szCs w:val="26"/>
        </w:rPr>
        <w:t xml:space="preserve">Апостольство </w:t>
      </w:r>
      <w:proofErr xmlns:w="http://schemas.openxmlformats.org/wordprocessingml/2006/main" w:type="spellEnd"/>
      <w:r xmlns:w="http://schemas.openxmlformats.org/wordprocessingml/2006/main" w:rsidRPr="00B44B1F">
        <w:rPr>
          <w:rFonts w:ascii="Times New Roman" w:hAnsi="Times New Roman" w:cs="Times New Roman"/>
          <w:b/>
          <w:bCs/>
          <w:sz w:val="26"/>
          <w:szCs w:val="26"/>
        </w:rPr>
        <w:t xml:space="preserve">[«А» — Ученичество] [45:38- 48:09]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F: Объединить OS; 45:38-59:16;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Апостольство </w:t>
      </w:r>
      <w:proofErr xmlns:w="http://schemas.openxmlformats.org/wordprocessingml/2006/main" w:type="spellEnd"/>
      <w:r xmlns:w="http://schemas.openxmlformats.org/wordprocessingml/2006/main" w:rsidR="004109EB">
        <w:rPr>
          <w:rFonts w:ascii="Times New Roman" w:hAnsi="Times New Roman" w:cs="Times New Roman"/>
          <w:b/>
          <w:bCs/>
          <w:sz w:val="26"/>
          <w:szCs w:val="26"/>
        </w:rPr>
        <w:t xml:space="preserve">в Матфея. [Ученичество, ч. 1]</w:t>
      </w:r>
    </w:p>
    <w:p w:rsidR="004D2420" w:rsidRPr="00226AF7" w:rsidRDefault="004D2420"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Теперь я хочу переключиться здесь, и это большой переход к нашей второй теме. Итак, Матфей методичен, это наша первая буква «М». Теперь я хочу перейти к одной из его главных тем, это </w:t>
      </w:r>
      <w:proofErr xmlns:w="http://schemas.openxmlformats.org/wordprocessingml/2006/main" w:type="spellStart"/>
      <w:r xmlns:w="http://schemas.openxmlformats.org/wordprocessingml/2006/main" w:rsidR="00922978" w:rsidRPr="00226AF7">
        <w:rPr>
          <w:rFonts w:ascii="Times New Roman" w:hAnsi="Times New Roman" w:cs="Times New Roman"/>
          <w:sz w:val="26"/>
          <w:szCs w:val="26"/>
        </w:rPr>
        <w:t xml:space="preserve">апостольство </w:t>
      </w:r>
      <w:proofErr xmlns:w="http://schemas.openxmlformats.org/wordprocessingml/2006/main" w:type="spellEnd"/>
      <w:r xmlns:w="http://schemas.openxmlformats.org/wordprocessingml/2006/main" w:rsidR="00922978" w:rsidRPr="00226AF7">
        <w:rPr>
          <w:rFonts w:ascii="Times New Roman" w:hAnsi="Times New Roman" w:cs="Times New Roman"/>
          <w:sz w:val="26"/>
          <w:szCs w:val="26"/>
        </w:rPr>
        <w:t xml:space="preserve">, и это его главная тема об ученичестве. Прежде всего, кто такой апостол? Апостол — это посланник, тот, кто уполномочен. Итак, слово апостол означает посылать, </w:t>
      </w:r>
      <w:proofErr xmlns:w="http://schemas.openxmlformats.org/wordprocessingml/2006/main" w:type="spellStart"/>
      <w:r xmlns:w="http://schemas.openxmlformats.org/wordprocessingml/2006/main" w:rsidR="003624D3" w:rsidRPr="00F65BC9">
        <w:rPr>
          <w:rFonts w:ascii="Times New Roman" w:hAnsi="Times New Roman" w:cs="Times New Roman"/>
          <w:i/>
          <w:iCs/>
          <w:sz w:val="26"/>
          <w:szCs w:val="26"/>
        </w:rPr>
        <w:t xml:space="preserve">apostolos </w:t>
      </w:r>
      <w:proofErr xmlns:w="http://schemas.openxmlformats.org/wordprocessingml/2006/main" w:type="spellEnd"/>
      <w:r xmlns:w="http://schemas.openxmlformats.org/wordprocessingml/2006/main" w:rsidR="003624D3" w:rsidRPr="00226AF7">
        <w:rPr>
          <w:rFonts w:ascii="Times New Roman" w:hAnsi="Times New Roman" w:cs="Times New Roman"/>
          <w:sz w:val="26"/>
          <w:szCs w:val="26"/>
        </w:rPr>
        <w:t xml:space="preserve">, посланник. Тот, кто послан с поручением или посланием. Обычно царь или кто-то другой отправлял делегата или посла, который представлял его желания. Таким образом, этот человек был посланником, посланным, чтобы объявить послание царя.</w:t>
      </w:r>
    </w:p>
    <w:p w:rsidR="00E3280E" w:rsidRPr="00226AF7" w:rsidRDefault="00F65BC9"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Итак, ученичество — это тема, которую мы хотим рассмотреть. По мере того, как мы это делаем, мы будем задавать такие вопросы: как человек становится учеником Иисуса? Что значит быть учеником Иисуса? Петр, как мы уже говорили, будет выделен в книге Матфея. Почему Петр будет играть такую важную роль? Я думаю, Петр будет изображен, потому что Петр — непревзойденный ученик. Матфей хочет развить эту тему ученичества и того, что значит быть учеником. Я думаю, Петр будет использован в качестве примера для моделирования этого ученичества.</w:t>
      </w:r>
    </w:p>
    <w:p w:rsidR="003624D3" w:rsidRDefault="00E3280E" w:rsidP="00F657B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В Евангелии от Матфея так много уникальных историй о Петре, и я думаю, причина в том, что Петр — своего рода непревзойденный ученик. Например, хождение по воде в Евангелии от Матфея, глава 14, стихи 28 и далее. Петр в Евангелии от Марка, мы только что рассматривали это ранее, в Евангелии от Марка рассказывается, что Иисус идет по воде. Иисус садится в лодку и немного упрекает своих учеников. Иисус идет и садится в лодку. В книге от Матфея Петр на самом деле выходит из лодки и идет к Иисусу. Петр — снова, я думаю, он хотел показать ученика Иисуса, который ставит все на карту, предпринимает шаги, чтобы выбраться из </w:t>
      </w:r>
      <w:r xmlns:w="http://schemas.openxmlformats.org/wordprocessingml/2006/main" w:rsidR="00800179" w:rsidRPr="00226AF7">
        <w:rPr>
          <w:rFonts w:ascii="Times New Roman" w:hAnsi="Times New Roman" w:cs="Times New Roman"/>
          <w:sz w:val="26"/>
          <w:szCs w:val="26"/>
        </w:rPr>
        <w:lastRenderedPageBreak xmlns:w="http://schemas.openxmlformats.org/wordprocessingml/2006/main"/>
      </w:r>
      <w:r xmlns:w="http://schemas.openxmlformats.org/wordprocessingml/2006/main" w:rsidR="00800179" w:rsidRPr="00226AF7">
        <w:rPr>
          <w:rFonts w:ascii="Times New Roman" w:hAnsi="Times New Roman" w:cs="Times New Roman"/>
          <w:sz w:val="26"/>
          <w:szCs w:val="26"/>
        </w:rPr>
        <w:t xml:space="preserve">лодки, и Петр падает в воду </w:t>
      </w:r>
      <w:r xmlns:w="http://schemas.openxmlformats.org/wordprocessingml/2006/main" w:rsidR="00F65BC9">
        <w:rPr>
          <w:rFonts w:ascii="Times New Roman" w:hAnsi="Times New Roman" w:cs="Times New Roman"/>
          <w:sz w:val="26"/>
          <w:szCs w:val="26"/>
        </w:rPr>
        <w:t xml:space="preserve">. Иисус вытаскивает его и упрекает за маловерие. Матфей — единственный, кто рассказывает историю о том, как Петр упал в воду, и поэтому я думаю, что это </w:t>
      </w:r>
      <w:proofErr xmlns:w="http://schemas.openxmlformats.org/wordprocessingml/2006/main" w:type="gramStart"/>
      <w:r xmlns:w="http://schemas.openxmlformats.org/wordprocessingml/2006/main" w:rsidR="00800179" w:rsidRPr="00226AF7">
        <w:rPr>
          <w:rFonts w:ascii="Times New Roman" w:hAnsi="Times New Roman" w:cs="Times New Roman"/>
          <w:sz w:val="26"/>
          <w:szCs w:val="26"/>
        </w:rPr>
        <w:t xml:space="preserve">важно.</w:t>
      </w:r>
      <w:proofErr xmlns:w="http://schemas.openxmlformats.org/wordprocessingml/2006/main" w:type="gramEnd"/>
    </w:p>
    <w:p w:rsidR="00F65BC9" w:rsidRPr="00F65BC9" w:rsidRDefault="00F65BC9" w:rsidP="00F65BC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65BC9">
        <w:rPr>
          <w:rFonts w:ascii="Times New Roman" w:hAnsi="Times New Roman" w:cs="Times New Roman"/>
          <w:b/>
          <w:bCs/>
          <w:sz w:val="26"/>
          <w:szCs w:val="26"/>
        </w:rPr>
        <w:t xml:space="preserve">П. Петр как скала Церкви </w:t>
      </w:r>
      <w:proofErr xmlns:w="http://schemas.openxmlformats.org/wordprocessingml/2006/main" w:type="gramStart"/>
      <w:r xmlns:w="http://schemas.openxmlformats.org/wordprocessingml/2006/main" w:rsidRPr="00F65BC9">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F657B8">
        <w:rPr>
          <w:rFonts w:ascii="Times New Roman" w:hAnsi="Times New Roman" w:cs="Times New Roman"/>
          <w:b/>
          <w:bCs/>
          <w:sz w:val="26"/>
          <w:szCs w:val="26"/>
        </w:rPr>
        <w:t xml:space="preserve">48:09-50:58]</w:t>
      </w:r>
    </w:p>
    <w:p w:rsidR="00E3280E" w:rsidRPr="00226AF7" w:rsidRDefault="00800179"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Вот еще один; Петр, камень, сатана. Вы, ребята, помните Евангелие от Матфея, глава 16: «Ты Петр, Петр, за кого люди почитают меня?» Петр говорит: «Ну, ты Христос, сын Бога живого». Иисус говорит: «Ты Петр, Кифа», это означает «камень». Ты Петр, </w:t>
      </w:r>
      <w:proofErr xmlns:w="http://schemas.openxmlformats.org/wordprocessingml/2006/main" w:type="spellStart"/>
      <w:r xmlns:w="http://schemas.openxmlformats.org/wordprocessingml/2006/main" w:rsidR="001F219B" w:rsidRPr="00F65BC9">
        <w:rPr>
          <w:rFonts w:ascii="Times New Roman" w:hAnsi="Times New Roman" w:cs="Times New Roman"/>
          <w:i/>
          <w:iCs/>
          <w:sz w:val="26"/>
          <w:szCs w:val="26"/>
        </w:rPr>
        <w:t xml:space="preserve">petra </w:t>
      </w:r>
      <w:proofErr xmlns:w="http://schemas.openxmlformats.org/wordprocessingml/2006/main" w:type="spellEnd"/>
      <w:r xmlns:w="http://schemas.openxmlformats.org/wordprocessingml/2006/main" w:rsidR="001F219B" w:rsidRPr="00226AF7">
        <w:rPr>
          <w:rFonts w:ascii="Times New Roman" w:hAnsi="Times New Roman" w:cs="Times New Roman"/>
          <w:sz w:val="26"/>
          <w:szCs w:val="26"/>
        </w:rPr>
        <w:t xml:space="preserve">, камень, «Ты Петр, на сем камне я создам церковь мою». Между протестантами и католиками идет большой спор по поводу этого стиха в Евангелии от Матфея 16: «Ты Петр, на сем камне я создам церковь мою». Римско-католическая церковь использует его, чтобы возвести Петра на пьедестал и, по сути, сделать его Папой, и папство, исходящее из этого — «Ты Петр, на сем камне я создам церковь мою», забирая папство из этого. Протестанты сказали: «Нет, Петр не тот камень, на котором Иисус хотел бы построить свою церковь, но исповедание было». Это исповедание Петра; «Ты Христос, сын Бога живого». Признание было тем камнем, на котором Иисус построил свою церковь.</w:t>
      </w:r>
    </w:p>
    <w:p w:rsidR="00710B84"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На самом деле мне не нравится ни один из этих подходов. Я думаю, что на самом деле Петр был камнем, и я бы вернулся к намерению Матфея, и я думаю, что именно здесь Петр является совершенным учеником. Петр является совершенным учеником, и поэтому «Петр есть камень, на котором я создам мою церковь». Но он не говорит о самом Петре, но он говорит о Петре как ученике. Другими словами, ученики — это то, на чем «я построю мою церковь», и мы — ученики Христа. Поэтому я бы воспринял это как модель, представляющую учеников и ученичество церкви, и это то, на чем будет построена церковь. Петр упоминается в этой особой вещи: «Ты — Петр, на сем камне я создам мою церковь».</w:t>
      </w:r>
    </w:p>
    <w:p w:rsidR="001F219B"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Кстати, в этом же отрывке, если люди пытаются вознести Петра, нужно быть осторожным, потому что Иисус после этого начинает равняться на своих учеников и говорит: «Эй, ребята, я умру, меня распнут» и тому подобное. Так что все становится более серьезным, и Петр затем отводит Иисуса в сторону и упрекает его, и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говорит: « </w:t>
      </w:r>
      <w:r xmlns:w="http://schemas.openxmlformats.org/wordprocessingml/2006/main" w:rsidR="00710B84">
        <w:rPr>
          <w:rFonts w:ascii="Times New Roman" w:hAnsi="Times New Roman" w:cs="Times New Roman"/>
          <w:sz w:val="26"/>
          <w:szCs w:val="26"/>
        </w:rPr>
        <w:t xml:space="preserve">Этого не произойдет с тобой, ты знаешь, этого не произойдет с тобой. Ты Мессия... и т. д.» Он нападает на Иисуса, и Иисус говорит: «Отойди от меня, сатана». Знаете, «тебя волнуют дела человеческие, а не дела Божьи». Поэтому Иисус упрекает Петра и говорит: «Отойди от меня, сатана». Так что, Петр тоже будет великим сатаной? Вот что я говорю: Петр — непревзойденный ученик, он представительный ученик, и он просто показывает, что Петр делает несколько действительно хороших комментариев, а Петр делает несколько действительно плохих комментариев. Поэтому он как бы ученик, последователь Христа, своего рода представитель.</w:t>
      </w:r>
    </w:p>
    <w:p w:rsidR="00710B84" w:rsidRPr="004F4B6E" w:rsidRDefault="00710B84" w:rsidP="00710B8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F4B6E">
        <w:rPr>
          <w:rFonts w:ascii="Times New Roman" w:hAnsi="Times New Roman" w:cs="Times New Roman"/>
          <w:b/>
          <w:bCs/>
          <w:sz w:val="26"/>
          <w:szCs w:val="26"/>
        </w:rPr>
        <w:t xml:space="preserve">В. Петр — Храмовый налог и отречение от Иисуса [50:58- 51:39]</w:t>
      </w:r>
    </w:p>
    <w:p w:rsidR="004F4B6E" w:rsidRDefault="001F219B" w:rsidP="004F4B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Храмовый налог, это еще один уникальный налог в Евангелии от Матфея, или в Евангелии от Матфея он описан так: «Платит ли твой господин храмовый налог?» Итак, Петр идет к Иисусу и говорит: «Иисус, ты платишь храмовый налог?» Иисус говорит Петру пойти и взять крючок или что-то еще, спуститься и поймать там рыбу, и из этой рыбы он просто вытащит эту монету. Теперь эта монета была половиной денария, или сикля, или чего-то еще; и в основном половина монеты будет платить за Иисуса, а половина будет платить за Петра. Так что эта монета платит за половину Петра и половину Иисуса, и эта история рассказана в книге Матфея. Так что Матфей собирается изобразить Петра как такого рода типичного ученика и собирается представить его.</w:t>
      </w:r>
    </w:p>
    <w:p w:rsidR="0039174C" w:rsidRPr="00066164" w:rsidRDefault="0039174C"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Р. Отрицание Христа [51:39- 56:33]</w:t>
      </w:r>
    </w:p>
    <w:p w:rsidR="00066164" w:rsidRDefault="0036699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Отречение Петра в конце книги, чрезвычайно трагическое заявление в конце книги и Матфея глава 26 (посмотрю, смогу ли я это поднять, Матфея глава 26:69 и далее). Это действительно </w:t>
      </w:r>
      <w:proofErr xmlns:w="http://schemas.openxmlformats.org/wordprocessingml/2006/main" w:type="gramStart"/>
      <w:r xmlns:w="http://schemas.openxmlformats.org/wordprocessingml/2006/main" w:rsidR="009640D7" w:rsidRPr="00226AF7">
        <w:rPr>
          <w:rFonts w:ascii="Times New Roman" w:hAnsi="Times New Roman" w:cs="Times New Roman"/>
          <w:sz w:val="26"/>
          <w:szCs w:val="26"/>
        </w:rPr>
        <w:t xml:space="preserve">трагично, </w:t>
      </w:r>
      <w:proofErr xmlns:w="http://schemas.openxmlformats.org/wordprocessingml/2006/main" w:type="gramEnd"/>
      <w:r xmlns:w="http://schemas.openxmlformats.org/wordprocessingml/2006/main" w:rsidR="009640D7" w:rsidRPr="00226AF7">
        <w:rPr>
          <w:rFonts w:ascii="Times New Roman" w:hAnsi="Times New Roman" w:cs="Times New Roman"/>
          <w:sz w:val="26"/>
          <w:szCs w:val="26"/>
        </w:rPr>
        <w:t xml:space="preserve">Петр совершил так много великих дел. По сути, Петр говорит: «Куда бы Ты ни пошел, Иисус, я пойду. Нет, Ты не умрешь, и я защищу Тебя». Петр, вы помните, в Гефсиманском саду, Петр выхватывает этот меч и отсекает ухо слуге первосвященника. Иоанн говорит нам (очевидно, он знал этого парня), Иоанн говорит нам, что его имя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Малх </w:t>
      </w:r>
      <w:proofErr xmlns:w="http://schemas.openxmlformats.org/wordprocessingml/2006/main" w:type="spellEnd"/>
      <w:r xmlns:w="http://schemas.openxmlformats.org/wordprocessingml/2006/main" w:rsidR="00066164">
        <w:rPr>
          <w:rFonts w:ascii="Times New Roman" w:hAnsi="Times New Roman" w:cs="Times New Roman"/>
          <w:sz w:val="26"/>
          <w:szCs w:val="26"/>
        </w:rPr>
        <w:t xml:space="preserve">. Поэтому Петр отсекает ухо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Малху </w:t>
      </w:r>
      <w:proofErr xmlns:w="http://schemas.openxmlformats.org/wordprocessingml/2006/main" w:type="spellEnd"/>
      <w:r xmlns:w="http://schemas.openxmlformats.org/wordprocessingml/2006/main" w:rsidR="009640D7" w:rsidRPr="00226AF7">
        <w:rPr>
          <w:rFonts w:ascii="Times New Roman" w:hAnsi="Times New Roman" w:cs="Times New Roman"/>
          <w:sz w:val="26"/>
          <w:szCs w:val="26"/>
        </w:rPr>
        <w:t xml:space="preserve">, который вышел арестовать Иисуса. Затем Иисус говорит Петру: «Петр, вложи свой меч... те, кто живет мечом, от меча и умрут... не шути с мечом, Петр, пришло мое время умереть». </w:t>
      </w:r>
      <w:r xmlns:w="http://schemas.openxmlformats.org/wordprocessingml/2006/main" w:rsidR="009640D7" w:rsidRPr="00226AF7">
        <w:rPr>
          <w:rFonts w:ascii="Times New Roman" w:hAnsi="Times New Roman" w:cs="Times New Roman"/>
          <w:sz w:val="26"/>
          <w:szCs w:val="26"/>
        </w:rPr>
        <w:lastRenderedPageBreak xmlns:w="http://schemas.openxmlformats.org/wordprocessingml/2006/main"/>
      </w:r>
      <w:r xmlns:w="http://schemas.openxmlformats.org/wordprocessingml/2006/main" w:rsidR="009640D7" w:rsidRPr="00226AF7">
        <w:rPr>
          <w:rFonts w:ascii="Times New Roman" w:hAnsi="Times New Roman" w:cs="Times New Roman"/>
          <w:sz w:val="26"/>
          <w:szCs w:val="26"/>
        </w:rPr>
        <w:t xml:space="preserve">По сути </w:t>
      </w:r>
      <w:r xmlns:w="http://schemas.openxmlformats.org/wordprocessingml/2006/main" w:rsidR="00066164">
        <w:rPr>
          <w:rFonts w:ascii="Times New Roman" w:hAnsi="Times New Roman" w:cs="Times New Roman"/>
          <w:sz w:val="26"/>
          <w:szCs w:val="26"/>
        </w:rPr>
        <w:t xml:space="preserve">, Петр поднимает меч, и люди понимают, что Иисус не будет противиться этим вещам.</w:t>
      </w:r>
    </w:p>
    <w:p w:rsidR="001F219B" w:rsidRDefault="009640D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Итак, очевидно, он идет вниз, и в главе 26:69 и далее говорится: «Петр сидел во дворе, и вот, подошла к нему служанка и сказала: «Ты был с Иисусом Галилеянином», — сказала она. Но он отрекся перед всеми. «Не знаю, что ты говоришь», — сказал он, и пошел к воротам, и там была другая девушка, которая увидела его и сказала людям там: «Этот человек был с Иисусом Назарянином». И он снова отрекся, «Я не знаю этого человека </w:t>
      </w:r>
      <w:proofErr xmlns:w="http://schemas.openxmlformats.org/wordprocessingml/2006/main" w:type="gramStart"/>
      <w:r xmlns:w="http://schemas.openxmlformats.org/wordprocessingml/2006/main" w:rsidR="00066164">
        <w:rPr>
          <w:rFonts w:ascii="Times New Roman" w:hAnsi="Times New Roman" w:cs="Times New Roman"/>
          <w:sz w:val="26"/>
          <w:szCs w:val="26"/>
        </w:rPr>
        <w:t xml:space="preserve">», и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немного погодя те, кто стоял рядом, сказали: «Ты, конечно, один из них; твой акцент выдает их». Это как быть с, я только что разговаривал с девушкой, которая с Лонг-Айленда, когда они говорят Лонг-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Гизленд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вы знаете, что они с Лонг-Айленда. Если они говорят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Ках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«Пойдем, возьмем нашу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ках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и спустимся». Вы знаете, что они из Бостона, и если они говорят «y'all» и особенно в Новой Англии здесь, у нас есть проблема, когда кто-то приходит и говорит «Y'all». Мы знаем, что они с юга. Если они с юга, вы знаете, что происходит, они говорят это в Новой Англии, районе Бостона здесь, и они говорят «Y'all», их IQ просто упал на 20 пунктов, что касается того, как люди смотрят на них. Но если они говорят </w:t>
      </w:r>
      <w:proofErr xmlns:w="http://schemas.openxmlformats.org/wordprocessingml/2006/main" w:type="gramStart"/>
      <w:r xmlns:w="http://schemas.openxmlformats.org/wordprocessingml/2006/main" w:rsidR="00C41733" w:rsidRPr="00226AF7">
        <w:rPr>
          <w:rFonts w:ascii="Times New Roman" w:hAnsi="Times New Roman" w:cs="Times New Roman"/>
          <w:sz w:val="26"/>
          <w:szCs w:val="26"/>
        </w:rPr>
        <w:t xml:space="preserve">«Aye </w:t>
      </w:r>
      <w:proofErr xmlns:w="http://schemas.openxmlformats.org/wordprocessingml/2006/main" w:type="gramEnd"/>
      <w:r xmlns:w="http://schemas.openxmlformats.org/wordprocessingml/2006/main" w:rsidR="00C41733" w:rsidRPr="00226AF7">
        <w:rPr>
          <w:rFonts w:ascii="Times New Roman" w:hAnsi="Times New Roman" w:cs="Times New Roman"/>
          <w:sz w:val="26"/>
          <w:szCs w:val="26"/>
        </w:rPr>
        <w:t xml:space="preserve">mate!» и говорят с британским акцентом, их IQ просто вырос на 20 пунктов, и поэтому я всегда как бы смеюсь над Новой Англией, потому что это так смешно. Если вы говорите «y'all», ваш IQ снижается, а если вы говорите «Aye mate» и говорите по-британски, ваш IQ повышается. Это просто какая-то ирония. Однако они сказали: «Питер, мы знаем, откуда ты, ты из Галилеи, потому что мы слышим твой акцент, и мы узнаем его где угодно». Петр говорит: «Нет», и отрекается от Господа трижды.</w:t>
      </w:r>
    </w:p>
    <w:p w:rsidR="00114DFA" w:rsidRDefault="007666EA" w:rsidP="0039174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Что значит быть учеником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Иисуса. </w:t>
      </w:r>
      <w:proofErr xmlns:w="http://schemas.openxmlformats.org/wordprocessingml/2006/main" w:type="gramEnd"/>
      <w:r xmlns:w="http://schemas.openxmlformats.org/wordprocessingml/2006/main" w:rsidR="00066164">
        <w:rPr>
          <w:rFonts w:ascii="Times New Roman" w:hAnsi="Times New Roman" w:cs="Times New Roman"/>
          <w:sz w:val="26"/>
          <w:szCs w:val="26"/>
        </w:rPr>
        <w:t xml:space="preserve">Учеником Иисуса, отрекшимся от Христа трижды? Вопрос, который нужно задать себе: «Это Петр или я?» Есть моменты, в которые я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смотрю на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свою жизнь и говорю: «Я не настолько уверен, что не отрекусь от Христа». И поэтому вы спрашиваете себя: «Что заставило бы меня отречься от Христа?» Это большие вопросы, и поэтому я думаю, что все должны столкнуться с фактом отречения от Христа. Кто-нибудь помнит ту девушку в Колумбайне в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Колорадо. </w:t>
      </w:r>
      <w:proofErr xmlns:w="http://schemas.openxmlformats.org/wordprocessingml/2006/main" w:type="gramEnd"/>
      <w:r xmlns:w="http://schemas.openxmlformats.org/wordprocessingml/2006/main" w:rsidR="00066164">
        <w:rPr>
          <w:rFonts w:ascii="Times New Roman" w:hAnsi="Times New Roman" w:cs="Times New Roman"/>
          <w:sz w:val="26"/>
          <w:szCs w:val="26"/>
        </w:rPr>
        <w:t xml:space="preserve">Эти парни шли и просто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убивали студентов. Они были просто в упор, и парень фактически направляет пистолет на эту девушку в Колумбайне (это реальная история) и говорит: «Ты христианка? Ты христианка?» Она говорит: «Да </w:t>
      </w:r>
      <w:r xmlns:w="http://schemas.openxmlformats.org/wordprocessingml/2006/main" w:rsidR="0039174C">
        <w:rPr>
          <w:rFonts w:ascii="Times New Roman" w:hAnsi="Times New Roman" w:cs="Times New Roman"/>
          <w:sz w:val="26"/>
          <w:szCs w:val="26"/>
        </w:rPr>
        <w:t xml:space="preserve">, я христианка», и он нажимает на курок и стреляет ей в голову. Вы бы отреклись от Христа, если бы вам в голову приставили пистолет, вы бы отреклись от Христа? Многие из нас отреклись бы от Христа из-за мелочей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 Сколько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раз мы держим рот закрытым и не говорим, что мы христианские последователи, потому что не хотим вступать с кем-то в спор? Мы отрицаем Христа очень тонкими и очень тонкими способами — мы отрицаем свою приверженность Христу, потому что не хотим, чтобы нас считали евангелистами или, что еще хуже, фундаменталистами. Мы не хотим, чтобы нас считали радикальными людьми; мы хотим, чтобы нас считали людьми среднего звена, которые вписываются, которые очень тонко чувствуют, которые очень вдумчивы. Поэтому мы отрицаем Христа, потому что хотим представить себя умными или что-то в этом роде. В нашей культуре религия — в основном светская культура — заставила религию замолчать. Религия стала чем-то очень личным и частным, и поэтому в нашей культуре очень неправильно говорить что-либо религиозное, потому что это что-то очень личное и личное. Поэтому в Америке легче говорить о своей сексуальной жизни на публике, чем о своей религии. Я думаю, вам нужно подумать об этом, мне интересно, не случилось ли здесь чего-то не так. В любом случае, Петр отрекается от Господа трижды, и это записано в книге Матфея. Так что Петр — особый ученик в книге Матфея, он представительный ученик — совершенный ученик.</w:t>
      </w:r>
    </w:p>
    <w:p w:rsidR="00066164" w:rsidRPr="00066164" w:rsidRDefault="00066164" w:rsidP="0006616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S. Призвание и </w:t>
      </w:r>
      <w:proofErr xmlns:w="http://schemas.openxmlformats.org/wordprocessingml/2006/main" w:type="gramStart"/>
      <w:r xmlns:w="http://schemas.openxmlformats.org/wordprocessingml/2006/main" w:rsidRPr="00066164">
        <w:rPr>
          <w:rFonts w:ascii="Times New Roman" w:hAnsi="Times New Roman" w:cs="Times New Roman"/>
          <w:b/>
          <w:bCs/>
          <w:sz w:val="26"/>
          <w:szCs w:val="26"/>
        </w:rPr>
        <w:t xml:space="preserve">призвание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56:33-59:16]</w:t>
      </w:r>
    </w:p>
    <w:p w:rsidR="00964D92" w:rsidRDefault="00114DF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Как начать быть учеником Христа? Есть призвание или призвание, призвание к призванию. Интересно, что в случае с раввинами студенты часто приходили к раввину и говорили: «Знаешь, у меня 1500 баллов по SAT, ты должен принять меня в качестве своего ученика». Поэтому студент приходил к раввину и пытался продать себя раввину, а раввин одобрял одного студента и отвергал другого. Иисус так не делал. Иисус не принимал заявлений от студентов, Иисус выходил к этим людям, когда они были в своей повседневной жизни и что-то делали. Что делали Петр и Андрей? Они занимались рыболовными сетями. Иисус подошел к ним и </w:t>
      </w:r>
      <w:r xmlns:w="http://schemas.openxmlformats.org/wordprocessingml/2006/main" w:rsidR="00B110B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110BB" w:rsidRPr="00226AF7">
        <w:rPr>
          <w:rFonts w:ascii="Times New Roman" w:hAnsi="Times New Roman" w:cs="Times New Roman"/>
          <w:sz w:val="26"/>
          <w:szCs w:val="26"/>
        </w:rPr>
        <w:t xml:space="preserve">сказал </w:t>
      </w:r>
      <w:r xmlns:w="http://schemas.openxmlformats.org/wordprocessingml/2006/main" w:rsidR="00964D92">
        <w:rPr>
          <w:rFonts w:ascii="Times New Roman" w:hAnsi="Times New Roman" w:cs="Times New Roman"/>
          <w:sz w:val="26"/>
          <w:szCs w:val="26"/>
        </w:rPr>
        <w:t xml:space="preserve">: «Вы, ребята, закидываете сети и делаете то, что делаете, идите и следуйте за мной». Был призыв, а затем был уход. Поэтому он позвал их, и они оставили свои сети. Он подошел к Иакову и Иоанну, сыновьям Зеведея, они также были рыбаками, и он подошел к ним, когда они чистили или что-то делали с ними, и он позвал их. Итак, Иаков и Иоанн оставили там отца Зеведея и последовали за Христом. Итак, есть это призвание и есть это оставление. Иисус позвал их посреди событий.</w:t>
      </w:r>
    </w:p>
    <w:p w:rsidR="00964D92" w:rsidRDefault="00B110BB"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Разве Иисус призвал лучших и самых умных? Иисус призвал этих рыбаков посреди их работы, не обученных как раввины или мыслители. Зачем он призвал этих людей? Бог использует глупости этого мира, чтобы посрамить мудрые вещи, как Павел говорит нам в Коринфянам. Так что призвание Иисуса очень важно, он призывает обычных людей посреди жизни закидывать сети. Эти ребята не суперзвезды. Иисусу, на самом деле, так много раз приходится упрекать их и говорить, что вы, ребята, все еще не понимаете. Знаете, он начинает говорить о закваске и фарисеях, а они говорят: «О нет! Мы забыли принести еду». Поэтому они уходят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и </w:t>
      </w:r>
      <w:proofErr xmlns:w="http://schemas.openxmlformats.org/wordprocessingml/2006/main" w:type="gramEnd"/>
      <w:r xmlns:w="http://schemas.openxmlformats.org/wordprocessingml/2006/main" w:rsidR="00DE66A9" w:rsidRPr="00226AF7">
        <w:rPr>
          <w:rFonts w:ascii="Times New Roman" w:hAnsi="Times New Roman" w:cs="Times New Roman"/>
          <w:sz w:val="26"/>
          <w:szCs w:val="26"/>
        </w:rPr>
        <w:t xml:space="preserve">говорят: «Знаете, мы сделали это, мы знаем, что это было действительно глупо. Мы забыли еду, и Иисус берет на себя наше дело. Он делает это окольным путем». На самом деле он говорит о фарисеях. Иисус говорит: «Вы не понимаете, Я только что накормил 5000 человек, сколько корзин вы собрали? Я только что накормил 4000 человек, и сколько корзин вы собрали? И вы беспокоитесь о том, что у вас не будет достаточно еды, я говорю о закваске и фарисеях». Он упрекает своих учеников за то, что они не понимают. Поэтому иногда его ученики просто не понимают, и это потому, что они не очень хорошо обучены в плане таких вещей.</w:t>
      </w:r>
    </w:p>
    <w:p w:rsidR="00964D92" w:rsidRPr="0039174C" w:rsidRDefault="00964D92" w:rsidP="00964D9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Т. Качества истинного ученика – СУД [59:16- 61:13]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G: Объединить ТВ; 59:16-68:00; Ученичество/Послушание, Часть 2</w:t>
      </w:r>
    </w:p>
    <w:p w:rsidR="00964D92" w:rsidRDefault="00860E9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Итак, наш следующий пункт здесь: каковы основные качества ученика Христа? Я хочу разобраться в этих основных качествах учеников Христа, и я хочу снова сделать этот глупый акростих, чтобы я мог его запомнить, но просто чтобы он также мог помочь вам. Итак, я хочу поговорить о пяти основных вещах, которые характеризуют ученика. Первым будет вопрос стоимости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 </w:t>
      </w:r>
      <w:r xmlns:w="http://schemas.openxmlformats.org/wordprocessingml/2006/main" w:rsidR="00964D92">
        <w:rPr>
          <w:rFonts w:ascii="Times New Roman" w:hAnsi="Times New Roman" w:cs="Times New Roman"/>
          <w:sz w:val="26"/>
          <w:szCs w:val="26"/>
        </w:rPr>
        <w:t xml:space="preserve">C]: стоимость ученичества. Как только я это скажу, вы можете подумать о стоимости ученичества, и вы думаете, я думал, что слышал книгу, похожую на эту, под названием « </w:t>
      </w:r>
      <w:r xmlns:w="http://schemas.openxmlformats.org/wordprocessingml/2006/main" w:rsidRPr="00964D92">
        <w:rPr>
          <w:rFonts w:ascii="Times New Roman" w:hAnsi="Times New Roman" w:cs="Times New Roman"/>
          <w:i/>
          <w:iCs/>
          <w:sz w:val="26"/>
          <w:szCs w:val="26"/>
        </w:rPr>
        <w:t xml:space="preserve">Стоимость ученичества» </w:t>
      </w:r>
      <w:r xmlns:w="http://schemas.openxmlformats.org/wordprocessingml/2006/main" w:rsidRPr="00226AF7">
        <w:rPr>
          <w:rFonts w:ascii="Times New Roman" w:hAnsi="Times New Roman" w:cs="Times New Roman"/>
          <w:sz w:val="26"/>
          <w:szCs w:val="26"/>
        </w:rPr>
        <w:t xml:space="preserve">парня по имени Дитрих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Бонхойффер </w:t>
      </w:r>
      <w:proofErr xmlns:w="http://schemas.openxmlformats.org/wordprocessingml/2006/main" w:type="spellEnd"/>
      <w:r xmlns:w="http://schemas.openxmlformats.org/wordprocessingml/2006/main" w:rsidR="00964D92">
        <w:rPr>
          <w:rFonts w:ascii="Times New Roman" w:hAnsi="Times New Roman" w:cs="Times New Roman"/>
          <w:sz w:val="26"/>
          <w:szCs w:val="26"/>
        </w:rPr>
        <w:t xml:space="preserve">. Мы могли бы немного поговорить об этом, когда будем рассматривать стоимость. Стоимость ученичества; во что это мне обойдется?</w:t>
      </w:r>
    </w:p>
    <w:p w:rsidR="00860E9A"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Послушание [O] является одним из ключевых качеств ученичества, Матфей разовьет это. Понимание [U] заключается в том, что ученик понимает своего учителя. Если он собирается стать учеником кого-то, он должен понимать, в чем заключается его учение. Праведность [R] является одним из ключевых аспектов, которые Матфей разовьет уникальным образом, это будет понятие праведности. Ученики должны быть праведными, и он скажет нам, что он подразумевает под этой праведностью. Наконец, есть истинные [T] и ложные ученики, и поэтому книга Матфея предупредит нас о том, что значит быть ложным учеником, и является ли это реальной возможностью. Матфей поднимет этот вопрос ложных учеников, и это будет проницательно. Опять же, вы можете видеть, что Матфей обращается к еврейскому народу, который, возможно, пришел в христианство, слушая учение Иисуса, и в конечном итоге стал ложным учеником, отпавшим. Это «СУД», «СУД» — это акростих там, СУД, стоимость, послушание, понимание, праведность, а также истинные и ложные ученики.</w:t>
      </w:r>
    </w:p>
    <w:p w:rsidR="00DD439E" w:rsidRPr="0039174C" w:rsidRDefault="00DD439E" w:rsidP="00DD439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U. Послушание –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Иосиф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61:13-65:39]</w:t>
      </w:r>
    </w:p>
    <w:p w:rsidR="00DD439E"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Итак, давайте сначала рассмотрим послушание. Мне интересно, как Матфей начинает свою книгу в Евангелии от Матфея 1:28? Кто является главным героем в Евангелии от Матфея 1? Это не Мария; вы думаете, что Мария должна быть той, кто там представлен. Там представлен не Мария, а Иосиф. Глава 1:18: «Когда же было рождение Иисуса, по обетованию Матери Его Марии Иосифу; прежде нежели сочетались они, оказалось, что Она имеет во чреве от Духа Святаго. Иосиф, муж Ее, будучи праведником (помните, как мы говорили праведный как ученик, довольно интересно, что Иосиф изображен как праведник), не хотел выставлять Ее на всеобщее позор, но имел в виду тайно развестись с Нею». Итак, у Иосифа проблема: Мария беременна, и он знает, что это не он. Он не хочет причинять ей боль, поэтому он хочет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тайно развестись с Нею. Он думает об этих вещах; у него проблема, эта жена, которую он </w:t>
      </w:r>
      <w:r xmlns:w="http://schemas.openxmlformats.org/wordprocessingml/2006/main" w:rsidR="002F5649" w:rsidRPr="00226AF7">
        <w:rPr>
          <w:rFonts w:ascii="Times New Roman" w:hAnsi="Times New Roman" w:cs="Times New Roman"/>
          <w:sz w:val="26"/>
          <w:szCs w:val="26"/>
        </w:rPr>
        <w:t xml:space="preserve">любит, он думал, что эта чистая прекрасная Мария, которая была замечательным человеком, она сейчас беременна. Он знает, что это не он, у него большая проблема. «Но когда он помыслил это, - вот, Ангел Господень явился ему во сне и сказал: Иосиф, сын Давидов» (вы видите здесь связь). К нему обращаются как к Иосифу, сыну Давидову. Каковы будут некоторые из основных моментов в книге Матфея? Это будет Иисус как царь; Иисус Христос - сын Давида. Итак, Иосиф, сын Давидов, помните родословную в Евангелии от Матфея, глава 1: «Иосиф, сын Давидов, не бойся принять Марию, жену твою, ибо родившееся в Ней есть от Духа Святого…», и так далее, «… все сие произошло, да сбудется реченное через пророка, который говорит: се, Дева во чреве приимет и родит Сына, и наречешь Ему имя Еммануил». Там говорится: «И проснувшись, Иосиф сделал </w:t>
      </w:r>
      <w:proofErr xmlns:w="http://schemas.openxmlformats.org/wordprocessingml/2006/main" w:type="gramStart"/>
      <w:r xmlns:w="http://schemas.openxmlformats.org/wordprocessingml/2006/main" w:rsidR="002F5649" w:rsidRPr="00226AF7">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2F5649" w:rsidRPr="00226AF7">
        <w:rPr>
          <w:rFonts w:ascii="Times New Roman" w:hAnsi="Times New Roman" w:cs="Times New Roman"/>
          <w:sz w:val="26"/>
          <w:szCs w:val="26"/>
        </w:rPr>
        <w:t xml:space="preserve">что, он ученик)… проснувшись, Иосиф…» Иосиф будет послушен ангелу или непослушен, и ангел сказал ему: Иосиф, все в порядке, это от Духа Святого; «Иосиф проснулся, сделал, что повелел ему Ангел Господень, и принял Марию, жену твою, но она не имела с ним союза, пока не родился у них сын». Он назвал его Иисусом, что значит Иисус? Иегова спасает, ЯХВЕ спасает, Господь спасает, «потому что Он спасет народ Свой от греха его». Итак, в главе 1 Иосиф изображен как человек, который слышит послание ангела и делает то, что он говорит.</w:t>
      </w:r>
    </w:p>
    <w:p w:rsidR="00DD439E" w:rsidRDefault="008B2840"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Чем заканчивается книга в Евангелии от Матфея, глава 28? Книга заканчивается, последняя глава Евангелия от Матфея, очень известный стих, великое поручение. Вот как заканчивается книга; «… 11 учеников пошли в Галилею (это глава 28:16) на гору, куда повелел им идти Иисус; и, увидев Его, поклонились Ему, а некоторые усомнились. И тогда Иисус подошел к ним и сказал: дана Мне всякая власть на небе и на земле; итак идите, делайте учеников». Понятие ученичества: «идите и делайте учеников [как Я делал учеников из вас, так и вы делайте учеников из них]. Итак, идите и делайте учеников из всех народов [не только из иудаизма, опять же, это обширно], крестя их во имя Отца и Сына и Святого Духа и уча </w:t>
      </w:r>
      <w:r xmlns:w="http://schemas.openxmlformats.org/wordprocessingml/2006/main" w:rsidR="00AB39A5" w:rsidRPr="00226AF7">
        <w:rPr>
          <w:rFonts w:ascii="Times New Roman" w:hAnsi="Times New Roman" w:cs="Times New Roman"/>
          <w:sz w:val="26"/>
          <w:szCs w:val="26"/>
        </w:rPr>
        <w:lastRenderedPageBreak xmlns:w="http://schemas.openxmlformats.org/wordprocessingml/2006/main"/>
      </w:r>
      <w:r xmlns:w="http://schemas.openxmlformats.org/wordprocessingml/2006/main" w:rsidR="00AB39A5" w:rsidRPr="00226AF7">
        <w:rPr>
          <w:rFonts w:ascii="Times New Roman" w:hAnsi="Times New Roman" w:cs="Times New Roman"/>
          <w:sz w:val="26"/>
          <w:szCs w:val="26"/>
        </w:rPr>
        <w:t xml:space="preserve">их [обратите внимание на основной момент обучения, Иисус является учителем в книге Евангелия от Матфея] соблюдать все, что Я повелел вам; и се, Я с вами во все дни до скончания века». Великое </w:t>
      </w:r>
      <w:r xmlns:w="http://schemas.openxmlformats.org/wordprocessingml/2006/main" w:rsidR="00DD439E">
        <w:rPr>
          <w:rFonts w:ascii="Times New Roman" w:hAnsi="Times New Roman" w:cs="Times New Roman"/>
          <w:sz w:val="26"/>
          <w:szCs w:val="26"/>
        </w:rPr>
        <w:t xml:space="preserve">поручение, вот как заканчивается книга. Итак, Матфей представляет Иосифа как ученика в начале и ученичество людей, которые выходят и распространяют слова и повеления Иисуса, и это ученичество продолжается до конца. Книга начинается и заканчивается таким образом, поэтому фокус не на Марии, а на Иосифе, потому что, я думаю, его ученичество. Он наставлен и послушен.</w:t>
      </w:r>
    </w:p>
    <w:p w:rsidR="00DD439E" w:rsidRPr="0039174C" w:rsidRDefault="00DD439E"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V. Послушание волхвов (Матф.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2)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65:39- 68:00]</w:t>
      </w:r>
    </w:p>
    <w:p w:rsidR="00DD439E" w:rsidRDefault="00AB39A5"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Волхвы, еще один момент, почему Матфей единственный упоминает этих волхвов, этих магов, пришедших с востока, этих астрологов: «мы увидели звезду на востоке и пришли поклониться ей»? Почему Матфей единственный, кто упоминает этих волхвов? Опять же, здесь сходятся несколько вещей. Я думаю, что волхвы — язычники, и я думаю, что Матфей хотел показать, как Евангелие прорывается к язычникам за пределы </w:t>
      </w:r>
      <w:proofErr xmlns:w="http://schemas.openxmlformats.org/wordprocessingml/2006/main" w:type="spellStart"/>
      <w:r xmlns:w="http://schemas.openxmlformats.org/wordprocessingml/2006/main" w:rsidR="00E66DDC" w:rsidRPr="00226AF7">
        <w:rPr>
          <w:rFonts w:ascii="Times New Roman" w:hAnsi="Times New Roman" w:cs="Times New Roman"/>
          <w:sz w:val="26"/>
          <w:szCs w:val="26"/>
        </w:rPr>
        <w:t xml:space="preserve">иудаизма </w:t>
      </w:r>
      <w:proofErr xmlns:w="http://schemas.openxmlformats.org/wordprocessingml/2006/main" w:type="spellEnd"/>
      <w:r xmlns:w="http://schemas.openxmlformats.org/wordprocessingml/2006/main" w:rsidR="00E66DDC" w:rsidRPr="00226AF7">
        <w:rPr>
          <w:rFonts w:ascii="Times New Roman" w:hAnsi="Times New Roman" w:cs="Times New Roman"/>
          <w:sz w:val="26"/>
          <w:szCs w:val="26"/>
        </w:rPr>
        <w:t xml:space="preserve">. Он пишет еврейской общине и хочет показать обширность, поэтому он прорывается к волхвам, которые являются ее частью и исполнением Авраамова завета.</w:t>
      </w:r>
    </w:p>
    <w:p w:rsidR="00860E9A" w:rsidRDefault="00CF6853" w:rsidP="007769B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Знаете, доктор Мэтьюсон, когда он преподавал эту часть Евангелия от Матфея с первого стиха, это очень интересно. Первый стих книги Матфея, «Письмо и родословие Иисуса Христа, сына Давидова». Иисус Христос — сын Давида, царя Израиля, но кто же тогда, «сын Давида, сын Авраама». Почему упоминается Авраам? Скорее всего, потому что в завете с Авраамом Аврааму было дано три обещания. Помните ли вы, что в Бытии 12 и далее Аврааму было обещано три вещи как отцу еврейского народа, «Отец наш Авраам», как в самой известной книге доктора Уилсона. Три вещи: ему была обещана земля; ему было обещано семя, что его семя умножится, как звезды на небе и песок на берегу моря, его семя Исаак и через двенадцать колен Иакова и его семя умножится; Третье, и это то, что действительно важно для книги Матфея, и я думаю, что это то, что подчеркивает Матфей, что Иисус Христос - сын Авраама, и </w:t>
      </w:r>
      <w:r xmlns:w="http://schemas.openxmlformats.org/wordprocessingml/2006/main" w:rsidR="00D769FD" w:rsidRPr="00226AF7">
        <w:rPr>
          <w:rFonts w:ascii="Times New Roman" w:hAnsi="Times New Roman" w:cs="Times New Roman"/>
          <w:sz w:val="26"/>
          <w:szCs w:val="26"/>
        </w:rPr>
        <w:lastRenderedPageBreak xmlns:w="http://schemas.openxmlformats.org/wordprocessingml/2006/main"/>
      </w:r>
      <w:r xmlns:w="http://schemas.openxmlformats.org/wordprocessingml/2006/main" w:rsidR="00D769FD" w:rsidRPr="00226AF7">
        <w:rPr>
          <w:rFonts w:ascii="Times New Roman" w:hAnsi="Times New Roman" w:cs="Times New Roman"/>
          <w:sz w:val="26"/>
          <w:szCs w:val="26"/>
        </w:rPr>
        <w:t xml:space="preserve">через Иисуса Христа это распространится на все народы. Через Авраама все народы земли будут благословлены </w:t>
      </w:r>
      <w:r xmlns:w="http://schemas.openxmlformats.org/wordprocessingml/2006/main" w:rsidR="007769B6">
        <w:rPr>
          <w:rFonts w:ascii="Times New Roman" w:hAnsi="Times New Roman" w:cs="Times New Roman"/>
          <w:sz w:val="26"/>
          <w:szCs w:val="26"/>
        </w:rPr>
        <w:t xml:space="preserve">. Завет с Авраамом - это: земля, семя и благословение всем народам. Именно через Иисуса этот Авраамов завет затем расширяется. Таким образом, мы действительно работаем над всеми этими темами Ветхого Завета, но Авраамов завет находит свое исполнение в Иисусе Христе, который фактически осуществит его и взорвет его.</w:t>
      </w:r>
    </w:p>
    <w:p w:rsidR="007769B6" w:rsidRPr="009F06E6" w:rsidRDefault="007769B6" w:rsidP="009F06E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06E6">
        <w:rPr>
          <w:rFonts w:ascii="Times New Roman" w:hAnsi="Times New Roman" w:cs="Times New Roman"/>
          <w:b/>
          <w:bCs/>
          <w:sz w:val="26"/>
          <w:szCs w:val="26"/>
        </w:rPr>
        <w:t xml:space="preserve">W. Избиение младенцев в Вифлееме [68:00-71:48]</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H: Объединенный WY; 68:00-81:08; Ученичество, ч. 3</w:t>
      </w:r>
    </w:p>
    <w:p w:rsidR="00961F32" w:rsidRDefault="00D769FD"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Итак, волхвы являются частью этого, и они приходят как те, кто послушен. Ангел является волхвам и говорит: «Не возвращайтесь к Ироду, Ирод ищет убить ребенка, вернитесь другим путем». И волхвы послушны слову Божьему. Итак, здесь вы снова получаете ту же самую идею послушания с волхвами, как и с Иосифом в главе 1 и здесь, во 2 главе. С Иосифом Ирод ищет убить ребенка, и с волхвами он собирается убить младенцев в Вифлееме — будьте осторожны. Когда я был моложе, я думал, что Вифлеем — это такой огромный город, и Ирод идет и убивает всех младенцев в возрасте до двух лет, и вы думаете обо всех этих сотнях умирающих младенцев, и я совсем не хочу преуменьшать это, то, что сделал Ирод, было действительно плохо. Я говорю о том, что Вифлеем настолько мал, что может поместиться на территории кампуса колледжа Гордона. Убийство младенцев Вифлеема, вероятно, было до двенадцати детей. Другими словами, у вас там пара сотен человек, сколько у вас будет младенцев в возрасте до двух лет, большинство людей думают, что было убито десять или двенадцать детей. Это не то, что он убил тысячи людей, и поэтому, честно говоря, исторически это даже не упоминается, потому что это было таким незначительным событием. Теперь, если это ваш ребенок, двенадцать детей все еще двенадцать детей, но я думаю, вам нужно здесь представить это в перспективе. Вифлеем — это небольшой город. Очень часто они использовали слово «город» в Ветхом и Новом Заветах, и я знаю, что в моем переводе они пытались сделать это со словом «город». Поскольку город в Америке, мы думаем о Нью-Йорке, Бостоне и Филадельфии, Майами или Лос-Анджелесе или что-то в этом роде. Поэтому, когда мы думаем о «городе», мы думаем об этих больших городских центрах, но на самом деле это были небольшие города, пара сотен человек, триста или четыреста, если так.</w:t>
      </w:r>
    </w:p>
    <w:p w:rsidR="00961F32" w:rsidRDefault="00474564"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Иосифу говорят </w:t>
      </w:r>
      <w:r xmlns:w="http://schemas.openxmlformats.org/wordprocessingml/2006/main" w:rsidR="00961F32">
        <w:rPr>
          <w:rFonts w:ascii="Times New Roman" w:hAnsi="Times New Roman" w:cs="Times New Roman"/>
          <w:sz w:val="26"/>
          <w:szCs w:val="26"/>
        </w:rPr>
        <w:t xml:space="preserve">, что Ирод придет за ним, уйдет и пойдет в Египет. Поэтому Иосиф берет Марию и ребенка, и они идут в Египет. Что происходит потом? Он выходит из Египта и идет в Назарет, он не возвращается в Иудею, а идет в Назарет. Очень интересно, когда он выходит из Египта, кто выходит из Египта? Вы получаете все подтексты этого. Иисус теперь, его рождение, вывозится из Египта и идет в Назарет. Кто выходит из Египта? Моисей выходит из Египта. Иисус - это новый Моисей, и поэтому Иисус выходит из Египта, даже когда Моисей выходит из Египта. Так что есть много этих подтекстов. Тем не менее, Иосиф послушен тому, что сказал ему ангел, и суть здесь - послушание.</w:t>
      </w:r>
    </w:p>
    <w:p w:rsidR="00D769FD" w:rsidRDefault="00474564"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Ирод, оказывается, даже послушен в определенном смысле. Он говорит, что даже после того, как Ирод убил детей, он цитирует Иеремию, он говорит: «так сбылось сказанное пророком Иеремией: Рахиль плачет о детях своих и не утешится, ибо их нет». Где это, могила Рахили находится за пределами Вифлеема на маршруте Ridge Route, который идет прямо за милей от Вифлеема. Это главный маршрут, как маршрут 95, идущий с севера на юг — на самом деле не как 95, а скорее как маршрут 1 — идущий с севера на юг вдоль хребта тамошних гор. Так что могила Рахили находится за пределами Вифлеема, потому что именно там она умерла, и поэтому Рахиль плакала по своим детям, она была как святая покровительница, и поэтому он цитирует книгу Иеремии и ссылается на нее. Ирод, даже совершая свое опустошительное дело, Ирод послушен писаниям в каком-то смысле не как ученик, но тем не менее как тот, кто исполняет слово Божье там.</w:t>
      </w:r>
    </w:p>
    <w:p w:rsidR="00B86E83" w:rsidRPr="0039174C" w:rsidRDefault="00B86E83" w:rsidP="00B86E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39174C">
        <w:rPr>
          <w:rFonts w:ascii="Times New Roman" w:hAnsi="Times New Roman" w:cs="Times New Roman"/>
          <w:b/>
          <w:bCs/>
          <w:sz w:val="26"/>
          <w:szCs w:val="26"/>
        </w:rPr>
        <w:t xml:space="preserve">Imitatio </w:t>
      </w:r>
      <w:proofErr xmlns:w="http://schemas.openxmlformats.org/wordprocessingml/2006/main" w:type="spellEnd"/>
      <w:r xmlns:w="http://schemas.openxmlformats.org/wordprocessingml/2006/main" w:rsidRPr="0039174C">
        <w:rPr>
          <w:rFonts w:ascii="Times New Roman" w:hAnsi="Times New Roman" w:cs="Times New Roman"/>
          <w:b/>
          <w:bCs/>
          <w:sz w:val="26"/>
          <w:szCs w:val="26"/>
        </w:rPr>
        <w:t xml:space="preserve">— Быть похожим на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Мастера [ </w:t>
      </w:r>
      <w:proofErr xmlns:w="http://schemas.openxmlformats.org/wordprocessingml/2006/main" w:type="gramEnd"/>
      <w:r xmlns:w="http://schemas.openxmlformats.org/wordprocessingml/2006/main" w:rsidR="00666AD1">
        <w:rPr>
          <w:rFonts w:ascii="Times New Roman" w:hAnsi="Times New Roman" w:cs="Times New Roman"/>
          <w:b/>
          <w:bCs/>
          <w:sz w:val="26"/>
          <w:szCs w:val="26"/>
        </w:rPr>
        <w:t xml:space="preserve">71:48-77:33]</w:t>
      </w:r>
    </w:p>
    <w:p w:rsidR="00B86E83" w:rsidRDefault="00912E0F"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Великое поручение, мы говорили о том, что Евангелие распространяется на все народы, и благословение Авраамово распространяется на все народы за пределами иудаизма. Теперь пара маленьких вещей. Я хотел бы рассмотреть это в Евангелии от Матфея, глава 10:24, и я хочу ввести идею ученика, который я называю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imitatio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B86E83">
        <w:rPr>
          <w:rFonts w:ascii="Times New Roman" w:hAnsi="Times New Roman" w:cs="Times New Roman"/>
          <w:i/>
          <w:iCs/>
          <w:sz w:val="26"/>
          <w:szCs w:val="26"/>
        </w:rPr>
        <w:t xml:space="preserve">Imitatio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это подражание. Ученик подражает учителю. Если я учусь делать деревообработку и учусь у мастера-плотника, и плотник показывает мне, как резать доску и как ее гладко строгать. Затем я пытаюсь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сделать это сам и подражаю мастеру. Я подражаю мастеру, чтобы научиться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строгать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доску так же, как он.</w:t>
      </w:r>
    </w:p>
    <w:p w:rsidR="00B86E83" w:rsidRDefault="00F97DE3"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У меня был сын, который любил играть в баскетбол. Мы были в Индиане, а в Индиане был только один вид спорта, и это был баскетбол, и это все. Я никогда не смотрел спорт много в своей жизни, я всегда предпочитал играть в спорт. Я занимался спортом, я играл в баскетбол в колледже Хоутон, когда я поступил туда на первый курс, и не играл после этого, потому что я не мог себе этого позволить. Но я играл в баскетбол и теннис три сезона там. Так что, когда мой сын рос, мы выходили и делали сотни бросков в баскетбол каждый вечер, и мы делали броски с разных позиций. Я заставлял его делать десять бросков с каждой позиции и делать двадцать пять штрафных бросков каждый вечер. Это было весело, это было просто что-то вроде отношений отца и сына.</w:t>
      </w:r>
    </w:p>
    <w:p w:rsidR="00B86E83" w:rsidRDefault="00C12229"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Мой сын увлекся просмотром баскетбола по телевизору, это было в 90-х, 1990-х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годах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 Мне не нравится смотреть спортивные состязания по телевизору, и я до сих пор не люблю. Но мы сели и посмотрели, как этот парень играет в баскетбол, и он играет в баскетбол, и я смотрел, как этот человек играет в баскетбол, и я не мог поверить своим глазам, никто не мог этого сделать. То, что он делал, было невозможно, это было просто «боже мой, как этот парень может это делать?», и его звали Майкл Джордан, и он был одним из самых невероятных баскетболистов, которых я когда-либо видел в своей жизни, которых я когда-либо видел с тех пор. Поэтому в нашей семье появился ритуал, когда мы садились и смотрели, как играет Майкл Джордан и «Чикаго Буллз» и тренер Фил Джексон. Мы смотрели, как Майкл Джордан играет в баскетбол, и это было невероятно.</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Мой сын, тогда, перенял трюки Майкла Джордана. Мой старший сын мог прыгать, он действительно мог прыгать. Он был одним из немногих белых мужчин, которые могли прыгать, и он мог прыгать. Он делал акробатические трюки Майкла Джордана как мог, и я всегда преуменьшал это и говорил: «Зак, не делай этого, ты не Майкл Джордан, ты не можешь этого делать, так что даже не пытайся». Тем не менее, он наблюдал за Майклом Джорданом; Джордан был его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образцом, поэтому там происходило это подражание, этот двойной обратный лей-ап, он пытался это сделать.</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Когда он учился в Портсмутской христианской академии в Нью-Гемпшире, многие подходили к нам с женой и говорили: «Мы всегда любим смотреть, как ваш сын играет в баскетбол, потому что он делает сумасшедшие движения и часто добивается успеха». На самом деле, он играл в сборной штата в Нью-Гемпшире. Помню, в одной из последних игр, которые у нас были, я поспорил с ним на сотню баксов, что он не сможет забить мяч сверху, потому что его рост 5 футов 10 дюймов или около того, 5 футов 11 дюймов, и он сказал мне, что может забить сверху, но я не мог в это поверить, он не может так высоко прыгнуть, подумал я. Он украл мяч, а перед ним был парень, и в чем дело, всегда нужно передавать мяч на площадку парню впереди. Он украл мяч, и я сразу понял, что он посмотрел на кольцо и сказал, что сегодня вечером, поэтому он провел мяч вниз на быстром прорыве и даже не отдал пас, а в тот вечер забил сверху. В ту ночь я узнал, что так делать ставки нельзя – и я стал на сто долларов дешевле. Теперь вы говорите, ну, это просто смешная история о вашем сыне, ну, </w:t>
      </w:r>
      <w:proofErr xmlns:w="http://schemas.openxmlformats.org/wordprocessingml/2006/main" w:type="gramStart"/>
      <w:r xmlns:w="http://schemas.openxmlformats.org/wordprocessingml/2006/main" w:rsidR="008141B6" w:rsidRPr="00226AF7">
        <w:rPr>
          <w:rFonts w:ascii="Times New Roman" w:hAnsi="Times New Roman" w:cs="Times New Roman"/>
          <w:sz w:val="26"/>
          <w:szCs w:val="26"/>
        </w:rPr>
        <w:t xml:space="preserve">суть в том, что </w:t>
      </w:r>
      <w:proofErr xmlns:w="http://schemas.openxmlformats.org/wordprocessingml/2006/main" w:type="gramEnd"/>
      <w:r xmlns:w="http://schemas.openxmlformats.org/wordprocessingml/2006/main" w:rsidR="008141B6" w:rsidRPr="00226AF7">
        <w:rPr>
          <w:rFonts w:ascii="Times New Roman" w:hAnsi="Times New Roman" w:cs="Times New Roman"/>
          <w:sz w:val="26"/>
          <w:szCs w:val="26"/>
        </w:rPr>
        <w:t xml:space="preserve">он подражал своему учителю, кто его учитель? Это был не я. Это был Майкл Джордан, и поэтому он учился и пытался делать движения, которые мог делать Майкл Джордан, и это вдохновляло его.</w:t>
      </w:r>
    </w:p>
    <w:p w:rsidR="00805C83" w:rsidRDefault="008141B6"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Итак, вот что говорит Иисус, позвольте мне просто прочитать это вам, Матфея глава 10:24; Иисус посылает своих двенадцать учеников, и он говорит: «Довольно для ученика, чтобы он был, как учитель его, и слуга, чтобы он был, как господин его, если глава дома называется Вельзевулом (когда Иисуса осудили, они сказали, что если он изгоняет бесов, то это должно быть Вельзевулом). Он сказал, что если они говорят это обо мне, вашем учителе, то тем более о членах дома, другими словами, вы, ребята, они называют меня Вельзевулом и говорят, что я наделен силой Вельзевула, и поэтому вы тоже получите это. Так что ученик не выше учителя, и поэтому такого рода вещи возникают с Иисусом. И поэтому он говорит, что достаточно для ученика, чтобы он был, как его учитель. Это часть этого imitatio; ученик должен быть, как его учитель, если мы собираемся быть учениками Иисуса Христа, мы должны быть, как наш учитель.</w:t>
      </w:r>
    </w:p>
    <w:p w:rsidR="00805C83" w:rsidRDefault="00F5274C"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У Матфея, глава 10:24 есть эта идея, теперь это идея ортодоксии против ортопраксии </w:t>
      </w:r>
      <w:r xmlns:w="http://schemas.openxmlformats.org/wordprocessingml/2006/main" w:rsidR="00805C83">
        <w:rPr>
          <w:rFonts w:ascii="Times New Roman" w:hAnsi="Times New Roman" w:cs="Times New Roman"/>
          <w:sz w:val="26"/>
          <w:szCs w:val="26"/>
        </w:rPr>
        <w:t xml:space="preserve">. Здесь Иисус использует фарисеев и говорит о фарисеях, он говорит, что у фарисеев тоже есть свои ученики. У фарисеев и раввинов были свои ученики.</w:t>
      </w:r>
    </w:p>
    <w:p w:rsidR="00805C83" w:rsidRPr="00805C83" w:rsidRDefault="00805C83" w:rsidP="00805C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5C83">
        <w:rPr>
          <w:rFonts w:ascii="Times New Roman" w:hAnsi="Times New Roman" w:cs="Times New Roman"/>
          <w:b/>
          <w:bCs/>
          <w:sz w:val="26"/>
          <w:szCs w:val="26"/>
        </w:rPr>
        <w:t xml:space="preserve">Y. Братство верующих, а не </w:t>
      </w:r>
      <w:proofErr xmlns:w="http://schemas.openxmlformats.org/wordprocessingml/2006/main" w:type="gramStart"/>
      <w:r xmlns:w="http://schemas.openxmlformats.org/wordprocessingml/2006/main" w:rsidRPr="00805C83">
        <w:rPr>
          <w:rFonts w:ascii="Times New Roman" w:hAnsi="Times New Roman" w:cs="Times New Roman"/>
          <w:b/>
          <w:bCs/>
          <w:sz w:val="26"/>
          <w:szCs w:val="26"/>
        </w:rPr>
        <w:t xml:space="preserve">иерархия [ </w:t>
      </w:r>
      <w:proofErr xmlns:w="http://schemas.openxmlformats.org/wordprocessingml/2006/main" w:type="gramEnd"/>
      <w:r xmlns:w="http://schemas.openxmlformats.org/wordprocessingml/2006/main" w:rsidR="00E5591F">
        <w:rPr>
          <w:rFonts w:ascii="Times New Roman" w:hAnsi="Times New Roman" w:cs="Times New Roman"/>
          <w:b/>
          <w:bCs/>
          <w:sz w:val="26"/>
          <w:szCs w:val="26"/>
        </w:rPr>
        <w:t xml:space="preserve">77:33-81:08]</w:t>
      </w:r>
    </w:p>
    <w:p w:rsidR="007A6340" w:rsidRDefault="00F5274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Он говорит, что в Евангелии от Матфея 23:10, кстати, в Евангелии от Матфея 23:10, Иисус против фарисеев, вы хорошо знаете этот отрывок. Он звучит так: «Горе вам, книжники и фарисеи, лицемеры, что очищаете внешность чаши, а внутренность ее нечиста». Иисус набрасывается на фарисеев в Евангелии от Матфея 23: «Горе вам, книжники и фарисеи». Вот что говорится в главе 23:8: «А вы не называйтесь учителями, ибо один у вас Учитель, все вы — братья. Не называйтесь учителями, все вы — братья, и никто не должен называть вас отцом, ибо один у вас Отец, Который на небесах. И не называйтесь учителями». Вот почему я всегда говорю своим ученикам, чтобы вы не называли меня «учителем», вы называли меня «профессором». Теперь вы действительно можете видеть, извините, позвольте мне объяснить, это было саркастическое замечание. Я не в этом был смысл, смысл не в том, чтобы называть меня «профессором», не называть меня «учителем», потому что Иисус сказал не называть меня «учителем», я не думаю, что в этом смысл. Ну, давайте продолжим и посмотрим, в чем смысл: «И вы не будете называться учителем, ибо один у вас Учитель — Христос», </w:t>
      </w:r>
      <w:r xmlns:w="http://schemas.openxmlformats.org/wordprocessingml/2006/main" w:rsidR="00E63EDC" w:rsidRPr="007A6340">
        <w:rPr>
          <w:rFonts w:ascii="Times New Roman" w:hAnsi="Times New Roman" w:cs="Times New Roman"/>
          <w:i/>
          <w:iCs/>
          <w:sz w:val="26"/>
          <w:szCs w:val="26"/>
        </w:rPr>
        <w:t xml:space="preserve">Христос </w:t>
      </w:r>
      <w:r xmlns:w="http://schemas.openxmlformats.org/wordprocessingml/2006/main" w:rsidR="00E63EDC" w:rsidRPr="00226AF7">
        <w:rPr>
          <w:rFonts w:ascii="Times New Roman" w:hAnsi="Times New Roman" w:cs="Times New Roman"/>
          <w:sz w:val="26"/>
          <w:szCs w:val="26"/>
        </w:rPr>
        <w:t xml:space="preserve">, Мессия, помазанник. «Больший из вас будет вам слугой», и я думаю, что в этом смысл. Христианство — очень плоская религия. У нас нет того, кого вы называете отцом, того, кого вы называете раввином, кого вы почитаете, «О да, отец Равви, научи меня» и тому подобное. Нет, христианство очень плоское, без большой иерархии.</w:t>
      </w:r>
    </w:p>
    <w:p w:rsidR="007A6340" w:rsidRDefault="007A6340"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Мой сын работал в разных компаниях, и в какой-то момент над ним было пять начальников и пять уровней управления. Проблема в том, что он был тем, кто программировал и делал всю работу, а эти пять менеджеров, некоторые из них не делали ничего, кроме как управляли чем-то, но он должен был делать всю работу. Христианство не такое; нет этих уровней управления, нет, вы все братья.</w:t>
      </w:r>
    </w:p>
    <w:p w:rsidR="007A6340" w:rsidRDefault="00E63EDC"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Тот, кто больше всех, тот меньше всех, Иисус берет своих учеников и что он делает — я учитель, я отец, я Христос, помазанник </w:t>
      </w:r>
      <w:r xmlns:w="http://schemas.openxmlformats.org/wordprocessingml/2006/main" w:rsidR="007A6340">
        <w:rPr>
          <w:rFonts w:ascii="Times New Roman" w:hAnsi="Times New Roman" w:cs="Times New Roman"/>
          <w:sz w:val="26"/>
          <w:szCs w:val="26"/>
        </w:rPr>
        <w:t xml:space="preserve">? И что делает Христос, отец, помазанник, он спускается и говорит: «Снимите обувь свою», и он моет им ноги, чтобы показать им, что величайший должен быть слугой всех. Вот что такое ученичество, ученичество — это не получение статуса в религии как «святого человека». Итак, в царстве Иисуса тот, кто наверху, — это тот, кто служит, моет ноги, делает грязную работу и выполняет черную работу. Это не тот человек, который делает большую работу наверху. И я иногда боюсь, что мы взяли модель управления и внедрили ее в церковь. Теперь внезапно в церкви у нас есть все эти слои управления, и Иисус: «Теперь вы все братья и сестры Христа». Что это за слоистая структура власти? Церковь не такая, вы все братья и больший из вас будет слуга раб всех. Это очень интересный комментарий там о структуре церкви.</w:t>
      </w:r>
    </w:p>
    <w:p w:rsidR="007A6340" w:rsidRPr="007A6340" w:rsidRDefault="007A6340" w:rsidP="007A6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6340">
        <w:rPr>
          <w:rFonts w:ascii="Times New Roman" w:hAnsi="Times New Roman" w:cs="Times New Roman"/>
          <w:b/>
          <w:bCs/>
          <w:sz w:val="26"/>
          <w:szCs w:val="26"/>
        </w:rPr>
        <w:t xml:space="preserve">Z. Православие против ортопраксии: делай, как они говорят, а не как они делают [81:08-84:56]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I: Объединить Z-AA; 81:08-88:15; Православие/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Ортопрокси</w:t>
      </w:r>
      <w:proofErr xmlns:w="http://schemas.openxmlformats.org/wordprocessingml/2006/main" w:type="spellEnd"/>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Итак, это Православие, Ортопраксия, позвольте мне просто - я забыл другой стих, в котором говорится следующее: «Повинуйтесь [он говорит им о фарисеях], что говорят вам фарисеи, но того, что они делают, не делайте. Повинуйтесь, чему учат вас фарисеи, но того, что они делают, не делайте». Так что, по сути, он говорит, что фарисеи - лицемеры, потому что они учат правильному, но не делают правильного. Он говорит: «Вы - Мои ученики, вы учите и делаете». Недостаточно знать слова, вы должны это делать. Так что это не просто Православие. И я был в - скольких контекстах, где они превозносят себя за то, что придерживаются чистого учения, настоящего учения Христа из Писания. Православие действительно важно, и все истинное учение, основанное на Писании, о нас самих, о Христе, о нашем мире. Эти вещи очень важны. Православие очень важно, но оно также должно быть связано с истинными способами мышления и истинными способами действия.</w:t>
      </w:r>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Другими словами, христианство — это голова, да, и, кстати, христианство — это не только сердце </w:t>
      </w:r>
      <w:r xmlns:w="http://schemas.openxmlformats.org/wordprocessingml/2006/main" w:rsidR="007A6340">
        <w:rPr>
          <w:rFonts w:ascii="Times New Roman" w:hAnsi="Times New Roman" w:cs="Times New Roman"/>
          <w:sz w:val="26"/>
          <w:szCs w:val="26"/>
        </w:rPr>
        <w:t xml:space="preserve">. Христианство — это наша голова и то, как мы думаем о вещах, оно также и о нашем сердце, но оно также и о наших руках, о том, что мы делаем, не только о том, что мы думаем, не только о том, что мы чувствуем, но и о том, что мы делаем своими руками. Головы, сердца и руки — все они преданы тому, чтобы быть учениками, подчиняться тому, что они говорят, но не делать того, что они делают.</w:t>
      </w:r>
    </w:p>
    <w:p w:rsidR="002A06CE" w:rsidRDefault="00F727D0"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Итак, христианство — это братство, и это именно то, что они сказали, и поэтому смирение, а не власть, является частью того, чтобы быть учеником Христа. Ученик Христа — это тот, кто смирен, кто не стремится к власти и всем таким вещам. Я часто говорил своим студентам, что есть три плохие вещи: деньги, секс и власть. Люди говорят вам, что нужно остерегаться этих трех плохих вещей: денег, секса и власти. Теперь секс: не занимайтесь сексом. Это грязно; если вас поймают за сексом — вы знаете все проблемы, которые у нас были от президента Соединенных Штатов, от Джона Ф. Кеннеди и до самого низа. Не занимайтесь сексом; это грязно, вас разоблачают, секс плох в таких контекстах. Деньги; я часто говорил, что преподаю в колледже Гордона, вам, ребята, не нужно беспокоиться о своих студенческих долгах. Сколько мы должны, 15 триллионов долларов в Америке? Не беспокойтесь о деньгах, у вас их никогда не будет, так что не беспокойтесь о деньгах. Что такое чистое? Деньги, секс и власть; Что такое чистая власть? На самом деле это власть. Власть тонка; она чиста. И когда у человека есть власть, другие прижимаются к нему. Власть — это то, чего ищут, это чистый грех, и поэтому я говорю, что это самое тонкое и, следовательно, самое смертоносное. Поэтому люди говорят, что я не хочу заниматься сексом, я не хочу заниматься деньгами, потому что это выглядит плохо, власть — это название игры. Вы увидите много людей, идущих за властью, и все, что я говорю, это «будьте осторожны». А Иисус говорит: «Нет, мои люди — слуги». Это смирение </w:t>
      </w:r>
      <w:proofErr xmlns:w="http://schemas.openxmlformats.org/wordprocessingml/2006/main" w:type="gramStart"/>
      <w:r xmlns:w="http://schemas.openxmlformats.org/wordprocessingml/2006/main" w:rsidR="0030344E" w:rsidRPr="00226A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0344E" w:rsidRPr="00226AF7">
        <w:rPr>
          <w:rFonts w:ascii="Times New Roman" w:hAnsi="Times New Roman" w:cs="Times New Roman"/>
          <w:sz w:val="26"/>
          <w:szCs w:val="26"/>
        </w:rPr>
        <w:t xml:space="preserve">это то, что мы называем там на экране перевернутым царством. Царство этого мира имеет царя и всех его делегатов и людей, находящихся под его началом. В царстве Христа царь становится слугой всех.</w:t>
      </w:r>
    </w:p>
    <w:p w:rsidR="002A06CE" w:rsidRPr="00E5591F"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5591F">
        <w:rPr>
          <w:rFonts w:ascii="Times New Roman" w:hAnsi="Times New Roman" w:cs="Times New Roman"/>
          <w:b/>
          <w:bCs/>
          <w:sz w:val="26"/>
          <w:szCs w:val="26"/>
        </w:rPr>
        <w:t xml:space="preserve">АА. Исполнение Воли Божьей: Мудрые/Глупые люди, семья Иисуса [84:56- 88:15]</w:t>
      </w:r>
    </w:p>
    <w:p w:rsidR="002A06C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Что разделило мудрого и глупого? Что разделило мудрого и глупого человека </w:t>
      </w:r>
      <w:r xmlns:w="http://schemas.openxmlformats.org/wordprocessingml/2006/main" w:rsidR="002A06CE">
        <w:rPr>
          <w:rFonts w:ascii="Times New Roman" w:hAnsi="Times New Roman" w:cs="Times New Roman"/>
          <w:sz w:val="26"/>
          <w:szCs w:val="26"/>
        </w:rPr>
        <w:t xml:space="preserve">? Мудрый построил дом свой на камне, глупый построил дом свой на песке - Матфея глава 7:24. Это разделило этих двоих, проверьте это, позвольте мне просто прочитать этот стих для вас: «Всякий, кто слушает слова Мои сии и не исполняет их, уподобится человеку безрассудному, который построил дом свой на песке...» Итак, Христос, снова, подчеркивает, что ученик должен быть исполнителем слова, а не только слушателем, звучит как книга Иакова.</w:t>
      </w:r>
    </w:p>
    <w:p w:rsidR="0030344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Вот еще один, который я считаю ошеломляющим, и этот с семьей Иисуса. Помните в Евангелии от Матфея, глава 12, Иисус там, и они подходят к Иисусу и говорят: «Иисус, твоя семья там, и они хотят видеть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тебя».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Почему бы тебе не пойти и не увидеть их?» Он указывает на своих учеников и говорит: «Это моя мать и мои братья». А кто мать и братья Иисуса? Здесь он прямо говорит нам, что значит быть частью семьи Иисуса? Это не упрек его матери или братьям, потому что Иаков будет писать книгу Иакова, а Иуда будет писать книгу Иуды, и они братья Иисуса, и Мария, конечно же, была высоко любима Богом. Заботится ли Иисус до самого конца о своей матери? Женится? Иисус на кресте в книге Иоанна; где ученики? Ученики бегут в страхе. Кто у ног Иисуса, когда Иисус умирает? Это женщины, Марии. Клянусь, половину женщин в Новом Завете зовут Мария, Мария Магдалина... Но он смотрит вниз с креста и видит Марию, свою мать, и говорит: «Иоанн», — говорит он, — «Эй, возлюбленный ученик, ты позаботься о ней». Даже в своей смерти он беспокоится о своей матери. Так что Иисус совсем не унижает свою мать, но то, что он говорит, это то, кем является моя мать. Иисус создает новую семью, и он говорит, что требуется, чтобы попасть в семью Иисуса. Иисус объясняет здесь, каковы вступительные требования для того, чтобы стать учеником и присоединиться к его семье, — это любой, кто исполняет волю моего Отца, есть небеса в моем брате, сестре и матери». Обратите внимание, здесь говорится: «верь в Господа Иисуса Христа, и ты будешь спасен», так ли это сказано? Нет. Здесь не говорится этого, там говорится: «кто исполняет волю моего Отца Небесного, тот мне брат, сестра и мать». Так что вы снова получаете </w:t>
      </w:r>
      <w:r xmlns:w="http://schemas.openxmlformats.org/wordprocessingml/2006/main" w:rsidR="003B5124" w:rsidRPr="00226AF7">
        <w:rPr>
          <w:rFonts w:ascii="Times New Roman" w:hAnsi="Times New Roman" w:cs="Times New Roman"/>
          <w:sz w:val="26"/>
          <w:szCs w:val="26"/>
        </w:rPr>
        <w:lastRenderedPageBreak xmlns:w="http://schemas.openxmlformats.org/wordprocessingml/2006/main"/>
      </w:r>
      <w:r xmlns:w="http://schemas.openxmlformats.org/wordprocessingml/2006/main" w:rsidR="003B5124" w:rsidRPr="00226AF7">
        <w:rPr>
          <w:rFonts w:ascii="Times New Roman" w:hAnsi="Times New Roman" w:cs="Times New Roman"/>
          <w:sz w:val="26"/>
          <w:szCs w:val="26"/>
        </w:rPr>
        <w:t xml:space="preserve">здесь акцент на ортопраксии, а не на </w:t>
      </w:r>
      <w:r xmlns:w="http://schemas.openxmlformats.org/wordprocessingml/2006/main" w:rsidR="002A06CE">
        <w:rPr>
          <w:rFonts w:ascii="Times New Roman" w:hAnsi="Times New Roman" w:cs="Times New Roman"/>
          <w:sz w:val="26"/>
          <w:szCs w:val="26"/>
        </w:rPr>
        <w:t xml:space="preserve">ортодоксальности. Тот, кто исполняет волю моего Отца Небесного… так что это действительно важно, и это некоторые сложные вещи.</w:t>
      </w:r>
    </w:p>
    <w:p w:rsidR="002A06CE" w:rsidRPr="002A06CE"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A06CE">
        <w:rPr>
          <w:rFonts w:ascii="Times New Roman" w:hAnsi="Times New Roman" w:cs="Times New Roman"/>
          <w:b/>
          <w:bCs/>
          <w:sz w:val="26"/>
          <w:szCs w:val="26"/>
        </w:rPr>
        <w:t xml:space="preserve">АБ. Праведность у Матфея против Луки [88:15-91:33]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J: Объединить AB-AD; 88:15-99:42</w:t>
      </w:r>
      <w:bookmarkStart xmlns:w="http://schemas.openxmlformats.org/wordprocessingml/2006/main" w:id="0" w:name="_GoBack"/>
      <w:bookmarkEnd xmlns:w="http://schemas.openxmlformats.org/wordprocessingml/2006/main" w:id="0"/>
    </w:p>
    <w:p w:rsidR="009A2026" w:rsidRDefault="003B5124"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Что Иисус говорит о праведности? Здесь есть этот план праведности, мы знаем, что Иосиф считался праведником, и поэтому мы получаем это понятие праведности. Как мы можем доказать, что Матфей подчеркивает это понятие праведности? Как вы можете это сделать, сравнивая Матфея с другими Евангелиями. Итак, проверьте это: Лука глава 12:31, и вот что там говорится: «Ищите прежде Царства Его, и это приложится вам». И вы скажете: «Я не так это помню», потому что большинство из нас помнит стих из Матфея глава 6. Обратите внимание, где говорится в Матфея глава 6: «Ищите Царства Его и правды Его…» и вы видите, как Матфей добавил слово «праведность», Лука пропускает это и говорит: «Ищите Царства Его, и это приложится вам». Матфей говорит: «Ищите Царства Его и правды Его, и это приложится вам». Подчеркивая и вставляя сюда праведность, обратите внимание на связь между праведностью и царством.</w:t>
      </w:r>
    </w:p>
    <w:p w:rsidR="009A2026" w:rsidRDefault="009A5E79"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Вот еще один стих с тем же типом вещей: «Блаженны вы, когда возненавидят вас люди, и когда отлучат вас, и будут поносить вас за Сына Человеческого…» и это звучит так же в Евангелии от Луки, глава 6:22. Вот Матфей с теми же блаженствами. «Блаженны изгнанные за правду…» и поэтому вы получаете это утверждение здесь, «за правду», как вы можете видеть, оно добавлено здесь. Таким образом, Матфей подчеркивает истинную природу и праведность учеников.</w:t>
      </w:r>
    </w:p>
    <w:p w:rsidR="00665098" w:rsidRDefault="009A5E79"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Вот еще один, и это довольно интересно, потому что Лука говорит о людях и помощи бедным и тому подобном. Он очень осознает сирот, вдов и нищих. Лука говорит: «Блаженны алчущие ныне, ибо насытитесь». Обратите внимание, здесь речь идет просто о тех, кто голоден, похоже </w:t>
      </w:r>
      <w:r xmlns:w="http://schemas.openxmlformats.org/wordprocessingml/2006/main" w:rsidR="00B2451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2451B" w:rsidRPr="00226AF7">
        <w:rPr>
          <w:rFonts w:ascii="Times New Roman" w:hAnsi="Times New Roman" w:cs="Times New Roman"/>
          <w:sz w:val="26"/>
          <w:szCs w:val="26"/>
        </w:rPr>
        <w:t xml:space="preserve">, что у бедных нет еды, и они голодны. Обратите внимание, что Матфей делает </w:t>
      </w:r>
      <w:r xmlns:w="http://schemas.openxmlformats.org/wordprocessingml/2006/main" w:rsidR="00665098" w:rsidRPr="00226AF7">
        <w:rPr>
          <w:rFonts w:ascii="Times New Roman" w:hAnsi="Times New Roman" w:cs="Times New Roman"/>
          <w:sz w:val="26"/>
          <w:szCs w:val="26"/>
        </w:rPr>
        <w:t xml:space="preserve">с тем же стихом: «Блаженны алчущие и жаждущие правды», он берет его таким образом и подчеркивает понятие праведности тогда, «ибо они насытятся», потому что «они насытятся». Итак, как вы можете видеть, Матфей подчеркивает эту природу праведности.</w:t>
      </w:r>
    </w:p>
    <w:p w:rsidR="009A2026" w:rsidRPr="009A2026" w:rsidRDefault="009A2026" w:rsidP="009A202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A2026">
        <w:rPr>
          <w:rFonts w:ascii="Times New Roman" w:hAnsi="Times New Roman" w:cs="Times New Roman"/>
          <w:b/>
          <w:bCs/>
          <w:sz w:val="26"/>
          <w:szCs w:val="26"/>
        </w:rPr>
        <w:t xml:space="preserve">AC. Лучшая праведность: от головы к сердцу [91:33-96:55]</w:t>
      </w:r>
    </w:p>
    <w:p w:rsidR="00924A0D" w:rsidRDefault="00665098"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Итак, как вы объясните эти различия? Матфей пытается создать тему, праведность Иисуса Христа. Иосиф, его отец, был «праведником», ученикам Иисуса нужно «алкать и жаждать его праведности». Однако Иисус ищет более глубокую праведность; и Иисус перемещает ее из головы в сердце. Поэтому вы получаете такого рода утверждения от Иисуса: «Вы слышали, что сказано: не прелюбодействуй…», теперь все говорят: «Я никогда не прелюбодействовал, я никогда не был разведен». «Вы слышали, что сказано: не прелюбодействуй, а Я говорю вам, всякий, кто посмотрит на женщину, уже прелюбодействовал в сердце своем». Итак, прелюбодеяние, теперь, из Десяти Заповедей у вас есть: «Не кради, не пожелай, не лги, не убивай, не прелюбодействуй». Это одна из Десяти Заповедей, но Иисус говорит, что если кто-либо посмотрит на женщину и возжелает ее, то уже прелюбодействовал в сердце своем. Что это значит, так это то, что все в этой комнате — прелюбодеи, посмотревшие на женщину с вожделением в сердце, все парни по крайней мере? Так что это главное. Так что Иисус берет закон и вбивает его в сердце.</w:t>
      </w:r>
    </w:p>
    <w:p w:rsidR="00924A0D" w:rsidRDefault="00924A0D"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Аналогично, он говорит ниже, что «вы слышали, как сказано в древности: не убивай. А Я говорю вам, что всякий, гневающийся на брата своего напрасно, уже совершил убийство в сердце своем». Гнев лежит в основе стольких убийств, Иисус говорит, что мы должны докопаться до него, до сердца, вот что это такое. Это не обязательно то, что вы делаете, это то, что вы думаете; и это то, кем вы являетесь. Так что гнев — это семя убийства. Почему Иисус говорит, что всякий гнев неправилен? Нет. Бог в Ветхом Завете гневается; Иисус в Новом Завете гневается; Иисус в книге Откровений гневается. Я думаю, это у Павла: «Гневайтесь и не грешите». Гнев может привести к убийству, поэтому он говорит, что если </w:t>
      </w:r>
      <w:r xmlns:w="http://schemas.openxmlformats.org/wordprocessingml/2006/main" w:rsidR="00762A5E" w:rsidRPr="00226AF7">
        <w:rPr>
          <w:rFonts w:ascii="Times New Roman" w:hAnsi="Times New Roman" w:cs="Times New Roman"/>
          <w:sz w:val="26"/>
          <w:szCs w:val="26"/>
        </w:rPr>
        <w:lastRenderedPageBreak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вы совершили гнев в своем сердце.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Когда-то давно, более десяти лет я преподавал в тюрьме строгого режима в тюрьме штата Индиана в Мичиган-Сити. Я преподавал в колледже Грейс, а затем я садился в машину ночью и ехал в тюрьму штата Индиана в Мичиган-Сити и преподавал там несколько часов ночью, полусонный, а затем я возвращался домой. Но люди всегда говорили: «Как вы относитесь к этим парням в тюрьме?» И ответ в том, почему я могу относиться к парням в тюрьме, потому что, вы говорите, эти парни все в большом доме, строгого режима, сорокафутовые стены, десятифутовой толщины. Я думаю, что он открылся в 1865 году, так что он действительно старый и ветхий, и эти огромные стены. Как я могу относиться к ним? Ну, Иисус сказал, что если вы злитесь на своего брата, в своем сердце вы уже совершили убийство. Так вот, у меня есть друзья в этой тюрьме, которые являются убийцами, и вы говорите, как вы можете относиться к этим убийцам? Потому что я такой. Я никогда никого не убивал, но внутри я тоже совершал преступления. За прелюбодеяние некоторые из этих мужчин сидят там за изнасилование, я смотрел на женщину с вожделением, но когда я попадаю в тюрьму, эти парни настолько отличаются от меня? Нет, они мои братья; потому что я понимаю, что корни того, что они сделали, тоже во мне. Иисус - единственная причина, по которой я нахожусь на воле.</w:t>
      </w:r>
    </w:p>
    <w:p w:rsidR="003B5124" w:rsidRDefault="00924A0D"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Итак, я говорю, что Иисус вбивает понятие греха в сердце, чтобы все были виновны, чтобы Иисус спас их. В чем главная миссия Иисуса, что означает его имя, «Иегова </w:t>
      </w:r>
      <w:proofErr xmlns:w="http://schemas.openxmlformats.org/wordprocessingml/2006/main" w:type="gramStart"/>
      <w:r xmlns:w="http://schemas.openxmlformats.org/wordprocessingml/2006/main" w:rsidR="00811CAD" w:rsidRPr="00226AF7">
        <w:rPr>
          <w:rFonts w:ascii="Times New Roman" w:hAnsi="Times New Roman" w:cs="Times New Roman"/>
          <w:sz w:val="26"/>
          <w:szCs w:val="26"/>
        </w:rPr>
        <w:t xml:space="preserve">спасает». </w:t>
      </w:r>
      <w:proofErr xmlns:w="http://schemas.openxmlformats.org/wordprocessingml/2006/main" w:type="gramEnd"/>
      <w:r xmlns:w="http://schemas.openxmlformats.org/wordprocessingml/2006/main" w:rsidR="00811CAD" w:rsidRPr="00226AF7">
        <w:rPr>
          <w:rFonts w:ascii="Times New Roman" w:hAnsi="Times New Roman" w:cs="Times New Roman"/>
          <w:sz w:val="26"/>
          <w:szCs w:val="26"/>
        </w:rPr>
        <w:t xml:space="preserve">Спасает от чего? Его зовут Иисус, потому что «он спасет свой народ от грехов их». Вот что делает Иисус, он пришел умереть за грехи людей. Это главная мысль Христа. Иногда в современной культуре кажется, что мы сейчас переносим послание Евангелия на послание Евангелия о помощи бедным. Социальное Евангелие, вопросы социальной справедливости — поэтому мы придаем большое значение вопросам социальной справедливости, и мне интересно, не упускаем ли мы суть, что Иисус пришел спасти людей от их грехов. Теперь мы говорим людям, что Евангелие — это вопрос социальной справедливости, а я говорю людям: «Нет, Иисус пришел спасти людей от их грехов». Сначала нам нужно это понять, и это должно быть для нас главным фокусом. Но </w:t>
      </w:r>
      <w:r xmlns:w="http://schemas.openxmlformats.org/wordprocessingml/2006/main" w:rsidR="00811CAD" w:rsidRPr="00226AF7">
        <w:rPr>
          <w:rFonts w:ascii="Times New Roman" w:hAnsi="Times New Roman" w:cs="Times New Roman"/>
          <w:sz w:val="26"/>
          <w:szCs w:val="26"/>
        </w:rPr>
        <w:lastRenderedPageBreak xmlns:w="http://schemas.openxmlformats.org/wordprocessingml/2006/main"/>
      </w:r>
      <w:r xmlns:w="http://schemas.openxmlformats.org/wordprocessingml/2006/main" w:rsidR="00811CAD" w:rsidRPr="00226AF7">
        <w:rPr>
          <w:rFonts w:ascii="Times New Roman" w:hAnsi="Times New Roman" w:cs="Times New Roman"/>
          <w:sz w:val="26"/>
          <w:szCs w:val="26"/>
        </w:rPr>
        <w:t xml:space="preserve">в нашей культуре за последние 20, 30, 40, 50 лет произошел тонкий сдвиг. Теперь </w:t>
      </w:r>
      <w:r xmlns:w="http://schemas.openxmlformats.org/wordprocessingml/2006/main">
        <w:rPr>
          <w:rFonts w:ascii="Times New Roman" w:hAnsi="Times New Roman" w:cs="Times New Roman"/>
          <w:sz w:val="26"/>
          <w:szCs w:val="26"/>
        </w:rPr>
        <w:t xml:space="preserve">, даже то, что я сказал, некоторые люди сочтут очень оскорбительным, потому что я возвращаюсь к изначальному призванию Иисуса, что он спасет свой народ от их грехов. Это значит, что вы должны понимать, что люди грешники, и мы говорим: «Нет, нет, мы не хотим так думать». Но это путь Бога — его имя Иисус.</w:t>
      </w:r>
    </w:p>
    <w:p w:rsidR="00E37CF0" w:rsidRPr="00E37CF0" w:rsidRDefault="00E37CF0" w:rsidP="00E37CF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7CF0">
        <w:rPr>
          <w:rFonts w:ascii="Times New Roman" w:hAnsi="Times New Roman" w:cs="Times New Roman"/>
          <w:b/>
          <w:bCs/>
          <w:sz w:val="26"/>
          <w:szCs w:val="26"/>
        </w:rPr>
        <w:t xml:space="preserve">н.э. Основная праведность [96:55-99:42]</w:t>
      </w:r>
    </w:p>
    <w:p w:rsidR="00E37CF0" w:rsidRDefault="00E37CF0"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В Евангелии от Матфея 12:36 Иисус говорит, что в день суда мы будем отвечать за каждое слово, исходящее из наших уст. Это довольно сильный язык. Поэтому Иисус говорит, что он хочет от своих учеников большей праведности; его праведность должна исходить из сердца. Недостаточно просто знать, что правильно. Она должна быть в сердце, вплоть до гнева и похоти. Теперь лучшая праведность заключается в том, чтобы уста перешли в руки. Не делайте того, что они делают, делайте то, что они говорят вам делать, делайте то, что они говорят своими устами. Вы делаете это, другими словами, ваши руки должны быть вовлечены в работу Бога, а не просто делать то, что они говорят. </w:t>
      </w:r>
      <w:proofErr xmlns:w="http://schemas.openxmlformats.org/wordprocessingml/2006/main" w:type="gramStart"/>
      <w:r xmlns:w="http://schemas.openxmlformats.org/wordprocessingml/2006/main">
        <w:rPr>
          <w:rFonts w:ascii="Times New Roman" w:hAnsi="Times New Roman" w:cs="Times New Roman"/>
          <w:sz w:val="26"/>
          <w:szCs w:val="26"/>
        </w:rPr>
        <w:t xml:space="preserve">Они не </w:t>
      </w:r>
      <w:proofErr xmlns:w="http://schemas.openxmlformats.org/wordprocessingml/2006/main" w:type="gramEnd"/>
      <w:r xmlns:w="http://schemas.openxmlformats.org/wordprocessingml/2006/main" w:rsidR="006B6A93" w:rsidRPr="00226AF7">
        <w:rPr>
          <w:rFonts w:ascii="Times New Roman" w:hAnsi="Times New Roman" w:cs="Times New Roman"/>
          <w:sz w:val="26"/>
          <w:szCs w:val="26"/>
        </w:rPr>
        <w:t xml:space="preserve">делают того, что говорят; вам, ребята, нужно делать то, что говорит Слово.</w:t>
      </w:r>
    </w:p>
    <w:p w:rsidR="00811CAD" w:rsidRPr="00226AF7" w:rsidRDefault="006B6A93"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Основная праведность, какую основную праведность развивает Матфей? Возлюби Бога, Матфей, глава 22. Каковы две великие заповеди? Они спросили Иисуса, что суммирует учение Ветхого Завета, какое здесь главное учение? Иисус говорит: «Возлюби Бога всем сердцем, всей душой и всем разумением твоим, и возлюби ближнего твоего, как самого себя». Эта основная праведность заключается не в том, что я лучше всех, это любовь к Богу и любовь к ближнему. Трудно ли любить, легче ли ненавидеть или легче любить? Легче ненавидеть, труднее любить. Одна из самых трудных вещей в жизни, которую вы будете делать, — это любить другого человека. Любить трудно, и Иисус говорит, что те, кто любит Бога и любит других, — это две главные вещи. Теперь он собирается поговорить об учениках и их понимании — я думаю, на самом деле, мы продолжим это в следующий раз и рассмотрим учеников с точки зрения их понимания.</w:t>
      </w:r>
    </w:p>
    <w:p w:rsidR="00B2451B" w:rsidRPr="00226AF7" w:rsidRDefault="00C269AA"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37CF0">
        <w:rPr>
          <w:rFonts w:ascii="Times New Roman" w:hAnsi="Times New Roman" w:cs="Times New Roman"/>
        </w:rPr>
        <w:lastRenderedPageBreak xmlns:w="http://schemas.openxmlformats.org/wordprocessingml/2006/main"/>
      </w:r>
      <w:r xmlns:w="http://schemas.openxmlformats.org/wordprocessingml/2006/main" w:rsidRPr="00E37CF0">
        <w:rPr>
          <w:rFonts w:ascii="Times New Roman" w:hAnsi="Times New Roman" w:cs="Times New Roman"/>
        </w:rPr>
        <w:t xml:space="preserve">Транскрибировано Стефани Буйон</w:t>
      </w:r>
      <w:r xmlns:w="http://schemas.openxmlformats.org/wordprocessingml/2006/main" w:rsidRPr="00E37CF0">
        <w:rPr>
          <w:rFonts w:ascii="Times New Roman" w:hAnsi="Times New Roman" w:cs="Times New Roman"/>
        </w:rPr>
        <w:br xmlns:w="http://schemas.openxmlformats.org/wordprocessingml/2006/main"/>
      </w:r>
      <w:r xmlns:w="http://schemas.openxmlformats.org/wordprocessingml/2006/main" w:rsidRPr="00E37CF0">
        <w:rPr>
          <w:rFonts w:ascii="Times New Roman" w:hAnsi="Times New Roman" w:cs="Times New Roman"/>
        </w:rPr>
        <w:t xml:space="preserve"> </w:t>
      </w:r>
      <w:r xmlns:w="http://schemas.openxmlformats.org/wordprocessingml/2006/main" w:rsidRPr="00E37CF0">
        <w:rPr>
          <w:rFonts w:ascii="Times New Roman" w:hAnsi="Times New Roman" w:cs="Times New Roman"/>
        </w:rPr>
        <w:tab xmlns:w="http://schemas.openxmlformats.org/wordprocessingml/2006/main"/>
      </w:r>
      <w:r xmlns:w="http://schemas.openxmlformats.org/wordprocessingml/2006/main" w:rsidRPr="00E37CF0">
        <w:rPr>
          <w:rFonts w:ascii="Times New Roman" w:hAnsi="Times New Roman" w:cs="Times New Roman"/>
        </w:rPr>
        <w:t xml:space="preserve">Под редакцией </w:t>
      </w:r>
      <w:r xmlns:w="http://schemas.openxmlformats.org/wordprocessingml/2006/main" w:rsidR="00E37CF0" w:rsidRPr="00E37CF0">
        <w:rPr>
          <w:rFonts w:ascii="Times New Roman" w:hAnsi="Times New Roman" w:cs="Times New Roman"/>
        </w:rPr>
        <w:t xml:space="preserve">Бена Боудена</w:t>
      </w:r>
      <w:r xmlns:w="http://schemas.openxmlformats.org/wordprocessingml/2006/main" w:rsidR="00E37CF0" w:rsidRPr="00E37CF0">
        <w:rPr>
          <w:rFonts w:ascii="Times New Roman" w:hAnsi="Times New Roman" w:cs="Times New Roman"/>
        </w:rPr>
        <w:br xmlns:w="http://schemas.openxmlformats.org/wordprocessingml/2006/main"/>
      </w:r>
      <w:r xmlns:w="http://schemas.openxmlformats.org/wordprocessingml/2006/main" w:rsidR="00E37CF0" w:rsidRPr="00E37CF0">
        <w:rPr>
          <w:rFonts w:ascii="Times New Roman" w:hAnsi="Times New Roman" w:cs="Times New Roman"/>
        </w:rPr>
        <w:t xml:space="preserve"> </w:t>
      </w:r>
      <w:r xmlns:w="http://schemas.openxmlformats.org/wordprocessingml/2006/main" w:rsidR="00E37CF0" w:rsidRPr="00E37CF0">
        <w:rPr>
          <w:rFonts w:ascii="Times New Roman" w:hAnsi="Times New Roman" w:cs="Times New Roman"/>
        </w:rPr>
        <w:tab xmlns:w="http://schemas.openxmlformats.org/wordprocessingml/2006/main"/>
      </w:r>
      <w:r xmlns:w="http://schemas.openxmlformats.org/wordprocessingml/2006/main" w:rsidR="00E37CF0" w:rsidRPr="00E37CF0">
        <w:rPr>
          <w:rFonts w:ascii="Times New Roman" w:hAnsi="Times New Roman" w:cs="Times New Roman"/>
        </w:rPr>
        <w:t xml:space="preserve">Черновая редакция Теда Хильдебрандта</w:t>
      </w:r>
      <w:r xmlns:w="http://schemas.openxmlformats.org/wordprocessingml/2006/main" w:rsidRPr="00E37CF0">
        <w:rPr>
          <w:rFonts w:ascii="Times New Roman" w:hAnsi="Times New Roman" w:cs="Times New Roman"/>
        </w:rPr>
        <w:br xmlns:w="http://schemas.openxmlformats.org/wordprocessingml/2006/main"/>
      </w:r>
    </w:p>
    <w:sectPr w:rsidR="00B2451B" w:rsidRPr="00226A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F6" w:rsidRDefault="00C759F6" w:rsidP="00FC5777">
      <w:pPr>
        <w:spacing w:after="0" w:line="240" w:lineRule="auto"/>
      </w:pPr>
      <w:r>
        <w:separator/>
      </w:r>
    </w:p>
  </w:endnote>
  <w:endnote w:type="continuationSeparator" w:id="0">
    <w:p w:rsidR="00C759F6" w:rsidRDefault="00C759F6" w:rsidP="00FC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F6" w:rsidRDefault="00C759F6" w:rsidP="00FC5777">
      <w:pPr>
        <w:spacing w:after="0" w:line="240" w:lineRule="auto"/>
      </w:pPr>
      <w:r>
        <w:separator/>
      </w:r>
    </w:p>
  </w:footnote>
  <w:footnote w:type="continuationSeparator" w:id="0">
    <w:p w:rsidR="00C759F6" w:rsidRDefault="00C759F6" w:rsidP="00FC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0" w:rsidRDefault="007A6340">
    <w:pPr xmlns:w="http://schemas.openxmlformats.org/wordprocessingml/2006/main">
      <w:pStyle w:val="Header"/>
      <w:jc w:val="right"/>
    </w:pPr>
    <w:r xmlns:w="http://schemas.openxmlformats.org/wordprocessingml/2006/main">
      <w:t xml:space="preserve">                                                                                                                                                    </w:t>
    </w:r>
    <w:sdt xmlns:w="http://schemas.openxmlformats.org/wordprocessingml/2006/main">
      <w:sdtPr>
        <w:id w:val="15969021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121A">
          <w:rPr>
            <w:noProof/>
          </w:rPr>
          <w:t>39</w:t>
        </w:r>
        <w:r>
          <w:rPr>
            <w:noProof/>
          </w:rPr>
          <w:fldChar w:fldCharType="end"/>
        </w:r>
      </w:sdtContent>
    </w:sdt>
  </w:p>
  <w:p w:rsidR="007A6340" w:rsidRDefault="007A63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D43E6"/>
    <w:multiLevelType w:val="hybridMultilevel"/>
    <w:tmpl w:val="0E02A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77"/>
    <w:rsid w:val="000210B3"/>
    <w:rsid w:val="00050C51"/>
    <w:rsid w:val="0006229D"/>
    <w:rsid w:val="00066164"/>
    <w:rsid w:val="00067D30"/>
    <w:rsid w:val="000E0F72"/>
    <w:rsid w:val="000F7A51"/>
    <w:rsid w:val="00103494"/>
    <w:rsid w:val="00114DFA"/>
    <w:rsid w:val="001167FD"/>
    <w:rsid w:val="00124EB6"/>
    <w:rsid w:val="00136CDE"/>
    <w:rsid w:val="001448AC"/>
    <w:rsid w:val="0014612A"/>
    <w:rsid w:val="00160A6D"/>
    <w:rsid w:val="00186A87"/>
    <w:rsid w:val="001D5310"/>
    <w:rsid w:val="001E67C7"/>
    <w:rsid w:val="001F219B"/>
    <w:rsid w:val="001F7F6E"/>
    <w:rsid w:val="00224067"/>
    <w:rsid w:val="00226AF7"/>
    <w:rsid w:val="002516A7"/>
    <w:rsid w:val="00254C29"/>
    <w:rsid w:val="0027703E"/>
    <w:rsid w:val="002A06CE"/>
    <w:rsid w:val="002A0E81"/>
    <w:rsid w:val="002A77D8"/>
    <w:rsid w:val="002F5649"/>
    <w:rsid w:val="0030344E"/>
    <w:rsid w:val="003251BB"/>
    <w:rsid w:val="00336024"/>
    <w:rsid w:val="003624D3"/>
    <w:rsid w:val="00366997"/>
    <w:rsid w:val="00367287"/>
    <w:rsid w:val="0039174C"/>
    <w:rsid w:val="00393322"/>
    <w:rsid w:val="0039692E"/>
    <w:rsid w:val="003B5124"/>
    <w:rsid w:val="003C0D5C"/>
    <w:rsid w:val="003D23A7"/>
    <w:rsid w:val="003D37EC"/>
    <w:rsid w:val="003E1191"/>
    <w:rsid w:val="003E74A9"/>
    <w:rsid w:val="003F596A"/>
    <w:rsid w:val="004033AC"/>
    <w:rsid w:val="004109EB"/>
    <w:rsid w:val="0043179C"/>
    <w:rsid w:val="004468AA"/>
    <w:rsid w:val="00474564"/>
    <w:rsid w:val="00480352"/>
    <w:rsid w:val="004A7009"/>
    <w:rsid w:val="004C51BE"/>
    <w:rsid w:val="004D06B0"/>
    <w:rsid w:val="004D17F1"/>
    <w:rsid w:val="004D190E"/>
    <w:rsid w:val="004D2420"/>
    <w:rsid w:val="004F4B6E"/>
    <w:rsid w:val="0051039D"/>
    <w:rsid w:val="00515A38"/>
    <w:rsid w:val="0052269F"/>
    <w:rsid w:val="00524418"/>
    <w:rsid w:val="00525298"/>
    <w:rsid w:val="00551BD2"/>
    <w:rsid w:val="0056643F"/>
    <w:rsid w:val="00581391"/>
    <w:rsid w:val="00583ABE"/>
    <w:rsid w:val="005B13B8"/>
    <w:rsid w:val="005B36EA"/>
    <w:rsid w:val="005B3B8A"/>
    <w:rsid w:val="00600135"/>
    <w:rsid w:val="00646068"/>
    <w:rsid w:val="0066363E"/>
    <w:rsid w:val="00665098"/>
    <w:rsid w:val="00666AD1"/>
    <w:rsid w:val="00667CE6"/>
    <w:rsid w:val="00672B66"/>
    <w:rsid w:val="00673123"/>
    <w:rsid w:val="006826E2"/>
    <w:rsid w:val="006A0773"/>
    <w:rsid w:val="006A75B9"/>
    <w:rsid w:val="006B6A93"/>
    <w:rsid w:val="006B745E"/>
    <w:rsid w:val="006D7F48"/>
    <w:rsid w:val="006E0BAC"/>
    <w:rsid w:val="006F527C"/>
    <w:rsid w:val="006F5343"/>
    <w:rsid w:val="006F6819"/>
    <w:rsid w:val="00710B84"/>
    <w:rsid w:val="007217A3"/>
    <w:rsid w:val="00727EFF"/>
    <w:rsid w:val="00734164"/>
    <w:rsid w:val="00746558"/>
    <w:rsid w:val="00747712"/>
    <w:rsid w:val="0076200C"/>
    <w:rsid w:val="00762A5E"/>
    <w:rsid w:val="00762FF1"/>
    <w:rsid w:val="007666EA"/>
    <w:rsid w:val="007703CB"/>
    <w:rsid w:val="00772639"/>
    <w:rsid w:val="007769B6"/>
    <w:rsid w:val="00780EF3"/>
    <w:rsid w:val="007A6340"/>
    <w:rsid w:val="007B7A78"/>
    <w:rsid w:val="007D25AE"/>
    <w:rsid w:val="007D3499"/>
    <w:rsid w:val="007F106C"/>
    <w:rsid w:val="00800179"/>
    <w:rsid w:val="00805C83"/>
    <w:rsid w:val="00811CAD"/>
    <w:rsid w:val="008141B6"/>
    <w:rsid w:val="00816122"/>
    <w:rsid w:val="00830672"/>
    <w:rsid w:val="00850024"/>
    <w:rsid w:val="00860E9A"/>
    <w:rsid w:val="008662FC"/>
    <w:rsid w:val="008A68E0"/>
    <w:rsid w:val="008B2840"/>
    <w:rsid w:val="008D0663"/>
    <w:rsid w:val="008E03CD"/>
    <w:rsid w:val="008E2852"/>
    <w:rsid w:val="008E4C2C"/>
    <w:rsid w:val="008F3D0A"/>
    <w:rsid w:val="00912E0F"/>
    <w:rsid w:val="00922978"/>
    <w:rsid w:val="00924A0D"/>
    <w:rsid w:val="00961F32"/>
    <w:rsid w:val="009640D7"/>
    <w:rsid w:val="00964D92"/>
    <w:rsid w:val="009A2026"/>
    <w:rsid w:val="009A4E5F"/>
    <w:rsid w:val="009A5E79"/>
    <w:rsid w:val="009C5DB5"/>
    <w:rsid w:val="009E7A81"/>
    <w:rsid w:val="009F06E6"/>
    <w:rsid w:val="00A11580"/>
    <w:rsid w:val="00A3143A"/>
    <w:rsid w:val="00A5121A"/>
    <w:rsid w:val="00A5319C"/>
    <w:rsid w:val="00AA0FE0"/>
    <w:rsid w:val="00AA2B95"/>
    <w:rsid w:val="00AB39A5"/>
    <w:rsid w:val="00AC7B8F"/>
    <w:rsid w:val="00AD1006"/>
    <w:rsid w:val="00B03E9E"/>
    <w:rsid w:val="00B110BB"/>
    <w:rsid w:val="00B2451B"/>
    <w:rsid w:val="00B44B1F"/>
    <w:rsid w:val="00B51DEA"/>
    <w:rsid w:val="00B83E33"/>
    <w:rsid w:val="00B86E83"/>
    <w:rsid w:val="00B938E7"/>
    <w:rsid w:val="00BD5B20"/>
    <w:rsid w:val="00BE2B17"/>
    <w:rsid w:val="00C12229"/>
    <w:rsid w:val="00C162A4"/>
    <w:rsid w:val="00C269AA"/>
    <w:rsid w:val="00C30830"/>
    <w:rsid w:val="00C30CC0"/>
    <w:rsid w:val="00C34E6F"/>
    <w:rsid w:val="00C36DB3"/>
    <w:rsid w:val="00C41733"/>
    <w:rsid w:val="00C628E3"/>
    <w:rsid w:val="00C759F6"/>
    <w:rsid w:val="00CA7CA6"/>
    <w:rsid w:val="00CB7870"/>
    <w:rsid w:val="00CE106A"/>
    <w:rsid w:val="00CF6853"/>
    <w:rsid w:val="00D02DC6"/>
    <w:rsid w:val="00D40706"/>
    <w:rsid w:val="00D42B27"/>
    <w:rsid w:val="00D57CF4"/>
    <w:rsid w:val="00D605BF"/>
    <w:rsid w:val="00D74F27"/>
    <w:rsid w:val="00D769FD"/>
    <w:rsid w:val="00D9634C"/>
    <w:rsid w:val="00DD0BC4"/>
    <w:rsid w:val="00DD439E"/>
    <w:rsid w:val="00DD597E"/>
    <w:rsid w:val="00DE66A9"/>
    <w:rsid w:val="00DF5DCE"/>
    <w:rsid w:val="00E05EF1"/>
    <w:rsid w:val="00E07006"/>
    <w:rsid w:val="00E07976"/>
    <w:rsid w:val="00E16430"/>
    <w:rsid w:val="00E17373"/>
    <w:rsid w:val="00E21077"/>
    <w:rsid w:val="00E3280E"/>
    <w:rsid w:val="00E37CF0"/>
    <w:rsid w:val="00E5591F"/>
    <w:rsid w:val="00E63EDC"/>
    <w:rsid w:val="00E66DDC"/>
    <w:rsid w:val="00EA4F1F"/>
    <w:rsid w:val="00EB4FB4"/>
    <w:rsid w:val="00F06226"/>
    <w:rsid w:val="00F335B8"/>
    <w:rsid w:val="00F5274C"/>
    <w:rsid w:val="00F657B8"/>
    <w:rsid w:val="00F65BC9"/>
    <w:rsid w:val="00F71F95"/>
    <w:rsid w:val="00F727D0"/>
    <w:rsid w:val="00F97DE3"/>
    <w:rsid w:val="00FC5777"/>
    <w:rsid w:val="00FE2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B9C"/>
  <w15:docId w15:val="{7DCF8055-2AF7-43FB-B5E9-4469D386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777"/>
  </w:style>
  <w:style w:type="paragraph" w:styleId="Footer">
    <w:name w:val="footer"/>
    <w:basedOn w:val="Normal"/>
    <w:link w:val="FooterChar"/>
    <w:uiPriority w:val="99"/>
    <w:unhideWhenUsed/>
    <w:rsid w:val="00FC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777"/>
  </w:style>
  <w:style w:type="paragraph" w:styleId="ListParagraph">
    <w:name w:val="List Paragraph"/>
    <w:basedOn w:val="Normal"/>
    <w:uiPriority w:val="34"/>
    <w:qFormat/>
    <w:rsid w:val="009C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53B01B7-F266-4393-8F55-97A724A3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41</Pages>
  <Words>13616</Words>
  <Characters>77613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Ted Hildebrandt</cp:lastModifiedBy>
  <cp:revision>64</cp:revision>
  <dcterms:created xsi:type="dcterms:W3CDTF">2012-05-07T10:31:00Z</dcterms:created>
  <dcterms:modified xsi:type="dcterms:W3CDTF">2020-03-01T22:15:00Z</dcterms:modified>
</cp:coreProperties>
</file>