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История Нового Завета, литература и теология.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Сессия 2: </w:t>
      </w:r>
      <w:r xmlns:w="http://schemas.openxmlformats.org/wordprocessingml/2006/main" w:rsidRPr="003E34CC">
        <w:rPr>
          <w:rStyle w:val="Strong"/>
          <w:rFonts w:asciiTheme="majorBidi" w:hAnsiTheme="majorBidi" w:cstheme="majorBidi"/>
          <w:bCs w:val="0"/>
          <w:sz w:val="28"/>
          <w:szCs w:val="28"/>
        </w:rPr>
        <w:t xml:space="preserve">Греческий исторический фон вплоть до Ирода Великого</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Доктор Тед Хильдебрандт,</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Это доктор Тед Хильдебрандт и его курс «История Нового Завета, литература и теология», преподаваемый в колледже Гордона. Это лекция № 2 об Александре, эллинизме и Хасмонеях вплоть до времен Ирода Великого.</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Обзор и резюме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A. Обзор, Возвышение греков, Филипп Македонский и Александр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[Короткое видео: объединение н.э.;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Хорошо, добро пожаловать обратно. До сих пор мы обсуждали Персидскую империю и переход от Вавилона, разрушение Ниневии в 612 г. до н. э. и разрушение храма в 586 г. до н. э., Навуходоносор, Даниил, Иезекииль, затем 70 лет изгнания и затем возвращение под власть персов с Киром. Мы работали над Персидской империей. Мы говорили о Кире Великом, основателе Персидской империи, великом человеке, которого в Ветхом Завете называли «Мессией». Кир был основателем Персидской империи, воином, который ее начал. Мы говорили о Камбисе, его сыне, который был никем, который отправился в Египет. Дарий был организатором, создал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Бехистунскую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надпись на склоне горы. Дарий — это тот парень, который закончил второй храм в 515 г. до н. э. Затем у вас был Ксеркс, который женился на Эсфири, Артаксеркс, у которого Неемия был его виночерпием, а затем у вас были последние дни Персидской империи, когда разные люди брали власть, но они были ничтожны, факел погас. Наконец, вплоть до Дария III, и это было около 334-333 гг. до н. э., который сражался с Александром Македонским, и вот тогда Александр брал власть.</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Знакомимся с Александром Великим и Маккавеями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Итак, мы сосредоточимся сейчас на этом сдвиге от Персидской империи, которая надвигается с Востока. Теперь греки придут с Запада, и это будет то место, где произойдет этот массовый переход культуры с Востока на Запад: Израиль будет Востоком. Теперь он перейдет в Грецию. Александр будет тем, кто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это сделает. </w:t>
      </w:r>
      <w:r xmlns:w="http://schemas.openxmlformats.org/wordprocessingml/2006/main" w:rsidR="00AA26FB" w:rsidRPr="008214EE">
        <w:rPr>
          <w:rFonts w:asciiTheme="majorBidi" w:hAnsiTheme="majorBidi" w:cstheme="majorBidi"/>
          <w:sz w:val="26"/>
          <w:szCs w:val="26"/>
        </w:rPr>
        <w:t xml:space="preserve">Итак, давайте зададим несколько начальных вопросов здесь об эллинизме. Эллинизм означает греческую культуру. Как Александр завоевал мир за десять лет? Как он это сделал? Это довольно впечатляюще, молодой человек, он умер где-то в 32-33 года. Он завоевал мир, должно быть, начал, когда ему было около 23 лет. Что случилось с империей Александра? После того, как он завоевал мир за десять лет, он умирает. Что происходит потом, так это то, что этот молодой человек, он как бы не готов к смерти, и его империя распадается. Мы увидим это в пяти разделах, которые очень важны для истории Израиля позже. Почему Новый Завет написан на греческом, а не на еврейском? Каковы были отношения между Александром и греческим языком? Я хочу поговорить об этом и о том, как Александр собирается распространить греческий язык по всему миру в тот момент. Как евреи перешли от Александра к римскому правлению? Александр придет около 333 г. до н. э., но во времена Иисуса вы увидите, что все это будет римское правление. Так как же произошел переход от греческого к римскому? И как этот переход произошел между Грецией, которая была доминирующей силой и всемирной империей, и Римом? Вот о чем мы поговорим дальше.</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Затем, когда мы обсудим переход, будут эти люди, называемые Маккавеями (как многие из вас читали на этом занятии,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1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Маккавеи). Итак, мальчики Маккавеи, мы узнаем, как играли Маккавеи. Мы поймем, что 1 и 2 Маккавеи находятся в апокрифах, и они повествуют историю примерно в 165 году до нашей эры. Итак, Александр находится в 333 году до нашей эры, примерно в середине пути, и Маккавеи, которые являются евреями, собираются прийти, а затем они будут сражаться с сирийцами в то время. Я хочу взглянуть на Маккавеев и получить часть этого фона. Маккавеи на самом деле сыграют некоторую роль в появлении Нового Завета.</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Обзор: Персия, Греция и Македония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Это обзорная карта. Это наша Персидская империя, и вы видите весь путь от реки Инд, проходящей через Пакистан, Афганистан, вот собственно Персия, вниз в Месопотамию, где сегодня находится Ирак, Турция, Израиль и Египет, все под господством или гегемонией Персидской империи. Греция стоит сама по себе, и теперь Греция собирается дать отпор. Афины находятся здесь, в Ахайе. Александр на самом деле отсюда, из Македонии. Так что Александру сначала придется спуститься сюда и объединить Грецию,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потому что афиняне и спартанцы, прямо здесь, все время воевали друг с другом. Так что Александр, на самом деле его отец 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w:t>
      </w:r>
      <w:r xmlns:w="http://schemas.openxmlformats.org/wordprocessingml/2006/main" w:rsidR="002149D8" w:rsidRPr="008214EE">
        <w:rPr>
          <w:rFonts w:asciiTheme="majorBidi" w:hAnsiTheme="majorBidi" w:cstheme="majorBidi"/>
          <w:sz w:val="26"/>
          <w:szCs w:val="26"/>
        </w:rPr>
        <w:t xml:space="preserve">собирается помочь с этим. 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w:t>
      </w:r>
      <w:r xmlns:w="http://schemas.openxmlformats.org/wordprocessingml/2006/main" w:rsidR="002149D8" w:rsidRPr="008214EE">
        <w:rPr>
          <w:rFonts w:asciiTheme="majorBidi" w:hAnsiTheme="majorBidi" w:cstheme="majorBidi"/>
          <w:sz w:val="26"/>
          <w:szCs w:val="26"/>
        </w:rPr>
        <w:t xml:space="preserve">и Александр должны объединить Грецию, прежде чем они смогут пойти против персов. Так что это будет своего рода то, что произойдет дальше. Вот Греция, вот Афины, Коринф, прямо на перешейке, и Спарта. Эти три действительно важны. Коринф через послание к Коринфянам, Афины, Павел будет говорить там, Спарта, воины и Македония, наверху. </w:t>
      </w:r>
      <w:r xmlns:w="http://schemas.openxmlformats.org/wordprocessingml/2006/main" w:rsidR="002149D8" w:rsidRPr="008214EE">
        <w:rPr>
          <w:rStyle w:val="Emphasis"/>
          <w:rFonts w:asciiTheme="majorBidi" w:hAnsiTheme="majorBidi" w:cstheme="majorBidi"/>
          <w:i w:val="0"/>
          <w:sz w:val="26"/>
          <w:szCs w:val="26"/>
        </w:rPr>
        <w:t xml:space="preserve">Филипп Македонский - отец Александра. Так что название Филиппы на самом деле названо в честь отца Александра Филиппа в Македонии. Фессалоники и Верия также там. Так что Александр собирается по сути объединить Грецию здесь, а затем он собирается пойти и фактически победить персов на Востоке здесь и пойти в Трою. Кстати, вот где находится Троя. Прямо там, в Персии или в Турции. Именно там </w:t>
      </w:r>
      <w:r xmlns:w="http://schemas.openxmlformats.org/wordprocessingml/2006/main">
        <w:rPr>
          <w:rStyle w:val="Emphasis"/>
          <w:rFonts w:asciiTheme="majorBidi" w:hAnsiTheme="majorBidi" w:cstheme="majorBidi"/>
          <w:i w:val="0"/>
          <w:sz w:val="26"/>
          <w:szCs w:val="26"/>
        </w:rPr>
        <w:t xml:space="preserve">происходят события </w:t>
      </w:r>
      <w:r xmlns:w="http://schemas.openxmlformats.org/wordprocessingml/2006/main" w:rsidR="002149D8" w:rsidRPr="008214EE">
        <w:rPr>
          <w:rStyle w:val="Emphasis"/>
          <w:rFonts w:asciiTheme="majorBidi" w:hAnsiTheme="majorBidi" w:cstheme="majorBidi"/>
          <w:sz w:val="26"/>
          <w:szCs w:val="26"/>
        </w:rPr>
        <w:t xml:space="preserve">Илиады </w:t>
      </w:r>
      <w:r xmlns:w="http://schemas.openxmlformats.org/wordprocessingml/2006/main" w:rsidR="002149D8" w:rsidRPr="008214EE">
        <w:rPr>
          <w:rStyle w:val="Emphasis"/>
          <w:rFonts w:asciiTheme="majorBidi" w:hAnsiTheme="majorBidi" w:cstheme="majorBidi"/>
          <w:i w:val="0"/>
          <w:sz w:val="26"/>
          <w:szCs w:val="26"/>
        </w:rPr>
        <w:t xml:space="preserve">и </w:t>
      </w:r>
      <w:r xmlns:w="http://schemas.openxmlformats.org/wordprocessingml/2006/main" w:rsidR="002149D8" w:rsidRPr="008214EE">
        <w:rPr>
          <w:rStyle w:val="Emphasis"/>
          <w:rFonts w:asciiTheme="majorBidi" w:hAnsiTheme="majorBidi" w:cstheme="majorBidi"/>
          <w:sz w:val="26"/>
          <w:szCs w:val="26"/>
        </w:rPr>
        <w:t xml:space="preserve">Одиссеи Гомера.</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Филипп Македонский и Александр Великий [5:52- 8:05]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Style w:val="Emphasis"/>
          <w:rFonts w:asciiTheme="majorBidi" w:hAnsiTheme="majorBidi" w:cstheme="majorBidi"/>
          <w:i w:val="0"/>
          <w:sz w:val="26"/>
          <w:szCs w:val="26"/>
        </w:rPr>
        <w:t xml:space="preserve">Давайте поговорим об Александре. Во-первых, прежде чем говорить об Александре, нам нужно поговорить о </w:t>
      </w:r>
      <w:r xmlns:w="http://schemas.openxmlformats.org/wordprocessingml/2006/main" w:rsidR="002149D8" w:rsidRPr="008214EE">
        <w:rPr>
          <w:rFonts w:asciiTheme="majorBidi" w:hAnsiTheme="majorBidi" w:cstheme="majorBidi"/>
          <w:sz w:val="26"/>
          <w:szCs w:val="26"/>
        </w:rPr>
        <w:t xml:space="preserve">Филиппе </w:t>
      </w:r>
      <w:r xmlns:w="http://schemas.openxmlformats.org/wordprocessingml/2006/main" w:rsidR="002149D8" w:rsidRPr="008214EE">
        <w:rPr>
          <w:rStyle w:val="Emphasis"/>
          <w:rFonts w:asciiTheme="majorBidi" w:hAnsiTheme="majorBidi" w:cstheme="majorBidi"/>
          <w:i w:val="0"/>
          <w:sz w:val="26"/>
          <w:szCs w:val="26"/>
        </w:rPr>
        <w:t xml:space="preserve">Македонском.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был отцом Александра. Филипп был военным гением. Он разработал боевую машину, на которой будет ездить Александр. Я не хочу ничего умалять у Александра. Александр был блестящим. Но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обучил своего сына быть воином. Произошло следующее: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собрал армию, которая была уникальной в древнем мире. Она могла сражаться круглый год. Обычно в древнем мире, даже из 2 Царств 11 главы с Давидом, вы получаете эту идею, что цари отправлялись на войну весной. Потому что весна была временем, когда вы могли собирать урожай пшеницы и ячменя, чтобы ваши войска не голодали. Поэтому вы всегда отправлялись на войну во время сбора урожая. Таким образом, вы могли просто отобрать еду у людей по пути, и вам не нужны были припасы.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придумал способ снабжать свои войска круглый год, чтобы его войска могли сражаться круглый год, а не только весной и осенью. Итак,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строит боевую машину и собирается передать ее своему сыну.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также хотел, чтобы его сын получил образование наилучшим образом. Поэтому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попросил Аристотеля прийти и научить его сына. Александр учился у Аристотеля. Аристотель учился у кого? Вы помните это? Аристотель учился у Платона, а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Платон учился у Сократа. Итак, у вас есть Сократ, своего рода старый мудрец, </w:t>
      </w:r>
      <w:r xmlns:w="http://schemas.openxmlformats.org/wordprocessingml/2006/main">
        <w:rPr>
          <w:rStyle w:val="Emphasis"/>
          <w:rFonts w:asciiTheme="majorBidi" w:hAnsiTheme="majorBidi" w:cstheme="majorBidi"/>
          <w:i w:val="0"/>
          <w:sz w:val="26"/>
          <w:szCs w:val="26"/>
        </w:rPr>
        <w:t xml:space="preserve">и Сократ учился у Платона, Платон учился у Аристотеля. Аристотель — мастер логики, аристотелевской логики и этики, никомаховой этики. Затем Аристотель учит Александра. Итак, Александр обучается как воин, но он также обучается как ученый. Затем Александр собирается объединить эти две вещи и завоевать весь мир примерно за десять-двенадцать лет. Так что это довольно впечатляет. Итак, </w:t>
      </w:r>
      <w:r xmlns:w="http://schemas.openxmlformats.org/wordprocessingml/2006/main" w:rsidR="002149D8" w:rsidRPr="008214EE">
        <w:rPr>
          <w:rFonts w:asciiTheme="majorBidi" w:hAnsiTheme="majorBidi" w:cstheme="majorBidi"/>
          <w:sz w:val="26"/>
          <w:szCs w:val="26"/>
        </w:rPr>
        <w:t xml:space="preserve">Филипп </w:t>
      </w:r>
      <w:r xmlns:w="http://schemas.openxmlformats.org/wordprocessingml/2006/main" w:rsidR="002149D8" w:rsidRPr="008214EE">
        <w:rPr>
          <w:rStyle w:val="Emphasis"/>
          <w:rFonts w:asciiTheme="majorBidi" w:hAnsiTheme="majorBidi" w:cstheme="majorBidi"/>
          <w:i w:val="0"/>
          <w:sz w:val="26"/>
          <w:szCs w:val="26"/>
        </w:rPr>
        <w:t xml:space="preserve">Македонский убит примерно в 336 году до нашей эры.</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Победа Александра над персами [ 8:06- 10:17]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B. Подвиги Александра</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[короткие видео: объединить EH;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Александр имеет опыт работы с Аристотелем, как мы уже говорили, это было очень полезно для него, быть образованным. Он переходит в Турцию на реке Граник, не важно, но в основном побеждает персов у Трои. Так что он идет через северную часть вниз в Турцию и побеждает персов в 334 году. Это его первая большая победа там, на реке Граник.</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Мне интересно, что после того, как он победил персов, он не гонится за ними. На самом деле он говорит: «Эй, я здесь, в Трое». Он никогда не был в Трое. Поэтому Александр отправляется и посещает Трою, где происходят события </w:t>
      </w:r>
      <w:r xmlns:w="http://schemas.openxmlformats.org/wordprocessingml/2006/main" w:rsidR="00BD461B" w:rsidRPr="008214EE">
        <w:rPr>
          <w:rStyle w:val="Emphasis"/>
          <w:rFonts w:asciiTheme="majorBidi" w:hAnsiTheme="majorBidi" w:cstheme="majorBidi"/>
          <w:sz w:val="26"/>
          <w:szCs w:val="26"/>
        </w:rPr>
        <w:t xml:space="preserve">«Илиады» </w:t>
      </w:r>
      <w:r xmlns:w="http://schemas.openxmlformats.org/wordprocessingml/2006/main" w:rsidR="00BD461B" w:rsidRPr="008214EE">
        <w:rPr>
          <w:rStyle w:val="Emphasis"/>
          <w:rFonts w:asciiTheme="majorBidi" w:hAnsiTheme="majorBidi" w:cstheme="majorBidi"/>
          <w:i w:val="0"/>
          <w:sz w:val="26"/>
          <w:szCs w:val="26"/>
        </w:rPr>
        <w:t xml:space="preserve">, « </w:t>
      </w:r>
      <w:r xmlns:w="http://schemas.openxmlformats.org/wordprocessingml/2006/main" w:rsidR="00BD461B" w:rsidRPr="008214EE">
        <w:rPr>
          <w:rStyle w:val="Emphasis"/>
          <w:rFonts w:asciiTheme="majorBidi" w:hAnsiTheme="majorBidi" w:cstheme="majorBidi"/>
          <w:sz w:val="26"/>
          <w:szCs w:val="26"/>
        </w:rPr>
        <w:t xml:space="preserve">Одиссеи» </w:t>
      </w:r>
      <w:r xmlns:w="http://schemas.openxmlformats.org/wordprocessingml/2006/main" w:rsidR="00BD461B" w:rsidRPr="008214EE">
        <w:rPr>
          <w:rStyle w:val="Emphasis"/>
          <w:rFonts w:asciiTheme="majorBidi" w:hAnsiTheme="majorBidi" w:cstheme="majorBidi"/>
          <w:i w:val="0"/>
          <w:sz w:val="26"/>
          <w:szCs w:val="26"/>
        </w:rPr>
        <w:t xml:space="preserve">и «Ахилла». Он воздает почести Трое. Поэтому Александр берет тайм-аут, отправляется и посещает Трою. Вместо того чтобы преследовать персов напрямую, он также гениален в том, что берет все города вдоль побережья Малой Азии или Турции. Он идет вдоль береговой линии и берет все прибрежные города. Таким образом, персы не могут послать лодки, чтобы отрезать его линии снабжения. Это был блестящий ход. Александр берет прибрежные города, и персы не могут отрезать его линии снабжения, и он может продолжать поставлять припасы своим войскам, вместо того чтобы преследовать персов напрямую. Он приходит в Исс. Исс находится прямо там, где Турция встречается с Сирией, прямо на углу Средиземного моря, северо-восточном углу. Он снова побеждает персов при Иссе в 333 г. до н. э., и вот откуда я беру дату от Александра, 333 г., его победа при Иссе. Теперь, когда он проходит мимо Турции и угла там, то, что он делает первым, он не просто гонится за персами обратно в Персию, Иран и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Ирак </w:t>
      </w:r>
      <w:r xmlns:w="http://schemas.openxmlformats.org/wordprocessingml/2006/main" w:rsidR="00404EF4">
        <w:rPr>
          <w:rStyle w:val="Emphasis"/>
          <w:rFonts w:asciiTheme="majorBidi" w:hAnsiTheme="majorBidi" w:cstheme="majorBidi"/>
          <w:i w:val="0"/>
          <w:sz w:val="26"/>
          <w:szCs w:val="26"/>
        </w:rPr>
        <w:t xml:space="preserve">. Что он делает, так это сначала идет в Египет. И почему это умно? Он не хочет, чтобы персы могли подкрасться к нему сзади и подставить ему спину. Поэтому он должен прикрыть свою спину, поэтому он сначала идет в Египет, прежде чем идти за персами в Месопотамию. Поэтому он побеждает их в Иссе, а затем направляется на юг в Египет.</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Александр и поражение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Тира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[10:17- 13:35]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Когда он идет на юг, он проходит через Ливан, где сейчас Сирия и Ливан, к северу от Израиля, и приходит в город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Теперь о городе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есть некоторые пророчества в Иезекииле, глава 26. Пророк Иезекиль сказал, что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будет распластан, как блин. Город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будет распластан, и рыбаки раскинут там свои сети, потому что он такой плоский.</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Теперь вы спрашиваете в древнем мире, когда царь разрушает город, обычно они поджигают город, сжигают его и убивают людей. Город остается в руинах. Царь не будет тратить время и усилия, чтобы сравнять город с землей. Поэтому обычно города поджигают, сжигают, убивают людей, а царь уходит, и у вас есть все эти руины, которые стоят иногда сотни лет. Руины остаются. Это не то, что произошло здесь. Это очень уникально. Александр спустился в Тир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жители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Тира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сказали: «Александр, мы не собираемся подчиняться тебе, кто ты, Александр?» Они сказали: «Эй, у нас есть этот остров в Средиземном море, Александр». Они пошли на остров и сказали: «Эй, Александр, ты не можешь нас достать, мы здесь, в океане. У тебя нет никаких лодок, ты не можешь нас сюда доставить». Поэтому Александр находится на побережье и говорит: «Подождите минутку, мне нужно взять город. Эти люди оскорбляют меня». Поэтому он, по сути, сказал: «Ладно, у них есть город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который был на побережье», и Александр затем берет камни из города и бросает их в океан. Берет еще камней и бросает их в океан. Он делает дамбу к острову, засыпает океан, идет к этому острову, и откуда он берет камни для строительства этой дамбы? Он берет их из города, который раньше назывался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Он выравнивает город, как и сказано в Библии: «Он будет плоским, чтобы рыбак мог раскинуть там свои сети». Он берет камни города, бросает их в океан и идет к тому острову. И по сей день, если вы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зайдете в Google Maps и поедете в Ливан, к северу от Израиля, может быть, в 30-40 милях, вы заметите, что там есть что-то </w:t>
      </w:r>
      <w:r xmlns:w="http://schemas.openxmlformats.org/wordprocessingml/2006/main" w:rsidR="0014686D" w:rsidRPr="008214EE">
        <w:rPr>
          <w:rStyle w:val="Emphasis"/>
          <w:rFonts w:asciiTheme="majorBidi" w:hAnsiTheme="majorBidi" w:cstheme="majorBidi"/>
          <w:i w:val="0"/>
          <w:sz w:val="26"/>
          <w:szCs w:val="26"/>
        </w:rPr>
        <w:t xml:space="preserve">вроде прыща или угри, торчащее в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Средиземном море </w:t>
      </w:r>
      <w:proofErr xmlns:w="http://schemas.openxmlformats.org/wordprocessingml/2006/main" w:type="gramEnd"/>
      <w:r xmlns:w="http://schemas.openxmlformats.org/wordprocessingml/2006/main" w:rsidR="007724A4" w:rsidRPr="008214EE">
        <w:rPr>
          <w:rStyle w:val="Emphasis"/>
          <w:rFonts w:asciiTheme="majorBidi" w:hAnsiTheme="majorBidi" w:cstheme="majorBidi"/>
          <w:i w:val="0"/>
          <w:sz w:val="26"/>
          <w:szCs w:val="26"/>
        </w:rPr>
        <w:t xml:space="preserve">. Это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 а это дамба, которую Александр построил тогда к тому острову. Вы видите, она просто как бы торчит в Средиземном море, вы можете видеть ее на Google Maps даже по сей день. Она остается там. Кстати, вы бы не хотели оказаться на этом острове, когда Александр туда попадет. Вы бы не хотели оказаться на их месте.</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Но в любом случае Александр берет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но Александру потребовалось, было ли это шесть или восемь месяцев, шесть или восемь месяцев из десяти лет, когда он собирался завоевать весь мир, он потратил шесть или восемь месяцев на взятие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Тира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только это одно место. На самом деле, делая это, он исполняет Писание в каком-то смысле. В Иезекииле есть целое пророчество и несколько моментов исполнения, с которыми вам нужно работать. Много раз что-то происходило, и это было наслаивалось, это было наслаивалось. Это сложнее, чем когда я это представляю, я это понимаю. Но Александр сыграл большую роль в сравнянии с землей этого города.</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Кстати, Александр собирается ладить с евреями? Да, евреи выбегают и говорят: «Эй, Александр, посмотри на это, ты разрушил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Тир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как и сказано в нашей Библии. Иезекииль сказал, что он будет ровным, ты его разрушил». И Александр говорит: «Эй, евреи довольно хорошие люди». Так что Александр не стал связываться с евреями. Он просто спустился в Египет, евреи в основном были в горах, ему не нужно было о них беспокоиться, и поэтому он спускается в Египет.</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Александр в Египте [13:35- 14:21]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Когда он спускается в Египет, он попадает в место под названием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Сива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и это то место, с которым, как вы помните, у Камбиза были проблемы. Здесь происходит следующее: люди начали говорить, что когда он попал в Египет, фараон считался богом. В Египте фараон считался богом или сыном бога, тогда как в Месопотамии царь был представителем бога. И поэтому было две разные структуры. </w:t>
      </w:r>
      <w:r xmlns:w="http://schemas.openxmlformats.org/wordprocessingml/2006/main" w:rsidR="00B37AB0" w:rsidRPr="008214EE">
        <w:rPr>
          <w:rStyle w:val="Emphasis"/>
          <w:rFonts w:asciiTheme="majorBidi" w:hAnsiTheme="majorBidi" w:cstheme="majorBidi"/>
          <w:i w:val="0"/>
          <w:sz w:val="26"/>
          <w:szCs w:val="26"/>
        </w:rPr>
        <w:t xml:space="preserve">Александр попадает в Египет, царь — бог, поэтому </w:t>
      </w:r>
      <w:r xmlns:w="http://schemas.openxmlformats.org/wordprocessingml/2006/main" w:rsidR="00B37AB0" w:rsidRPr="008214EE">
        <w:rPr>
          <w:rFonts w:asciiTheme="majorBidi" w:hAnsiTheme="majorBidi" w:cstheme="majorBidi"/>
          <w:sz w:val="26"/>
          <w:szCs w:val="26"/>
        </w:rPr>
        <w:t xml:space="preserve">он начинает вбивать это себе в голову. В этот момент его голова начинает расти. Некоторые думают, что в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Сиве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он впервые получил идею о том, что он божественен. Затем он берет Египет, затем возвращается, ему нужно вернуться из Египта, пересечь Израиль, пройти через Сирию, и он идет и берет Вавилон.</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Межкультурные браки и глобализация </w:t>
      </w:r>
      <w:r xmlns:w="http://schemas.openxmlformats.org/wordprocessingml/2006/main" w:rsidR="005F4ABC">
        <w:rPr>
          <w:rFonts w:asciiTheme="majorBidi" w:hAnsiTheme="majorBidi" w:cstheme="majorBidi"/>
          <w:b/>
          <w:bCs/>
          <w:sz w:val="26"/>
          <w:szCs w:val="26"/>
        </w:rPr>
        <w:t xml:space="preserve">[14:21- 18:03]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Теперь, когда он берет Вавилон, он в конечном итоге женится на этой афганской женщине по имени Роксана. Это важно, потому что он грек, но все же женится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на афганке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 </w:t>
      </w:r>
      <w:r xmlns:w="http://schemas.openxmlformats.org/wordprocessingml/2006/main" w:rsidR="00FA03E0" w:rsidRPr="008214EE">
        <w:rPr>
          <w:rStyle w:val="Emphasis"/>
          <w:rFonts w:asciiTheme="majorBidi" w:hAnsiTheme="majorBidi" w:cstheme="majorBidi"/>
          <w:i w:val="0"/>
          <w:sz w:val="26"/>
          <w:szCs w:val="26"/>
        </w:rPr>
        <w:t xml:space="preserve">Александр был </w:t>
      </w:r>
      <w:r xmlns:w="http://schemas.openxmlformats.org/wordprocessingml/2006/main" w:rsidRPr="008214EE">
        <w:rPr>
          <w:rFonts w:asciiTheme="majorBidi" w:hAnsiTheme="majorBidi" w:cstheme="majorBidi"/>
          <w:sz w:val="26"/>
          <w:szCs w:val="26"/>
        </w:rPr>
        <w:t xml:space="preserve">одним из первых людей, у которых было это понятие глобализации. Поэтому то, что он делает, это устраивает то, что называется банкетом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Описа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На этом банкете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Описа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по сути, он приглашает людей из всех разных стран, которыми он управлял. Он приглашает их на этот культурно разнообразный банкет, куда все эти люди приезжают из всех этих разных стран, чтобы поесть в </w:t>
      </w:r>
      <w:r xmlns:w="http://schemas.openxmlformats.org/wordprocessingml/2006/main" w:rsidR="00FA03E0" w:rsidRPr="008214EE">
        <w:rPr>
          <w:rStyle w:val="Emphasis"/>
          <w:rFonts w:asciiTheme="majorBidi" w:hAnsiTheme="majorBidi" w:cstheme="majorBidi"/>
          <w:i w:val="0"/>
          <w:sz w:val="26"/>
          <w:szCs w:val="26"/>
        </w:rPr>
        <w:t xml:space="preserve">присутствии Александра. Так что это идея завоевания всего мира. Глобализация начинается с Александра, делающего это. Но в чем проблема? Его войска говорят: «Мы были вдали от дома восемь или десять лет, мужик, мы устали от этого». Александр говорит: «Эй, не думай возвращаться в Грецию, вступай в брак с людьми здесь». Ну, греки не хотят этого слышать. Эти ребята говорят: «У меня дома жена и дети, я не хочу ни с кем здесь жениться». Поэтому Александр говорит: «Нет, женись». Поэтому его войска начинают немного нервничать из-за смешанных браков. Честно говоря, Александр довольно много пьет, поэтому я называю его «Александр Виноград», потому что он в конечном итоге много пьет, и он пьян, и снова, его войска в каком-то смысле потеряли уважение к Александру, просто потому, что он делает эту межкультурную вещь, а не говорит, что греческий язык лучший. Так что все начинает указывать вниз. Он идет до гор Гиндукуш, и в основном через Афганистан, в Пакистан, и Александр занимает всю эту территорию. Теперь мой сын говорит мне, что он занимает Афганистан, но афганцы говорят: «Нет, никто никогда нас не завоевывал». Ходят слухи, что он взял Афганистан, потому что женился на одной из афганских принцесс, и поэтому они не воевали. Вместо этого они как бы сформировали этот союз, а не были завоеваны Александром. Так что я не знаю. Мне нужно больше исследовать это с точки зрения историчности, но это, по крайней мере, афганская сторона вопроса. Александр их не завоевывал, он с ними вступал в брак. Так что это тоже интересно. Тем не менее, Александр доминировал во всей этой области вплоть до реки Инд и, по сути, в Персидской империи. Так что через десять лет Александр захватил весь бальяж. Теперь есть эти культурные </w:t>
      </w:r>
      <w:r xmlns:w="http://schemas.openxmlformats.org/wordprocessingml/2006/main" w:rsidR="007C258C" w:rsidRPr="008214EE">
        <w:rPr>
          <w:rFonts w:asciiTheme="majorBidi" w:hAnsiTheme="majorBidi" w:cstheme="majorBidi"/>
          <w:iCs/>
          <w:sz w:val="26"/>
          <w:szCs w:val="26"/>
        </w:rPr>
        <w:t xml:space="preserve">смешения. Теперь у вас есть греческая культура, у вас есть египетская культура,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у вас есть месопотамская культура, у вас есть арийская </w:t>
      </w:r>
      <w:r xmlns:w="http://schemas.openxmlformats.org/wordprocessingml/2006/main" w:rsidR="00757F2E">
        <w:rPr>
          <w:rFonts w:asciiTheme="majorBidi" w:hAnsiTheme="majorBidi" w:cstheme="majorBidi"/>
          <w:iCs/>
          <w:sz w:val="26"/>
          <w:szCs w:val="26"/>
        </w:rPr>
        <w:t xml:space="preserve">культура в Иране и далее в Афганистане. Так что есть это движение за пределы греческого полиса, «полис» означает город, как «метрополия». Греки — это города-государства, и, по сути, у вас есть движение за пределы города-государства ко всей этой универсальной империи. Александр объединяет это, это понятие глобализации, где на греческом языке можно говорить в Афинах, и вы можете говорить на греческом языке в Вавилоне, и вы можете говорить на греческом языке в Египте. Поэтому весь мир начал говорить на греческом языке и осознавать греческую культуру. Это становится очень важным для Нового Завета. С языком часто приходит и мировоззрение, способ смотреть на мир через язык, на котором человек говорит. Так что у вас есть этот переход от восточного, семитского, еврейского и арамейского языка к западному, эллинистическому, который называется греческим койне.</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язык </w:t>
      </w:r>
      <w:proofErr xmlns:w="http://schemas.openxmlformats.org/wordprocessingml/2006/main" w:type="gramEnd"/>
      <w:r xmlns:w="http://schemas.openxmlformats.org/wordprocessingml/2006/main" w:rsidRPr="00ED294B">
        <w:rPr>
          <w:rFonts w:asciiTheme="majorBidi" w:hAnsiTheme="majorBidi" w:cstheme="majorBidi"/>
          <w:b/>
          <w:bCs/>
          <w:iCs/>
          <w:sz w:val="26"/>
          <w:szCs w:val="26"/>
        </w:rPr>
        <w:t xml:space="preserve">Бога [ </w:t>
      </w:r>
      <w:proofErr xmlns:w="http://schemas.openxmlformats.org/wordprocessingml/2006/main" w:type="gramStart"/>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C. Греческий язык, Александрия,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[короткие видеоролики: объединить ИК;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Позвольте мне немного отвлечься. Я имел честь преподавать греческий здесь, в колледже Гордона, более десяти лет. Греческий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койне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который был в Греции до Александра, был диалектным греческим. Так что у вас был аттический греческий в Афинах, у вас была Спарта, у каждого города-государства был свой собственный небольшой диалект греческого. Теперь проблема в том, что когда вы хотите объединить армию войск, вам нужно говорить на одном языке. Люди в вашей армии должны говорить на одном языке, чтобы, когда вы идете на войну, вы были на одной волне. Так что Александр сделал, он объединил греческий язык. Он был из Македонии, он объединил язык в то, что называется греческим койне. Греческий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койне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входит в моду примерно с 300 г. до н. э. по 300 г. н. э. Что находится прямо посередине? Новый Завет. Примерно с 300 г. до н. э. по 300 г. н. э. — греческий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койне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А что такое греческий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койне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Койне просто означает «общий», и происходит следующее: </w:t>
      </w:r>
      <w:r xmlns:w="http://schemas.openxmlformats.org/wordprocessingml/2006/main" w:rsidRPr="008214EE">
        <w:rPr>
          <w:rStyle w:val="rwrro"/>
          <w:rFonts w:asciiTheme="majorBidi" w:hAnsiTheme="majorBidi" w:cstheme="majorBidi"/>
          <w:sz w:val="26"/>
          <w:szCs w:val="26"/>
        </w:rPr>
        <w:t xml:space="preserve">Александр вырывает их из диалектов городов-государств и создает универсальный греческий язык, общий греческий язык, на котором могут говорить эти войска.</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Это </w:t>
      </w:r>
      <w:r xmlns:w="http://schemas.openxmlformats.org/wordprocessingml/2006/main" w:rsidR="007C258C" w:rsidRPr="008214EE">
        <w:rPr>
          <w:rFonts w:asciiTheme="majorBidi" w:hAnsiTheme="majorBidi" w:cstheme="majorBidi"/>
          <w:iCs/>
          <w:sz w:val="26"/>
          <w:szCs w:val="26"/>
        </w:rPr>
        <w:t xml:space="preserve">очень интересно; ученые даже до 19 </w:t>
      </w:r>
      <w:r xmlns:w="http://schemas.openxmlformats.org/wordprocessingml/2006/main" w:rsidR="007C258C" w:rsidRPr="008214EE">
        <w:rPr>
          <w:rFonts w:asciiTheme="majorBidi" w:hAnsiTheme="majorBidi" w:cstheme="majorBidi"/>
          <w:iCs/>
          <w:sz w:val="26"/>
          <w:szCs w:val="26"/>
          <w:vertAlign w:val="superscript"/>
        </w:rPr>
        <w:t xml:space="preserve">века </w:t>
      </w:r>
      <w:r xmlns:w="http://schemas.openxmlformats.org/wordprocessingml/2006/main" w:rsidR="007C258C" w:rsidRPr="008214EE">
        <w:rPr>
          <w:rFonts w:asciiTheme="majorBidi" w:hAnsiTheme="majorBidi" w:cstheme="majorBidi"/>
          <w:iCs/>
          <w:sz w:val="26"/>
          <w:szCs w:val="26"/>
        </w:rPr>
        <w:t xml:space="preserve">, вплоть до 1880-1890-х годов, не знали, что такое греческий койне. Некоторые люди думали, что Новый Завет был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написан на том, что они называли </w:t>
      </w:r>
      <w:r xmlns:w="http://schemas.openxmlformats.org/wordprocessingml/2006/main" w:rsidR="00C61730">
        <w:rPr>
          <w:rFonts w:asciiTheme="majorBidi" w:hAnsiTheme="majorBidi" w:cstheme="majorBidi"/>
          <w:iCs/>
          <w:sz w:val="26"/>
          <w:szCs w:val="26"/>
        </w:rPr>
        <w:t xml:space="preserve">«греческим языком Святого Духа». Они не знали, какой это был вид греческого языка. Затем внезапно, где-то в 1880-1890-х годах, они начали находить эти папирусы, и папирусы были написаны на том же языке, на котором был написан Новый Завет. Они обнаружили, что Новый Завет был написан на общем, том, что я называю «уличным греческим», на общем греческом языке. Он не был написан на классическом, высоком греческом языке. Он был написан на общем языке людей.</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Для меня важно сказать, на каком языке говорит Бог? Бог всегда говорит на одном языке. Бог говорит на языке людей. Бог говорит на языке людей. Когда его люди говорили на иврите, как Бог общался с ними? Он общался на иврите. Когда они перешли на арамейский? Он перешел на арамейский. Кстати, Иисус говорил на арамейском. Это, вероятно, его родной язык. Иисус скажет « </w:t>
      </w:r>
      <w:r xmlns:w="http://schemas.openxmlformats.org/wordprocessingml/2006/main" w:rsidR="007C258C" w:rsidRPr="008214EE">
        <w:rPr>
          <w:rFonts w:asciiTheme="majorBidi" w:hAnsiTheme="majorBidi" w:cstheme="majorBidi"/>
          <w:i/>
          <w:iCs/>
          <w:sz w:val="26"/>
          <w:szCs w:val="26"/>
        </w:rPr>
        <w:t xml:space="preserve">Элои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Элои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лама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савахфани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Элои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Элои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«Боже мой, Боже мой, почему ты оставил меня?»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Талита»</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kum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“Девочка, вставай.” У Иисуса будет много арамейских фраз, и вы уловите эти фразы Иисуса, говорящего на арамейском языке с людьми в этот день. Так Иисус говорил на арамейском? Вероятно, это его родной язык. Он также, вероятно, говорил на греческом и, возможно, на некоторых других языках. Многие люди в этой культуре многоязычны в основном потому, что Израиль является землей между ними, и поэтому у вас будет много торговли и коммерции. Всякий раз, когда у вас есть торговля и коммерция, люди изучают четыре или пять разных языков. Так что Иисус, вероятно, знал иврит, греческий, арамейский, возможно, немного латыни и некоторые другие региональные диалекты.</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Итак, греческий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койне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затем вступает во владение. Новый Завет будет написан на языке людей. Я всегда спрашиваю людей, какой язык у людей сегодня? Мне кажется, что язык сегодняшнего дня, если бы Бог собирался говорить на языке сегодняшнего дня, был бы цифровым. Сейчас алфавит состоит не из 26 букв; алфавит состоит из 1 и 0, цифровой среды. Цифровые 1 и 0 позволяют вам говорить текстом. 1 и 0 позволяют вам говорить изображениями. Вы можете делать фотографии, и вы, ребята, делаете фотографии в Photoshop и в различных вещах. Все это из-за 1 и 0, нового алфавита, цифрового алфавита. Вы можете сделать из тех же 1 и 0, вы можете сделать звук, и многие из вас слушают mp3 на своих iPod или чем-то еще. Так что по сути 1 и 0 позволяют вам выразить звук.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и 0 также позволяют вам </w:t>
      </w:r>
      <w:r xmlns:w="http://schemas.openxmlformats.org/wordprocessingml/2006/main" w:rsidR="00F51F3A">
        <w:rPr>
          <w:rFonts w:asciiTheme="majorBidi" w:hAnsiTheme="majorBidi" w:cstheme="majorBidi"/>
          <w:sz w:val="26"/>
          <w:szCs w:val="26"/>
        </w:rPr>
        <w:t xml:space="preserve">делать то, что мы делаем прямо сейчас с этим видео, которое вы смотрите прямо сейчас, это все 1 и 0, тот же цифровой носитель. Так что мне кажется, как бы Бог общался сегодня? Он бы использовал цифровую среду, использовал бы язык людей, чтобы передать слово Божье сегодня. Так как Бог использовал греческий язык тогда, греческий койне, обычный греческий язык, так и христиане сегодня должны использовать цифровую среду для славы Божьей и блага других, чтобы передавать слово Божье и в цифровой среде. Это одна из причин, почему, например, если вы в этом классе, вы знаете, что я работал над DASV, Digital American Standard Version, и собрал все это вместе, Digital American Standard Version, в основном потому, что цифровые технологии позволяют ему быть онлайн и во многих различных контекстах, телефонах, планшетах и компьютерах. Так или иначе, язык людей, греческий койне, перешел на греческий, это будет иметь большое влияние тогда.</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После смерти Александра: ХЛОПКИ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Теперь Александр умирает. Он умирает молодым человеком. Его ребенок слишком мал, они что-то делают с его женой, но в основном его генералы берут верх. Ребенок слишком мал. Я имею в виду, Александру было всего 32 или 33 года. Так что произойдет следующее: у нас будет четыре генерала, а затем появится пятый парень, который придет сюда. Об этом очень интересно рассказывается в 11 главе Даниила. Есть предсказание того, что произойдет нечто подобное. Есть это движение из полиса, из города в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ойкумену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цивилизованный мир. Это движение из очень провинциального </w:t>
      </w:r>
      <w:r xmlns:w="http://schemas.openxmlformats.org/wordprocessingml/2006/main" w:rsidRPr="00706A80">
        <w:rPr>
          <w:rFonts w:asciiTheme="majorBidi" w:hAnsiTheme="majorBidi" w:cstheme="majorBidi"/>
          <w:i/>
          <w:iCs/>
          <w:sz w:val="26"/>
          <w:szCs w:val="26"/>
        </w:rPr>
        <w:t xml:space="preserve">полиса </w:t>
      </w:r>
      <w:r xmlns:w="http://schemas.openxmlformats.org/wordprocessingml/2006/main" w:rsidRPr="008214EE">
        <w:rPr>
          <w:rFonts w:asciiTheme="majorBidi" w:hAnsiTheme="majorBidi" w:cstheme="majorBidi"/>
          <w:sz w:val="26"/>
          <w:szCs w:val="26"/>
        </w:rPr>
        <w:t xml:space="preserve">, города, в эту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ойкумену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весь цивилизованный мир.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Кассандр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был одним из его генералов, который получил Македонию, которая вернулась в Грецию, это не так уж важно. Он умирает. Мы не особо беспокоимся об этом. Фракия, также вернувшаяся из Македонии, переходит к Лисимаху. Итак, мы собираемся работать над этим акростихом CLAPS. Итак, вот ваш C L. Оба эти парня не важны для нас в период Нового Завета. Этот парень важен,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Антигон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Обратите внимание, он получает Сирию и Месопотамию. Итак, он получает Сирию и Месопотамию, и я думаю, он также получил Турцию. Итак, у него есть Турция, Сирия и Месопотамия.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Антигон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получает эту огромную территорию от Турции до Месопотамии и дальше. Так что этот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Антигон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получает самый большой кусок пирога. Теперь, когда генералы получают самый большой кусок пирога, будут ли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другие </w:t>
      </w:r>
      <w:r xmlns:w="http://schemas.openxmlformats.org/wordprocessingml/2006/main" w:rsidR="004A30F1" w:rsidRPr="008214EE">
        <w:rPr>
          <w:rFonts w:asciiTheme="majorBidi" w:hAnsiTheme="majorBidi" w:cstheme="majorBidi"/>
          <w:sz w:val="26"/>
          <w:szCs w:val="26"/>
        </w:rPr>
        <w:t xml:space="preserve">генералы завидовать? Вот что произойдет. Так кто же получит Египет? Египет, житницу, получает парень по имени Птолемей. Он сын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Лаги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Так что Птолемей будет в Египте много-много десятилетий. Я часто говорю людям, я собираюсь научить вас истории Египта. Я собираюсь научить вас периоду Птолемея. Я хочу, чтобы вы запомнили всех правителей Птолемеевского Египта. Вот как это происходит. Птолемей I, Птолемей II, Птолемей III, Птолемей IV… Птолемей… Я думаю, это XXIV или что-то вроде того, двадцать четыре Птолемея подряд. Так или иначе, это история Египта на данный момент с Птолемеями. У меня есть друг, Дэйв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Мэтьюсон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который является феноменальным исследователем Нового Завета, и Дэйв говорит: «П-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толемей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П-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толемей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он произносит букву «П». Я делаю это больше как «пневмония», когда буква «П» не произносится. Поэтому я бы сказал «(п)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Толемей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но я слышал, как это говорят и так, и так: некоторые говорят «Птолемей», другие говорят просто «(п)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Толемей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Я один из парней «(п)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Толемей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потому что я не могу заставить себя выплюнуть это: «П-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толемей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Но в любом случае, Птолемей собирается захватить Египет.</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Итак, Птолемей будет в Египте,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Антигон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будет в Сирии, а Израиль находится прямо между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Антигоном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и Птолемеем. Теперь, что собирается сделать Птолемей, он собирается сказать, что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Антигон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получил слишком большой кусок, поэтому Птолемей собирается поручить одному из своих генералов по имени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Селевк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и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Селевк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собирается пойти и атаковать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Антигона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Итак, генерал Птолемея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Селевк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собирается пойти, и он под началом Птолемея. Птолемей собирается отправить его туда и уничтожить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Антигона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Селевк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по сути собирается пойти и отобрать Сирию у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Антигона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Итак, теперь у вас есть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Селевк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в Сирии, а Птолемей в Египте. Что посередине, между Сирией и Египтом? Что посередине? Как и сегодня, Египет на юге, Сирия на севере, Израиль посередине. Итак,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Селевк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и Птолемей, эти двое парней будут ездить туда-сюда в Израиле. В течение следующих ста лет, это после 300 до примерно 200 г. до н. э.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Птолемеи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будут править Израилем с 300 по 200 г. до н. э. В основном,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Птолемеи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будут толерантны. Они будут добры к евреям. Они на самом деле будут поддерживать евреев в некотором роде. Так что период Птолемеев длится с 323 по 198 г. до н. э., то есть в основном с 300 по 200 г., столетний период.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Птолемеи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будут толерантны к евреям, и это хорошо. Они будут править Египтом, и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они </w:t>
      </w:r>
      <w:r xmlns:w="http://schemas.openxmlformats.org/wordprocessingml/2006/main" w:rsidR="0070521C">
        <w:rPr>
          <w:rFonts w:asciiTheme="majorBidi" w:hAnsiTheme="majorBidi" w:cstheme="majorBidi"/>
          <w:sz w:val="26"/>
          <w:szCs w:val="26"/>
        </w:rPr>
        <w:t xml:space="preserve">будут править Палестиной. Птолемеи будут контролировать Палестину около ста лет здесь. Птолемей примет титул «царь», поэтому он переходит от генерала к троим или четырём, принимая титул царя, но для нас это не так уж и важно.</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Александрия [27:16- 29:18]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Но Александрия будет построена. Город Александрия на побережье, в районе дельты, немного западнее, будет построен около 200 г. до н. э. Александрия станет центром обучения. Александрия станет одним из великих центров обучения. Когда вы думаете о разных областях стран, каждая область известна чем-то. Если бы я сказал вам, и вы американец, я сказал бы политика, какой город приходит вам на ум, когда вы говорите политика? Вашингтон, округ Колумбия, к сожалению. Если бы я сказал вам торговля акциями, если бы я сказал вам торговля акциями, какой город приходит вам на ум? Нью-Йорк. Если бы я сказал вам высокие технологии, какое место приходит вам на ум? Кремниевая долина на Западном побережье. Кремниевая долина — это место, где находятся Adobe, Apple, Google и все эти компании. Если бы я сказал вам кино, где снимают фильмы? Это Голливуд, Лос-Анджелес, кино, центр кино. Если бы я сказал образование в Америке, какой город вы бы назвали? Это Бостон. Гарвард, Массачусетский технологический институт, колледж Гордона! Район Бостона. Здесь 48 колледжей. У вас есть Брандейс, у вас есть Университет Тафтса, у вас есть все эти, вы знаете, а также Гарвард, Гарвард и Массачусетский технологический институт. То, что Гордон-колледж находится за пределами Бостона, является одним из хороших моментов для Гордон-колледжа. Александрия была одним из образовательных центров. У них будет одна из крупнейших библиотек в мире. Они будут собирать книги со всего мира в Александрии. Это будет феноменальная библиотека, Библиотека Конгресса древнего мира. Другого такого места нет. Это был центр образования, построенный около 200 г. до н. э. Теперь, что важно для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нас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 что касается Израиля? Давайте просто сделаем шаг назад и посмотрим на это.</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Интерфейс иудаизма и греческой культуры: религия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D. Иудаизм и греческая культура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[короткие видео: объединить L- </w:t>
      </w:r>
      <w:r xmlns:w="http://schemas.openxmlformats.org/wordprocessingml/2006/main" w:rsidR="00AA7F5F">
        <w:rPr>
          <w:rFonts w:asciiTheme="majorBidi" w:hAnsiTheme="majorBidi" w:cstheme="majorBidi"/>
          <w:b/>
          <w:bCs/>
          <w:sz w:val="26"/>
          <w:szCs w:val="26"/>
        </w:rPr>
        <w:t xml:space="preserve">O;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Давайте рассмотрим области культурного взаимодействия между иудаизмом и греческой культурой. Иудаизм и греческая культура должны столкнуться друг с другом сейчас. Итак, у вас есть разные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области, которые, когда мы говорим о культуре, каковы различные аспекты культуры? Одна из этих областей </w:t>
      </w:r>
      <w:r xmlns:w="http://schemas.openxmlformats.org/wordprocessingml/2006/main" w:rsidR="008A154B" w:rsidRPr="008214EE">
        <w:rPr>
          <w:rFonts w:asciiTheme="majorBidi" w:hAnsiTheme="majorBidi" w:cstheme="majorBidi"/>
          <w:sz w:val="26"/>
          <w:szCs w:val="26"/>
        </w:rPr>
        <w:t xml:space="preserve">будет для евреев, в частности, она большая, называется религией. И поэтому религия, еврейский народ, вы знаете, они делают обрезание. Евреи едят кошерное, они едят определенную пищу; они не едят другую пищу. Они делают определенные вещи, которые нечисты, и другие вещи, которые чисты. Так что у евреев есть свои очень этнические маркеры. У них есть свои собственные еврейские маркеры, которые отмечают их как евреев. И они поклоняются Иегове. Они поклоняются одному богу, Иегове, или Яхве, и Господу, Богу. Греки, с другой стороны, вы знаете, Зевсу и нескольким богам, и боги сражаются друг с другом и сражаются друг с другом. Итак, у греков будет много богов, и у них будут региональные боги, городские боги и большие боги, а у греков и евреев будут священники. Священники будут частью религии, системы жертвоприношений, храмов и храмовых государств и городов-государств с храмами в них, и поэтому у вас будут храмы и священство и все эти вещи вокруг религии, поддерживающие религию этих различных областей. Во времена Нового Завета вы увидите, как поклонение императору придет, и будут римские храмы императору в разных городах, таких как Эфес и другие места. Поэтому религия будет играть большую роль, особенно в древнем мире.</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Американская культура [31:01- 32:14]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Конечно, в современной культуре все пытались принизить религию, заставить ее замолчать и попытаться экспортировать религию из нашей культуры. Тем не менее, это огромная часть нашей культуры, и обычно в нашей культуре о ней говорят в уничижительных терминах. Если кто-то говорит, что он евангелист, это большой палец вниз в нашей культуре. Вам больше не разрешают молиться в школе, Десять заповедей изъяты из школ, молитвы, молодые девушки подают в суд, потому что на стене висит молитва, которая им не нравится, потому что они атеисты. Так что в американской культуре была настоящая попытка заставить религию замолчать. Вы почти можете иметь открытые сексуальные отношения на публике, но пока, но пока религия должна быть личной. Религия теперь была помещена в спальню, в то время как все виды распущенности были выведены из спальни. Это своего рода то, где находится американская культура, своего рода интересный поворот, я думаю. Конечно, я саркастичен, вы должны это осознавать. Я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916EA4" w:rsidRPr="008214EE">
        <w:rPr>
          <w:rFonts w:asciiTheme="majorBidi" w:hAnsiTheme="majorBidi" w:cstheme="majorBidi"/>
          <w:sz w:val="26"/>
          <w:szCs w:val="26"/>
        </w:rPr>
        <w:t xml:space="preserve">преувеличиваю, используя гиперболу, но светские прогрессисты действительно пытались удалить религию из американской культуры </w:t>
      </w:r>
      <w:r xmlns:w="http://schemas.openxmlformats.org/wordprocessingml/2006/main" w:rsidR="000E4C55">
        <w:rPr>
          <w:rFonts w:asciiTheme="majorBidi" w:hAnsiTheme="majorBidi" w:cstheme="majorBidi"/>
          <w:sz w:val="26"/>
          <w:szCs w:val="26"/>
        </w:rPr>
        <w:t xml:space="preserve">.</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Военные и политические аспекты культуры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Военные у вас есть генералы, у вас есть армии, и в Новом Завете мы увидим галлов, которых называют «центурионами». Центурионы будут над легионами и Римом, и у вас будут римские легионы там, я думаю, в Иерусалиме есть блок, на котором есть X от римского 10- </w:t>
      </w:r>
      <w:r xmlns:w="http://schemas.openxmlformats.org/wordprocessingml/2006/main" w:rsidRPr="008214EE">
        <w:rPr>
          <w:rFonts w:asciiTheme="majorBidi" w:hAnsiTheme="majorBidi" w:cstheme="majorBidi"/>
          <w:sz w:val="26"/>
          <w:szCs w:val="26"/>
          <w:vertAlign w:val="superscript"/>
        </w:rPr>
        <w:t xml:space="preserve">го </w:t>
      </w:r>
      <w:r xmlns:w="http://schemas.openxmlformats.org/wordprocessingml/2006/main" w:rsidR="0032391C" w:rsidRPr="008214EE">
        <w:rPr>
          <w:rFonts w:asciiTheme="majorBidi" w:hAnsiTheme="majorBidi" w:cstheme="majorBidi"/>
          <w:sz w:val="26"/>
          <w:szCs w:val="26"/>
        </w:rPr>
        <w:t xml:space="preserve">легиона, который был размещен в Иерусалиме. Центурионы - это более сотни солдат. Иисус столкнется с центурионом, который попросит его помочь своему слуге. И поэтому у нас будет вся эта военная конструкция, где армии будут проникать, в то время как греческие армии, римские армии, в разное время в Палестину. Так что армия - это часть того, как определяется культура. Затем эти генералы также уйдут в отставку. Когда эти военачальники уйдут в отставку, они получат определенные преимущества. Так что вы увидите военных в Коринфе, вы увидите военных в Филиппах.</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Политическая, у вас будет царь или император, и поэтому будут эти политические структуры. У вас будут цари, императоры, губернаторы и сенаторы в Риме. У вас будет эта политическая структура, которая также будет частью культуры, как и суды. Суды будут делать разные вещи, и мы увидим, как Павел идет в римский суд и защищает себя перед Агриппой и разными людьми, такими как Феликс, Фест и Агриппа в Израиле. Итак, есть цари, есть губернаторы, провинциальные правители, будут провинциальные правители, а затем будут эти более крупные сенаторы. Так что есть целая политическая структура от императора и ниже. А затем, что касается культуры, будут рабы. Будут рабы и свободные люди, огромное количество рабства, и тому подобное. Так что не расовое рабство, как у нас, а люди, порабощенные, у некоторых рабов будут хорошие времена, у некоторых из них будут плохие времена. Они пойдут в шахты. Это будет действительно ужасное рабство. Некоторые из рабов принадлежали высшим слоям общества, рабы могли купить себе свободу. Так что было довольно много различий в уровнях рабства. Но у вас будут рабы, у вас будут свободные люди, различные уровни или слои общества, построенные на политической основе.</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Экономический аспект культуры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Экономика, и это </w:t>
      </w:r>
      <w:r xmlns:w="http://schemas.openxmlformats.org/wordprocessingml/2006/main" w:rsidR="0060164A" w:rsidRPr="008214EE">
        <w:rPr>
          <w:rFonts w:asciiTheme="majorBidi" w:hAnsiTheme="majorBidi" w:cstheme="majorBidi"/>
          <w:sz w:val="26"/>
          <w:szCs w:val="26"/>
        </w:rPr>
        <w:t xml:space="preserve">на самом деле налоги. Рим, все империи, чего они хотят? Они хотят ваши налоговые деньги. Это не изменится до сегодняшнего дня. Чего хочет для вас правительство? Они хотят предоставить вам все эти замечательные услуги. Рим захочет обеспечить мир и гармонию для всей вселенной. Что это? Они хотят ваших денег, ваших налогов. Так вот как называется игра, и даже до сегодняшнего дня. Когда я смотрю на вас, ребята, я скажу, что 15 триллионов долларов, которые идут на 16 триллионов долларов, вы и ваши внуки будете платить всю оставшуюся жизнь из-за замечательных благодеяний нашего правительства. Извините, если вы слышите сарказм в моем голосе. Это куча чепухи. Правительство любит власть, и поэтому оно получает ее через деньги, доминируя над людьми таким образом, так что будьте осторожны с этим. У вас есть торговцы, торговцы, которые в основном будут связываться по всей империи, люди с торговлей и всем, что движется туда и обратно. Египет будет отправлять корабли в Рим с едой, Рим будет отправлять коммерческие товары по всему древнему миру. Древний мир будет отправлять товары в Рим туда и обратно, это часть выгоды от экономического процветания империи. Мир и процветание достигаются в результате империи. Так что эти вещи вовлечены в культуру.</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Еврейская реакция на эллинизм: фарисеи, саддукеи, ессеи, зелоты [35:36- 42:09]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Введение в иудейские секты, эллинизм</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[короткие видео; объединенный PR;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Теперь проблема: как евреи реагируют на эллинизм? Какова реакция евреев на эллинизм, когда эллинизм берет верх? Во-первых, некоторые евреи, когда приходит эллинизм, в основном говорят: «Мы не хотим нуждаться в эллинизме». И поэтому они в основном призывают к реформе, это будут </w:t>
      </w:r>
      <w:r xmlns:w="http://schemas.openxmlformats.org/wordprocessingml/2006/main" w:rsidR="001A0A16" w:rsidRPr="00873330">
        <w:rPr>
          <w:rFonts w:asciiTheme="majorBidi" w:hAnsiTheme="majorBidi" w:cstheme="majorBidi"/>
          <w:b/>
          <w:bCs/>
          <w:sz w:val="26"/>
          <w:szCs w:val="26"/>
        </w:rPr>
        <w:t xml:space="preserve">фарисеи </w:t>
      </w:r>
      <w:r xmlns:w="http://schemas.openxmlformats.org/wordprocessingml/2006/main" w:rsidR="001A0A16" w:rsidRPr="008214EE">
        <w:rPr>
          <w:rFonts w:asciiTheme="majorBidi" w:hAnsiTheme="majorBidi" w:cstheme="majorBidi"/>
          <w:sz w:val="26"/>
          <w:szCs w:val="26"/>
        </w:rPr>
        <w:t xml:space="preserve">, фарисеи отступят и скажут: «Нет, нет, мы не хотим греческой культуры, мы евреи, и поэтому мы не хотим ее». Они отделятся. Так что в основном евреи отделятся от эллинистической культуры. Это фарисеи. Они более консервативны и хотят сохранить свои собственные традиции. Звучит знакомо? Традиция — Скрипач на крыше, они хотят сохранить свои традиции и поэтому хотят отвергнуть эллинизм, потому что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эллинизм </w:t>
      </w:r>
      <w:r xmlns:w="http://schemas.openxmlformats.org/wordprocessingml/2006/main" w:rsidR="00295664">
        <w:rPr>
          <w:rFonts w:asciiTheme="majorBidi" w:hAnsiTheme="majorBidi" w:cstheme="majorBidi"/>
          <w:sz w:val="26"/>
          <w:szCs w:val="26"/>
        </w:rPr>
        <w:t xml:space="preserve">рассматривается как компромисс с религией. Так что фарисеи были строгими, они хотели отделиться, чтобы сохранить свою идеологию иудаизма. Такова была реакция фарисеев. Наступает эллинизм, фарисеи говорят: «Нет, мы хотим сохранить, поэтому мы отделимся, мы сохраним наши традиции». Поэтому фарисеи исправятся и скажут: «Нет, мы не хотим быть его частью».</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Саддукеи , с другой стороны, «грустные-вы-видите». Саддукеи скажут: «нет, нет, нет, эллинизм наступает, нам нужно ассимилироваться с ними». Если вы хотите кого- </w:t>
      </w:r>
      <w:r xmlns:w="http://schemas.openxmlformats.org/wordprocessingml/2006/main" w:rsidRPr="00873330">
        <w:rPr>
          <w:rFonts w:asciiTheme="majorBidi" w:hAnsiTheme="majorBidi" w:cstheme="majorBidi"/>
          <w:b/>
          <w:bCs/>
          <w:sz w:val="26"/>
          <w:szCs w:val="26"/>
        </w:rPr>
        <w:t xml:space="preserve">то </w:t>
      </w:r>
      <w:r xmlns:w="http://schemas.openxmlformats.org/wordprocessingml/2006/main" w:rsidRPr="008214EE">
        <w:rPr>
          <w:rFonts w:asciiTheme="majorBidi" w:hAnsiTheme="majorBidi" w:cstheme="majorBidi"/>
          <w:sz w:val="26"/>
          <w:szCs w:val="26"/>
        </w:rPr>
        <w:t xml:space="preserve">победить, вы ассимилируетесь, становитесь их частью. Поэтому мы хотим стать частью этой эллинистической культуры. Поэтому саддукеи гораздо более охотно сдаются. Некоторые из них выходили в гимнасии и боролись. В чем же была проблема с борьбой в гимнасиях в те дни? В те дни парни боролись голыми. Теперь проблема в том, что вы еврей, очевидно, что вы были обрезаны, и поэтому некоторые евреи на самом деле пытались сделать операции, чтобы обратить процесс обрезания вспять, чтобы они могли бороться с греками и выглядеть как греки. Саддукеи также были богаты. Это многие из ваших высших слоев общества, мы хотим ассимилироваться с греками. Многие саддукеи были богаты, тогда как многие фарисеи были на самом деле бедны. Они были евреями, они хотели очень крепко держаться за свою культуру, тогда как саддукеи иммигрировали и стали некоторыми из политических лидеров, которые были богаты. Так что они будут ассимилироваться, и снова вы можете понять, почему существует конфликт между саддукеями и фарисеями. Два разных способа реагирования на эллинизм: один против эллинизма, другой принятие эллинизма. Кстати, у нас есть тот же тип культурной реакции даже сегодня с точки зрения того, как христиане реагируют на секуляризм? Некоторые христиане почти примут и посмотрят, насколько близко они могут подойти к секуляризму, чтобы они могли быть крутыми и разными способами взаимодействовать с текущей культурой. Другие отступят и скажут: «Нет, мы не хотим части секуляризма, мы хотим сохранить наши традиции». Так что вы получаете то же самое с консерваторами и ассимиляторами даже по сей день, идя на компромисс даже по сей день.</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Вот еще одна группа, которая не так уж много упоминается в Новом Завете. Некоторые думают, что Иоанн Креститель может быть одним из них. В основном, когда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появляется эллинизм, эта группа говорит: </w:t>
      </w:r>
      <w:r xmlns:w="http://schemas.openxmlformats.org/wordprocessingml/2006/main" w:rsidR="00873330">
        <w:rPr>
          <w:rFonts w:asciiTheme="majorBidi" w:hAnsiTheme="majorBidi" w:cstheme="majorBidi"/>
          <w:sz w:val="26"/>
          <w:szCs w:val="26"/>
        </w:rPr>
        <w:t xml:space="preserve">«Мы хотим отделиться настолько, что мы собираемся уйти от культуры». Затем эти люди становятся монахами, в основном, в пустыне, и это то, что называется сообществом Свитков Мертвого моря. В Свитках Мертвого моря говорится, что мы не хотим ассимилироваться с эллинистической культурой, и мы не хотим жить в них и пытаться сохранить наши традиции среди них. Ессеи </w:t>
      </w:r>
      <w:r xmlns:w="http://schemas.openxmlformats.org/wordprocessingml/2006/main" w:rsidR="00E55715" w:rsidRPr="00873330">
        <w:rPr>
          <w:rFonts w:asciiTheme="majorBidi" w:hAnsiTheme="majorBidi" w:cstheme="majorBidi"/>
          <w:b/>
          <w:bCs/>
          <w:sz w:val="26"/>
          <w:szCs w:val="26"/>
        </w:rPr>
        <w:t xml:space="preserve">считали </w:t>
      </w:r>
      <w:r xmlns:w="http://schemas.openxmlformats.org/wordprocessingml/2006/main" w:rsidR="00E55715" w:rsidRPr="008214EE">
        <w:rPr>
          <w:rFonts w:asciiTheme="majorBidi" w:hAnsiTheme="majorBidi" w:cstheme="majorBidi"/>
          <w:sz w:val="26"/>
          <w:szCs w:val="26"/>
        </w:rPr>
        <w:t xml:space="preserve">(ессеи — это люди Свитков Мертвого моря), что фарисеи были слишком свободными. Поэтому они смотрят свысока на фарисеев, говоря, что они поддаются вещам. Поэтому эти люди уйдут и создадут свое собственное сообщество у Мертвого моря. Они спустились к Мертвому морю и скопировали Писание. Они копировали Писание, помещали их в банки, клали в эти пещеры, и вдруг в 1948 году маленький мальчик бросает туда камень, ребенок идет туда и достает свитки Мертвого моря. После 2000 лет нахождения там, это абсолютно невероятно, одна из величайших находок 20- </w:t>
      </w:r>
      <w:r xmlns:w="http://schemas.openxmlformats.org/wordprocessingml/2006/main" w:rsidR="00B46513" w:rsidRPr="008214EE">
        <w:rPr>
          <w:rFonts w:asciiTheme="majorBidi" w:hAnsiTheme="majorBidi" w:cstheme="majorBidi"/>
          <w:sz w:val="26"/>
          <w:szCs w:val="26"/>
          <w:vertAlign w:val="superscript"/>
        </w:rPr>
        <w:t xml:space="preserve">го </w:t>
      </w:r>
      <w:r xmlns:w="http://schemas.openxmlformats.org/wordprocessingml/2006/main" w:rsidR="00B46513" w:rsidRPr="008214EE">
        <w:rPr>
          <w:rFonts w:asciiTheme="majorBidi" w:hAnsiTheme="majorBidi" w:cstheme="majorBidi"/>
          <w:sz w:val="26"/>
          <w:szCs w:val="26"/>
        </w:rPr>
        <w:t xml:space="preserve">века, найденная мальчиком в 1948 году, свитки Мертвого моря, которые теперь вы можете прочитать в английском переводе. У нас есть друг, доктор Марти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Абегг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который очень много работал над свитками Мертвого моря.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Это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одна из величайших находок 20 </w:t>
      </w:r>
      <w:r xmlns:w="http://schemas.openxmlformats.org/wordprocessingml/2006/main" w:rsidR="00B46513" w:rsidRPr="008214EE">
        <w:rPr>
          <w:rFonts w:asciiTheme="majorBidi" w:hAnsiTheme="majorBidi" w:cstheme="majorBidi"/>
          <w:sz w:val="26"/>
          <w:szCs w:val="26"/>
          <w:vertAlign w:val="superscript"/>
        </w:rPr>
        <w:t xml:space="preserve">-го </w:t>
      </w:r>
      <w:r xmlns:w="http://schemas.openxmlformats.org/wordprocessingml/2006/main" w:rsidR="00B46513" w:rsidRPr="008214EE">
        <w:rPr>
          <w:rFonts w:asciiTheme="majorBidi" w:hAnsiTheme="majorBidi" w:cstheme="majorBidi"/>
          <w:sz w:val="26"/>
          <w:szCs w:val="26"/>
        </w:rPr>
        <w:t xml:space="preserve">века. Свитки Мертвого моря, в значительной степени, являются результатом этого сообщества. Ессеи говорили: «Эллинизм выходит, мы собираемся уйти в пустыню и стать своей собственной группой». Затем они апокалиптически смотрели в будущее, когда придет какой-нибудь великий царь Давида и все исправит. Поэтому они в основном отстранились от культуры, а затем посмотрели в будущее, когда наступит апокалипсис и конец света, и тогда они будут оправданы, а злой мир будет уничтожен. Хаос, апокалипсис. Что-то вроде «Апокалипсиса сегодня» у ессеев, они смотрели в будущее, чтобы спасти это.</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А затем, вот другой подход. Эллинизм пытался войти. Фарисеи говорят: «Нет, мы собираемся сохранить наши традиции, спасибо, нам не нужны ваши вещи». Саддукеи говорят: «О, да, давайте интегрируемся с ними, давайте будем частью греков». Ессеи говорят: «Нет, нет, мы собираемся уйти и стать нашей собственной маленькой общиной». </w:t>
      </w:r>
      <w:r xmlns:w="http://schemas.openxmlformats.org/wordprocessingml/2006/main" w:rsidR="00C84F93" w:rsidRPr="00295664">
        <w:rPr>
          <w:rFonts w:asciiTheme="majorBidi" w:hAnsiTheme="majorBidi" w:cstheme="majorBidi"/>
          <w:b/>
          <w:bCs/>
          <w:sz w:val="26"/>
          <w:szCs w:val="26"/>
        </w:rPr>
        <w:t xml:space="preserve">Зелоты </w:t>
      </w:r>
      <w:r xmlns:w="http://schemas.openxmlformats.org/wordprocessingml/2006/main" w:rsidR="00C84F93" w:rsidRPr="008214EE">
        <w:rPr>
          <w:rFonts w:asciiTheme="majorBidi" w:hAnsiTheme="majorBidi" w:cstheme="majorBidi"/>
          <w:sz w:val="26"/>
          <w:szCs w:val="26"/>
        </w:rPr>
        <w:t xml:space="preserve">говорили: «Мы собираемся атаковать эллинизм и мы собираемся убить греков и их греческую культуру». Зелоты на самом деле нападали, прибегали к физическому насилию и преследовали эту языческую культуру, которая приходила. Они на самом деле защищали религию, свою культуру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мечом. </w:t>
      </w:r>
      <w:r xmlns:w="http://schemas.openxmlformats.org/wordprocessingml/2006/main" w:rsidR="00295664">
        <w:rPr>
          <w:rFonts w:asciiTheme="majorBidi" w:hAnsiTheme="majorBidi" w:cstheme="majorBidi"/>
          <w:sz w:val="26"/>
          <w:szCs w:val="26"/>
        </w:rPr>
        <w:t xml:space="preserve">Многие считают Павла зелотом, Павел выходил убивать христиан, потому что он думал: «Эй, это нарушает иудаизм, и эти люди злы из-за того, что они делают, нарушая иудаизм». Поэтому он выходил за ними. Павел был фарисеем из фарисеев, мы знаем это из Послания к Филиппийцам, но, похоже, у него есть и зелотские наклонности, как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сказал бы доктор Дэвид </w:t>
      </w:r>
      <w:r xmlns:w="http://schemas.openxmlformats.org/wordprocessingml/2006/main" w:rsidR="00DF4228" w:rsidRPr="008214EE">
        <w:rPr>
          <w:rFonts w:asciiTheme="majorBidi" w:hAnsiTheme="majorBidi" w:cstheme="majorBidi"/>
          <w:sz w:val="26"/>
          <w:szCs w:val="26"/>
        </w:rPr>
        <w:t xml:space="preserve">Мэтьюсон .</w:t>
      </w:r>
      <w:proofErr xmlns:w="http://schemas.openxmlformats.org/wordprocessingml/2006/main" w:type="spellEnd"/>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Итак, вот четыре ответа в иудаизме на эллинизм. Эллинизм с греками и Александром, захватившим мир, приходит в иудаизм, и иудаизм отвечает этими четырьмя способами: </w:t>
      </w:r>
      <w:r xmlns:w="http://schemas.openxmlformats.org/wordprocessingml/2006/main" w:rsidRPr="00295664">
        <w:rPr>
          <w:rFonts w:asciiTheme="majorBidi" w:hAnsiTheme="majorBidi" w:cstheme="majorBidi"/>
          <w:b/>
          <w:bCs/>
          <w:sz w:val="26"/>
          <w:szCs w:val="26"/>
        </w:rPr>
        <w:t xml:space="preserve">фарисеи, саддукеи, ессеи и зелоты.</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Эллинизм —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Аллегоризм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Теперь давайте поговорим еще немного об эллинизме. В эллинизме была такая вещь, как аллегоризм. Что такое аллегоризм? Это метод толкования. Когда вы интерпретируете Библию определенным образом (сейчас многие из нас будут интерпретировать Библию буквально, насколько это возможно, и это зависит от жанра). Но аллегоризм говорит: «В книге говорится это, но на самом деле это означает что-то другое». Поэтому они превращают эти истории в аллегории. И в основном греки использовали аллегории, потому что им не нравились боги, Зевс, избивающий других богов, и в любом случае, у них были все эти бои богов. Некоторые греки говорили, что это действительно отстало, что эти боги все время сражаются друг с другом. Поэтому они брали битвы богов и превращали их в аллегории о различных концепциях. Так что аллегория — это брать что-то и превращать это в аллегорию. Аллегория — это «Путешествие Пилигрима», где Пилигрим встречает этих людей, которые являются олицетворениями различных атрибутов. Так что «Путешествие Пилигрима» или серия «Нарния» К. С. Льюиса были бы более аллегорическими способами их понимания </w:t>
      </w:r>
      <w:r xmlns:w="http://schemas.openxmlformats.org/wordprocessingml/2006/main" w:rsidR="00BF3104">
        <w:rPr>
          <w:rFonts w:asciiTheme="majorBidi" w:hAnsiTheme="majorBidi" w:cstheme="majorBidi"/>
          <w:bCs/>
          <w:sz w:val="26"/>
          <w:szCs w:val="26"/>
        </w:rPr>
        <w:t xml:space="preserve">. Теперь, что такое герменевтика? Это важно. Концепция герменевтики заключается в том, как вы интерпретируете литературу. Как вы интерпретируете? Какую методологию вы используете для интерпретации? Используете ли вы аллегорию? Вы видите что-то, что вам не нравится? Вы превращаете это во что-то другое. Герменевтика — это изучение интерпретации, того, как вы интерпретируете. Так, например, в колледже Гордона у нас есть целый курс, если вы хотите стать специалистом по библейским исследованиям, что является лучшим, у нас есть целый курс по герменевтике, о том, как вы интерпретируете Писание. Вы </w:t>
      </w:r>
      <w:r xmlns:w="http://schemas.openxmlformats.org/wordprocessingml/2006/main" w:rsidR="00F625E5" w:rsidRPr="008214EE">
        <w:rPr>
          <w:rFonts w:asciiTheme="majorBidi" w:hAnsiTheme="majorBidi" w:cstheme="majorBidi"/>
          <w:sz w:val="26"/>
          <w:szCs w:val="26"/>
        </w:rPr>
        <w:t xml:space="preserve">интерпретируете поэзию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иначе </w:t>
      </w:r>
      <w:r xmlns:w="http://schemas.openxmlformats.org/wordprocessingml/2006/main" w:rsidR="00C10982">
        <w:rPr>
          <w:rFonts w:asciiTheme="majorBidi" w:hAnsiTheme="majorBidi" w:cstheme="majorBidi"/>
          <w:sz w:val="26"/>
          <w:szCs w:val="26"/>
        </w:rPr>
        <w:t xml:space="preserve">, чем вы интерпретируете историческое повествование. Вы интерпретируете притчу иначе, чем вы интерпретируете исторический текст, такой как книга Деяний. Вы интерпретируете книгу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Откровения, на самом деле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 Откровение действительно трудно интерпретировать. Апокалиптическую литературу действительно трудно интерпретировать. Как вы интерпретируете символы книги Откровения? Это все герменевтика. Как вы интерпретируете различные жанры Священного Писания?</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Антропоморфизмы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Антропоморфизм, что такое антропоморфизм? Греки и </w:t>
      </w:r>
      <w:r xmlns:w="http://schemas.openxmlformats.org/wordprocessingml/2006/main" w:rsidR="0029312F" w:rsidRPr="008214EE">
        <w:rPr>
          <w:rFonts w:asciiTheme="majorBidi" w:hAnsiTheme="majorBidi" w:cstheme="majorBidi"/>
          <w:sz w:val="26"/>
          <w:szCs w:val="26"/>
        </w:rPr>
        <w:t xml:space="preserve">ранние христиане, честно говоря, а также иудеи считали </w:t>
      </w:r>
      <w:r xmlns:w="http://schemas.openxmlformats.org/wordprocessingml/2006/main" w:rsidR="0029312F" w:rsidRPr="008214EE">
        <w:rPr>
          <w:rFonts w:asciiTheme="majorBidi" w:hAnsiTheme="majorBidi" w:cstheme="majorBidi"/>
          <w:bCs/>
          <w:sz w:val="26"/>
          <w:szCs w:val="26"/>
        </w:rPr>
        <w:t xml:space="preserve">антропоморфизмы оскорбительными. Что такое антропоморфизмы?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Антропо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означает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как антропология. Антропология означает людей или человечество. «-морфизм» </w:t>
      </w:r>
      <w:r xmlns:w="http://schemas.openxmlformats.org/wordprocessingml/2006/main" w:rsidR="00F40539" w:rsidRPr="008214EE">
        <w:rPr>
          <w:rFonts w:asciiTheme="majorBidi" w:hAnsiTheme="majorBidi" w:cstheme="majorBidi"/>
          <w:sz w:val="26"/>
          <w:szCs w:val="26"/>
        </w:rPr>
        <w:t xml:space="preserve">как морф, когда вы говорите, что кто-то трансформируется во что-то, это изменение формы. Так что антропоморфизм — это когда вы берете форму Бога и выражаете ее в человеческих терминах. Вы трансформируете Бога в человеческие термины. Итак, говорится: «глаза Господа бегут туда и сюда». Есть ли у Бога глаза, как у нас? Я могу видеть только в этой комнате. Я не могу видеть то, что находится за пределами этой комнаты. Похожи ли глаза Бога на наши глаза? Но все же говорится: «глаза Господа бегут туда и сюда». Рука Господа — это могучая рука. У него протянутая рука и могучая рука. Говорят, что у Бога есть рука. Говорят о ногах Бога. В каком смысле у Бога есть ноги? У него есть ноги, чтобы ходить? Я имею в виду, как используются его руки? Использует ли он на самом деле свои руки, чтобы охватывать вещи? Итак, это человеческие атрибуты, человеческие физические атрибуты, руки, пальцы, глаза, нос, рот, уши, волосы и голова описаны у Бога. Это было оскорбительно для греков из-за разделения, которое у них было между тем, что является физическим; был своего рода дуализм, который говорил, что то, что является физическим, плохо, а то, что является духовным, хорошо. Этот дуализм, который имел место позже в гностицизме, и я не хочу это читать, но в основном, гностицизм позже был уличной формой этого. В основном этот дуализм заключается в том, что духовный мир был хорош, а физический был плох. Поэтому всякий раз, когда Бога описывали в физических терминах, они находили это оскорбительным. Поэтому они использовали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аллегорию </w:t>
      </w:r>
      <w:proofErr xmlns:w="http://schemas.openxmlformats.org/wordprocessingml/2006/main" w:type="spellEnd"/>
      <w:r xmlns:w="http://schemas.openxmlformats.org/wordprocessingml/2006/main" w:rsidR="0003017C" w:rsidRPr="008214EE">
        <w:rPr>
          <w:rFonts w:asciiTheme="majorBidi" w:hAnsiTheme="majorBidi" w:cstheme="majorBidi"/>
          <w:sz w:val="26"/>
          <w:szCs w:val="26"/>
        </w:rPr>
        <w:t xml:space="preserve">как способ избавиться от физических черт богов и описывали их больше в терминах идеалов, платоновских идеалов, платонизма, играющего на заднем плане форм из седьмой книги « </w:t>
      </w:r>
      <w:r xmlns:w="http://schemas.openxmlformats.org/wordprocessingml/2006/main" w:rsidR="0003017C" w:rsidRPr="008214EE">
        <w:rPr>
          <w:rFonts w:asciiTheme="majorBidi" w:hAnsiTheme="majorBidi" w:cstheme="majorBidi"/>
          <w:i/>
          <w:sz w:val="26"/>
          <w:szCs w:val="26"/>
        </w:rPr>
        <w:t xml:space="preserve">Государства </w:t>
      </w:r>
      <w:r xmlns:w="http://schemas.openxmlformats.org/wordprocessingml/2006/main" w:rsidR="0003017C" w:rsidRPr="008214EE">
        <w:rPr>
          <w:rFonts w:asciiTheme="majorBidi" w:hAnsiTheme="majorBidi" w:cstheme="majorBidi"/>
          <w:sz w:val="26"/>
          <w:szCs w:val="26"/>
        </w:rPr>
        <w:t xml:space="preserve">» и других мест. Формы, эти идеалы были тем, что поддерживалось.</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койне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и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Греческий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койне</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[Короткие видео: объединить S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Теперь, еще одной чертой эллинизма был этот единый греческий язык, этот койне, как они называли свой греческий язык, общий койне. Вот как пишется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койне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койне, греческий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койне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Это был общий греческий. Это было похоже на то, что я называю «уличный греческий», и это было с 300 г. до н. э. по 300 г. н. э. Вот в чем проблема. Они в Александрии в Египте. Они хотят собрать все книги мира. Одна из самых известных книг мира — это Еврейские Писания, Тора. Закон, пророки и писания — это то, что составляет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Танах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 Закон, пророки и писания — это три раздела еврейского Ветхого Завета. Тора — это закон, наставления. Поэтому Птолемей поручил в Египте, он сказал: «Вы знаете, нам нужна копия еврейских Писаний, но никто здесь не умеет читать на иврите». Поэтому он сказал: «Нам нужно перевести ее с иврита на греческий». И вот что произошло: они перевели ее с иврита на греческий, и она называется </w:t>
      </w:r>
      <w:r xmlns:w="http://schemas.openxmlformats.org/wordprocessingml/2006/main" w:rsidR="00FC5BC8" w:rsidRPr="008214EE">
        <w:rPr>
          <w:rFonts w:asciiTheme="majorBidi" w:hAnsiTheme="majorBidi" w:cstheme="majorBidi"/>
          <w:bCs/>
          <w:sz w:val="26"/>
          <w:szCs w:val="26"/>
        </w:rPr>
        <w:t xml:space="preserve">Септуагинта.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Септуагинта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или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Септуагинта»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ее по-разному произносят разные люди, которых я слышал. Она сокращается так: LXX. Теперь вы заметили, что LXX — это то, что, X и X — это римская цифра для 10 и 10, а затем L — это 50, так что это 70.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Септуа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означает 7.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Пента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означает 5, «гексагон» означает 6, шестиугольник, а восьмиугольник — это 8, а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септагон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 это 7. Так что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септуа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означает 70. Теперь кто-то спросил меня в классе, что означает эта цифра 70? Ну, ходят слухи, что когда Птолемей нанял этих ребят, он нанял 70 ребят на 70 дней, и эти 70 ребят за 70 дней перевели весь Ветхий Завет. Я просто хочу вам сказать, я был переводчиком, и когда это было в 2000-х, никакие 70 переводчиков не могли перевести весь Ветхий Завет за 70 дней. Это полный абсурд. Так что этот слух о том, что 70 переводчиков за 70 дней переведут весь Ветхий Завет, это безумие. Но я предполагаю, что они хорошо начали. У вас есть 70 переводчиков, они могут сделать много работы, но они переводят с иврита на греческий. Это примерно 250-150 гг.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до н. э.,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это дает нам перевод Септуагинты. Это примерно 150-200 лет, скажем так, за 200 лет до Христа, у вас есть греческая Библия. В чем важность этой Септуагинты? Это действительно важно.</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Как </w:t>
      </w:r>
      <w:r xmlns:w="http://schemas.openxmlformats.org/wordprocessingml/2006/main" w:rsidR="005C6753" w:rsidRPr="008214EE">
        <w:rPr>
          <w:rFonts w:asciiTheme="majorBidi" w:hAnsiTheme="majorBidi" w:cstheme="majorBidi"/>
          <w:bCs/>
          <w:sz w:val="26"/>
          <w:szCs w:val="26"/>
        </w:rPr>
        <w:t xml:space="preserve">только у вас есть Библия на греческом, ну, давайте просто возьмем еврейскую Библию. У вас есть еврейская Библия в Иерусалиме.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Танак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 это Закон, Пророки и Писания. У вас есть Библия в Иерусалиме на иврите. Кто может прочитать эту книгу? Если вы возьмете эту книгу в Египет, смогут ли они ее прочитать? Ответ: нет. Они не читают на иврите. Если вы возьмете ее в Турцию, смогут ли они ее прочитать? Нет, не смогут. Возьмете ее в Грецию, они не смогут ее прочитать. Возьмете ее в Месопотамию, они не смогут ее прочитать. Ее можно прочитать только в Израиле из-за языкового барьера иврита. Теперь Птолемей переводит ее, еврейскую Библию на греческий язык, теперь вы берете греческую Библию, может ли греческая Библия попасть в Египет, могут ли люди в Египте ее прочитать? Да, могут. Могут ли люди в Греции ее прочитать? Да, могут. Могут ли люди в Турции ее прочитать, потому что она на греческом? Да, могут. Месопотамия, могут ли они это читать? Да, могут. Если вы привезете это в Рим, могут ли римляне это читать? Да, могут. Так что теперь внезапно Библия, Ветхий Завет, получили возможность распространяться по всему миру, и люди могут читать их сейчас. Это невероятно.</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Кстати, это настраивает, так что теперь, когда люди читают Ветхий Завет по всему миру, будут ли они знать, что Ветхий Завет говорит им, что есть грядущий Мессия, который будет сыном Давида, который будет править? Так что теперь внезапно мир может узнать истории Ветхого Завета, которые подготовили пришествие Иисуса Христа через 150-200 лет. Так что Септуагинта была замечательной вещью, которая позволила иудаизму распространиться повсюду, чтобы люди понимали вещи. Теперь Евангелие могло распространяться, потому что теперь, куда бы ни пошел Павел, он заходил в синагоги, и у них были греческие Библии, которые люди там могли читать. Поэтому Евангелие могло распространяться на обороте Септуагинты. И поэтому Септуагинта невероятна. Кстати, когда Павел и другие в Новом Завете цитируют, во многих случаях они цитируют из Септуагинты. Поэтому, когда они цитируют, они не будут цитировать еврейский текст, они будут цитировать греческий текст Септуагинты. Так было сделано при Птолемеях около 200 года, когда Птолемеи были хорошими друзьями с евреями. Птолемеи были толерантны. Селевкиды не были толерантны. Египет перевел Септуагинту, и они были толерантны к евреям.</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Они правили примерно с 300 по 200 год.</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Антиох III и IV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G. Сирийский Антиох, Покупка священства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[короткие видео: объединить TU;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Около 198 г. до н. э. Селевкиды из Сирии пришли в Израиль и завоевали Израиль. Так что Селевкиды около 200 г. пришли в Израиль, и они не терпят Израиля. Так что сейчас будут некоторые настоящие конфликты. Сирийцы попытаются заставить евреев стать эллинистами, стать греками. Так что сирийцы собираются силой проложить себе путь под власть Селевкидов и попытаться заставить евреев. Когда вы заставляете одну культуру стать другой культурой, это не работает. Есть острые углы, будут огромные столкновения. И это именно то, что происходит.</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Антиох III Великий захватил власть, и именно он отвоевал Израиль у Птолемеев. Птолемеи были терпимы. Египет, честно говоря, довольно провинциален. На протяжении многих поколений Египет держится особняком. Они не хотят завоевывать мир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Египет просто хочет, чтобы его оставили в покое. Поэтому пришли сирийцы, захватили Израиль, и в битве при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Панионе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в 198 г. до н. э. Палестина была отобрана у Птолемеев, которые хорошо относились к евреям. На сцену выходят римляне. Римляне начинают напрягать мускулы. Чего хочет Рим? Рим хочет еды из Египта. Чего он хочет от Палестины и Сирии? Особенно Сирия, им нужны деньги. Им нужны налоги. А где сирийцы возьмут деньги для Рима? Сирийцы действительно не могут сражаться с Римом. Сирийцы недостаточно сильны. Поэтому им нужны деньги, чтобы платить налоги Риму, поэтому они не будут особо брать их у своего народа. Они захотят отобрать это у евреев. Вы покоряете группу людей, забираете все их богатства и отдаете их римлянам. Вот что, по сути, здесь будет происходить. Римское налогообложение оказывает давление на Сирию, и поэтому они собираются напасть на Израиль.</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Теперь этот парень Антиох IV невероятно злой человек. Антиох IV будет в Книге Даниила, глава 11 и других местах. Он будет предзнаменованием или предвестником антихриста. Этот парень, когда вы читаете об антихристе, будут небольшие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тени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 которые возвращают его к этому парню как к очень антибожьему. Антиох IV, он сын Антиоха III, как вы могли ожидать, он вступает во владение около 175, скатывается до 163 до н. э.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Он называет себя Эпифаном, Антиохом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Эпифаном, Антиохом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Прославленным. Люди неправильно называли его, играя словами,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Эпимен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что означает Антиох Безумец. Так что было настоящее столкновение. Он всегда хотел видеть себя Прославленным, но люди видели в нем безумца. Что он сделал? Он пытался насильственно эллинизировать евреев. Что он сделал, так это заставил греческих божеств быть установлены в храмовых зонах. Что это делает с евреями? У евреев один Бог, Иегова, теперь он устанавливает языческих божеств на Храмовой горе. Евреи полностью почувствовали себя оскорбленными этими языческими божествами на Храмовой горе.</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Он требовал, чтобы люди не обрезали своих детей. Так что теперь, у матери близнецов есть мальчики-близнецы, ей Бог сказал, что эти мальчики должны быть обрезаны на 8 </w:t>
      </w:r>
      <w:r xmlns:w="http://schemas.openxmlformats.org/wordprocessingml/2006/main" w:rsidR="00CC3679" w:rsidRPr="008214EE">
        <w:rPr>
          <w:rFonts w:asciiTheme="majorBidi" w:hAnsiTheme="majorBidi" w:cstheme="majorBidi"/>
          <w:bCs/>
          <w:sz w:val="26"/>
          <w:szCs w:val="26"/>
          <w:vertAlign w:val="superscript"/>
        </w:rPr>
        <w:t xml:space="preserve">-й </w:t>
      </w:r>
      <w:r xmlns:w="http://schemas.openxmlformats.org/wordprocessingml/2006/main" w:rsidR="00CC3679" w:rsidRPr="008214EE">
        <w:rPr>
          <w:rFonts w:asciiTheme="majorBidi" w:hAnsiTheme="majorBidi" w:cstheme="majorBidi"/>
          <w:bCs/>
          <w:sz w:val="26"/>
          <w:szCs w:val="26"/>
        </w:rPr>
        <w:t xml:space="preserve">день, как сказано в Ветхом Завете. У женщины есть выбор. Она подчиняется Богу или она подчиняется Антиоху? Антиох Епифан говорит, что обрезание не нужно. Вместо этого она следует Богу. Она обрезает своих мальчиков, и Антиох привязывает двух мальчиков-мальчиков к ее шее и сбрасывает ее со скалы. Двое младенцев и мать убиты. Антиох — безумец. Этот парень пытается заставить евреев принять эллинизм. Это было действительно уродливо и злобно.</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Он предлагает свиней на алтаре. Если вы что-нибудь знаете о еврейском происхождении, вы знаете, что они не едят ветчину, они не едят свинину. Свинья считалась нечистой. Поэтому еврей не ест свинину. Она считается нечистой, и поэтому это было некошерно. На банке не было буквы «К». Но свиней приносили в жертву на алтарях, что полностью нарушало алтарь, который должен был быть принесен в жертву Богу. Теперь это становится местом для свиней, что нечисто, полностью оскверняет алтарь. Писания, сирийцы осознают важность книги, и сирийцы сжигали Писания, когда бы они их ни находили. Так что сирийцы были очень антиеврейскими, евреи сталкивались с такого рода преследованиями на протяжении тысяч лет. Гитлеровская Германия была всего лишь одной из них, Эсфирь столкнулась с этим в свое время, а теперь Антиох Епифан делает что-то похожее. Однако Антиох Епифан наступает из Дамаска в Сирии. Когда он столкнется с определенными евреями, у него возникнут некоторые проблемы, потому что некоторые евреи не потерпят этого. Они будут сопротивляться.</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Покупка священства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Теперь у вас есть несколько евреев, которые устроили это.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Ониас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хотел быть первосвященником. Так что теперь у вас есть эти сирийцы, которые давят, поэтому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Ониас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пытается купить первосвященство за деньги. Так что теперь у вас есть первосвященство, а не выходец из линии Аарона и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Садока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и первосвященник, теперь первосвященство зависит от того, кто больше заплатит.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Ониас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тратит на это деньги. Ясон строит спортзал и принимает эллинизм, и поэтому Ясон, даже имя «Ясон», это очень нееврейское имя. Поэтому этот парень берет на себя первосвященство. Наконец, Менелай, этот парень вошь, по сути, он из колена Вениамина. Он берет на себя и использует сокровища еврейского храма и платит их сирийцам, чтобы он мог быть первосвященником. Он из колена Вениамина. Чтобы быть священником, нужно было быть из какого колена? Из колена Левия и каким-то образом быть потомком Аарона. Он даже не из того племени, а он все равно берет на себя первосвященство. Так что первосвященство теперь нарушено. Евреи приходят, чтобы принести свои жертвы, у них есть этот чудак из Вениамина, который теперь первосвященник. Это полностью нарушает еврейскую культуру.</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Итак, есть все эти действительно антиеврейские попытки уничтожить еврейскую культуру и привить им и, по сути, промыть им мозги в эллинизм. Ну, евреи будут резко против этого реагировать. В алтарной зоне и на Храмовой горе он даже устанавливает изображение себя, и это называется мерзостью запустения, о которой говорил пророк Даниил за несколько сотен лет, более 350 лет до этого времени. Даниил будет говорить о мерзости запустения, кстати, и Иисус также будет ссылаться на мерзость запустения, о которой говорил пророк Даниил. Эта мерзость запустения была создана Антиохом Епифаном. Он, по-видимому, устанавливает алтарь с изображением себя и заставляет людей поклоняться ему. Поэтому он устанавливает и требует, чтобы люди поклонялись ему, и этот образ, как говорят, произойдет в конце времен. Будет один, антихрист, который придет и потребует поклонения от всех людей. Итак, вот что у нас есть с Антиохом </w:t>
      </w:r>
      <w:r xmlns:w="http://schemas.openxmlformats.org/wordprocessingml/2006/main" w:rsidR="002E65E6" w:rsidRPr="008214EE">
        <w:rPr>
          <w:rFonts w:asciiTheme="majorBidi" w:hAnsiTheme="majorBidi" w:cstheme="majorBidi"/>
          <w:sz w:val="26"/>
          <w:szCs w:val="26"/>
        </w:rPr>
        <w:t xml:space="preserve">, он как Кир. Как у вас есть Кир, являющийся своего рода предзнаменованием Иисуса Христа Мессии, и Иисус, исполняющий это, здесь у вас есть Антиох Епифан, являющийся предтечей антихриста с мерзостью запустения. Итак, у вас есть оба этих человека, отраженные в Новом Завете. Итак, эта мерзость запустения,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осквернение Храмовой горы, которая должна была быть для Иеговы Бога всемогущего, теперь осквернена образом этого злого человека и людей, которым поклоняются.</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Маккавеи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 Маккавеи</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[короткие видео: объединить VZ;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Кто вступает? В этот момент появляются Биг Маки. Это книга Маккавеев около 167 г. до н. э. Я не большой любитель дат, но я просто пытаюсь дать вам представление о том, когда это было.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Птолемеи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отстают на 200.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Птолемеи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побеждены. Что же теперь происходит с Маккавеями? Это Биг Маки. Во-первых, есть отец, Маттафия. Он старый человек. Сирийский легат выходит на свое городское собрание и в основном говорит: «Эй, Маттафия, я хочу, чтобы ты принес эту вещь. Она нечистая, я не знаю, была ли это свинья. «Я хочу, чтобы ты принес эту вещь, которая нечиста, на алтарь, ты там первосвященник, ты священник в этом районе. Так что принеси это на алтарь, и тогда мы будем с тобой в порядке. Мы не будем связываться с тобой. Ты принял греческую культуру, ты крут, просто принеси эту нечистую вещь на алтарь». Маттатиас отвечает: «Эй, я старый человек, я никогда не приносил ничего нечистого, я не собираюсь этого делать». Ну, этот ребенок смотрит на Маттатиаса: «Эй, Маттатиас, ты старый человек, если тебя убьют, ты прожил всю свою жизнь. Я молодой парень, у меня вся жизнь впереди». Итак, этот молодой парень берет то, что было нечистым, идет и собирается принести это на алтарь. Маттафия, старик, хватает молодого парня, который был евреем, и убивает его на месте, прежде чем он успевает принести это там. Итак, Маттафия восстает против сирийского легата, но Маттафия, старик, довольно быстро погибает, но у него есть пять сыновей. Его пять сыновей называются Биг Маки, и они Маккавеи. Затем его пять сыновей и Маттафия восстают против сирийцев. Затем эти пять мальчиков организуют по сути партизанскую войну, преследуя сирийцев, которые пытаются заставить их принять эллинизм.</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Иуда Маккавей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Первый — действительно важный парень. Он, вероятно, самый важный. Это Иуда Маккавей. Иуда Маккавей, его называют Маккавеем, «Маккавей» означает молот. Иуда Маккавей был воином. Его называли молотом, потому что он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ковал вещи. </w:t>
      </w:r>
      <w:r xmlns:w="http://schemas.openxmlformats.org/wordprocessingml/2006/main" w:rsidR="00C500F1">
        <w:rPr>
          <w:rFonts w:asciiTheme="majorBidi" w:hAnsiTheme="majorBidi" w:cstheme="majorBidi"/>
          <w:sz w:val="26"/>
          <w:szCs w:val="26"/>
        </w:rPr>
        <w:t xml:space="preserve">Он прожил около 6 лет, его убьют, но он воин. Он возглавляет восстание Маккавеев. Этот Иуда Маккавей — тот, кто возглавляет восстание против сирийского Антиоха Епифана и его генералов,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Лисия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Горгия и других. Иуда Маккавей нападает, идет в Иерусалим и фактически берет Иерусалим. Он берет Иерусалим и очищает храм. Он берет его, сбрасывает все оскверняющие изображения Антиоха и все эти нечестивые вещи. Он выносит все это, и они очищают храм. Кстати, с этим оливковым маслом им полагалось только 7 дней света, и ходят слухи, что Бог умножил масло, чтобы оно прослужило 8 </w:t>
      </w:r>
      <w:r xmlns:w="http://schemas.openxmlformats.org/wordprocessingml/2006/main" w:rsidRPr="008214EE">
        <w:rPr>
          <w:rFonts w:asciiTheme="majorBidi" w:hAnsiTheme="majorBidi" w:cstheme="majorBidi"/>
          <w:sz w:val="26"/>
          <w:szCs w:val="26"/>
          <w:vertAlign w:val="superscript"/>
        </w:rPr>
        <w:t xml:space="preserve">дней </w:t>
      </w:r>
      <w:r xmlns:w="http://schemas.openxmlformats.org/wordprocessingml/2006/main" w:rsidRPr="008214EE">
        <w:rPr>
          <w:rFonts w:asciiTheme="majorBidi" w:hAnsiTheme="majorBidi" w:cstheme="majorBidi"/>
          <w:sz w:val="26"/>
          <w:szCs w:val="26"/>
        </w:rPr>
        <w:t xml:space="preserve">, что действительно интересно, потому что это очищение храма и умножение масла для светильников затем становится тем, что известно как Праздник Света. Евреи по сей день празднуют очищение храма Маккавеями в 167 г. до н. э. Это называется Праздником Света в Новом Завете. На самом деле Иисус празднует это очищение храма. Сегодня вы, ребята, знаете это как Хануку. Вы говорите: «Счастливой Хануки». Когда это происходит? Около нашего Рождества в декабре. Этот праздник Хануки был начат Иудой Маккавеем, когда он очистил храм, и было некоторое умножение масла, и начался Праздник Света. Евреи празднуют Хануку по сей день. Так что Иуда Маккавей был на самом деле замечательным парнем, он определенно был генералом, лидером и действительно совершал потрясающие дела.</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Елеазар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Маккавей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Теперь нам нужно перейти к некоторым из его братьев. Следующий брат, на самом деле, этот парень не так уж важен, но это всегда грустно, когда читаешь книгу Маккавеев. В основном, что происходит, так это то, что сирийцы спускаются, теперь они на верблюдах. Сирийцы спускаются из Дамаска на слонах и атакуют это место, называемое, это не важно, но они в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Бет-Цуре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Элеазар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Маккавей смотрит вверх и говорит: «Ладно, они на слонах, мы на земле с нашими маленькими палками, камнями и копьями. Они на слонах, а парни стреляют в нас из луков и стрел. Мы мертвое мясо. Мы должны убрать этого парня». Так что он делает, он говорит: «Я хочу убрать самого большого слона», потому что кто, вероятно, ехал на самом большом слоне? Да, генерал, самый большой генерал будет на самом большом слоне. Итак,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Элеазар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забирается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под слона, чтобы они не могли его застрелить, а затем, </w:t>
      </w:r>
      <w:r xmlns:w="http://schemas.openxmlformats.org/wordprocessingml/2006/main" w:rsidR="004D4248">
        <w:rPr>
          <w:rFonts w:asciiTheme="majorBidi" w:hAnsiTheme="majorBidi" w:cstheme="majorBidi"/>
          <w:sz w:val="26"/>
          <w:szCs w:val="26"/>
        </w:rPr>
        <w:t xml:space="preserve">когда он оказывается под слоном, он начинает колоть слона снизу. Он выбирает самого большого слона и идет за ним. Он колотит снизу, но проблема в том, что когда вы колотее слона снизу, да, действительно, он убил слона, но когда слона колотят снизу и убивают, слон падает плашмя, и бедный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Элеазар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оказывается раздавленным слоном. Так что он один из великих героев восстания Маккавеев. Мне просто нравится этот парень, потому что у него так много смелости. Он идет за самым большим слоном и в одиночку убивает слона. Но затем, конечно, он отдает свою жизнь, когда слон его раздавливает. Так вот, это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Элеазар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я называю его Человеком-слоном. Извините за это, но это есть в Книге Маккавеев, это действительно интересно.</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Джонатан Маккавей [65:51-67:06]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Иуда был бойцом. Иуда был генералом. Иуда был тем, кто пошел войной на сирийцев, Селевкидов и Антиоха. Ионафан появляется после того, как Иуда выгнал сирийцев. Ионафан играет больше дипломатическую роль. Итак, у вас есть этот военный удар, за которым следует дипломат. Как дипломат, Ионафан берет на себя управление, и сирийцы позволяют ему стать первосвященником. Так что теперь Ионафан, Маккавей, становится первосвященником. Он в священнической линии, так как его отец был священником, так что все круто. Затем Ионафан попытался обойтись дипломатией и попытаться наладить хорошие отношения с сирийцами. Кстати, сирийцы не хотят так много воевать, потому что, честно говоря, сирийцы должны платить римлянам налоги. Так что ходят слухи, сирийцы идут в Египет, и римляне появляются, рисуют вокруг него круг и говорят: «Эй, ты должен платить нам налоги». Он говорит: «Я не хочу». Римлянин сказал: «Прежде чем ты покинешь круг, тебе придется согласиться заплатить налоги». Так что, по сути, Джонатан пытается заключить с ними мир, становится первосвященником и пытается использовать дипломатию. Однако Джонатана предательски убивают.</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Симон Маккавей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Затем младший брат Симон берет на себя управление. Симон — строитель династии. Симон и его потомки создают династию из Маккавеев, которая называется династией Хасмонеев. Симон — глава этой династии Хасмонеев. Итак, Симон — один из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пяти сыновей Маккавеев, и затем он в основном через </w:t>
      </w:r>
      <w:r xmlns:w="http://schemas.openxmlformats.org/wordprocessingml/2006/main">
        <w:rPr>
          <w:rFonts w:asciiTheme="majorBidi" w:hAnsiTheme="majorBidi" w:cstheme="majorBidi"/>
          <w:sz w:val="26"/>
          <w:szCs w:val="26"/>
        </w:rPr>
        <w:t xml:space="preserve">своих потомков, отец-сын, отец-сын, отец-сын, производит династию. Его династия будет продолжаться вплоть до времен царя Ирода Великого. Итак, далее мы рассмотрим эту династию Хасмонеев. Значит, это все Маккавеи. Итак, Маккавеи сбросили сирийцев; Иуда сражается с ними, Ионафан дипломатизирует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их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 и затем Симон основывает династию, которая будет длиться более ста лет. Итак, затем Симон основывает династию Хасмонеев. Вот о чем книга Маккавеев. Если вы в этом классе, вы понимаете, что мы читаем книгу Маккавеев и все войны, которые там происходят. Это действительно интересная история. Кстати, книга Маккавеев не принята в протестантском каноническом тексте. Она считается апокрифом. Римские католики приняли ее, протестанты нет. Это интересная история. Я бы сказал, что это не слово Божье, но это интересная история, и она на самом деле фактически точна. Поэтому я всегда думаю, что важно читать эту историю, чтобы получить фон для Нового Завета. Маккавеи будут играть фон для этой реакции против насильственной рекультурации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в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другой культуре. Та же самая битва будет происходить против Рима. На самом деле Иоанн в книге Откровения опишет ту же самую борьбу или напряжение между Римом и культурой, доминирующей над христианством. Тогда вы увидите разные реакции на это.</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Династия </w:t>
      </w:r>
      <w:proofErr xmlns:w="http://schemas.openxmlformats.org/wordprocessingml/2006/main" w:type="gramEnd"/>
      <w:r xmlns:w="http://schemas.openxmlformats.org/wordprocessingml/2006/main" w:rsidRPr="002915CF">
        <w:rPr>
          <w:rFonts w:asciiTheme="majorBidi" w:hAnsiTheme="majorBidi" w:cstheme="majorBidi"/>
          <w:b/>
          <w:bCs/>
          <w:sz w:val="26"/>
          <w:szCs w:val="26"/>
        </w:rPr>
        <w:t xml:space="preserve">Хасмонеев [ </w:t>
      </w:r>
      <w:proofErr xmlns:w="http://schemas.openxmlformats.org/wordprocessingml/2006/main" w:type="gramStart"/>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Хасмонеи</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[короткие видео; объединить AA- </w:t>
      </w:r>
      <w:r xmlns:w="http://schemas.openxmlformats.org/wordprocessingml/2006/main" w:rsidR="00B20047">
        <w:rPr>
          <w:rFonts w:asciiTheme="majorBidi" w:hAnsiTheme="majorBidi" w:cstheme="majorBidi"/>
          <w:b/>
          <w:bCs/>
          <w:sz w:val="26"/>
          <w:szCs w:val="26"/>
        </w:rPr>
        <w:t xml:space="preserve">AD;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Давайте поговорим о династии Хасмонеев. Затем мы попытаемся перейти к Ироду. Вот несколько вопросов, которые возникают. Кто такие Хасмонеи? Хорошо, мы сказали, что они потомки династии, которая идет от Симона Маккавея. Так что мы уже знаем это. Откуда взялись фарисеи и саддукеи? Мы на самом деле говорили о том, кем были фарисеи и об их идеалистическом прошлом или идеалах, но когда это произошло на самом деле? Когда на самом деле появились фарисеи и саддукеи? Почему фарисеи и саддукеи ненавидели друг друга, помимо конфликта идеалов?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Есть </w:t>
      </w:r>
      <w:r xmlns:w="http://schemas.openxmlformats.org/wordprocessingml/2006/main" w:rsidR="002915CF">
        <w:rPr>
          <w:rFonts w:asciiTheme="majorBidi" w:hAnsiTheme="majorBidi" w:cstheme="majorBidi"/>
          <w:sz w:val="26"/>
          <w:szCs w:val="26"/>
        </w:rPr>
        <w:t xml:space="preserve">и другие исторические корни. Каким был Ирод Великий? Ирод Великий будет царем во время рождения Иисуса. Волхвы пойдут к Ироду Великому, и волхвы скажут: «Где родившийся царь Иудейский?» Ирод скажет: «Подождите-ка, я думал, что я царь Иудейский». Теперь они говорят: «Где тот, кто родился царем Иудейским?» Затем он собирается отправить их в Вифлеем Иудейский. Затем он отправляет волхвов в Вифлеем и тому подобное. Кто был Ирод Великий? Каким он был? Почему все ненавидели Ирода Великого? У Ирода Великого были большие проблемы. Почему люди его ненавидели? Почему он убил младенцев Вифлеема? Как Рим попал в эту картину? Теперь у нас есть греческая культура через Селевкидов и Птолемеев, сначала с Птолемеями, а затем позже с Селевкидами. У нас есть эллинизм, или греческая культура, доминирующая в Израиле. Как Рим попал в эту картину в Израиле? Все это происходит в эти годы Хасмонеев. Тогда был ли Иисус ессеем из Кумрана или свитков Мертвого моря? Кто такие ессеи и какова связь Иисуса с Иоанном Крестителем и другими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людьми.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Итак, давайте рассмотрим Хасмонеев, прежде всего.</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АБ. Хасмонеи: Иоанн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Гиркан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гг. до н.э.]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Первый человек, который приходит в династию Хасмонеев, это парень по имени Иоанн Гиркан. Иоанн Гиркан, вы видите его имя здесь. Он живет примерно с 135 по 104 год до нашей эры. Я собираюсь использовать PECC, чтобы как бы сделать его дело. Итак, это примерно до 100 года до нашей эры, Иоанн Гиркан, он один из, он первый из потомков Симона. Симон был одним из пяти мальчиков Маккавеев. Один из его сыновей, Иоанн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теперь собирается захватить Израиль. Это то время, когда в Израиле начинаются партии. Иоанн Гиркан - одна из партий. Фарисеи - строгие, которые хотят сохранить свои традиции, хасиды и саддукеи становятся эллинистами, эти партии поляризуются под руководством Иоанна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Гиркана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партии поляризуются. Это когда фарисеи и саддукеи на самом деле рождаются исторически, возможно, есть предшественники до этого, но это когда они действительно становятся отдельными партиями и что-то начинает происходить. Иоанн Гиркан расширяет территорию Израиля. Так что он экспансионист. Он захватывает и расширяет границы Израиля. Он сильный царь. Теперь, это своего рода ирония, не так ли? Помните, евреям было заповедано не обрезаться,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и они нарушили это? Иоанн Гиркан приходит и говорит, что есть эта </w:t>
      </w:r>
      <w:r xmlns:w="http://schemas.openxmlformats.org/wordprocessingml/2006/main" w:rsidR="002915CF">
        <w:rPr>
          <w:rFonts w:asciiTheme="majorBidi" w:hAnsiTheme="majorBidi" w:cstheme="majorBidi"/>
          <w:sz w:val="26"/>
          <w:szCs w:val="26"/>
        </w:rPr>
        <w:t xml:space="preserve">группа людей, называемых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идумеями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Итак, кто такие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живут, вот Израиль,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живут к югу и к востоку, к юго-востоку от них.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раньше назывались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идумеянами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Вы заметили D и M?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по сути, одно и то же, с небольшими изменениями. Откуда взялись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Эдомитяне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были от Исава. Помните Иакова и Исава?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Эдомитяне были потомками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Исава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Что делали эдомитяне в Ветхом Завете ? Всякий раз, когда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вы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видите эдомита в Ветхом Завете, эдомитянин убивает еврея.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Эдомитяне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любят убивать евреев, евреи иногда убивают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эдомитян </w:t>
      </w:r>
      <w:proofErr xmlns:w="http://schemas.openxmlformats.org/wordprocessingml/2006/main" w:type="spellEnd"/>
      <w:r xmlns:w="http://schemas.openxmlformats.org/wordprocessingml/2006/main">
        <w:rPr>
          <w:rFonts w:asciiTheme="majorBidi" w:hAnsiTheme="majorBidi" w:cstheme="majorBidi"/>
          <w:sz w:val="26"/>
          <w:szCs w:val="26"/>
        </w:rPr>
        <w:t xml:space="preserve">, как это делал Давид. Поэтому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эдомитяне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и евреи начали это делать.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Эдомитяне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убили много евреев, эдомитянин убил священников в Номве. Когда Иоанн Гиркан захватил власть, он пошел к эдомитянам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и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сказал: «Эй, мы евреи, мы правим вашей территорией, вы все должны быть обрезаны». Теперь, быть обрезанным на 8 </w:t>
      </w:r>
      <w:r xmlns:w="http://schemas.openxmlformats.org/wordprocessingml/2006/main" w:rsidR="00E85964" w:rsidRPr="008214EE">
        <w:rPr>
          <w:rFonts w:asciiTheme="majorBidi" w:hAnsiTheme="majorBidi" w:cstheme="majorBidi"/>
          <w:sz w:val="26"/>
          <w:szCs w:val="26"/>
          <w:vertAlign w:val="superscript"/>
        </w:rPr>
        <w:t xml:space="preserve">-й </w:t>
      </w:r>
      <w:r xmlns:w="http://schemas.openxmlformats.org/wordprocessingml/2006/main" w:rsidR="00E85964" w:rsidRPr="008214EE">
        <w:rPr>
          <w:rFonts w:asciiTheme="majorBidi" w:hAnsiTheme="majorBidi" w:cstheme="majorBidi"/>
          <w:sz w:val="26"/>
          <w:szCs w:val="26"/>
        </w:rPr>
        <w:t xml:space="preserve">день в детстве — это одно, но когда вам 35 лет, и кто-то говорит: «Эй, приятель, ты должен быть обрезан». Я просто хочу сказать вам, что это нехорошо, когда вам 35 лет. Итак, теперь Иоанн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вместо того, чтобы оставить культуры в покое, что он должен был сделать, он заставляет их стать иудеями с помощью обрезания. Так что это иронично. Евреев заставляли не обрезаться, и они возмущались этим, и теперь он заставляет людей делать обрезание, когда он наверху. Так что вы можете видеть, как, когда человек внизу, он хочет всей этой свободы. Когда они попадают наверх, тогда они начинают доминировать. Вы начинаете иногда видеть эту закономерность, что люди внизу, когда они попадают наверх, являются худшими тиранами. И поэтому, Притчи говорят нам, не позволяйте рабу стать царем из-за таких вещей. Вы получите этих доминирующих тиранов, которые придут и захватят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власть, и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будут действительно жестокими, потому что они не понимают вещей, и над ними господствовали. Так что Иоанн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такой.</w:t>
      </w:r>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Джон Гирканус совершает ошибку со своими детьми. Его дети обучены греческому языку. Он воспитывает своих детей в греческой культуре. Он хочет, чтобы его дети были прогрессивными. Он воспитывает их в греческой культуре. В результате он потеряет своих детей. Греческая культура будет доминировать над его детьми, а не иудаизм, религия,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в которой он должен был их воспитывать. Так что это в основном Джон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Гирканус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P означает вечеринки, E означает экспансию, обрезание и детей,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будет одним из его детей... он не будет очень важным.</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AC. Александр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Яннай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до н.э.]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Тот, кто будет важен, это этот парень, Александр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Это следующий большой правитель Хасмонеев, идущий от Симона Маккавея, Иоанна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Гиркана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Аристотель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никто, а затем Александр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Он будет F CAPE. Он идет от 102 до примерно 76 г. до н. э. Итак, мы спускаемся к 76 г. до н. э., мы приближаемся все ближе и ближе к временам Нового Завета. Александр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у него были некоторые проблемы. Он больше благоволил саддукеям. Итак, он выходит на Праздник Кущей, который проходит осенью, обычно в сентябре или около того, и он на Празднике Кущей. На Празднике Кущей приходят евреи, и весь народ приходит, и они собираются поклоняться с маленькой пальмовой ветвью, и у них также будет маленький цитрон в руке. Они собираются прийти поклоняться. Александр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собирается подняться и взять святую воду, и он должен вылить святую воду на святые места. Поэтому он должен вылить святую воду на эти святые места. Александр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думает, что эта святая вода - куча чепухи. Поэтому Александр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просто выливает ее на землю и оскверняет святую воду. Теперь у вас есть все эти традиционные люди там с этими цитронами в руках, а король просто выливает воду, оскверняя воду на землю. Что делают все люди? Ну, люди в той части мира любят бросаться вещами, не так ли? Кто-нибудь когда-нибудь видел, как в президента Буша бросили ботинок? Людям нравится бросать? Они бросают камни, и на самом деле это то, что они делают большую часть времени, они бросают камни в людей. У всех этих ребят в руках есть свои цитроны, король оскверняет воду, все эти люди начинают швырять в короля эти цитроны. Кстати, когда царя забросали цитронами, ему это не понравилось. Что царь собирается делать? Эти люди здесь бедные, он могущественный большой царь, так что он делает? Он берет фарисеев и распинает около 800 фарисеев. Это действительно плохой поступок? Это способ завоевать друзей и повлиять на людей? Распятие фарисеев? Он саддукейского типа, вы понимаете, почему будет конфликт между фарисеями и саддукеями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 Дело не только в том, что </w:t>
      </w:r>
      <w:r xmlns:w="http://schemas.openxmlformats.org/wordprocessingml/2006/main" w:rsidR="00440B93">
        <w:rPr>
          <w:rFonts w:asciiTheme="majorBidi" w:hAnsiTheme="majorBidi" w:cstheme="majorBidi"/>
          <w:sz w:val="26"/>
          <w:szCs w:val="26"/>
        </w:rPr>
        <w:t xml:space="preserve">их идеалы различны, но эти идеалы работают в этом виде конфликта, когда 800 фарисеев распяты Александром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Янная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Так что этот парень плохой парень с точки зрения разнообразия. Он пытается ассимилировать все группы. Когда вы пытаетесь насильно ассимилировать группы, это снова работает или вы наживаете врагов и большие проблемы? Так что эта насильственная ассимиляция — большая проблема. По иронии судьбы, когда фарисеи здесь избивали, к кому фарисеи обращались за помощью? Фарисеи обращались за помощью к сирийцам. Теперь, не находите ли вы это ироничным? Сирийцы раньше заставляли евреев эллинизироваться, а теперь фарисеи, которые придерживаются более традиционных взглядов, подвергаются избиениям со стороны саддукеев, и они идут к сирийцам, потому что фарисеи — бедные люди, а саддукеи — богатые люди, и в основном им нужна помощь, им нужна военная помощь. Так к кому же они идут? Они идут к сирийцам, своим бывшим врагам. Теперь они возвращаются к своим врагам, и вот этот переворот, когда ваш враг становится вашим другом и сражается с этим общим врагом, саддукеями. Так что это своего рода ирония. Александр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снова пытается расширить территорию и делает это. Так что это Александр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своего рода жестокие вещи там.</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н.э. Саломея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Александра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Когда Александр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сойдет со сцены, его жена возьмет власть в свои руки. И поэтому теперь все по-другому. У нас был Иоанн Гиркан при Симоне, Симон Маккавей, Иоанн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не в счет, и Иоанн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Александр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Яннай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и теперь жена Александра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Янная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возьмет власть в свои руки, и ее зовут Саломея Александра. Ее акростих — HA MEPS. Что она, по сути, собирается сделать? У нее двое сыновей, она мать, говорит она, разве мать всегда пытается разделить все по справедливости. У вас двое сыновей, у вас две дочери, все должно быть разделено по справедливости. Поэтому мать должна разделить все пополам. Вы говорите: «А что, если один ребенок весит 240 фунтов, а другая дочь весит 100 фунтов». Вопрос в том, нужно ли быть справедливым? Делить ли все пополам? Ну, этому ребенку нужно больше еды, этому ребенку не нужно много еды. Так что честность не всегда означает разделение пополам. Но вы знаете, Саломея Александра, она собирается разделить все пополам. Так что она делает следующее: у нее есть два сына, одного из которых зовут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Это легко запомнить, Гиркан получает первосвященство. Поэтому она говорит: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Хорошо, Гиркан, ты получишь первосвященство». Хорошо, что они оба начинаются с буквы «h». «Так что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ты получишь первосвященство».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ее другой сын, «ты получишь армию». Аристобол и армия, они как бы идут вместе. Поэтому она делит это в основном между своими двумя сыновьями.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получает первосвященство,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получает армию.</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Что она только что сделала? Она разделила структуру власти на две части, оба ее сына получают половину, но в чем проблема? У вас есть один с армией, а другой - первосвященство. Вопрос. Как только она уйдет со сцены, что будут делать эти два брата? Братья будут сражаться? Да. Значит, эти два брата будут сражаться. У одного из них будет армия, а у другого - первосвященство. И поэтому, вероятно, если у вас будут армии, это пойдет вам на пользу. Так что теперь это становится проблемой. Она это подстраивает, кстати, она разделила все. Она вышла замуж за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Аристобола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а затем за Александра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Янная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Так что она вышла замуж за братьев подряд. Мы видели это с Иисусом. Кто-нибудь помнит Иисуса и саддукеев? Знаете, была женщина, которая была замужем за мужчиной, ее муж умирает, у нее нет детей, затем она выходит замуж за следующего брата, и за следующего брата, и за следующего брата, в конце концов, все семеро имеют ее. В воскресении, поэтому, чьей женой она будет? Это в Евангелии от Матфея, глава 22 или 23. Чьей женой она будет в воскресении? Вот видите, Саломея Александрийская вышла замуж за одного брата, а затем за следующего брата и так далее. Так что она вышла замуж за двух последовательно.</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Она продвигает образование и пытается сделать людей образованными. Это хорошо. Поэтому она связывается с фарисеями. Она более консервативна, чем ее муж, который не был, он был больше связан с саддукеями. Она больше связана с фарисеями. Но затем она разделяет это со своими сыновьями. Саддукеи под ее началом подвергаются большему насилию. Поэтому она больше связана с фарисеями, поэтому теперь саддукеи попадают в трудные времена под ее началом. Что же будет дальше? Мы сказали, что она собирается уйти со сцены, и что теперь будут делать братья? Что вы думаете? Гиркан II, он принимает первосвященство.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и саддукеи, получают армию. Аристобол берет армию, и они выступают против первосвященства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Гиркана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II. Затем Аристобол берет верх. Гиркан, у него первосвященство. У него нет военного снаряжения, чтобы сражаться со своим братом. Итак, что происходит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 он идет к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Арете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который находится в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Идумее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в Эдоме, и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эти ребята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в то время назывались набатеями, они были предателями, которые пришли в южную часть Израиля. Он идет к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Арете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Набатею за помощью на юге и пытается получить военную помощь оттуда. Итак, вот эти два брата сражаются.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против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Гиркана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армия против первосвященства. У первосвященства нет власти, поэтому он хватает набатеев и пытается заставить набатеев сражаться на его стороне. И они сражаются.</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AE. Рим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J. Рим и Ирод</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[короткие видео: объединение AE-AG;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Кто вмешивается? Кто не хочет войн? Кто хочет мира в империи? Тот, кто хочет мира в империи, — это Рим, потому что, когда у них мир, они могут собирать налоги, и все идет хорошо. Когда у них есть два брата, которые дерутся, они не могут получить от них налоговые деньги, что они собираются делать? Итак, что происходит в Риме в 63 году до нашей эры, и это большой переход, два брата,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Аристобол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Гиркан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 дерутся в 63 году. Рим вмешивается и говорит: отойдите, братья, больше никаких войн, каждый в свой угол, знаете ли, возьмите тайм-аут здесь. По сути, Рим в 63 году до нашей эры вмешивается и захватывает Палестину. Итак, в 63 году Рим вмешивается, приходит римский полководец по имени Помпей, заходит в святая святых на Храмовой горе, оглядывается, по-видимому, ничего не видит, говорит: «Эй, здесь ничего нет», ходит вокруг святая святых, затем уходит. Это Помпей, 63 г. до н. э., входит в святая святых. Мальчики Антипатра, которые являются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идумеями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идумеями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с юга, его мальчики обучаются в Риме. Итак, Антипатр говорит: «Эй, эти евреи всегда воюют друг с другом, почему бы вам не сделать одного из моих сыновей царем евреев? Так что я понимаю, что мы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Идумеи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и евреи в любом случае не слишком хорошо ладили? У Антипатра есть связи с Римом. Поэтому он делает следующее: он обращается с просьбой к римскому правительству. Теперь, структура римского правительства, у нас есть разные вещи, и я не хочу тратить много времени на это и все такое, но сенаторские провинции, у вас есть структура из Рима. У вас есть император, наверху кучи. У вас есть Сенат внизу, или как там была конфигурация туда-сюда,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император, сенат, а затем у вас есть сенаторские провинции </w:t>
      </w:r>
      <w:r xmlns:w="http://schemas.openxmlformats.org/wordprocessingml/2006/main" w:rsidR="00CE1A14">
        <w:rPr>
          <w:rFonts w:asciiTheme="majorBidi" w:hAnsiTheme="majorBidi" w:cstheme="majorBidi"/>
          <w:sz w:val="26"/>
          <w:szCs w:val="26"/>
        </w:rPr>
        <w:t xml:space="preserve">. У вас есть легионы, римские легионы и различные генералы, и римские легионы и центурионы, а затем у вас есть простые люди и у вас есть рабы в империи. Итак, у вас есть имперские провинции, у вас есть легионы, армейские легионы, которые подчиняются императору, а затем у вас есть эта установка государства-клиента. Эта установка государства-клиента заключается в том, что Израиль был бы государством-клиентом Рима. Так что это было бы как покровитель и клиент, и Израиль как клиент тогда должен был платить налоги. И что они выиграли? Они выиграли, получив мир и гармонию. Рим сделал бы это так, чтобы это был мир и гармония, чтобы они могли торговать. И что они будут делать, так это платить налоги и должны были быть хорошими и не воевать. Так что, по сути, у вас был этот Рим, а затем эти государства-клиенты рушились.</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АФ. Ирод Великий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Итак, Ирод, Ирод был сыном Антипатра. Затем Ирод был посажен в Рим. Это Ирод Великий, он умирает, как мы уже говорили, в 4 году до нашей эры. На самом деле Иисус родился около 5 года до нашей эры, и это Ирод Великий. Это тот, о котором говорится в Библии. Примерно в то время, как раз перед этим, у вас был Юлий Цезарь и то, что называется Первым триумвиратом. Юлий Цезарь, вы помните, Цезарь застрял, и у вас получилось «Et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tu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Brute». Брут убил его. И поэтому у вас есть Юлий Цезарь, ставший верховным лидером. Его убивают около 44 года до нашей эры. Это как раз перед временем Ирода Великого. Это Первый триумвират с Юлием Цезарем. Ирод, около 37 года до нашей эры, Ирод становится царем иудеев. Поэтому Антипатр обращается к Риму с просьбой: «Эй, сделайте одного из моих сыновей главой этой провинции». И вот Рим говорит: «Хорошо, мы возьмем Ирода и сделаем твоего сына Ирода царем Иудейским». Его называют Иродом Великим. Мы увидим, почему он великий и почему он не такой уж великий. Но Ирод был сделан царем Иудейским.</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Кстати, когда его сделали царем иудеев, вы понимаете, почему Ирод немного расстроился? Волхвы пришли с востока, следуя за звездой, они пришли в Иерусалим и спросили: «Ирод, где тот, кто родился царем иудеев?» Ирод родился царем иудеев или его сделал царем иудеев Рим? Так вот, волхвы пришли и спросили: «где тот, кто родился царем иудеев?» Ирод немного расстроился из-за этого. Я царь иудеев, понимаете? Так что если вы не можете быть евреем, а вы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идумеянин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Вы </w:t>
      </w:r>
      <w:r xmlns:w="http://schemas.openxmlformats.org/wordprocessingml/2006/main" w:rsidRPr="008214EE">
        <w:rPr>
          <w:rFonts w:asciiTheme="majorBidi" w:hAnsiTheme="majorBidi" w:cstheme="majorBidi"/>
          <w:sz w:val="26"/>
          <w:szCs w:val="26"/>
        </w:rPr>
        <w:t xml:space="preserve">из рода Едома от потомков Исава, Исав становится идумеянином, а идумеянин становится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идумеянином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Вы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идумеянин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вы Ирод, если вы не можете быть евреем, то следующее лучшее, что вы можете сделать, это жениться на еврейке. Итак, что он делает, это Ирод, Ирод своего рода лис, он женится на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Мариамне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Мариамна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Хасмонеянка. Теперь, кто такой Хасмонеянка? Хасмонеянка означает, что она из рода Симона Маккавея, Иоанна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Гиркана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Александра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Янная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всех Маккавеев. Хасмонеи были лидерами Израиля, начиная с Маккавеев. Хасмонеи были лидерами Израиля. Поэтому он женится на этой принцессе иудеев, которая восходит к Маккавеям. Так что он очень умный. Он женится на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Мариамне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Теперь будут некоторые проблемы. В то время в Египте была женщина по имени Клеопатра. Клеопатра была в Египте. Клеопатра ненавидела Ирода всем сердцем. Есть ли что-нибудь хуже презрения женщины, которая у власти? Поэтому она сказала: «Ладно, Ирод, ты мне не нравишься, ты придурок», и, вероятно, он им был. Поэтому она посылает его в эти дикие гусиные погони в пустыне. И она сказала: «Ирод, я хочу, чтобы ты преследовал бедуинов, потому что в Аравии есть бедуины. Ты должен пойти в пустыню и преследовать этих парней в пустыне». Ирод сказал: «Что это, я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преследую этих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бедуинов? Эти бедуины — никто. Они ездят на верблюдах посреди пустыни. Я не хочу этого делать. Я хочу сидеть в своем дворце со своей королевской свитой вокруг меня». «Нет», — говорит она, — «ты должен выйти и преследовать этих парней». Итак, Ирод отправляется на все эти дикие гусиные погони Клеопатрой. В одной из диких гусиных погонь. Ирод говорит одному из своих парней: «Если я не вернусь, ты убьешь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Мариамму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(его жену). Теперь, очевидно, потому что женщина еврейка и охранник, по-видимому, был евреем, охранник сказал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Мариамне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 что «Ирод сказал, что если он не вернется, он убьет тебя». Разве это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действительно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хорошо для отношений мужа и жены? Муж уходит на войну, если он не вернется, жене говорят, что ее убьют. Излишне говорить, что их отношения начинают рушиться, и Ирод в конечном итоге убивает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Мариамну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ладно. Она была одним из немногих людей, которым он доверял. Я видел пьесу в Иерусалиме, где Ирод бегает как сумасшедший. Ирод был параноиком. Ну, на самом деле, это паранойя, когда люди действительно хотят тебя убить? Может, это не паранойя. Но он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бегал как сумасшедший,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Мариамна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Мариамна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вернись, вернись», и именно он убил свою жену. Ирод убивает свою собственную жену, жену, которую он якобы любил, и это показывает вам, каким парнем он был.</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AG. Гавань Ирода в Кесарии и строительные проекты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Клеопатра замужем за Марком Антонием. У вас есть Марк Антоний и Клеопатра в Египте. Это Второй Триумвират, а затем у вас есть Август, выходящий из этого, Август Цезарь, называющий себя спасителем, и он является хорошей новостью, объявлением, по сути, в книге Луки. Время Августа Цезаря - это время рождения Иисуса. Затем Ирод Великий - царь, а Август - Цезарь, и это своего рода обстановка для Нового Завета. Я хочу сказать еще две вещи об Ироде. Ирод был большим придурком. Он убил свою жену, и я собираюсь показать вам кое-что еще, что сделало хуже или так же плохо, как это.</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Ирод был одним из великих строителей древнего мира. Ирод был невероятным строителем. Вдоль береговой линии Средиземного моря был только один порт в Иоппии. Сегодня мы называем его Тель-Авивом. Прямо по улице он говорит: «Я хочу построить свою собственную гавань в Кесарии». Поэтому он идет по побережью в сторону от Иоппии или Тель-Авива и строит место под названием Кесария на Средиземном море. Но чтобы сделать это, поскольку песок поднимается и опускается, он берет эти огромные камни и сбрасывает их в океан, чтобы сформировать свою собственную гавань. Помните, он создает гавань там, где раньше не было никакой гавани, просто сбрасывая эти огромные камни в океан и формируя для себя гавань. Теперь, как вы соединяете камни под водой? Ну, обычно, если вы находитесь над водой, вы используете вещество, называемое цементом. Ирод, и я думаю, это было известно в Риме, придумал способ застывания цемента под водой. Поэтому Ирод получил подводный цемент и разработал и соединил камни с подводным цементом. Кстати, эти огромные камни вы можете видеть на спутниковом снимке и по сей день. Вы можете увидеть гавань, которую построил Ирод. Это совершенно невероятно. Кстати, кто находится в тюрьме в Кесарии, которую изначально построил Ирод? Павел проведет пару лет в Кесарии, ожидая суда в Иерусалиме, а затем в конечном итоге будет отправлен в Рим. Так что Кесария становится большой вещью на побережье. Ирод построил эту гавань и все такое. Ирод был строителем. Ирод был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невероятным строителем. </w:t>
      </w:r>
      <w:r xmlns:w="http://schemas.openxmlformats.org/wordprocessingml/2006/main" w:rsidR="00112F5E">
        <w:rPr>
          <w:rFonts w:asciiTheme="majorBidi" w:hAnsiTheme="majorBidi" w:cstheme="majorBidi"/>
          <w:sz w:val="26"/>
          <w:szCs w:val="26"/>
        </w:rPr>
        <w:t xml:space="preserve">Кстати, говоря о храме, Ирод расширил Храмовую гору, взял небольшой храм, который был построен во времена Эзры-Неемии, и переделал его и сделал одним из семи чудес древнего мира. Огромный храм на огромной платформе, и эта платформа, кстати, до сих пор используется Куполом Скалы в мечети Аль-Акса. Эта платформа Ирода все еще существует и используется, и люди ходят по ней до сих пор. Итак, Ирод восстанавливает храм, и вот почему Иисус сказал: «Разрушьте этот храм, и я воздвигну его в три дня», и люди просто впали в ярость. Ироду потребовалось 46 лет, как вы собираетесь это сделать? Кстати, и по сей день, и если вы получите мою программу «Заблудитесь в Иерусалиме», вы можете подняться к Западной Стене, где находится то, что они называют Стеной Плача. Евреи предпочитают называть это Западной Стеной сейчас. Это последняя часть второго храма, которая осталась. Когда вы подходите к камням и видите там эти огромные камни, вы можете отличить иродовский камень просто по рамке, которая у него есть вокруг. Так что я могу подойти к этой стене и могу выбрать, какие камни Ирод положил туда, а какие нет, потому что камни Ирода были так хорошо обработаны. Они были так хорошо обработаны, что вы не могли просунуть лезвие бритвы между камнями, которые так хорошо подогнаны друг к другу. Ирод был невероятным строителем. Он восстановил храм, это тот второй храм, в который Иисус собирается прийти. Иисус пойдет и выгонит менял из храма Ирода.</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Хиджра. Масада [94:41- 100:09]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К. Масада, сыновья Ирода</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[короткие видео: объединение AH-AI; 94:41-1:02:55 конец]</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Теперь последнее, что он построил здесь, было Масада. Он на самом деле построил несколько мест в Иордании и ниже Вифлеема, также Иродиан ниже Вифлеема и других мест. Ирод был параноиком. Он думал, что люди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пытались убить его. Проблема в том, пытались ли люди убить его? Очень вероятно, что они пытались. Поэтому Ирод испугался, поэтому он пошел в место под названием Масада. И я просто хочу рассказать вам историю Масады, чтобы она не была утеряна. В Америке у нас есть Аламо. И Аламо никогда больше не повторится, как и последний из Аламо. Когда Аламо были прижаты к стене, Аламо рухнул. Ирод построил Масаду. Масада — это плато, которое поднимается от Мертвого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моря, </w:t>
      </w:r>
      <w:r xmlns:w="http://schemas.openxmlformats.org/wordprocessingml/2006/main" w:rsidR="00E810A6" w:rsidRPr="008214EE">
        <w:rPr>
          <w:rFonts w:asciiTheme="majorBidi" w:hAnsiTheme="majorBidi" w:cstheme="majorBidi"/>
          <w:sz w:val="26"/>
          <w:szCs w:val="26"/>
        </w:rPr>
        <w:t xml:space="preserve">оно находится у Мертвого моря, там очень жарко, и оно поднимается примерно на 1200 футов, прямо вверх, и на вершине этого плато есть, я не знаю, 30, 40 или 50 акров. Там есть змеиная тропа, которая идет спереди, и она на высоте 1200 футов, а затем наверху есть эта штука. Ирод вырезал наверху цистерны, и он наполнил эти цистерны водой. Поэтому он наполнил, и я говорю не только, вы знаете, 100 галлонов, 200 галлонов, это десятки тысяч галлонов воды, которые он там поставил. Он также построил склады, и у него были огромные здания складов, где он хранил зерна пшеницы и ячменя. Так что там была еда, и была вода. Эй, у вас есть еда и вода, можете ли вы прожить долгое время, имея еду и воду? Итак, произошло следующее: Ирод построил Масаду с дворцами на северном конце. Ну, Ирод умирает, Иисус приходит и уходит, и храм разрушается в 70 году нашей эры римлянами. Евреи во времена римлян разрушили Иерусалим, и некоторые евреи затем сбежали в Масаду, и эти евреи поднялись на вершину Масады, я думаю, там было около 900 евреев, на вершине Масады. И они сказали: «Мы не подчинимся Риму». Они показали Риму нос и не подчинились. Они были на вершине Масады. Римляне спустились к Мертвому морю и собирались атаковать, и вдруг они смотрят вверх и думают: «Боже мой, эта штука высотой 1200 футов, мужик, что мы будем делать?» А у людей наверху есть столько воды, сколько они хотят пить; люди внизу находятся рядом с Мертвым морем. В чем проблема с Мертвым морем, кроме того, что оно находится на высоте 1270 футов ниже уровня моря и содержит 33% соли? Если выпьешь эту воду, то скоро умрешь. Воды нет, придется вернуться в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Эн</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Геди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и другие места, где можно получить воду. У них не хватает воды.</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Так что, по сути, евреи наверху, смеются над ними, говорят: «Римляне, солнце вас поджарит, мужики». И Иосиф Флавий, еврейский историк, рассказывает об этом. Это около 73 года нашей эры. Римляне разрушили храм в 70 году нашей эры, и я хочу, чтобы вы знали эту дату, 70 год нашей эры, храм был разрушен. Это примерно через 3 года после этого. Вы не покажете нос Риму, даже если вас 900 человек и у вас есть вся вода и еда, которые вы хотите. Это 1200 футов прямо вверх, вы не покажете нос Риму. Рим посылает туда архитектора, и архитектор говорит: хорошо, нам придется взять эту гору и поднять ее по склону вот здесь, чтобы сделать пандус наверх, чтобы мы все могли сражаться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с пандусами </w:t>
      </w:r>
      <w:r xmlns:w="http://schemas.openxmlformats.org/wordprocessingml/2006/main">
        <w:rPr>
          <w:rFonts w:asciiTheme="majorBidi" w:hAnsiTheme="majorBidi" w:cstheme="majorBidi"/>
          <w:sz w:val="26"/>
          <w:szCs w:val="26"/>
        </w:rPr>
        <w:t xml:space="preserve">и сносить стены. И тогда мы сможем подняться туда. Мы должны сделать этот пандус». Как вы собираетесь сделать этот пандус? Это 1200 футов прямо вверх. Римляне начинают бушель, за бушелем, за бушелем земли, за землей, за землей, и они делают пандус вверх по задней стороне горы Масада. Они делают пандус вверх по низкой стороне Масады. Это все еще около 800, 900 футов, прямо вверх, они делают это. Им нужно снести еще одну гору, но они это делают. Они делают это, используя еврейских рабов и других людей, но затем они это делают. Они ставят вещи там, чтобы они могли поднять таран. Они поднимают таран после того, как, я думаю, некоторые слухи говорят, что им потребовалось около 3 лет, чтобы построить этот пандус. Они строят эту штуку в пустыне в течение трех лет. Другие люди говорят, что они сделали это быстрее. Итак, вы поднимаете пандус здесь. Затем евреи разжигают здесь огонь, и евреи стреляют вниз по пандусу, пытаясь подожгли. Но у них спереди железо, и они его выколачивали, и они поднесли его к стене, и начали стучать по стене.</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Евреи там наверху поняли, что на следующий день римляне собираются прорваться. На следующий день римляне собираются прорваться. У них там наверху 900 человек. Они были там, в безопасности, римляне не могли их достать, но римляне наконец-то прорываются. Они собираются разрушить ее. Ну, наступает следующий день, римляне заночевали, они поднимаются на следующий день, и открывают пандус, и они пробивают стену. Но знаете что? В тот день там наверху не было никакого шума. Когда римляне вошли на вершину Масады, там не было никого, кто бы их приветствовал. Там было 900 мертвых евреев. Все они покончили с собой и покончили с собой. Там было 900 мертвых евреев на вершине Масады. Что римляне получили от этого? 3 года работы в жаркой пустыне и что они получили? Там было 900 мертвых евреев посреди пустыни. Такова была история Масады. Евреи говорят по сей день: Масада больше никогда не повторится. И даже сегодня вы можете видеть, как над Масадой пролетает самолет ВВС. Масада больше никогда не повторится. Масада была построена Иродом Великим. Ирод Великий был одним из величайших строителей всех времен. Абсолютно, абсолютно невероятно.</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AI. Ирод и его сыновья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Теперь еще одно об Ироде. Цезарь сказал об Ироде. «Я предпочел бы быть </w:t>
      </w:r>
      <w:r xmlns:w="http://schemas.openxmlformats.org/wordprocessingml/2006/main" w:rsidR="00192A45" w:rsidRPr="00192A45">
        <w:rPr>
          <w:rFonts w:asciiTheme="majorBidi" w:hAnsiTheme="majorBidi" w:cstheme="majorBidi"/>
          <w:i/>
          <w:iCs/>
          <w:sz w:val="26"/>
          <w:szCs w:val="26"/>
        </w:rPr>
        <w:t xml:space="preserve">hus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Ирода,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чем его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192A45">
        <w:rPr>
          <w:rFonts w:asciiTheme="majorBidi" w:hAnsiTheme="majorBidi" w:cstheme="majorBidi"/>
          <w:sz w:val="26"/>
          <w:szCs w:val="26"/>
        </w:rPr>
        <w:t xml:space="preserve">. Я предпочел бы быть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hus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[свиньей] Ирода, чем его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AC0557" w:rsidRPr="008214EE">
        <w:rPr>
          <w:rFonts w:asciiTheme="majorBidi" w:hAnsiTheme="majorBidi" w:cstheme="majorBidi"/>
          <w:sz w:val="26"/>
          <w:szCs w:val="26"/>
        </w:rPr>
        <w:t xml:space="preserve">[сыном]». Ирод не ел и не убивал свиней из уважения к евреям. Однако, что Ирод сделал со своими сыновьями? Он был параноиком, что кто-то попытается убить его. Кто попытается убить его? Обычно это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дела внутрисемейного типа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Так что сделал Ирод, Ирод приказал убить своих сыновей.</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Я помню, как мы с сыном шли из Иерусалима, мы спустились, на самом деле мы поехали в Новозаветный Иерихон. Новозаветный Иерихон отделен от Ветхого Завета. Новозаветный Иерихон был покрыт всей колючей проволокой. Поэтому мы с сыном перелезли через колючую проволоку, и я заставил своего сына встать в цистерну, он стоял в бассейне в Новозаветном Иерихоне. Знаете, почему я это сделал? Потому что Ирод что сделал со своим сыном в том бассейне? Ирод послал своего сына вниз к бассейну в Иерихоне, а затем приказал своим охранникам, по сути, держать ребенка под водой и утопить его в бассейне. Так что, по сути, я, будучи плохим отцом, заставил своего сына спуститься в бассейн, я сделал снимок, он не знал, что происходит, но я пытался снова драматизировать это. Теперь там нигде не было воды. Но в любом случае это было просто что-то, затем мы вернулись через колючую проволоку и уехали.</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Но «я бы лучше был свиньей Ирода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чем его сыном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huios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Ирод защищал свиней из уважения к евреям. Он не убивал свиней и не ел свиней из уважения к евреям. Он не убивал свиней. Но он убил своих собственных сыновей из-за своей паранойи и всего такого. Это Ирод Великий.</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Что Ирод Великий собирается делать в Новом Завете? Вы, ребята, начали с книги Матфея. И книга Матфея, глава 2: Мудрецы, младенцы, Египет в Назарет. Что Ирод собирается делать? Ирод собирается убить своих собственных сыновей, и в Матфея, глава 2, он собирается убить младенцев Вифлеема, которым меньше двух лет и младше, он собирается убить их. Было ли это большим событием для Ирода? Ирод убил свою собственную жену и убил своих собственных сыновей. Убить, вероятно, 12 детей в городе Вифлеем. Это маленький город. Убить младенцев до двух лет - это большое дело? Это незначительно с точки зрения подлости Ирода. Это даже не упоминается во внешних исторических книгах. Но именно так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начинается Новый Завет. </w:t>
      </w:r>
      <w:r xmlns:w="http://schemas.openxmlformats.org/wordprocessingml/2006/main" w:rsidR="00211A55">
        <w:rPr>
          <w:rFonts w:asciiTheme="majorBidi" w:hAnsiTheme="majorBidi" w:cstheme="majorBidi"/>
          <w:sz w:val="26"/>
          <w:szCs w:val="26"/>
        </w:rPr>
        <w:t xml:space="preserve">Могущественный царь Ирод убивает младенцев, и Иисус, сын Божий, пощадил убийство Ирода, и Царь Иудейский будет править на престоле Давида во веки веков. Ну, в следующий раз мы продолжим там. Спасибо за вечер и всего наилучшего.</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Транскрибировано </w:t>
      </w:r>
      <w:proofErr xmlns:w="http://schemas.openxmlformats.org/wordprocessingml/2006/main" w:type="spellStart"/>
      <w:r xmlns:w="http://schemas.openxmlformats.org/wordprocessingml/2006/main" w:rsidRPr="00F13C7B">
        <w:rPr>
          <w:rFonts w:asciiTheme="majorBidi" w:hAnsiTheme="majorBidi" w:cstheme="majorBidi"/>
        </w:rPr>
        <w:t xml:space="preserve">Йеаримом </w:t>
      </w:r>
      <w:proofErr xmlns:w="http://schemas.openxmlformats.org/wordprocessingml/2006/main" w:type="spellEnd"/>
      <w:r xmlns:w="http://schemas.openxmlformats.org/wordprocessingml/2006/main" w:rsidRPr="00F13C7B">
        <w:rPr>
          <w:rFonts w:asciiTheme="majorBidi" w:hAnsiTheme="majorBidi" w:cstheme="majorBidi"/>
        </w:rPr>
        <w:t xml:space="preserve">О</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Под редакцией </w:t>
      </w:r>
      <w:r xmlns:w="http://schemas.openxmlformats.org/wordprocessingml/2006/main" w:rsidR="00F13C7B" w:rsidRPr="00F13C7B">
        <w:rPr>
          <w:rFonts w:asciiTheme="majorBidi" w:hAnsiTheme="majorBidi" w:cstheme="majorBidi"/>
        </w:rPr>
        <w:t xml:space="preserve">Джен Страка</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Черновая редакция Теда Хильдебрандта</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ru"/>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