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01FBF"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 </w:t>
      </w:r>
    </w:p>
    <w:p w14:paraId="134E9378" w14:textId="77777777" w:rsidR="00AA3691" w:rsidRPr="00D97087" w:rsidRDefault="00AA3691" w:rsidP="00C42178">
      <w:pPr xmlns:w="http://schemas.openxmlformats.org/wordprocessingml/2006/main">
        <w:spacing w:before="240" w:beforeAutospacing="1" w:after="0" w:line="360" w:lineRule="auto"/>
        <w:jc w:val="center"/>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b/>
          <w:bCs/>
          <w:sz w:val="32"/>
          <w:szCs w:val="32"/>
          <w:lang w:bidi="ar-SA"/>
        </w:rPr>
        <w:t xml:space="preserve">História, Literatura e Teologia do Novo Testamento </w:t>
      </w:r>
      <w:r xmlns:w="http://schemas.openxmlformats.org/wordprocessingml/2006/main" w:rsidRPr="00D97087">
        <w:rPr>
          <w:rFonts w:ascii="Times New Roman" w:hAnsi="Times New Roman" w:cs="Times New Roman"/>
          <w:b/>
          <w:bCs/>
          <w:sz w:val="32"/>
          <w:szCs w:val="32"/>
          <w:lang w:bidi="ar-SA"/>
        </w:rPr>
        <w:br xmlns:w="http://schemas.openxmlformats.org/wordprocessingml/2006/main"/>
      </w:r>
      <w:r xmlns:w="http://schemas.openxmlformats.org/wordprocessingml/2006/main" w:rsidRPr="00D97087">
        <w:rPr>
          <w:rFonts w:ascii="Times New Roman" w:hAnsi="Times New Roman" w:cs="Times New Roman"/>
          <w:b/>
          <w:bCs/>
          <w:sz w:val="32"/>
          <w:szCs w:val="32"/>
          <w:lang w:bidi="ar-SA"/>
        </w:rPr>
        <w:t xml:space="preserve">Sessão 2 </w:t>
      </w:r>
      <w:r xmlns:w="http://schemas.openxmlformats.org/wordprocessingml/2006/main">
        <w:rPr>
          <w:rFonts w:ascii="Times New Roman" w:hAnsi="Times New Roman" w:cs="Times New Roman"/>
          <w:b/>
          <w:bCs/>
          <w:sz w:val="32"/>
          <w:szCs w:val="32"/>
          <w:lang w:bidi="ar-SA"/>
        </w:rPr>
        <w:t xml:space="preserve">7: Apocalipse </w:t>
      </w:r>
      <w:r xmlns:w="http://schemas.openxmlformats.org/wordprocessingml/2006/main" w:rsidRPr="00D97087">
        <w:rPr>
          <w:rFonts w:ascii="Times New Roman" w:hAnsi="Times New Roman" w:cs="Times New Roman"/>
          <w:b/>
          <w:bCs/>
          <w:sz w:val="32"/>
          <w:szCs w:val="32"/>
          <w:lang w:bidi="ar-SA"/>
        </w:rPr>
        <w:br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Ted Hildebrandt [Gordon College]</w:t>
      </w:r>
    </w:p>
    <w:p w14:paraId="5B4223E4" w14:textId="77777777" w:rsidR="00AA3691"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Este é o Dr. Ted Hildebrandt em sua palestra final sobre História, Literatura e Teologia do Novo Testamento, sessão número 27. Este é o livro do Apocalipse.</w:t>
      </w:r>
    </w:p>
    <w:p w14:paraId="1367CA6E"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Vou contar uma história só porque é como eu penso. Era uma vez, eu estava em um programa de mestrado em psicologia com um cara chamado Dr. Larry Crab. Crabb era um dos melhores professores, os alunos simplesmente amavam esse cara. Ele veio na semana passada e era vários dias antes das finais e ele disse, Ei, acabei de ler este livro ótimo. É o melhor livro que já li na minha vida e vocês precisam ler este livro. Então o que estou fazendo para o exame final é que estou atribuindo um livro. Isso foi cerca de três dias antes da final. Estou atribuindo este livro para que vocês possam lê-lo um pouco antes e nós o revisaremos no exame final. Você será testado sobre ele no exame final. Agora o que aconteceu? Este cara foi o melhor professor de todos os tempos. O que aconteceu quando ele fez isso? Todos os alunos dizem, foi um desastre. Que maneira de terminar um curso. Você acaba com todo esse trabalho grande. Eu tenho três dias restantes, eles conseguiram ler esse livro idiota e era um ótimo livro, mas ele estava sem pia e eu comecei a pensar sobre isso. E então eu também penso em Provérbios, desculpe por continuar, mas Provérbios tem essa coisa de que você não troca um cavalo no meio do riacho. Alguém já ouviu falar que você não troca um cavalo no meio do riacho? Ou para citar</w:t>
      </w:r>
    </w:p>
    <w:p w14:paraId="0FCDA752"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meu amigo Probo? Você, quando vai a um baile, sai com a garota com quem veio. Minha esposa não dança, então não é relevante para nós. Mas foi o que ele disse. Ele diz, você sai com a garota com quem veio. Isso era uma grande coisa para ele. Então, tudo isso para dizer, alguém sabe o que esses provérbios significam? Aqui está o significado do provérbio. E eu só digo que isso aumenta um pouco a sua raiva. Eu tenho esse livro de 500 páginas que aprendi com isso e o que eu acho que comecei a pensar sobre a aula e vocês se acostumaram com o formato Quizzlet e todo esse tipo de coisa. O que estou dizendo é que não acho que devo mudar de marcha no meio ou para o exame final. Então, o que estou pensando é por que não trabalhamos nessas três palestras onde os Quizlets eu tenho as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perguntas para os Quizlets e eles já estão construídos. As últimas cinco palestras eu não tenho o Quizlet construído. Eu nem tinha vídeo. Ben tem feito isso para esta aula. E agora qual é o problema? O problema é que você diz, bem, eu não preciso saber. Eu não preciso saber de nada. Então deixe-me talvez fazer, eu vou te dizer uma coisa, talvez em cada aula eu faça uma pergunta que será uma pergunta genérica para cada uma que você pode simplesmente repassar e se você estiver tomando notas e será bom. Deixe-me pensar mais sobre isso. Mas o que estou dizendo é que o exame se concentrará nessas três aulas onde você tem as perguntas do Quizzlet. Eu posso ter algumas outras perguntas, mas haverá muito poucas e então as perguntas de revelação que você terá. Eu faço</w:t>
      </w:r>
    </w:p>
    <w:p w14:paraId="5F98A198"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que porque eu não acho que quando eu te pego, eu aprendi você, de uma forma e então eu acho que não é bom mudar só porque eu não tenho o material construído ainda. Esse material ainda não existe. Quero dizer, Ben está fazendo existir agora. Então você pode avisar os alunos no ano que vem. Estará pronto no ano que vem. Mas então você pode avisá-los para levar outra pessoa, espero. Então está claro? Então deixe-me esclarecer. Vou enviar a vocês um e-mail explicando o que acabei de dizer em detalhes. Vou enviar isso para vocês, mas concentre-se nessas três palestras que me dão hoje à noite e amanhã. Minha esposa vai buscar o pai dela hoje e ele está morto de qualquer maneira. Então há muita coisa acontecendo, mas eu vou, vou tentar fazer isso amanhã. Vou deixar isso pronto para sua manhã de quinta-feira. Tudo bem, então o material do Apocalipse estará pronto na quinta ou sexta-feira. As perguntas, as leituras. Então memória versus apenas fazer isso. Então agora Ben, tem um cara saindo no corredor. Se você pudesse pegá-lo e dizer a ele que o som não está em rede e eu acho que é lá atrás. Acabei de ver Chris, quero dizer, lá fora. Chris. o som não está funcionando aqui e eu tenho tudo ligado. Este é Chris. Ele é o cara. E, tudo bem. Ele tem o toque mágico, mas sim, mas eu tenho tudo ligado. Veja bem ali. Eu estou bem. Este, aqui está aquele. Então eu me pergunto se está lá atrás. Então ele diz, continue ensinando e coisas assim, então está tudo bem. Eu vou gritar alto.</w:t>
      </w:r>
    </w:p>
    <w:p w14:paraId="7D7C35E2"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Hoje, o que eu gostaria de fazer é rever o livro do Apocalipse e há algumas maneiras que eu poderia ter feito o livro do Apocalipse. É o caminho, aqui está um pouco lá. Então, o livro do Apocalipse, há algumas maneiras de lidar com isso. Uma seria fazer um deixado para trás. O que um jornal diz? Quais são as armas nucleares acontecendo? Então importe essas coisas do Irã e do Aiatolá, o anticristo ou algo assim. Essa seria uma maneira. A outra maneira é que, o que geralmente é feito, as pessoas simplesmente pulam o livro do Apocalipse porque o Apocalipse é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difícil e é difícil de descobrir. Eu dei um curso inteiro no livro do Apocalipse uma vez e pensei que sabia o que estava fazendo. Desde então, conforme você envelhece, você meio que se acalma. Eu pensei que sabia o que estava fazendo quando era mais jovem e percebo agora que não sei. Então, infelizmente, vou compartilhar esse lado das coisas com você também. Deixe-me apenas dizer isso. Na Bíblia há um começo, "No princípio, Deus criou os céus e a terra." Lembre-se de Gênesis, há um começo e então as coisas se movem através dos patriarcas. Elas se movem através de Davi. Elas se movem para essa expectativa deste Rei que viria. Jesus vem, mas então Jesus morre e então de repente Jesus diz que ele está voltando novamente. Então há essa grande esperança, mas o que me interessa que você tenha são duas noções. Uma é que a história se move de um começo para um meio para um fim. E isso é realmente importante. A propósito, sua vida se move de começo, meio e fim? Vocês estão no tipo de começo do meio da sua vida. E então há um fim da história. O que estou dizendo é que isso significa algo então porque dá significado às decisões que são tomadas ao longo do caminho. O tempo não é circular. As coisas não são apenas circulares. Então você diz, eu acordo todas as manhãs. Eu faço a coisa. Não importa o que eu faça porque eu acordo, eu faço a mesma coisa dia após dia. O que importa a minha vida? É tudo circular. Eu vou para o pó, eu vim do pó, eu volto para o pó. E daí? A vida se torna sem sentido nesse tipo de pensamento circular. O que estou sugerindo é que a vida não é circular. Existem padrões na vida que são espirais, mas eles estão espiralando para um fim. Então, sim, Chris, acho que conseguimos. Bom homem. De qualquer forma, Chris Imming, ele é o cara.</w:t>
      </w:r>
    </w:p>
    <w:p w14:paraId="212C0DFF"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Agora, deixe-me ler uma passagem de 1 João capítulo três versículo dois, ele diz: "mas sabemos que, quando ele se manifestar", quando Jesus se manifestar, "seremos semelhantes a ele, porque o veremos como ele é. Todo aquele que nele tem esta esperança purifica-se a si mesmo, assim como ele é puro, assim como Cristo é puro". Nós nos purificamos. Então, agora é quando esperamos a vinda de Cristo, nos preparamos. Como nos preparamos para encontrar Cristo? Ele diz: purificamo-nos para sermos puros, assim como ele é puro. Agora, o que eu quero fazer é olhar para este Apocalipse e quero discutir isso e não quero fazer o tipo de coisa de jornal exigesis. Não quero enfatizar a noção de esperança. Esse é um dos grandes temas do livro do Apocalipse, que Jesus está voltando e isso deve nos fazer ter esperança. Em outras palavras, há um final maravilhoso para a história deste mundo. Há um final maravilhoso para a história deste mundo. Vocês já ficaram deprimidos? Na verdade, esta é a semana das finais. Este é provavelmente um bom momento para falar sobre pessoas que ficam deprimidas. Você começa a entrar em um ciclo e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eles dizem, eu tenho tanta coisa para fazer. Alguns alunos vieram até mim e disseram, "Ei, onde está o Quizzlet nas últimas três aulas?" E eu pensei, oh fedor. Eu não construí isso ainda. Foi como, Oh, loucura e agora está fora da janela. E então o que estou dizendo é que a vida é assim. Você fica decepcionado, em cima de decepcionado. O que eu gosto é que o livro do Apocalipse é com esperança de que algum dia Jesus voltará e nós o veremos face a face. Estaremos na presença de Deus para todo o sempre. Então essa esperança é chamada de esperança abençoada. algo A questão é, o que você realmente espera da vida? O que você realmente espera? Você espera ser rico? Você espera ter uma casa legal, uma família legal? Que tipo de coisas você espera nas escrituras? A esperança é o retorno de Cristo encontrando-o no ar.</w:t>
      </w:r>
    </w:p>
    <w:p w14:paraId="3221C2E2"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Agora, o problema com o livro do Apocalipse é que ele é um gênero literário. Esse gênero literário é apocalíptico. Quando eu digo apocalíptico, isso tem certos significados. Quando eu digo apocalipse agora, o que é o apocalipse? É sobre o fim do mundo e apocalipse agora, no fim do mundo, o mundo vai explodir ou você como em 24 ele vai, armas nucleares vão explodir por todo o lugar. Então, no fim do mundo, mas o livro do Apocalipse também é uma carta. Também é uma carta escrita por João para as sete igrejas. Então, como Gálatas é uma carta, Efésios, Filipenses, Gálatas é uma carta, então o livro do Apocalipse é uma carta mais longa, mas é uma carta. Então, em terceiro lugar, é uma profecia. Ele conta algo, prega, mas também ensina sobre o futuro. Então, eu quero olhar para quais são as cinco características da literatura apocalíptica. Quero apenas passar por aqui para entender essa literatura. É uma coisa estranha, o livro do Apocalipse, porque é apocalíptico. A primeira coisa é e isso: simbolismo. Haverá simbolismo. O livro, você diz, bem, eu levo a Bíblia literalmente. Infelizmente, quando você entra no livro do Apocalipse, você não pode levá-lo literalmente. Há símbolos lá. A literatura apocalíptica usa altos níveis de simbolismo. Se você levar as coisas literalmente, você terá todos os tipos de criaturas estranhas correndo por aí. Animais, com cabeças de leão neles. Simplesmente não faz sentido. Então haverá simbolismo. Deixe-me dar um exemplo disso. No capítulo um, versículo 20, fala sobre os castiçais e os castiçais equivalem às igrejas. Então você vê esses castiçais, castiçais, os castiçais equivalem à igreja. Então, no capítulo um, versículo 20, diz: "o mistério das sete estrelas que viste na minha mão direita e dos sete candelabros de ouro é este. As sete estrelas são os anjos das sete igrejas." "As sete estrelas são os anjos das sete igrejas." Sua igreja tem um anjo? Então, o que isso significa por anjo? A propósito, você percebe que a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palavra "anjo" pode simplesmente significar mensageiro? Pode simplesmente significar mensageiro. Então, ele pode ser eu, não falando sobre uma criatura alada que voa ao redor de sua igreja ou algo assim. Mas sim alguém que está trazendo a mensagem para a igreja - um mensageiro.</w:t>
      </w:r>
    </w:p>
    <w:p w14:paraId="543E2A5F"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Então ele diz, você tem sete estrelas ou sete anjos das sete igrejas "e os sete candelabros são as sete igrejas." Então sabemos que os candelabros representam outra coisa, e isso é chamado de simbolismo. Uma coisa representa outra coisa. Isso nos dá uma dica no capítulo um de que este livro será cheio de simbolismo e, portanto, temos que manter nossos olhos abertos. A linguagem pictórica será usada. Agora, anjos, literatura apocalíptica, se estou falando sobre o Apocalipse de Pedro, por exemplo, ou literatura apocalíptica que era conhecida na época, geralmente você tem um anjo que acompanha o cara que estava registrando o apocalipse. Então, de repente, algum anjo aparecerá, Gabriel, ou qual é o nome de alguns outros anjos, Rafael ou algo assim. Algum anjo aparecerá e basicamente guiará a pessoa e contará a ela a história disso. Este guia ou mediador angelical estará lá. Então, no capítulo 1:1, diz: "A revelação de Jesus Cristo, que Deus lhe deu para mostrar aos seus servos o que em breve deve acontecer. Ele o fez conhecido enviando seu anjo ao seu servo, João." Então João vai escrever e um anjo vai mediar essa coisa. Então você verá anjos surtando na narrativa por toda a literatura apocalíptica como algo normal. Aqui está algo que é realmente interessante. Quando João vê um anjo, ele vai surtar. Então ele vai cair na frente desse anjo. No capítulo 22:8, diz: "Eu, João, sou aquele que ouvi e vi essas coisas. E quando as ouvi e as vi, prostrei-me aos pés do anjo que me mostrou para adorá-lo." Então ele cai aos pés desse anjo. Agora, o que, o que um anjo vai fazer, João? Eu entendo como o apóstolo João caindo aos pés do anjo. O que o anjo vai fazer? Ele começa a adorar o anjo porque o anjo é incrível. Ele diz ao seu anjo e começa a adorar. O que o anjo faz? O anjo recebe adoração? Não, há apenas um ser no universo que recebe adoração. Esse é Deus. Então esse anjo então diz, "mas ele [o anjo] me disse, não faça isso. Eu sou um conservo com você e com seus irmãos e os profetas, adore a Deus." E o que o anjo faz? O anjo recebe adoração? Não, há apenas um ser no universo que recebe adoração. Esse é Deus. Então esse anjo então diz, mas ele [o anjo] me disse, não faça isso. Eu sou um conservo com você e com seus irmãos e os profetas, adore a Deus."</w:t>
      </w:r>
    </w:p>
    <w:p w14:paraId="6FEC6948"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Sonhos são à noite quando ele está dormindo. Visões quando ele está acordado. O escopo da literatura apocalíptica sempre será o fim dos tempos. Então é o fim do mundo. Então literatura profética, sempre falaremos sobre o fim do mundo, como as coisas vão explodir ou o que vai acontecer no fim do mundo. Então o fim de todas as coisas, é cósmico e escopo geralmente. Na verdade Star Wars é um pouco apocalíptico? Sim. É sobre o fim. Alguns dos mundos conseguem e outros não. Então há coisas assim onde se fala sobre o fim do mundo e um escopo cósmico. Grandes coisas acontecendo no universo. Então, por último, há dualismo. Na literatura apocalíptica, há uma nitidez real, uma bifurcação entre o bem e o mal, o bem e o mal. Então você tem as forças das trevas e as forças da luz. Na verdade, estou falando de Star Wars agora, onde há essa bifurcação entre o bem e o mal. Então você tem os maus aparecendo e então ele tem um pouco de bom nele. Você tem um cara bom que tem um pouco de mau neles. Então você trabalha assim. De qualquer forma, então há dualismo na literatura apocalíptica. Haverá essa clivagem nítida entre o que é bom e o que é mau. Então você terá os heróis, os cavaleiros brancos. Você terá esse outro com as características de S e mal. Então há um dualismo claro. Agora eu vou me referir constantemente a esse sujeito David Mathewson que costumava dar aulas aqui. Ele é uma das pessoas líderes no mundo e o livro do Apocalipse na minha opinião. Ele deu aulas aqui. Eu também saí, o persegui até Denver e o gravei dando 30 palestras e o livro do Apocalipse. Então se você quer um estudo realmente detalhado do livro do Apocalipse, Mathewson faz 30 horas sobre isso. A propósito, ele também faz três palestras sobre revelação, onde ele fez todo o livro do Apocalipse em três palestras. Eu coloquei isso no final da aula do Novo Testamento dele. Estou colocando isso no YouTube [biblicalelearning.org]. Alguém conhece essa coisa? Eles chamam o YouTube. Você pode ir e assistir a esses vídeos. É meio interessante. Estou apenas zombando de mim mesmo. Mas, de qualquer forma, estou colocando isso no YouTube. Dê-me uma semana ou mais com isso e Dave estará lá.</w:t>
      </w:r>
    </w:p>
    <w:p w14:paraId="5B8FE923"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Quando Dave fala sobre literatura apocalíptica, ele fala sobre isso como se fosse uma sátira política. Você já assistiu aqueles desenhos animados onde eles desenham onde uma sátira política desenha uma imagem? Então, por exemplo, se você estivesse na América e alguém desenhasse um elefante e então eles tivessem um burro chutando o elefante na cara, isso seria uma declaração política na América? Burro chutando o elefante na cara. E o que estou dizendo é porque estamos na América, sabemos que burro representa, eu sempre confundo. Burro representa de qualquer maneira, um grupo e o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elefante. Estou apenas brincando. Mas de qualquer forma, o elefante representa o outro grupo. E então, e então há essa briga entre o burro e o elefante. Nós os conhecemos como dois partidos políticos, dois partidos políticos. Vamos supor que você saia daqui a cem anos, quando as pessoas olharem para trás, é possível que as pessoas se esqueçam do que o burro e o elefante representavam? Você diz, não, todo mundo saberá disso. Não, é possível que eles esqueçam disso. O que estou dizendo é que quando você olha para trás na história, às vezes há todas essas referências históricas incorporadas. Coisas como, o que seis seis, seis significa de qualquer maneira? E então há essas coisas políticas que se você estivesse naquela cultura, você poderia saber muito bem. Como se eu começasse a falar sobre isso, é melhor não falar sobre isso. Vamos pular para outra coisa. Eu estava pensando em algo no final dos anos noventa que tinha a ver com eles de qualquer maneira, uma certa pessoa. Mas é melhor não, vou pular mais velho agora. Deixe-me usar um Richard Nixon e se eu começar a falar sobre Richard Nixon, isso está praticamente fora da nossa cultura agora? Se vocês tivessem voltado, provavelmente muitas das nuances e coisas que você simplesmente pegaria porque você conhece a história de Richard Nixon, mas já acabou há muito tempo.</w:t>
      </w:r>
    </w:p>
    <w:p w14:paraId="3AEFD8D4"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Então o que ele está sugerindo é que o livro do Apocalipse é como um desenho político. Deixe-me dizer isso de novo. Acho que isso realmente ajuda a entender o livro do Apocalipse, pois ele é semelhante a um desenho político. Portanto, ele tem todos os tipos de referências que estão meio escondidas de nós porque foi escrito naquela época. A propósito, o livro foi escrito para nós? Foi o livro escrito para igrejas há 2000 anos. O livro foi escrito para nós ou foi escrito para sete igrejas? Há 2000 anos? Então o que estou dizendo é que somos nós que estamos do lado de fora olhando para dentro. Foi escrito originalmente para as sete igrejas. Eles conheceriam essas imagens, conheceriam o simbolismo, conheceriam o jumento e o elefante. Eles simplesmente saberiam disso. Então, pense nisso como um desenho político, uma declaração política de sátira política. Na verdade, algo assim é o que a literatura apocalíptica é. O autor parece ser João. Algumas pessoas dizem que é João, o ancião, que não é João, o apóstolo. Eu diria que é João. John, o cara que parece que deveria estar em Star Wars. John John. John é o apóstolo John. Agora, há diferentes abordagens para o livro e o que eu gostaria de fazer uma pesquisa, todas as abordagens, prós e contras para as quatro abordagens básicas para o livro do Apocalipse. Então eu vou te dar, e na verdade eu tenho que ficar aqui. Eu vou te dizer que eu vou andar para a esquerda e vou te dar minha opinião e então nós vamos trabalhar nisso juntos. Primeiro de tudo, é a visão pretérita, a visão pretérita. Quando eu digo pretérito, tem alguém que teve muita gramática. Quando eu digo pretérito, o que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isso significa é pretérito? Significa como pretérito. O pretérito é o pretérito. E então o pretérito na visão olha para o livro como se estivesse registrando algo que aconteceu na história e que isso foi tudo no primeiro século. Em outras palavras, eles dizem que o livro do Apocalipse é uma maneira simbólica de descrever as lutas da igreja primitiva no primeiro século. A visão pretérita diz que o livro do Apocalipse é apenas uma maneira satírica de escrever sobre o primeiro século. E, portanto, é sobre Nero, que é um cara desagradável como César, um imperador. Também havia Domiciano, que também matou cristãos e fez coisas ruins. Eles são possivelmente relacionados às bestas, que devoravam pessoas.</w:t>
      </w:r>
    </w:p>
    <w:p w14:paraId="1E5E132F"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Agora, qual é o benefício dessa visão pretérita dizendo que o livro do Apocalipse não é sobre o século XX e todo esse século XXI, mas é na verdade sobre o primeiro século? Ele se relaciona muito bem com a igreja do primeiro século. João está escrevendo para a igreja do primeiro século. Então eles teriam entendido alguns desses símbolos. Por exemplo, ele menciona uma cidade sobre sete colinas e menciona Babilônia. Babilônia, ele continua falando sobre Babilônia e a besta e Babilônia. Mas todo mundo sabe que se você está no primeiro século, quando eles se referiram à Babilônia, eles estavam realmente falando sobre Roma. Babilônia, se você for até Pedro, Pedro diz, Pedro está em Roma, ele vai, Pedro vai morrer em Roma. Em 2 Pedro, ele menciona que ele está na Babilônia, mas onde todo mundo sabe que ele não está na Babilônia, Babilônia está na Mesopotâmia. Pedro está em Roma. Então Babilônia era uma palavra-código pela qual eles se referiam a Roma. Para que comecemos a ver algumas dessas coisas quando ele diz Babilônia, eles saberiam imediatamente que era Roma, não Babilônia na Mesopotâmia. Então há uma vantagem dessa posição porque permite que os destinatários da carta da igreja do primeiro século entendam a carta e isso é uma coisa boa. Quais são as desvantagens? A desvantagem disso é que se tudo aconteceu no primeiro século, isso significa que não é apocalíptico, que é sobre o fim do mundo. O mundo não acabou no primeiro século. O fim do mundo ainda está acontecendo agora. A propósito, estamos mais perto do fim do mundo agora? É possível que o mundo acabe agora? E a propósito, temos armas que poderiam ou explodir todo esse lugar? Sim. Você percebe isso até o quê? Na verdade, em 1940 ou 1950, digamos 1950. O mundo poderia explodir em 1950, o mundo poderia explodir e nós diríamos, Ah sim. Temos algumas armas nucleares, mas tivemos que destruir duas cidades. Elas poderiam realmente explodir o mundo? Não. Temos coisas agora que poderiam explodir coisas em pedacinhos? Sim. Muito mais poderoso do que tínhamos antes. Então, o que estou dizendo é que algumas das coisas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sobre as quais o livro fala nunca aconteceram no passado e nunca foram possíveis ao longo de 2000 anos. Elas são possíveis agora. Isso só me faz pensar. Então a vantagem é que as pessoas do primeiro século entenderam isso, as desvantagens disso, que Cristo não voltou no primeiro século. Cristo não voltou no primeiro século. Então não pode ser tudo sobre o primeiro século porque o livro termina com a vinda de Cristo e Cristo não veio</w:t>
      </w:r>
    </w:p>
    <w:p w14:paraId="1A12C792"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ainda. Então, há algumas desvantagens nessa abordagem. Portanto, acho que ela espreme demais. Leva um livro inteiro do Apocalipse para espremê-lo no primeiro século. Acho que espreme demais no primeiro século. O livro fala sobre o que deve acontecer em breve Nova Jerusalém no final do livro, você vai ler Nova Jerusalém descendo do céu. Nova Jerusalém não desceu do céu. Agora, Jerusalém agora está prestes a explodir, com o conflito árabe-israelense. Então, há desvantagens nessa visão pretérita. Então, isso me faz dizer,. Agora, outra abordagem para o livro do Apocalipse é que isso está realmente falando sobre tipos idealistas de conceitos. Em outras palavras, é um livro conceitual que está falando sobre várias coisas que têm a ver com - não é sobre contar o futuro, mas está falando sobre a verdade espiritual. Então, está usando essas imagens para descrever verdades espirituais do bem e do mal, a luta entre o bem e o mal. Então, algumas pessoas que adotam a visão idealista, dizem, tudo o que podemos dizer sobre o livro do Apocalipse é que o bem vence no final? Você já ouviu isso? Eu não entendo o livro do Apocalipse. Tudo o que sei é que o bem vence no final. Eu quero dizer que isso é bom quando você tem 14 ou 15 anos para dizer isso, mas conforme você envelhece, você percebe que essa resposta não satisfaz realmente. Quer dizer, estou feliz, o bem vence no final, mas há muito mais no livro do Apocalipse do que apenas os bons ventos no final. Então eu acho que essa é uma maneira muito reducionista de olhar para isso. Então a linguagem nessa visão idealista, então todas essas coisas estão falando sobre coisas simbólicas. Eu acho que o problema é que não é tudo simbólico. Há essa mistura de linguagem figurativa e linguagem literal. Você tem que classificar essas coisas. A vantagem. Por que eu gostei da visão idealista é que ela eleva as coisas em termos do caráter cósmico de Deus e permite que você</w:t>
      </w:r>
    </w:p>
    <w:p w14:paraId="5D7EE92E"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pensar grandes pensamentos sobre Deus e como o mundo funciona e como o bem e o mal funcionam e como essas coisas acontecem. Então eu acho que gosto que ele dá valor espiritual ao livro. Eu acho que o livro do Apocalipse tem um valor espiritual tremendo. Então a visão idealista, ver as ideias que estão sendo retratadas aqui nos ajuda a entender. O livro realmente nos dá muitas coisas sobre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Deus e sobre este mundo e sobre nós mesmos. As desvantagens que ele desconecta da história. A visão idealista coloca tudo em termos de ideais e corta da história. O que estou sugerindo a você é que o livro do Apocalipse parece estar muito bem inserido na história. A propósito, se todo o livro do Apocalipse é idealista, o que vai acontecer então com o retorno de Cristo é o retorno de Cristo idealista também? Agora, Cristo nunca vai realmente voltar porque é apenas idealista. Você sabe, tanto faz. Então nós meio que continuamos e Cristo nunca volta. É tudo teoria. É tudo idealismo. Nunca atinge a realidade. Eu digo que Cristo realmente vai voltar fisicamente. Então, se você acredita que ele volta fisicamente, então o livro tem que tocar a história. Ele tem que trabalhar com a história. Agora, há uma terceira visão, que vê o livro do Apocalipse como histórico. Ou seja, ele olha para trás através da história e diz que Roma caiu em, o quê, 476? Estou inventando, Josh. Na casa dos 476, Roma cai. Isso foi algo enorme. Então a queda de Roma é descrita no livro do Apocalipse. Constantinopla cai em 1457, Constantinopla cai, e agora é chamada de Istambul. Então Constantinopla cai, isso é algo enorme.</w:t>
      </w:r>
    </w:p>
    <w:p w14:paraId="68C46BF1"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Então há a reforma protestante, deixe-me apenas, eu vou fazer isso apenas por diversão. No livro do Apocalipse, você tem duas testemunhas de acordo com a reforma. Então você tem uma testemunha que é Martinho Lutero, a outra é João Calvino. Então você tem as duas testemunhas no livro do Apocalipse. Você vê o que estou dizendo? Você interpreta isso à luz da história da igreja. É por isso que eu não digo que é simplesmente assim. Então eles pegam o livro do Apocalipse e o estendem por 2000 anos de história da igreja. Eles veem os principais eventos na história da igreja como sendo registrados no livro do Apocalipse. Então isso é legal porque você pode realmente ver que em certos momentos essas pragas atingiram. Algumas das pragas que atingiram foram realmente, realmente desagradáveis. Há pragas descritas no livro do Apocalipse. Então quando as pessoas veem essas pragas, elas dizem, Ei, este é o livro do Apocalipse sendo cumprido. Então, essa é a visão histórica que diz que basicamente através da história da igreja você vê o cumprimento do livro do Apocalipse. Agora, há alguns problemas com isso. Conforme o tempo passa na história da igreja. Essas pessoas têm que continuar mudando suas análises porque eventos mais recentes aconteceram. Então, elas mudam continuamente sua perspectiva. Então, essa visão histórica está sempre mudando rapidamente conforme mais coisas acontecem na igreja. Onde está Billy Graham no livro do Apocalipse? Billy Graham é um dos maiores pregadores provavelmente em 300 anos. Onde Billy Graham está em um livro? Billy Graham ocorre lá? Ou talvez fosse este cordeiro que o livro do Apocalipse descreve o islamismo. Então,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as pessoas começam a fazer conexões. Eu, eu não faço isso. Eu só acho que é um caminho errado a seguir. Então, você tem que ter cuidado com essa coisa histórica porque então as pessoas começam a interpretar esses eventos que ocorrem no livro do Apocalipse. Eu acho que é muito especulativo. Este é o maior problema, é muito especulativo. É muito especulativo, pois a especulação muda a cada 50 a 100 anos. Eles têm que adicionar todas essas outras coisas. Então, acho que essa é, provavelmente, a mais fraca de todas as visões.</w:t>
      </w:r>
    </w:p>
    <w:p w14:paraId="526DDB69"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Agora, algumas pessoas consideram o livro do Apocalipse como sendo futurístico e esta seria a última posição. Eles o consideram como sendo no futuro para descrever um futuro, o que eles chamariam de período de tribulação. Eu cresci em um ambiente, era chamado de dispensacionalismo nessa época, até mesmo mencionar o dispensacionalismo na escola assim faria as pessoas rirem porque muitas pessoas o rejeitaram. Infelizmente, acho que eles o rejeitam antes de realmente entendê-lo. Mas de qualquer forma, então o que eles considerariam o livro do Apocalipse. Eles diriam que os três primeiros capítulos foram escritos para as sete igrejas e isso foi para o primeiro século. Mas então os capítulos quatro até o final do livro são sobre o futuro. Então eles olhariam e diriam, haverá um período de sete anos em que as coisas vão quebrar no período de sete anos de tribulação. Haverá todo tipo de coisa ruim acontecendo e então Cristo virá e haverá um milênio chegando, que é um reinado de mil anos de Cristo. E então, finalmente, entraremos no estado eterno. Então, vou mostrar um gráfico de como eles apresentam isso. É muito direto para muitas pessoas. Esse é o problema com isso. Gosto de certos aspectos disso. A vantagem dessa abordagem é que o livro é um gênero futurista. É literatura apocalíptica, que facilita o fim de todas as coisas, tipo de perspectiva. Também coordena com o livro de Daniel.</w:t>
      </w:r>
    </w:p>
    <w:p w14:paraId="5B872355"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Alguém de vocês está em igrejas onde discutem Apocalipse e Daniel? Esses são os dois livros em que eles acampam. O que estou dizendo é que certas igrejas, se você está em uma igreja reformada, para qual igreja eles vão, em qual parte das escrituras eles vão acampar? Se você está em um contexto presbiteriano reformado, você faz muito com Romanos e Gálatas. Se você está em um menonita, você vai fazer muito com o Sermão da Montanha. Paz, amor, tipo de foco do Sermão da Montanha. Se você está em uma igreja mais, como devo dizer? Batista, uma igreja dispensacional, você vai fazer Daniel e Apocalipse. Você estará nesses dois grandes livros. Então esses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livros, o livro de Daniel fala sobre o futuro e então você tem que coordenar essas duas coisas. Então, há certas coisas que eu gosto. Agora, quais são as desvantagens dessa abordagem futurística? As desvantagens que você fica com livros como a série Deixados para Trás. Você está familiarizado com a série Deixados para Trás? Então você fica com essas pessoas pegando o jornal. Depois da guerra civil, quando eu cresci, havia um livro chamado The Late Great Planet Earth. Eles tinham tipo um milhão, muitos milhões de cópias deste The Late Great Planet Earth. Quando ele pegou o livro do Apocalipse e pegou o que estava acontecendo com a Guerra do Vietnã e tudo o que estava acontecendo então e conectou ao livro do Apocalipse. Você vai ver essas criaturas saindo e elas vão ser como locus com a cabeça de um homem e o ferrão de um escorpião nas costas. Ele disse basicamente que achava que eram helicópteros no Vietnã porque o ferrão está na cauda. Então os helicópteros atiravam nas caudas. Então ele disse que esses gafanhotos eram helicópteros da guerra do Vietnã. Esse cara era o Hal Lindsey. O livro vendeu milhões de cópias, na verdade eu pensei que o cara provavelmente tinha idade suficiente. Eu pensei que ele tinha falecido, mas eu estava em alguma coisa estranha na televisão e de repente eu vi o cara de novo. Ele está com setenta e poucos anos agora. A propósito, ele ainda está dizendo as mesmas coisas e é como se algumas pessoas nunca aprendessem. Mas de qualquer forma, então, meu problema é a natureza especulativa, tentando</w:t>
      </w:r>
    </w:p>
    <w:p w14:paraId="6A636C10"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especular com um jornal na mão e dizer, Oh, isto é, este é o fim do mundo. Esta pessoa está trazendo esta calamidade. Esta pessoa é o anticristo, ou aquela pessoa no anticristo. O que você lembra, dois anos atrás, havia um cara chamado Camping que disse em 12 de maio, haveria o fim do mundo. Meus alunos então eu disse a eles que não há final porque é o fim do mundo chegando no dia 12. Nosso exame foi no dia 13. Você está pronto para ir. E então o problema era que passamos no dia 12 e eles não desapareceram todos. Oh, isso mesmo. Ele calculou mal. Então essas pessoas sempre têm algum tipo de desculpa para estarem erradas. A propósito, quando a Bíblia diz que se um profeta dá uma profecia falsa, o que deve ser feito com esse profeta? Estou apenas dizendo. Relaxe. Estou tentando apedrejá-lo, mas acho que ele é um velho equivocado e quer que Cristo venha. Eu também quero que Cristo venha. Mas você tem que ter muito cuidado com especulações assim. Então, a coisa futurística, leva a muita especulação. E, a propósito, essa é uma série de Tim LaHaye e Deixados para Trás. Se você for até a Liberty University, verá prédios inteiros dedicados e apoiados pelo Dr. Tim LaHaye, que ganhou milhões com essa série Deixados para Trás. Então, talvez pudéssemos usar um pouco disso em Gordon.</w:t>
      </w:r>
    </w:p>
    <w:p w14:paraId="03358925"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Mas de qualquer forma, isso foi uma piada. Isso é muito engraçado onde fica engraçado. Normalmente eu caminho muito para a esquerda e Ben está me gravando. Então Ben, eu quero andar muito para a esquerda. Agora vou lhe dizer minha opinião sobre este livro. Agora você diz que somos estudantes. Por que você não nos conta os fatos, o que a Bíblia diz? O que estou lhe dizendo é que não conheço ninguém que saiba exatamente o que está acontecendo no livro do Apocalipse. É assim que vejo agora e mudei minha posição nos últimos três anos. Mudei minha posição sobre isso. Então o que estou lhe dizendo é o que estou lhe dizendo a verdade e a resposta é: não. Isso é algo que eu inventei tentando entender este livro? Sim. Agora você diz, bem, não me importa o que você pensa, tudo bem. Acontece que sou um professor, tanto faz. Mas minha pergunta é o que você pensa sobre o livro do Apocalipse? Como você entende o livro do Apocalipse? Então é assim que eu vejo. Agora eu vejo o livro do Apocalipse como literatura apocalíptica misturada com o que eu quero chamar de literatura de sabedoria. Literatura de sabedoria e literatura apocalíptica andam juntas às vezes. Quando estou na literatura de sabedoria, você conhece Provérbios? "Um filho ou filha sábio traz alegria ao pai, um filho ou filha tolo, tristeza à mãe." (Provérbios 10:1) Por que um filho ou filha traz alegria ao pai, um filho ou filha tolo traz tristeza à mãe. Quando isso acontece? Com que frequência isso acontece? Sempre que você tem um filho tolo, a mãe se machuca? Sempre que você tem um filho ou filha sábio, o pai fica feliz com isso? Sim. Então esse provérbio é instanciado na vida real repetidamente. É instanciado repetidamente. Então você tem a teoria de por que um filho ou filha traz alegria ao pai e um filho ou filha tolo traz tristeza à mãe. Então, em cada família que é instanciada na vida real, eu uso a palavra instanciar. Alguém na ciência da computação viu isso? É um termo de computador que é chamado de instanciação. O que estou dizendo é que você tem uma teoria aqui ou paradigma. Você tem um provérbio aqui e então você vê isso realmente funcionando na vida. Você vê isso funcionando na vida. O que estou sugerindo é que o livro do Apocalipse nos dá sabedoria dessa forma.</w:t>
      </w:r>
    </w:p>
    <w:p w14:paraId="37DAF010"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No final do livro diz isso e foi isso que abriu meus olhos para essa abordagem. Agora, não estou dizendo que entendi no final do livro, diz: "quem acrescentar algo a este livro", o que será acrescentado a ele? "Quem acrescentar algo a este livro, as pragas deste livro serão acrescentadas a essa pessoa." Isso significa então que se alguém fizesse isso por volta de mil d.C. e acrescentasse algo ao livro, as pragas, que este livro viria sobre essa pessoa. Ou se você estiver no século 21, as pragas viriam sobre a pessoa que acrescentasse algo a este livro. Então, o que estou dizendo é que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ele está dizendo que quem acrescentar algo a este livro, onde quer que o período de tempo leia as pragas, seu livro virá sobre você. Isso me fez começar a perceber que essas pragas podem ter acontecido repetidamente na história. Talvez seja por isso que a abordagem histórica diz que essas coisas aconteceram ao longo da história da igreja e eles voltam e dizem, bem, veja, isso é o que aconteceu na queda de Roma. Isso é o que aconteceu na queda de Constantinopla. Esta foi a grande peste bubônica descrita aqui. Então eles veem isso acontecendo repetidamente. Então o que estou sugerindo é que o livro do Apocalipse é como uma literatura de sabedoria onde algumas dessas pragas e coisas assim foram instanciadas repetidamente ao longo da história esperando uma grande praga vindoura--esperando uma grande praga vindoura. Então estas são, nós vemos</w:t>
      </w:r>
    </w:p>
    <w:p w14:paraId="65386251"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os plugues acontecem repetidamente na história esperando um grande acontecimento quando essa coisa realmente acontecer no anticristo ou quem quer que apareça e então o grande acontecimento acontecerá. Tudo bem. Isso faz sentido para alguém? Quão confortável estou com isso? Não estou muito confortável com isso. Deixe-me derrubar minha própria teoria. Aqui está como eu derrubo minha própria teoria pergunta. Hildebrandt, você já ouviu alguém mais ter essa ideia? A resposta é não. Quando você é o único a dizer algo, isso lhe diz algo? Sim. Diz que você é louco. E então o que estou dizendo é que é assim que eu vejo isso. Mas o que estou dizendo é que é assim que eu entendo isso da melhor forma que posso. Eu trabalho com sabedoria e trabalho com literatura apocalíptica, isso é o melhor que estou fazendo agora. Não estou dizendo que isso é evangelho, é apenas como eu entendo o livro agora. Na época, Dave Mathewson virou minha cabeça de cabeça para baixo e foi aí que eu meio que tentei pousar de pé. E você diria, Hildebrandt, você não caiu de pé, você caiu de cabeça. Ele te virou de cabeça para baixo. Então o que estou dizendo é que o livro do Apocalipse pode ter aspectos dele que podem ser vistos repetidamente ao longo da história e que estou esperando um dia em que Cristo retornará na realidade e o grande acontecerá. Jesus realmente pousará na Terra. Isso é</w:t>
      </w:r>
    </w:p>
    <w:p w14:paraId="3F20995D"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como eu vejo isso. Essas são as antigas abordagens históricas e coisas assim. Essas são várias abordagens. Acho que é importante pensar sobre essas coisas. Aqui está o que eles chamam de linha do tempo pré-milenar. É com isso que muitas pessoas cresceram na minha geração depois da guerra civil. O que acontece é que você vai para o lado aqui, o que é dos seus rapazes é a esquerda. Você tem 2000 anos de história da igreja em que a história da igreja aconteceu. O livro do Apocalipse começa isso, o que eles chamam de período de sete anos da tribulação. Há sete anos disso, o que eles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chamam de grande tribulação. A propósito, este é um modelo dispensacional e eu digo, Hildebrandt, você não segura mais isso, mas o que estou fazendo é apresentá-lo. Se isso foi retido nas décadas de 1950 e 1960, 1970. Este foi um grande modelo que foi usado. Então, o período de tribulação de 7 anos. Cristo então vem. Você percebeu que há três marcadores para a vinda de Cristo. Um é antes do período da tribulação. Eles chamam isso de arrebatamento pré-viagem. Alguém já ouviu falar do arrebatamento? O arrebatamento é quando Cristo volta e leva seu povo para fora. A propósito, há passagens em Tessalonicenses que dizem que os mortos em Cristo ressuscitarão primeiro e seremos arrebatados. Em um, duas pessoas estarão em um moinho, uma será levada e a outra será deixada para trás. Então é aí que esses livros começam. A propósito, esses livros são baseados em um núcleo de verdade? A resposta é sim. Agora ele sai e faz tudo isso estranho. Mas parte disso é. Então isso é chamado de arrebatamento pré-tribulação. Cristo volta antes da tribulação.</w:t>
      </w:r>
    </w:p>
    <w:p w14:paraId="60A859C1"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Há um arrebatamento no meio da tribulação que diz que no período da tribulação, os primeiros três anos e meio não são tão ruins e Cristo vem no meio para salvar seu povo antes da última metade ruim da tribulação. Buswell sustentou isso e ele está morto agora, então ninguém mais mantém essa posição. Essa é a posição do arrebatamento no meio da tribulação. Então pessoas como Gundry em uma escola chamada, qual era o nome daquela escola? Acho que era West. Fica na costa oeste. Westmont ou algo assim [brincadeira]. De qualquer forma, há um cara de Westmont, Robert Gundry, que ensinou que Cristo volta depois da tribulação de 7 anos. A igreja passa pela tribulação e então bum, Cristo volta. Então esses são o tipo de, o que eles chamam de arrebatamento pré-viagem, Cristo volta antes da tribulação. O meio da tribulação, arrebatamento no meio e arrebatamento pós-tribulação. Você vê um pré, meio e pós-tribulação. Então há um reinado de mil anos de Cristo onde Cristo governa sobre a terra. O leão se deita com o cordeiro. Eles transformam suas espadas em arados. Tudo vai bem. Cristo governa por mil anos. Então, no final desses mil anos, este é o Apocalipse. O capítulo 20 é sobre o milênio. No final dos mil anos, Satanás é solto novamente. Ele engana a humanidade mais uma vez, e há julgamento feito na terra e então a nova Jerusalém desce. A nova Jerusalém continua para todo o sempre. Então é isso que acontece. Esta nova Jerusalém é Apocalipse 21 e 22 e como o livro termina com a vinda da nova Jerusalém. Então isso é o que é chamado de esquema de gráfico dispensacional. Poucas pessoas sustentam isso mais. Mas acho que pode haver aspectos disso que estão certos. E então eu só preciso que você coloque isso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na parte de trás da sua cabeça e diga que isso é provavelmente o que seus avós sustentavam ou talvez alguns de seus pais.</w:t>
      </w:r>
    </w:p>
    <w:p w14:paraId="35881A34"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Agora, nós passamos por algumas dessas coisas. Na verdade, eu vou te dizer uma coisa, por que nós não, sim, fazemos uma pausa e então quando voltarmos. Nós vamos terminar isso e obrigado. Nós conversamos antes sobre o livro. Uma das características do livro é o simbolismo. Deixe-me ler um pouco do simbolismo do capítulo um que ele descreve. Ele diz: "Eu me virei para ver a voz que estava falando comigo quando eu me virei. Eu vi sete candelabros de ouro e entre os sete candelabros estava alguém como o filho do homem vestido com uma túnica, alcançando... o mistério das sete estrelas que você viu na minha mão direita e os sete candelabros de ouro é este: as sete estrelas dos sete anjos das igrejas e os sete candelabros" e ele desce. Então ele diz no capítulo 13 que ele usa isso, ele diz: "isto requer sabedoria, se alguém tem discernimento, que calcule o número da besta, pois é o número do homem, seu número é seis, seis, seis." O número seis seis seis era basicamente para ser colocado nas costas das mãos ou na testa, na verdade, seriam chips. Eles vão inserir chips na sua cabeça e, em vez de criar cartões de crédito, você simplesmente vai lá e faz algo assim para o cartão de crédito. Sim, obrigado por rir. Eu acabei de inventar isso de qualquer maneira. Achei que seria legal. Ou eles colocam no seu pulso e você vai lá e então as pessoas cortam seu pulso. Isso é interessante.</w:t>
      </w:r>
    </w:p>
    <w:p w14:paraId="4162159B"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Deixe-me recuar enquanto eu estava fazendo uma piada comigo mesmo. É muito interessante. Ele diz que esse número seis seis seis que você vai precisar desse número para comprar ou vender qualquer coisa. Que você vai precisar desse número para comprar ou vender qualquer coisa. A propósito, nos últimos cem anos atrás, poderia uma marca neles e eles tinham que ter seu dinheiro para comprar ou vender. Isso seria possível? Isso teria sido possível há cem anos ou 50 anos? A resposta é não. É possível agora? Sim. É possível agora. Então o que estou dizendo é que por 2000 anos isso não foi possível. É possível agora, então não ria totalmente desses caras como sendo tolos, embora você saiba o que estou dizendo? Você pode querer rir às vezes. Você pode rir de mim, mas é muito interessante para mim, pois algumas das coisas sobre as quais ele está falando realmente podem ser feitas agora pela primeira vez em 2000 anos. Agora o número é seis, seis, seis. Quero voltar porque acho que precisamos entender isso naquela época. Então, algumas pessoas notaram que se você pegar o nome de Nero de uma certa maneira, o nome de Nero acaba sendo o número 666. Seis, lembre-se de como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dissemos que os números e letras são os mesmos e meio que isso que eles chamam de gematria, um princípio onde números e letras eram trocados. Algumas pessoas dizem que esses números, seis, seis, seis, representam Nero. Nero é um grande perseguidor da igreja primitiva na segunda parte deste reinado. Então é assim que eles levariam isso como sendo naquela época, esse número com o seis, seis, seis.</w:t>
      </w:r>
    </w:p>
    <w:p w14:paraId="6AE3B78B"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Como você entende essa Babilônia? Como dissemos, e eu realmente tenho a referência aqui em 1 Pedro 5:13. Pedro diz: "aquela que está na Babilônia escolhida juntamente com você, envia suas saudações. E também meu filho Marcos." Então, aparentemente, João Marcos estava com Pedro. Eles estão em Roma, eles estão em Roma neste momento e ele a chama de Babilônia. Em 1 Pedro capítulo cinco, versículo 13, fique longe dos gafanhotos. A propósito, o gafanhoto tinha cabelo longo e costas. Havia, quando eu cresci, esses grupos de pessoas que eles chamavam de hippies. Os hippies usavam cabelo longo e eles, na verdade, minha esposa gostava de cabelo longo. É assim, mas agora, infelizmente para ela, ela quer que eu deixe crescer um rabo de cavalo. Essa é a verdade. Estou falando sério. Estou falando sério. Minha esposa, mansa e gentil, você sabe, reta como uma flecha e catadora de rede. Ela diz, por que você não deixa crescer um rabo de cavalo. De qualquer forma, então temos, você dirá que tenho problemas conjugais, mas de qualquer forma, Oh fedor. Isso está gravado. Oi Annette. Eu te amo. Mas essa é a verdade. Deixe-me sair disso. O que estou dizendo é fique longe de jornais. Fique longe de jornais exigentes, onde você pega e o que quer que esteja acontecendo no mundo, você tenta mapear no livro do Apocalipse. Eu acho que isso pode ser realmente muito prejudicial. Uma coisa que devemos notar que é realmente importante. Agora, isso é realmente importante. O livro do Apocalipse está cheio de orientações do Antigo Testamento, alusões e ecos do Antigo Testamento. O livro do Apocalipse não pode ser entendido sem o Antigo Testamento que é tão cheio de ilusões do Antigo Testamento. Por exemplo, deixe-me usar apenas algumas delas. Capítulo 11 versículo 19 diz, então o templo de Deus no céu. Onde vimos o templo de Deus? Lembra de Salomão e do templo de Deus? O templo de Deus no céu estava aberto e dentro do seu templo estava vendo a arca da sua aliança, a Arca da aliança. Então este templo no céu tem a arca da aliança. Sabemos do Antigo Testamento, sabemos sobre a arca da aliança? Alguém se lembra das três coisas que estavam na arca da aliança? Então esses são os tipos de coisas. No entanto, ele diz, tenho algumas coisas contra você. "Você tem pessoas lá que sustentam o ensino de Balaão." Alguém se lembra de Balaão, o cara desagradável, Balaão em Números 22 a 24. Na verdade, o livro do Apocalipse se refere ao ensino de Balaão "que ensinou Balaque a seduzir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os israelitas ao pecado comendo alimentos sacrificados a ídolos e cometendo imoralidade sexual." Então ele menciona algumas dessas coisas do Antigo Testamento.</w:t>
      </w:r>
    </w:p>
    <w:p w14:paraId="3D054057"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Deixe-me fazer outra em Apocalipse 2:7, que diz: "Aquele que era ouvidos. Ouça o que o Espírito diz às igrejas: Ao que vencer, eu lhe darei o direito de comer da árvore da vida." A árvore da vida nos leva de volta a que livro? O livro de Gênesis e o jardim do Éden. A propósito, quando a nova Jerusalém, deixe-me fazer isso da minha cabeça. Na verdade, é o capítulo 22, versículo 14. Eu vejo lá quando a nova Jerusalém desce do céu, que árvore está na nova Jerusalém, a árvore da vida. A árvore da vida está dando seus frutos 12 vezes por ano. Então, este livro do Apocalipse é meio espetacular em algumas dessas orientações do Antigo Testamento. E então uma que eu preciso, esta é realmente meio que uma grande coisa. As pragas do livro do Apocalipse são modeladas nas pragas do Êxodo. Você se lembra das 10 pragas do sol escurecendo e dos gafanhotos saindo. As 10 pragas no Egito são realmente ecoadas no livro do Apocalipse. Então essas pragas no livro do Apocalipse são descritas com base no uso de imagens do Êxodo. As alusões são muito fortes lá. Outro conceito que surge e que é realmente importante nisso é o conceito de um mundo. No livro do Apocalipse, você tem o mundo inteiro se unindo contra Cristo. Então há essa coisa de globalização acontecendo no livro do Apocalipse que menciona isso. O mundo inteiro vem para a batalha no Armagedom. Eles se reúnem de todos os lugares nesta batalha do Armagedom onde o mundo inteiro entra. Então há essa ênfase na globalização lá. Deixe-me ler Apocalipse 19:19 "então vi a besta e os reis da terra e seus exércitos juntos para fazerem guerra contra o cavaleiro e o cavalo e seu exército. Mas a besta foi capturada com ela. O falso profeta que havia realizado sinais milagrosos em seu nome.".</w:t>
      </w:r>
    </w:p>
    <w:p w14:paraId="0D82125D"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Então eles apreenderam, é interessante para mim aqui temos a besta. Apenas faça isso. Temos na Trindade, temos o quê? O pai, o filho e o Espírito Santo, certo? Pai, filho e Espírito Santo. Temos a Trindade. Vamos chamar a Trindade, no livro do Apocalipse, você tem uma Trindade maligna. Você tem uma Trindade maligna. Você tem a besta, você tem o falso profeta e você tem o dragão. E entre esses três, o dragão é Satanás, que meio que corresponde a Deus, o pai. A besta é mais como Cristo e o falso profeta é como o Espírito Santo. Então o que você tem é essa Trindade maligna então meio que se levanta repetindo a verdadeira Trindade. Então o conceito de um mundo novamente, globalização. Quando a globalização realmente atinge? A globalização é uma grande coisa agora? Sim, quero dizer,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realmente uma grande coisa agora. Então é interessante esse julgamento divino, o livro do Apocalipse pode ser resumido por esses três conjuntos de julgamentos. os sete selos. Agora, o que são os sete selos? Sete selos, eles estão abrindo um livro/pergaminho e ele tem um em seu anel. Eles o carimbariam como em cera e assim o selo e conforme você estoura um selo, você pode abrir o livro/pergaminho mais. Então, basicamente, este livro/pergaminho está sendo aberto conforme os selos se quebram um após o outro. Outro é um julgamento na terra. Depois que os sete selos deste livro/pergaminho são abertos e o livro/pergaminho é aberto, então há sete julgamentos de trombeta onde esses anjos sobem e tocam a trombeta. Toda vez que um anjo toca uma trombeta, há uma praga. Então, por último, há os julgamentos das taças. Essas taças são a ira de Deus. É por isso que as pessoas não gostam do livro do Apocalipse. Ele fala sobre essas sete taças e Deus derramando esses julgamentos na terra a partir dessas taças. Então, muito do livro, do capítulo quatro até o capítulo 18 ou mais ou menos 16, está descrevendo esses sete julgamentos de selos, os sete julgamentos de trombetas e os sete julgamentos de taças. É mais ou menos assim que o livro é organizado. Então, são apenas desastres em 7 anos.</w:t>
      </w:r>
    </w:p>
    <w:p w14:paraId="52073B92"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O livro é realmente centrado em Cristo. Cristo é o centro do livro, que é um tema que provavelmente deveríamos desenvolver mais. Canções em adoração. O que eles cantam no céu? Aqui está o que eles cantam no céu. Diz capítulos cinco versículos 8 a 14. Diz, "cada um dos quatro seres viventes tinha seis asas e era coberto. Estava coberto com olhos ao redor, mesmo sob suas asas. Dia e noite, eles nunca paravam de dizer," e é isso que eles dizem, "Santo, Santo, Santo é o Senhor nosso Deus todo-poderoso que era, é e há de vir." Então o que eles dizem é, "Santo, Santo, Santo é o Senhor Deus todo-poderoso." Isso soa familiar para alguém? Eu acho que eles chamam de Doxologia. De onde isso foi tirado? É tirado do livro do Apocalipse. É isso que eles vão cantar no céu. Então é simplesmente interessante. As canções e a adoração, o livro do Apocalipse tem muito sobre a adoração a Deus. Então há a nova ordem mundial. A nova ordem mundial é discutida no final do livro, onde basicamente a nova Jerusalém desce e tudo é corrigido. Há as 12 tribos de Israel representadas, os 12 apóstolos são representados e todo o povo de Deus está lá. No livro do Apocalipse, diz que eles enxugam todas as lágrimas. Esses meio que enxugam todas as lágrimas. O fato de que ele tem que enxugar todas as lágrimas significa que o quê? Quando a nova Jerusalém desce, há lágrimas? Essa é, eu acho que é uma passagem muito importante. Há lágrimas no céu? Há lágrimas no céu? A resposta é sim. As lágrimas são enxugadas, o que significa que deve haver lágrimas para serem enxugadas.</w:t>
      </w:r>
    </w:p>
    <w:p w14:paraId="7A853C4F"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Então a nova ordem mundial desce, não há templo, a propósito, no final do livro, quando a nova Jerusalém desce, não há templo. Por que não há templo? Porque Deus está lá. Em outras palavras, não há necessidade de um templo. Nós experimentaremos a presença de Deus. Estaremos na presença de Deus. Não há necessidade de templo. Então, no final das contas, toda a história chegará ao clímax, deixe-me dizer desta forma. O clímax da história é quando a humanidade encontra Deus face a face e há o encontro entre nós e Deus e nos encontramos e vivemos juntos para todo o sempre em paz e harmonia. E há todos os tipos de coisas maravilhosas no paraíso. Então o fim do mundo é um encontro onde encontramos Cristo face a face. Agora, as sete igrejas no começo do livro, eu não quero passar por todas as sete igrejas e coisas, embora elas sejam bem interessantes. O que eu quero fazer é apenas ler uma igreja. Uma igreja é meio que minha favorita porque eu acho que é muito relevante. As igrejas vêm neste padrão: há uma visão de Cristo, elogio, condenação. Então este é o padrão que surge. Não quero que você conheça o padrão deles necessariamente, mas quero que você ouça isto. Esta é a igreja de Laodicéia. Esta é a última das sete igrejas. Algumas pessoas pensam que as sete igrejas se referem à história da igreja. Não acho que isso esteja provavelmente correto, mas apenas ouça a última igreja.</w:t>
      </w:r>
    </w:p>
    <w:p w14:paraId="64678E98"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Então a igreja de Laodicéia, veja se isso soa familiar. Este é Apocalipse capítulo três, versículo 14 e seguintes, diz: "ao anjo da igreja em Laodicéia, estas são as palavras do Amém, a testemunha fiel e verdadeira." Então tem uma visão de Cristo, "a testemunha fiel e verdadeira, o governante da criação de Deus." Ele disse: "Eu conheço suas ações. que você não é nem frio nem quente. Eu queria que você fosse um ou outro." Ele diz: "Eu conheço suas ações. Você não é frio ou não é quente. Eu queria que você fosse um ou outro. Então, porque você é morno, nem quente nem frio, estou prestes a vomitar você da minha boca." Você se pergunta, por que eles são mornos, ou por que eles são repugnantes para ele? "Você diz: Eu sou rico. Eu adquiri riqueza e não preciso de nada, mas você não percebe que é miserável, miserável, pobre, cego e nu. Eu o aconselho a comprar de mim ouro refinado pelo fogo para que você possa se tornar rico e roupas brancas para vestir para que você possa ser coberto, sua nudez vergonhosa e pomada para colocar em seus olhos para que você possa ver. Para aqueles que eu amo, eu repreendo e disciplino, então seja sincero e arrependa-se. Aqui estou. Estou à porta e bato." Cristo diz: "se alguém ouvir a minha voz e abrir a porta, entrarei e comerei com essa pessoa. E ele, eles comigo. Para aquele que é vitorioso. Eu daria o direito de sentar-se comigo no meu trono, assim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como eu fui vitorioso e sentei-me com meu pai em seu trono, quem tem ouvidos para ouvir, ouça o que o espírito diz às igrejas.".</w:t>
      </w:r>
    </w:p>
    <w:p w14:paraId="73D64CA2"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Qual era o problema com a Igreja de Ladodicéia? Eles pensavam que eram ricos e Cristo desce e diz, não, você é lamentável. Você é lamentável porque pensa que tem todas as coisas deste mundo e não tem nada. Então, o que estou dizendo é que Laodicéia tem algo a ver, acho que é realmente relevante para hoje. Então, não quero falar sobre isso. O milênio. Acho que vou realmente encerrar por aqui em vez de passar por todas as teorias milenares. Existem basicamente três teorias. Na verdade, deixe-me fazer apenas este slide, então encerraremos o dia. A teoria pré-milenar diz que Cristo retorna antes deste reinado de mil anos de Cristo. Então, em Apocalipse capítulo 20, fala sobre Satanás sendo trancado em um poço com uma fechadura e chave por mil anos. Algumas pessoas pensam que os mil anos são um termo figurativo. Outras pessoas como eu, na verdade, acham que é um termo literal. Satanás ficará preso por mil anos. Então Cristo volta antes do milênio. Então isso é chamado de pré-milenismo. Cristo volta antes do milênio começar em Apocalipse 20. Satanás fica preso por mil anos, o que é chamado de pré-milenismo. Há outra abordagem que é chamada de amilenismo. E se alguém for amoral? O que isso significa? Eles não são morais. É um alfa privativo. Então, quando você diz amilenista, isso significa que não há, não há milênio. O reino de Cristo é a igreja. Então o milênio é agora Cristo governa em nossos corações. Satanás foi preso pela expansão da igreja. Satanás foi preso. A propósito, quando você olha ao redor deste mundo, você não consegue ver Satanás preso em todos os lugares, certo? Então esta é a posição amilenista de que Cristo governa na igreja e que seu reino é, não há milênio em si. É o milênio em Apocalipse 20 está de fato descrevendo a história da igreja e o governo de Cristo sobre sua igreja. Minha pergunta volta, Satanás está realmente preso agora? Eu não acho. Satanás está à solta? Quando eles estão cortando cabeças de cristãos como o ISIS tem feito, quero dizer, você tem que fazer algumas perguntas aí.</w:t>
      </w:r>
    </w:p>
    <w:p w14:paraId="7F46E6DF"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Então há os pós-milenaristas e os pós-milenaristas ainda melhores. Essas pessoas saíram do século XIX e disseram que o mundo ficaria cada vez melhor e melhor até que Cristo viesse depois do milênio, o retorno pós-milenar de Cristo. O mundo ficaria cada vez melhor e melhor e finalmente o mundo ficaria bom, que no final, Cristo voltaria e ele diria, essas pessoas são tão maravilhosas. Eu vou voltar para elas. O mundo ficaria tão bom. Cristo voltaria no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final. Isso é pós-milenarismo porque o mundo ficou tão bom que ele disse que eu posso voltar agora porque essas pessoas estão de acordo com meus padrões. Quando olhamos ao redor do mundo como um pós-milenarista, o mundo está ficando cada vez melhor e melhor. Sim, então essa teoria saiu de moda, mas pode voltar porque vamos tornar a América ótima, Oh, desculpe-me. Eles vão sair de lá de qualquer maneira. Tudo bem. Sinto muito. Alguns alunos surtaram no semestre passado com isso. Ele sempre faz todos esses comentários políticos. Isso foi uma piada. Às vezes é simplesmente incrível para mim. Desculpe. Eu não deveria brincar assim, mas não pense que você conhece minha política por piadas idiotas como essa. Mas de qualquer forma, essas são as três posições do milênio. Então há o pré-milênio, Cristo volta no começo do milênio. Então há mil anos quando Cristo reina. O leão se deita com o cordeiro. Eles transformam suas espadas em arados e o mundo está em paz, paz e harmonia. O amilenista diz que a igreja é, Cristo está governando na igreja agora. Então agora é o milênio e o pós-milenismo, esses são os caras no final do século 19 que o mundo vai ficar cada vez melhor e ainda vai ser tão bom que Cristo vai voltar no final. Então é um retorno pós-milenar de Cristo depois do milênio, mas essa posição foi desacreditada.</w:t>
      </w:r>
    </w:p>
    <w:p w14:paraId="5E13FB4F"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O ponto é, deixe-me fazer isso para terminar. Deixe-me falar sobre meu pai e vou terminar com isso. Este é um dia importante para nossa família em certos aspectos. Então meu pai era um dos que costumavam chamar de antigos dispensacionalistas. Ele era um fundamentalista. Vocês podem rir e dizer, fundamentalista estúpido, dispensacionalista estúpido e nós podemos ha ha ele não era estúpido. Meu pai estudou no ensino médio. Ele trabalhou em uma fábrica a vida toda. Ele trabalhava 16 horas por dia. Grande parte da minha vida, meu pai trabalhou 16 horas por dia. Eu não sabia como era trabalhar 16 horas por dia. Agora sou professor e acredite ou não, sei que 16 horas por dia os professores realmente trabalham. Mas lembro que meu pai, durante grande parte de sua vida, ia até a janela e eu consigo lembrar disso. Ele ia até a janela e olhava pela janela e dizia, sabe, Cristo pode voltar hoje. Cristo pode voltar hoje. Isso mudou sua vida? A esperança do retorno de Cristo? Isso mudou sua vida? A resposta é sim. Ele viveu a vida dizendo, eu preciso amar sua mãe porque Cristo pode voltar hoje e eu quero amar as pessoas e quero ajudar as pessoas. Ele antecipou isso tanto, sua esperança estava no retorno de que ele poderia encontrar esse criador que o amava tanto que ele poderia encontrá-lo. Isso mudou sua vida, mudou sua vida. Então, estou dizendo que seja cuidadoso ao descartar todas as suas visões escatológicas. Escatologia significa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coisas futurísticas. Desenvolva sua ética, permita que sua ética, o que você deve fazer seja moldado pelo fato de, você faria se Cristo estivesse voltando agora? Você seria pego fazendo o que está fazendo agora? Como você pode usar seu tempo agora para louvar a Deus?</w:t>
      </w:r>
    </w:p>
    <w:p w14:paraId="3F9D011B"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É possível, e deixe-me terminar com uma declaração de Wilson. Eu amo o Dr. Wilson. É possível estudar, é possível estudar para a glória de Deus? É possível que quando Cristo voltar, ele encontre você estudando história ou algo assim? Você diz: Ah, não, não. Sim. É possível que sua mente esteja sendo engajada, você está dizendo, como posso usar esses estudos para glorificar a Deus? E então o que eu sugeriria, não sei se é isso, essa esperança abençoada de esperar o retorno de Cristo e viver à luz do retorno de Cristo, e viver à luz do retorno de Cristo. Alguns de vocês estão longe de casa há um tempo. Alguns de vocês têm namorados ou namoradas em casa. Se você soubesse, como devo dizer, se alguém está voltando para casa, meus filhos estão voltando para casa. Elliot deveria voltar para casa neste verão. Pergunta, nós esperamos ansiosamente por sua volta para casa? Se você ama alguém, quando eles voltam para casa, isso é uma coisa linda? Quando você ama alguém e quando eles voltam para casa? A propósito, quando vocês forem para casa, muitos dos seus pais podem estar procurando por vocês, simplesmente adoram ter vocês em casa agora porque vocês estiveram fora por um longo tempo. Eles os amam e querem vê-los novamente. Então eles, alguns de vocês dizem, seus pais dizem, Ei, esqueça aquele homem. Eles se foram. Agora estamos livres. Mas o que estou sugerindo é que se amamos a Cristo, vamos querer vê-lo. Vamos querer conhecê-lo. Essa é a bendita esperança.</w:t>
      </w:r>
    </w:p>
    <w:p w14:paraId="054048DF" w14:textId="77777777" w:rsidR="00D763D5" w:rsidRDefault="00CE4F7A" w:rsidP="00C42178">
      <w:pPr xmlns:w="http://schemas.openxmlformats.org/wordprocessingml/2006/main">
        <w:spacing w:before="240" w:beforeAutospacing="1" w:after="0" w:line="360" w:lineRule="auto"/>
      </w:pPr>
      <w:r xmlns:w="http://schemas.openxmlformats.org/wordprocessingml/2006/main">
        <w:rPr>
          <w:rFonts w:ascii="Times New Roman" w:hAnsi="Times New Roman" w:cs="Times New Roman"/>
          <w:sz w:val="24"/>
          <w:szCs w:val="24"/>
          <w:lang w:bidi="ar-SA"/>
        </w:rPr>
        <w:t xml:space="preserve">Então, obrigado por fazer a aula e espero que você tenha tido uma boa experiência no Novo Testamento e apenas, obrigado. Incrível. Tudo bem. Este é o Dr. Ted Hildebrandt em sua palestra final em História, Literatura e Teologia do Novo Testamento, sessão número 27, este é o livro do Apocalipse.</w:t>
      </w:r>
    </w:p>
    <w:sectPr w:rsidR="00D763D5">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3ADF9" w14:textId="77777777" w:rsidR="00901092" w:rsidRDefault="00901092" w:rsidP="00AA3691">
      <w:pPr>
        <w:spacing w:after="0" w:line="240" w:lineRule="auto"/>
      </w:pPr>
      <w:r>
        <w:separator/>
      </w:r>
    </w:p>
  </w:endnote>
  <w:endnote w:type="continuationSeparator" w:id="0">
    <w:p w14:paraId="69F061F3" w14:textId="77777777" w:rsidR="00901092" w:rsidRDefault="00901092" w:rsidP="00AA3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0030E" w14:textId="77777777" w:rsidR="00901092" w:rsidRDefault="00901092" w:rsidP="00AA3691">
      <w:pPr>
        <w:spacing w:after="0" w:line="240" w:lineRule="auto"/>
      </w:pPr>
      <w:r>
        <w:separator/>
      </w:r>
    </w:p>
  </w:footnote>
  <w:footnote w:type="continuationSeparator" w:id="0">
    <w:p w14:paraId="31A804BC" w14:textId="77777777" w:rsidR="00901092" w:rsidRDefault="00901092" w:rsidP="00AA3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49440" w14:textId="77777777" w:rsidR="00AA3691" w:rsidRDefault="00AA369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CE4F7A">
      <w:rPr>
        <w:noProof/>
      </w:rPr>
      <w:t xml:space="preserve">1</w:t>
    </w:r>
    <w:r xmlns:w="http://schemas.openxmlformats.org/wordprocessingml/2006/main">
      <w:rPr>
        <w:noProof/>
      </w:rPr>
      <w:fldChar xmlns:w="http://schemas.openxmlformats.org/wordprocessingml/2006/main" w:fldCharType="end"/>
    </w:r>
  </w:p>
  <w:p w14:paraId="0FF804FD" w14:textId="77777777" w:rsidR="00AA3691" w:rsidRDefault="00AA36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691"/>
    <w:rsid w:val="006F4A65"/>
    <w:rsid w:val="00901092"/>
    <w:rsid w:val="00AA3691"/>
    <w:rsid w:val="00C42178"/>
    <w:rsid w:val="00CE4F7A"/>
    <w:rsid w:val="00D763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57CC95"/>
  <w14:defaultImageDpi w14:val="0"/>
  <w15:docId w15:val="{1B429F03-6D38-4C83-88F8-2BE920FB9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3691"/>
    <w:pPr>
      <w:tabs>
        <w:tab w:val="center" w:pos="4680"/>
        <w:tab w:val="right" w:pos="9360"/>
      </w:tabs>
    </w:pPr>
  </w:style>
  <w:style w:type="character" w:customStyle="1" w:styleId="HeaderChar">
    <w:name w:val="Header Char"/>
    <w:basedOn w:val="DefaultParagraphFont"/>
    <w:link w:val="Header"/>
    <w:uiPriority w:val="99"/>
    <w:rsid w:val="00AA3691"/>
  </w:style>
  <w:style w:type="paragraph" w:styleId="Footer">
    <w:name w:val="footer"/>
    <w:basedOn w:val="Normal"/>
    <w:link w:val="FooterChar"/>
    <w:uiPriority w:val="99"/>
    <w:unhideWhenUsed/>
    <w:rsid w:val="00AA3691"/>
    <w:pPr>
      <w:tabs>
        <w:tab w:val="center" w:pos="4680"/>
        <w:tab w:val="right" w:pos="9360"/>
      </w:tabs>
    </w:pPr>
  </w:style>
  <w:style w:type="character" w:customStyle="1" w:styleId="FooterChar">
    <w:name w:val="Footer Char"/>
    <w:basedOn w:val="DefaultParagraphFont"/>
    <w:link w:val="Footer"/>
    <w:uiPriority w:val="99"/>
    <w:rsid w:val="00AA3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11698</Words>
  <Characters>50770</Characters>
  <Application>Microsoft Office Word</Application>
  <DocSecurity>0</DocSecurity>
  <Lines>676</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dcterms:created xsi:type="dcterms:W3CDTF">2020-04-05T10:22:00Z</dcterms:created>
  <dcterms:modified xsi:type="dcterms:W3CDTF">2025-03-26T16:08:00Z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6dc0d1618f0f3e1c1c6ae072bc4a817d1014571dd54558c41e1cd34042f01f3c</vt:lpwstr>
  </property>
</Properties>
</file>