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48C" w:rsidRPr="0026048C" w:rsidRDefault="0026048C" w:rsidP="0026048C">
      <w:pPr xmlns:w="http://schemas.openxmlformats.org/wordprocessingml/2006/main">
        <w:spacing w:before="240" w:beforeAutospacing="1" w:after="0" w:line="360" w:lineRule="auto"/>
        <w:jc w:val="center"/>
        <w:rPr>
          <w:rFonts w:ascii="Times New Roman" w:hAnsi="Times New Roman" w:cs="Times New Roman"/>
          <w:sz w:val="26"/>
          <w:szCs w:val="26"/>
          <w:lang w:bidi="ar-SA"/>
        </w:rPr>
      </w:pPr>
      <w:r xmlns:w="http://schemas.openxmlformats.org/wordprocessingml/2006/main" w:rsidRPr="0026048C">
        <w:rPr>
          <w:rFonts w:ascii="Times New Roman" w:hAnsi="Times New Roman" w:cs="Times New Roman"/>
          <w:b/>
          <w:bCs/>
          <w:sz w:val="32"/>
          <w:szCs w:val="32"/>
          <w:lang w:bidi="ar-SA"/>
        </w:rPr>
        <w:t xml:space="preserve">História do Novo Testamento, Literatura e Teologia </w:t>
      </w:r>
      <w:r xmlns:w="http://schemas.openxmlformats.org/wordprocessingml/2006/main" w:rsidRPr="0026048C">
        <w:rPr>
          <w:rFonts w:ascii="Times New Roman" w:hAnsi="Times New Roman" w:cs="Times New Roman"/>
          <w:b/>
          <w:bCs/>
          <w:sz w:val="32"/>
          <w:szCs w:val="32"/>
          <w:lang w:bidi="ar-SA"/>
        </w:rPr>
        <w:br xmlns:w="http://schemas.openxmlformats.org/wordprocessingml/2006/main"/>
      </w:r>
      <w:r xmlns:w="http://schemas.openxmlformats.org/wordprocessingml/2006/main" w:rsidRPr="0026048C">
        <w:rPr>
          <w:rFonts w:ascii="Times New Roman" w:hAnsi="Times New Roman" w:cs="Times New Roman"/>
          <w:b/>
          <w:bCs/>
          <w:sz w:val="32"/>
          <w:szCs w:val="32"/>
          <w:lang w:bidi="ar-SA"/>
        </w:rPr>
        <w:t xml:space="preserve">Sessão 25: 1 Coríntios, Parte I </w:t>
      </w:r>
      <w:r xmlns:w="http://schemas.openxmlformats.org/wordprocessingml/2006/main" w:rsidRPr="0026048C">
        <w:rPr>
          <w:rFonts w:ascii="Times New Roman" w:hAnsi="Times New Roman" w:cs="Times New Roman"/>
          <w:b/>
          <w:bCs/>
          <w:sz w:val="32"/>
          <w:szCs w:val="32"/>
          <w:lang w:bidi="ar-SA"/>
        </w:rPr>
        <w:br xmlns:w="http://schemas.openxmlformats.org/wordprocessingml/2006/main"/>
      </w:r>
      <w:r xmlns:w="http://schemas.openxmlformats.org/wordprocessingml/2006/main" w:rsidRPr="0026048C">
        <w:rPr>
          <w:rFonts w:ascii="Times New Roman" w:hAnsi="Times New Roman" w:cs="Times New Roman"/>
          <w:sz w:val="26"/>
          <w:szCs w:val="26"/>
          <w:lang w:bidi="ar-SA"/>
        </w:rPr>
        <w:t xml:space="preserve">Ted Hildebrandt [Gordon College]</w:t>
      </w:r>
    </w:p>
    <w:p w:rsidR="006551C9" w:rsidRPr="0026048C" w:rsidRDefault="0026048C" w:rsidP="00376799">
      <w:pPr xmlns:w="http://schemas.openxmlformats.org/wordprocessingml/2006/main">
        <w:spacing w:before="240" w:beforeAutospacing="1" w:after="0" w:line="360" w:lineRule="auto"/>
        <w:rPr>
          <w:sz w:val="26"/>
          <w:szCs w:val="26"/>
        </w:rPr>
      </w:pPr>
      <w:r xmlns:w="http://schemas.openxmlformats.org/wordprocessingml/2006/main" w:rsidRPr="0026048C">
        <w:rPr>
          <w:rFonts w:ascii="Times New Roman" w:hAnsi="Times New Roman" w:cs="Times New Roman"/>
          <w:b/>
          <w:bCs/>
          <w:sz w:val="26"/>
          <w:szCs w:val="26"/>
          <w:lang w:bidi="ar-SA"/>
        </w:rPr>
        <w:t xml:space="preserve">Introdução [00:00-</w:t>
      </w:r>
      <w:r xmlns:w="http://schemas.openxmlformats.org/wordprocessingml/2006/main" w:rsidR="00405A56">
        <w:rPr>
          <w:rFonts w:ascii="Times New Roman" w:hAnsi="Times New Roman" w:cs="Times New Roman"/>
          <w:b/>
          <w:bCs/>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Pr>
          <w:rFonts w:ascii="Times New Roman" w:hAnsi="Times New Roman" w:cs="Times New Roman"/>
          <w:sz w:val="26"/>
          <w:szCs w:val="26"/>
          <w:lang w:bidi="ar-SA"/>
        </w:rPr>
        <w:t xml:space="preserve">Este </w:t>
      </w:r>
      <w:r xmlns:w="http://schemas.openxmlformats.org/wordprocessingml/2006/main" w:rsidR="004D75E9" w:rsidRPr="0026048C">
        <w:rPr>
          <w:rFonts w:ascii="Times New Roman" w:hAnsi="Times New Roman" w:cs="Times New Roman"/>
          <w:sz w:val="26"/>
          <w:szCs w:val="26"/>
          <w:lang w:bidi="ar-SA"/>
        </w:rPr>
        <w:t xml:space="preserve">é o Dr. T </w:t>
      </w:r>
      <w:bookmarkStart xmlns:w="http://schemas.openxmlformats.org/wordprocessingml/2006/main" w:id="0" w:name="_GoBack"/>
      <w:bookmarkEnd xmlns:w="http://schemas.openxmlformats.org/wordprocessingml/2006/main" w:id="0"/>
      <w:r xmlns:w="http://schemas.openxmlformats.org/wordprocessingml/2006/main" w:rsidR="004D75E9" w:rsidRPr="0026048C">
        <w:rPr>
          <w:rFonts w:ascii="Times New Roman" w:hAnsi="Times New Roman" w:cs="Times New Roman"/>
          <w:sz w:val="26"/>
          <w:szCs w:val="26"/>
          <w:lang w:bidi="ar-SA"/>
        </w:rPr>
        <w:t xml:space="preserve">ed Hildebrandt em seu ensinamento sobre História, Literatura e Teologia do Novo Testamento. Esta é a sessão número 25. Primeira Coríntios, parte um.</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Vamos pular para o livro de Coríntios. Este é um livro que eu leio com um certo medo e tremor. Este livro tem muitos dos problemas que ocorrem no Novo Testamento que ocorrem neste livro de Coríntios. Então, como sempre, nós realmente não tentamos contornar os problemas. Nós tentamos entrar neles. Então, nós falaremos sobre algumas dessas coisas. Algumas das coisas são bem complicadas e, enquanto eu refletia sobre como discutir essas coisas, algumas delas são bem complicadas e algumas delas provavelmente serão possivelmente ofensivas para você. Mas nós ensinamos a palavra de Deus aqui, pois nós tomamos isso como a palavra de Deus. Eu sei que isso é meio contracultural de muitas maneiras, mas é assim que nós vemos isso.</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Então 1 Coríntios, vamos começar com um mapa só para ter uma localização de onde Corinto fica. Então, eu acredito que esta é a terceira viagem missionária do apóstolo Paulo ou na verdade é a segunda viagem missionária do apóstolo Paulo. Aqui é Corinto e você pode ver a localização aqui. Isto é chamado de Peloponeso aqui. Isto é chamado de Peloponeso e Esparta é aqui. Atenas é aqui. O que acontece é que os barcos vinham da Itália e navegavam para esta área do Mar de Corinto. Mas eles então cruzavam esta ponte de terra. É um istmo de cerca de quatro a quatro milhas e meia de largura. Então esta área, aqui tem cerca de quatro milhas e meia de largura. Eles iriam, se fosse um barco pequeno, eles iriam puxar o barco inteiro para cima e puxá-lo sobre o istmo. Se fosse um barco grande, eles iriam realmente descarregar o barco de um lado, e carregá-lo por quatro milhas e meia em carroças e recarregar do outro lado. Então, quando chega aqui, vai para Éfeso. Atravessa o Mar Egeu. Então, isso é meio que uma coisa grande aqui. Comércio e comércio para que você não tenha que navegar 200 milhas por aqui. Isso é como um atalho. Então Corinto vai ficar localizada bem nesse atalho e isso vai afetar quem eles são.</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lastRenderedPageBreak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Este é um tipo de mapa ampliado de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um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exemplo do Golfo de Corinto. Aqui você vê que Corinto era, na verdade, Corinto está em cima de um monte. Na verdade, está em cima de uma colina aqui. Ela tem vista, veja essas duas cidades aqui. Uma é quando eles trazem os barcos deste lado, eles descarregam aqui. Eles vão quatro milhas e meia para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Cencréia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e de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Cencréia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E eles embarcam daqui. Então Corinto tem vista para essas duas cidades e pega suas, eles pagam seus impostos e pegam os materiais que eles pegam.</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Aqui está Atenas. Então você pode ver Atenas com o Partenon e tudo mais. Aqui está Esparta. Agora você pode ver nesta área do Peloponeso, é uma área muito montanhosa. Mas aqui está Corinto. Basicamente qualquer tráfego que vá entre Atenas e Esparta, qualquer viagem que venha aqui. Aqui está o Monte Olimpo. Se você já ouviu falar do Monte Olimpo. Então aqui está o Monte Olimpo, e você pode ver uma geografia do ponto de vista.</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O ponto aqui será, apenas veja a localização. O que as localizações afetam? Como devo dizer ética? As localizações afetam a ética? As localizações afetam e realmente moldam você como pessoa? E deixe-me refletir sobre isso por um segundo. Meus filhos cresceram em Indiana. Eles se mudaram para a área de Boston. Foi um grande evento traumático? Foi muito diferente em Indiana do que em Massachusetts? Só quero dizer que é muito diferente. Meus filhos, quando estavam em Indiana, saíam às oito da manhã. Eles andavam de bicicleta, brincavam na floresta e, por volta das cinco da tarde, nós os víamos, eles voltavam para casa para jantar, espero. Eles brincavam o tempo todo, em todos os lugares na floresta e faziam barcos e saíam no lago, etc. Viemos aqui e aqui vemos que os pais realmente saem para o ponto de ônibus com as crianças. É como se os pais estivessem protegendo seus filhos com muita força aqui. Então, nós simplesmente os deixamos ir. Então era uma área muito diferente em diferentes partes do país. A propósito, mesmo nessa área, Georgetown, alguém estuda em Georgetown? Escola secundária de Georgetown. Isso é muito diferente da escola secundária de Triton, que é bem diferente de Newburyport, em comparação a Ipswich. Isso é muito diferente de quando eu estava na área de Hamilton em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Masconomic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Então, cada escola tem um caráter diferente e depende de como você interage com a escola.</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lastRenderedPageBreak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Então, estou apenas tentando dizer que a geografia afeta as coisas. Pessoas da cidade de Nova York ou de uma certa forma, pessoas da Califórnia, bem, de qualquer forma. Então, elas são apenas, há diferentes áreas do país que produzem coisas genéricas.</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Agora você não pode estereotipar e coisas assim, mas a cidade de Corinto, a localização tem impacto na igreja lá? A localização tem impacto na igreja? Eu quero sugerir que sim. Esta vai ser uma cidade de marinheiros. Eles vão trazer, os barcos vão chegar, eles vão transportar as mercadorias e ainda vai ter muitos marinheiros. Eles são marinheiros. Que tipo de coisas você consegue com marinheiros e todo esse comércio? Vai ter muita riqueza lá? Então vai ter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muita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riqueza. Vai ter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muitas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câmeras vai ter muitos marinheiros lá e isso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vai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ter impacto na igreja. A igreja muitas vezes é um reflexo da cultura. Uma igreja muitas vezes é um reflexo da cultura. Deixe-me dizer isso. Eu tinha um amigo, na verdade, eu o ensinei quando comecei a ensinar e ele é de um e ele está no Tennessee, Tennessee. Eu tenho que dizer isso direito. Certo. Então ele está no bar 10, um trenó e um lá embaixo. Ele começou, isso não é brincadeira, ele começou porque todos os caras andam de Harley e essas coisas. Ele começou uma igreja de motociclistas. E então basicamente você tem que ter uma Harley para entrar nessa igreja e essas coisas. E, mas isso é no leste do Tennessee e na área de Bristol. Sim, há todos esses motociclistas. Ele tem cerca de 2.000 pessoas em sua igreja e eles têm esses grandes comícios de motociclistas e é tudo sua igreja. Certo. E então, você sabe, isso se encaixa nisso.</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Então a localização da igreja, a história e como a história impacta a igreja. Então, só um pouquinho sobre a história de Corinto. Na época de Homero, era muito rica por causa de todo o comércio que vinha por lá, seria uma cidade muito rica. Filipe da Macedônia, pai de Alexandre, fez desta Corinto a sede de sua nova liga helênica. Então, em outras palavras, Filipe está vindo, o pai de Alexandre, da Macedônia. Filipa da Macedônia vem e basicamente o que ele faz é fazer de Corinto a sede da liga helênica. Mas o que acontece por volta de 146 a.C., não quero que você memorize essa data, mas por volta de 146 a.C., os gregos entraram em conflito com os romanos. A propósito, quando ele luta com os romanos, quem perde? Eles perdem. Então, 146 a.C., os romanos entraram e destruíram a cidade. A cidade foi destruída pelos romanos. Agora, uma vez que a cidade ficou em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pousio por cem anos, cem anos, mas as cidades têm uma tendência a surgir agora, onde você pode destruí-las. Mas havia uma razão pela qual aquela cidade estava lá em primeiro lugar? Sim.</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Então, por essa razão, depois de cem anos, os romanos voltaram para lá e havia um cara chamado, acho que era Júlio, esqueci o sobrenome dele. Mas, acho que era César. De qualquer forma, Júlio César em 46 a.C. cem anos depois reconstrói a cidade e a povoa com soldados romanos. Então em 46 a.C. a cidade é reconstruída e restabelecida. Então você tem esse tipo de coisa de antes e depois com Corinto. Soldados romanos se estabeleceram lá e veteranos.</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Agora, o comércio impacta a igreja? O comércio impacta a igreja? Existe alguma diferença entre uma igreja rica que está em uma área rica e uma igreja pobre que está em uma área pobre? Você já foi a igrejas do centro da cidade? Elas lutam com coisas diferentes em comparação com igrejas que estão nos subúrbios, onde você entra nessas catedrais de cristal. Então o comércio tem um papel na igreja e Corinto vai ser uma igreja muito rica.</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Agora, o que você esperaria se você tivesse navios chegando, eles descarregassem os navios, transportassem por terra por 4,5 milhas e colocassem em outro navio e levassem para fora. O que você esperaria que alguém fizesse com essas 4,5 milhas? Então alguém construiu um canal de um lado para o outro e, com certeza, no começo, as pessoas tentaram construir um canal desde 600 a.C. Eles disseram, temos que construir um canal aqui para que os barcos possam flutuar. E não precisamos fazer isso. O problema é, e eu estive no canal de Corinto, quando você chega ao lado dessa coisa e olha para baixo, são 300 pés direto para a água. Então, em outras palavras, e é tudo rocha sólida. Então eles tiveram que explodir nos tempos antigos. Eles simplesmente não tinham a tecnologia para poder criar isso. Várias pessoas tentaram, Nero em 66 d.C. tentou fazer alguns escravos fazerem isso e coisas assim, mas não funcionou. Na verdade, foi construído por volta de 1890. Em 1890, o canal de Corinto estourou. O problema é que em 1890, os barcos eram estreitos, então o canal tem apenas 60 pés de largura. Qual é o problema com 60 pés de largura? Agora, com os barcos modernos, muitos dos grandes barcos oceânicos têm mais de 60 pés? Então eles não conseguem passar. Então, basicamente, só barcos de turismo passam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por lá agora, mas tem cerca de 60 pés de largura. E como eu disse, tem 200 ou 300 pés de profundidade direto para dentro deste canal.</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Agora, que tipo de coisas sabemos sobre os habitantes da igreja primitiva? A população varia. Algumas pessoas disseram que meio milhão de pessoas viviam lá. Algumas pessoas chegaram a 70.000, dependendo da época. Era rico. Aparentemente, havia muitos escravos lá para fazer o trabalho. Então Paulo comenta em 1 Coríntios 7:20 dizendo: "Você era escravo quando foi chamado?" O que acontece com uma pessoa que é escrava e se torna cristã? "Não deixe que isso o incomode. Embora se você puder ganhar sua liberdade, se você puder ganhar sua liberdade, faça isso." Então Paulo diz, alguns de vocês são escravos. Ganhe sua liberdade se puder. A cultura de Corinto não é muito filosófica. Se você quer filosofia, vá para Atenas. Eles tendem a ser um pouco mais filosóficos. Mas quando eu digo capitéis coríntios, vocês estudaram os capitéis dos pilares? No topo dos pilares você tem jônico, dórico e então você tem capitéis coríntios. Lembre-se de que os coríntios são os que têm todas as flores. Então, muitas pessoas do tipo artístico são meio que coisas lá e coisas dessa natureza.</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Paulo vai fazer tendas lá. Paulo vai fazer tendas lá por um tempo. Ele, Priscila e Áquila se encontram. Eles eram judeus. Priscila e Áquila eram judeus que estavam em Roma. Eles foram expulsos sob Cláudio e vieram para Corinto. Paulo então é um fabricante de tendas com eles. Então ele faz tendas, embora pudesse ter sido sustentado porque a igreja de Corinto era rica. É muito interessante. Paulo não aceita o dinheiro deles. Em vez disso, ele trabalha com suas próprias mãos e joga isso de volta para eles mais tarde.</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Agora entrando mais nisso, em termos de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corintianizar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significava prostituir. Então eles tinham muita imoralidade em Corinto. Isso vai aparecer no livro. Tentaremos discutir isso. Não sei como discutir isso nesta aula. Tenho pensado bastante sobre isso e não sei como fazer isso. Mas de qualquer forma, os moradores locais são imorais. Afrodite, que era a deusa do amor, era grande lá. Vênus era a versão romana de Afrodite. Você se lembra de Romanos 1 quando Paulo escreveu aquela condenação mordaz, dizendo que os gentios são pecadores e Deus os entregou às suas luxúrias. Deus os entregou. Romanos 1, 2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e 3, eles estão dizendo que todas as pessoas são pecadoras. Ele está escrevendo isso de Corinto como pano de fundo. Muitas pessoas acham que Corinto e a moralidade de Corinto estavam no fundo da mente de Paulo quando ele estava escrevendo Romanos 1 a 3.</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Agora, a igreja em Corinto, Paulo foi o fundador da igreja. Deixe-me citar algumas passagens. Paulo diz: "Eu plantei a semente, mas Apolo a regou. Mas Deus a fez crescer." Então, aparentemente, Paulo plantou a semente. Ele plantou a igreja. Há esse cara, Apolo, que veremos, é um cara que era poderoso nas escrituras do Antigo Testamento. Paulo diz: Apolo, a regou, mas Deus a fez crescer. Isso é 1 Coríntios 3:6. Ele diz em 1 Coríntios 1:26 "irmãos, pensem no que vocês eram quando foram chamados. Poucos de vocês eram sábios pelos padrões humanos." A propósito, como você chamaria isso se alguém viesse e dissesse: você se lembra de como você era antes de ser um cristão? Poucos de vocês eram sábios. Isso é como um tapa na cabeça? Paulo está sendo muito honesto com essas pessoas pelos padrões humanos. "Poucos de vocês eram sábios pelos padrões humanos. Agora, poucos eram influentes, poucos eram de nobre nascimento." Então, para esta igreja, ele parece estar dizendo, vocês não estavam no topo desta escada. "Mas Deus escolheu, Deus escolheu as coisas loucas deste mundo para envergonhar os sábios." Ele escolheu as coisas loucas deste mundo. A quem ele está se referindo com as coisas loucas? Ele está se referindo às pessoas nesta igreja. Ele está dizendo, Deus escolheu as coisas loucas para envergonhar as coisas que são sábias.</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Observe essa coisa de vergonha e honra. Vergonha e honra são um grande tema em muitas das epístolas paulinas. Novamente, em nossa cultura é difícil, há vergonha e honra em nossa cultura, mas eu penso sobre quando você sente vergonha e quando você se sente honrado? Em nossa cultura, geralmente fazemos a coisa da honra. Todo mundo ganha um troféu, certo? E então, quando uma vergonha e honra, como isso atinge nossa cultura?</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 propósito, existem outras culturas onde a vergonha e a honra são realmente um grande problema, um grande problema? Você se lembra do cara lá em cima, era Detroit? Eu nunca vou esquecer e provavelmente deveria tentar esquecer, mas há a honra. Você sabe sobre assassinatos por honra onde um pai realmente mata suas próprias filhas? Na verdade, isso aconteceu em Detroit quando ela saiu com uma pessoa que ele não aprovava. T Esse pai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atirou em suas próprias filhas em termos dessa coisa de vergonha e honra porque ele estava sugerindo que suas filhas estavam lhe trazendo vergonha. Era tão forte na cultura deles. Ele refletia a cultura de onde ele veio. Então essas são algumas coisas lá.</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Paulo trabalha com tendas, como dissemos. Agora ele foi para a segunda viagem missionária. Já dissemos que ele passou quase dois anos lá. Ele passou um ano e meio lá. Então Paulo conhece bem essas pessoas. Ele trabalhou entre elas e passou um ano e meio lá. A propósito, o fato de Paulo ter passado um ano e meio lá significava o que geralmente acontecia quando Paulo ia para uma cidade. Ele foi à sinagoga e pregou, então o que aconteceu depois de cerca de três domingos. Eu ia dizer domingos, mas aos sábados, depois da terceira vez, eles geralmente os expulsam, os expulsam da cidade e o espancam. Em Corinto isso não aconteceu. Então Paulo diz: Ei, Corinto é bom. Eles me deixaram aqui. Ele realmente foi defendido pelo cara que estava no topo.</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Arqueólogos escavaram Corinto. Então entraremos na ocasião real e na escrita do livro. Mas há três coisas que são grandes coisas que os arqueólogos encontraram lá. Há um, o que é chamado de bema e é basicamente quase como um pódio. É como um tribunal onde um juiz teria seu banco. É chamado de bema. Eles realmente encontraram o bema. A propósito, é mencionado em Atos 18:12. mencionou que ele realmente foi encontrado. Aquele que é mencionado em Atos 18:12 e que é uma grande descoberta para a Bíblia. Isso mostra que a Bíblia é histórica, que eles realmente encontraram o bema.</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Também tem um cara chamado Erasto. Agora, esse é um nome muito legal para uma criança. Se você for procurar um nome de criança Erasto. Diz: "Erasto em troca de sua nomeação como tesoureiro da cidade fez o pagamento às suas próprias custas." eles realmente encontraram esculpido no pavimento de pedra onde diz: "Erasto colocou este pavimento às suas próprias custas." Agora, é muito interessante que Paulo em Romanos 16:23, quando ele está escrevendo para Roma, ele está em Corinto e isso é o que ele diz: "Erasto, que é o diretor público de obras públicas da cidade, envia saudações a vocês." Então aqui você tem, agora Paulo, citando esse cara. Agora, provavelmente não é grande coisa para você. Você diz, bem, é claro que ele fez. Mas muitas pessoas tentam dizer que muitas dessas coisas não são históricas. Então o que estamos dizendo é, não, esse cara, Erasto, parece que ele tem seu nome esculpido em algumas das pedras que ele colocou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em Corinto. Ele era um cara de obras públicas e Paulo o cita como um oficial de obras públicas e diz, Ei, Erasto envia a vocês, os romanos, ele envia saudações.</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Por fim, há um lintel de sinagoga passando pela porta que diz basicamente "a sinagoga dos hebreus". Então Paulo entrou na sinagoga dos hebreus em Corinto e é aqui que, você se lembra do que aconteceu lá? Não tenho certeza se entendi, mas deixe-me repassar. Basicamente, Paulo entrou na sinagoga, o chefe da sinagoga realmente se torna um cristão, mas um dos caras na sinagoga levanta Caim contra Paulo e o arrasta até Galileu, que é o governador. Então Paulo vai até o governador, os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Sóstenes,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esses caras, querendo chicoteá-lo. Então ele vai até o governador e diz: Ei, esse judeu está causando todo tipo de problema aqui e Galileu, o governador, diz: o que vocês, judeus, sempre discutindo, tiram daqui? E ele realmente o expulsa do tribunal. O que acontece é que quando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Sóstenes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sai, que é espancado, Paulo não é espancado. Eles estão tão irritados com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Sóstenes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e que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Sóstenes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é espancado. Então, este é um recorde para Paulo. Normalmente, Paulo era espancado e neste eles realmente defendem Paulo e realmente viram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Sóstenes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sendo espancado. O que é realmente interessante é que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Sóstenes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realmente acaba no livro e ele aparentemente se tornou um cristão mais tarde.</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Então, na ocasião da escrita, Paulo está em Éfeso na terceira viagem missionária. E como você viu naquele mapa, Paulo vai escrever de Éfeso para Corinto. É na terceira viagem missionária. Aparentemente ele havia escrito uma carta anterior, ele diz, "Eu escrevi para você na minha carta para não se associar com pessoas sexualmente imorais." A propósito, você está em Corinto e Paulo diz, "Eu escrevi na minha carta anterior para não se associar com pessoas sexualmente imorais. Qual é o problema de Corinto? A sociedade inteira é assim. Então Paulo qualifica isso. Ele diz, "Eu escrevi para não se associar com pessoas sexualmente imorais, de forma alguma as pessoas deste mundo," "de forma alguma. significando as pessoas deste mundo que são imorais. Nesse caso, você teria que deixar este mundo." Havia, diz Paulo, eu sei que é uma sociedade corrupta. Ele diz, eu não estou falando sobre eles. Eu estou falando sobre e ele vai trazer isso para a igreja. Então ele menciona esta carta anterior que ele havia escrito para eles. Então, na verdade, o que temos em 1 Coríntios, acontece que é realmente 2 Coríntios e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não temos o verdadeiro 1 Coríntios. Pode haver algumas outras cartas como essa que parecem ter desaparecido. Então, esta carta anterior foi escrita, provavelmente por Paulo.</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Então ele escreve aqui que algumas das perguntas que eles tinham, e deixe-me apenas ler estas. versículos Diz, "meus irmãos e irmãs, alguns da casa de Cloé." Veja, Cloé estava aqui. "A casa de Cloé, me informou que há brigas entre vocês." Então, aparentemente, esta foi uma comunicação oral que Paulo recebeu e ele diz, Ei, a casa de Cloé me disse que vocês estão brigando por coisas. Então, parte disso foi oral.</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Mas então parte disso foi escrita. Se você for ao capítulo sete versículo um, diz: "Agora, quanto aos assuntos sobre os quais você escreveu, é bom que o homem não tenha relações sexuais com uma mulher." Puta merda. De qualquer forma, então, essas são algumas das perguntas que foram escritas, algumas delas eram orais. Então Paulo está meio que respondendo às coisas.</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Agora, quais são alguns dos problemas na igreja? E isso está no capítulo seis e deixe-me ler um pouco disso. Não tenho certeza para ser honesto. Tenho debatido o dia todo em termos de como apresentar isso e não sei como apresentá-lo para ser honesto com você. Então, vou lutar e meio que tecer para frente e para trás assim para tentar dar sentido a isso. Acho que está bem claro o que está sendo dito aqui, mas como aplicamos as escrituras em nossas vidas? Então Corinto, dado o contexto, cidade de marinheiros, alto comércio, muito dinheiro, muitos escravos, muitas prostitutas, esse tipo de coisa.</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Diz então, deixe-me começar então. Há muitas dessas pessoas que tiveram pecados profundos em seu passado. Então diz: "Vocês não sabem que os perversos não herdarão o reino de Deus?" Este é o capítulo seis, versículos nove e seguintes, "os perversos não herdarão o reino de Deus. Não sejam enganados, nem os devassos, nem os idólatras, nem os adúlteros, nem os homens prostitutos, nem os homossexuais passivos, nem os ladrões, nem os avarentos, nem os bêbados, nem os caluniadores, nem os trapaceiros herdarão o reino de Deus." Isso é o que você chama de lista de vícios. Há uma lista de virtudes. A lista de virtudes são coisas como... Acho que na verdade o capítulo sobre o amor (13) dá uma lista de virtudes. O amor é paciente. O amor é gentil, esse tipo de coisa. Então há listas de virtudes dadas, mas aqui está uma lista de vícios. Ela passa por essas coisas que são ruins. E então Paulo está listando esses vícios aqui. Então, neste contexto, mas observe como ele segue. Ele lista esses vícios, sabe, bêbados, caluniadores e vigaristas,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e ele segue essa lista.</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Então ele diz, "e isso é o que alguns de vocês eram. E isso é o que alguns de vocês eram." Então quando ele lista todas essas coisas desagradáveis, ele diz, alguns de vocês, isso é o que alguns de vocês eram, mas vocês foram lavados, vocês foram santificados, vocês foram justificados em nome do Senhor Jesus Cristo, pelo espírito do nosso Deus." Então você tem essa tensão. Então Paulo condena essas coisas como sendo perversas e más. Elas não herdam o reino de Deus. Mas então ele diz, alguns de vocês, é disso que vocês estão participando, mas vocês foram lavados pelo sangue de Cristo e vocês foram purificados. Então há essa tensão nessas passagens e eu só quero repassar um pouco disso e tentar descobrir como lidar com isso porque me parece que na sua geração, nós temos, como devo dizer, não tenho certeza de como sua geração luta com isso.</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Mas eu tenho filhos e então eu posso meio que dizer e eles são crianças mais velhas. Então na verdade eu sei que nenhum de vocês vai conhecê-los. Então de qualquer forma, então eu estou bem lá, mas é só, de qualquer forma, a história, algumas dessas passagens. Este é o capítulo seis, versículo 12. Então ele diz, "Eu tenho o direito, de fazer qualquer coisa que você disser, mas nem tudo é benéfico." Em outras palavras eu tenho o direito de fazer qualquer coisa, mas Paulo diz, mas nem tudo é benéfico. "Eu tenho o direito de fazer qualquer coisa, mas não serei dominado por nada." Você diz, e então deixe-me descer. Ele diz no versículo 18, diz, "fuja, imoralidade sexual. Todos os outros pecados que uma pessoa comete são fora do corpo. Mas quem peca sexualmente peca contra seu próprio corpo. Mas vocês não sabem que seus corpos são o templo do Espírito Santo?" Então observe que ele combina aqui sexo e o corpo é um templo de Deus. Isso é uma coisa bem interessante para colocar esses dois lado a lado. E ele diz, essas são novamente coisas fortes. "Quem está em você e você recebeu de Deus. Você não é seu. Você foi comprado por um preço." Qual foi o preço? O preço foi o precioso sangue de Jesus. E ele diz, seu corpo é um templo, "portanto, honrem a Deus com seus corpos." "Honrem a Deus com seus corpos."</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Então isso levanta algumas questões enormes em termos de como nós, cristãos, vivemos no século XXI. Como lidamos com essas coisas quando nossa cultura é em grande parte, como devo dizer, nossa cultura é muito parecida com a de Corinto? Muitas famílias se desintegraram. Basicamente, somos ensinados quase desde a escola primária que sexo é como assoar o nariz. É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algo absolutamente normal e não é grande coisa. Então você dirá, não é realmente grande coisa. E então você entra nessa tensão e eu simplesmente, não tenho certeza do que fazer com isso, mas acho que é algo que vocês precisam pensar muito, muito seriamente. Acho que é algo que a igreja precisa pensar seriamente.</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O problema é que me encontro dividida entre dois lados. Um lado é dizer que meus próprios filhos e vê-los crescer. Um em particular teve um problema enorme a esse respeito. E então ela voltou para casa aos 16 anos de idade e eu não, eu odeio essa aula porque é tão pessoal. Você tem uma centena de pessoas lá fora. Mas eu só, eu estou tentando passar pelo que eu penso. Eu só quero que você veja um pai lutando e também com sua filha. Minha filha desce quando tem 16 anos e anuncia que está grávida. Ela não nos diz quem é o pai. Há um monte de coisas que acompanham isso. Então agora minha filha está tendo um filho, é como 16. Estou sentindo todo tipo de coisa. Tipo, que fracasso terrível eu sou como pai, por estar fazendo isso. Eu a avisei sobre isso, eu podia ver isso chegando. Seus amigos estavam todos indo nessa direção. Eu podia ver isso tão claro. como um sino. Não sou idiota, embora da perspectiva de Paul talvez eu seja, mas eu podia ver isso chegando. Eu a avisei. Eu até escrevi um poema para ela chamado "O Primeiro Beijo". Eu nunca vou esquecer. O primeiro beijo, como você desperdiça seu primeiro beijo? É só que... então ela volta para casa.</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Agora pergunta: o que aconteceu? Então minha filha está envolvida nisso e ela tem um filho. O nascimento de um filho foi no nascimento do meu próprio neto. Nós cuidamos de Ben por oito anos. Ele é como um filho para mim. A propósito. Eu tive dois. Eu tive duas meninas e dois meninos. Meus dois meninos eram mais novos e então quando Ben nasceu, ele tinha dois irmãos mais velhos assim. O problema é que eles eram cerca de sete anos mais velhos. Então Ben cresceu, você sabe como é ter irmãos mais velhos assim? Então quando ele saía para o parquinho, ninguém mexia com ele porque ele tinha dois irmãos mais velhos. Então ele ia para onde os meninos iam. Então ele ia esquiar e fazia todas essas coisas que eram avançadas para uma criança da idade dele porque seus irmãos mais velhos o treinavam, incluindo agora, infelizmente, descer os diamantes pretos triplos em Denver, onde eles esquiam. Ele quase esquiou em uma árvore, o que não é legal, a propósito. Então, de qualquer forma, eles estão fazendo algumas coisas malucas agora. Seus irmãos mais velhos ainda são malucos e são meus filhos. Meu problema é que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minha filha então está envolvida nessas coisas e, a propósito, é parte do problema em nossa cultura, você diz: Ah, não é grande coisa. Não é grande coisa. Tudo está bem em nossa cultura. Mas as escrituras me dizem aqui: "fuja da imoralidade sexual". As escrituras estão me dizendo que não, esse é um dos vícios. Há algo errado com isso.</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Agora a questão, como eu abordo minha filha? Então eu começo a ir até minha filha e digo, você pecadora, você sabe, Deus odeia o pecado e você está dizendo, Oh, você cometeu um pecado. A resposta foi não. Na verdade, ela sabia que o que ela fez foi errado. Esse é um primeiro passo muito, muito importante. Ela sabia que o que ela fez foi errado. Então nossa família se reuniu e a protegeu. Você sabe de quem nós tínhamos que protegê-la da maioria dos outros cristãos. Sim, dos cristãos.</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Então o pastor, a igreja veio e ele queria ajudar. Ele falou e tudo o que o homem disse estava absolutamente correto. Mas o subtexto era, e eu nunca, na minha vida, minha filha era durona. Eu a ensinei a jogar basquete. Eu a ensinei a, como devo dizer quando outras meninas estavam brincando de boneca. Ela estava brincando de caminhões. Então ela jogou basquete. Costumávamos praticar com ela o tempo todo. De qualquer forma, quando eles foram embora, foi a primeira vez na minha vida que a vi chorar. Ela chorou quando eles foram embora. Basicamente o que aconteceu é que minha esposa e eu acabamos expulsando o pastor e sua esposa de nossa casa porque o que eles estavam fazendo era debaixo da mesa, eles estavam socando e batendo, era simplesmente terrível. Então finalmente fizemos. Eu estava tipo, chega, você tem que sair daqui. Eu não vou deixar você bater na minha filha que já estava espancada.</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Então, eu estou dizendo que, como você tem essa tensão, então, por um lado, como eu deveria dizer? Jesus morreu pelos pecadores? Jesus morre pelos pecadores? O pecado é realmente um grande negócio. Não é um negócio pequeno. Em nossa cultura, nossa cultura basicamente anestesiou. Nós tomamos vacinas contra isso, então o pecado não é grande coisa. Eu quero dizer que se o pecado não é grande coisa e Jesus morreu pelos pecados. Então, não menospreze isso. O pecado é um grande negócio. Por outro lado, Cristo morreu pelos nossos pecados? Minha filha confessa seus pecados. E, a propósito, ela tem que fazer, nós temos que assumir a responsabilidade e como uma família, nós criamos Ben pelos primeiros oito anos e depois disso. Ela veio para Gordon, passou por Gordon. Ninguém sabia aqui. Nós nos mudamos para esta área. Ninguém sabia, mas Ben estava indo para a escola na Portsmouth Christian Academy. Eu estava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levando ele para lá. Agora, a propósito, ele disse que este lugar terrível. Não sei por que deixaram ele fazer isso, mas ele foi para uma escola chamada The Ohio State University. Sinto muito, estou apenas zombando. Se você já foi para a Ohio State, sabe, essas pessoas são viciadas em seu time de futebol.</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Mas de qualquer forma, o que estou sugerindo aqui é que, por um lado, precisamos, como dizem os cristãos, não, isso é um problema com o pecado. Por outro lado, precisamos ser ministros da graça. O que minha filha precisava era de cura naquele momento. A propósito, e enquanto isso, minha esposa e eu surtando tentando entender essa coisa toda também e nos sentindo como fracassos totais como pais. Acho que quero dizer a mesma coisa que diria à minha filha.</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Ok. e na verdade eu tenho uma metáfora interessante que o doutor Darko, ele fala nessas metáforas e eu gosto delas. Elas são realmente úteis. Você já foi à Dollar General e pegou um pacote de pérolas na Dollar General e alguns diamantes da Dollar General. Então eu os levo para casa para minha esposa e digo, olha, eu comprei alguns diamantes para você e olha isso. Até pérolas, assim como sua mãe. A mãe dela tinha um colar de pérolas. E então eu os pego na Dollar General. Eu vou para casa para minha esposa, olha, eu comprei alguns diamantes. Então você vai até aqui na Newbury Street em Boston ou você vai para a Quinta Avenida e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compra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diamantes. Eles estão lá. Eles custam o quê? $ 10.000 por colar de contas, pérolas como essas podem custar $ 5.000. Agora, se você chegar até alguém e eles quiserem pegar algo emprestado de você e você tem algo da Quinta Avenida e você pega algo da Dollar General, você daria a eles as coisas da Dollar General primeiro? Você ficaria com as outras coisas? Você pensaria, Puta merda, essas coisas são valiosas e, portanto, você não estaria exibindo isso por aí como aqui está, pessoal. Você não estaria porque é muito valioso. É muito valioso. Acho que as escrituras estão tentando dizer que vocês são muito valiosos. Não brinquem, vocês são muito valiosos. Seus corpos são o templo do Espírito Santo. Isso é uma grande coisa. Agora vivemos em uma cultura onde, como você luta contra a cultura? Mas como Paulo luta contra a cultura em Corinto, a cultura coríntia? Ele diz a um homem para fugir desse tipo de imoralidade. É uma luta real em nossa cultura. É tão permissiva.</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lastRenderedPageBreak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Toda a nossa cultura, os anos 1960 e 1970 quebraram todos esses tipos de barreiras. Agora é só, Ei, não é grande coisa. O que eu quero dizer é, eu acho que acredito no casamento. Eu quero te dizer que, eu sei que isso vai soar muito pedante e estúpido, mas vale a pena esperar. Vale a pena esperar para se apresentar ao seu marido ou sua esposa. É só, e a propósito, minha filha o que aconteceu com ela. Ela descobriu, depois de criar Ben pela maior parte, a maior parte de sua vida, ela encontrou esse cara, ele estava na casa dos trinta. Ele é um advogado, algo que ela nunca aprende. Isso era para ser uma piada. Certo. O marido dela é advogado. Ele estudou com esse cara. na Universidade de Chicago, onde ele tinha um professor lá. O nome do cara era Barack alguma coisa. Então o que acontece é que agora minha filha que gosta de discutir é casada, esse advogado e, e seus primeiros cinco anos de casamento, estou falando sério. Eu estava realmente com medo de que eles fossem se matar. Eles discutiriam e minha filha é muito, muito inteligente. Ela é muito inteligente, mais inteligente que o pai e a mãe deles. Então ela discutiria e ele, ele é advogado, ele iria direto na garganta. Ela iria, ela iria atrás dele nos lugares errados. Ela tentaria bater nele, não fisicamente, mas apenas intelectualmente e então iria para o telhado. Eles não parariam.</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Então, depois de cinco anos, foi realmente interessante. Fomos até a casa deles no verão passado e dissemos que depois de cinco anos eles finalmente aprenderam a lutar de uma forma que não é, tipo destruir a outra pessoa. Na verdade, acontece que eles realmente se amam e tem sido maravilhoso para ela. Ela tem um cara agora que realmente a ama. Isso é ótimo, mesmo ele sendo advogado. Desculpe, isso está gravado. Estou em apuros agora. Oi, Robert. Desculpe.</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Então o que estou tentando sugerir é que, como cristãos, nunca vou esquecer. O último Natal, quando minha filha estava em casa. Ela disse, pai, nunca vou esquecer o dia que expulsou o pastor da nossa casa, o que ela aprendeu com isso? Ela aprendeu que não tem problema em brincar? Não. O que ela aprendeu com isso foi o que ela disse, que eu sabia que, não importa o que eu fizesse, os pais dela ficariam com ela. Não importa o que ela fizesse, os pais dela ficariam com ela. Nos bons e maus momentos, estamos lá para tudo. Isso significou muito para ela.</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Significou muito para meu filho também. Ele também teve problemas em diferentes áreas. Mas o que estou dizendo é que uma família é um lugar como família, um lugar onde você deve se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sentir seguro e protegido. Então, quando alguém entra e ataca minha filha, ela sabe que seu velho vai chegar na cara dele e dizer "Ei, bata na porta, Jack". Então eu vou protegê-la. Ela sabe que seu pai vai protegê-la com sua vida? E ela viu isso também.</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E então o que estou dizendo é agora, a propósito, somos a família de Deus. Somos a família de Deus. Devemos proteger uns aos outros? Devemos amar uns aos outros? Isto é 1 Coríntios 13. Então não somos o tipo de pessoa que anda por aí enfiando os dedos em alguém que tem uma ferida. Não enfiamos os dedos e dizemos: "Oh, você conhece seu grande pecador." Saiba que todos nesta sala são pecadores. Não desculpamos um pecado, e então o que estou dizendo é que você precisa levar o pecado a sério, mas ao mesmo tempo você leva o pecado a sério, você já foi dominado pela graça de Deus? Você já foi dominado pela graça de Deus? Paulo diz, bêbados, caluniadores, coisas sexualmente imorais e é isso que alguns de vocês eram, mas vocês foram lavados. Você sabe como é se sentir lavado e se sentir limpo? O sangue de Jesus Cristo nos purifica de todo pecado.</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Você se lembra de João Batista quando estávamos de volta aos evangelhos? João Batista aparece e diz o quê? "Eis o cordeiro de Deus", todo o Antigo Testamento, "Eis o cordeiro de Deus", que faz o quê? "Tira o pecado do mundo". Essa é a melhor de todas. Todos nós erramos. Mas o sangue de Jesus Cristo, há graça e a graça é uma das coisas mais maravilhosas do mundo.</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Agora, a propósito, eu digo: "Ei, vou continuar e pecar um pouco mais só para poder sentir a graça de Deus. Vou continuar e pecar um pouco mais para poder obter mais graça." Não, não. Se você ama seu pai, que está no céu, você tentará agradar seu pai? Sim. Então essas são algumas coisas com as quais Paulo está lidando. O que estou dizendo é que o livro de Coríntios entra nisso. Então, há algumas coisas difíceis aqui, mas são duas horas. Vamos fazer uma pausa. Uma pausa de cinco minutos.</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 ceia do Senhor, e essa é outra coisa que você pensa, a ceia do Senhor, a igreja de Corinto, como eles podem estragar a ceia do Senhor? Diz, isso está no capítulo 11, diz: "quando vocês se reúnem, não é a ceia do Senhor que vocês comem, pois, à medida que comem, cada um de vocês vai em frente sem esperar por ninguém mais." E então eles se sentam para a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ceia do Senhor e essas pessoas estão apenas comendo. Paulo diz: "Ei, isso não é bom. "Um fica com fome e o outro fica bêbado." Estamos falando sobre a Eucaristia. Estamos falando sobre a ceia do Senhor. As pessoas estão se embriagando na ceia do Senhor. A propósito, o que isso lhe diz? O que há no cálice? Não quero discutir isso com várias igrejas, mas apenas diz: "alguns de vocês ficam com fome, outros ficam bêbados. Vocês não têm casas para comer e beber? Portanto, quem comer o pão e beber o cálice do Senhor indignamente será culpado de pecar contra o corpo e o sangue do Senhor." A propósito, é isso, eu sei que quando eu fiz a ceia do Senhor, eles dizem para você saber, não tome isso indignamente. Então você tem que fazer essa introspecção profunda para ver se você está apto, para tomar a ceia do Senhor. É disso que ele realmente está falando? Paulo está falando especificamente sobre o problema que eles encontraram sobre pessoas ficando bêbadas e pessoas indo e correndo na frente e fazendo a ceia do Senhor?</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 propósito, alguém aqui Grace Brethren? Igrejas diferentes celebram a Ceia do Senhor de maneiras diferentes. Você já foi a igrejas onde eles têm uma coisa assim e todos pegam um único cálice e você passa adiante? A maioria de suas igrejas usa pão sem fermento por causa da Páscoa. Lembre-se do Antigo Testamento que Cristo estava no cordeiro da Páscoa levando a última ceia com eles. Então, algum de vocês já foi a igrejas onde eles têm um cálice e eles passam o único cálice? Como para um zilhão de pessoas beberem de um único cálice? Na verdade, eu estive lá, na verdade, todo mundo bebe e o cara no final da fileira tem uma coisa parecida com um lenço e ele faz assim ao redor do cálice. É a mesma coisa. Eu estava pensando quando fiz isso, eu estava em Israel. Eles estão passando o cálice e eu estou olhando para esses caras, estou doente. Eu posso ver as amebas pulando da boca deles. Eu vou ficar tão doente. Então você vai ficar tão doente quando chegar em casa hoje. Não sei, nunca fiquei doente.</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Mas deixe-me fazer a coisa dos Grace Brethren. Por vários anos, ensinei no Grace College and Seminary em Winona Lake, Indiana. Lá eles faziam a coisa dos Grace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Brethern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Eles realmente lavam os pés. Então, essa parte da ceia do Senhor, eles realmente têm uma refeição completa. Você tem uma refeição completa e estou falando sério, você tira os sapatos e lava os pés. A propósito, há algo realmente legal nisso? Você lava os pés da pessoa ao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seu lado e ela lava os seus pés. Você diz, eu não quero que ninguém veja meus pés. Isso também é possível. Mas eu só quero te dizer que há algo realmente lindo nisso. Havia algo realmente lindo nisso. De qualquer forma, então o problema com isso é que você faz isso uma vez por mês? A resposta é não, porque é muito importante fazer a refeição e lavar os pés, você tem que deixar tudo pronto. Então eles geralmente fazem isso uma vez por trimestre, então você faz quatro vezes por ano em vez de todo mês. Algumas igrejas fazem isso toda semana. Então a ceia do Senhor, e isso é uma coisa grande. Então, muito ensino sobre a ceia do Senhor virá daqui (1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Cor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11). Mas, novamente, o ponto que estou tentando fazer é, você vê como a cultura fez seu caminho para dentro da igreja? Essas pessoas estão se embriagando na ceia do Senhor e Paulo diz, isso não é bom homem. Você tem alguns problemas aí.</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Eles estão esquecendo de disciplinar esse cara no capítulo cinco. No capítulo cinco, há na igreja esse cara que Paulo aborda, é um problema na igreja que surge. Deixe-me ver. Virei a página? Sim. Capítulo cinco aqui, deixe-me começar. Diz: "Na verdade, é relatado que há imoralidade sexual entre vocês, do tipo que até mesmo os pagãos não fazem ou não toleram, um homem dormindo com a esposa de seu pai." E você diz: "Caramba, isso é realmente nojento." Sim, é isso que Paulo está dizendo que o cara ESTÁ dormindo com a esposa de seu pai "e você é orgulhoso." Na verdade, somos pessoas muito tolerantes. Eles simplesmente aceitam tudo porque somos muito tolerantes. Você vê isso em muitos em nossa cultura. Agora, a tolerância é, na verdade, um dos seus principais valores. Ele diz: "vocês não deveriam ter ido para o luto para tirar da sua comunhão o homem que está fazendo isso? Da minha parte, embora eu não esteja fisicamente presente, estou com vocês em espírito como alguém que está presente com vocês dessa forma. Eu já passei o julgamento em nome do Senhor Jesus sobre aquele que está fazendo isso. Então, quando vocês estiverem reunidos, eu estou com vocês em espírito e no poder Senhor Jesus, entreguem este homem a Satanás." Então diz: "entreguem este sujeito a Satanás." Agora, o que isso significa? Eu acho que o que significa é expulsá-los da igreja.</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Esse cara está dormindo com a esposa do pai e Paulo diz que isso é ruim. Expulse-os da igreja para a destruição da carne, não para que você possa machucar esse cara, mas para que "seu espírito seja salvo no dia do Senhor. Sua ostentação não é boa.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Vocês não sabem que um pouco de fermento leveda toda a massa? Livrem-se do fermento velho para que vocês tenham pães sem fermento. Pois Cristo, nosso cordeiro pascal, foi sacrificado." Então, basicamente, esse cara está dormindo com a esposa do pai. Paulo diz, você sabe, você tem que fazer algo sobre isso. Então você está se gabando, o fato de que você está tão orgulhoso de si mesmo que não fez nada e esse cara está dormindo com a esposa do pai. Até os pagãos estão enojados com essas coisas. Então vocês têm que cuidar disso. Entregue-o a Satanás. Expulse-o da igreja. Então esse é um problema, um problema específico que Paulo abordou.</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Aqui está outra: facções. A igreja tinha essas facções onde a igreja briga. Você já esteve em igrejas onde há facções na igreja? Existem subgrupos/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clichês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na igreja e eles são todos meio que a garganta um do outro. Eu também estive nesses tipos de contextos. Estou no capítulo 1, por exemplo, no versículo 10 diz: "Alguns estavam dizendo: Eu sou de Paulo. Em outras palavras, dizendo: Eu sou de Apolo..." Possivelmente eles estavam brigando por doutrina. Não tanto por doutrina, mas por personalidade. Eu sou de Paulo, eu sou de Apolo. Então se torna um culto de personalidade onde um pastor é favorecido em relação a outro pastor. Eu gosto dessa pessoa. Eu não gosto daquela pessoa. Então Paulo está dizendo, isso não é bom? "Vocês ainda são mundanos? Pois, visto que há inveja e contenda entre vocês, vocês não são mundanos quando um diz: Eu sigo Paulo e outro diz: Eu sigo Apolo." Então Paulo diz, eu não faço parte disso é ciúmes de um lado para o outro que eu sigo esse líder e eu sigo esse líder. Ele diz, não, não é bom homem. Facções.</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E então Paulo faz este comentário sobre si mesmo. "Pois me parece que Deus nos colocou como apóstolos em exposição no final da procissão, como homens condenados a morrer na arena. Então Paulo diz, os apóstolos são como pessoas que morrem na arena. Fomos feitos um espetáculo para todo o universo, para anjos e também para homens. Somos tolos." Agora ele está falando sobre os apóstolos. Ele diz, nós apóstolos somos tolos, "mas vocês são tão sábios" e Cristo, a propósito, como eles chamavam isso? Paulo diz, nós somos os apóstolos. Somos feitos um espetáculo. Eles nos colocam nessas arenas e os animais nos destroem. Mas vocês, nós somos tolos por Cristo. Mas vocês são tão sábios.</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Como você interpretaria essa passagem? Como chamamos o que Paulo disse, "nós somos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tolos, mas vocês, coríntios, são tão sábios". Você sabe que é sarcasmo. Você vê o que ele está dizendo? Ele está realmente dizendo que ele e os apóstolos são tolos e que eles são tão sábios? Não, o que ele está fazendo é usar sarcasmo aqui e ele está basicamente zombando dessas pessoas dizendo que vocês acham que são tão inteligentes e os apóstolos são um bando de tolos. Mas, na verdade, é exatamente o contrário. Então Paulo usa sarcasmo com eles e o sarcasmo pode assumir a forma de repreensão. Você tem que ter cuidado com a forma como faz isso. Mas Paulo usa isso aqui. </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Paulo então diz: "Eu lhes dei leite, e não comida sólida, pois vocês não estavam prontos para isso." "Eu lhes dei leite, e não comida sólida, porque vocês não estavam prontos para isso." Então este é o apóstolo Paulo. Então ele continua. "Vocês ainda não estão prontos." Ele diz, então as facções e divisões na igreja, ciúmes entre quem segue quem e esse tipo de mau comportamento era um grande problema na igreja.</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Carne de ídolo. Isso não é tão relevante e menos diretamente. Isso tem a ver com a liberdade cristã. Em outras palavras, o problema é que eles ofereceriam carne para sacrificar aos ídolos. E Paulo diz: Ei, os ídolos são alguma coisa? Os ídolos não são nada. Então, um cara coloca um bom bife e o queima, e o cozinha para o deus. Ele diz: Ei, esse ainda é um bom bife, eu ainda posso comer isso porque os deuses não são nada e a carne é boa. Então há uma pergunta, mas o problema é que se a carne foi dedicada ao ídolo, o que algumas pessoas pensarão quando você estiver comendo essa carne? Elas podem pensar que você está oferecendo serviço a esse deus.</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E então Paulo faz esses comentários. Ele diz: "Então, sobre comer alimentos sacrificados a ídolos. Sabemos que um ídolo não é nada no mundo e não há deus senão um." A propósito, quando ele diz "não há deus senão um", o que está passando pela sua mente? Alguém se lembra do Antigo Testamento? Não há deus senão um, o que está passando pela mente de cada judeu? Veja, você se lembra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do shema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Israel, "Yahweh é nosso Deus, Yahweh é o único." Isso é Paulo se referindo ao Shema.</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"Mas nem todo mundo sabe disso. Algumas pessoas ainda estão acostumadas com ídolos quando comem tal comida. Elas pensam que foi sacrificada a um ídolo, já que sua consciência é fraca e está contaminada." Em outras palavras, elas estão tão acostumadas a comer carne oferecida a ídolos. Se você comer essa carne, elas vão pensar que você está servindo a esse ídolo e ele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diz: Isso não é bom. "Tenha cuidado, no entanto, que o exercício de sua liberdade", em outras palavras, eu sei melhor e sei que carne não tem nada a ver com nada. É uma boa carne. pode muito bem comê-la, ele diz, não se torne uma pedra de tropeço para aqueles que são fracos. Isso se torna um princípio muito interessante. Então, basicamente, o que eu quero chamar de argumento do irmão mais fraco. Agora, assim que você diz irmão mais fraco, você diz que é um tipo de comentário depreciativo. Mas o que estou dizendo é que uma pessoa pode não ter um problema com isso e ela não tem um problema com e está tudo bem para ela e outra pessoa com quem você está pode ter alguns problemas reais. Portanto, você não faz isso só porque eles estão lá. Então você tem que pensar sobre isso em termos de algumas das coisas que você faz. Em outras palavras, seu comportamento afeta outras pessoas e você precisa pensar sobre outras pessoas e quem está lá e como elas vão responder a isso.</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Eu estava conversando com alguém durante o intervalo. Uma pessoa que eu conheço tem um cunhado que basicamente bebe muito. Ele bebe demais. E então quando ele vem à casa deles, mesmo que eles estejam livres, que eles podem beber vinho ou o que quer que seja porque essa pessoa tem um problema com isso, eles tiram o vinho da casa só para que ele não tenha problemas com isso. Você não quer que ele fique bêbado de novo porque ele poderia matar alguém e quase matou. "Portanto, se o que eu como faz com que meu irmão caia em pecado, nunca mais comerei carne." Então Paulo diz que temos o direito de fazer isso, mas escolhemos abrir mão de nossos direitos em nome dos outros. Acho que essa é provavelmente a maior mensagem que Paulo diz, eu tenho a liberdade em Cristo para fazer quase qualquer uma dessas coisas. Mas ele diz, eu vou desistir delas. Eu vou desistir dessas coisas. Eu não vou colocar uma pedra de tropeço. Eu não vou colocar uma pedra de tropeço na frente do meu irmão.</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Então a outra coisa que ele traz à tona são os processos judiciais. Este é difícil. Os cristãos devem, os cristãos devem processar outros cristãos? Os cristãos devem processar outros cristãos? O que você acha dos processos judiciais? No capítulo seis, diz: "Se algum de vocês tem uma disputa com outro, ousa levá-la perante os ímpios para julgamento em vez de perante os santos? Ou vocês não sabem que os santos julgarão o mundo? E se vocês vão julgar o mundo, não são competentes para julgar casos triviais? Vocês não sabem que julgaremos anjos?". E então ele continua e basicamente diz, se seu irmão vier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contra você, não o leve aos tribunais seculares. Mas "portanto, se suas disputas sobre tais assuntos, vocês pedem uma decisão daqueles cujo modo de vida é desprezado na igreja? Eu digo isso para envergonhá-los. É possível então que não haja ninguém entre vocês sábio o suficiente para julgar a disputa entre os crentes. Mas, em vez disso, creiam </w:t>
      </w:r>
      <w:r xmlns:w="http://schemas.openxmlformats.org/wordprocessingml/2006/main" w:rsidR="00376799">
        <w:rPr>
          <w:rFonts w:ascii="Times New Roman" w:hAnsi="Times New Roman" w:cs="Times New Roman"/>
          <w:sz w:val="26"/>
          <w:szCs w:val="26"/>
          <w:lang w:bidi="ar-SA"/>
        </w:rPr>
        <w:t xml:space="preserve">, levem uns aos outros ao tribunal."</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Quando você vai ao tribunal com crentes? Quando você leva crentes ao tribunal aqui, parece estar dizendo para não fazer isso. A propósito, é isso que você pega o livro de Coríntios e o transforma em um livro de leis dizendo, é isso que a Bíblia diz. É assim que você tem que fazer e o transforma em algo legalista? É isso que Paulo está dizendo aqui? Acho que não. Deixe-me apenas apresentar alguns casos para você. Então, tudo bem, estamos alugando uma casa. Estamos alugando uma casa e há um casal que está na casa passando por um divórcio. Eu remodelei a casa. Eu tinha destruído a casa, colocado encanamento novo, colocado fiação nova, colocado drywall novo nas paredes, reconstruído a casa basicamente do zero, exceto pela estrutura. Essas pessoas que são nossos amigos, nós alugamos a casa para eles. Acontece que quando eles passaram pelo divórcio, que, eu entrei naquela casa em todas as janelas da casa, cada última janela da casa estava rachada ou quebrada. Um na frente tinha um pedaço de vidro de 12 pés. Não sei como você poderia quebrá-lo. Não era brincadeira, era vidro sólido de cerca de uma polegada de espessura. Você poderia bater sua cabeça contra a coisa e ela não quebraria. Era um pedaço enorme. Eu nunca tinha visto um pedaço de vidro maior assim. Sim. Quebrou a coisa toda. Você deve ter levado uma marreta. Então, de qualquer forma, agora vamos consertar a casa. Vai nos custar o que provavelmente era cerca de 10 ou 15.000 dólares para consertar a casa. Vamos atrás dele e processá-lo? E eu não sei se o que fizemos foi certo ou errado. Não fizemos. Não fizemos.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Eles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tinham problemas suficientes? Eles tinham problemas suficientes, entre as brigas entre eles e seus filhos. Fazendo algumas coisas que eram realmente ruins e eram bem conhecidas na comunidade. E então basicamente minha esposa, minha esposa e eu simplesmente engolimos isso. Agora que temos o direito de processá-los. Sim. Deveríamos ter processado eles? Não sei. Eles foram embora e nós acabamos, com meses e meses de trabalho. Minha esposa ficou muito irritada. Eles descascaram o como eles chamam? O papel de parede que ela tinha colocado o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papel de parede e levou horas e horas Eles descascaram parte dele, apenas rasgaram. Ela era alguma coisa, não sei por que eu rio disso, mas ela fica tão brava com o papel de parede. Mas de qualquer forma, então o que eu estou dizendo é o que você deve fazer quando pessoas cristãs, e há uma violação. Quando você leva pessoas cristãs ao tribunal.</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Suponha que um cristão bata na sua traseira com o seu carro, você vai levar isso para sua seguradora e deixar para o tribunal. Sim, provavelmente. Então, o que estou dizendo é que você tem que ter cuidado ao fazer regras aqui. Há momentos em que é possível que alguém precise ser processado? Então, Kate [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Demello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o que estou tentando dizer é que é engraçado como você lida com isso. Tudo o que estou dizendo é que fica realmente complicado. Quando você é uma comunidade cristã, suponha que alguém em Gordon seja pego com alguma droga ou como vocês chamam agora ou maconha.</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Mas de qualquer forma, se alguém for pego com essa substância ou algo que é supostamente ilegal aqui, ela, Gordon, entrega você à polícia. Gordon entrega você à polícia. A propósito, é só algo, você faz algo que é realmente ilegal. Eles entregam você à polícia. Gordon geralmente tenta lidar com essas coisas internamente, porque eles estão tentando trabalhar com as pessoas? Quero dizer, é errado, mas eles tentam trabalhar com as pessoas porque se importam com elas. Então o que estou dizendo é que você tem que ter cuidado. O que estou dizendo é ter cuidado ao fazer regras claras e secas sobre isso. Às vezes me parece que as organizações cristãs precisam ser levadas ao tribunal porque o que estão fazendo é muito errado e precisa de alguma supervisão externa. Outras vezes o que estou dizendo é que a graça deve reinar e deve ser tratada internamente. Você deve trabalhar com as pessoas. Bem, acho que o que estou dizendo é para isso, tenha cuidado com aquilo. Você precisa de sabedoria. Sabedoria significa que você tem discernimento e às vezes você tem que ter. É como ser pai ou seus pais. Às vezes eles são duros com você. Às vezes eles são frouxos. Você tem que saber quando, você tem que saber quando recuar e você tem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que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saber quando jogar duro. E se você não sabe a diferença entre eles e você apenas diz, bem, toda vez que eu sempre faço a mesma coisa, você é como um robô. Você vai acabar destruindo pessoas e você vai acabar machucando pessoas. O que eu estou dizendo é que você tem que ler as situações e reagir a elas. Então de qualquer forma, processos. Diz basicamente para tentar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lidar </w:t>
      </w:r>
      <w:r xmlns:w="http://schemas.openxmlformats.org/wordprocessingml/2006/main" w:rsidR="00376799">
        <w:rPr>
          <w:rFonts w:ascii="Times New Roman" w:hAnsi="Times New Roman" w:cs="Times New Roman"/>
          <w:sz w:val="26"/>
          <w:szCs w:val="26"/>
          <w:lang w:bidi="ar-SA"/>
        </w:rPr>
        <w:t xml:space="preserve">com as coisas dentro da igreja.</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Como você lida com as coisas dentro da igreja? Agora, um bom amigo meu, esta é uma situação que um dos meus melhores amigos, a propósito, me deixou voltar, que você não é uma criança, o cara, ele não era uma criança na verdade. É a esposa dele e ele, eles se divorciaram e destruíram nossa casa e foram US$ 10.000, US$ 15.000 em danos. Você sabe, estava sentado na faculdade Gordon, e isso é 20 anos depois, 20 anos depois, eu sabia que o cara estava tão chateado. Ele foi para o Alasca. Há um monte de coisas grátis no Alasca. De qualquer forma, ele voltou para o Alasca e eu pensei, você nunca mais verá esse cara. Você sabe que depois de 20 anos eu estava sentado no Frost Hall, onde eu sento no meu escritório e de repente eu recebo um telefonema. Eu atendo e ele diz: "Ei, você se lembra de mim?" Eu disse: "Sim, eu me lembro de você." Ele ligou e disse: "Só queria me desculpar pelo que fizemos". Ele disse: "Eu sabia que foi muito difícil para vocês". Isso foi depois de 20 anos. Pergunta: isso valeu mais do que US$ 10.000 para mim? Quero dizer que sim, eu faria de novo em um segundo. Deus estava trabalhando na vida dele. Isso foi 20 anos depois. Alguns de nós demoram mais para trabalhar do que outros, mas foi 20 anos depois e Deus tinha trabalhado na vida dele. Ele estava colocando sua vida em ordem e pensou o suficiente para me rastrear porque não sabia onde eu estava. Saí daquela escola, quem sabe onde eu estava. Ele provavelmente entrou na internet. Ele provavelmente entrou na aula do Novo Testamento na internet. Ele diz: "Lembro que fiz esse curso uma vez". Foi o suficiente. Mas de qualquer forma, Jonathan me ligou de volta e eu só quero dizer que, para ser honesto com você, valeu a pena os US$ 10 a US$ 15.000 para ver o verdadeiro arrependimento em alguém assim. Então o que estou dizendo é, às vezes você só tem que comer alguma coisa e você come. Você come porque está andando nos passos de Cristo e está tentando ser como Cristo. Isso não significa, a propósito, que Cristo fica realmente irritado às vezes. Você se lembra de Mateus 23? Ai de vocês, escribas e fariseus, hipócritas. Ele vai atrás deles, vira as mesas e diz: "Vocês são um bando de hipócritas." Jesus é esse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pombinho amoroso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vocês viram que esse Jesus tem um lado durão. Mas, por outro lado, havia grande graça ali. Então você tem que usar a sabedoria para saber quando, quando não fazer, você faz ações judiciais. Acho que minha coisa é uma tendência contra ações judiciais.</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lastRenderedPageBreak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Mas deixe-me dizer e eu mesmo, eu meio que me retratei de uma maneira, mas a verdade é que eu fui atrás de cristãos com um processo. Alguém roubou meus direitos autorais e de qualquer forma, então eu tive que contratar um advogado de direitos autorais e ir atrás deles porque era uma grande confusão. Então, tome cuidado com isso quando houver problemas.</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Casamento e celibato. Este é o capítulo sete e isso levanta um monte de perguntas aqui. Deixe-me ler algumas dessas passagens de 1 Coríntios 7 sobre casamento ou celibato. Alguém levantou isso, você sabe, temos um grande problema em nossa cultura e eu vou apenas declarar, vocês sabem disso dez vezes melhor do que eu. Antigamente, quando as pessoas se casavam? Você amadurecia quando tinha o quê? Geralmente 16-18 anos. Minha mãe se casou quando tinha 18 anos. Agora eu olhei para minhas filhas e disse: "Ei, 18 anos? Eu nem quero pensar nisso. Mas, mas minha filha, minha mãe era casada porque eles costumavam se casar cedo. Qual é o problema agora? Eu tenho um filho de 27 anos. Então o que está acontecendo é que o casamento costumava ser, então você costumava se casar aos 18 ou 19 anos. Você se formava no ensino médio, então você se casava. Pergunte aos seus avós. Na minha geração, você acabou tendo que fazer faculdade. Então ele teve quatro anos de faculdade. Então você se casou por volta dos 21-22 anos logo após a faculdade. Foi aí que eu meio que minha esposa e eu nos casamos. Éramos muito jovens, mas de qualquer forma. Agora, você se forma na faculdade e agora estou olhando, meus filhos estão no final dos vinte e estão nessa coisa toda de namoro. Então, estou dizendo que você tem uma década de decadência. Você tem uma década desde quando você amadurece fisicamente até o momento em que o casamento se estabelece em. Já faz uns 10 anos, ou mais.</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A </w:t>
      </w:r>
      <w:r xmlns:w="http://schemas.openxmlformats.org/wordprocessingml/2006/main" w:rsidR="004D75E9" w:rsidRPr="0026048C">
        <w:rPr>
          <w:rFonts w:ascii="Times New Roman" w:hAnsi="Times New Roman" w:cs="Times New Roman"/>
          <w:sz w:val="26"/>
          <w:szCs w:val="26"/>
          <w:lang w:bidi="ar-SA"/>
        </w:rPr>
        <w:t xml:space="preserve">propósito, os gêneros estão sendo polarizados? Então isso cria outros conjuntos de problemas. E, na verdade, meus filhos estão descobrindo isso de vez em quando, só que, uh, você sabe, eles estão lá por causa da polarização de gêneros. É meio difícil encontrar alguém agora que, meus filhos, tenham tido um Dickens de um tempo com isso. Há um monte de explicações de ambos os lados com isso. Mas, de qualquer forma, casamento e celibato, o que Paul diz?</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Agora o que eu quero fazer é mostrar algo aqui com Paulo. "Agora, quanto às maneiras que você escreveu, é bom para um homem." E então diz, deixe-me ler a NVI. "É bom para o homem e não ter relações sexuais com uma mulher." Você dirá, Oh, isso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faz sentido. "Mas, uma vez que a imoralidade sexual está ocorrendo, cada homem deve ter relações sexuais com sua própria esposa." Então ele diz por causa da imoralidade, deixe a pessoa se casar. Ele está descendo, agora deixe-me descer um pouco mais. Sim, ele diz, "Eu digo isso como uma concessão, não como um comando." "Eu digo isso como uma concessão e que eu gostaria que vocês fossem todos como eu sou, mas cada um de vocês terá seu próprio dom de Deus. Um tem este dom, outro tem aquele. Agora, para os solteiros e as viúvas, eu digo que é bom que eles permaneçam solteiros como eu." Então Paulo aparentemente era viúvo ou solteiro, mas ele diz, Ei, continuem solteiros. Ele disse, Eu queria que vocês pudessem fazer como eu faço. Mas ele diz, outras pessoas têm outros dons. Então observe que ele diz que é uma concessão. Não é uma ordem. Então o que Paulo está dizendo aqui, é aparentemente que há alguma margem de manobra com isso. Ele diz que eles devem se casar "porque é melhor casar do que arder de </w:t>
      </w:r>
      <w:r xmlns:w="http://schemas.openxmlformats.org/wordprocessingml/2006/main" w:rsidR="00376799">
        <w:rPr>
          <w:rFonts w:ascii="Times New Roman" w:hAnsi="Times New Roman" w:cs="Times New Roman"/>
          <w:sz w:val="26"/>
          <w:szCs w:val="26"/>
          <w:lang w:bidi="ar-SA"/>
        </w:rPr>
        <w:t xml:space="preserve">paixão."</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Então Paulo e versículo 10, ele diz, "aos casados, dou este mandamento, e eles dizem, não eu, mas o Senhor. Uma esposa não deve se separar de seu marido, mas se ela o fizer, ela deve permanecer solteira e ser reconciliada com seu marido e seu marido não deve se divorciar de sua esposa. Para o resto," Ele diz, "eu digo isto," Agora, isso é o que é interessante para mim. Ele diz, "eu digo isto, eu não o Senhor, se algum irmão tem uma esposa, que não era crente e ela está disposta a viver com eles, ele não deve se divorciar dela. Mas se a mulher tem um marido que não é crente e ele está disposto a viver com ela, ela não deve se divorciar dele porque o marido descrente foi santificado por meio de sua esposa". Então ele diz, "mas se o descrente se separar, que o faça." Se o descrente vai embora, ou seja, a pessoa se torna cristã, seu marido ou companheiro decide ir embora, então ele diz: "um irmão ou irmã não está preso a tais circunstâncias, Deus nos chamou para viver em paz".</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Mas observe isto, ele diz: "Eu não digo o Senhor." Agora, isto significa que Paulo está dizendo, isto não é escritura, mas esta é apenas minha opinião. É como na aula de Hildebrandt quando ele anda para a esquerda, que está apenas dizendo a você que é apenas a opinião de Paulo e não é realmente Escritura. Eu não acho que é isso que ele está dizendo. Ele está dizendo: "Eu não digo o Senhor." No anterior, eu acho que ele estava citando Jesus e ele estava dizendo, isto é o que Jesus realmente disse. Agora eu estou dando a você minha opinião como um apóstolo e como um apóstolo, ele fala por Deus como um apóstolo? Ele fala por Deus. Então tenha cuidado com isso em termos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disto.</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Paulo diz que desejava que todos pudessem ficar como ele, mas também há algo aqui. No versículo 26, deixe-me dizer isso, Paulo está dizendo, fique solteiro como ele é e então ele também diz isso. Ele diz, capítulo nove, versículo cinco, "não temos o direito de levar uma esposa crente conosco?" Paulo está dizendo, ele está nessas viagens missionárias. Você viu as viagens que ele fez. Ele diz, "não temos o direito de levar uma esposa crente conosco como os outros apóstolos e os irmãos do Senhor? Os irmãos do Senhor seriam quem? Tiago e Judas? Judas. o cara que escreveu o livro de Judas, Tiago e Judas. E ele diz, "e Cefas. quem é CEFÁS? CEFÁS é Pedro. Pedro aparentemente levou sua esposa para passear. Eu sempre me divirto com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isso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Aí está seu primeiro Papa, ele tem uma esposa. Ele é levado para passear com eles. Mas de qualquer forma, ele diz, todos esses outros apóstolos, ele diz, eu poderia fazer isso também. Mas ele diz que não é o que ele deveria estar fazendo. Mas então aqui está algo que eu acho que condiciona isso, deixe-me apenas dizer isso, você viu e as escrituras são Deus aprovou o casamento, desde o jardim do Éden, Adão e Eva. Você viu Sara e Abraão e todo o caminho através das escrituras. Mas foi o casamento e Deuteronômio, et cetera, et cetera. Deus aprova o casamento. O casamento é uma das coisas mais incríveis. Eu só tenho que dizer, pois quero fazer um anúncio pró-casamento. Minha esposa e eu somos muito velhos. Na verdade, é melhor eu não dizer isso em público, mas somos velhos demais e basicamente estamos casados há 42 anos e eu pensei que quando você é jovem, você é apaixonado e seu casamento é como o melhor e você é jovem e conforme você envelhece, meio que desaparece. Você se torna velho, pessoas mal-humoradas apenas sentadas por aí. Quero te dizer que isso não é verdade, que alguns dos nossos melhores anos de casamento foram depois de 40 anos de casamento. Você diz que é tão velho assim? Sim. E eu quero te dizer que há uma beleza, eu não consigo nem expressar a beleza. Quando você se senta com alguém com quem passou tanto tempo da vida e vocês compartilham filhos juntos e de repente seus filhos ligam de volta e conversam. Você fala sobre seus filhos e vocês têm essa história compartilhada, uma longa história compartilhada, eu ia dizer que é como ter um colega de quarto por 40 anos.</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Você diz, não, não, eu não quero fazer isso. Mas o que estou dizendo é que estar com alguém que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você ama por 40 anos, não há nada melhor. Quero dizer, essa é uma das melhores coisas para ser honesto na face da Terra. Ficou melhor. Foi tudo porque nós estamos acostumados um com o outro. Nós nos amamos e amamos as crianças. De qualquer forma, isso é simplesmente lindo. Eu realmente recomendo muito, obviamente.</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Mas ele diz: "Eu não digo o Senhor" e nós dissemos que ele é uma autoridade apostólica aqui. Agora, deixe-me voltar. Uma coisa que eu quero ler, porque eu acho que é importante nesta discussão e é 1 Coríntios 7:26 onde ele diz: "por causa da crise atual, eu acho que é bom para vocês permanecerem como estão." Isso é permanecerem virgens. "mas aqueles que se casam enfrentarão muitos problemas nesta vida. E eu quero que vocês os poupem disso." Paulo diz: Estou lhe dizendo isso, que eu quero que você fique solteiro por causa da crise atual. Então é possível que haja momentos na vida em que não é bom ser casado? Vamos supor que você esteja na Síria e seja um cristão sírio. Você esteja em Homs e seja um cristão sírio e seja casado com seu marido. É bom ou ruim? Seria melhor ser solteiro quase nesse ponto? Por que eles levam seu marido para sair? O que eles fazem com ele? Eles o matam. e você tem que assistir isso como esposa. Isso é difícil? Ou um marido que é casado com uma esposa e tem que limpar, eu nem quero dizer, mas eles [ISIS] fizeram isso. Então isso está acontecendo. Quer dizer, eu não estou inventando essas coisas. Está acontecendo na Síria e no norte do Iraque agora. Algumas dessas pessoas apareceram na televisão. Alguns dos cristãos que saíram de Mosul/Nínive. Havia 100.000 cristãos na cidade de Mosul, cem mil cristãos. Você sabe quantos cristãos estão em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Mozel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agora? Zippo. O que acontece com isso? Então é simplesmente horrível. Então o que estou dizendo é que chegam momentos como este que. Paulo está dizendo por causa da crise atual, pode não ser bom ser casado. então estou dizendo que você tem que trabalhar nisso também. Então talvez a faculdade seja uma crise atual e é bom não ser casado na faculdade porque você sabe que a crise atual está sobre você. Desculpe, isso foi um humor doentio. Mas de qualquer forma.</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Agora, coberturas de cabeça, 1 Coríntios 11 fala sobre coberturas de cabeça e isso levanta algumas questões. Alguém de vocês vem de uma origem menonita? Alguém tem uma origem com coberturas de cabeça. No capítulo 11, versículo cinco, diz: "Toda mulher que ora", ou deixe-me fazer isso, "toda mulher que ora ou profetiza", isso é importante.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Voltarei a isso. "Toda mulher que ora ou profetiza com a cabeça descoberta desonra sua cabeça. É como se sua cabeça estivesse raspada." Então, como você lida com essa coisa sobre ter uma cobertura de cabeça? E eu não quero me perder nisso, mas em certas culturas, as mulheres usam chapéu porque é um sinal de autoridade em suas cabeças. Se você entrar em uma cultura judaica, deixe-me dizer isso. Então, estou entrando em uma sinagoga em Jerusalém e é um paletó. Perry Phillips e eu estamos entrando nisso. Pergunta, os homens têm que colocar algo em suas cabeças? Os homens têm que colocar algo em suas cabeças? Então você tem um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yamaka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ou na verdade nós, parece uma caixa de batatas fritas no McDonald's. Parece uma coisa de batata frita que você coloca na sua cabeça. Estou falando sério. E então você está pulando por aí dançando com esses caras. Era uma dança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só de homens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a propósito. Então o que estou dizendo é que em certos contextos, chapéus, na nossa cultura os caras usam chapéus. Muitos caras como eu que são carecas usam chapéus porque você não quer queimar a cabeça no sol. Mas a propósito, você já viu uma igreja que, há um certo respeito que as pessoas têm que não usam chapéus em certos momentos apropriados como quando as pessoas rezam? Você já viu as pessoas tirarem seus chapéus quando rezam. Agora, a propósito, quando elas tiram seus chapéus, isso é uma demonstração de respeito? Então o que estou sugerindo é que em diferentes culturas você simboliza o respeito de maneiras diferentes? Você simboliza o respeito de maneiras diferentes em diferentes culturas?</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Eu estava ensinando alguns pastores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ganenses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A partir disso, qual era o grupo? Era chamado de Pentecostal Churches USA. Eles são de Gana. Todos esses caras são de Gana e o cara no final queria tirar uma selfie comigo e essas coisas. E então ele é um cara de Deus e pastor e ele vem e nós vamos tirar uma selfie. Então eu estou esperando, você sabe, caras vão assim e você pega uma célula, você sabe o cara, ele realmente pediu para seu amigo tirar a selfie, mas naquela cultura, de repente esse cara, ele está segurando minha mão. E isso apenas segurando minha mão como esse tipo de coisa masculina. Ele está segurando minha mão assim. Estou ficando assustado. Mas, a propósito, então eu estou pensando, meu Deus, porque geralmente é uma escola assim. Ele estava me honrando como um amigo e na cultura deles? Era assim que eles fazem amizade na cultura deles? Então o que estou dizendo é que em cada cultura e você tem maneiras diferentes de mostrar honra e respeito. Então, o que estou dizendo é que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em algumas culturas, quando você coloca seu chapéu, é um sinal de desrespeito. Eu conheço alguns professores que tenho que se você deixasse seu chapéu na cabeça enquanto eles estivessem rezando, eles surtariam porque era um sinal de desrespeito. Então, o que estou dizendo é que algumas dessas coisas com as quais Paulo está lidando são específicas da cultura, esse é o ponto que estou tentando fazer. Algumas dessas coisas, como coberturas de cabeça, são culturalmente específicas e em diferentes culturas elas honrarão ou envergonharão de maneiras diferentes. Então, Paulo está falando sobre coberturas de cabeça aqui.</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 propósito, se você está em uma igreja menonita, as mulheres menonitas usam coberturas de cabeça em muitas igrejas menonitas? Sim. Eu preguei em uma igreja menonita. Fui a uma igreja menonita e por que não tinha gravata? Porque gravatas causam glaucoma e eu não quero ter isso porque o corpo é um templo. Não, na verdade não, porque quando você usa gravata na comunidade menonita, eu estava indo a um banquete de pai e filho e eles disseram para usar um paletó esporte sem gravata porque gravata é um símbolo de mundanismo para eles. Portanto, eles não usam gravatas. Eles também usam a versão King James. Agora, a versão King James é linda. É uma tradução incrível. Então, fiquei muito feliz em usar a King James. Eu cresci com ela. Minha cabeça está meio que conectada a ela até hoje. Eu não usei gravata porque isso seria ofensivo para eles. Então o que estou dizendo é que quando você entra em culturas diferentes, você tem que se adaptar a essas culturas diferentes? Então não tem problema nenhum, mas quanto à questão de cobrir a cabeça, até hoje e em algumas comunidades menonitas, talvez você tenha que fazer isso.</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Mulheres falando na igreja--tudo bem. Estamos em apuros. Vou preparar isso. Não temos tempo suficiente e isso talvez vá virar uma briga. Não quero que vire uma briga porque já estamos passando do tempo. Deixe-me ler o versículo e vou apenas provocá-lo. É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meio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como o "24" onde eles fazem você assistir ao próximo. Então volte na terça e na nossa quinta e vamos repassar isso. Diz que isso é 1 Coríntios 14:33, "porque Deus não é Deus de desordem." 'Deus não é Deus de desordem, mas de paz como em todas as congregações dos santos. As mulheres devem permanecer em silêncio nas igrejas." "As mulheres devem permanecer em silêncio. Elas não têm permissão para falar, mas devem estar em submissão." Submissão, você vê essa palavra suja? Porque "submissão, como diz a lei, se elas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quiserem perguntar sobre algo, devem perguntar aos seus próprios maridos em casa, pois é vergonhoso para uma mulher falar na igreja." E agora, de repente, você tem essa feminista e se levanta, certo?</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Eu deveria dizer a você, por outro lado, Paulo disse que as mulheres não deveriam falar na igreja, mas você se lembra quando ele estava falando sobre essas mulheres, ele diz que elas oram e são profetizadas com suas cabeças descobertas. Se elas estão orando ou profetizando com suas cabeças descobertas. Isso significa que elas estavam profetizando? O que é profetizar? Estou apenas levantando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Caim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Este é o Dr. Ted Hildebrand em seu ensinamento sobre História, Literatura e Teologia do Novo Testamento. Esta é a sessão número 25 1 Coríntios parte um.</w:t>
      </w:r>
    </w:p>
    <w:sectPr w:rsidR="006551C9" w:rsidRPr="0026048C">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714" w:rsidRDefault="00765714" w:rsidP="00765714">
      <w:pPr>
        <w:spacing w:after="0" w:line="240" w:lineRule="auto"/>
      </w:pPr>
      <w:r>
        <w:separator/>
      </w:r>
    </w:p>
  </w:endnote>
  <w:endnote w:type="continuationSeparator" w:id="0">
    <w:p w:rsidR="00765714" w:rsidRDefault="00765714" w:rsidP="00765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714" w:rsidRDefault="00765714" w:rsidP="00765714">
      <w:pPr>
        <w:spacing w:after="0" w:line="240" w:lineRule="auto"/>
      </w:pPr>
      <w:r>
        <w:separator/>
      </w:r>
    </w:p>
  </w:footnote>
  <w:footnote w:type="continuationSeparator" w:id="0">
    <w:p w:rsidR="00765714" w:rsidRDefault="00765714" w:rsidP="00765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521692"/>
      <w:docPartObj>
        <w:docPartGallery w:val="Page Numbers (Top of Page)"/>
        <w:docPartUnique/>
      </w:docPartObj>
    </w:sdtPr>
    <w:sdtEndPr>
      <w:rPr>
        <w:noProof/>
      </w:rPr>
    </w:sdtEndPr>
    <w:sdtContent>
      <w:p w:rsidR="00765714" w:rsidRDefault="007657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B669F">
          <w:rPr>
            <w:noProof/>
          </w:rPr>
          <w:t xml:space="preserve">26</w:t>
        </w:r>
        <w:r xmlns:w="http://schemas.openxmlformats.org/wordprocessingml/2006/main">
          <w:rPr>
            <w:noProof/>
          </w:rPr>
          <w:fldChar xmlns:w="http://schemas.openxmlformats.org/wordprocessingml/2006/main" w:fldCharType="end"/>
        </w:r>
      </w:p>
    </w:sdtContent>
  </w:sdt>
  <w:p w:rsidR="00765714" w:rsidRDefault="007657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48C"/>
    <w:rsid w:val="0026048C"/>
    <w:rsid w:val="00376799"/>
    <w:rsid w:val="00405A56"/>
    <w:rsid w:val="004D75E9"/>
    <w:rsid w:val="006551C9"/>
    <w:rsid w:val="00756118"/>
    <w:rsid w:val="00765714"/>
    <w:rsid w:val="00DB66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121EA0"/>
  <w14:defaultImageDpi w14:val="0"/>
  <w15:docId w15:val="{2D7E6311-6817-4878-A05B-7659E218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714"/>
  </w:style>
  <w:style w:type="paragraph" w:styleId="Footer">
    <w:name w:val="footer"/>
    <w:basedOn w:val="Normal"/>
    <w:link w:val="FooterChar"/>
    <w:uiPriority w:val="99"/>
    <w:unhideWhenUsed/>
    <w:rsid w:val="00765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30</Pages>
  <Words>10601</Words>
  <Characters>60429</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7</cp:revision>
  <dcterms:created xsi:type="dcterms:W3CDTF">2020-03-27T21:02:00Z</dcterms:created>
  <dcterms:modified xsi:type="dcterms:W3CDTF">2020-04-04T23:11:00Z</dcterms:modified>
</cp:coreProperties>
</file>