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História, Literatura e Teologia do Novo Testamento </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Sessão 22 Atos – Segunda e Terceira Viagens Missionárias </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Por Dr. Ted Hildebrandt</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A. Introdução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A: Combine AC; 00:00-6:52; 2MJ para Filipos</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Bem-vindos de volta. Esperamos que nesta próxima hora completemos o livro de Atos. Temos conversado até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agora, com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Pedro e Paulo no início do livro de Atos, quando a igreja foi iniciada. Falamos sobre Pentecostes e Atos 2 e o falar em línguas e pulamos sobre 1 Coríntios 14 para falar em línguas ali versus profecia. Então entramos na Primeira Viagem Missionária do apóstolo Paulo. Nós rastreamos Paulo, Barnabé e João Marcos por Chipre e Antioquia, </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Icônio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 Derby e Paulo espancou quase até a morte e apedrejou em </w:t>
      </w:r>
      <w:proofErr xmlns:w="http://schemas.openxmlformats.org/wordprocessingml/2006/main" w:type="spellStart"/>
      <w:r xmlns:w="http://schemas.openxmlformats.org/wordprocessingml/2006/main" w:rsidR="0019717B"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2C4A3C">
        <w:rPr>
          <w:rFonts w:ascii="Times New Roman" w:hAnsi="Times New Roman" w:cs="Times New Roman"/>
          <w:sz w:val="26"/>
          <w:szCs w:val="26"/>
        </w:rPr>
        <w:t xml:space="preserve">. Então voltando e depois de sua Primeira Viagem Missionária, dissemos que 50 d.C. era a data que estávamos tentando lembrar. 50 d.C. é o Concílio de Jerusalém. O concílio de Jerusalém é crítico porque é onde a discussão sobre se os gentios e como os gentios são aceitos na igreja. Então a Primeira Viagem Missionária vem antes do Concílio de Jerusalém. Paulo então escreve possivelmente a carta aos Gálatas dizendo aos gentios que eles não precisam ser circuncidados. Agora Paulo está indo para uma Segunda Viagem Missionária logo após 50 d.C. Então, vamos começar a Segunda Viagem Missionária e começar lá.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B. Segunda Viagem Missionária: Timóteo de </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Listra </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01:39-4:43]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Primeiro de tudo </w:t>
      </w:r>
      <w:r xmlns:w="http://schemas.openxmlformats.org/wordprocessingml/2006/main" w:rsidR="002C4A3C">
        <w:rPr>
          <w:rFonts w:ascii="Times New Roman" w:hAnsi="Times New Roman" w:cs="Times New Roman"/>
          <w:sz w:val="26"/>
          <w:szCs w:val="26"/>
        </w:rPr>
        <w:t xml:space="preserve">, devemos dizer que, como a Segunda Viagem Missionária começa em Antioquia na Síria, onde todos começam, Barnabé está com Paulo e diz: "Ei, vamos fazer uma Segunda Viagem Missionária, e vamos levar João Marcos e vamos de novo." Paulo diz "sobre meu cadáver." Paulo e Barnabé têm uma rixa tão grande que Barnabé leva João Marcos e, aparentemente, Barnabé e João Marcos voltam para Chipre,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que era </w:t>
      </w:r>
      <w:r xmlns:w="http://schemas.openxmlformats.org/wordprocessingml/2006/main" w:rsidR="00F00492" w:rsidRPr="00A426F5">
        <w:rPr>
          <w:rFonts w:ascii="Times New Roman" w:hAnsi="Times New Roman" w:cs="Times New Roman"/>
          <w:sz w:val="26"/>
          <w:szCs w:val="26"/>
        </w:rPr>
        <w:t xml:space="preserve">o lar de Barnabé. Então eles estão fora de cena, que é a última vez que você ouve falar deles. Barnabé se foi. Paulo leva Silas em seu lugar. Então, agora é na Segunda Viagem Missionária, isso é depois de 50 d.C., Paulo e Silas partem. E quando eles partem, eles vão para Antioquia. Em vez de irem para Chipre, eles sobem, possivelmente passando por Tarso, Tarso era o lar de Paulo. De Tarso, eles voltam por Derby,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Icônio </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e Antioquia na Pisídia, que ele havia visitado na Primeira Viagem Missionária. Na Segunda Viagem Missionária, ele revisita essas cidades. Em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foi interessante porque este foi o lugar onde Paulo foi apedrejado, feito deuses em termos de Hermes e Zeus em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F44495">
        <w:rPr>
          <w:rFonts w:ascii="Times New Roman" w:hAnsi="Times New Roman" w:cs="Times New Roman"/>
          <w:sz w:val="26"/>
          <w:szCs w:val="26"/>
        </w:rPr>
        <w:t xml:space="preserve">, por causa da cura daquele aleijado. Timóteo é realmente escolhido como um discípulo do apóstolo Paulo. Ele vem com Paulo como um ajudante, como João Marcos foi na Primeira Viagem Missionária.</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Mas observe o que diz aqui, é muito interessante, isso está em Atos 16:3 diz, "então ele o circuncidou por causa dos judeus que viviam naquela área, pois todos sabiam que seu pai era grego." Agora é muito interessante. O Concílio de Jerusalém tinha acabado de decidir que os gentios não precisam ser circuncidados. Mas quando Paulo está em Listra e pega Timóteo e a primeira coisa que ele faz com Timóteo, é circuncidá-lo. Seu pai era grego, sua mãe era judia, e Paulo circuncida Timóteo. Por que ele fez isso quando o Concílio de Jerusalém apenas no ano anterior fez a declaração de que os gentios não precisam ser circuncidados? Esta não é uma circuncisão de salvação que Timóteo é salvo. Em outras palavras, ele não foi circuncidado para ser salvo, para se tornar um cristão. Agora, este é Timóteo, ele não é ofensivo ao povo judeu que sabia que sua mãe era judia e seu pai era grego. Isso não tem nada a ver com salvação. Isso tem mais a ver com se dar bem com as pessoas com quem você vai conviver. Então Timóteo é circuncidado para fins de conveniência, não de salvação ou necessariamente qualquer grande declaração teológica. Fora isso, é uma declaração teológica dizer: "ei, não queremos que você seja ofensivo para as pessoas. Você vai ministrar para ser circuncidado". Então Timóteo é circuncidado naquele ponto. Então </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Timóteo </w:t>
      </w:r>
      <w:r xmlns:w="http://schemas.openxmlformats.org/wordprocessingml/2006/main" w:rsidR="008A6E8C" w:rsidRPr="00A426F5">
        <w:rPr>
          <w:rFonts w:ascii="Times New Roman" w:hAnsi="Times New Roman" w:cs="Times New Roman"/>
          <w:sz w:val="26"/>
          <w:szCs w:val="26"/>
        </w:rPr>
        <w:t xml:space="preserve">agora se junta a ele e eles vão para Antioquia, Icônio e Listra.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C. Segunda Viagem Missionária: Lucas de Trôade [4:43-6:52]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Paulo quer ir para Éfeso. Éfeso fica na província da Ásia. Paulo quer ir para a província da Ásia, Éfeso é uma cidade grande e Paulo quer atingir Éfeso. Em vez disso, diz que o Espírito basicamente os impede de ir para a Ásia. Paulo então segue para Trôade. Trôade no norte </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aqui em cima, no </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canto noroeste. É perto de Trôade. Se vocês já ouviram falar de Trôade, vocês têm a </w:t>
      </w:r>
      <w:r xmlns:w="http://schemas.openxmlformats.org/wordprocessingml/2006/main" w:rsidR="00F00492" w:rsidRPr="00162641">
        <w:rPr>
          <w:rFonts w:ascii="Times New Roman" w:hAnsi="Times New Roman" w:cs="Times New Roman"/>
          <w:i/>
          <w:iCs/>
          <w:sz w:val="26"/>
          <w:szCs w:val="26"/>
        </w:rPr>
        <w:t xml:space="preserve">Ilíada </w:t>
      </w:r>
      <w:r xmlns:w="http://schemas.openxmlformats.org/wordprocessingml/2006/main" w:rsidR="00A24C5E" w:rsidRPr="00A426F5">
        <w:rPr>
          <w:rFonts w:ascii="Times New Roman" w:hAnsi="Times New Roman" w:cs="Times New Roman"/>
          <w:sz w:val="26"/>
          <w:szCs w:val="26"/>
        </w:rPr>
        <w:t xml:space="preserve">e a </w:t>
      </w:r>
      <w:r xmlns:w="http://schemas.openxmlformats.org/wordprocessingml/2006/main" w:rsidR="00F00492" w:rsidRPr="00162641">
        <w:rPr>
          <w:rFonts w:ascii="Times New Roman" w:hAnsi="Times New Roman" w:cs="Times New Roman"/>
          <w:i/>
          <w:iCs/>
          <w:sz w:val="26"/>
          <w:szCs w:val="26"/>
        </w:rPr>
        <w:t xml:space="preserve">Odisseia </w:t>
      </w:r>
      <w:r xmlns:w="http://schemas.openxmlformats.org/wordprocessingml/2006/main" w:rsidR="00A24C5E" w:rsidRPr="00A426F5">
        <w:rPr>
          <w:rFonts w:ascii="Times New Roman" w:hAnsi="Times New Roman" w:cs="Times New Roman"/>
          <w:sz w:val="26"/>
          <w:szCs w:val="26"/>
        </w:rPr>
        <w:t xml:space="preserve">com Homero. Então, basicamente, o que acontece em Trôade? Na Segunda Jornada Missionária,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F96012" w:rsidRPr="00A426F5">
        <w:rPr>
          <w:rFonts w:ascii="Times New Roman" w:hAnsi="Times New Roman" w:cs="Times New Roman"/>
          <w:sz w:val="26"/>
          <w:szCs w:val="26"/>
        </w:rPr>
        <w:t xml:space="preserve">pega Timóteo, enquanto ele vai para Trôade, de repente temos essa declaração "nós" sendo feita no livro de Atos.</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Durante a noite, Paulo teve uma visão de um homem da Macedônia em pé, implorando a ele: "Venha para a Macedônia e nos ajude". Depois que Paulo teve a visão, aqui está a </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única palavra </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importante. Depois que Paulo teve a visão, "nós nos preparamos imediatamente". Isto é Atos 16:10 em Trôade, há o chamado macedônio. O homem vem em uma visão que Paulo tem à noite e diz: "Venha para a Macedônia e nos ajude". Então Paulo sabe que ele deveria ir para a Macedônia. Mas o interessante é que de repente o " </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 começa aqui. Então esta é a Segunda Viagem Missionária do apóstolo. Quando ele chega a Trôade, aparentemente é quando Lucas embarca. Então ele pega Timóteo em Listra e pega Lucas em Trôade. De repente, o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começa, sobre o qual falamos antes. Então Trôade é importante, pois é onde ele recebe esse chamado macedônio. Ele agora vai para a Europa para os primeiros convertidos europeus em Filipos. Então, basicamente, ele viaja para a Europa, longe da Ásia Menor, Síria e Israel.</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D. Segunda Viagem Missionária: Filipos [6:52-16:22]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B: Combine D somente; 6:52-16:22; 2MJ Filipos</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Então o que acontece quando ele chega a </w:t>
      </w:r>
      <w:r xmlns:w="http://schemas.openxmlformats.org/wordprocessingml/2006/main" w:rsidR="00F00492" w:rsidRPr="00A426F5">
        <w:rPr>
          <w:rFonts w:ascii="Times New Roman" w:hAnsi="Times New Roman" w:cs="Times New Roman"/>
          <w:sz w:val="26"/>
          <w:szCs w:val="26"/>
        </w:rPr>
        <w:t xml:space="preserve">Filipos? Primeiro de tudo, sabemos que Filipos fica na Macedônia. A Macedônia fica aqui em cima. Quem mais é da Macedônia? Se eu disser Macedônia, o que vem à mente? Espero que do início do curso você se lembre de Filipe da Macedônia. Filipe da Macedônia era o pai de Alexandre, o Grande. Então o lugar Filipe tem o nome de Filipe da Macedônia. Então eles entram em Filipe.</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É </w:t>
      </w:r>
      <w:r xmlns:w="http://schemas.openxmlformats.org/wordprocessingml/2006/main" w:rsidR="00F00492" w:rsidRPr="00A426F5">
        <w:rPr>
          <w:rFonts w:ascii="Times New Roman" w:hAnsi="Times New Roman" w:cs="Times New Roman"/>
          <w:sz w:val="26"/>
          <w:szCs w:val="26"/>
        </w:rPr>
        <w:t xml:space="preserve">interessante que eles saiam pelo rio porque não há sinagoga. Não há sinagoga em Filipos. O que isso nos diz? O que é preciso para fazer uma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sinagoga.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Agora, naqueles dias, eu acredito que você tinha que ter dez anciãos, chefes de família, para fazer uma sinagoga. Para fazer uma sinagoga, você tinha que ter dez chefes de família e, aparentemente, não havia muitos judeus lá, então eles não tinham uma sinagoga.</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Então </w:t>
      </w:r>
      <w:r xmlns:w="http://schemas.openxmlformats.org/wordprocessingml/2006/main" w:rsidR="00F00492" w:rsidRPr="00A426F5">
        <w:rPr>
          <w:rFonts w:ascii="Times New Roman" w:hAnsi="Times New Roman" w:cs="Times New Roman"/>
          <w:sz w:val="26"/>
          <w:szCs w:val="26"/>
        </w:rPr>
        <w:t xml:space="preserve">eles estão se encontrando perto do rio e há uma mulher que é convertida e a primeira convertida europeia, seu nome é Lídia. Ela é uma vendedora de púrpura. De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Titira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 então ela vende púrpura, o que mostra que ela é uma mulher rica, uma mulher de meios. Lídia está lá, e então o que acontece? Deixe-me apenas narrar a história.</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Isto é de Atos capítulo 16:7 e seguintes. Eu vou apenas narrar a história, há esses caras e esses caras têm essa garota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que é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possuída por demônios. Ela pode prever o futuro e então eles trabalham com essa garota e ganham dinheiro. Eles ganham dinheiro com a escravidão dessa garota. Ela viria e contaria às pessoas o que está acontecendo no futuro através desse demônio. Bem, essa garota vem atrás de Paulo e Barnabé. Paulo finalmente se cansa de que ela esteja anunciando coisas sobre Paulo e Barnabé. Ele fica um pouco chateado e se vira e expulsa o demônio dessa garota. Então agora essa garota não vale nada para esses caras que a usaram para ganhar dinheiro. Quando você acerta alguém no bolso, eles vão fazer alguma coisa. Então basicamente essa garota tem os demônios expulsos dela. Agora ela não pode mais prever o futuro. Então esses caras estão fora do emprego.</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Então eles jogam Paulo e Silas na prisão. Então Paulo é jogado na </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prisão </w:t>
      </w:r>
      <w:r xmlns:w="http://schemas.openxmlformats.org/wordprocessingml/2006/main" w:rsidR="00CE1095">
        <w:rPr>
          <w:rFonts w:ascii="Times New Roman" w:hAnsi="Times New Roman" w:cs="Times New Roman"/>
          <w:sz w:val="26"/>
          <w:szCs w:val="26"/>
        </w:rPr>
        <w:t xml:space="preserve">. O que eles fazem na prisão? Eles estão cantando e louvando a Deus na prisão "e quando os donos da escrava isto é Atos 16:19 </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CE1095">
        <w:rPr>
          <w:rFonts w:ascii="Times New Roman" w:hAnsi="Times New Roman" w:cs="Times New Roman"/>
          <w:sz w:val="26"/>
          <w:szCs w:val="26"/>
        </w:rPr>
        <w:t xml:space="preserve">Quando os donos da escrava perceberam que a esperança de ganhar dinheiro havia acabado, eles agarraram Paulo e Silas e os arrastaram para o mercado, para enfrentar as autoridades." Agora, aparentemente há um preconceito antijudaico ali e se você ler </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um pouco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"esses homens são judeus" e há um preconceito negativo real contra os judeus. Há menos de dez chefes de família lá. "Esses homens são judeus e estão lançando nossa cidade em um tumulto ao defender costumes que são lícitos para nós, romanos, aceitar ou praticar." Lembre-se de como dissemos que os primeiros cristãos eram vistos como ateus porque adoravam um Deus que você não podia ver. Eles eram rejeitados como canibais porque comiam o sangue de seu mestre e comiam seu corpo. Eles eram vistos como incestuosos porque se casavam com seus irmãos e irmãs. Então você pode ver esse tipo de deturpação "esses homens são judeus, lançando cidades em um tumulto defendendo costumes ilegais para nós, romanos, aceitarmos".</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Então Paulo e Silas estão na prisão e estão cantando hinos no meio da noite e de repente um anjo do Senhor desce e abre as portas e as algemas caem. Paulo e Silas estão indo para lá e é interessante ver o que acontece. Você tem um guarda romano. Agora, o que o romano vai fazer? A porta da prisão está aberta e eles são despidos e espancados pelo caminho no processo, o que é interessante. Então, de repente, houve um terremoto tão violento. Imediatamente todas as portas da prisão se abriram e as correntes de todos se soltaram. O carcereiro acordou e quando viu as portas da prisão abertas, ele sacou sua espada e estava prestes a se matar porque pensou que os prisioneiros tinham escapado. Era sua responsabilidade proteger aqueles prisioneiros. Aqueles prisioneiros são libertados e se eles escapassem, ele estaria morto. Então ele vai se matar em vez de ser abusado por outra pessoa, pelo governador ou pelo pessoal do governo. Então o que aconteceu é que Paulo gritou "não se machuque, estamos todos aqui".</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O </w:t>
      </w:r>
      <w:r xmlns:w="http://schemas.openxmlformats.org/wordprocessingml/2006/main" w:rsidR="00F00492" w:rsidRPr="00A426F5">
        <w:rPr>
          <w:rFonts w:ascii="Times New Roman" w:hAnsi="Times New Roman" w:cs="Times New Roman"/>
          <w:sz w:val="26"/>
          <w:szCs w:val="26"/>
        </w:rPr>
        <w:t xml:space="preserve">carcereiro pediu luzes, correu para dentro e caiu tremendo diante de Paulo e Silas e agora esta é a linha clássica, este é o capítulo 16 versículo 30 e seguintes do </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livro de Atos. </w:t>
      </w:r>
      <w:r xmlns:w="http://schemas.openxmlformats.org/wordprocessingml/2006/main" w:rsidR="00180695">
        <w:rPr>
          <w:rFonts w:ascii="Times New Roman" w:hAnsi="Times New Roman" w:cs="Times New Roman"/>
          <w:sz w:val="26"/>
          <w:szCs w:val="26"/>
        </w:rPr>
        <w:t xml:space="preserve">"Ele então os trouxe para fora e perguntou" e esta é uma das perguntas mais claras nas Escrituras, "Senhores, o que devo fazer para ser salvo?" "O que devo fazer para ser salvo?" Agora você obtém uma das respostas mais claras, o que devo fazer para ser salvo, o cara fez apenas uma pergunta simples e honesta, direto ao ponto. Eles responderam: "Creia no Senhor Jesus Cristo e você será salvo você em sua casa." Esta é uma das declarações mais claras, o que é preciso? "Creia no Senhor Jesus Cristo e você será salvo." E esta é uma das declarações mais claras e acontece em Filipos, dada a esse cara que é conhecido como o carcereiro de Filipos.</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Temos </w:t>
      </w:r>
      <w:r xmlns:w="http://schemas.openxmlformats.org/wordprocessingml/2006/main" w:rsidR="008C2156" w:rsidRPr="00A426F5">
        <w:rPr>
          <w:rFonts w:ascii="Times New Roman" w:hAnsi="Times New Roman" w:cs="Times New Roman"/>
          <w:sz w:val="26"/>
          <w:szCs w:val="26"/>
        </w:rPr>
        <w:t xml:space="preserve">que perguntar então, o que as outras pessoas sempre tentam colocar, crer no Senhor Jesus Cristo e você será salvo? Todo mundo está "Sim, você tem que crer em Jesus e você tem que fazer isso. Você tem que crer em Jesus, sim, mas você tem que fazer isso também." Então todo mundo já está disposto a colocar algo nessa declaração de crença e algo mais, e então, por exemplo, eu tinha um amigo estudante que se envolveu com essa seita que dizia que você tinha que ser batizado pela igreja deles, caso contrário você não era batizado e se você não fosse batizado você não era salvo. Você precisava ser batizado para ter seus pecados perdoados. E o que eles fizeram foi trabalhar com Atos 2:38. Deixe-me ler isso. Que você tinha que ser batizado, caso contrário você não era salvo. Atos 2:38 e diz "creia e seja batizado para o perdão dos pecados." Então você tem que ser batizado para o perdão dos pecados para que seus pecados sejam perdoados. Então o que eles disseram foi: "Não, você não pode ser batizado por ninguém, você tem que ser batizado pela nossa igreja." Você vê como isso é um culto? O batismo de qualquer outra pessoa e de qualquer outra igreja não é válido. Você tem que ser batizado pela nossa igreja. Então eles são os que controlam se alguém vai para o céu ou para o inferno. Eles são os que controlam isso através do seu batismo. Esta é uma orientação muito sectária. Este amigo meu estudante se envolveu com eles e realmente voltou e me deu um sermão de que eu não sou salvo porque não fui batizado por aquela igreja. Seus pais não foram salvos porque não foram batizados por aquela igreja e então ele foi embora com eles e </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finalmente depois de </w:t>
      </w:r>
      <w:r xmlns:w="http://schemas.openxmlformats.org/wordprocessingml/2006/main" w:rsidR="002A045A">
        <w:rPr>
          <w:rFonts w:ascii="Times New Roman" w:hAnsi="Times New Roman" w:cs="Times New Roman"/>
          <w:sz w:val="26"/>
          <w:szCs w:val="26"/>
        </w:rPr>
        <w:t xml:space="preserve">quatro ou cinco anos ele percebeu que essa coisa era uma farsa e basicamente saiu dela. Era uma prática muito sectária. Você tem que estar em nosso grupo, caso contrário você não é um crente, você não é um cristão. Muitas igrejas tentam puxar esse tipo de coisa de uma forma sectária.</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Aqui está outro que mencionei antes quando estávamos falando em línguas. O movimento da unidade que diz que você tem que falar em línguas é crer no Senhor Jesus Cristo, mas você também tem que falar em línguas, caso contrário você não é um verdadeiro cristão. O Espírito Santo não veio realmente sobre você e o batizou. Então você tem que falar em línguas para ser um cristão. E então isso é novamente um tipo de coisa de culto. Você tem que fazer o nosso truque para chegar ao céu. E Paulo diz "Não, não". O que é que você precisa para ser salvo? Você tem que crer no Senhor Jesus Cristo e você será salvo.</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Eu acho que um dos melhores exemplos, contra-exemplos para esse tipo de coisa de culto, você se lembra do ladrão na cruz? Havia dois ladrões ao lado de Jesus na cruz e quando Jesus estava morrendo. Você se lembra de um cara que disse: "Senhor, lembre-se de mim quando você entrar no seu </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reino." </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Jesus disse: "hoje você estará comigo no paraíso." O cara foi batizado? Não. O cara estava falando em línguas? Não. Jesus disse "hoje", por que Jesus diria: "hoje você estará no paraíso." Ele acreditava em Jesus Cristo. Ele foi salvo. Então o ladrão na cruz não fez nenhuma obra além de acreditar em Jesus Cristo. É disso que se trata. É disso que se trata a salvação.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E. Natureza da Crença [16:22-31:47]</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C: Combine E somente; 16:23-31:47; 2MJ – Filipos, Natureza da Crença</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 questão vem agora. O que significa crença? O que é crença? O que significa crer em Jesus? O que isso realmente significa? Quero expor três coisas que são meio tradicionais na igreja. Primeiro de tudo, crer requer conhecer os fatos. Você tem que crer no Senhor Jesus Cristo. Você tem que saber quem é Jesus Cristo. Jesus Cristo veio, nasceu de uma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virgem, viveu na Palestina, fez muitos milagres </w:t>
      </w:r>
      <w:r xmlns:w="http://schemas.openxmlformats.org/wordprocessingml/2006/main" w:rsidR="00724BBA" w:rsidRPr="00A426F5">
        <w:rPr>
          <w:rFonts w:ascii="Times New Roman" w:hAnsi="Times New Roman" w:cs="Times New Roman"/>
          <w:sz w:val="26"/>
          <w:szCs w:val="26"/>
        </w:rPr>
        <w:t xml:space="preserve">diante de Deus e dos homens. Jesus morreu pelos nossos pecados e ressuscitou no terceiro dia e ascendeu ao céu e sentou-se à direita de Deus Pai todo-poderoso e ele está </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vindo para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julgar os vivos e os mortos. Se algum de vocês conhece o Credo dos Apóstolos, você conhece esse tipo de coisa. Essa é a essência do evangelho. Você precisa conhecer esses fatos específicos. Jesus morreu pelos nossos pecados; ele ressuscitou fisicamente para a vida. Ele ascendeu ao céu. Há certos fatos que você precisa saber. Então a primeira parte da crença é conhecer os fatos. Você tem que saber quem é Jesus. Para acreditar em </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algo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você precisa saber algo sobre esse algo.</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A segunda coisa é que você tem que basicamente aceitar isso como verdade. Não é suficiente apenas dizer que eu sei esses fatos sobre Jesus, mas você tem que dizer que eu aceito esses fatos de que Jesus ressuscitou dos mortos, ressuscitou fisicamente dos mortos, foi visto por 500, foi visto por 12, foi visto pelos dois na estrada para Emaús, foi visto por Tomé que duvidou, e foi visto por Paulo mais tarde. Todas as circunstâncias diferentes em vários ambientes em Jerusalém em Emaús e na Galileia em todos os lugares diferentes e diferentes momentos do dia. Ele foi visto por pessoas diferentes, mulheres, homens, vários contextos. Você tem que aceitar que esses fatos são verdadeiros. Eles são verdadeiros para você, que Jesus morreu não apenas em geral, que Jesus morreu pelos seus pecados, e que você confia em Deus para esse perdão que vem através do grande sacrifício de Cristo em seu favor. Isso é o que eles chamam de expiação substitutiva, que a morte de Cristo foi substitutiva para você. Então, quando você acredita, você tem que saber os fatos, e então você tem que aceitar que esses fatos são verdadeiros.</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E então, em terceiro lugar, é o que você chama de confiança. Provavelmente a melhor maneira que eu posso ilustrar isso é quando eu era criança, o que significa confiar em algo, acreditar nisso e confiar em ser parte dessa crença.</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Quando eu era jovem, num lugar chamado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Berkholtz </w:t>
      </w:r>
      <w:proofErr xmlns:w="http://schemas.openxmlformats.org/wordprocessingml/2006/main" w:type="spellEnd"/>
      <w:r xmlns:w="http://schemas.openxmlformats.org/wordprocessingml/2006/main" w:rsidR="005706DD">
        <w:rPr>
          <w:rFonts w:ascii="Times New Roman" w:hAnsi="Times New Roman" w:cs="Times New Roman"/>
          <w:sz w:val="26"/>
          <w:szCs w:val="26"/>
        </w:rPr>
        <w:t xml:space="preserve">em Niagara Falls, Nova York, havia uma casa, era uma casa muito pequena e o telhado era bem plano. Então meu pai me levou para o telhado. Eu devia ter uns três anos na época. Meu pai e eu estávamos no telhado. Ele estava consertando algumas coisas no telhado e então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eu estava lá em cima e minha mãe estava lá embaixo </w:t>
      </w:r>
      <w:r xmlns:w="http://schemas.openxmlformats.org/wordprocessingml/2006/main" w:rsidR="005706DD">
        <w:rPr>
          <w:rFonts w:ascii="Times New Roman" w:hAnsi="Times New Roman" w:cs="Times New Roman"/>
          <w:sz w:val="26"/>
          <w:szCs w:val="26"/>
        </w:rPr>
        <w:t xml:space="preserve">. Meu pai disse para pular para sua mãe. Pule do telhado e sua mãe vai te pegar. Então o que eu fiz foi pensar "Isso vai ser muito legal, vou conseguir voar pelo ar, descer e minha mãe vai me pegar." Então eu voltei e voltei para a casa e então de repente comecei a correr e então eu estava descendo e ia pular do telhado e eu ia voar e minha mãe ia me pegar, eu tinha três anos. Então eu começo a correr pelo telhado da minha casa e vou pular e de repente eu recebo essa mão grande e é meu pai, estendeu a mão e agarrou a parte de trás da minha camisa e simplesmente me pegou e disse "o que você está fazendo?" Eu respondi "Você me disse para pular para a mãe, então eu vou pular. Eu ia voar para lá." Ele explicou "Eu estava apenas brincando. Eu não queria que você pulasse do telhado. Sua mãe não vai conseguir te pegar." Então foi quando eu aprendi a lição, nunca confie em seu pai. De qualquer forma, esse não é o ponto. O ponto aqui é que era confiança. Confiança é quando você se entrega aos fatos e então quando você realmente dá um salto de fé. Você realmente confia em si mesmo para esses fatos. Eu sei quais são os fatos; eu acredito que os fatos são verdadeiros e eles são para mim e agora eu vou confiar em mim mesmo para esses fatos.</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Então, há três aspectos da fé, três maneiras diferentes de encará-la. Para crer no Senhor Jesus Cristo, então você deve ser salvo. Você não precisa fazer isso ou aquilo. Creia no Senhor Jesus Cristo e você será salvo.</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Agora, pergunta, as obras seguem disso? Tiago nos diz muito rapidamente em Tiago 2 que diz "a fé sem obras é morta". Então, se uma pessoa lhe diz que tem fé e não parece refletir Jesus em suas vidas, isso também é um grande problema. Então, você tem que ter muito cuidado com isso. Deixe-me, enquanto estou aqui, mencionar em termos de acreditar e no que isso significa. Alguém confia naquilo que acredita ser verdade e isso afeta a maneira como vive. A fé sem obras é morta, como dizem.</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Eu conto uma história sobre um homem chamado Probo. Trabalhei por dez anos em uma prisão de segurança máxima na Prisão Estadual de Indiana. Eu dava aulas no Grace College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durante o dia e à noite Ken Taylor </w:t>
      </w:r>
      <w:r xmlns:w="http://schemas.openxmlformats.org/wordprocessingml/2006/main" w:rsidR="00A42EDF" w:rsidRPr="00A426F5">
        <w:rPr>
          <w:rFonts w:ascii="Times New Roman" w:hAnsi="Times New Roman" w:cs="Times New Roman"/>
          <w:sz w:val="26"/>
          <w:szCs w:val="26"/>
        </w:rPr>
        <w:t xml:space="preserve">, um amigo meu, que dava aulas no Grace, nós entrávamos no carro e dirigíamos por uma hora e meia até esta prisão. Então entrávamos na prisão pelos sete portões, era de segurança máxima. Muros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de 40 pés de altura,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cerca de dez pés de espessura. Foi construído em 1863, acho, ou algo assim, bem na época da guerra civil. Era muito antigo. Era de segurança máxima; é para lá que vão todos os grandões. As sentenças de prisão perpétua contra eles, trinta e cinco anos, 25 anos, esse tipo de sentença. Conheci um cara na prisão, seu nome era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Jjohn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Schultz]. Seu nome era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na prisão. Ele era um veterano do Vietnã. Deixe-me contar um pouco da história. Está gravado, poderia ser um pouco mais longo. Ele era um veterano do Vietnã, ele foi treinado em serviços especiais e então havia uma DMZ, uma zona desmilitarizada no Vietnã, eles basicamente o jogavam do outro lado da zona desmilitarizada, onde ele não deveria estar. Então esse cara não deveria estar lá, mas eles o jogavam lá e basicamente lhe deram uma faca nas mãos, ele não tinha uma arma. Ele não podia ter uma arma porque se ele tivesse uma arma e atirasse, a arma faria barulho e as pessoas descobririam que ele estava lá. Então eles lhe deram uma faca nas mãos e o treinaram para matar pessoas. Então eles foram para trás da zona desmilitarizada e ele simplesmente entrou e matou algumas dessas pessoas vietcongues naquela época. Quando ele voltou para a América, ele era um herói. Quero dizer, esse cara é muito bem treinado, muito bom no que fazia, ele entrou e saiu vivo e há algo a ser dito sobre isso se você sabe alguma coisa sobre a Guerra do Vietnã.</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Ele voltou para a América, ele estava em um bar uma noite e dois caras pularam nele. Bem, eu vou te dizer, você não quer pular Probo porque esse cara é muito bom no que faz e ele fez isso muitas vezes. Ele era um cara militar altamente condecorado e um desfile e altamente condecorado pela América. Ele está em um bar, esses dois caras pulam nele e ele pisca para trás, ele apenas faz o que faz porque é como reflexos com ele e lá vai você tem dois caras mortos ao lado dele. Ele matou os dois caras com as mãos. Ele está agora por acusações de assassinato e vai para a prisão por trinta e cinco anos. Ele estava na prisão, ele tinha cerca de 55 anos quando estava na </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prisão </w:t>
      </w:r>
      <w:r xmlns:w="http://schemas.openxmlformats.org/wordprocessingml/2006/main" w:rsidR="00B92D2C">
        <w:rPr>
          <w:rFonts w:ascii="Times New Roman" w:hAnsi="Times New Roman" w:cs="Times New Roman"/>
          <w:sz w:val="26"/>
          <w:szCs w:val="26"/>
        </w:rPr>
        <w:t xml:space="preserve">. Quando ele foi solto, ele tinha cerca de 55 anos, eu o conhecia provavelmente desde quando ele tinha 45-55 anos. Ninguém na prisão mexia com Probo, todo mundo sabia o que ele podia fazer e era "Sim, Sr.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Ele tinha tatuagens por todo o corpo, ele era meio que um cara do tipo Hell's Angel Harley Davidson. Ninguém se metia com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porque sabiam o que ele estava fazendo.</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Ele fez minha aula, ele não era cristão e nunca fez anotações. Era uma aula do Antigo Testamento, nunca fez anotações na aula. Ele sempre me fazia essas perguntas que eram meio que anti-Bíblia, como se ele estivesse tentando refutar a Bíblia. Por exemplo, a Bíblia diz que morcegos são pássaros e, claro, morcegos não são pássaros. Então como Levítico pode estar certo por causa da maneira como ele classifica as coisas? Ele me confrontou várias vezes com "erros" na Bíblia. Nós conversamos sobre isso e foi muito bom. Foi bom para mim e espero que tenha sido bom para ele.</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Ele saiu da prisão e eu lembro de ver medo em seus olhos, a primeira vez que vi medo em seus olhos foi quando ele mencionou, ele tinha cerca de 55 anos na época e ele sabia. Esse cara era muito inteligente. Ele nunca fez uma anotação na minha aula do Antigo Testamento. Quando eu dei aquele teste eu pensei, "Ok, </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 eu vou assistir você comer corvo porque você vai fazer o teste você não fez nenhuma anotação. Você vai reprovar neste teste. Ele fez o teste, tirou a nota mais alta da classe. O problema com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era que ele tinha um ouvido fotográfico. Qualquer coisa que você dissesse ele conseguia lembrar palavra por palavra. Ele podia me citar o que eu disse palavra por palavra. Eu não conseguia lembrar o que eu disse. Ele conseguia citar palavra por palavra. Os militares o treinaram quando ele recebeu ordens, nada escrito, estava tudo em sua cabeça. As ordens estavam lá, ele se lembrava delas. Era incrível o que ele conseguia lembrar.</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Quando ele estava saindo da prisão, foi a primeira vez que vi medo em seus olhos, porque ele sabia que estava preso há trinta e cinco anos. Ele sabia que o mundo lá fora havia mudado. Ele era um homem muito, muito inteligente. Ele saiu da prisão. Eu vim para um lugar chamado Gordon College em Massachusetts aqui. Eu rezei por Probo e ele sempre me disse que iria me atingir com </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sua Harley e um dia eu estaria ouvindo e ouviria esse rugido de Harley, </w:t>
      </w:r>
      <w:r xmlns:w="http://schemas.openxmlformats.org/wordprocessingml/2006/main" w:rsidR="00AF3A19">
        <w:rPr>
          <w:rFonts w:ascii="Times New Roman" w:hAnsi="Times New Roman" w:cs="Times New Roman"/>
          <w:sz w:val="26"/>
          <w:szCs w:val="26"/>
        </w:rPr>
        <w:t xml:space="preserve">se você já ouviu, sabe do que estou falando. Ele iria me atingir e eu pensei que ele estava voltando para a Grace College, mas eu tinha me mudado para Gordon, então sempre me perguntei se um dia eu ouviria em Frost Hall, eu ouviria essa Harley. Isso assustaria o presidente ou algo assim quando ele visse esse cara grande e tatuado. Eu nunca ouvi isso e orei por ele durante anos para que Cristo entrasse em sua vida e que ele se tornasse um cristão.</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Acontece que ninguém me contou porque agora estou separado por mil milhas de onde eu costumava dar aulas.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morreu, ele estava pilotando sua motocicleta, seu casaco ficou preso e ele foi ejetado da motocicleta em um guard rail a 55/60 milhas por hora e morreu instantaneamente. Ninguém me contou, eu estava tão bravo. Foi como se bem, eu estivesse rezando por esse cara que estava morto há dois anos e ainda estou rezando por ele. O que há de errado com esta foto? Por que ninguém me contou?</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Eu estava em uma conferência. Eu tinha que falar na conferência ETS em Atlanta e havia um cara chamado Ron Clutter, que era um amigo meu, saímos para almoçar e Ron e eu conversamos sobre os velhos tempos e quando eu estava me levantando de lá, ele se virou para mim e disse, você se lembra de John Schultz, o velho </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 Eu disse: "Sim, o que você acha que eu estava tão bravo com vocês da Grace por nunca me dizerem que ele morreu e eu estava orando por ele. Eu fico emocionado toda vez que penso sobre isso.</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Ron e eu nos sentamos novamente e ele disse que era assim que Probo trabalhava. Eu nunca consegui descobrir porque ele realmente se casou com uma garota cristã. Eu não conseguia descobrir por que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se casou com uma garota cristã. Eu pensei que algo não estava batendo aqui. Ron me disse que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tinha se tornado um cristão, mas ele não contou a ninguém que ele era um cristão. Ele queria que as pessoas soubessem que ele era um cristão pela mudança em sua vida. Ele não iria usar sua religião na manga e enfiá-la na sua cara e dizer: "Oh, sim, eu disse a pequena fórmula." Não, ele disse: "Cristo mudou minha vida e as pessoas que me conhecem saberão que há uma diferença porque minha vida mudou." Ele nunca realmente divulgou que se tornou um cristão, mas sua vida mudou e é por isso que ele se casou com uma garota cristã. Então Probo se tornou um </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cristão. </w:t>
      </w:r>
      <w:r xmlns:w="http://schemas.openxmlformats.org/wordprocessingml/2006/main" w:rsidR="00ED4C19">
        <w:rPr>
          <w:rFonts w:ascii="Times New Roman" w:hAnsi="Times New Roman" w:cs="Times New Roman"/>
          <w:sz w:val="26"/>
          <w:szCs w:val="26"/>
        </w:rPr>
        <w:t xml:space="preserve">Sua crença em Cristo, ele se entregou a essas crenças e essas crenças mudaram sua vida - mudaram sua vida. Há algo a ser dito sobre isso. Palavras são baratas. Deixe sua vida, a mudança de sua vida, refletir Cristo. Então as pessoas não podem te chamar de hipócrita. Você está seguindo os passos de Jesus. E então Cristo mudou sua vida. Então se quando chegarmos ao céu e você vir um cara lá em cima andando em sua Harley e ele estiver me procurando zumbindo sua Harley, você apenas diga a ele que Hildebrandt está esperando lá nos portões de Pearly e diga a Probo para sair e me pegar e eu vou com ele. Desculpe, isso foi bem estranho.</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 questão é: o que devo fazer para ser salvo? Creia no Senhor Jesus Cristo e você será salvo. É o evangelho de Atos 16:9, o carcereiro de Filipos. O que devo fazer para ser salvo? É interessante em nossa cultura como mudamos as coisas agora. As pessoas não querem falar sobre o evangelho ou ser "salvo". Elas querem falar sobre coisas como justiça social ou fazer outras coisas e então o que acontece é que houve essa grande mudança, parece-me longe do evangelho "tradicional" que é preciso crer no Senhor Jesus Cristo para ser salvo para agora salvar a mãe terra ou justiça social ou nos afastamos dessas causas. Então tentamos vinculá-los e quase ficamos envergonhados do evangelho, mas defender a justiça social é tão agradável à nossa cultura. Nossa cultura ama ajudar os pobres e por isso somos elogiados como cristãos, desde que mantenhamos nossas bocas fechadas sobre o evangelho. Acho que você tem que ser realmente cuidadoso com as mudanças que estão ocorrendo em nossa cultura agora. O que estou perguntando: O que é o evangelho? Creia no Senhor Jesus Cristo e você será salvo. Isso é muito importante, ok. Lembre-se de que dissemos, "principal nas principais". Essa é uma das principais. O que significa crer em Jesus? O que significa? Conhecer os fatos, aceitar os fatos como verdadeiros e confiar em si mesmo nesses fatos, então andar nos passos de Jesus.</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Então esse é o carcereiro de Filipos, Lídia é a vendedora de púrpura. Então o que acontece depois? Então ele sai de Filipos. A propósito, esqueci uma coisa, adivinhe o que acontece, em Filipos o "nós" para. Então, aparentemente, Lucas foi de Trôade para Filipos. Então, quando ele está em Filipos, de repente o "nós" para. Paulo vai </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para Tessalônica, mas então é "ele </w:t>
      </w:r>
      <w:r xmlns:w="http://schemas.openxmlformats.org/wordprocessingml/2006/main" w:rsidR="00693597" w:rsidRPr="00A426F5">
        <w:rPr>
          <w:rFonts w:ascii="Times New Roman" w:hAnsi="Times New Roman" w:cs="Times New Roman"/>
          <w:sz w:val="26"/>
          <w:szCs w:val="26"/>
        </w:rPr>
        <w:t xml:space="preserve">" que fez isso e "ele" que fez aquilo, não é mais nós. Então, aparentemente, Lucas na Segunda Viagem Missionária, Lucas vai de Trôade para Filipos e para lá.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E. Tessalônica e Beréia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D. Combine EG; 31:47-48:48; 2MJ Tessalônica a Corinto</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Então o que acontece em Tessalônica? Quando eles chegam a Tessalônica, como era o costume, Paulo vai à sinagoga. Isto é Atos 17:5. Em três dias de sábado ele argumentou com eles a partir das escrituras explicando e provando que Cristo tinha que sofrer e ressuscitar dos mortos. Gregos tementes a Deus e mulheres proeminentes acreditam que quando as mulheres tementes a Deus acreditam que os judeus ficam com ciúmes e o que acontece é que eles atacam a casa de Jasão onde Paulo está hospedado. Paulo estava hospedado na casa de Jasão. Os judeus então formam uma multidão, eles vêm para atacar a casa de Jasão. Paulo basicamente bate na porta dos fundos e escapa. Então Tessalônica é bonita sendo chamada de Tessalônica moderna hoje. Eles atacam a casa de Jasão. Paulo foge, sai de lá e foge. A acusação deles contra ele era que ele estava dizendo que há outro rei, Jesus, em vez de César. Então eles estão indo atrás de Paulo com base nisso.</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Agora, quando eles chegam a Bereia, Bereia é esse lugar especial. Muitos de vocês já ouviram falar das </w:t>
      </w:r>
      <w:proofErr xmlns:w="http://schemas.openxmlformats.org/wordprocessingml/2006/main" w:type="spellStart"/>
      <w:r xmlns:w="http://schemas.openxmlformats.org/wordprocessingml/2006/main" w:rsidR="00127838" w:rsidRPr="00A426F5">
        <w:rPr>
          <w:rFonts w:ascii="Times New Roman" w:hAnsi="Times New Roman" w:cs="Times New Roman"/>
          <w:sz w:val="26"/>
          <w:szCs w:val="26"/>
        </w:rPr>
        <w:t xml:space="preserve">Capelas Bíblicas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Bereanas . Bereia fica na estrada de Tessalônica. Essas são as três cidades na Macedônia ao norte da Grécia. Diz: "Ora, os </w:t>
      </w:r>
      <w:proofErr xmlns:w="http://schemas.openxmlformats.org/wordprocessingml/2006/main" w:type="spellEnd"/>
      <w:r xmlns:w="http://schemas.openxmlformats.org/wordprocessingml/2006/main" w:rsidR="007D2B09">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eram de caráter mais nobre do que os tessalonicenses, pois receberam a mensagem com grande entusiasmo". Era por isso que os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eram conhecidos. Quando você diz </w:t>
      </w:r>
      <w:proofErr xmlns:w="http://schemas.openxmlformats.org/wordprocessingml/2006/main" w:type="spellStart"/>
      <w:r xmlns:w="http://schemas.openxmlformats.org/wordprocessingml/2006/main" w:rsidR="00D04924" w:rsidRPr="00A426F5">
        <w:rPr>
          <w:rFonts w:ascii="Times New Roman" w:hAnsi="Times New Roman" w:cs="Times New Roman"/>
          <w:sz w:val="26"/>
          <w:szCs w:val="26"/>
        </w:rPr>
        <w:t xml:space="preserve">Capela Bíblica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Bereana ou Estudos Bíblicos </w:t>
      </w:r>
      <w:proofErr xmlns:w="http://schemas.openxmlformats.org/wordprocessingml/2006/main" w:type="spellEnd"/>
      <w:r xmlns:w="http://schemas.openxmlformats.org/wordprocessingml/2006/main" w:rsidR="007D2B09">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 "eles são conhecidos por examinar as Escrituras todos os dias para ver se o que Paulo disse era verdade". Então, os </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se orgulham de examinar as escrituras para ver se as coisas são verdadeiras. Isso é algo nobre. Eles eram mais nobres do que o povo de Tessalônica que espancou a casa de Jasão.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F. Atenas </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Paulo então deixa Silas e Timóteo lá e Paulo segue para Atenas. Então Paulo segue da Macedônia para Atenas. Atenas é a cidade grega mais famosa. É aqui que Paulo no Areópago fala com os filósofos no Areópago em Atos 17. Deixe-me ler um pouco disso Atos 17:16 </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Todos os atenienses e estrangeiros que viviam lá passavam o tempo sem fazer nada além de conversar e ouvir as últimas ideias.” Atenas era o grande lar de Sócrates. Atenas era o grande lugar de Platão, Aristóteles, os grandes pensadores e os grandes filósofos. Paulo então vai e diz: “enquanto eu caminhava, olhei cuidadosamente para seus objetos de adoração e encontrei um altar com a inscrição 'ao Deus desconhecido'. Agora, o que vocês adoram como algo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desconhecido, eu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vou proclamar a vocês. O Deus que fez o mundo não é servido por mãos humanas [fazendo ídolos]. Nele vivemos, nos movemos e existimos, como alguns de seus próprios poetas disseram que somos sua descendência.” Este “nele vivemos, nos movemos e existimos” é uma citação de Aratus, um dos poetas gregos. “Somos sua descendência. </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Portanto,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uma vez que somos descendência de Deus, não devemos pensar que o ser divino é como prata, ouro ou pedra.” Ele está citando Epimênides nesses contextos também.</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Então a questão é: o que Paulo está fazendo aqui? E então esta é a grande questão que Tertuliano faz: O que Jerusalém tem a ver com Atenas? Esta tensão é entre Jerusalém, isto é, o lugar da religião, e Atenas, o lugar da filosofia. Acontece que Paulo parece ter interagido com a cultura grega o suficiente para que ele pegue, por exemplo, a estátua do deus desconhecido e ele diga: "Vou declará-la a você agora". Ele usa o que está na cultura deles para proclamar Cristo a eles usando coisas com as quais eles estão familiarizados. Então ele cita Arato e cita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Epimênides,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ele cita esses escritores gregos. Paulo é um homem muito, muito inteligente e ele pega isso e então ele usa isso como um lugar de conexão, um nexo, entre seu Cristo que ele vai pregar e sua cultura. Então esta sugestão é importante para os cristãos estarem muito cientes da cultura em que vivemos. É importante como cristão estar ciente da cultura e ser capaz de </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usar as coisas </w:t>
      </w:r>
      <w:r xmlns:w="http://schemas.openxmlformats.org/wordprocessingml/2006/main" w:rsidR="00511274">
        <w:rPr>
          <w:rFonts w:ascii="Times New Roman" w:hAnsi="Times New Roman" w:cs="Times New Roman"/>
          <w:sz w:val="26"/>
          <w:szCs w:val="26"/>
        </w:rPr>
        <w:t xml:space="preserve">na cultura para proclamar Cristo?</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Deveríamos conhecer filosofia? Deveríamos conhecer a filosofia dos nossos dias para proclamar Cristo? A resposta é: sim. É disso que se trata um lugar como o Gordon College, artes liberais onde estudamos filosofia seriamente. Temos alguns filósofos fenomenais aqui. Em sua filosofia de aprendizado, o que uma cultura está dizendo e quais são as principais influências que sustentam essa filosofia. Quais são as filosofias básicas da nossa era e como você interage com elas como </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cristão. </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Algumas das filosofias, mesmo como Paulo disse, são verdadeiras. É possível para uma pessoa não cristã não regenerada dizer algumas coisas verdadeiras? Ou claro que é. Então você estuda filosofia e resolve isso. Quais coisas são verdadeiras, quais coisas não são verdadeiras? Quais são as coisas que realmente estão atrapalhando a compreensão de Cristo pela nossa cultura? Em que ponto podemos atacar e fazer argumentações com base nisso?</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Você </w:t>
      </w:r>
      <w:r xmlns:w="http://schemas.openxmlformats.org/wordprocessingml/2006/main" w:rsidR="00283B5F" w:rsidRPr="00A426F5">
        <w:rPr>
          <w:rFonts w:ascii="Times New Roman" w:hAnsi="Times New Roman" w:cs="Times New Roman"/>
          <w:sz w:val="26"/>
          <w:szCs w:val="26"/>
        </w:rPr>
        <w:t xml:space="preserve">estuda história para entender nossa cultura e proclamar Cristo? Temos aulas de inglês aqui; temos aulas de comunicação. Precisamos expressar o evangelho nesses novos meios digitais? Essa é uma das coisas que eu realmente defendo fortemente que nós, como cristãos, precisamos entender esse meio digital que é tão importante em nossa cultura em termos de ouvir com fones de ouvido e assistir em telas de televisão, em pads, em telefones, em PCs e em laptops. Seja o que for, basicamente estamos pegando esse meio digital e nós, como cristãos, precisamos entender como você se comunica nesse novo meio, então estudamos comunicação.</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Usamos música aqui, arte e todos os tipos de formas que entendemos e com as quais trabalhamos. Essa é a base para a educação cristã, basicamente se você tiver que colocar em uma frase, acho que Arthur Homes provavelmente fez o melhor trabalho. Ele era totalmente incrível nisso. "Toda verdade é a verdade de Deus." Toda verdade é a verdade de Deus e então fizemos ciências, fazemos biologia, fazemos química e fazemos física, não como pessoas que têm medo dessas disciplinas porque elas vão afetar sua religião. Deus é o autor da ciência. Então sim, eu quero ser capaz de entender a ciência como um cristão de uma perspectiva biológica, química, física. Isso é verdade </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até </w:t>
      </w:r>
      <w:r xmlns:w="http://schemas.openxmlformats.org/wordprocessingml/2006/main" w:rsidR="00283B5F" w:rsidRPr="00A426F5">
        <w:rPr>
          <w:rFonts w:ascii="Times New Roman" w:hAnsi="Times New Roman" w:cs="Times New Roman"/>
          <w:sz w:val="26"/>
          <w:szCs w:val="26"/>
        </w:rPr>
        <w:t xml:space="preserve">mesmo na matemática, que é a linguagem do universo. Para entender isso e dar uma ideia de como o cosmos funciona e como as coisas são ordenadas e como podemos construir as coisas matematicamente. É simplesmente incrível. É por isso que fazemos artes liberais.</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Paulo então em Atenas ele fala com os filósofos muito fluentemente na língua deles. Ele fala na língua deles, a língua desses ídolos que eles estavam adorando e na língua deles de seus poetas e seus filósofos e então nós também precisamos estar cientes da nossa cultura. Essa é uma espécie de base para uma das bases de pessoas neste campus que podem argumentar muito melhor do que eu. Essa é a base de um abraço substancial das artes liberais. O que Jerusalém tem a ver com Atenas? Tudo.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G. Corinto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De Atenas, Paulo vai para Corinto. Nós demoramos um pouco mais em alguns desses outros. Corinto é onde Paulo fica por um ano e meio na Segunda Viagem Missionária. É aqui que Paulo se estabelece, em Corinto. Então, para a Segunda Viagem Missionária, ele começa em Antioquia na Síria, passa por todas as cidades e pega Timóteo em </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 Ele vai até Trôade e pega Lucas. Ele vai para a Macedônia e Filipos e encontra esse carcereiro filipense. Em Tessalônica, a casa de Jasão é atacada. Bereia, eles estudam as escrituras. Ele então desce para Atenas, faz suas coisas lá, então atinge Corinto. Quando ele atinge Corinto, ele fica lá por um ano e meio. Então, a Segunda Viagem Missionária dura quase dois anos em Corinto.</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Agora, quando ele está em Corinto, estamos em Atos 18:1 e seguindo, diz: “Depois disso, Paulo deixou Atenas e foi para Corinto. Lá ele conheceu um judeu chamado Áquila. Ele era natural de Pôncio e tinha chegado recentemente da Itália.” Agora, por que Áquila veio da Itália? O nome de sua esposa era Priscila. Então é aqui que você tem Áquila e Priscila. Áquila é o </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homem, </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Priscila é a esposa. Cláudio estava por volta de 49 d.C., não tenho certeza da data exata. Cláudio escolheu expulsar os judeus de Roma. Então </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aqui você tem esse antissemitismo até mesmo em Cláudio, o Imperador, ordenando que eles deixassem </w:t>
      </w:r>
      <w:r xmlns:w="http://schemas.openxmlformats.org/wordprocessingml/2006/main" w:rsidR="00C9451D">
        <w:rPr>
          <w:rFonts w:ascii="Times New Roman" w:hAnsi="Times New Roman" w:cs="Times New Roman"/>
          <w:sz w:val="26"/>
          <w:szCs w:val="26"/>
        </w:rPr>
        <w:t xml:space="preserve">Roma. Então Áquila e Priscila deixaram Roma, que seria aqui, e vieram para Corinto. Novamente, lembre-se da conexão entre Roma e Corinto. Nós dissemos que os marinheiros, em vez de navegar por todo esse Peloponeso, eles navegam aqui neste belo porto aqui e então eles descarregam e cruzam este istmo de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sete milhas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aqui de um lado para o outro e então eles vão para Éfeso. Você se salva de viajar por esta costa rochosa e apenas entra aqui e descarrega e recarrega e você pode cruzar. Então ele encontra Priscila e Áquila lá.</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Então </w:t>
      </w:r>
      <w:r xmlns:w="http://schemas.openxmlformats.org/wordprocessingml/2006/main" w:rsidR="00A12745" w:rsidRPr="00A426F5">
        <w:rPr>
          <w:rFonts w:ascii="Times New Roman" w:hAnsi="Times New Roman" w:cs="Times New Roman"/>
          <w:sz w:val="26"/>
          <w:szCs w:val="26"/>
        </w:rPr>
        <w:t xml:space="preserve">deveríamos dizer o que ele faz? Ele faz tendas, na verdade Priscila e Áquila aparentemente fazem tendas. É aqui que Paulo faz tendas. Muitas pessoas cristãs dizem que são fabricantes de tendas. O que isso significa? Significa que, por exemplo, no Afeganistão, você se lembra que havia um missionário lá que foi realmente morto. Isso foi uma pena. Mas ele foi missionário por 28 anos, eu acho que no Afeganistão, ele era um oftalmologista. Em outras palavras, ele ajudou o povo afegão com sua visão. Ele era um oftalmologista trabalhando no Afeganistão. Eu acho que o Talban o pegou e o massacrou e o matou. Isso foi há apenas alguns anos. O que aconteceu foi que ele estava no Afeganistão fazendo o quê? Sim, ele era um tipo de missionário, mas na verdade ele era um fabricante de tendas. Ele realmente trabalhou fornecendo-lhes serviços com oftalmologia.</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Eu tinha alguns amigos estudantes da antiga faculdade em que trabalhei na Grace que foram para a Alemanha, acho que um deles era arquiteto, um deles era engenheiro e não tenho certeza do que era o terceiro. Esses três caras se juntaram e disseram vamos juntos e nos tornamos missionários na Alemanha. Então o que eles fizeram foi usar sua formação em arquitetura para trabalhar na Alemanha. O outro cara era engenheiro e trabalhou como engenheiro na Alemanha. Ele provavelmente estava projetando a Mercedes Benz. Ele trabalhou como engenheiro lá e depois trabalhou com as igrejas na Alemanha. É chamado de "fabricação de tendas". É construído a partir dessa passagem em Corinto que Paulo Priscila e Áquila fizeram tendas e foi isso que eles fizeram.</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Eu meio que gosto, do jeito judaico de educação na América, nós educamos. Nas escolas. O povo judeu educa seus filhos na Torá, mas eles também dão a eles uma habilidade prática. Então Jesus, por exemplo, Jesus foi chamado de filho do carpinteiro, mas se você for em algumas das passagens, eu acho que está em Marcos, diz que o próprio Jesus era um carpinteiro. Então o que aconteceu é que o pai teria um ofício e o filho aprenderia o ofício de seu pai. Ele também aprenderia a Torá e as maneiras de pensar. Mas eles também aprenderiam uma habilidade. Então eu acho que na vida é importante ter os dois.</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Eu sei que quando eu estava no ensino médio, a carreira profissional era tida como não acadêmica e abaixo de nós. Então você descobre que não consegue um emprego. Então é bom ter algumas habilidades pragmáticas e realistas. O povo judeu treina as pessoas tanto em termos de sua mente quanto de suas mãos com habilidades. Então Paulo era um fabricante de tendas. Paulo era um rabino e treinado por Gamaliel, mas ele também sabia como fazer tendas. Ele se sustenta em Corinto. Isso vai aparecer mais tarde em 2 Coríntios, ele disse que eu não deixei vocês me sustentarem. Corinto era conhecida por sua riqueza. Ele disse: "Eu não pegaria nada da sua riqueza porque não quero que isso atrapalhe meu ministério aqui com vocês. Então alguns pensariam: "Vocês vieram aqui para ganhar dinheiro. Eu fiz tendas e me sustentei enquanto estava aqui." Então Paulo era muito independente. Paulo não era um missionário intitulado como eu entro e sou um missionário e vocês têm que me apoiar porque eu sou um grande missionário. Não, Paulo trabalhava com as mãos, se sustentava e cuidava dos negócios. Então isso é em Corinto. Priscila e Áquila, seu ministério lá com eles e ele passa um ano e meio lá em Corinto. Então a igreja em Corinto vai ser um grande negócio.</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Agora, quando ele está em Corinto, Timóteo e Silas descem de Tessalônica. Então o que acontece é que Paulo então escreve aos tessalonicenses sobre a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segunda viagem missionária de Corinto </w:t>
      </w:r>
      <w:r xmlns:w="http://schemas.openxmlformats.org/wordprocessingml/2006/main" w:rsidR="00861F8B">
        <w:rPr>
          <w:rFonts w:ascii="Times New Roman" w:hAnsi="Times New Roman" w:cs="Times New Roman"/>
          <w:sz w:val="26"/>
          <w:szCs w:val="26"/>
        </w:rPr>
        <w:t xml:space="preserve">. Ele vai ficar lá por mais de um ano e ele escreve de volta 1 e 2 Tessalonicenses, até o povo tessalonicense. Você tem esse tipo de coisa acontecendo com Paulo escrevendo de volta aos tessalonicenses de Corinto.</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Outra coisa que devemos perguntar neste ponto também é por que Paulo ficou em Corinto por tanto tempo? Normalmente em outras cidades Paulo era espancado e tinha que fugir para salvar sua vida. Aqui está o que acontece em Corinto. Ele entra na sinagoga e prega lá 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Crispo,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o líder da sinagoga, se torna um cristão. O líder da sinagoga se torna um cristão. Sóstenes, que não era o líder da sinagoga, mas outro cara, vem e começa a causar problemas para Paulo. Então ele conta a história de Paulo na frente de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Gálio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Gálio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é o governador. Então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arrasta Paulo para um tribunal gentio. Mas quando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Gálio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o governador, vê isso, ele diz: "Estes são um bando de judeus briguentos". Ele diz: "Eu não quero me envolver nisso". Então ele os expulsa do tribunal. Ele rejeita as acusações. Então </w:t>
      </w:r>
      <w:proofErr xmlns:w="http://schemas.openxmlformats.org/wordprocessingml/2006/main" w:type="spellStart"/>
      <w:r xmlns:w="http://schemas.openxmlformats.org/wordprocessingml/2006/main" w:rsidR="001B6E5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vem com acusações contra Paulo, o governador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Gálio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o expulsa do tribunal e diz: "saia daqui. Isso é lixo. Não quero lidar com isso", e o expulsa. O que acontece com Sóstenes, em vez de Paulo ser espancado,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DB7958" w:rsidRPr="00A426F5">
        <w:rPr>
          <w:rFonts w:ascii="Times New Roman" w:hAnsi="Times New Roman" w:cs="Times New Roman"/>
          <w:sz w:val="26"/>
          <w:szCs w:val="26"/>
        </w:rPr>
        <w:t xml:space="preserve">é espancado. Então Paulo está livre, o outro cara foi espancado daquela vez. Então Paulo diz ei, eu gosto deste lugar, vamos ficar aqui por um tempo. Então Paulo fica aqui por um ano e meio. E ele escreve os Tessalonicenses de lá.</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Esse </w:t>
      </w:r>
      <w:r xmlns:w="http://schemas.openxmlformats.org/wordprocessingml/2006/main" w:rsidR="00813265" w:rsidRPr="00A426F5">
        <w:rPr>
          <w:rFonts w:ascii="Times New Roman" w:hAnsi="Times New Roman" w:cs="Times New Roman"/>
          <w:sz w:val="26"/>
          <w:szCs w:val="26"/>
        </w:rPr>
        <w:t xml:space="preserve">é o tipo de pano de fundo para parte disso e então ele fica em Corinto um ano e meio com Priscila e Áquila. Há outro cara chamado Apolo que é importante mais tarde. Apolo era um homem poderoso nas Escrituras, ele entendia as escrituras do Antigo Testamento muito bem. Ele se torna um cristão e então se torna uma grande força em Corinto. Paulo o conhece e se conecta a ele, assim como Priscila e Áquila.</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De Corinto ele parte e volta para Israel. Então essa é a Segunda Viagem Missionária. Quando a Segunda Viagem Missionária acontece? Você não precisa saber a </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data, </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a única data que você precisa saber é qual? Concílio de Jerusalém </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50 </w:t>
      </w:r>
      <w:r xmlns:w="http://schemas.openxmlformats.org/wordprocessingml/2006/main" w:rsidR="00813265" w:rsidRPr="00A426F5">
        <w:rPr>
          <w:rFonts w:ascii="Times New Roman" w:hAnsi="Times New Roman" w:cs="Times New Roman"/>
          <w:sz w:val="26"/>
          <w:szCs w:val="26"/>
        </w:rPr>
        <w:t xml:space="preserve">d.C., Primeira Viagem Missionária logo antes disso 48, 49 d.C. e a Segunda Viagem Missionária logo depois em 51-52 d.C. Então a ordem é: Primeira Viagem Missionária, Concílio de Jerusalém, Segunda Viagem Missionária em grande parte em Corinto por dois anos, embora ele chegue lá por Listra, Trôade, Filipos, pegando Lucas e Timóteo. Agora, queremos passar para a terceira viagem missionária e você ficará feliz em saber que há apenas três viagens missionárias do apóstolo Paulo.</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H. Revisão de 1 e 2 Viagem Missionária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E: Combine HJ; 48:48-60:56; 3MJ para Éfeso</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Então o que acontece na Terceira Viagem Missionária? Vamos apenas passar por isso. Aqui está o PowerPoint real. Vamos apenas passar por isso como uma revisão rápida. Você tem Paulo e Silas, na Segunda Viagem Missionária. Ele chega a Listra onde é apedrejado [1MJ], ele pega Timóteo [2MJ], ele circuncida Timóteo, seu pai é grego, sua mãe é judia, após o Concílio de Jerusalém. Por que Timóteo é circuncidado? Não para ser salvo, mas para se encaixar e não se tornar uma ofensa ao povo judeu. Ele vai para Trôade, mas não pode ir para a província da Ásia, pois o Espírito não o deixa ir para Éfeso. Então ele vai para Trôade e é lá que ele recebe o chamado macedônio. "Venha para a Macedônia e ajude-nos", diz o homem da visão. Isso é seguir a liderança de Deus, contrário aos nossos planos. Paulo queria ir para Éfeso e para a província da Ásia, mas Deus não queria que ele fosse. Lucas se junta a Trôade e é quando o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começa. O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nós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vai de Trôade para Filipos e então para. Então, aparentemente, Lucas foi de Trôade para Filipos e ficou em Filipos. Em Filipos, Lídia era a vendedora de púrpura. Ela é uma mulher de posses, uma vendedora de púrpura de Tiatira. Então também não há sinagoga em Filipos. Observamos que eles estavam perto do rio; nenhuma sinagoga, há muito poucos judeus lá. Na verdade, havia algumas pressões antissemitas, ao que parece. Paulo expulsa o demônio da escrava. Paulo é espancado e jogado na prisão, onde está cantando com Silas. O carcereiro de Filipos pergunta "o que devo fazer para ser salvo?" "Crê no </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Senhor </w:t>
      </w:r>
      <w:r xmlns:w="http://schemas.openxmlformats.org/wordprocessingml/2006/main" w:rsidR="00D023A5">
        <w:rPr>
          <w:rFonts w:ascii="Times New Roman" w:hAnsi="Times New Roman" w:cs="Times New Roman"/>
          <w:sz w:val="26"/>
          <w:szCs w:val="26"/>
        </w:rPr>
        <w:t xml:space="preserve">Jesus Cristo e serás salvo." Essa é uma passagem tremenda ali. Então o que significa crer? Falamos sobre três níveis de crença, bem como obras e como fé e obras interagem. Em Tessalônica, eles vão à sinagoga, como era seu costume. Há ciúmes e reações judaicas negativas e então eles basicamente atacam a casa de Jasão. Paulo escapa antes que a multidão possa pegá-lo. Eles vão para Bereia; os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bereanos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são mais nobres; eles pesquisam as escrituras. Isso é uma coisa boa. Em seguida, ele vai para Atenas no monte de Marte, no monte de Marte, você sabe onde fica o Partenon. A grande coisa em Atenas onde vemos o monte de Marte fica logo ali. Há um altar para o Deus desconhecido. Paulo os usa para declarar Cristo. Paulo cita </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Epimênides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e Arato. Então, conhecer filosofia e as outras disciplinas; isso é parte da nossa justificativa para as artes liberais. Há muitas maneiras de abordar a questão das artes liberais em Atenas e na história da filosofia. Devemos acreditar antes de podermos saber? Então, há um grande debate sobre isso, não quero entrar nisso agora.</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Como podemos usar a cultura pós-moderna para proclamar Cristo? Isso é </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algo importante, </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como podemos usar a cultura pós-moderna para proclamar Cristo? Precisamos entender nossa cultura. Precisamos saber quais são seus pontos positivos, quais são seus pontos negativos e como podemos usá-la para apresentar Cristo. Então, na Segunda Viagem Missionária, ele vai para Corinto. É onde ele fica por um ano e meio. Este é o grande lugar. Você tem Priscila e Áquila basicamente expulsos de Roma sob Cláudio e eles estão fazendo tendas com Paulo. Nesse ponto,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Crispo </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 o líder da sinagoga, realmente acredita. Isso é meio único para Paulo. Então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acusa Paulo e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Sóstenes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é espancado em vez de Paulo. Então Paulo diz: "Eu gosto deste lugar". </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Gálio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profundamente rejeita as acusações contra Paulo. Paulo fica lá por um ano e meio. Enquanto ele fica lá, ele conhece esse cara, Apolo, que é um homem poderoso nas Escrituras e no Antigo Testamento. É aqui que ele escreve 1 e 2 Tessalonicenses e basicamente os envia de volta com Timóteo, que trouxe algum apoio da Macedônia para Paulo.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I. Terceira Viagem Missionária [52:56-54:07]</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Então, o que acontece agora? A Terceira Viagem Missionária, deixe-me fazer uma declaração brilhante, a Terceira Viagem Missionária acontece depois da Segunda Viagem Missionária. O Concílio de Jerusalém em 50 d.C., a Segunda Viagem Missionária é de 50-52 d.C. Este 3MJ virá depois disso, em grande parte de 53-57 d.C. Não quero que você saiba as datas. Na verdade, a melhor maneira de lembrar da Terceira Viagem Missionária é três anos em Éfeso. A Terceira Viagem Missionária é de três anos em Éfeso. A Segunda Viagem Missionária foi de dois anos em Corinto. Na verdade, é um ano e meio. Terceira Viagem Missionária, três anos em Éfeso. Então, o que acontece? Paulo queria ir para Éfeso na Segunda Viagem Missionária, mas o Espírito não o deixou. Desta vez, ele começa em Antioquia, na Síria, novamente, todas as três viagens missionárias começam lá. Ele faz seu caminho de volta através deste território da Galácia, desta vez ele faz uma linha reta para Éfeso. Ele vai ficar em Éfeso, que fica na província da Ásia, e ficará lá por três anos.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J. Éfeso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Agora, o que acontece em Éfeso? Deixe-me apenas explicar isso. Primeiro,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ele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conhece alguns dos antigos discípulos de João Batista e o que ele faz com esses caras? Ele diz: "Ei, qual é o problema aqui? Vocês sabem alguma coisa sobre o Espírito Santo? Vocês sabem alguma coisa sobre Jesus?" Eles dizem: "Não, tudo o que sabemos é sobre João Batista. Ele nos batizou, nos arrependemos e nos livramos dos nossos pecados." Mas ele lhes conta sobre Jesus, ele impõe as mãos sobre eles. Eles falam em línguas e se tornam cristãos. Então, isso é em Éfeso. Você tem os discípulos de João Batista sendo convertidos lá.</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Paulo então vai para a escola de </w:t>
      </w:r>
      <w:proofErr xmlns:w="http://schemas.openxmlformats.org/wordprocessingml/2006/main" w:type="spellStart"/>
      <w:r xmlns:w="http://schemas.openxmlformats.org/wordprocessingml/2006/main" w:rsidR="00E13E82" w:rsidRPr="00A426F5">
        <w:rPr>
          <w:rFonts w:ascii="Times New Roman" w:hAnsi="Times New Roman" w:cs="Times New Roman"/>
          <w:sz w:val="26"/>
          <w:szCs w:val="26"/>
        </w:rPr>
        <w:t xml:space="preserve">Tirano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 ensina lá. Paulo desenvolve um ministério de ensino aqui e o que acontece é que muitas pessoas em Éfeso se tornam cristãs, então começam a queimar seus livros. Eles tinham esses livros sobre magia e começam a queimar seus livros. Agora o que acontece? Eles começam a queimar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seus livros e então há um cara chamado Demétrio em Éfeso </w:t>
      </w:r>
      <w:r xmlns:w="http://schemas.openxmlformats.org/wordprocessingml/2006/main" w:rsidR="00230348">
        <w:rPr>
          <w:rFonts w:ascii="Times New Roman" w:hAnsi="Times New Roman" w:cs="Times New Roman"/>
          <w:sz w:val="26"/>
          <w:szCs w:val="26"/>
        </w:rPr>
        <w:t xml:space="preserve">. Demétrio é um ourives. Ele faz ídolos para Ártemis, a deusa de Éfeso. Isso é meio que uma coisa de deus da fertilidade, tipo de deusa do amor. Todos os tipos de imoralidade </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estavam </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envolvidos. Se você já viu alguma das deusas que realmente desenterramos arqueologicamente, você percebe o quão sensual e depravado esse material era. Mas de qualquer forma, há rumores de que aparentemente um meteoro caiu e atingiu o chão. Então um meteoro caiu e eles desenterraram esse meteoro e esse meteoro foi considerado um deus que desceu do céu. Eles chamaram esse deus e a deusa Ártemis. Então eles fizeram estátuas de Ártemis para o comércio ou Ishtar e alguns dos outros deuses, Baal e Ishtar. Então ele é um ourives e com todas essas pessoas se tornando cristãs o que acontece? Seu negócio seca. Não é um bom modelo de negócio, essas pessoas se tornam cristãs. Eles não fazem mais ídolos. Estou perdendo meu negócio, isso é um problema. Então ele começa um motim. Ele reúne todas as pessoas e as pessoas começam a gritar: "Grande é Ártemis, deusa dos efésios, grande é Ártemis, deusa dos efésios." É como se Paulo estivesse dizendo a todas essas pessoas que elas não precisam mais adorar esses deuses e estamos perdendo dinheiro. Então é como se os sindicatos estivessem contra Paulo e tentando levantar Caim. Eles vão se revoltar contra Paulo. Então é isso que está acontecendo. Dinheiro e religião estão conectados a este dia? Ele então afirma que esses cristãos estão fazendo todas essas coisas ruins.</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Como as pessoas em nossa cultura proclamam que o cristianismo é ruim? As pessoas em nossa cultura, quando não concordam conosco, fazem acusações e eu não sei se você ouviu que estamos na área de Boston. </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Se você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leu o Boston Globe por um ano melhor, cancelei minha assinatura dessa coisa maluca porque por cerca de cinco anos a linha de frente do jornal era a mesma coisa. Eles apenas alternavam palavras e apenas o mesmo tipo de coisa anti-isso anti-aquilo. Eles foram atrás da Igreja Católica Romana. Então, todos os católicos romanos são molestadores de crianças e, portanto, eles foram realmente, realmente mordazes em ir atrás da Igreja Católica Romana. O abuso infantil é realmente muito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ruim, </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não estou desculpando isso. Mas estou lhe dizendo que a mídia estava realmente nisso. Repetidamente. Então, estou dizendo esse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tipo de coisa </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Há </w:t>
      </w:r>
      <w:r xmlns:w="http://schemas.openxmlformats.org/wordprocessingml/2006/main" w:rsidR="00256782" w:rsidRPr="00A426F5">
        <w:rPr>
          <w:rFonts w:ascii="Times New Roman" w:hAnsi="Times New Roman" w:cs="Times New Roman"/>
          <w:sz w:val="26"/>
          <w:szCs w:val="26"/>
        </w:rPr>
        <w:t xml:space="preserve">um cara, meu filho conta essa história, ele estava na aula do ensino médio, acho que era "Filme, Comida e Ficção" e nessa aula. Eles leram sobre uma pessoa ateia e então temos que estar abertos ao ateísmo, então precisamos ser tolerantes com uma pessoa que é ateia. Você tem que ser tolerante com uma pessoa que é muçulmana; você tem que entender. Então aqui eles leram sobre esse garoto gay e ele está realmente lutando com sua identidade sexual e o professor te orienta a ser compreensivo com isso. Aqui eles leram sobre um cristão. Aquele cristão horrível, fedorento e hipócrita, então a discussão da classe foi. Esse cristão não é nojento? Então aqui você tem tolerância para todos, mas quando você lê sobre um cristão, de repente eles sentem liberdade absoluta para ir e dizer todas essas coisas realmente desagradáveis e intolerantes. Não tem problema ser intolerante com cristãos. Nós até tivemos esse cara que veio até a capela de Gordon. Vou chamá-lo de </w:t>
      </w:r>
      <w:proofErr xmlns:w="http://schemas.openxmlformats.org/wordprocessingml/2006/main" w:type="spellStart"/>
      <w:r xmlns:w="http://schemas.openxmlformats.org/wordprocessingml/2006/main" w:rsidR="00130AA3" w:rsidRPr="00A426F5">
        <w:rPr>
          <w:rFonts w:ascii="Times New Roman" w:hAnsi="Times New Roman" w:cs="Times New Roman"/>
          <w:sz w:val="26"/>
          <w:szCs w:val="26"/>
        </w:rPr>
        <w:t xml:space="preserve">Franky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e ele não é muito franco, ele só precisa de um exame de cabeça. Ele entrava e fazia todas essas acusações realmente terríveis contra o cristianismo, dizendo que o cristianismo é como o "Talibã". O cristianismo fundamentalista é como o Talibã. Então ele faz todo esse tipo de coisa em termos de discurso de ódio contra os cristãos. Então os cristãos fundamentalistas estão fazendo discurso de ódio e todo esse tipo de coisa. A verdade honesta é que acho que precisamos orar pelo cara. É que ele foi criado em um lar muito cristão e rejeitou totalmente o que deveria ter aprendido com seu pai Francis. Agora ele sai por aí atacando os cristãos em nome da tolerância. Você pode ver a ironia disso. Ele deveria ser tolerante e está apenas fazendo todas essas acusações selvagens que mostram que ele não tem ideia sobre muitos dos cristãos fundamentalistas que ele estava estereotipando. Eu queria que ele entendesse um pouco do que seu pai e sua mãe ensinaram. Seu pai e sua mãe realmente me ajudaram pessoalmente e agora seu filho é esse tipo de Ezequias no Antigo Testamento. Ele era um bom rei e então ele teve seu filho Manassés que foi o pior rei mau. É mais ou menos assim. Você tem esses pais, pais realmente piedosos, agora ele é um homem e tem a minha idade e agora ele está apenas andando por aí destruindo o cristianismo pensando que seu pai ensinou. Foi assim que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ele </w:t>
      </w:r>
      <w:r xmlns:w="http://schemas.openxmlformats.org/wordprocessingml/2006/main" w:rsidR="000355C2" w:rsidRPr="00A426F5">
        <w:rPr>
          <w:rFonts w:ascii="Times New Roman" w:hAnsi="Times New Roman" w:cs="Times New Roman"/>
          <w:sz w:val="26"/>
          <w:szCs w:val="26"/>
        </w:rPr>
        <w:t xml:space="preserve">fez um nome para si mesmo e você apenas diz que é muito triste, muito, muito triste. Então eu acho que tenho pena dele. Pena é provavelmente a pior coisa e a coisa que esse cara provavelmente mais despreza. Mas você tem que ter pena do homem. Ele está realmente perdido de muitas maneiras.</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K. Terceira Viagem Missionária: Cartas a Corinto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F: Combine KN; 60:56-74:37; 3MJ Corinto a Jerusalém</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Então o que acontece? Então todas essas acusações vêm contra Paulo, ele é um cristão; ele está fazendo todas essas coisas. Eles gritam, Ártemis, a deusa dos efésios. Agora o importante é que ele passa três anos lá em Éfeso. Enquanto ele está lá, ele está ensinando na escola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Tirano </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 Qual é sua outra cidade favorita? Sua outra cidade favorita é Corinto. Então o que vai acontecer é que, de Éfeso na Terceira Viagem Missionária, ele vai escrever para Corinto. Corinto, as pessoas têm viajado de um lado para o outro e basicamente dizem a Paulo: "Paulo, a igreja em Corinto está tendo grandes problemas aqui." Então Paulo ouve sobre os problemas. Quais são alguns dos problemas? Todos esses caras estão ficando bêbados na comunhão. Isso não é bom. O cara está dormindo com a esposa de seu pai. Isso é muito ruim. Então Paulo tem essas coisas acontecendo e Paulo diz: "Vou escrever esta carta de 1 Coríntios." Então ele escreve 1 Coríntios. Agora você entende, Paulo escreveu mais cartas aos coríntios do que nós. Sabemos que há outras cartas aos coríntios mencionadas, a “carta das lágrimas”. Paulo escreveu muitas cartas aos coríntios. Temos duas delas. Então, esta 1 Coríntios ou o que quer que ele escreva para Corinto na Terceira Viagem Missionária. Isso é muito importante; Corinto é um livro muito grande.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L. Terceira Viagem Missionária: Éfeso e as Epístolas de Paulo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Agora o que acontece? Ele vai deixar Éfeso e quando ele sair de Éfeso ele vai subir pela Macedônia e enquanto ele sobe pela Macedônia. Ele volta por Trôade e ele vai bater em Filipos novamente, Tessalônica, Bereia e ele vai descer para Corinto. Quando ele estiver lá em cima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ele está </w:t>
      </w:r>
      <w:r xmlns:w="http://schemas.openxmlformats.org/wordprocessingml/2006/main" w:rsidR="0025070E" w:rsidRPr="00A426F5">
        <w:rPr>
          <w:rFonts w:ascii="Times New Roman" w:hAnsi="Times New Roman" w:cs="Times New Roman"/>
          <w:sz w:val="26"/>
          <w:szCs w:val="26"/>
        </w:rPr>
        <w:t xml:space="preserve">começando a levantar dinheiro, para os pobres em Jerusalém. Na Terceira Viagem Missionária isso se torna uma grande coisa missionária com Paulo. Ele ouviu que há uma fome em Jerusalém onde não há comida. Então Paulo está usando a igreja para levantar dinheiro para ajudar a alimentar as pessoas em Jerusalém. Então esta é uma espécie de justiça social da resposta do cristianismo? </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Sim, </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Paulo está ajudando agora. Ele está levantando dinheiro na igreja. Então ele vai bater nos macedônios. Os macedônios eram realmente bons doadores. Então ele vai para cá, e quando ele está lá em cima, mas quem realmente tem muito dinheiro? Os macedônios têm algum dinheiro, mas quem é conhecido por ser rico? Os coríntios. Então o que Paulo faz é daqui de cima depois que ele escreve 1 Coríntios de Éfeso e então enquanto ele viaja para a Macedônia e ele envia 2 Coríntios para baixo. Ele envia 2 Coríntios para baixo da Macedônia contando a eles a mensagem de 2 Coríntios. Isso é terrível, mas, só para resumir. Paulo está dizendo "ei, estou indo e vou arrecadar dinheiro para os pobres em Jerusalém que passaram por uma fome. Prepare seu dinheiro para que quando eu chegar você esteja pronto para dar." Alguém se lembra da passagem onde diz: "Deus ama um doador alegre?" Onde isso ocorre? 2 Coríntios. 2 Coríntios é onde Paulo está fazendo um apelo por dinheiro para ajudar os pobres em Jerusalém. Então se você quer obter boas passagens para implorar para que as pessoas doem dinheiro, 2 Coríntios é um ótimo lugar para ir. Então 1 Coríntios de Éfeso, então ele vai lá em cima, ele atinge os macedônios e escreve 2 Coríntios na Terceira Viagem Missionária. Então 1 e 2 Coríntios são ambos escritos na Terceira Viagem Missionária.</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Ele desce para Corinto então e conhece as pessoas de lá. Ele coleta dinheiro para os pobres em Jerusalém. O que acontece então é que ele está em Corinto e percebe que está levantando dinheiro e revisita as pessoas e volta para Israel com esse dinheiro. Mas o que chama sua atenção é que seus olhos estão indo para o oeste. Paulo é um missionário interessado em um novo território, então de Corinto ele vai olhar para o oeste e vai escrever o livro de Romanos. De Corinto na Terceira Viagem Missionária ele vai olhar e ele diz, "Romanos, eu não comecei uma igreja com vocês ou algo assim, mas eu vou para Roma e eu vou ver </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vocês algum dia </w:t>
      </w:r>
      <w:r xmlns:w="http://schemas.openxmlformats.org/wordprocessingml/2006/main" w:rsidR="005D148F">
        <w:rPr>
          <w:rFonts w:ascii="Times New Roman" w:hAnsi="Times New Roman" w:cs="Times New Roman"/>
          <w:sz w:val="26"/>
          <w:szCs w:val="26"/>
        </w:rPr>
        <w:t xml:space="preserve">. Eu vou te enviar uma carta e então ele escreve de Corinto na Terceira Viagem Missionária. Ele escreve o livro de Romanos dizendo a eles que ele está querendo ir visitá-los. Esse é o livro de Romanos. Por que isso é legal sobre a Terceira Viagem Missionária? A Terceira Viagem Missionária é de três anos em Éfeso. Quais livros são escritos na Terceira Viagem Missionária? 1 Coríntios, 2 Coríntios para levantar dinheiro e escrever o livro de Romanos enquanto ele está pronto para deixar Corinto. 1 Coríntios, 2 Coríntios, o livro de Romanos são três livros enormes do apóstolo Paulo. Romanos, 1 e 2 Coríntios e eles são todos escritos na Terceira Viagem Missionária. Então Paulo é muito produtivo aqui. Os livros se você lê-los eles são incríveis.</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Agora o que acontece? Só tem mais uma coisa e acho que está no capítulo 20 versículo 9. Paulo ligou, seu dinheiro aqui volta para a Macedônia e coleta o dinheiro, ele quer se despedir do povo de Éfeso. Ele se encontra aqui, mas ele para de novo. Acredito que ele está em Trôade e começa a pregar,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deixe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-me ler isso no capítulo 20 versículo 9, alguns dos meus alunos, vocês sabem do que se trata. Capítulo 20 versículo 9 de Atos diz isso: “Paulo falou ao povo e, como pretendia partir no dia seguinte, continuou falando até a meia-noite. Havia muitas lâmpadas nos cômodos de cima onde estavam reunidos. Sentado na janela estava um jovem chamado Êutico que estava caindo em um sono profundo enquanto Paulo falava sem parar. Quando ele estava dormindo profundamente, caiu no chão da janela do terceiro andar e foi pego como morto.” Então, esta é uma imagem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Êutico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adormecendo enquanto o apóstolo Paulo prega sem parar, sem parar, sem parar — lembra um pouco a sua aula do Novo Testamento, às vezes, não é? De qualquer forma, ele cai da janela do terceiro andar. Ele cai e dorme. Eles o pegam como morto. Paulo basicamente cura o sujeito e o traz de volta à tona, e ele volta vivo. Então, essa é a história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Êutico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em Trôade. É apenas uma história engraçada e interessante, se você já fez algum discurso público e Paulo fez as pessoas dormirem em você, você saberá do que estou falando.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M. O retorno de Paulo a Jerusalém e a prisão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Paulo então volta para Israel e agora o que vai acontecer? Isso fica bem sério com Paulo e vamos passar por isso rapidamente. Paulo chega à área de Cesareia e há um cara chamado Ágabo lá, ele é um profeta.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Ágabo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tira o cinto e amarra as mãos de Paulo e diz "quem usar este cinto será amarrado quando chegar a Jerusalém". O Espírito falando através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Ágabo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Ágabo, a propósito, é um profeta, não um profeta escritor. Lembra quando falamos sobre Filipe? Filipe tinha quatro filhas profetizadoras e então essas eram pessoas que davam a palavra de Deus, mas não eram escritoras das Escrituras por si só. Sabemos que mesmo no Antigo Testamento Natã, que repreendeu Davi em 2 Samuel 12, nunca escreveu nenhuma das profecias. Nem Micaías, nem </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Hulda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a profetisa. Houve outros profetas além de Isaías, Jeremias, Ezequiel e Daniel que escreveram os profetas canônicos. Havia outros profetas que estavam escrevendo profetas que apenas falavam coisas. Ágabo é um desses profetas. Ele amarra Paulo; Paulo diz "não vá a Jerusalém, Paulo, ou você vai ter problemas". Paulo responde: "o Espírito está me levando, eu tenho que levantar esse dinheiro para o povo de Jerusalém; eu vou lá". Então Paulo vai até Jerusalém e adivinha o que acontece? Ele está no monte do templo e os judeus incitam uma revolta e os romanos entram e Paulo é capturado lá e vai ser colocado na prisão.</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Então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vamos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pular para Atos 24 agora enquanto avançamos e vamos ver o que está acontecendo com Paulo, na verdade, há uma passagem que eu queria pegar e é, vamos ver se consigo extrair isso aqui. Há um guarda romano quando Paulo é preso. Paulo é preso e eles estão tentando matá-lo. Um dos soldados lá, estou perdendo aqui, isso no capítulo 22. É o versículo 25. Há um tumulto e Paulo está no monte do templo. Sempre que os judeus se revoltam, os soldados romanos saem e arrastam Paulo para longe e então eles o levaram direto para o Sinédrio. Ele disse: "'Meus irmãos, tenho cumprido meus deveres para com Deus em toda a boa consciência até hoje.' Nisso, o sumo sacerdote Ananias ordenou que os que estavam perto de Paulo o golpeassem na boca." </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Fica ruim para </w:t>
      </w:r>
      <w:r xmlns:w="http://schemas.openxmlformats.org/wordprocessingml/2006/main" w:rsidR="00256782" w:rsidRPr="00A426F5">
        <w:rPr>
          <w:rFonts w:ascii="Times New Roman" w:hAnsi="Times New Roman" w:cs="Times New Roman"/>
          <w:sz w:val="26"/>
          <w:szCs w:val="26"/>
        </w:rPr>
        <w:t xml:space="preserve">Paulo. Pouco antes disso, eles iriam esticar Paulo ordenando que ele fosse açoitado, os romanos veem Paulo como causador desse tumulto. Então eles o arrastam provavelmente para a fortaleza de Antonio e eles vão açoitá-lo. Enquanto o esticavam para açoitá-lo, isto é Atos 22:25, Paulo disse ao centurião ali de pé: "É legal para você açoitar um cidadão romano que nem mesmo foi considerado culpado?" Quando o centurião ouve isso, esse cara tem mais de cem soldados, quando o centurião ouviu isso, ele foi até o comandante. Então esse cara é um centurião e ele vai até seu comandante. Eu tenho alguns registros em Jerusalém; a décima legião estava lá. Se você for em Jerusalém nas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rochas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 verá um "X" nas rochas do lado de fora do New Imperial Hotel. Se você for ao Get Lost in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Jerusalem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 você pode realmente ir lá e andar pelas ruas e ir até o New Imperial Hotel e verá um pequeno "x" neste pequeno marcador ali. Isso quer dizer que é a décima legião. Os romanos tinham suas legiões estacionadas lá, que são de uma época posterior. O comandante foi até Paulo e perguntou: "Diga-me, você é um cidadão romano?" "Sim, eu sou." Ele respondeu. Então o comandante disse: "Tive que pagar um alto preço pela minha cidadania". "Mas eu nasci cidadão", respondeu Paulo. Paulo disse: "Eu nasci cidadão". Esse cara disse: "Tive que pagar muito dinheiro para obter minha cidadania". Se você é um cidadão de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Roma </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 não é espancado assim porque é um cidadão de Roma. Isso lhe dá status. Esse cara disse: "Paguei um alto preço por isso. Levo a cidadania romana muito a sério". Você se lembra de quando Pedro, isso não está na Bíblia, mas está no </w:t>
      </w:r>
      <w:r xmlns:w="http://schemas.openxmlformats.org/wordprocessingml/2006/main" w:rsidR="00675362" w:rsidRPr="00675362">
        <w:rPr>
          <w:rFonts w:ascii="Times New Roman" w:hAnsi="Times New Roman" w:cs="Times New Roman"/>
          <w:i/>
          <w:iCs/>
          <w:sz w:val="26"/>
          <w:szCs w:val="26"/>
        </w:rPr>
        <w:t xml:space="preserve">Livro dos Mártires da igreja primitiva Fox </w:t>
      </w:r>
      <w:r xmlns:w="http://schemas.openxmlformats.org/wordprocessingml/2006/main" w:rsidR="00256782" w:rsidRPr="00A426F5">
        <w:rPr>
          <w:rFonts w:ascii="Times New Roman" w:hAnsi="Times New Roman" w:cs="Times New Roman"/>
          <w:sz w:val="26"/>
          <w:szCs w:val="26"/>
        </w:rPr>
        <w:t xml:space="preserve">? Pedro foi crucificado. Pedro era judeu e então foi crucificado e quando foram crucificar Pedro, ele disse: "Não sou digno de morrer como o Senhor". Então eles o crucificaram de cabeça para baixo. Eu não recomendo. Deve ter sido muito ruim. Então eles crucificaram Pedro de cabeça para baixo. Paulo, no entanto, não podia ser crucificado. Paulo não podia ser crucificado. Ele era um cidadão romano. Então Paulo provavelmente morreu por volta de 68 d.C., ele seria decapitado. Pedro provavelmente morreu em 64/65 d.C. Paulo morreu cerca de três ou quatro anos depois. Mas a cidadania romana era uma grande coisa.</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N. Revisão da Terceira Viagem Missionária [73:22-74:37]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Agora, deixe-me apenas passar por esses caras. Então Paulo está de volta, ele está em Jerusalém. Vamos apenas passar pela Terceira Viagem Missionária. Três anos em Éfeso na Terceira Viagem Missionária. De Éfeso escreve o livro de 1 Coríntios primeiro. Os discípulos de João Batista recebem o Espírito Santo em Éfeso. Livros mágicos são queimados em Éfeso. Demétrio faz um tumulto de dinheiro e religião. Ele está perdendo dinheiro como um ourives, ninguém está comprando seus ídolos e então ele fica chateado. Como a religião se sai na praça pública? Nós conversamos um pouco sobre isso. Paulo revisita a Macedônia. Quando ele está revisitando a Macedônia, o povo macedônio era bom doador. Ele escreve 2 Coríntios para a igreja de Corinto dizendo-lhes para preparar seus fundos para quando ele vier. Ele chega a Corinto e em Corinto ele escreve Romanos. Romanos está olhando para o oeste, pois ele percebe que tem que ir para o leste. Ele está voltando para Jerusalém. Mas ele olha para Roma e escreve o livro de Romanos com dezesseis capítulos lá. Ele revisita a Macedônia,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Êutico </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adormece em Trôade e a Ásia, onde fica Éfeso. Ele volta para Jerusalém com este presente para os pobres por causa da fome em Jerusalém.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O. As Provações de Paulo: Félix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G: Combine O –S: 74:37-84:49; Prisão de Paulo, Viagem a Roma</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Agora em seus julgamentos, ele é capturado. Ele quase é açoitado, mas eles o deixam escapar. Ele vai na frente de Félix. Vou apenas narrar isso. Isso está em Atos 24. O que Félix faz é Félix fazer Paulo entrar. Félix quer estabelecer boas relações com os judeus e Paulo é odiado pelos judeus. Então Félix faz alguns comentários aqui. Este é o capítulo 24. Félix se refere a isso como a seita nazarena, dizendo que Paulo faz parte da seita nazarena. Eles eram chamados de nazarenos. Os fariseus, os saduceus e você tinha os nazarenos. O cristianismo em sua primeira parte era uma rivalidade sob o guarda-chuva do judaísmo como outra seita do judaísmo. Enquanto eles estavam sob </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o judaísmo, eles estavam sob </w:t>
      </w:r>
      <w:r xmlns:w="http://schemas.openxmlformats.org/wordprocessingml/2006/main" w:rsidR="001B1E57" w:rsidRPr="00A426F5">
        <w:rPr>
          <w:rFonts w:ascii="Times New Roman" w:hAnsi="Times New Roman" w:cs="Times New Roman"/>
          <w:sz w:val="26"/>
          <w:szCs w:val="26"/>
        </w:rPr>
        <w:t xml:space="preserve">o cuidado protetor dos romanos. Os romanos não mexiam muito com os judeus. Foi quando o cristianismo saiu do guarda-chuva do judaísmo que o cristianismo teve alguns problemas. Paulo então menciona "pessoas do Caminho". Este Caminho também é outra maneira pela qual o Cristianismo é rotulado aqui.</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Mas o que aconteceu? Félix diz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mañana </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 amanhã; amanhã lidaremos com esse problema. Então eles enviaram Paulo de Jerusalém para Cesareia para ser julgado por Félix. Félix pega Paulo e ele apenas diz que você sabe que não há pressa, amanhã. Na verdade, no texto nos diz que o que Félix queria era um suborno. Félix queria um suborno de Paulo. Por quê? Paulo aparentemente conseguiu levantar dinheiro na Grécia e em outros lugares. Félix está tentando obter uma parte dessa ação. Então ele quer um suborno de Paulo e então Paulo fica na prisão por dois anos sob Félix em Cesareia, na costa ao norte de Jope [Tel Aviv]. Então Paulo é preso por dois anos.</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A propósito, o que lembramos de ter acontecido? Quem está com ele? Lucas está com ele, então isso significa que Lucas está na Palestina por dois anos. O que isso significa? Lucas provavelmente está entrevistando Maria e os apóstolos e descobrindo histórias de Jesus para escrever ao excelentíssimo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em seu livro de Lucas. Lucas também vai escrever o livro de quê? Atos. Então esta é a história aqui de Félix, Festo, e Paulo tem Lucas com ele. Lucas está escrevendo a história de Atos para o excelentíssimo Teófilo para ajudar Paulo com seu caso judicial quando ele for a Roma. Então, de qualquer forma, Félix é um péssimo procrastinador, dois anos querendo um suborno de Paulo.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P. Provas de Paulo: Festo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Agora o que acontece é que Félix sai de cena. Festo entra como o próximo tipo de governador. Festo, porque ele é o novato no pedaço, quer fazer boas relações com os judeus. Os judeus enviam pessoas de Jerusalém. Eles dizem: "Ei, Festo, você quer ser bom conosco? Traga Paulo de volta para Jerusalém. Nós, como o Sinédrio, como o corpo judicial judaico, somos os que devemos julgar Paulo. Então, traga Paulo de volta para Jerusalém." Mas Festo mal sabia que os judeus estavam tramando que no caminho para Jerusalém de Cesareia, que </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fica bem na linha costeira até Jerusalém, os </w:t>
      </w:r>
      <w:r xmlns:w="http://schemas.openxmlformats.org/wordprocessingml/2006/main" w:rsidR="00256782" w:rsidRPr="00A426F5">
        <w:rPr>
          <w:rFonts w:ascii="Times New Roman" w:hAnsi="Times New Roman" w:cs="Times New Roman"/>
          <w:sz w:val="26"/>
          <w:szCs w:val="26"/>
        </w:rPr>
        <w:t xml:space="preserve">judeus iriam emboscá-lo e matar Paulo no caminho para lá. Então não haveria julgamento, Paulo seria morto.</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Então o que Paulo faz, Paulo descobre sobre a armadilha e ele diz "Eu apelo para César". Como um cidadão romano, ele tinha o direito de fazer um apelo a César, então ele faz um apelo a César. Agora Festo tem um problema. O problema é que, como um governador romano, ele tem que enviar Paulo a César, mas qual é o problema? Ele não tem acusações; com base em quais acusações ele vai mandá-lo para Roma. Então, como não há acusações, é aqui que o próximo cara entra em cena. </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P. As Provações de Paulo: Agripa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Há um governante chamado Agripa. Festo e Agripa estão se tornando amigos por causa de Paulo. Agripa entende o Caminho, ele entende os nazarenos, e então no capítulo 26 você tem esse vai e vem entre Paulo e Agripa. Então Paulo gesticulou com as mãos e começou sua defesa. "Rei Agripa, eu me considero afortunado por estar diante de você hoje enquanto faço minha defesa contra todas as acusações dos judeus e especialmente porque você está tão bem familiarizado com todos os costumes judaicos." Então Paulo está vindo diante de Agripa, ele o bajula e diz: "Ouvi dizer que você sabe muito sobre nossos costumes." Paulo diz: "Estou aqui por causa da questão da ressurreição." Na verdade, Paulo fica um pouco agressivo com Agripa e ele realmente começa a apresentar o evangelho a Agripa. Observe o que Festo faz aqui é interessante, Festo e Agripa estão lá. Paulo está fazendo seu discurso diante deles. Neste ponto, Festo interrompeu a defesa de Paulo. Isto é o que Festo diz, isto é Atos 26:24, “Você está louco, Paulo!” ele gritou, “Seu grande aprendizado está deixando você louco.” Algumas pessoas dizem isso sobre o Gordon College e nossos alunos aqui que seu grande aprendizado está deixando-os loucos. Obviamente Festo sabe que Paulo é uma pessoa muito, muito educada e então ele diz, “seu grande aprendizado está deixando você louco.” Então Paulo vai até Agripa e realmente começa a testemunhar a Agripa sobre Cristo. Agripa objeta e ele diz, “Você acha que em tão pouco tempo você pode me persuadir a ser um cristão, Paulo?” Isto é quase persuadido. </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Note </w:t>
      </w:r>
      <w:r xmlns:w="http://schemas.openxmlformats.org/wordprocessingml/2006/main" w:rsidR="00CA5A20" w:rsidRPr="00A426F5">
        <w:rPr>
          <w:rFonts w:ascii="Times New Roman" w:hAnsi="Times New Roman" w:cs="Times New Roman"/>
          <w:sz w:val="26"/>
          <w:szCs w:val="26"/>
        </w:rPr>
        <w:t xml:space="preserve">que ele o chama de “cristão.” Então nós temos o Nazareno, nós temos o Caminho, nós temos Paulo agora sendo chamado de “cristão.” Agripa diz, “quase você me persuade a me tornar um cristão,” quase, mas perdido.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R. Naufrágio – Atos 27 [80:55-82:24]</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Agora Agripa pode ajudar Festo a inventar as acusações. Eles colocam Paulo em um barco e vão enviá-lo de volta. É daqui que o barco sai. Cesareia atravessa o Mar Mediterrâneo até a ilha de Malta e é aqui que em Atos 27 as pessoas dizem que esta é uma das melhores descrições do mundo antigo de um naufrágio. Está descrevendo as ondas vindo em direção ao barco e jogando toda a carga ao mar. Eles queriam jogar os prisioneiros ao mar para aliviar o barco e Paulo diz: "faça isso e haverá um grande problema aqui". Então Paulo dá um conselho ao capitão, eles acabam naufragando nesta ilha de Malta, que fica logo abaixo da Sicília.</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Acho que tenho uma imagem aqui, deixe-me descrever o que está acontecendo. Eles chegam à ilha de Malta e é realmente interessante. Uma cobra vem e morde a mão de Paulo. Todas as pessoas concluem que esse cara deve ser um assassino. Eles sabiam que ele estava sendo acusado de ir para Roma, então ele deve ser um assassino. Agora ele saiu do mar, mas então essa cobra venenosa o morde e Paulo deveria morrer. Mas então o que acontece é que Paulo não morre. Paulo joga a cobra de volta no fogo, mata a cobra e nada acontece com Paulo. As pessoas disseram: "Meu Deus, esse cara deve ser um deus". Então Paulo deixa de ser um assassino que está recebendo justiça por essa cobra para ser esse deus nesta ilha de Malta. Então, eventualmente, da ilha de Malta, eles pegam outro barco e vão para Roma. Então agora você tem Paulo em Roma.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Prisão Romana do Sul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Eles chegaram a Roma por volta de 60 d.C., isso é chamado de Primeira Prisão Romana. Se houve uma Primeira Prisão Romana, o que você acha? Tem que haver uma Segunda Prisão Romana? Você está certo. Então ele está preso em Roma por cerca de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dois anos e provavelmente é </w:t>
      </w:r>
      <w:r xmlns:w="http://schemas.openxmlformats.org/wordprocessingml/2006/main" w:rsidR="00ED6C98">
        <w:rPr>
          <w:rFonts w:ascii="Times New Roman" w:hAnsi="Times New Roman" w:cs="Times New Roman"/>
          <w:sz w:val="26"/>
          <w:szCs w:val="26"/>
        </w:rPr>
        <w:t xml:space="preserve">quando o livro de Atos e o excelentíssimo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e as pessoas ajudam Paulo a se libertar. Aparentemente Paulo foi libertado após esta Primeira Prisão Romana e então houve um período de liberdade e então houve uma Segunda Prisão Romana e este é o fim, 67-68 d.C. Paulo é então decapitado. É quando Paulo morre com a Segunda Prisão Romana. Então há duas prisões romanas. Há três viagens missionárias, primeira, segunda e terceira. Então a Primeira Prisão Romana, um pouco de liberdade e então de volta para uma Segunda Prisão Romana, quando ele provavelmente foi decapitado.</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Aqui está o mapa que realmente passa por isso e então você obtém esse mapeamento de onde eles foram. O barco sai de Cesareia e então eles atingem a tempestade e aqui está a ilha de Malta logo abaixo da Sicília. Alguém de vocês sabe da Sicília que você come pizza siciliana? Então eles vêm para lá e em Roma é onde a Primeira Prisão Romana e o livro de Atos terminam. O que acontece? Sabemos o resultado do julgamento de Paulo no final do livro de Atos? A resposta é: Não. Não sabemos o resultado disso. A suposição é que o livro de Atos termina antes de 64 d.C. porque não sabemos o resultado dos julgamentos de Paulo diante de César e certamente não sabemos que o templo foi destruído em 70 d.C. Esses dois silêncios nos dizem que o livro de Atos provavelmente foi fechado antes do julgamento de Paulo realmente terminar. Minha sugestão e a de outros foram que este livro foi escrito para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para que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pudesse ter as informações de que precisava para ajudar Paulo. O excelentíssimo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poderia apoiar Paulo e isso aconteceria.</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Agora, acho que vamos parar por aqui quando pegarmos isso da próxima vez. Eu gostaria de meio que ir jogar os livros de Paulo e quando eles foram escritos e também fazer a pergunta de como a história e a teologia interagem? E nós cobriremos isso da próxima vez quando meio que abrirmos caminho para o livro de Romanos. Obrigado.</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Transcrito por Leanna Dalfonso</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Edição bruta por Ted Hildebrandt</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34</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