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9BC" w14:textId="33A14EA5"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História, Literatura e Teologia do Novo Testamento</w:t>
      </w:r>
    </w:p>
    <w:p w14:paraId="0513F63F" w14:textId="2A72E379" w:rsidR="00863885" w:rsidRPr="00A36D4E" w:rsidRDefault="007F3DFD"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36D4E">
        <w:rPr>
          <w:rFonts w:ascii="Times New Roman" w:hAnsi="Times New Roman" w:cs="Times New Roman"/>
          <w:b/>
          <w:bCs/>
          <w:sz w:val="26"/>
          <w:szCs w:val="26"/>
        </w:rPr>
        <w:t xml:space="preserve">                   </w:t>
      </w:r>
      <w:bookmarkStart xmlns:w="http://schemas.openxmlformats.org/wordprocessingml/2006/main" w:id="0" w:name="_GoBack"/>
      <w:bookmarkEnd xmlns:w="http://schemas.openxmlformats.org/wordprocessingml/2006/main" w:id="0"/>
      <w:r xmlns:w="http://schemas.openxmlformats.org/wordprocessingml/2006/main" w:rsidRPr="00A36D4E">
        <w:rPr>
          <w:rFonts w:ascii="Times New Roman" w:hAnsi="Times New Roman" w:cs="Times New Roman"/>
          <w:b/>
          <w:bCs/>
          <w:sz w:val="26"/>
          <w:szCs w:val="26"/>
        </w:rPr>
        <w:t xml:space="preserve">Sessão 12: Lucas</w:t>
      </w:r>
    </w:p>
    <w:p w14:paraId="223124B8" w14:textId="148D5A4C" w:rsidR="00863885" w:rsidRPr="008F2696" w:rsidRDefault="007F3D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Por Dr. Ted Hildebrandt</w:t>
      </w:r>
    </w:p>
    <w:p w14:paraId="0F244602" w14:textId="77777777" w:rsidR="00743412" w:rsidRDefault="00743412" w:rsidP="00743412">
      <w:pPr>
        <w:spacing w:line="360" w:lineRule="auto"/>
        <w:rPr>
          <w:rFonts w:ascii="Times New Roman" w:hAnsi="Times New Roman" w:cs="Times New Roman"/>
          <w:b/>
          <w:bCs/>
          <w:sz w:val="26"/>
          <w:szCs w:val="26"/>
        </w:rPr>
      </w:pPr>
    </w:p>
    <w:p w14:paraId="075A63C9" w14:textId="46B51CAF" w:rsidR="001F3514" w:rsidRPr="00743412" w:rsidRDefault="00743412" w:rsidP="0074341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743412">
        <w:rPr>
          <w:rFonts w:ascii="Times New Roman" w:hAnsi="Times New Roman" w:cs="Times New Roman"/>
          <w:b/>
          <w:bCs/>
          <w:sz w:val="26"/>
          <w:szCs w:val="26"/>
        </w:rPr>
        <w:t xml:space="preserve">A. Introdução a Lucas: Autor e Público [00:00-2:44]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A: Combine AD; 00:00-12:49; Conexões de autoria e atos</w:t>
      </w:r>
    </w:p>
    <w:p w14:paraId="7C9F981E" w14:textId="77777777" w:rsidR="00313A0A" w:rsidRPr="008F2696" w:rsidRDefault="00977E12" w:rsidP="0074341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Bem-vindos de volta, acabamos de terminar o livro de Marcos e falamos sobre perdão de pecados e cura e Filho do Homem e Segredo Messiânico do livro de Marcos. João Marcos escreve o evangelho de Pedro e o conflito entre João Marcos e Paulo.</w:t>
      </w:r>
      <w:r xmlns:w="http://schemas.openxmlformats.org/wordprocessingml/2006/main" w:rsidRPr="008F2696">
        <w:rPr>
          <w:rFonts w:ascii="Times New Roman" w:hAnsi="Times New Roman" w:cs="Times New Roman"/>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E93BA6" w:rsidRPr="008F2696">
        <w:rPr>
          <w:rFonts w:ascii="Times New Roman" w:hAnsi="Times New Roman" w:cs="Times New Roman"/>
          <w:sz w:val="26"/>
          <w:szCs w:val="26"/>
        </w:rPr>
        <w:t xml:space="preserve">Quero passar para Lucas. Lucas será um novo tema, enquanto em Mateus Cristo é rei; em Marcos Cristo é um servo sofredor; no livro de Lucas Cristo será o homem perfeito. Haverá muita humanidade de Cristo. Então, quero introduzir isso e focar em uma introdução ao livro de Lucas e como Lucas retrata Cristo. Lucas o retrata, como dissemos, como o homem perfeito. Vamos enfatizar em certos pontos da nossa discussão a humanidade de Cristo e eu sempre disse que nossa cultura ama Jesus como um tipo de Martin Luther King turbinado ou um Mahatma Gandhi antigo ou alguém assim. Nós amamos Jesus como o sábio ou profeta. O problema de Jesus é quando alguém diz que Jesus é Deus, é quando as pessoas surtam. Então, normalmente é a divindade de Cristo quando você fala com as Testemunhas de Jeová ou o que quer que seja, esse é o problema e em nossa cultura todos amam Jesus, o profeta amoroso. É com a divindade que as pessoas têm problemas. Então, normalmente você enfatiza isso quando está no livro de João ou fizemos isso quando estávamos em Marcos capítulo 1 com a citação do Antigo Testamento, mas Jesus também era humano. Então não deveríamos pressionar a divindade a ignorar a humanidade de Cristo. Então, basicamente, como Lucas retrata Cristo? Em grande parte, ele é o humano perfeito.</w:t>
      </w:r>
      <w:r xmlns:w="http://schemas.openxmlformats.org/wordprocessingml/2006/main" w:rsidR="00313A0A" w:rsidRPr="008F2696">
        <w:rPr>
          <w:rFonts w:ascii="Times New Roman" w:hAnsi="Times New Roman" w:cs="Times New Roman"/>
          <w:sz w:val="26"/>
          <w:szCs w:val="26"/>
        </w:rPr>
        <w:br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 </w:t>
      </w:r>
      <w:r xmlns:w="http://schemas.openxmlformats.org/wordprocessingml/2006/main" w:rsidR="00313A0A" w:rsidRPr="008F2696">
        <w:rPr>
          <w:rFonts w:ascii="Times New Roman" w:hAnsi="Times New Roman" w:cs="Times New Roman"/>
          <w:sz w:val="26"/>
          <w:szCs w:val="26"/>
        </w:rPr>
        <w:tab xmlns:w="http://schemas.openxmlformats.org/wordprocessingml/2006/main"/>
      </w:r>
      <w:r xmlns:w="http://schemas.openxmlformats.org/wordprocessingml/2006/main" w:rsidR="00313A0A" w:rsidRPr="008F2696">
        <w:rPr>
          <w:rFonts w:ascii="Times New Roman" w:hAnsi="Times New Roman" w:cs="Times New Roman"/>
          <w:sz w:val="26"/>
          <w:szCs w:val="26"/>
        </w:rPr>
        <w:t xml:space="preserve">Sabemos </w:t>
      </w:r>
      <w:r xmlns:w="http://schemas.openxmlformats.org/wordprocessingml/2006/main" w:rsidR="00E25CBA" w:rsidRPr="008F2696">
        <w:rPr>
          <w:rFonts w:ascii="Times New Roman" w:hAnsi="Times New Roman" w:cs="Times New Roman"/>
          <w:sz w:val="26"/>
          <w:szCs w:val="26"/>
        </w:rPr>
        <w:t xml:space="preserve">que Lucas escreveu? Quero passar pela argumentação para o autor ser Lucas. Então, geralmente fazemos autor e público, essas duas coisas em termos de nos ajudar a ler o livro corretamente, o autor e o público hermenêuticamente e tentar entender algo sobre o histórico do autor e o histórico do </w:t>
      </w:r>
      <w:r xmlns:w="http://schemas.openxmlformats.org/wordprocessingml/2006/main" w:rsidR="00794D54" w:rsidRPr="008F2696">
        <w:rPr>
          <w:rFonts w:ascii="Times New Roman" w:hAnsi="Times New Roman" w:cs="Times New Roman"/>
          <w:sz w:val="26"/>
          <w:szCs w:val="26"/>
        </w:rPr>
        <w:lastRenderedPageBreak xmlns:w="http://schemas.openxmlformats.org/wordprocessingml/2006/main"/>
      </w:r>
      <w:r xmlns:w="http://schemas.openxmlformats.org/wordprocessingml/2006/main" w:rsidR="00794D54" w:rsidRPr="008F2696">
        <w:rPr>
          <w:rFonts w:ascii="Times New Roman" w:hAnsi="Times New Roman" w:cs="Times New Roman"/>
          <w:sz w:val="26"/>
          <w:szCs w:val="26"/>
        </w:rPr>
        <w:t xml:space="preserve">público </w:t>
      </w:r>
      <w:r xmlns:w="http://schemas.openxmlformats.org/wordprocessingml/2006/main" w:rsidR="00313A0A" w:rsidRPr="008F2696">
        <w:rPr>
          <w:rFonts w:ascii="Times New Roman" w:hAnsi="Times New Roman" w:cs="Times New Roman"/>
          <w:sz w:val="26"/>
          <w:szCs w:val="26"/>
        </w:rPr>
        <w:t xml:space="preserve">. Novamente, eu empurro o autor. A maioria hoje em dia empurra o público ao qual é endereçado, mas eu gosto dos dois. Tenho dois olhos para ver; tenho um autor e tenho um público e preciso saber sobre os dois e a interação entre eles.</w:t>
      </w:r>
    </w:p>
    <w:p w14:paraId="5BC23579" w14:textId="77777777" w:rsidR="008F2696" w:rsidRPr="008F2696" w:rsidRDefault="008F2696" w:rsidP="00743412">
      <w:pPr>
        <w:spacing w:line="360" w:lineRule="auto"/>
        <w:ind w:firstLine="720"/>
        <w:rPr>
          <w:rFonts w:ascii="Times New Roman" w:hAnsi="Times New Roman" w:cs="Times New Roman"/>
          <w:sz w:val="26"/>
          <w:szCs w:val="26"/>
        </w:rPr>
      </w:pPr>
    </w:p>
    <w:p w14:paraId="06B0AC83" w14:textId="005947CE" w:rsidR="00C73AB8" w:rsidRPr="008F2696" w:rsidRDefault="00313A0A" w:rsidP="00A1718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B. As passagens do “nós” em Atos [2:44-5:00]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Como </w:t>
      </w:r>
      <w:r xmlns:w="http://schemas.openxmlformats.org/wordprocessingml/2006/main" w:rsidR="00794D54" w:rsidRPr="008F2696">
        <w:rPr>
          <w:rFonts w:ascii="Times New Roman" w:hAnsi="Times New Roman" w:cs="Times New Roman"/>
          <w:sz w:val="26"/>
          <w:szCs w:val="26"/>
        </w:rPr>
        <w:t xml:space="preserve">alguém sugere que Lucas escreveu isso? Como sabemos que Lucas escreveu isso? Então eu só queria passar por uma prova aqui. Isso vem do que eles chamam de passagens "nós" no livro de Atos. Agora, se eu dissesse isso: "Annette e Elliot foram à loja. Eles foram até Newington para fazer compras e depois foram à Barnes and Noble e fizeram isso e aquilo. Então eles finalmente voltaram para casa e me pegaram e fomos até Danvers. Fomos ao cinema." Houve uma mudança de "eles" fizeram isso e "eles" fizeram aquilo para "nós" fizemos isso e "nós" fizemos aquilo, isso me inclui. Isso é o que temos no livro de Atos. Lucas também é o autor do livro de Atos. Ele segue o "eles, eles, eles" e muda para "nós". Por exemplo, no capítulo 1 versículo 3 do livro de Atos, veja o que diz depois de seus sofrimentos: "Jesus se mostrou vivo a esses homens e deu muitas provas convincentes de que ele estava vivo a esses homens." Então Jesus veio vivo e se mostrou a esses homens. Então em Lucas, quando ele disse que veio vivo e "eles", isso o inclui? Não, ele está dizendo esses homens, não eu. Ele apareceu a eles, não a mim. "Por um período de quarenta dias ele falou sobre o reino de Deus. Em uma ocasião, enquanto ele estava comendo com 'eles', ele deu 'a eles' esta ordem: não saiam de Jerusalém agora." Isso significa que Lucas recebeu essa ordem? Não, ele disse "enquanto ele estava comendo com 'eles', ele deu 'a eles' esta ordem: não saiam de Jerusalém." Então você vê que é "eles", "eles", "eles", "eles", "esse tipo de coisa. Então há o que são chamadas de passagens "nós". Então é muito interessante conforme você avança na Segunda Jornada Missionária [2MJ] e muitos usam essa abreviação quando chegamos aos livros de Atos, nós a usaremos muito. É chamada de 2MJ, que significa a Segunda Jornada Missionária do apóstolo Paulo.</w:t>
      </w:r>
    </w:p>
    <w:p w14:paraId="2E7C0C28" w14:textId="21C3DA5E" w:rsidR="00B77FAC" w:rsidRDefault="00C73AB8"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lastRenderedPageBreak xmlns:w="http://schemas.openxmlformats.org/wordprocessingml/2006/main"/>
      </w:r>
      <w:r xmlns:w="http://schemas.openxmlformats.org/wordprocessingml/2006/main" w:rsidRPr="008F2696">
        <w:rPr>
          <w:rFonts w:ascii="Times New Roman" w:hAnsi="Times New Roman" w:cs="Times New Roman"/>
          <w:b/>
          <w:bCs/>
          <w:sz w:val="26"/>
          <w:szCs w:val="26"/>
        </w:rPr>
        <w:t xml:space="preserve">C. As viagens missionárias de Paulo </w:t>
      </w:r>
      <w:r xmlns:w="http://schemas.openxmlformats.org/wordprocessingml/2006/main" w:rsidR="001C2711">
        <w:rPr>
          <w:rFonts w:ascii="Times New Roman" w:hAnsi="Times New Roman" w:cs="Times New Roman"/>
          <w:b/>
          <w:bCs/>
          <w:sz w:val="26"/>
          <w:szCs w:val="26"/>
        </w:rPr>
        <w:t xml:space="preserve">[5:00-7:23]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Deixe </w:t>
      </w:r>
      <w:r xmlns:w="http://schemas.openxmlformats.org/wordprocessingml/2006/main" w:rsidR="00340E15" w:rsidRPr="008F2696">
        <w:rPr>
          <w:rFonts w:ascii="Times New Roman" w:hAnsi="Times New Roman" w:cs="Times New Roman"/>
          <w:sz w:val="26"/>
          <w:szCs w:val="26"/>
        </w:rPr>
        <w:t xml:space="preserve">-me resumir isso e isso vai ser tão grosseiro e eu percebo que a Primeira Viagem Missionária [1MJ] do apóstolo Paulo é com Barnabé e João Marcos e eles chegaram a Chipre e chegaram à Turquia, tipo a parte média inferior da Turquia, então eles basicamente começam em Antioquia na Síria. Todas as viagens missionárias começam em Antioquia. Eles vão para Chipre e depois sobem para o meio da Turquia. Essa é a Primeira Viagem Missionária. Na Segunda Viagem Missionária [2MJ] Paulo e Silas partem e vão para a Macedônia e depois descem por Atenas na Grécia. Então a Segunda Viagem Missionária se concentra amplamente na parte norte da Grécia, passando pela Grécia e depois desce para e passa em grande parte um ano e meio em Corinto. Então o Segundo Missionário está em grande parte em um lugar - bem, dois lugares, Macedônia e Corinto. Ele passa um ano e meio construindo tendas em Corinto. Segunda Viagem Missionária e isso é por volta de 51 d.C. Esse é o estádio lá Segunda Viagem Missionária, Corinto quase dois anos. Durante a Terceira Viagem Missionária [3MJ], ele passa três anos em Éfeso. Éfeso fica na costa da Turquia, no extremo oeste, no meio, logo abaixo do meio. Terceira Viagem Missionária de Éfeso, três anos em Éfeso e Paulo volta para Jerusalém trazendo dinheiro para os pobres de Jerusalém e ele se mete em problemas sendo jogado na prisão por dois anos, então eles o enviam para Roma. É quando o naufrágio acontece no livro de Atos. Então, basicamente, com Paulo, você tem as 3 viagens missionárias, Turquia central para 1 Corinto para 2MJ e então Éfeso para 3MJ e então Paulo vai para Jerusalém, fica preso por alguns anos e segue para Roma, onde é julgado e, finalmente, decapitado.</w:t>
      </w:r>
      <w:r xmlns:w="http://schemas.openxmlformats.org/wordprocessingml/2006/main" w:rsidR="00B77FAC" w:rsidRPr="008F2696">
        <w:rPr>
          <w:rFonts w:ascii="Times New Roman" w:hAnsi="Times New Roman" w:cs="Times New Roman"/>
          <w:sz w:val="26"/>
          <w:szCs w:val="26"/>
        </w:rPr>
        <w:br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 </w:t>
      </w:r>
      <w:r xmlns:w="http://schemas.openxmlformats.org/wordprocessingml/2006/main" w:rsidR="00B77FAC" w:rsidRPr="008F2696">
        <w:rPr>
          <w:rFonts w:ascii="Times New Roman" w:hAnsi="Times New Roman" w:cs="Times New Roman"/>
          <w:sz w:val="26"/>
          <w:szCs w:val="26"/>
        </w:rPr>
        <w:tab xmlns:w="http://schemas.openxmlformats.org/wordprocessingml/2006/main"/>
      </w:r>
      <w:r xmlns:w="http://schemas.openxmlformats.org/wordprocessingml/2006/main" w:rsidR="00B77FAC" w:rsidRPr="008F2696">
        <w:rPr>
          <w:rFonts w:ascii="Times New Roman" w:hAnsi="Times New Roman" w:cs="Times New Roman"/>
          <w:sz w:val="26"/>
          <w:szCs w:val="26"/>
        </w:rPr>
        <w:t xml:space="preserve">Então </w:t>
      </w:r>
      <w:r xmlns:w="http://schemas.openxmlformats.org/wordprocessingml/2006/main" w:rsidR="003355CD" w:rsidRPr="008F2696">
        <w:rPr>
          <w:rFonts w:ascii="Times New Roman" w:hAnsi="Times New Roman" w:cs="Times New Roman"/>
          <w:sz w:val="26"/>
          <w:szCs w:val="26"/>
        </w:rPr>
        <w:t xml:space="preserve">, o que é interessante é que, no livro de Atos, quando eles chegam ao capítulo 16, estamos agora na Segunda Viagem Missionária e ele está vindo para a parte norte da Turquia, ele está vindo para a Macedônia na Segunda Viagem Missionária e ele está em um lugar chamado Trôade e diz no capítulo 16 em Atos 16:8-11: "Então eles passaram pela Miasia e desceram para Trôade durante a noite. Paulo teve uma visão de um homem da Macedônia, de pé, e implorando-lhe que fosse à Macedônia e </w:t>
      </w:r>
      <w:r xmlns:w="http://schemas.openxmlformats.org/wordprocessingml/2006/main" w:rsidR="003355CD" w:rsidRPr="008F2696">
        <w:rPr>
          <w:rFonts w:ascii="Times New Roman" w:hAnsi="Times New Roman" w:cs="Times New Roman"/>
          <w:sz w:val="26"/>
          <w:szCs w:val="26"/>
        </w:rPr>
        <w:lastRenderedPageBreak xmlns:w="http://schemas.openxmlformats.org/wordprocessingml/2006/main"/>
      </w:r>
      <w:r xmlns:w="http://schemas.openxmlformats.org/wordprocessingml/2006/main" w:rsidR="003355CD" w:rsidRPr="008F2696">
        <w:rPr>
          <w:rFonts w:ascii="Times New Roman" w:hAnsi="Times New Roman" w:cs="Times New Roman"/>
          <w:sz w:val="26"/>
          <w:szCs w:val="26"/>
        </w:rPr>
        <w:t xml:space="preserve">nos ajudasse </w:t>
      </w:r>
      <w:r xmlns:w="http://schemas.openxmlformats.org/wordprocessingml/2006/main" w:rsidR="00B77FAC" w:rsidRPr="008F2696">
        <w:rPr>
          <w:rFonts w:ascii="Times New Roman" w:hAnsi="Times New Roman" w:cs="Times New Roman"/>
          <w:sz w:val="26"/>
          <w:szCs w:val="26"/>
        </w:rPr>
        <w:t xml:space="preserve">, "então ele vai pular da Turquia para a Macedônia, que é a parte norte da Grécia.</w:t>
      </w:r>
    </w:p>
    <w:p w14:paraId="7C245B83" w14:textId="77777777" w:rsidR="001C2711" w:rsidRPr="008F2696" w:rsidRDefault="001C2711" w:rsidP="00743412">
      <w:pPr>
        <w:spacing w:line="360" w:lineRule="auto"/>
        <w:rPr>
          <w:rFonts w:ascii="Times New Roman" w:hAnsi="Times New Roman" w:cs="Times New Roman"/>
          <w:sz w:val="26"/>
          <w:szCs w:val="26"/>
        </w:rPr>
      </w:pPr>
    </w:p>
    <w:p w14:paraId="497C59CC" w14:textId="64C30563" w:rsidR="00733C67" w:rsidRDefault="00B77FAC"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D. Passagens sobre “Nós” nas Viagens Missionárias [7:23-12:49]</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003355CD" w:rsidRPr="008F2696">
        <w:rPr>
          <w:rFonts w:ascii="Times New Roman" w:hAnsi="Times New Roman" w:cs="Times New Roman"/>
          <w:sz w:val="26"/>
          <w:szCs w:val="26"/>
        </w:rPr>
        <w:t xml:space="preserve">Venha para a Macedônia e ajude-nos.' Depois que Paulo teve a visão nós,” e agora começa pela primeira vez. “Nós nos preparamos imediatamente para partir de Trôade para a Macedônia. Nós partimos para o mar. Então, de onde Lucas era? Lucas era de Trôade. O “nós” é pego, então vamos pegar isso, nós, nós, nós todo o caminho para casa e Trôade o “nós” é pego e eles vão com Paulo, então para a Macedônia, o “nós” todo o caminho para o lugar de Filipos. Agora, nós conhecemos Filipos porque nos lembramos de Filipe da Macedônia. Você se lembra que o pai de Alexandre era Filipe da Macedônia, Filipos recebeu o nome de Filipe, o pai de Alexandre. Mas, o que acontece é que Paulo vai para a prisão, o carcereiro de Filipos vai tentar se matar. Paulo sai da prisão, Paulo e Silas estão cantando na prisão, você se lembra das histórias de Atos capítulo 16 e Lídia, a vendedora de púrpura, está lá, mas Lucas aparentemente fica em Filipos. Então o que acontece é que o “eles” pega depois e quando Paulo deixa Filipos de repente, muda de volta para “eles”. Então, aparentemente Lucas foi de Trôade para Filipos, Macedônia, e fica em Filipos. Então Paulo continua descendo para Corinto e essas são todas as passagens "eles", "eles" e "eles". Então, aparentemente ele foi embora de lá e o que é realmente interessante é então a Terceira Viagem Missionária do apóstolo Paulo, agora isso é vários anos depois, na verdade, o que você obtém é o "nós" pega quando Paulo chega a Filipos na Terceira Viagem Missionária. Ele está vindo para levantar dinheiro, aparentemente dos macedônios; aparentemente os macedônios tinham dinheiro, mas ele está vindo para levantar dinheiro para os pobres de Jerusalém. Eles tiveram uma fome em Jerusalém, então Paulo está indo para lá. Quando ele chega a Filipos, adivinhe o que acontece? A narrativa começa novamente e de repente temos o "nós" acontecendo novamente. Isso mostra que Lucas se juntou a eles novamente, capítulo 17, versículo 1. A terceira pessoa [eles] dá lugar à primeira pessoa [nós] novamente, agora Lucas aparentemente se junta a Paulo na Terceira Viagem Missionária </w:t>
      </w:r>
      <w:r xmlns:w="http://schemas.openxmlformats.org/wordprocessingml/2006/main" w:rsidR="002B490A" w:rsidRPr="008F2696">
        <w:rPr>
          <w:rFonts w:ascii="Times New Roman" w:hAnsi="Times New Roman" w:cs="Times New Roman"/>
          <w:sz w:val="26"/>
          <w:szCs w:val="26"/>
        </w:rPr>
        <w:lastRenderedPageBreak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9E52AF" w:rsidRPr="008F2696">
        <w:rPr>
          <w:rFonts w:ascii="Times New Roman" w:hAnsi="Times New Roman" w:cs="Times New Roman"/>
          <w:sz w:val="26"/>
          <w:szCs w:val="26"/>
        </w:rPr>
        <w:t xml:space="preserve">Agora o "nós" começa de novo, então em capítulo 20 versículo 5 quando Paulo volta para--capítulo 20 versículo 5 os "nós" começam de novo e Paulo retorna a Jerusalém com o dinheiro para os pobres. Os "nós" vão todo o caminho de volta nós nós nós todo o caminho de volta para casa, de volta para Jerusalém. Então Lucas aparentemente, já que Paulo vai estar na prisão, ele vai até Jerusalém, ele se mete em problemas na área do templo e eles o jogam na prisão por dois anos e enquanto ele está na prisão por dois anos Lucas está em Jerusalém e Israel.</w:t>
      </w:r>
      <w:r xmlns:w="http://schemas.openxmlformats.org/wordprocessingml/2006/main" w:rsidR="002B490A" w:rsidRPr="008F2696">
        <w:rPr>
          <w:rFonts w:ascii="Times New Roman" w:hAnsi="Times New Roman" w:cs="Times New Roman"/>
          <w:sz w:val="26"/>
          <w:szCs w:val="26"/>
        </w:rPr>
        <w:br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 </w:t>
      </w:r>
      <w:r xmlns:w="http://schemas.openxmlformats.org/wordprocessingml/2006/main" w:rsidR="002B490A" w:rsidRPr="008F2696">
        <w:rPr>
          <w:rFonts w:ascii="Times New Roman" w:hAnsi="Times New Roman" w:cs="Times New Roman"/>
          <w:sz w:val="26"/>
          <w:szCs w:val="26"/>
        </w:rPr>
        <w:tab xmlns:w="http://schemas.openxmlformats.org/wordprocessingml/2006/main"/>
      </w:r>
      <w:r xmlns:w="http://schemas.openxmlformats.org/wordprocessingml/2006/main" w:rsidR="002B490A" w:rsidRPr="008F2696">
        <w:rPr>
          <w:rFonts w:ascii="Times New Roman" w:hAnsi="Times New Roman" w:cs="Times New Roman"/>
          <w:sz w:val="26"/>
          <w:szCs w:val="26"/>
        </w:rPr>
        <w:t xml:space="preserve">Lucas </w:t>
      </w:r>
      <w:r xmlns:w="http://schemas.openxmlformats.org/wordprocessingml/2006/main" w:rsidR="00D025F5" w:rsidRPr="008F2696">
        <w:rPr>
          <w:rFonts w:ascii="Times New Roman" w:hAnsi="Times New Roman" w:cs="Times New Roman"/>
          <w:sz w:val="26"/>
          <w:szCs w:val="26"/>
        </w:rPr>
        <w:t xml:space="preserve">vai ficar com Paulo em Cesareia, no litoral, por um tempo, e lá em Jerusalém, e fará um apelo a César. Então, depois que Paulo estiver na prisão por alguns anos sob Félix, então com Festo, e Agripa tentará mandá-lo de volta a Jerusalém, e Paulo percebe que se ele voltar para Jerusalém, ele será morto. Então Paulo diz: "Eu apelo a César". Ele é um cidadão romano, então ele pode apelar a César. Ele apela a César de Cesareia, então ele não precisa voltar para Jerusalém para ser morto, e então o que acontece é que eles escrevem cartas e Paulo o colocam em um barco para Roma. Lucas aparentemente faz essa jornada e somos nós, nós, nós, todo o caminho até Roma. Esta não é uma jornada missionária, mas ele está indo para Roma, eles naufragam na ilha de Malta, eu acredito que é abaixo da Itália. Lá eles naufragam o barco e Atos capítulo 27 é uma das melhores descrições de um naufrágio do mundo antigo. Lucas está lá e descreve tudo em detalhes, e isso é tudo que nós, nós, nós narramos em Atos, capítulo 27.</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Então </w:t>
      </w:r>
      <w:r xmlns:w="http://schemas.openxmlformats.org/wordprocessingml/2006/main" w:rsidR="00AF5644" w:rsidRPr="008F2696">
        <w:rPr>
          <w:rFonts w:ascii="Times New Roman" w:hAnsi="Times New Roman" w:cs="Times New Roman"/>
          <w:sz w:val="26"/>
          <w:szCs w:val="26"/>
        </w:rPr>
        <w:t xml:space="preserve">sabemos que podemos eliminar quem é, usamos um procedimento de eliminação e não quero entrar em todos os detalhes, mas basicamente quem está com Paulo apenas de Trôade a Filipos na Segunda Viagem Missionária de Filipos de volta a Jerusalém na Terceira Viagem Missionária e quem está com Paulo no naufrágio para Roma. Vai para Roma e então quem está com Paulo em Roma? É Lucas. Então você pode, por eliminação, descobrir que obviamente não é João Marcos porque ele saiu da Primeira Viagem Missionária e nunca chegou à segunda e você passa por todas essas pessoas, não pode ser Barnabé porque ele não estava lá. Não pode ser Silas que não estava na viagem para Roma. Você passa por </w:t>
      </w:r>
      <w:r xmlns:w="http://schemas.openxmlformats.org/wordprocessingml/2006/main" w:rsidR="006327D1" w:rsidRPr="008F2696">
        <w:rPr>
          <w:rFonts w:ascii="Times New Roman" w:hAnsi="Times New Roman" w:cs="Times New Roman"/>
          <w:sz w:val="26"/>
          <w:szCs w:val="26"/>
        </w:rPr>
        <w:lastRenderedPageBreak xmlns:w="http://schemas.openxmlformats.org/wordprocessingml/2006/main"/>
      </w:r>
      <w:r xmlns:w="http://schemas.openxmlformats.org/wordprocessingml/2006/main" w:rsidR="006327D1" w:rsidRPr="008F2696">
        <w:rPr>
          <w:rFonts w:ascii="Times New Roman" w:hAnsi="Times New Roman" w:cs="Times New Roman"/>
          <w:sz w:val="26"/>
          <w:szCs w:val="26"/>
        </w:rPr>
        <w:t xml:space="preserve">pessoa após pessoa e há apenas uma pessoa que esteve com </w:t>
      </w:r>
      <w:r xmlns:w="http://schemas.openxmlformats.org/wordprocessingml/2006/main" w:rsidR="00D025F5" w:rsidRPr="008F2696">
        <w:rPr>
          <w:rFonts w:ascii="Times New Roman" w:hAnsi="Times New Roman" w:cs="Times New Roman"/>
          <w:sz w:val="26"/>
          <w:szCs w:val="26"/>
        </w:rPr>
        <w:t xml:space="preserve">Paulo durante todos esses tempos e é Lucas. Então é assim que chegamos a Lucas.</w:t>
      </w:r>
      <w:r xmlns:w="http://schemas.openxmlformats.org/wordprocessingml/2006/main" w:rsidR="00D63E57" w:rsidRPr="008F2696">
        <w:rPr>
          <w:rFonts w:ascii="Times New Roman" w:hAnsi="Times New Roman" w:cs="Times New Roman"/>
          <w:sz w:val="26"/>
          <w:szCs w:val="26"/>
        </w:rPr>
        <w:br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 </w:t>
      </w:r>
      <w:r xmlns:w="http://schemas.openxmlformats.org/wordprocessingml/2006/main" w:rsidR="00D63E57" w:rsidRPr="008F2696">
        <w:rPr>
          <w:rFonts w:ascii="Times New Roman" w:hAnsi="Times New Roman" w:cs="Times New Roman"/>
          <w:sz w:val="26"/>
          <w:szCs w:val="26"/>
        </w:rPr>
        <w:tab xmlns:w="http://schemas.openxmlformats.org/wordprocessingml/2006/main"/>
      </w:r>
      <w:r xmlns:w="http://schemas.openxmlformats.org/wordprocessingml/2006/main" w:rsidR="00D63E57" w:rsidRPr="008F2696">
        <w:rPr>
          <w:rFonts w:ascii="Times New Roman" w:hAnsi="Times New Roman" w:cs="Times New Roman"/>
          <w:sz w:val="26"/>
          <w:szCs w:val="26"/>
        </w:rPr>
        <w:t xml:space="preserve">Agora </w:t>
      </w:r>
      <w:r xmlns:w="http://schemas.openxmlformats.org/wordprocessingml/2006/main" w:rsidR="006327D1" w:rsidRPr="008F2696">
        <w:rPr>
          <w:rFonts w:ascii="Times New Roman" w:hAnsi="Times New Roman" w:cs="Times New Roman"/>
          <w:sz w:val="26"/>
          <w:szCs w:val="26"/>
        </w:rPr>
        <w:t xml:space="preserve">, Lucas, a propósito, deveríamos dizer que ele escreve o livro de Lucas, que é enorme. Acabamos de ler o livro de Marcos, acabamos de repassar o livro de Marcos na aula. Lucas tem mais de 1100 versículos. O livro de Atos também tem 28 capítulos, é um dos livros mais longos da Bíblia, pelo menos no Novo Testamento. Mateus tem 28 capítulos. Atos tem 28 capítulos. Então, Lucas e Atos são como um par de livros que andam juntos, não como uma trilogia, mas como uma duologia, e então temos em Lucas sobre as histórias de Jesus e Atos, as histórias da igreja. Então, esses dois livros são 28% do Novo Testamento. Então, Lucas escreve entre Lucas e Atos, escreve 28% do Novo Testamento e isso é muito importante, é uma parte enorme do Novo Testamento.</w:t>
      </w:r>
    </w:p>
    <w:p w14:paraId="719D19BE" w14:textId="77777777" w:rsidR="001C2711" w:rsidRPr="008F2696" w:rsidRDefault="001C2711" w:rsidP="00743412">
      <w:pPr>
        <w:spacing w:line="360" w:lineRule="auto"/>
        <w:rPr>
          <w:rFonts w:ascii="Times New Roman" w:hAnsi="Times New Roman" w:cs="Times New Roman"/>
          <w:sz w:val="26"/>
          <w:szCs w:val="26"/>
        </w:rPr>
      </w:pPr>
    </w:p>
    <w:p w14:paraId="3DF0E2C9" w14:textId="52BB35B9" w:rsidR="001C2711" w:rsidRDefault="00733C67" w:rsidP="00EB2DE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Antecedentes de F. Luke – Um Doutor [12:49-16:34]</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B: Combine FG; 12:49-21:15; Doutor Lucas, um gentio</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Agora </w:t>
      </w:r>
      <w:r xmlns:w="http://schemas.openxmlformats.org/wordprocessingml/2006/main" w:rsidR="00EC71B5" w:rsidRPr="008F2696">
        <w:rPr>
          <w:rFonts w:ascii="Times New Roman" w:hAnsi="Times New Roman" w:cs="Times New Roman"/>
          <w:sz w:val="26"/>
          <w:szCs w:val="26"/>
        </w:rPr>
        <w:t xml:space="preserve">, o contexto de Lucas: a questão sobre Lucas é que Lucas era um médico e temos algumas coisas interessantes em termos de mostrar Lucas como um médico. Esse cara chamado Hobart no final dos anos 1900 tentou provar que ele era um médico a partir de seu vocabulário. Então ele observa coisas como esta, que no mundo antigo eles basicamente tinham duas maneiras de se referir a febres. Havia uma febre baixa e uma febre alta e é muito interessante que Lucas capítulo 4 versículo 38 diz que a sogra de Pedro estava com febre alta. Então uma febre "alta" é uma descrição médica, é assim que um médico descreveria naquela época. Lucas capítulo 5 versículo 12, os homens estavam cheios de lepra, não diz que há um leproso, ele descreve a lepra como um médico, ele descreve doenças, então "os homens estavam cheios de lepra". Então Hobart e outros tentaram sugerir que a maneira como Lucas descreve pessoas doentes é a maneira como um médico descreveria e é possível que haja alguma verdade nisso. Eu não forçaria, embora ele diga que o vocabulário que Lucas usa é muito desenvolvido, ele tem 800, o que eles chamam de </w:t>
      </w:r>
      <w:r xmlns:w="http://schemas.openxmlformats.org/wordprocessingml/2006/main" w:rsidR="008915E4" w:rsidRPr="008F2696">
        <w:rPr>
          <w:rFonts w:ascii="Times New Roman" w:hAnsi="Times New Roman" w:cs="Times New Roman"/>
          <w:i/>
          <w:iCs/>
          <w:sz w:val="26"/>
          <w:szCs w:val="26"/>
        </w:rPr>
        <w:t xml:space="preserve">hapax legomena, </w:t>
      </w:r>
      <w:r xmlns:w="http://schemas.openxmlformats.org/wordprocessingml/2006/main" w:rsidR="008915E4" w:rsidRPr="008F2696">
        <w:rPr>
          <w:rFonts w:ascii="Times New Roman" w:hAnsi="Times New Roman" w:cs="Times New Roman"/>
          <w:sz w:val="26"/>
          <w:szCs w:val="26"/>
        </w:rPr>
        <w:t xml:space="preserve">o que significa que eles só ocorrem uma vez no Novo Testamento, o que significa que seu vocabulário é muito desenvolvido. Se você já </w:t>
      </w:r>
      <w:r xmlns:w="http://schemas.openxmlformats.org/wordprocessingml/2006/main" w:rsidR="008915E4" w:rsidRPr="008F2696">
        <w:rPr>
          <w:rFonts w:ascii="Times New Roman" w:hAnsi="Times New Roman" w:cs="Times New Roman"/>
          <w:sz w:val="26"/>
          <w:szCs w:val="26"/>
        </w:rPr>
        <w:lastRenderedPageBreak xmlns:w="http://schemas.openxmlformats.org/wordprocessingml/2006/main"/>
      </w:r>
      <w:r xmlns:w="http://schemas.openxmlformats.org/wordprocessingml/2006/main" w:rsidR="008915E4" w:rsidRPr="008F2696">
        <w:rPr>
          <w:rFonts w:ascii="Times New Roman" w:hAnsi="Times New Roman" w:cs="Times New Roman"/>
          <w:sz w:val="26"/>
          <w:szCs w:val="26"/>
        </w:rPr>
        <w:t xml:space="preserve">viu médicos, os médicos têm um vocabulário muito desenvolvido </w:t>
      </w:r>
      <w:r xmlns:w="http://schemas.openxmlformats.org/wordprocessingml/2006/main" w:rsidR="002106CD" w:rsidRPr="008F2696">
        <w:rPr>
          <w:rFonts w:ascii="Times New Roman" w:hAnsi="Times New Roman" w:cs="Times New Roman"/>
          <w:sz w:val="26"/>
          <w:szCs w:val="26"/>
        </w:rPr>
        <w:t xml:space="preserve">, especialmente palavras em latim, sabendo quais medicamentos precisam ser administrados. Minha filha agora me mostra que ela tem um dispositivo portátil que você pode simplesmente digitar e ele vem com os nomes dessas palavras longas para medicamentos. Você pode simplesmente clicar nelas e ele as envia para o CVS. E então você não precisa mais memorizar esses nomes ou misturá-los ou esse tipo de coisa. Lucas parece ter um vocabulário desenvolvido.</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Foi </w:t>
      </w:r>
      <w:r xmlns:w="http://schemas.openxmlformats.org/wordprocessingml/2006/main" w:rsidR="008915E4" w:rsidRPr="008F2696">
        <w:rPr>
          <w:rFonts w:ascii="Times New Roman" w:hAnsi="Times New Roman" w:cs="Times New Roman"/>
          <w:sz w:val="26"/>
          <w:szCs w:val="26"/>
        </w:rPr>
        <w:t xml:space="preserve">interessante que eles estudaram Josefo, que também tinha um vocabulário extenso e também usa muitos termos médicos para descrever as coisas, mas Josefo era um historiador. Então, só porque uma pessoa tem um vocabulário desenvolvido e usa certos termos médicos não significa que ela seja um médico. Então Josefo era um historiador, ele não era um médico. Lucas, no entanto, parece ser um médico, mas você não pode provar isso apenas com base no vocabulário e esse é o argumento da linguagem médica. Eu não daria muita importância a isso. Muitas pessoas podem usar termos médicos para se referir às coisas e, portanto, não pese muito esse argumento. Josefo, como mencionamos, não sei de 40 d.C. a 100 d.C., é uma estimativa, mas em grande parte logo depois de Jesus, mas meio que na época em que João e os discípulos estão escrevendo o Novo Testamento. Josefo é um historiador judeu que escreveu </w:t>
      </w:r>
      <w:r xmlns:w="http://schemas.openxmlformats.org/wordprocessingml/2006/main" w:rsidR="004600FC" w:rsidRPr="008F2696">
        <w:rPr>
          <w:rFonts w:ascii="Times New Roman" w:hAnsi="Times New Roman" w:cs="Times New Roman"/>
          <w:i/>
          <w:iCs/>
          <w:sz w:val="26"/>
          <w:szCs w:val="26"/>
        </w:rPr>
        <w:t xml:space="preserve">A Antiguidade dos Judeus </w:t>
      </w:r>
      <w:r xmlns:w="http://schemas.openxmlformats.org/wordprocessingml/2006/main" w:rsidR="00425D4C" w:rsidRPr="008F2696">
        <w:rPr>
          <w:rFonts w:ascii="Times New Roman" w:hAnsi="Times New Roman" w:cs="Times New Roman"/>
          <w:sz w:val="26"/>
          <w:szCs w:val="26"/>
        </w:rPr>
        <w:t xml:space="preserve">e outros documentos são realmente muito interessantes desse período.</w:t>
      </w:r>
      <w:r xmlns:w="http://schemas.openxmlformats.org/wordprocessingml/2006/main" w:rsidR="004600FC" w:rsidRPr="008F2696">
        <w:rPr>
          <w:rFonts w:ascii="Times New Roman" w:hAnsi="Times New Roman" w:cs="Times New Roman"/>
          <w:sz w:val="26"/>
          <w:szCs w:val="26"/>
        </w:rPr>
        <w:br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 </w:t>
      </w:r>
      <w:r xmlns:w="http://schemas.openxmlformats.org/wordprocessingml/2006/main" w:rsidR="004600FC" w:rsidRPr="008F2696">
        <w:rPr>
          <w:rFonts w:ascii="Times New Roman" w:hAnsi="Times New Roman" w:cs="Times New Roman"/>
          <w:sz w:val="26"/>
          <w:szCs w:val="26"/>
        </w:rPr>
        <w:tab xmlns:w="http://schemas.openxmlformats.org/wordprocessingml/2006/main"/>
      </w:r>
      <w:r xmlns:w="http://schemas.openxmlformats.org/wordprocessingml/2006/main" w:rsidR="004600FC" w:rsidRPr="008F2696">
        <w:rPr>
          <w:rFonts w:ascii="Times New Roman" w:hAnsi="Times New Roman" w:cs="Times New Roman"/>
          <w:sz w:val="26"/>
          <w:szCs w:val="26"/>
        </w:rPr>
        <w:t xml:space="preserve">Aqui </w:t>
      </w:r>
      <w:r xmlns:w="http://schemas.openxmlformats.org/wordprocessingml/2006/main" w:rsidR="00D025F5" w:rsidRPr="008F2696">
        <w:rPr>
          <w:rFonts w:ascii="Times New Roman" w:hAnsi="Times New Roman" w:cs="Times New Roman"/>
          <w:sz w:val="26"/>
          <w:szCs w:val="26"/>
        </w:rPr>
        <w:t xml:space="preserve">está um grande para mim Colossenses 4:14, Paulo o rotula e o chama de "Lucas, o médico amado". Eu não sei muito sobre médicos no mundo antigo, mas eu vi instrumentos médicos que eram usados no início da América, tudo o que estou dizendo é que os médicos de hoje são instrumentos muito, muito, diferentes, procedimentos muito diferentes dos médicos daquela época. Então eu não sei como era o treinamento dos médicos naquela época, mas eu certamente não gostaria de ser operado por médicos naquela época. Você pode ver que Paulo estava sendo espancado o tempo todo, Paulo foi apedrejado a ponto de morrer, mas ter um médico por perto seria muito, muito útil. É como se você fosse abrir uma empresa, precisasse de um contador, se você fosse ser um missionário e fosse espancado o tempo todo, é bom ter um médico </w:t>
      </w:r>
      <w:r xmlns:w="http://schemas.openxmlformats.org/wordprocessingml/2006/main" w:rsidR="0047428E" w:rsidRPr="008F2696">
        <w:rPr>
          <w:rFonts w:ascii="Times New Roman" w:hAnsi="Times New Roman" w:cs="Times New Roman"/>
          <w:sz w:val="26"/>
          <w:szCs w:val="26"/>
        </w:rPr>
        <w:lastRenderedPageBreak xmlns:w="http://schemas.openxmlformats.org/wordprocessingml/2006/main"/>
      </w:r>
      <w:r xmlns:w="http://schemas.openxmlformats.org/wordprocessingml/2006/main" w:rsidR="0047428E" w:rsidRPr="008F2696">
        <w:rPr>
          <w:rFonts w:ascii="Times New Roman" w:hAnsi="Times New Roman" w:cs="Times New Roman"/>
          <w:sz w:val="26"/>
          <w:szCs w:val="26"/>
        </w:rPr>
        <w:t xml:space="preserve">que viajasse com você, então </w:t>
      </w:r>
      <w:r xmlns:w="http://schemas.openxmlformats.org/wordprocessingml/2006/main" w:rsidR="00D025F5" w:rsidRPr="008F2696">
        <w:rPr>
          <w:rFonts w:ascii="Times New Roman" w:hAnsi="Times New Roman" w:cs="Times New Roman"/>
          <w:sz w:val="26"/>
          <w:szCs w:val="26"/>
        </w:rPr>
        <w:t xml:space="preserve">Lucas é chamado de "o médico amado" por Paulo em Colossenses 4:14.</w:t>
      </w:r>
    </w:p>
    <w:p w14:paraId="234103D4" w14:textId="13F56355" w:rsidR="00E93D3A"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t xml:space="preserve">G. Lucas: Gentio ou judeu? [16:34-21:15]</w:t>
      </w:r>
      <w:r xmlns:w="http://schemas.openxmlformats.org/wordprocessingml/2006/main" w:rsidR="004922C3" w:rsidRPr="001C2711">
        <w:rPr>
          <w:rFonts w:ascii="Times New Roman" w:hAnsi="Times New Roman" w:cs="Times New Roman"/>
          <w:b/>
          <w:bCs/>
          <w:sz w:val="26"/>
          <w:szCs w:val="26"/>
        </w:rPr>
        <w:br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 Também </w:t>
      </w:r>
      <w:r xmlns:w="http://schemas.openxmlformats.org/wordprocessingml/2006/main" w:rsidR="004922C3" w:rsidRPr="008F2696">
        <w:rPr>
          <w:rFonts w:ascii="Times New Roman" w:hAnsi="Times New Roman" w:cs="Times New Roman"/>
          <w:sz w:val="26"/>
          <w:szCs w:val="26"/>
        </w:rPr>
        <w:tab xmlns:w="http://schemas.openxmlformats.org/wordprocessingml/2006/main"/>
      </w:r>
      <w:r xmlns:w="http://schemas.openxmlformats.org/wordprocessingml/2006/main" w:rsidR="004922C3" w:rsidRPr="008F2696">
        <w:rPr>
          <w:rFonts w:ascii="Times New Roman" w:hAnsi="Times New Roman" w:cs="Times New Roman"/>
          <w:sz w:val="26"/>
          <w:szCs w:val="26"/>
        </w:rPr>
        <w:t xml:space="preserve">é </w:t>
      </w:r>
      <w:r xmlns:w="http://schemas.openxmlformats.org/wordprocessingml/2006/main" w:rsidR="0047428E" w:rsidRPr="008F2696">
        <w:rPr>
          <w:rFonts w:ascii="Times New Roman" w:hAnsi="Times New Roman" w:cs="Times New Roman"/>
          <w:sz w:val="26"/>
          <w:szCs w:val="26"/>
        </w:rPr>
        <w:t xml:space="preserve">interessante que ele parece um gentio. Ele não parece ser judeu e há várias coisas que indicam isso, só queremos olhar para algumas delas brevemente. Lucas parece não ser judeu? Jesus nunca fala aramaico no livro de Lucas. Jesus não fala aramaico. Algumas das coisas que foram usadas dizendo que Jesus diria </w:t>
      </w:r>
      <w:r xmlns:w="http://schemas.openxmlformats.org/wordprocessingml/2006/main" w:rsidR="00FA0BCF" w:rsidRPr="008F2696">
        <w:rPr>
          <w:rFonts w:ascii="Times New Roman" w:hAnsi="Times New Roman" w:cs="Times New Roman"/>
          <w:i/>
          <w:iCs/>
          <w:sz w:val="26"/>
          <w:szCs w:val="26"/>
        </w:rPr>
        <w:t xml:space="preserve">talitha koum </w:t>
      </w:r>
      <w:r xmlns:w="http://schemas.openxmlformats.org/wordprocessingml/2006/main" w:rsidR="00FA0BCF" w:rsidRPr="008F2696">
        <w:rPr>
          <w:rFonts w:ascii="Times New Roman" w:hAnsi="Times New Roman" w:cs="Times New Roman"/>
          <w:sz w:val="26"/>
          <w:szCs w:val="26"/>
        </w:rPr>
        <w:t xml:space="preserve">"menina saia" ou </w:t>
      </w:r>
      <w:r xmlns:w="http://schemas.openxmlformats.org/wordprocessingml/2006/main" w:rsidR="004922C3" w:rsidRPr="008F2696">
        <w:rPr>
          <w:rFonts w:ascii="Times New Roman" w:hAnsi="Times New Roman" w:cs="Times New Roman"/>
          <w:i/>
          <w:iCs/>
          <w:sz w:val="26"/>
          <w:szCs w:val="26"/>
        </w:rPr>
        <w:t xml:space="preserve">eloi eloi lama sabacthani </w:t>
      </w:r>
      <w:r xmlns:w="http://schemas.openxmlformats.org/wordprocessingml/2006/main" w:rsidR="00FA0BCF" w:rsidRPr="008F2696">
        <w:rPr>
          <w:rFonts w:ascii="Times New Roman" w:hAnsi="Times New Roman" w:cs="Times New Roman"/>
          <w:sz w:val="26"/>
          <w:szCs w:val="26"/>
        </w:rPr>
        <w:t xml:space="preserve">esses tipos de coisas que Jesus disse em aramaico não são encontrados na boca de Jesus. Então, se ele é um cidadão romano de Trôade, ele tem essa origem greco-romana, provavelmente não é judeu. Então ele não fala aramaico e aprende coisas assim, embora tenha ficado em Israel por dois anos, e um cara que é inteligente, você dá a ele dois anos, uma pessoa em um país estrangeiro como esse, meu palpite é que ele vai aprender um pouco de aramaico. Até eu aprendi um pouco de árabe quando fomos à igreja por um ano fora de Belém e então você aprende as coisas. Ele ficou lá por dois anos, então ele poderia ter. Nomes hebraicos também foram evitados no livro, não há referências a "Satanás" lá. Getsêmani não é mencionado ou "hosanas". Você se lembra de Jesus cavalgando um jumento para Jerusalém e todos dizem "hosana". Mas essas são todas frases aramaicas e não são encontradas no livro de Lucas. Então, novamente, não - esses são apenas pequenos indicadores, mas não provam muito, apenas pequenos indicadores de que ele não é judeu nativo.</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Ele </w:t>
      </w:r>
      <w:r xmlns:w="http://schemas.openxmlformats.org/wordprocessingml/2006/main" w:rsidR="00D025F5" w:rsidRPr="008F2696">
        <w:rPr>
          <w:rFonts w:ascii="Times New Roman" w:hAnsi="Times New Roman" w:cs="Times New Roman"/>
          <w:sz w:val="26"/>
          <w:szCs w:val="26"/>
        </w:rPr>
        <w:t xml:space="preserve">é agrupado com os gentios quando Paulo lista seus amigos em Colossenses capítulos 4 versículo 10, Lucas é agrupado com os gentios, não com os judeus. Então ele parece ser um agrupamento gentio ali de novo, o que não é forte.</w:t>
      </w:r>
      <w:r xmlns:w="http://schemas.openxmlformats.org/wordprocessingml/2006/main" w:rsidR="00E93D3A" w:rsidRPr="008F2696">
        <w:rPr>
          <w:rFonts w:ascii="Times New Roman" w:hAnsi="Times New Roman" w:cs="Times New Roman"/>
          <w:sz w:val="26"/>
          <w:szCs w:val="26"/>
        </w:rPr>
        <w:br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 </w:t>
      </w:r>
      <w:r xmlns:w="http://schemas.openxmlformats.org/wordprocessingml/2006/main" w:rsidR="00E93D3A" w:rsidRPr="008F2696">
        <w:rPr>
          <w:rFonts w:ascii="Times New Roman" w:hAnsi="Times New Roman" w:cs="Times New Roman"/>
          <w:sz w:val="26"/>
          <w:szCs w:val="26"/>
        </w:rPr>
        <w:tab xmlns:w="http://schemas.openxmlformats.org/wordprocessingml/2006/main"/>
      </w:r>
      <w:r xmlns:w="http://schemas.openxmlformats.org/wordprocessingml/2006/main" w:rsidR="00E93D3A" w:rsidRPr="008F2696">
        <w:rPr>
          <w:rFonts w:ascii="Times New Roman" w:hAnsi="Times New Roman" w:cs="Times New Roman"/>
          <w:sz w:val="26"/>
          <w:szCs w:val="26"/>
        </w:rPr>
        <w:t xml:space="preserve">Este </w:t>
      </w:r>
      <w:r xmlns:w="http://schemas.openxmlformats.org/wordprocessingml/2006/main" w:rsidR="000B4E60" w:rsidRPr="008F2696">
        <w:rPr>
          <w:rFonts w:ascii="Times New Roman" w:hAnsi="Times New Roman" w:cs="Times New Roman"/>
          <w:sz w:val="26"/>
          <w:szCs w:val="26"/>
        </w:rPr>
        <w:t xml:space="preserve">é um dos argumentos mais fortes para mim, em Atos 1:19 Judas sai e se enforca e joga o dinheiro de volta para o sumo sacerdote e o sumo sacerdote compra um campo chamado Aceldama e diz, "Aceldama, que significa campo de sangue em sua língua." Agora, quando Lucas diz no livro de Atos "em sua língua", significa que ele não fala a língua. "Sua língua" não é sua </w:t>
      </w:r>
      <w:r xmlns:w="http://schemas.openxmlformats.org/wordprocessingml/2006/main" w:rsidR="000B4E60" w:rsidRPr="008F2696">
        <w:rPr>
          <w:rFonts w:ascii="Times New Roman" w:hAnsi="Times New Roman" w:cs="Times New Roman"/>
          <w:sz w:val="26"/>
          <w:szCs w:val="26"/>
        </w:rPr>
        <w:lastRenderedPageBreak xmlns:w="http://schemas.openxmlformats.org/wordprocessingml/2006/main"/>
      </w:r>
      <w:r xmlns:w="http://schemas.openxmlformats.org/wordprocessingml/2006/main" w:rsidR="000B4E60" w:rsidRPr="008F2696">
        <w:rPr>
          <w:rFonts w:ascii="Times New Roman" w:hAnsi="Times New Roman" w:cs="Times New Roman"/>
          <w:sz w:val="26"/>
          <w:szCs w:val="26"/>
        </w:rPr>
        <w:t xml:space="preserve">língua </w:t>
      </w:r>
      <w:r xmlns:w="http://schemas.openxmlformats.org/wordprocessingml/2006/main" w:rsidR="00E93D3A" w:rsidRPr="008F2696">
        <w:rPr>
          <w:rFonts w:ascii="Times New Roman" w:hAnsi="Times New Roman" w:cs="Times New Roman"/>
          <w:sz w:val="26"/>
          <w:szCs w:val="26"/>
        </w:rPr>
        <w:t xml:space="preserve">. Sua língua provavelmente será grego e latim e não aramaico. Então, em "sua língua" ele está se referindo a isso. Então ele será um gentio e não de Israel.</w:t>
      </w:r>
    </w:p>
    <w:p w14:paraId="081B9357" w14:textId="77777777" w:rsidR="00232BEA" w:rsidRDefault="00E93D3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Ele </w:t>
      </w:r>
      <w:r xmlns:w="http://schemas.openxmlformats.org/wordprocessingml/2006/main" w:rsidR="000B4E60" w:rsidRPr="008F2696">
        <w:rPr>
          <w:rFonts w:ascii="Times New Roman" w:hAnsi="Times New Roman" w:cs="Times New Roman"/>
          <w:sz w:val="26"/>
          <w:szCs w:val="26"/>
        </w:rPr>
        <w:t xml:space="preserve">explica locais também, então, no capítulo 1 versículo 26 se você é judeu seria como dizer que você é um americano e se alguém diz LA você sabe onde LA é você sabe onde Las Vegas é você sabe onde Dallas é você sabe onde Miami, Nova York, Boston, Niagara Falls você conhece os principais lugares na América como Minneapolis ou Chicago, esses tipos de coisas. Essas são comuns a todos na América. Aqui se você é de outro país você pode não conhecer cidades ou lugares você pode conhecer um ou dois e então você apenas se concentra nesses um ou dois lugares mas é interessante que no capítulo 1 versículo 26 no livro de Lucas 1:26 "no sexto mês Deus enviou o anjo Gabriel a Nazaré uma cidade na Galileia." Agora ele adiciona esta cidade na Galileia. Todo judeu saberia que Nazaré é na Galileia então se você está escrevendo para judeus e ele mesmo ouviu você ele não colocaria no explicativo "uma cidade da Galileia" então ele explica os locais. Se você é um nativo, não faria isso. Citações do Antigo Testamento, o livro de Mateus tem quarenta citações, além de todos os tipos de influências no livro de Mateus, coisas do Antigo Testamento como: "Foi escrito" ou "você ouviu isso dito nos tempos antigos". Lucas acaba com tudo isso. Ele tem agora muito poucas citações do Antigo Testamento e, principalmente, quando as citações do Antigo Testamento surgem, elas são da boca de Jesus. Capítulo 4, versículo 4, capítulo 4, versículo 8, capítulo 4, versículo 12, principalmente da boca de Jesus, é quando você obtém as citações do Antigo Testamento.</w:t>
      </w:r>
    </w:p>
    <w:p w14:paraId="556EE958" w14:textId="2A7FD87E" w:rsidR="001C2711" w:rsidRDefault="00232BEA"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Então temos Lucas como um gentio, Lucas não é de Israel, ele provavelmente é do noroeste da Turquia, perto de Troas, onde Troia fica. Você já ouviu falar de Troia na Ilíada e na Odisseia. Troas fica naquela região no noroeste da Turquia.</w:t>
      </w:r>
    </w:p>
    <w:p w14:paraId="1E8407B3" w14:textId="09F7CF28" w:rsidR="001C2711" w:rsidRDefault="001C2711" w:rsidP="00743412">
      <w:pPr>
        <w:spacing w:line="360" w:lineRule="auto"/>
        <w:rPr>
          <w:rFonts w:ascii="Times New Roman" w:hAnsi="Times New Roman" w:cs="Times New Roman"/>
          <w:sz w:val="26"/>
          <w:szCs w:val="26"/>
        </w:rPr>
      </w:pPr>
    </w:p>
    <w:p w14:paraId="02D2D74D" w14:textId="77777777" w:rsidR="00EB2DE4" w:rsidRDefault="00EB2DE4" w:rsidP="00743412">
      <w:pPr>
        <w:spacing w:line="360" w:lineRule="auto"/>
        <w:rPr>
          <w:rFonts w:ascii="Times New Roman" w:hAnsi="Times New Roman" w:cs="Times New Roman"/>
          <w:sz w:val="26"/>
          <w:szCs w:val="26"/>
        </w:rPr>
      </w:pPr>
    </w:p>
    <w:p w14:paraId="1B46EA28" w14:textId="168E32EB" w:rsidR="00F14A50" w:rsidRPr="008F2696" w:rsidRDefault="001C2711"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C2711">
        <w:rPr>
          <w:rFonts w:ascii="Times New Roman" w:hAnsi="Times New Roman" w:cs="Times New Roman"/>
          <w:b/>
          <w:bCs/>
          <w:sz w:val="26"/>
          <w:szCs w:val="26"/>
        </w:rPr>
        <w:lastRenderedPageBreak xmlns:w="http://schemas.openxmlformats.org/wordprocessingml/2006/main"/>
      </w:r>
      <w:r xmlns:w="http://schemas.openxmlformats.org/wordprocessingml/2006/main" w:rsidRPr="001C2711">
        <w:rPr>
          <w:rFonts w:ascii="Times New Roman" w:hAnsi="Times New Roman" w:cs="Times New Roman"/>
          <w:b/>
          <w:bCs/>
          <w:sz w:val="26"/>
          <w:szCs w:val="26"/>
        </w:rPr>
        <w:t xml:space="preserve">H. Lucas e Atos estão relacionados? </w:t>
      </w:r>
      <w:r xmlns:w="http://schemas.openxmlformats.org/wordprocessingml/2006/main" w:rsidR="00232BEA">
        <w:rPr>
          <w:rFonts w:ascii="Times New Roman" w:hAnsi="Times New Roman" w:cs="Times New Roman"/>
          <w:b/>
          <w:bCs/>
          <w:sz w:val="26"/>
          <w:szCs w:val="26"/>
        </w:rPr>
        <w:t xml:space="preserve">[21:15-27:17]</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C: Combine H; 21:15-27:17; Lucas e Atos</w:t>
      </w:r>
      <w:r xmlns:w="http://schemas.openxmlformats.org/wordprocessingml/2006/main" w:rsidR="00C61B2F" w:rsidRPr="001C2711">
        <w:rPr>
          <w:rFonts w:ascii="Times New Roman" w:hAnsi="Times New Roman" w:cs="Times New Roman"/>
          <w:b/>
          <w:bCs/>
          <w:sz w:val="26"/>
          <w:szCs w:val="26"/>
        </w:rPr>
        <w:br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 </w:t>
      </w:r>
      <w:r xmlns:w="http://schemas.openxmlformats.org/wordprocessingml/2006/main" w:rsidR="00C61B2F" w:rsidRPr="008F2696">
        <w:rPr>
          <w:rFonts w:ascii="Times New Roman" w:hAnsi="Times New Roman" w:cs="Times New Roman"/>
          <w:sz w:val="26"/>
          <w:szCs w:val="26"/>
        </w:rPr>
        <w:tab xmlns:w="http://schemas.openxmlformats.org/wordprocessingml/2006/main"/>
      </w:r>
      <w:r xmlns:w="http://schemas.openxmlformats.org/wordprocessingml/2006/main" w:rsidR="00C61B2F" w:rsidRPr="008F2696">
        <w:rPr>
          <w:rFonts w:ascii="Times New Roman" w:hAnsi="Times New Roman" w:cs="Times New Roman"/>
          <w:sz w:val="26"/>
          <w:szCs w:val="26"/>
        </w:rPr>
        <w:t xml:space="preserve">Agora, </w:t>
      </w:r>
      <w:r xmlns:w="http://schemas.openxmlformats.org/wordprocessingml/2006/main" w:rsidR="000F4F66" w:rsidRPr="008F2696">
        <w:rPr>
          <w:rFonts w:ascii="Times New Roman" w:hAnsi="Times New Roman" w:cs="Times New Roman"/>
          <w:sz w:val="26"/>
          <w:szCs w:val="26"/>
        </w:rPr>
        <w:t xml:space="preserve">Atos e Lucas estão relacionados? Eu quero trabalhar basicamente com isso. Conexão entre Atos e Lucas e esses são alguns versículos realmente muito importantes, vamos voltar a eles, mas deixe-me ler Lucas 1:1-4. Quem é o público? Lucas é um médico gentio, aparentemente muito bem educado, a sintaxe, o vocabulário e a gramática de Lucas são muito sofisticados. Notei 800 palavras </w:t>
      </w:r>
      <w:r xmlns:w="http://schemas.openxmlformats.org/wordprocessingml/2006/main" w:rsidR="000F4F66" w:rsidRPr="008F2696">
        <w:rPr>
          <w:rFonts w:ascii="Times New Roman" w:hAnsi="Times New Roman" w:cs="Times New Roman"/>
          <w:i/>
          <w:iCs/>
          <w:sz w:val="26"/>
          <w:szCs w:val="26"/>
        </w:rPr>
        <w:t xml:space="preserve">hapax legomena </w:t>
      </w:r>
      <w:r xmlns:w="http://schemas.openxmlformats.org/wordprocessingml/2006/main" w:rsidR="000F4F66" w:rsidRPr="008F2696">
        <w:rPr>
          <w:rFonts w:ascii="Times New Roman" w:hAnsi="Times New Roman" w:cs="Times New Roman"/>
          <w:sz w:val="26"/>
          <w:szCs w:val="26"/>
        </w:rPr>
        <w:t xml:space="preserve">que são usadas uma vez no Novo Testamento, palavras muito raras são usadas no livro de Lucas e Atos. Então Lucas é uma pessoa muito sofisticada em termos de seu estilo de escrita. Lucas capítulo 1 versículos 1-4 diz isso: “Muitos se empenharam em elaborar um relato das coisas que foram cumpridas entre nós, assim como nos foram transmitidas por aqueles que foram desde o primeiro tempo testemunhas oculares e servos da palavra. Portanto, visto que eu mesmo investiguei cuidadosamente tudo desde o princípio, pareceu-me também bem escrever um relato ordenado para ti, excelentíssimo Teófilo, para que tenhas certeza das coisas que te foram ensinadas.” Então o que você tem é Lucas, sim, um médico, um gentio do norte da Turquia. Um dos pais da igreja disse que ele era de Antioquia na Síria, tanto faz, mas ele é gentio daqueles territórios que é o nosso autor. E agora para quem ele está escrevendo? Ele realmente lista para quem ele está escrevendo e ele chama esse destinatário de excelentíssimo Teófilo. Agora, o que é interessante é se você for para Atos, o primeiro capítulo. Agora, deixe-me fazer algo enquanto estou aqui agora, quando ele diz, "excelentíssimo Teófilo", você vê que isso está dando status a essa pessoa. Então, muitas pessoas vão acreditar que esse Teófilo é uma pessoa de status. Deixe-me colocar as cartas na mesa, muitas pessoas pensam, e muitos outros acreditam, que Lucas está escrevendo para o excelentíssimo Teófilo porque, onde está Paulo desta vez? Paulo está na prisão? Ele está preso em Roma, ele fez um apelo a Roma no tribunal de César e basicamente o que acontece é que Lucas está escrevendo ao excelentíssimo Teófilo para contar ao excelentíssimo Teófilo antes de tudo sobre Jesus e tudo o que aconteceu lá e também é por isso que o livro de Atos, depois do capítulo 12 ou 13, tem tanto </w:t>
      </w:r>
      <w:r xmlns:w="http://schemas.openxmlformats.org/wordprocessingml/2006/main" w:rsidR="001658A8" w:rsidRPr="008F2696">
        <w:rPr>
          <w:rFonts w:ascii="Times New Roman" w:hAnsi="Times New Roman" w:cs="Times New Roman"/>
          <w:sz w:val="26"/>
          <w:szCs w:val="26"/>
        </w:rPr>
        <w:lastRenderedPageBreak xmlns:w="http://schemas.openxmlformats.org/wordprocessingml/2006/main"/>
      </w:r>
      <w:r xmlns:w="http://schemas.openxmlformats.org/wordprocessingml/2006/main" w:rsidR="001658A8" w:rsidRPr="008F2696">
        <w:rPr>
          <w:rFonts w:ascii="Times New Roman" w:hAnsi="Times New Roman" w:cs="Times New Roman"/>
          <w:sz w:val="26"/>
          <w:szCs w:val="26"/>
        </w:rPr>
        <w:t xml:space="preserve">sobre </w:t>
      </w:r>
      <w:r xmlns:w="http://schemas.openxmlformats.org/wordprocessingml/2006/main" w:rsidR="00D025F5" w:rsidRPr="008F2696">
        <w:rPr>
          <w:rFonts w:ascii="Times New Roman" w:hAnsi="Times New Roman" w:cs="Times New Roman"/>
          <w:sz w:val="26"/>
          <w:szCs w:val="26"/>
        </w:rPr>
        <w:t xml:space="preserve">Paulo. Então o que você tem é Lucas escrevendo esses dois livros falando sobre Jesus e falando sobre Paulo para que o excelentíssimo Teófilo possa jogar algum peso e tirar Paulo da prisão. E então é possível que esses dois livros tenham sido escritos para ajudar a tirar Paulo da prisão para que ele não fosse morto e executado. Acho que ele está escrevendo ao excelentíssimo Teófilo, alguém que pode jogar algum peso em termos de tribunal.</w:t>
      </w:r>
      <w:r xmlns:w="http://schemas.openxmlformats.org/wordprocessingml/2006/main" w:rsidR="00697FA6" w:rsidRPr="008F2696">
        <w:rPr>
          <w:rFonts w:ascii="Times New Roman" w:hAnsi="Times New Roman" w:cs="Times New Roman"/>
          <w:sz w:val="26"/>
          <w:szCs w:val="26"/>
        </w:rPr>
        <w:br xmlns:w="http://schemas.openxmlformats.org/wordprocessingml/2006/main"/>
      </w:r>
      <w:r xmlns:w="http://schemas.openxmlformats.org/wordprocessingml/2006/main" w:rsidR="00697FA6" w:rsidRPr="008F2696">
        <w:rPr>
          <w:rFonts w:ascii="Times New Roman" w:hAnsi="Times New Roman" w:cs="Times New Roman"/>
          <w:sz w:val="26"/>
          <w:szCs w:val="26"/>
        </w:rPr>
        <w:t xml:space="preserve"> </w:t>
      </w:r>
      <w:r xmlns:w="http://schemas.openxmlformats.org/wordprocessingml/2006/main" w:rsidR="00697FA6" w:rsidRPr="008F2696">
        <w:rPr>
          <w:rFonts w:ascii="Times New Roman" w:hAnsi="Times New Roman" w:cs="Times New Roman"/>
          <w:sz w:val="26"/>
          <w:szCs w:val="26"/>
        </w:rPr>
        <w:tab xmlns:w="http://schemas.openxmlformats.org/wordprocessingml/2006/main"/>
      </w:r>
      <w:r xmlns:w="http://schemas.openxmlformats.org/wordprocessingml/2006/main" w:rsidR="00E20255" w:rsidRPr="008F2696">
        <w:rPr>
          <w:rFonts w:ascii="Times New Roman" w:hAnsi="Times New Roman" w:cs="Times New Roman"/>
          <w:sz w:val="26"/>
          <w:szCs w:val="26"/>
        </w:rPr>
        <w:t xml:space="preserve">Agora, a outra maneira que o excelentíssimo Teófilo pode ser tomado se você quebrar essa palavra, você vê que essa palavra tem </w:t>
      </w:r>
      <w:r xmlns:w="http://schemas.openxmlformats.org/wordprocessingml/2006/main" w:rsidR="009376CD" w:rsidRPr="008F2696">
        <w:rPr>
          <w:rFonts w:ascii="Times New Roman" w:hAnsi="Times New Roman" w:cs="Times New Roman"/>
          <w:sz w:val="26"/>
          <w:szCs w:val="26"/>
        </w:rPr>
        <w:t xml:space="preserve">teologia </w:t>
      </w:r>
      <w:r xmlns:w="http://schemas.openxmlformats.org/wordprocessingml/2006/main" w:rsidR="00D025F5" w:rsidRPr="008F2696">
        <w:rPr>
          <w:rFonts w:ascii="Times New Roman" w:hAnsi="Times New Roman" w:cs="Times New Roman"/>
          <w:i/>
          <w:iCs/>
          <w:sz w:val="26"/>
          <w:szCs w:val="26"/>
        </w:rPr>
        <w:t xml:space="preserve">Theo , </w:t>
      </w:r>
      <w:r xmlns:w="http://schemas.openxmlformats.org/wordprocessingml/2006/main" w:rsidR="00D025F5" w:rsidRPr="008F2696">
        <w:rPr>
          <w:rFonts w:ascii="Times New Roman" w:hAnsi="Times New Roman" w:cs="Times New Roman"/>
          <w:i/>
          <w:iCs/>
          <w:sz w:val="26"/>
          <w:szCs w:val="26"/>
        </w:rPr>
        <w:t xml:space="preserve">Theo </w:t>
      </w:r>
      <w:r xmlns:w="http://schemas.openxmlformats.org/wordprocessingml/2006/main" w:rsidR="009376CD" w:rsidRPr="008F2696">
        <w:rPr>
          <w:rFonts w:ascii="Times New Roman" w:hAnsi="Times New Roman" w:cs="Times New Roman"/>
          <w:sz w:val="26"/>
          <w:szCs w:val="26"/>
        </w:rPr>
        <w:t xml:space="preserve">significa Deus. </w:t>
      </w:r>
      <w:r xmlns:w="http://schemas.openxmlformats.org/wordprocessingml/2006/main" w:rsidR="00697FA6" w:rsidRPr="008F2696">
        <w:rPr>
          <w:rFonts w:ascii="Times New Roman" w:hAnsi="Times New Roman" w:cs="Times New Roman"/>
          <w:i/>
          <w:iCs/>
          <w:sz w:val="26"/>
          <w:szCs w:val="26"/>
        </w:rPr>
        <w:t xml:space="preserve">Philus </w:t>
      </w:r>
      <w:r xmlns:w="http://schemas.openxmlformats.org/wordprocessingml/2006/main" w:rsidR="009376CD" w:rsidRPr="008F2696">
        <w:rPr>
          <w:rFonts w:ascii="Times New Roman" w:hAnsi="Times New Roman" w:cs="Times New Roman"/>
          <w:sz w:val="26"/>
          <w:szCs w:val="26"/>
        </w:rPr>
        <w:t xml:space="preserve">significa, como Filadélfia amor, </w:t>
      </w:r>
      <w:r xmlns:w="http://schemas.openxmlformats.org/wordprocessingml/2006/main" w:rsidR="009376CD"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significa amor como amor fraternal Filadélfia. </w:t>
      </w:r>
      <w:r xmlns:w="http://schemas.openxmlformats.org/wordprocessingml/2006/main" w:rsidR="00D025F5" w:rsidRPr="008F2696">
        <w:rPr>
          <w:rFonts w:ascii="Times New Roman" w:hAnsi="Times New Roman" w:cs="Times New Roman"/>
          <w:i/>
          <w:iCs/>
          <w:sz w:val="26"/>
          <w:szCs w:val="26"/>
        </w:rPr>
        <w:t xml:space="preserve">Philew </w:t>
      </w:r>
      <w:r xmlns:w="http://schemas.openxmlformats.org/wordprocessingml/2006/main" w:rsidR="009376CD" w:rsidRPr="008F2696">
        <w:rPr>
          <w:rFonts w:ascii="Times New Roman" w:hAnsi="Times New Roman" w:cs="Times New Roman"/>
          <w:sz w:val="26"/>
          <w:szCs w:val="26"/>
        </w:rPr>
        <w:t xml:space="preserve">significa amor </w:t>
      </w:r>
      <w:r xmlns:w="http://schemas.openxmlformats.org/wordprocessingml/2006/main" w:rsidR="00697FA6" w:rsidRPr="008F2696">
        <w:rPr>
          <w:rFonts w:ascii="Times New Roman" w:hAnsi="Times New Roman" w:cs="Times New Roman"/>
          <w:i/>
          <w:iCs/>
          <w:sz w:val="26"/>
          <w:szCs w:val="26"/>
        </w:rPr>
        <w:t xml:space="preserve">adelphos </w:t>
      </w:r>
      <w:r xmlns:w="http://schemas.openxmlformats.org/wordprocessingml/2006/main" w:rsidR="009376CD" w:rsidRPr="008F2696">
        <w:rPr>
          <w:rFonts w:ascii="Times New Roman" w:hAnsi="Times New Roman" w:cs="Times New Roman"/>
          <w:sz w:val="26"/>
          <w:szCs w:val="26"/>
        </w:rPr>
        <w:t xml:space="preserve">significa fraternal. Filadélfia é a cidade do "amor fraternal" ou pelo menos costumava ser. Teófilo, amante de Deus, então algumas pessoas pensam que isso é uma espécie de apelido, um amante de Deus, o mais excelente amante de Deus. Ele está descrevendo o caráter das pessoas para quem ele está escrevendo, elas são amantes de Deus. Eu não acho que isso seja verdade, eu acho que o mais excelente Teófilo é o título da pessoa para quem ele está escrevendo. Ele é alguém de status. Lucas está tentando apresentar Cristo e dizer quem era Paulo para dizer, "agora que você tem os fatos, você pode ir ao tribunal de César e ajudar Paulo e tirá-lo da prisão", 28% do Novo Testamento — uau, aqui vamos nós, aqui está o versículo que acabei de ler para você. Lucas capítulo 1 "Muitos se empenharam em elaborar um relato das coisas que se cumpriram entre nós, assim como nos foram transmitidas. Como você pode ver, ele não é uma testemunha de primeira mão ou ocular aqui." Excelentíssimo Teófilo, agora o ponto de trazer isso à tona "para que você possa saber a certeza das coisas que lhe foram ensinadas." O ponto disto é comparar isto com Atos capítulo 1. Em Atos capítulo 1 versículo 1 ele diz, “No meu livro anterior,” e ele lista que ele tem um livro anterior, “no meu livro anterior Teófilo identifica a mesma pessoa Teófilo que ele mencionou no livro de Lucas. Então Teófilo é mencionado no começo de Lucas e Teófilo é mencionado no começo de Atos. No livro de Atos diz, “no meu livro anterior,” então é--isto está se referindo de volta ao livro de Lucas. Então você tem essa conexão entre o livro de Lucas e Atos, ambos escritos para o excelentíssimo </w:t>
      </w:r>
      <w:r xmlns:w="http://schemas.openxmlformats.org/wordprocessingml/2006/main" w:rsidR="00F14A50" w:rsidRPr="008F2696">
        <w:rPr>
          <w:rFonts w:ascii="Times New Roman" w:hAnsi="Times New Roman" w:cs="Times New Roman"/>
          <w:sz w:val="26"/>
          <w:szCs w:val="26"/>
        </w:rPr>
        <w:lastRenderedPageBreak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Teófilo </w:t>
      </w:r>
      <w:r xmlns:w="http://schemas.openxmlformats.org/wordprocessingml/2006/main" w:rsidR="00477209" w:rsidRPr="008F2696">
        <w:rPr>
          <w:rFonts w:ascii="Times New Roman" w:hAnsi="Times New Roman" w:cs="Times New Roman"/>
          <w:sz w:val="26"/>
          <w:szCs w:val="26"/>
        </w:rPr>
        <w:t xml:space="preserve">por Lucas capítulo 1 e Atos capítulo 1.</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F14A50" w:rsidRPr="008F2696">
        <w:rPr>
          <w:rFonts w:ascii="Times New Roman" w:hAnsi="Times New Roman" w:cs="Times New Roman"/>
          <w:sz w:val="26"/>
          <w:szCs w:val="26"/>
        </w:rPr>
        <w:t xml:space="preserve">Então os dois livros estão conectados ali. Agora, o livro anterior sobre o qual falamos indo e voltando e esta não é uma pessoa anônima que escreveu o livro de Lucas, as pessoas sabem que ele está escrevendo para o excelentíssimo Teófilo e sabem quem ele é. Não é, parece-me, também o destinatário sabia quem era o "eu" o destinatário, Teófilo, sabia quem era "eu". Dissemos que o vocabulário e o estilo, vocabulário muito, muito desenvolvido, estilo sintaticamente era um escritor muito sofisticado.</w:t>
      </w:r>
      <w:r xmlns:w="http://schemas.openxmlformats.org/wordprocessingml/2006/main" w:rsidR="00F14A50" w:rsidRPr="008F2696">
        <w:rPr>
          <w:rFonts w:ascii="Times New Roman" w:hAnsi="Times New Roman" w:cs="Times New Roman"/>
          <w:sz w:val="26"/>
          <w:szCs w:val="26"/>
        </w:rPr>
        <w:br xmlns:w="http://schemas.openxmlformats.org/wordprocessingml/2006/main"/>
      </w:r>
    </w:p>
    <w:p w14:paraId="5082E5FE" w14:textId="2F8DD855" w:rsidR="00A65A0A" w:rsidRPr="008F2696" w:rsidRDefault="00F14A50"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I. Que direito Lucas tem de escrever um Evangelho? [27:17-29:49]</w:t>
      </w:r>
      <w:r xmlns:w="http://schemas.openxmlformats.org/wordprocessingml/2006/main" w:rsidR="00EB2DE4">
        <w:rPr>
          <w:rFonts w:ascii="Times New Roman" w:hAnsi="Times New Roman" w:cs="Times New Roman"/>
          <w:b/>
          <w:bCs/>
          <w:sz w:val="26"/>
          <w:szCs w:val="26"/>
        </w:rPr>
        <w:br xmlns:w="http://schemas.openxmlformats.org/wordprocessingml/2006/main"/>
      </w:r>
      <w:r xmlns:w="http://schemas.openxmlformats.org/wordprocessingml/2006/main" w:rsidR="00EB2DE4">
        <w:rPr>
          <w:rFonts w:ascii="Times New Roman" w:hAnsi="Times New Roman" w:cs="Times New Roman"/>
          <w:b/>
          <w:bCs/>
          <w:sz w:val="26"/>
          <w:szCs w:val="26"/>
        </w:rPr>
        <w:t xml:space="preserve"> </w:t>
      </w:r>
      <w:r xmlns:w="http://schemas.openxmlformats.org/wordprocessingml/2006/main" w:rsidR="00EB2DE4">
        <w:rPr>
          <w:rFonts w:ascii="Times New Roman" w:hAnsi="Times New Roman" w:cs="Times New Roman"/>
          <w:b/>
          <w:bCs/>
          <w:sz w:val="26"/>
          <w:szCs w:val="26"/>
        </w:rPr>
        <w:tab xmlns:w="http://schemas.openxmlformats.org/wordprocessingml/2006/main"/>
      </w:r>
      <w:r xmlns:w="http://schemas.openxmlformats.org/wordprocessingml/2006/main" w:rsidR="00EB2DE4">
        <w:rPr>
          <w:rFonts w:ascii="Times New Roman" w:hAnsi="Times New Roman" w:cs="Times New Roman"/>
          <w:b/>
          <w:bCs/>
          <w:sz w:val="26"/>
          <w:szCs w:val="26"/>
        </w:rPr>
        <w:t xml:space="preserve">D: Combine IL; 27:17-40:23; Fontes de Lucas</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Agora </w:t>
      </w:r>
      <w:r xmlns:w="http://schemas.openxmlformats.org/wordprocessingml/2006/main" w:rsidR="002E285F" w:rsidRPr="008F2696">
        <w:rPr>
          <w:rFonts w:ascii="Times New Roman" w:hAnsi="Times New Roman" w:cs="Times New Roman"/>
          <w:sz w:val="26"/>
          <w:szCs w:val="26"/>
        </w:rPr>
        <w:t xml:space="preserve">, aqui está a pergunta que eu quero fazer em termos deste Lucas 1:1-4. Lucas então é um gentio; ele não é judeu, ele não é um apóstolo. Então, em que base Lucas consegue escrever um evangelho e no livro de Atos? Em que base Lucas consegue fazer isso? Vimos na igreja primitiva que Mateus, é um apóstolo, Marcos consegue escrever, mas Marcos consegue escrever o evangelho de Pedro sob a autoridade de Pedro. O livro de João está sob algum debate sobre quem escreveu João, mas possivelmente João, filho de Zebedeu, novamente um apóstolo, o discípulo amado de Jesus. Então você tem Paulo escrevendo grande parte do Novo Testamento, Tiago, o irmão de Jesus, Judas, o irmão de Jesus, e João escrevendo o livro do Apocalipse. Então você tem um apóstolo ou alguém relacionado a um apóstolo. Então, como Lucas se inspira então e como ele entra no processo de escrever então? Lucas nunca conheceu Jesus. Lucas, aparentemente se torna um cristão na Segunda Viagem Missionária de Paulo [2MJ], estamos falando de 51 d.C., cerca de 20 anos depois da morte de Jesus. Lucas se torna um cristão, ele nunca conheceu Jesus, ele não conhecia Jesus, então Lucas está obtendo seu material de segunda mão. Em que base Lucas escreve somente com base no Espírito Santo? Se Lucas não era judeu, não era um discípulo e não era uma testemunha ocular, ele não era uma testemunha ocular que viu Jesus, como ele consegue escrever um evangelho? Como ele consegue escrever um evangelho quando ele não estava lá em primeira mão e não era conhecido? Então o que eu quero fazer é trabalhar com esse conceito do </w:t>
      </w:r>
      <w:r xmlns:w="http://schemas.openxmlformats.org/wordprocessingml/2006/main" w:rsidR="00810B90" w:rsidRPr="008F2696">
        <w:rPr>
          <w:rFonts w:ascii="Times New Roman" w:hAnsi="Times New Roman" w:cs="Times New Roman"/>
          <w:sz w:val="26"/>
          <w:szCs w:val="26"/>
        </w:rPr>
        <w:lastRenderedPageBreak xmlns:w="http://schemas.openxmlformats.org/wordprocessingml/2006/main"/>
      </w:r>
      <w:r xmlns:w="http://schemas.openxmlformats.org/wordprocessingml/2006/main" w:rsidR="00810B90" w:rsidRPr="008F2696">
        <w:rPr>
          <w:rFonts w:ascii="Times New Roman" w:hAnsi="Times New Roman" w:cs="Times New Roman"/>
          <w:sz w:val="26"/>
          <w:szCs w:val="26"/>
        </w:rPr>
        <w:t xml:space="preserve">que significa </w:t>
      </w:r>
      <w:r xmlns:w="http://schemas.openxmlformats.org/wordprocessingml/2006/main" w:rsidR="00F95605" w:rsidRPr="008F2696">
        <w:rPr>
          <w:rFonts w:ascii="Times New Roman" w:hAnsi="Times New Roman" w:cs="Times New Roman"/>
          <w:sz w:val="26"/>
          <w:szCs w:val="26"/>
        </w:rPr>
        <w:t xml:space="preserve">ser inspirado para alguém que não foi uma testemunha ocular como Mateus foi uma testemunha ocular e viu essas coisas para que ele pudesse confirmá-las e conhecê-las. Lucas poderia confirmá-las por meio de pesquisa histórica, então qual é a relação de inspiração? Esta é a pergunta: qual é a relação de inspiração? Toda a escritura é inspirada por Deus, 2 Timóteo 3:16 homens santos de Deus falaram movidos pelo Espírito de Deus, não por si mesmos, como em 2 Pedro 1:21. Então, toda a Escritura é dada por inspiração de Deus. O que a inspiração tem a ver com a pesquisa histórica? Lucas parece ser um historiador do Novo Testamento e ele parece fazer pesquisa histórica. Qual é a relação da inspiração, a inspiração divina da Escritura com a pesquisa histórica da Escritura? Então, queremos olhar através disso.</w:t>
      </w:r>
      <w:r xmlns:w="http://schemas.openxmlformats.org/wordprocessingml/2006/main" w:rsidR="00A65A0A" w:rsidRPr="008F2696">
        <w:rPr>
          <w:rFonts w:ascii="Times New Roman" w:hAnsi="Times New Roman" w:cs="Times New Roman"/>
          <w:sz w:val="26"/>
          <w:szCs w:val="26"/>
        </w:rPr>
        <w:br xmlns:w="http://schemas.openxmlformats.org/wordprocessingml/2006/main"/>
      </w:r>
    </w:p>
    <w:p w14:paraId="6B2B27A6" w14:textId="374F708D" w:rsidR="005C6BFD" w:rsidRPr="008F2696" w:rsidRDefault="00A65A0A"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J. Processo de inspiração para Lucas: FRASES [29:49-34:00]</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F00380" w:rsidRPr="008F2696">
        <w:rPr>
          <w:rFonts w:ascii="Times New Roman" w:hAnsi="Times New Roman" w:cs="Times New Roman"/>
          <w:sz w:val="26"/>
          <w:szCs w:val="26"/>
        </w:rPr>
        <w:t xml:space="preserve">Lucas 1:1-4 nos dá o melhor de qualquer lugar na Bíblia, mas o melhor na descrição do Novo Testamento de como ele realmente surgiu com o material, então isso é realmente importante em termos de ter uma visão de como os caras estão escrevendo essas coisas e eu quero usar este acróstico aqui, eu também uso esses acrósticos para que eu possa lembrar das coisas FRASES "frases" escritas com um F aqui, eu só quero trabalhar isso à luz de Lucas 1:1-4. Primeiro, sabemos desde o início que Lucas diz que ele não é uma testemunha ocular. Lucas diz “muitos se empenharam em elaborar um relato das coisas que se cumpriram entre nós, assim como nos foram transmitidas por aqueles que trabalham desde a primeira testemunha ocular. Ele próprio não foi uma testemunha ocular, então, em primeiro lugar, esta não é uma informação de primeira mão. Lucas está usando fontes, não é uma informação de primeira mão, ele não conhecia Jesus, não viu Jesus. Ele não sabia que isso não é de primeira mão. Este material foi transmitido a ele por aqueles que foram testemunhas oculares, então, em primeiro lugar, ele não foi uma testemunha de primeira mão. Então, esse é o nosso “F” ali, ele faz pesquisa. Lucas faz pesquisa. Este material é sua pesquisa histórica, é por isso que as pessoas o chamam de médico, ele também parece estar fazendo pesquisa histórica. Voltaremos às diferentes fontes. Mas ele diz que obteve suas informações daqueles </w:t>
      </w:r>
      <w:r xmlns:w="http://schemas.openxmlformats.org/wordprocessingml/2006/main" w:rsidR="00764F01" w:rsidRPr="008F2696">
        <w:rPr>
          <w:rFonts w:ascii="Times New Roman" w:hAnsi="Times New Roman" w:cs="Times New Roman"/>
          <w:sz w:val="26"/>
          <w:szCs w:val="26"/>
        </w:rPr>
        <w:lastRenderedPageBreak xmlns:w="http://schemas.openxmlformats.org/wordprocessingml/2006/main"/>
      </w:r>
      <w:r xmlns:w="http://schemas.openxmlformats.org/wordprocessingml/2006/main" w:rsidR="00764F01" w:rsidRPr="008F2696">
        <w:rPr>
          <w:rFonts w:ascii="Times New Roman" w:hAnsi="Times New Roman" w:cs="Times New Roman"/>
          <w:sz w:val="26"/>
          <w:szCs w:val="26"/>
        </w:rPr>
        <w:t xml:space="preserve">que foram </w:t>
      </w:r>
      <w:r xmlns:w="http://schemas.openxmlformats.org/wordprocessingml/2006/main" w:rsidR="00791077" w:rsidRPr="008F2696">
        <w:rPr>
          <w:rFonts w:ascii="Times New Roman" w:hAnsi="Times New Roman" w:cs="Times New Roman"/>
          <w:sz w:val="26"/>
          <w:szCs w:val="26"/>
        </w:rPr>
        <w:t xml:space="preserve">, a informação “foi transmitida a nós”, então ele está na linha da tradição. Alguém está transmitindo informações, ele não foi uma testemunha ocular. Ele faz pesquisa e junta tudo e então diz que havia muitos relatos disponíveis, e Lucas diz isso claramente: “Muitos se empenharam em elaborar contas”. Ele tem conhecimento de muitas contas.</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É </w:t>
      </w:r>
      <w:r xmlns:w="http://schemas.openxmlformats.org/wordprocessingml/2006/main" w:rsidR="00764F01" w:rsidRPr="008F2696">
        <w:rPr>
          <w:rFonts w:ascii="Times New Roman" w:hAnsi="Times New Roman" w:cs="Times New Roman"/>
          <w:sz w:val="26"/>
          <w:szCs w:val="26"/>
        </w:rPr>
        <w:t xml:space="preserve">meio interessante, não é? Lucas está com Paulo em Roma, lembre-se de que "todos me abandonaram; Lucas está comigo. Pegue Marcos e traga-o com você". Então Lucas estava com Paulo em Roma, lembre-se do naufrágio e ele vai para Roma com Paulo. João Marcos também está em Roma com Pedro e estamos falando de 65, 64 d.C. naquele período de tempo. Então Paulo e Lucas estão lá e João Marcos e Pedro estão lá. Então é bem possível que Lucas diga aqui "muitos empreenderam". Deixe-me ler isso de novo. "Muitos empreenderam elaborar um relato das coisas que foram cumpridas entre nós". Lucas está ciente de outros documentos sobre Jesus. Então ele está ciente dos outros relatos, então é possível que ele extraia fontes de Marcos, Pedro, de outros?</w:t>
      </w:r>
      <w:r xmlns:w="http://schemas.openxmlformats.org/wordprocessingml/2006/main" w:rsidR="00791077" w:rsidRPr="008F2696">
        <w:rPr>
          <w:rFonts w:ascii="Times New Roman" w:hAnsi="Times New Roman" w:cs="Times New Roman"/>
          <w:sz w:val="26"/>
          <w:szCs w:val="26"/>
        </w:rPr>
        <w:br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 </w:t>
      </w:r>
      <w:r xmlns:w="http://schemas.openxmlformats.org/wordprocessingml/2006/main" w:rsidR="00791077" w:rsidRPr="008F2696">
        <w:rPr>
          <w:rFonts w:ascii="Times New Roman" w:hAnsi="Times New Roman" w:cs="Times New Roman"/>
          <w:sz w:val="26"/>
          <w:szCs w:val="26"/>
        </w:rPr>
        <w:tab xmlns:w="http://schemas.openxmlformats.org/wordprocessingml/2006/main"/>
      </w:r>
      <w:r xmlns:w="http://schemas.openxmlformats.org/wordprocessingml/2006/main" w:rsidR="00791077" w:rsidRPr="008F2696">
        <w:rPr>
          <w:rFonts w:ascii="Times New Roman" w:hAnsi="Times New Roman" w:cs="Times New Roman"/>
          <w:sz w:val="26"/>
          <w:szCs w:val="26"/>
        </w:rPr>
        <w:t xml:space="preserve">Então </w:t>
      </w:r>
      <w:r xmlns:w="http://schemas.openxmlformats.org/wordprocessingml/2006/main" w:rsidR="006703CF" w:rsidRPr="008F2696">
        <w:rPr>
          <w:rFonts w:ascii="Times New Roman" w:hAnsi="Times New Roman" w:cs="Times New Roman"/>
          <w:sz w:val="26"/>
          <w:szCs w:val="26"/>
        </w:rPr>
        <w:t xml:space="preserve">, agora, e então ele diz, “Muitos se empenharam em elaborar relatos das coisas entre nós, assim como nos foram transmitidas por aqueles que foram desde as primeiras testemunhas oculares servos da palavra. Portanto, uma vez que investiguei cuidadosamente (essa é a pesquisa) tudo desde o início, pareceu-me bem escrever um relato ordenado para você, excelentíssimo Teófilo.” Então, basicamente, Lucas está dizendo “Sim, as outras pessoas,” ele disse, “eu examinei e tentei organizar as informações e vou escrever um relato ordenado para você, excelentíssimo Teófilo.” E então é meio legal ver Lucas dizendo, “Estou organizando isso e, “você pode ver que Lucas está pensando sobre como ele está escrevendo. Ele não está apenas escrevendo e escrevendo isso. Ele disse, “Não, vou colocar as coisas — há muitos relatos. Eu tenho muitas fontes.” e você pode vê-los nos velhos tempos montando cartões 3x5. Ele vai escrever um artigo e ele está passando por ele e organizando seu material. Hoje nós usaríamos o MS OneNote ou algo assim onde você pode organizar suas notas antes de escrever seu </w:t>
      </w:r>
      <w:r xmlns:w="http://schemas.openxmlformats.org/wordprocessingml/2006/main" w:rsidR="004130B4" w:rsidRPr="008F2696">
        <w:rPr>
          <w:rFonts w:ascii="Times New Roman" w:hAnsi="Times New Roman" w:cs="Times New Roman"/>
          <w:sz w:val="26"/>
          <w:szCs w:val="26"/>
        </w:rPr>
        <w:lastRenderedPageBreak xmlns:w="http://schemas.openxmlformats.org/wordprocessingml/2006/main"/>
      </w:r>
      <w:r xmlns:w="http://schemas.openxmlformats.org/wordprocessingml/2006/main" w:rsidR="004130B4" w:rsidRPr="008F2696">
        <w:rPr>
          <w:rFonts w:ascii="Times New Roman" w:hAnsi="Times New Roman" w:cs="Times New Roman"/>
          <w:sz w:val="26"/>
          <w:szCs w:val="26"/>
        </w:rPr>
        <w:t xml:space="preserve">artigo você tem tudo organizado então </w:t>
      </w:r>
      <w:r xmlns:w="http://schemas.openxmlformats.org/wordprocessingml/2006/main" w:rsidR="00D025F5" w:rsidRPr="008F2696">
        <w:rPr>
          <w:rFonts w:ascii="Times New Roman" w:hAnsi="Times New Roman" w:cs="Times New Roman"/>
          <w:sz w:val="26"/>
          <w:szCs w:val="26"/>
        </w:rPr>
        <w:t xml:space="preserve">ele vai escrever um relato sistematicamente ordenado, esse é o objetivo dele.</w:t>
      </w:r>
    </w:p>
    <w:p w14:paraId="2E1A8B11" w14:textId="77777777" w:rsidR="005C6BFD" w:rsidRPr="008F2696" w:rsidRDefault="005C6BFD" w:rsidP="00743412">
      <w:pPr>
        <w:spacing w:line="360" w:lineRule="auto"/>
        <w:rPr>
          <w:rFonts w:ascii="Times New Roman" w:hAnsi="Times New Roman" w:cs="Times New Roman"/>
          <w:sz w:val="26"/>
          <w:szCs w:val="26"/>
        </w:rPr>
      </w:pPr>
    </w:p>
    <w:p w14:paraId="50414764" w14:textId="6C7A0F6E" w:rsidR="002905AE" w:rsidRPr="008F2696" w:rsidRDefault="005C6BFD"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K. Relatos de testemunhas oculares [34:00-36:51]</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00E30BD7" w:rsidRPr="008F2696">
        <w:rPr>
          <w:rFonts w:ascii="Times New Roman" w:hAnsi="Times New Roman" w:cs="Times New Roman"/>
          <w:sz w:val="26"/>
          <w:szCs w:val="26"/>
        </w:rPr>
        <w:t xml:space="preserve">Luke está profundamente ciente das testemunhas oculares. Ele disse que eu obtive o material que me foi passado por aqueles que foram testemunhas oculares, esta é a marca de um verdadeiro historiador; ele pega coisas de testemunhas oculares.</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00BD222F" w:rsidRPr="008F2696">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br xmlns:w="http://schemas.openxmlformats.org/wordprocessingml/2006/main"/>
      </w:r>
      <w:r xmlns:w="http://schemas.openxmlformats.org/wordprocessingml/2006/main" w:rsidR="00E30BD7">
        <w:rPr>
          <w:rFonts w:ascii="Times New Roman" w:hAnsi="Times New Roman" w:cs="Times New Roman"/>
          <w:sz w:val="26"/>
          <w:szCs w:val="26"/>
        </w:rPr>
        <w:t xml:space="preserve"> </w:t>
      </w:r>
      <w:r xmlns:w="http://schemas.openxmlformats.org/wordprocessingml/2006/main" w:rsidR="00E30BD7">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Agora, é possível que testemunhas oculares tenham registros divergentes da mesma história? Há uma história, eu acho, estou tentando lembrar quem disse isso, mas há uma história de uma mulher que estava na beira de uma estrada e foi basicamente atropelada por um ônibus. Este é um relato de testemunha ocular e haverá duas testemunhas oculares, haverá duas testemunhas oculares. Em outras palavras, estou dizendo que dois relatos de testemunhas oculares podem discordar um do outro? Há uma mulher parada na beira de uma estrada. Esta é uma testemunha ocular. A primeira testemunha ocular: mulher parada na beira da estrada. O ônibus a atinge. Ela ficou ferida, mas não fatalmente, e foi levada para o hospital. Ela foi atropelada por um ônibus. Ferida, não morta, e levada para o hospital. Essa é a primeira testemunha ocular. Segunda testemunha ocular: a mulher foi atingida, jogada de um carro e morta instantaneamente. Duas testemunhas oculares dão dois relatos muito diferentes. O que realmente aconteceu na história? Uma diz que ela foi atingida e morreu instantaneamente, a outra diz que ela foi atingida, não morreu instantaneamente e foi levada para o hospital. Bem, a história real aconteceu que a mulher estava parada esperando um ônibus, um ônibus a atingiu, ela ficou gravemente ferida e um bom samaritano a pegou em seu carro e a estava levando para o hospital quando seu carro foi atingido e ela foi jogada para fora do carro e morreu instantaneamente. Então você vê aqui duas histórias muito divergentes e ainda assim muito diferentes em relatos de testemunhas oculares. Lucas era um bom historiador, ele estava ciente dos relatos de testemunhas oculares e isso é uma marca de um bom historiador. Tente voltar aos relatos das testemunhas oculares, mesmo que os relatos sejam conflitantes, ele vai juntá-los e tentar obter o quadro geral. Então ele está profundamente ciente se suas fontes eram testemunhas oculares. Ele não é uma testemunha ocular, mas ele reconhece isso de antemão. </w:t>
      </w:r>
      <w:r xmlns:w="http://schemas.openxmlformats.org/wordprocessingml/2006/main" w:rsidR="002905AE" w:rsidRPr="008F2696">
        <w:rPr>
          <w:rFonts w:ascii="Times New Roman" w:hAnsi="Times New Roman" w:cs="Times New Roman"/>
          <w:sz w:val="26"/>
          <w:szCs w:val="26"/>
        </w:rPr>
        <w:lastRenderedPageBreak xmlns:w="http://schemas.openxmlformats.org/wordprocessingml/2006/main"/>
      </w:r>
      <w:r xmlns:w="http://schemas.openxmlformats.org/wordprocessingml/2006/main" w:rsidR="002905AE" w:rsidRPr="008F2696">
        <w:rPr>
          <w:rFonts w:ascii="Times New Roman" w:hAnsi="Times New Roman" w:cs="Times New Roman"/>
          <w:sz w:val="26"/>
          <w:szCs w:val="26"/>
        </w:rPr>
        <w:t xml:space="preserve">Há </w:t>
      </w:r>
      <w:r xmlns:w="http://schemas.openxmlformats.org/wordprocessingml/2006/main" w:rsidR="00EC0790" w:rsidRPr="008F2696">
        <w:rPr>
          <w:rFonts w:ascii="Times New Roman" w:hAnsi="Times New Roman" w:cs="Times New Roman"/>
          <w:sz w:val="26"/>
          <w:szCs w:val="26"/>
        </w:rPr>
        <w:t xml:space="preserve">alguma honestidade aí. Ele usa fontes de muitos outros relatos, então ele vai usar fontes e então podemos procurar várias fontes.</w:t>
      </w:r>
    </w:p>
    <w:p w14:paraId="42B6EAC5" w14:textId="77777777" w:rsidR="002905AE" w:rsidRPr="008F2696" w:rsidRDefault="002905AE" w:rsidP="00743412">
      <w:pPr>
        <w:spacing w:line="360" w:lineRule="auto"/>
        <w:rPr>
          <w:rFonts w:ascii="Times New Roman" w:hAnsi="Times New Roman" w:cs="Times New Roman"/>
          <w:sz w:val="26"/>
          <w:szCs w:val="26"/>
        </w:rPr>
      </w:pPr>
    </w:p>
    <w:p w14:paraId="46C02FFE" w14:textId="67E97923" w:rsidR="00A06AED" w:rsidRPr="008F2696" w:rsidRDefault="002905AE" w:rsidP="0074341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b/>
          <w:bCs/>
          <w:sz w:val="26"/>
          <w:szCs w:val="26"/>
        </w:rPr>
        <w:t xml:space="preserve">L. Onde Lucas Obteve Suas Informações? Paulo, Silas, Marcos [36:51-40:23]</w:t>
      </w:r>
      <w:r xmlns:w="http://schemas.openxmlformats.org/wordprocessingml/2006/main" w:rsidRPr="008F2696">
        <w:rPr>
          <w:rFonts w:ascii="Times New Roman" w:hAnsi="Times New Roman" w:cs="Times New Roman"/>
          <w:b/>
          <w:bCs/>
          <w:sz w:val="26"/>
          <w:szCs w:val="26"/>
        </w:rPr>
        <w:br xmlns:w="http://schemas.openxmlformats.org/wordprocessingml/2006/main"/>
      </w: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Na </w:t>
      </w:r>
      <w:r xmlns:w="http://schemas.openxmlformats.org/wordprocessingml/2006/main" w:rsidR="00037B83" w:rsidRPr="008F2696">
        <w:rPr>
          <w:rFonts w:ascii="Times New Roman" w:hAnsi="Times New Roman" w:cs="Times New Roman"/>
          <w:sz w:val="26"/>
          <w:szCs w:val="26"/>
        </w:rPr>
        <w:t xml:space="preserve">verdade, é isso que eu gostaria de fazer a seguir, é olhar algumas das fontes. Que tipo de fontes? Ele nunca conheceu Jesus, então de onde ele está tirando suas informações? É possível que ele soubesse sobre Marcos. Muitas pessoas diriam que Marcos foi escrito primeiro e Mateus e Lucas se basearam, a propósito, isso seria um desenho diferente? Se Marcos foi usado por Mateus e Mateus estava lá com Jesus a maior parte do tempo, então ele saberia em primeira mão e seria capaz de condicionar algumas das fontes de Marcos. Ele diria o que quisesse dizer no livro de Mateus. Lucas, por outro lado, não estava lá, então ele usa Marcos de uma forma diferente do que Mateus teria feito. Mas ele usa as fontes.</w:t>
      </w:r>
    </w:p>
    <w:p w14:paraId="1C56EF4C" w14:textId="1DC53B46" w:rsidR="00296890" w:rsidRPr="008F2696" w:rsidRDefault="00A06AED" w:rsidP="00E30B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F2696">
        <w:rPr>
          <w:rFonts w:ascii="Times New Roman" w:hAnsi="Times New Roman" w:cs="Times New Roman"/>
          <w:sz w:val="26"/>
          <w:szCs w:val="26"/>
        </w:rPr>
        <w:t xml:space="preserve"> </w:t>
      </w:r>
      <w:r xmlns:w="http://schemas.openxmlformats.org/wordprocessingml/2006/main" w:rsidRPr="008F2696">
        <w:rPr>
          <w:rFonts w:ascii="Times New Roman" w:hAnsi="Times New Roman" w:cs="Times New Roman"/>
          <w:sz w:val="26"/>
          <w:szCs w:val="26"/>
        </w:rPr>
        <w:tab xmlns:w="http://schemas.openxmlformats.org/wordprocessingml/2006/main"/>
      </w:r>
      <w:r xmlns:w="http://schemas.openxmlformats.org/wordprocessingml/2006/main" w:rsidRPr="008F2696">
        <w:rPr>
          <w:rFonts w:ascii="Times New Roman" w:hAnsi="Times New Roman" w:cs="Times New Roman"/>
          <w:sz w:val="26"/>
          <w:szCs w:val="26"/>
        </w:rPr>
        <w:t xml:space="preserve">Onde </w:t>
      </w:r>
      <w:r xmlns:w="http://schemas.openxmlformats.org/wordprocessingml/2006/main" w:rsidR="00EC0790" w:rsidRPr="008F2696">
        <w:rPr>
          <w:rFonts w:ascii="Times New Roman" w:hAnsi="Times New Roman" w:cs="Times New Roman"/>
          <w:sz w:val="26"/>
          <w:szCs w:val="26"/>
        </w:rPr>
        <w:t xml:space="preserve">Lucas obteve suas informações? Ele não conhecia Jesus em primeira mão, mas conhecia Paulo, que era um apóstolo. Paulo, lembre-se, na estrada para Damasco, conheceu Jesus e então Jesus vem e encontra Paulo, o derruba e Paulo conhece Jesus e escreve. Na verdade, ele escreve muito do Novo Testamento, as epístolas como Romanos, Coríntios, Gálatas, Efésios, Filipenses, Colossenses etc. Silas conhecia Jesus e estava por perto naquela comunidade original em Jerusalém. Então, Paulo e Silas estavam viajando na Segunda Viagem Missionária e Silas estaria lá. Lucas conheceria Silas e Silas contaria histórias de Jesus. Silas sabia desse tipo de coisa. Agora, durante a Segunda Viagem Missionária e a Terceira Viagem Missionária que não estão listadas aqui, mas Paulo, ele viaja com Paulo, Silas e outros. Ele então vai para Israel por dois anos e provavelmente é quando Lucas fez muitas de suas pesquisas para o livro enquanto ele estava em Jerusalém e Israel por dois anos. Paulo vai estar na prisão e o que você vai fazer quando seu amigo estiver na prisão, você não pode ir vê-lo todos os dias na prisão, o que você vai fazer? Você está apenas saindo e então meu palpite é que foi quando ele fez muitas pesquisas. Ele está em Israel, então ele pode ir para Jerusalém, ele pode ir para a Galileia, ele pode ir </w:t>
      </w:r>
      <w:r xmlns:w="http://schemas.openxmlformats.org/wordprocessingml/2006/main" w:rsidR="00E63425" w:rsidRPr="008F2696">
        <w:rPr>
          <w:rFonts w:ascii="Times New Roman" w:hAnsi="Times New Roman" w:cs="Times New Roman"/>
          <w:sz w:val="26"/>
          <w:szCs w:val="26"/>
        </w:rPr>
        <w:lastRenderedPageBreak xmlns:w="http://schemas.openxmlformats.org/wordprocessingml/2006/main"/>
      </w:r>
      <w:r xmlns:w="http://schemas.openxmlformats.org/wordprocessingml/2006/main" w:rsidR="00E63425" w:rsidRPr="008F2696">
        <w:rPr>
          <w:rFonts w:ascii="Times New Roman" w:hAnsi="Times New Roman" w:cs="Times New Roman"/>
          <w:sz w:val="26"/>
          <w:szCs w:val="26"/>
        </w:rPr>
        <w:t xml:space="preserve">para vários lugares e aprender e fazer pesquisas e </w:t>
      </w:r>
      <w:r xmlns:w="http://schemas.openxmlformats.org/wordprocessingml/2006/main" w:rsidR="00D025F5" w:rsidRPr="008F2696">
        <w:rPr>
          <w:rFonts w:ascii="Times New Roman" w:hAnsi="Times New Roman" w:cs="Times New Roman"/>
          <w:sz w:val="26"/>
          <w:szCs w:val="26"/>
        </w:rPr>
        <w:t xml:space="preserve">ele tem dois anos para fazer isso. Paulo está na prisão e não acontece muita coisa lá e esse tipo de coisa, então ele está dois anos em Israel, o que lhe dá acesso a algumas pessoas, Pedro e Marcos, mencionamos isso antes, estão em Roma ao mesmo tempo e 2 Timóteo 4:11, temos a declaração, na verdade, vamos apenas ler isso, 2 Timóteo 4:11. Paulo também está em Roma, então você tem Pedro, Marcos e Paulo em Roma. Lucas também está lá 2 Timóteo capítulo 4 “Lucas está comigo. Pegue Marcos e traga-o com você porque ele é útil para mim em meu ministério. Quando você vier, traga minha capa, eu a deixei com Carpo em Trôade e meus pergaminhos, especialmente os pergaminhos. Você não tinha um iPad, então ele tinha pergaminhos e pergaminhos que ele estava pedindo. Paulo em 2 Timóteo estava enfrentando sua própria morte. Ele diz: "Lucas está comigo", o que estou dizendo é que Lucas está em Roma, assim como Pedro e Marcos, pouco antes daquele tempo. Pedro e Marcos, na verdade, Pedro morre antes de Paulo. Paulo está na prisão em Roma e a maioria das pessoas acha que ele ficou livre por um tempo, possivelmente indo para a Espanha. Mas o período de liberdade, e então ele volta e Paulo morre provavelmente por volta de 68 d.C. e Pedro morreria antes de 65 d.C. Então, um pouco antes de Paulo.</w:t>
      </w:r>
    </w:p>
    <w:p w14:paraId="49EE71A0" w14:textId="77777777" w:rsidR="00296890" w:rsidRPr="008F2696" w:rsidRDefault="00296890" w:rsidP="00743412">
      <w:pPr>
        <w:spacing w:line="360" w:lineRule="auto"/>
        <w:rPr>
          <w:rFonts w:ascii="Times New Roman" w:hAnsi="Times New Roman" w:cs="Times New Roman"/>
          <w:sz w:val="26"/>
          <w:szCs w:val="26"/>
        </w:rPr>
      </w:pPr>
    </w:p>
    <w:p w14:paraId="0A89FFB1" w14:textId="725FF513" w:rsidR="002E5644" w:rsidRDefault="00296890" w:rsidP="00FA2A85">
      <w:pPr xmlns:w="http://schemas.openxmlformats.org/wordprocessingml/2006/main">
        <w:pStyle w:val="NoSpacing"/>
        <w:spacing w:line="360" w:lineRule="auto"/>
        <w:rPr>
          <w:sz w:val="26"/>
          <w:szCs w:val="26"/>
        </w:rPr>
      </w:pPr>
      <w:r xmlns:w="http://schemas.openxmlformats.org/wordprocessingml/2006/main" w:rsidRPr="008F2696">
        <w:rPr>
          <w:b/>
          <w:bCs/>
          <w:sz w:val="26"/>
          <w:szCs w:val="26"/>
        </w:rPr>
        <w:t xml:space="preserve">M. Lucas entrevista Maria [40:23-46:21]</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E: Combine MN; 40:23-51:33; Maria como fontes para Lucas, Data</w:t>
      </w:r>
      <w:r xmlns:w="http://schemas.openxmlformats.org/wordprocessingml/2006/main" w:rsidRPr="008F2696">
        <w:rPr>
          <w:b/>
          <w:bCs/>
          <w:sz w:val="26"/>
          <w:szCs w:val="26"/>
        </w:rPr>
        <w:br xmlns:w="http://schemas.openxmlformats.org/wordprocessingml/2006/main"/>
      </w:r>
      <w:r xmlns:w="http://schemas.openxmlformats.org/wordprocessingml/2006/main" w:rsidRPr="008F2696">
        <w:rPr>
          <w:sz w:val="26"/>
          <w:szCs w:val="26"/>
        </w:rPr>
        <w:t xml:space="preserve"> </w:t>
      </w:r>
      <w:r xmlns:w="http://schemas.openxmlformats.org/wordprocessingml/2006/main" w:rsidRPr="008F2696">
        <w:rPr>
          <w:sz w:val="26"/>
          <w:szCs w:val="26"/>
        </w:rPr>
        <w:tab xmlns:w="http://schemas.openxmlformats.org/wordprocessingml/2006/main"/>
      </w:r>
      <w:r xmlns:w="http://schemas.openxmlformats.org/wordprocessingml/2006/main" w:rsidRPr="008F2696">
        <w:rPr>
          <w:sz w:val="26"/>
          <w:szCs w:val="26"/>
        </w:rPr>
        <w:t xml:space="preserve">Este é </w:t>
      </w:r>
      <w:r xmlns:w="http://schemas.openxmlformats.org/wordprocessingml/2006/main" w:rsidR="000F4057" w:rsidRPr="008F2696">
        <w:rPr>
          <w:sz w:val="26"/>
          <w:szCs w:val="26"/>
        </w:rPr>
        <w:t xml:space="preserve">um que eu queria me deter um pouco, Maria. Se Marcos escreve o evangelho de Pedro, se Marcos escreve sob o de Pedro, Lucas escreve muito material sobre Maria. Então, meu palpite é que Lucas tinha um relacionamento muito próximo e íntimo com Maria em termos de entrevistá-la em termos da história de Jesus Cristo. Então, você não encontra muito da história de Maria no livro de Lucas em nenhum outro lugar, apenas no livro de Lucas. Então, eu só quero ler alguns desses versículos e puxar, para que você entenda o lado de Maria na história de Jesus. Lucas 1:29 "Maria ficou muito perturbada com suas palavras." O anjo vem até Maria e Maria fica muito perturbada com suas palavras "e se pergunta que tipo de saudação seria essa", a propósito, você pode contrastar com o que quem já leu em Marcos e Mateus. O anjo </w:t>
      </w:r>
      <w:r xmlns:w="http://schemas.openxmlformats.org/wordprocessingml/2006/main" w:rsidR="0069472B" w:rsidRPr="008F2696">
        <w:rPr>
          <w:sz w:val="26"/>
          <w:szCs w:val="26"/>
        </w:rPr>
        <w:lastRenderedPageBreak xmlns:w="http://schemas.openxmlformats.org/wordprocessingml/2006/main"/>
      </w:r>
      <w:r xmlns:w="http://schemas.openxmlformats.org/wordprocessingml/2006/main" w:rsidR="0069472B" w:rsidRPr="008F2696">
        <w:rPr>
          <w:sz w:val="26"/>
          <w:szCs w:val="26"/>
        </w:rPr>
        <w:t xml:space="preserve">vem e fala com quem em </w:t>
      </w:r>
      <w:r xmlns:w="http://schemas.openxmlformats.org/wordprocessingml/2006/main" w:rsidR="00D025F5" w:rsidRPr="008F2696">
        <w:rPr>
          <w:sz w:val="26"/>
          <w:szCs w:val="26"/>
        </w:rPr>
        <w:t xml:space="preserve">Mateus? O anjo vem e fala com José porque José está lutando para se divorciar de Maria porque ela está grávida, ele sabe que não é ele, então ele está dizendo: "Uau, o que está acontecendo aqui?" Então ele está pensando em se divorciar de Maria em particular. O anjo vem a José no livro de Mateus, capítulo 1. Aqui no livro de Lucas 1:29 você vê que Maria está "muito perturbada com suas palavras (as palavras do anjo) e se perguntava que tipo de saudação seria essa". Lucas dá a você o lado de Maria. Em Lucas 2:19, os pastores vêm para o nascimento de Jesus. A propósito, havia pastores em Mateus vindo para o nascimento de Jesus? Por que você acha que os pastores chegam? Você já viu um desses presépios de Natal agora, no presépio de Natal você tem os reis magos de um lado e os pastores do outro com o menino Jesus e os animais e Maria e José no meio, certo? Então você tem os pastores e os reis magos, o menino Jesus na manjedoura com os animais. Na verdade, a verdade é que os sábios vieram a Herodes, dizendo: "Onde está aquele que nasceu rei dos judeus?" Foi como dois anos depois. Então o que você tem é que com Herodes você tem os sábios provavelmente chegando dois anos depois. Então os pastores já tinham ido embora há muito tempo. Os anjos vieram e disseram: "Vá hoje para a cidade de Belém, o rei nasceu." Então Jesus nasceu, então em Belém da Judeia os anjos descem de "hosana" ou algo assim e os anjos dizem "Louvado seja Deus nas alturas" tipo de coisa. Lucas então registra os pastores. Os pastores estavam lá, provavelmente logo depois, em torno do nascimento de Cristo, imediatamente dos campos de Belém. Lucas pega isso e é provavelmente Maria e observe que diz mais depois que os pastores vieram para o nascimento de Jesus pego em Lucas não pego em nenhum outro lugar, "Maria guardava todas essas coisas e as ponderava em seu coração." O que isso está lhe dizendo? O que está acontecendo dentro de Maria? Agora, quem saberia que um Lucas saberia disso se ele entrevistasse Maria. Então, essa segunda coisa, ela guardava todas essas coisas em seu </w:t>
      </w:r>
      <w:r xmlns:w="http://schemas.openxmlformats.org/wordprocessingml/2006/main" w:rsidR="00A74A7D" w:rsidRPr="008F2696">
        <w:rPr>
          <w:sz w:val="26"/>
          <w:szCs w:val="26"/>
        </w:rPr>
        <w:lastRenderedPageBreak xmlns:w="http://schemas.openxmlformats.org/wordprocessingml/2006/main"/>
      </w:r>
      <w:r xmlns:w="http://schemas.openxmlformats.org/wordprocessingml/2006/main" w:rsidR="00A74A7D" w:rsidRPr="008F2696">
        <w:rPr>
          <w:sz w:val="26"/>
          <w:szCs w:val="26"/>
        </w:rPr>
        <w:t xml:space="preserve">coração </w:t>
      </w:r>
      <w:r xmlns:w="http://schemas.openxmlformats.org/wordprocessingml/2006/main" w:rsidR="00D025F5" w:rsidRPr="008F2696">
        <w:rPr>
          <w:sz w:val="26"/>
          <w:szCs w:val="26"/>
        </w:rPr>
        <w:t xml:space="preserve">e isso está nos contando o interior de Maria. </w:t>
      </w:r>
      <w:r xmlns:w="http://schemas.openxmlformats.org/wordprocessingml/2006/main" w:rsidR="008F2696" w:rsidRPr="008F2696">
        <w:rPr>
          <w:sz w:val="26"/>
          <w:szCs w:val="26"/>
        </w:rPr>
        <w:br xmlns:w="http://schemas.openxmlformats.org/wordprocessingml/2006/main"/>
      </w:r>
      <w:r xmlns:w="http://schemas.openxmlformats.org/wordprocessingml/2006/main" w:rsidR="007470D9" w:rsidRPr="008F2696">
        <w:rPr>
          <w:sz w:val="26"/>
          <w:szCs w:val="26"/>
        </w:rPr>
        <w:t xml:space="preserve">Aqui está outra: a bênção de Simeão sobre Jesus no templo. Então, Simeão, você se lembra, este é o capítulo 2, versículo 33. Simeão é aquele velho e o velho pega o menino Jesus e então ele estava esperando pela consolação de Israel. Deus diz: "Simeão, você não vai morrer até ver o ungido de Deus. Simeão, você é o homem, você vai ver Jesus, você vai ver o filho de Davi. Você vai ver o Messias que todos esperam ver antes de você morrer, Simeão." Esta é uma história maravilhosa deste velho pegando o menino Jesus e o abençoando no templo lá. Diz o que, ok, então você tem Simeão, este velho esperando o Messias vir e Deus diz: "você vai ver". Então o que aconteceu quando José e Maria levaram a criança ao templo e diz: "o pai e a mãe da criança ficaram maravilhados com o que foi dito sobre ela". Então, mesmo quando bebê, Simeão o pega no colo e Maria e José veem Simeão e veem essas coisas maravilhosas ditas sobre seu filho Jesus. Diz: "o pai e a mãe da criança ficaram maravilhados com o que foi dito sobre ela". Quem saberia disso? José parece ter morrido antes, não lemos muito sobre José, o pai de Jesus. Depois da narrativa do nascimento, ele parece ter partido há muito tempo, mas aqui parece que temos o pai e a mãe maravilhados com o que foi dito. Esse é o capítulo 2, versículo 33. E a última coisa com esse tema, capítulo 2, versículo 51. Diz: "então ele desceu com eles para Nazaré e era obediente a eles". Então eles vão para Nazaré, ele era obediente a eles, mas "sua mãe guardava todas essas coisas em seu coração e Jesus crescia em sabedoria, estatura e graça diante de Deus e dos homens". "Jesus crescia em sabedoria, estatura e graça diante de Deus e dos homens". Quem saberia sobre o que estava acontecendo no início de Nazaré? A mãe de Jesus. Ele era obediente a eles. Sua mãe guardava todas essas coisas em seu coração, me lembra da minha própria esposa e seus filhos, ela pode voltar e contar todas essas histórias infantis sobre como fulano amamentou e os primeiros anos de nossos filhos. Minha esposa narra </w:t>
      </w:r>
      <w:r xmlns:w="http://schemas.openxmlformats.org/wordprocessingml/2006/main" w:rsidR="008F2696">
        <w:rPr>
          <w:sz w:val="26"/>
          <w:szCs w:val="26"/>
        </w:rPr>
        <w:lastRenderedPageBreak xmlns:w="http://schemas.openxmlformats.org/wordprocessingml/2006/main"/>
      </w:r>
      <w:r xmlns:w="http://schemas.openxmlformats.org/wordprocessingml/2006/main" w:rsidR="008F2696">
        <w:rPr>
          <w:sz w:val="26"/>
          <w:szCs w:val="26"/>
        </w:rPr>
        <w:t xml:space="preserve">essas </w:t>
      </w:r>
      <w:r xmlns:w="http://schemas.openxmlformats.org/wordprocessingml/2006/main" w:rsidR="005A1FDC" w:rsidRPr="008F2696">
        <w:rPr>
          <w:sz w:val="26"/>
          <w:szCs w:val="26"/>
        </w:rPr>
        <w:t xml:space="preserve">histórias e as guarda em seu coração. Esses são realmente grandes momentos em nossa família quando nossos filhos são pequenos. Agora, eles estão velhos e é tudo diferente. De qualquer forma, é disso que uma mãe se lembraria de todas essas histórias antigas e então você tem Lucas capítulo 1 e 2, o único lugar na Bíblia em que você tem essas histórias antigas de Jesus. Lucas parece ter, meu palpite e outros também, entrevistado Maria e lhe dá o lado de Maria da história.</w:t>
      </w:r>
      <w:r xmlns:w="http://schemas.openxmlformats.org/wordprocessingml/2006/main" w:rsidR="002E5644">
        <w:rPr>
          <w:sz w:val="26"/>
          <w:szCs w:val="26"/>
        </w:rPr>
        <w:br xmlns:w="http://schemas.openxmlformats.org/wordprocessingml/2006/main"/>
      </w:r>
    </w:p>
    <w:p w14:paraId="61DD0A87" w14:textId="28D72146" w:rsidR="009313D2" w:rsidRDefault="002E5644" w:rsidP="00743412">
      <w:pPr xmlns:w="http://schemas.openxmlformats.org/wordprocessingml/2006/main">
        <w:pStyle w:val="NoSpacing"/>
        <w:spacing w:line="360" w:lineRule="auto"/>
        <w:rPr>
          <w:sz w:val="26"/>
          <w:szCs w:val="26"/>
        </w:rPr>
      </w:pPr>
      <w:r xmlns:w="http://schemas.openxmlformats.org/wordprocessingml/2006/main" w:rsidRPr="002E5644">
        <w:rPr>
          <w:b/>
          <w:bCs/>
          <w:sz w:val="26"/>
          <w:szCs w:val="26"/>
        </w:rPr>
        <w:t xml:space="preserve">N. Quando Lucas foi escrito? [46:21-51:33]</w:t>
      </w:r>
      <w:r xmlns:w="http://schemas.openxmlformats.org/wordprocessingml/2006/main" w:rsidRPr="002E5644">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A1FDC" w:rsidRPr="008F2696">
        <w:rPr>
          <w:sz w:val="26"/>
          <w:szCs w:val="26"/>
        </w:rPr>
        <w:t xml:space="preserve">Enquanto Paulo ficou preso por dois anos em Jerusalém e depois em Cesareia, Lucas aparentemente andava por aí entrevistando pessoas como Maria. Então o evangelho de Maria, as histórias de Maria, a maioria das pessoas diria antes de 65 d.C.</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025F5" w:rsidRPr="008F2696">
        <w:rPr>
          <w:sz w:val="26"/>
          <w:szCs w:val="26"/>
        </w:rPr>
        <w:t xml:space="preserve">Paulo ainda estava esperando sua primeira prisão. Dissemos que ele ficaria livre por um tempo e depois voltaria para sua segunda prisão, provavelmente em 2 Timóteo 4. Desta vez, ele está esperançoso de que sairá, é possível então o que estamos sugerindo é o livro de Atos, foi escrito para tirar Paulo da prisão e então ele está escrevendo para o excelentíssimo Teófilo começando no livro de Lucas e continuando em Atos, então, Teófilo poderá entrar e ajudar Paulo em seu caso e tirá-lo da prisão. Portanto, tem que ser cedo porque Paulo vai morrer por volta de 68 d.C. Então tem que haver tempo suficiente para ter tempo livre para voltar para a prisão e ser julgado novamente e então ser condenado à morte. Pedro será crucificado de cabeça para baixo, como dissemos, Pedro disse que não era digno de morrer como Jesus, então ele foi crucificado de cabeça para baixo, bem brutal. Lembre-se de que Pedro negou a Cristo. Pedro morreu de crucificação. Pedro era judeu, então eles poderiam crucificá-lo, uma morte muito dolorosa. Sabemos que Paulo, por outro lado, era um cidadão romano, porque ele nasceu em Tarso, mais abaixo na Turquia oriental. Ele era um cidadão romano. Portanto, eles não puderam crucificá-lo, eles tiveram que decapitá-lo. Então Paulo teria sido decapitado como um cidadão romano.</w:t>
      </w:r>
      <w:r xmlns:w="http://schemas.openxmlformats.org/wordprocessingml/2006/main" w:rsidR="00DE53F3">
        <w:rPr>
          <w:sz w:val="26"/>
          <w:szCs w:val="26"/>
        </w:rPr>
        <w:br xmlns:w="http://schemas.openxmlformats.org/wordprocessingml/2006/main"/>
      </w:r>
      <w:r xmlns:w="http://schemas.openxmlformats.org/wordprocessingml/2006/main" w:rsidR="00DE53F3">
        <w:rPr>
          <w:sz w:val="26"/>
          <w:szCs w:val="26"/>
        </w:rPr>
        <w:t xml:space="preserve"> </w:t>
      </w:r>
      <w:r xmlns:w="http://schemas.openxmlformats.org/wordprocessingml/2006/main" w:rsidR="00DE53F3">
        <w:rPr>
          <w:sz w:val="26"/>
          <w:szCs w:val="26"/>
        </w:rPr>
        <w:tab xmlns:w="http://schemas.openxmlformats.org/wordprocessingml/2006/main"/>
      </w:r>
      <w:r xmlns:w="http://schemas.openxmlformats.org/wordprocessingml/2006/main" w:rsidR="00DE53F3">
        <w:rPr>
          <w:sz w:val="26"/>
          <w:szCs w:val="26"/>
        </w:rPr>
        <w:t xml:space="preserve">Agora </w:t>
      </w:r>
      <w:r xmlns:w="http://schemas.openxmlformats.org/wordprocessingml/2006/main" w:rsidR="00867F3F" w:rsidRPr="008F2696">
        <w:rPr>
          <w:sz w:val="26"/>
          <w:szCs w:val="26"/>
        </w:rPr>
        <w:t xml:space="preserve">, o que é interessante aqui, de novo, quando o livro foi escrito? Temos </w:t>
      </w:r>
      <w:r xmlns:w="http://schemas.openxmlformats.org/wordprocessingml/2006/main" w:rsidR="00867F3F" w:rsidRPr="008F2696">
        <w:rPr>
          <w:sz w:val="26"/>
          <w:szCs w:val="26"/>
        </w:rPr>
        <w:lastRenderedPageBreak xmlns:w="http://schemas.openxmlformats.org/wordprocessingml/2006/main"/>
      </w:r>
      <w:r xmlns:w="http://schemas.openxmlformats.org/wordprocessingml/2006/main" w:rsidR="00867F3F" w:rsidRPr="008F2696">
        <w:rPr>
          <w:sz w:val="26"/>
          <w:szCs w:val="26"/>
        </w:rPr>
        <w:t xml:space="preserve">essa declaração no livro de </w:t>
      </w:r>
      <w:r xmlns:w="http://schemas.openxmlformats.org/wordprocessingml/2006/main" w:rsidR="00D025F5" w:rsidRPr="008F2696">
        <w:rPr>
          <w:sz w:val="26"/>
          <w:szCs w:val="26"/>
        </w:rPr>
        <w:t xml:space="preserve">Lucas mencionando, isso, basicamente que o templo seria destruído e deixe-me ler um pouco disso se eu puder, do capítulo 21 até o versículo 20. Isso é meio que, eu acredito que está no discurso que eles estão falando sobre o fim dos tempos, diz, "quando você vir Jerusalém". Este é o capítulo 21 versículo 20. "Quando você vir Jerusalém cercada por exércitos, você saberá que sua desolação está próxima". Então, aqui você tem a desolação de Jerusalém. Quando é a desolação de Jerusalém? Tito chega em 70 d.C., esta é uma data importante para nós. O segundo templo, os judeus se revoltam e em 70 d.C. Tito chega, destrói Jerusalém e joga todas as pedras do templo. Na verdade, temos essas pedras em Get Lost in Jerusalem, você pode ir até a escavação do muro sul, você pode olhar as pedras, as mesmas pedras que eram do segundo templo que foram derrubadas. “Quando vocês virem Jerusalém cercada por exércitos, vocês saberão que a desolação está próxima.” Então, que aqueles que estiverem na Judeia fujam para as montanhas, que aqueles que estiverem na cidade saiam. Que aqueles que estiverem no campo não entrem na cidade [a cidade de Jerusalém], pois este é um tempo de punição e cumprimento de tudo o que foi escrito. Quão terrível será naqueles dias para as mulheres grávidas e as que amamentam. Haverá grande angústia na terra. Ira contra seu povo, eles cairão pela espada e serão levados prisioneiros para todas as nações. Jerusalém será pisoteada por todos os gentios até que o tempo dos gentios se cumpra.” E então você tem esse tipo de descrição apocalíptica de Jerusalém e destruição de Jerusalém que aconteceria em 70 d.C. agora, os críticos então que não conseguiam aceitar Jesus profetizando qualquer coisa alegando que a profecia tem que ser depois do mesmo nós falamos sobre isso antes </w:t>
      </w:r>
      <w:r xmlns:w="http://schemas.openxmlformats.org/wordprocessingml/2006/main" w:rsidR="009313D2" w:rsidRPr="009313D2">
        <w:rPr>
          <w:i/>
          <w:iCs/>
          <w:sz w:val="26"/>
          <w:szCs w:val="26"/>
        </w:rPr>
        <w:t xml:space="preserve">do vaticínio pós-evento. </w:t>
      </w:r>
      <w:r xmlns:w="http://schemas.openxmlformats.org/wordprocessingml/2006/main" w:rsidR="00741892" w:rsidRPr="008F2696">
        <w:rPr>
          <w:sz w:val="26"/>
          <w:szCs w:val="26"/>
        </w:rPr>
        <w:t xml:space="preserve">O que isso significa é basicamente que os críticos não podem aceitar Jesus sabendo o futuro, os críticos não podem aceitar duas coisas: milagres; Jesus não pode fazer milagres porque milagres não acontecem tudo é natural, a ciência explica tudo não pode haver coisas como milagres. Então milagres </w:t>
      </w:r>
      <w:r xmlns:w="http://schemas.openxmlformats.org/wordprocessingml/2006/main" w:rsidR="0059696C" w:rsidRPr="008F2696">
        <w:rPr>
          <w:sz w:val="26"/>
          <w:szCs w:val="26"/>
        </w:rPr>
        <w:lastRenderedPageBreak xmlns:w="http://schemas.openxmlformats.org/wordprocessingml/2006/main"/>
      </w:r>
      <w:r xmlns:w="http://schemas.openxmlformats.org/wordprocessingml/2006/main" w:rsidR="0059696C" w:rsidRPr="008F2696">
        <w:rPr>
          <w:sz w:val="26"/>
          <w:szCs w:val="26"/>
        </w:rPr>
        <w:t xml:space="preserve">têm </w:t>
      </w:r>
      <w:r xmlns:w="http://schemas.openxmlformats.org/wordprocessingml/2006/main" w:rsidR="009313D2">
        <w:rPr>
          <w:sz w:val="26"/>
          <w:szCs w:val="26"/>
        </w:rPr>
        <w:t xml:space="preserve">que ser eliminados. Estou falando sobre modernismo agora </w:t>
      </w:r>
      <w:r xmlns:w="http://schemas.openxmlformats.org/wordprocessingml/2006/main" w:rsidR="009313D2">
        <w:rPr>
          <w:sz w:val="26"/>
          <w:szCs w:val="26"/>
        </w:rPr>
        <w:t xml:space="preserve">século 19/século 20. </w:t>
      </w:r>
      <w:r xmlns:w="http://schemas.openxmlformats.org/wordprocessingml/2006/main" w:rsidR="009313D2" w:rsidRPr="009313D2">
        <w:rPr>
          <w:sz w:val="26"/>
          <w:szCs w:val="26"/>
          <w:vertAlign w:val="superscript"/>
        </w:rPr>
        <w:t xml:space="preserve">Agora </w:t>
      </w:r>
      <w:r xmlns:w="http://schemas.openxmlformats.org/wordprocessingml/2006/main" w:rsidR="009313D2" w:rsidRPr="009313D2">
        <w:rPr>
          <w:sz w:val="26"/>
          <w:szCs w:val="26"/>
          <w:vertAlign w:val="superscript"/>
        </w:rPr>
        <w:t xml:space="preserve">estamos </w:t>
      </w:r>
      <w:r xmlns:w="http://schemas.openxmlformats.org/wordprocessingml/2006/main" w:rsidR="009313D2">
        <w:rPr>
          <w:sz w:val="26"/>
          <w:szCs w:val="26"/>
        </w:rPr>
        <w:t xml:space="preserve">no pós-moderno então os milagres estão de volta. Então no século 20 </w:t>
      </w:r>
      <w:r xmlns:w="http://schemas.openxmlformats.org/wordprocessingml/2006/main" w:rsidR="0059696C" w:rsidRPr="008F2696">
        <w:rPr>
          <w:sz w:val="26"/>
          <w:szCs w:val="26"/>
          <w:vertAlign w:val="superscript"/>
        </w:rPr>
        <w:t xml:space="preserve">não </w:t>
      </w:r>
      <w:r xmlns:w="http://schemas.openxmlformats.org/wordprocessingml/2006/main" w:rsidR="0059696C" w:rsidRPr="008F2696">
        <w:rPr>
          <w:sz w:val="26"/>
          <w:szCs w:val="26"/>
        </w:rPr>
        <w:t xml:space="preserve">havia milagres e você não podia profetizar coisas antes do tempo. Então eles têm que datar o livro de Lucas então depois de 70 d.C. dizendo "Lucas está olhando para trás para a destruição de Jerusalém ao invés de Jesus estar olhando para frente por isso. Então, discordaríamos daquele ditado, "Não, não, em 70 d.C. Paulo está morto, há muito tempo, ele não só está na prisão na primeira vez que obtém esse período de liberdade, ele está na prisão pela segunda vez e então é morto em 68 d.C., Paulo está morto há dois anos, então é tarde demais, você não vai escrever o excelente Teófilo e dizer: "Ei, Paulo é um homem morto, o que você vai fazer para enterrá-lo depois que ele estiver morto por dois anos. Então, de qualquer forma, esse argumento não funciona. O livro de Lucas, é claro, vem depois de Marcos. Então, isso empurraria Marcos de volta novamente para um tempo antes do período de 70 d.C.</w:t>
      </w:r>
    </w:p>
    <w:p w14:paraId="11462DB9" w14:textId="77777777" w:rsidR="003F345A" w:rsidRDefault="003F345A" w:rsidP="00743412">
      <w:pPr>
        <w:pStyle w:val="NoSpacing"/>
        <w:spacing w:line="360" w:lineRule="auto"/>
        <w:rPr>
          <w:sz w:val="26"/>
          <w:szCs w:val="26"/>
        </w:rPr>
      </w:pPr>
    </w:p>
    <w:p w14:paraId="69F0218C" w14:textId="35B31FA3" w:rsidR="00993A99" w:rsidRDefault="009313D2" w:rsidP="003F345A">
      <w:pPr xmlns:w="http://schemas.openxmlformats.org/wordprocessingml/2006/main">
        <w:pStyle w:val="NoSpacing"/>
        <w:spacing w:line="360" w:lineRule="auto"/>
        <w:rPr>
          <w:sz w:val="26"/>
          <w:szCs w:val="26"/>
        </w:rPr>
      </w:pPr>
      <w:r xmlns:w="http://schemas.openxmlformats.org/wordprocessingml/2006/main" w:rsidRPr="009313D2">
        <w:rPr>
          <w:b/>
          <w:bCs/>
          <w:sz w:val="26"/>
          <w:szCs w:val="26"/>
        </w:rPr>
        <w:t xml:space="preserve">O. Situado em um período de tempo romano [51:33-54:14]</w:t>
      </w:r>
      <w:r xmlns:w="http://schemas.openxmlformats.org/wordprocessingml/2006/main" w:rsidR="00EB2DE4">
        <w:rPr>
          <w:b/>
          <w:bCs/>
          <w:sz w:val="26"/>
          <w:szCs w:val="26"/>
        </w:rPr>
        <w:br xmlns:w="http://schemas.openxmlformats.org/wordprocessingml/2006/main"/>
      </w:r>
      <w:r xmlns:w="http://schemas.openxmlformats.org/wordprocessingml/2006/main" w:rsidR="00EB2DE4">
        <w:rPr>
          <w:b/>
          <w:bCs/>
          <w:sz w:val="26"/>
          <w:szCs w:val="26"/>
        </w:rPr>
        <w:t xml:space="preserve"> </w:t>
      </w:r>
      <w:r xmlns:w="http://schemas.openxmlformats.org/wordprocessingml/2006/main" w:rsidR="00EB2DE4">
        <w:rPr>
          <w:b/>
          <w:bCs/>
          <w:sz w:val="26"/>
          <w:szCs w:val="26"/>
        </w:rPr>
        <w:tab xmlns:w="http://schemas.openxmlformats.org/wordprocessingml/2006/main"/>
      </w:r>
      <w:r xmlns:w="http://schemas.openxmlformats.org/wordprocessingml/2006/main" w:rsidR="00EB2DE4">
        <w:rPr>
          <w:b/>
          <w:bCs/>
          <w:sz w:val="26"/>
          <w:szCs w:val="26"/>
        </w:rPr>
        <w:t xml:space="preserve">F: Combine OQ; 51:33-62:06 final; Espírito Santo em Lucas</w:t>
      </w:r>
      <w:r xmlns:w="http://schemas.openxmlformats.org/wordprocessingml/2006/main" w:rsidRPr="009313D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É </w:t>
      </w:r>
      <w:r xmlns:w="http://schemas.openxmlformats.org/wordprocessingml/2006/main" w:rsidR="003438CB" w:rsidRPr="008F2696">
        <w:rPr>
          <w:sz w:val="26"/>
          <w:szCs w:val="26"/>
        </w:rPr>
        <w:t xml:space="preserve">interessante, com o livro de Lucas, que ele coloca seu livro em um período romano. Lucas coloca o livro em um período romano quando ele diz isso em Lucas 2:1: "Naqueles dias, César Augusto emitiu um decreto para que o censo fosse feito de todo o mundo romano." Observe que ele identifica César Augusto, o que é muito útil para nós. Nós conhecemos os Césares, então quando ele diz César Augusto, você vê que ele está colocando a vida de Cristo no tema maior de Roma, César Augusto "este foi o primeiro censo que ocorreu enquanto Quirino era governador da Síria." Então agora temos este Quirino que é o governador da Síria, temos duas coisas César Augusto e Quirino para trabalhar no capítulo 2, versículo 1. Capítulo 3, versículo 1, temos algo semelhante "no 15º </w:t>
      </w:r>
      <w:r xmlns:w="http://schemas.openxmlformats.org/wordprocessingml/2006/main" w:rsidR="00924F4E" w:rsidRPr="00924F4E">
        <w:rPr>
          <w:sz w:val="26"/>
          <w:szCs w:val="26"/>
          <w:vertAlign w:val="superscript"/>
        </w:rPr>
        <w:t xml:space="preserve">ano </w:t>
      </w:r>
      <w:r xmlns:w="http://schemas.openxmlformats.org/wordprocessingml/2006/main" w:rsidR="00924F4E">
        <w:rPr>
          <w:sz w:val="26"/>
          <w:szCs w:val="26"/>
        </w:rPr>
        <w:t xml:space="preserve">de Tibério César." Isso é realmente útil "No 15º </w:t>
      </w:r>
      <w:r xmlns:w="http://schemas.openxmlformats.org/wordprocessingml/2006/main" w:rsidR="00924F4E" w:rsidRPr="00924F4E">
        <w:rPr>
          <w:sz w:val="26"/>
          <w:szCs w:val="26"/>
          <w:vertAlign w:val="superscript"/>
        </w:rPr>
        <w:t xml:space="preserve">ano </w:t>
      </w:r>
      <w:r xmlns:w="http://schemas.openxmlformats.org/wordprocessingml/2006/main" w:rsidR="00924F4E">
        <w:rPr>
          <w:sz w:val="26"/>
          <w:szCs w:val="26"/>
        </w:rPr>
        <w:t xml:space="preserve">de Tibério César." "Conhecemos a história romana de César. O </w:t>
      </w:r>
      <w:r xmlns:w="http://schemas.openxmlformats.org/wordprocessingml/2006/main" w:rsidR="00993A99" w:rsidRPr="00993A99">
        <w:rPr>
          <w:sz w:val="26"/>
          <w:szCs w:val="26"/>
          <w:vertAlign w:val="superscript"/>
        </w:rPr>
        <w:t xml:space="preserve">15º </w:t>
      </w:r>
      <w:r xmlns:w="http://schemas.openxmlformats.org/wordprocessingml/2006/main" w:rsidR="00993A99">
        <w:rPr>
          <w:sz w:val="26"/>
          <w:szCs w:val="26"/>
        </w:rPr>
        <w:t xml:space="preserve">ano de </w:t>
      </w:r>
      <w:r xmlns:w="http://schemas.openxmlformats.org/wordprocessingml/2006/main" w:rsidR="00CA60F9" w:rsidRPr="008F2696">
        <w:rPr>
          <w:sz w:val="26"/>
          <w:szCs w:val="26"/>
        </w:rPr>
        <w:lastRenderedPageBreak xmlns:w="http://schemas.openxmlformats.org/wordprocessingml/2006/main"/>
      </w:r>
      <w:r xmlns:w="http://schemas.openxmlformats.org/wordprocessingml/2006/main" w:rsidR="00CA60F9" w:rsidRPr="008F2696">
        <w:rPr>
          <w:sz w:val="26"/>
          <w:szCs w:val="26"/>
        </w:rPr>
        <w:t xml:space="preserve">Tibério César </w:t>
      </w:r>
      <w:r xmlns:w="http://schemas.openxmlformats.org/wordprocessingml/2006/main" w:rsidR="00993A99">
        <w:rPr>
          <w:sz w:val="26"/>
          <w:szCs w:val="26"/>
        </w:rPr>
        <w:t xml:space="preserve">, podemos identificar isso. Quando Ponto Pilatos era governador da Judeia, sabemos de fontes externas sobre Ponto Pilatos estar sobre a Judeia, Ponto Pilatos sendo aquele que estaria lá e lavaria as mãos quando Jesus fosse condenado à morte. Herodes Antipas tetrarca da Galileia, e seu irmão Filipe o tetrarca da Pereia e Tracanito durante o sumo sacerdócio Anás e Caifás, então temos uma lista dos Césares, Ponto Pilatos é governador, Herodes Antipas, temos esses caras Filipe e também os dois sumos sacerdotes, Anás e Caifás, então temos todas essas pessoas que podemos vincular historicamente ao livro de Lucas. Lucas é um bom historiador e deixa um rastro para descobrirmos todas essas conexões com o mundo exterior. Isso, portanto, nos ajuda a localizar Jesus em termos deste Tibério César, Ponto Pilatos, Caifás e Filipe, etc. Lucas é realmente útil. Lucas é um historiador, o excelentíssimo Teófilo uma comunidade ou ajudando no caso de Paulo. Se você tomar como Teófilo como "amante de Deus", então é uma declaração ampla que Lucas está escrevendo para qualquer um que seja um amante de Deus para uma comunidade ampla. Eu não acho que isso esteja provavelmente certo. Mais provavelmente, eu acho que ele está escrevendo para o excelentíssimo Teófilo para ajudar no caso de Paulo por volta de antes de 65 d.C. antes de Paulo ir a julgamento para libertá-lo da prisão de Roma.</w:t>
      </w:r>
      <w:r xmlns:w="http://schemas.openxmlformats.org/wordprocessingml/2006/main" w:rsidR="00993A99">
        <w:rPr>
          <w:sz w:val="26"/>
          <w:szCs w:val="26"/>
        </w:rPr>
        <w:br xmlns:w="http://schemas.openxmlformats.org/wordprocessingml/2006/main"/>
      </w:r>
    </w:p>
    <w:p w14:paraId="4F4247F8" w14:textId="021739A9" w:rsidR="00E71511" w:rsidRDefault="00993A99" w:rsidP="00743412">
      <w:pPr xmlns:w="http://schemas.openxmlformats.org/wordprocessingml/2006/main">
        <w:pStyle w:val="NoSpacing"/>
        <w:spacing w:line="360" w:lineRule="auto"/>
        <w:rPr>
          <w:sz w:val="26"/>
          <w:szCs w:val="26"/>
        </w:rPr>
      </w:pPr>
      <w:r xmlns:w="http://schemas.openxmlformats.org/wordprocessingml/2006/main" w:rsidRPr="00993A99">
        <w:rPr>
          <w:b/>
          <w:bCs/>
          <w:sz w:val="26"/>
          <w:szCs w:val="26"/>
        </w:rPr>
        <w:t xml:space="preserve">P. O Espírito Santo em Lucas—João Batista [54:14-57:01]</w:t>
      </w:r>
      <w:r xmlns:w="http://schemas.openxmlformats.org/wordprocessingml/2006/main" w:rsidRPr="00993A99">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00C57853" w:rsidRPr="008F2696">
        <w:rPr>
          <w:sz w:val="26"/>
          <w:szCs w:val="26"/>
        </w:rPr>
        <w:t xml:space="preserve">eu quero mudar, vamos para as características do livro de Lucas e eu quero cobrir uma das características hoje e eu vou usar novamente este acróstico bobo e me desculpe, mas é assim que eu lembro das coisas: HCDSPPP. Então, se alguém trabalha para o programa de estatísticas do SPSS para ciências sociais, meio que se lembra do SPSS. HHCD e isso é SPPPP, essas são as características do livro de Lucas. Então isso é gentil no que diz respeito aos acrósticos. Vamos dar uma olhada nisso. Lucas parece ser o escritor do Espírito Santo no Novo Testamento. Ele menciona muito o Espírito Santo. Assim que eu digo o livro de Atos, assim que eu digo Atos capítulo 2, muitos dos alunos aqui. Pentecostal </w:t>
      </w:r>
      <w:r xmlns:w="http://schemas.openxmlformats.org/wordprocessingml/2006/main" w:rsidR="00186606" w:rsidRPr="008F2696">
        <w:rPr>
          <w:sz w:val="26"/>
          <w:szCs w:val="26"/>
        </w:rPr>
        <w:lastRenderedPageBreak xmlns:w="http://schemas.openxmlformats.org/wordprocessingml/2006/main"/>
      </w:r>
      <w:r xmlns:w="http://schemas.openxmlformats.org/wordprocessingml/2006/main" w:rsidR="00186606" w:rsidRPr="008F2696">
        <w:rPr>
          <w:sz w:val="26"/>
          <w:szCs w:val="26"/>
        </w:rPr>
        <w:t xml:space="preserve">carismático você diz que </w:t>
      </w:r>
      <w:r xmlns:w="http://schemas.openxmlformats.org/wordprocessingml/2006/main" w:rsidR="00536852">
        <w:rPr>
          <w:sz w:val="26"/>
          <w:szCs w:val="26"/>
        </w:rPr>
        <w:t xml:space="preserve">Atos capítulo 2 é a vinda do Espírito, o falar em línguas, tudo isso com Atos capítulo 2. Há até um grupo musical chamado Atos capítulo 2. Então isso é tudo Lucas. O Espírito Santo descendo depois que Cristo ascende ao céu a ascensão após a ressurreição. Ele ressuscita dos mortos a ascensão, ele retorna ao céu para sentar-se à direita do Pai. Conforme ele sobe, Cristo ascende e o Espírito Santo desce, isso está no Pentecostes e toda a experiência do Pentecostes está em Atos 2.</w:t>
      </w:r>
      <w:r xmlns:w="http://schemas.openxmlformats.org/wordprocessingml/2006/main" w:rsidR="00536852">
        <w:rPr>
          <w:sz w:val="26"/>
          <w:szCs w:val="26"/>
        </w:rPr>
        <w:br xmlns:w="http://schemas.openxmlformats.org/wordprocessingml/2006/main"/>
      </w:r>
      <w:r xmlns:w="http://schemas.openxmlformats.org/wordprocessingml/2006/main" w:rsidR="00536852">
        <w:rPr>
          <w:sz w:val="26"/>
          <w:szCs w:val="26"/>
        </w:rPr>
        <w:t xml:space="preserve"> </w:t>
      </w:r>
      <w:r xmlns:w="http://schemas.openxmlformats.org/wordprocessingml/2006/main" w:rsidR="00536852">
        <w:rPr>
          <w:sz w:val="26"/>
          <w:szCs w:val="26"/>
        </w:rPr>
        <w:tab xmlns:w="http://schemas.openxmlformats.org/wordprocessingml/2006/main"/>
      </w:r>
      <w:r xmlns:w="http://schemas.openxmlformats.org/wordprocessingml/2006/main" w:rsidR="00536852">
        <w:rPr>
          <w:sz w:val="26"/>
          <w:szCs w:val="26"/>
        </w:rPr>
        <w:t xml:space="preserve">Vamos </w:t>
      </w:r>
      <w:r xmlns:w="http://schemas.openxmlformats.org/wordprocessingml/2006/main" w:rsidR="00732A6C" w:rsidRPr="008F2696">
        <w:rPr>
          <w:sz w:val="26"/>
          <w:szCs w:val="26"/>
        </w:rPr>
        <w:t xml:space="preserve">voltar ao livro de Lucas. Lucas vai escrever sobre o Espírito Santo descendo em Atos 2, mas e antes disso? O que temos aqui são algumas coisas interessantes, Lucas narra o Espírito Santo vindo sobre as figuras-chave no livro de Lucas. Você tem o Espírito Santo, por exemplo, João Batista. Este é Lucas 1:15 sobre João Batista "porque ele será grande aos olhos do Senhor, ele nunca tomará vinho ou bebida fermentada. Ele será cheio do Espírito Santo. Em outras palavras, ele não será cheio de vinho, ele será cheio do Espírito Santo. Agora é interessante aqui que você obtém que ele não tomará vinho ou bebida fermentada, parece que João Batista talvez seja um nazireu. Você se lembra de Números 6? Números fala sobre o nazireu. Então João Batista, sem vinho para ele e ele será cheio, em vez de ser cheio de vinho, ele será cheio do Espírito Santo desde o nascimento, que é João Batista cheio do Espírito Santo. Isso é muito legal.</w:t>
      </w:r>
      <w:r xmlns:w="http://schemas.openxmlformats.org/wordprocessingml/2006/main" w:rsidR="00E71511">
        <w:rPr>
          <w:sz w:val="26"/>
          <w:szCs w:val="26"/>
        </w:rPr>
        <w:br xmlns:w="http://schemas.openxmlformats.org/wordprocessingml/2006/main"/>
      </w:r>
    </w:p>
    <w:p w14:paraId="7474D86D" w14:textId="6B4D618A" w:rsidR="00023937" w:rsidRPr="008F2696" w:rsidRDefault="00E71511" w:rsidP="00743412">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E71511">
        <w:rPr>
          <w:b/>
          <w:bCs/>
          <w:sz w:val="26"/>
          <w:szCs w:val="26"/>
        </w:rPr>
        <w:t xml:space="preserve">P. O Espírito Santo em Lucas — Zacarias, Maria, Simeão e Jesus </w:t>
      </w:r>
      <w:r xmlns:w="http://schemas.openxmlformats.org/wordprocessingml/2006/main" w:rsidR="003F345A">
        <w:rPr>
          <w:b/>
          <w:bCs/>
          <w:sz w:val="26"/>
          <w:szCs w:val="26"/>
        </w:rPr>
        <w:br xmlns:w="http://schemas.openxmlformats.org/wordprocessingml/2006/main"/>
      </w:r>
      <w:r xmlns:w="http://schemas.openxmlformats.org/wordprocessingml/2006/main" w:rsidR="003F345A">
        <w:rPr>
          <w:b/>
          <w:bCs/>
          <w:sz w:val="26"/>
          <w:szCs w:val="26"/>
        </w:rPr>
        <w:t xml:space="preserve">[57:01-62:06] </w:t>
      </w:r>
      <w:r xmlns:w="http://schemas.openxmlformats.org/wordprocessingml/2006/main" w:rsidRPr="00E71511">
        <w:rPr>
          <w:b/>
          <w:bCs/>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Agora </w:t>
      </w:r>
      <w:r xmlns:w="http://schemas.openxmlformats.org/wordprocessingml/2006/main" w:rsidRPr="008F2696">
        <w:rPr>
          <w:sz w:val="26"/>
          <w:szCs w:val="26"/>
        </w:rPr>
        <w:t xml:space="preserve">, se você for para outro, Zacarias, este é o pai de João Batista, seu pai era Zacarias, e sua mãe era Isabel. Diz que seu pai Zacarias foi cheio do Espírito Santo e profetizou. Então aqui está Zacarias, ele é aparentemente um sacerdote de algum tipo. Ele é cheio do Espírito Santo e profetizou, louvado seja o Senhor Deus de Israel porque ele veio </w:t>
      </w:r>
      <w:r xmlns:w="http://schemas.openxmlformats.org/wordprocessingml/2006/main" w:rsidR="006C6F5A" w:rsidRPr="008F2696">
        <w:rPr>
          <w:sz w:val="26"/>
          <w:szCs w:val="26"/>
        </w:rPr>
        <w:lastRenderedPageBreak xmlns:w="http://schemas.openxmlformats.org/wordprocessingml/2006/main"/>
      </w:r>
      <w:r xmlns:w="http://schemas.openxmlformats.org/wordprocessingml/2006/main" w:rsidR="006C6F5A" w:rsidRPr="008F2696">
        <w:rPr>
          <w:sz w:val="26"/>
          <w:szCs w:val="26"/>
        </w:rPr>
        <w:t xml:space="preserve">e redimiu seu povo </w:t>
      </w:r>
      <w:r xmlns:w="http://schemas.openxmlformats.org/wordprocessingml/2006/main">
        <w:rPr>
          <w:sz w:val="26"/>
          <w:szCs w:val="26"/>
        </w:rPr>
        <w:t xml:space="preserve">. Então ele é profetizado pelo Espírito Santo que é a profecia. É o Espírito Santo que inspira as pessoas. A propósito, deixe-me voltar para lembrar que acabamos de falar sobre Lucas fazendo pesquisa histórica, isso significa que o processo de inspiração pode envolver fazer pesquisa histórica. A resposta é "sim", é "inspiração". Quando eu era mais jovem, eu pensava que era o Espírito Santo descendo e sussurrando no ouvido de alguém, pegue sua caneta e escreva isto: "no princípio Deus criou os céus e a terra" ou "no princípio era o Verbo e o Verbo estava com Deus e o Verbo era Deus". O autor era como o escriba, a teoria do ditado era o Espírito ditando em seu ouvido. Não, Lucas faz pesquisa histórica e isso é parte do processo de inspiração. Zacarias, ele está profetizando aqui e então capítulo 1 versículo 35 adivinha quem, já que este é o evangelho de Maria, e o que temos sobre Maria? "Como será isto?" Maria perguntou ao anjo, "já que sou virgem". O anjo respondeu: "o Espírito Santo virá sobre você e o poder do Altíssimo te cobrirá com a sua sombra, então o santo que nascerá será chamado filho de Deus". O Espírito Santo, Maria, "vai vir sobre você". Então Maria agora tem o Espírito Santo, vindo sobre ela e isso explica o nascimento de Cristo, pois ela é virgem. Maria, "o Espírito Santo virá sobre ti." Simeão, lembra do meu amigo, o velho ali esperando pela consolação de Israel e o Espírito Santo estava sobre ele. Agora, isso é pré-Atos 2, é quando Jesus nasceu, o Espírito Santo veio sobre ele e foi revelado a ele pelo Espírito Santo que ele não morreria até que tivesse visto o Cristo do Senhor. Agora Simeão diz: "Agora vá embora" </w:t>
      </w:r>
      <w:r xmlns:w="http://schemas.openxmlformats.org/wordprocessingml/2006/main" w:rsidR="00055529" w:rsidRPr="00055529">
        <w:rPr>
          <w:i/>
          <w:iCs/>
          <w:sz w:val="26"/>
          <w:szCs w:val="26"/>
        </w:rPr>
        <w:t xml:space="preserve">Nunc dimittis </w:t>
      </w:r>
      <w:r xmlns:w="http://schemas.openxmlformats.org/wordprocessingml/2006/main" w:rsidR="002C6E6E" w:rsidRPr="008F2696">
        <w:rPr>
          <w:sz w:val="26"/>
          <w:szCs w:val="26"/>
        </w:rPr>
        <w:t xml:space="preserve">"agora deixe seu servo ir embora, pois vi o Cristo do Senhor." Agora deixe-me ir para casa. Esta é uma bela declaração de Simeão. O Espírito Santo veio sobre ele e lhe disse essas coisas antes do tempo.</w:t>
      </w:r>
      <w:r xmlns:w="http://schemas.openxmlformats.org/wordprocessingml/2006/main" w:rsidR="00055529">
        <w:rPr>
          <w:sz w:val="26"/>
          <w:szCs w:val="26"/>
        </w:rPr>
        <w:br xmlns:w="http://schemas.openxmlformats.org/wordprocessingml/2006/main"/>
      </w:r>
      <w:r xmlns:w="http://schemas.openxmlformats.org/wordprocessingml/2006/main" w:rsidR="00055529">
        <w:rPr>
          <w:sz w:val="26"/>
          <w:szCs w:val="26"/>
        </w:rPr>
        <w:t xml:space="preserve"> </w:t>
      </w:r>
      <w:r xmlns:w="http://schemas.openxmlformats.org/wordprocessingml/2006/main" w:rsidR="00055529">
        <w:rPr>
          <w:sz w:val="26"/>
          <w:szCs w:val="26"/>
        </w:rPr>
        <w:tab xmlns:w="http://schemas.openxmlformats.org/wordprocessingml/2006/main"/>
      </w:r>
      <w:r xmlns:w="http://schemas.openxmlformats.org/wordprocessingml/2006/main" w:rsidR="00055529">
        <w:rPr>
          <w:sz w:val="26"/>
          <w:szCs w:val="26"/>
        </w:rPr>
        <w:t xml:space="preserve">Então </w:t>
      </w:r>
      <w:r xmlns:w="http://schemas.openxmlformats.org/wordprocessingml/2006/main" w:rsidR="002C6E6E" w:rsidRPr="008F2696">
        <w:rPr>
          <w:sz w:val="26"/>
          <w:szCs w:val="26"/>
        </w:rPr>
        <w:t xml:space="preserve">o Espírito Santo ali e então, é claro que não poderíamos completar esta seção sem Jesus. Qual é a relação de Jesus e o Espírito Santo? </w:t>
      </w:r>
      <w:r xmlns:w="http://schemas.openxmlformats.org/wordprocessingml/2006/main" w:rsidR="00EC6A0E">
        <w:rPr>
          <w:sz w:val="26"/>
          <w:szCs w:val="26"/>
        </w:rPr>
        <w:lastRenderedPageBreak xmlns:w="http://schemas.openxmlformats.org/wordprocessingml/2006/main"/>
      </w:r>
      <w:r xmlns:w="http://schemas.openxmlformats.org/wordprocessingml/2006/main" w:rsidR="00EC6A0E">
        <w:rPr>
          <w:sz w:val="26"/>
          <w:szCs w:val="26"/>
        </w:rPr>
        <w:t xml:space="preserve">Os </w:t>
      </w:r>
      <w:r xmlns:w="http://schemas.openxmlformats.org/wordprocessingml/2006/main" w:rsidR="002C6E6E" w:rsidRPr="008F2696">
        <w:rPr>
          <w:sz w:val="26"/>
          <w:szCs w:val="26"/>
        </w:rPr>
        <w:t xml:space="preserve">outros evangelhos não são tão apresentados, mas diz capítulo 4 versículo 1 “Jesus, cheio do Espírito Santo, voltou do Jordão e foi levado pelo Espírito ao deserto, onde por 40 dias foi tentado pelo diabo. Ele não comeu nada durante aqueles dias e no final deles ele estava com fome.” Então este era Lucas capítulo 4 quando Jesus estava saindo de seu batismo. Jesus está cheio do Espírito. Ele retorna do Rio Jordão e vai para o deserto para ser tentado por Satanás cheio do Espírito Santo. Então o próprio Jesus está cheio do Espírito Santo e então Lucas, então, colocamos Atos 2 lá em cima. Atos 2 é a tremenda passagem com o Espírito Santo descendo no Pentecostes e Atos 2. Então Lucas retoma o tema do Espírito Santo.</w:t>
      </w:r>
      <w:r xmlns:w="http://schemas.openxmlformats.org/wordprocessingml/2006/main" w:rsidR="00EC6A0E">
        <w:rPr>
          <w:sz w:val="26"/>
          <w:szCs w:val="26"/>
        </w:rPr>
        <w:br xmlns:w="http://schemas.openxmlformats.org/wordprocessingml/2006/main"/>
      </w:r>
      <w:r xmlns:w="http://schemas.openxmlformats.org/wordprocessingml/2006/main" w:rsidR="00EC6A0E">
        <w:rPr>
          <w:sz w:val="26"/>
          <w:szCs w:val="26"/>
        </w:rPr>
        <w:t xml:space="preserve"> </w:t>
      </w:r>
      <w:r xmlns:w="http://schemas.openxmlformats.org/wordprocessingml/2006/main" w:rsidR="00EC6A0E">
        <w:rPr>
          <w:sz w:val="26"/>
          <w:szCs w:val="26"/>
        </w:rPr>
        <w:tab xmlns:w="http://schemas.openxmlformats.org/wordprocessingml/2006/main"/>
      </w:r>
      <w:r xmlns:w="http://schemas.openxmlformats.org/wordprocessingml/2006/main" w:rsidR="000B6516" w:rsidRPr="008F2696">
        <w:rPr>
          <w:sz w:val="26"/>
          <w:szCs w:val="26"/>
        </w:rPr>
        <w:t xml:space="preserve">Acho que na verdade podemos terminar agora. Da próxima vez, vou querer falar sobre Cristo ser humano, Lucas fala sobre Cristo ser o ser humano perfeito. Então, discutiremos o lado humano de Cristo. Agora, quero explorar isso porque acho que, como cristãos, vemos Cristo como Deus, podemos perder sua humanidade, como mencionamos antes. Lembre-se de que Cristo ficou bravo no livro de Marcos, meio que perdemos o fato de que Cristo pode ter ficado bravo, desapontado, que Cristo sofreu, recebemos seu sofrimento. Queremos explorar a humanidade de Cristo na próxima vez, mas vamos terminar com Simeão dizendo pelo Espírito Santo e ele diz: "Agora eu vi o Cristo". Ele diz: "Agora posso partir". Então, </w:t>
      </w:r>
      <w:r xmlns:w="http://schemas.openxmlformats.org/wordprocessingml/2006/main" w:rsidR="00EC6A0E" w:rsidRPr="00EC6A0E">
        <w:rPr>
          <w:i/>
          <w:iCs/>
          <w:sz w:val="26"/>
          <w:szCs w:val="26"/>
        </w:rPr>
        <w:t xml:space="preserve">Nunc Dimittis </w:t>
      </w:r>
      <w:r xmlns:w="http://schemas.openxmlformats.org/wordprocessingml/2006/main" w:rsidR="005A2919" w:rsidRPr="008F2696">
        <w:rPr>
          <w:sz w:val="26"/>
          <w:szCs w:val="26"/>
        </w:rPr>
        <w:t xml:space="preserve">significa "agora parta" e acho que é uma maneira apropriada de terminar este segmento. Agora, podemos dizer: "agora parta" e então vamos partir e pegaremos e tentaremos terminar o livro de Lucas na próxima vez. Obrigado por estar conosco.</w:t>
      </w:r>
      <w:r xmlns:w="http://schemas.openxmlformats.org/wordprocessingml/2006/main" w:rsidR="00EC6A0E">
        <w:rPr>
          <w:sz w:val="26"/>
          <w:szCs w:val="26"/>
        </w:rPr>
        <w:br xmlns:w="http://schemas.openxmlformats.org/wordprocessingml/2006/main"/>
      </w:r>
    </w:p>
    <w:p w14:paraId="20F56AE3" w14:textId="71F73461" w:rsidR="007F3DFD" w:rsidRPr="00EC6A0E" w:rsidRDefault="007F3DFD" w:rsidP="00743412">
      <w:pPr xmlns:w="http://schemas.openxmlformats.org/wordprocessingml/2006/main">
        <w:rPr>
          <w:rFonts w:ascii="Times New Roman" w:hAnsi="Times New Roman" w:cs="Times New Roman"/>
          <w:sz w:val="22"/>
          <w:szCs w:val="22"/>
        </w:rPr>
      </w:pP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Transcrito por Alex Carnes</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 xml:space="preserve"> </w:t>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Editado por Ben Bowden </w:t>
      </w:r>
      <w:r xmlns:w="http://schemas.openxmlformats.org/wordprocessingml/2006/main" w:rsidRPr="00EC6A0E">
        <w:rPr>
          <w:rFonts w:ascii="Times New Roman" w:hAnsi="Times New Roman" w:cs="Times New Roman"/>
          <w:sz w:val="22"/>
          <w:szCs w:val="22"/>
        </w:rPr>
        <w:br xmlns:w="http://schemas.openxmlformats.org/wordprocessingml/2006/main"/>
      </w:r>
      <w:r xmlns:w="http://schemas.openxmlformats.org/wordprocessingml/2006/main" w:rsidRPr="00EC6A0E">
        <w:rPr>
          <w:rFonts w:ascii="Times New Roman" w:hAnsi="Times New Roman" w:cs="Times New Roman"/>
          <w:sz w:val="22"/>
          <w:szCs w:val="22"/>
        </w:rPr>
        <w:tab xmlns:w="http://schemas.openxmlformats.org/wordprocessingml/2006/main"/>
      </w:r>
      <w:r xmlns:w="http://schemas.openxmlformats.org/wordprocessingml/2006/main" w:rsidRPr="00EC6A0E">
        <w:rPr>
          <w:rFonts w:ascii="Times New Roman" w:hAnsi="Times New Roman" w:cs="Times New Roman"/>
          <w:sz w:val="22"/>
          <w:szCs w:val="22"/>
        </w:rPr>
        <w:t xml:space="preserve">Rough editado por Ted Hildebrandt</w:t>
      </w:r>
      <w:r xmlns:w="http://schemas.openxmlformats.org/wordprocessingml/2006/main" w:rsidRPr="00EC6A0E">
        <w:rPr>
          <w:rFonts w:ascii="Times New Roman" w:hAnsi="Times New Roman" w:cs="Times New Roman"/>
          <w:sz w:val="22"/>
          <w:szCs w:val="22"/>
        </w:rPr>
        <w:br xmlns:w="http://schemas.openxmlformats.org/wordprocessingml/2006/main"/>
      </w:r>
    </w:p>
    <w:p w14:paraId="4E25F359" w14:textId="77777777" w:rsidR="007F3DFD" w:rsidRPr="008F2696" w:rsidRDefault="007F3DFD" w:rsidP="00743412">
      <w:pPr>
        <w:spacing w:line="360" w:lineRule="auto"/>
        <w:ind w:firstLine="720"/>
        <w:rPr>
          <w:rFonts w:ascii="Times New Roman" w:hAnsi="Times New Roman" w:cs="Times New Roman"/>
          <w:sz w:val="26"/>
          <w:szCs w:val="26"/>
        </w:rPr>
      </w:pPr>
    </w:p>
    <w:p w14:paraId="18AE6029" w14:textId="77777777" w:rsidR="008F2696" w:rsidRPr="008F2696" w:rsidRDefault="008F2696" w:rsidP="00743412">
      <w:pPr>
        <w:spacing w:line="360" w:lineRule="auto"/>
        <w:ind w:firstLine="720"/>
        <w:rPr>
          <w:rFonts w:ascii="Times New Roman" w:hAnsi="Times New Roman" w:cs="Times New Roman"/>
          <w:sz w:val="26"/>
          <w:szCs w:val="26"/>
        </w:rPr>
      </w:pPr>
    </w:p>
    <w:sectPr w:rsidR="008F2696" w:rsidRPr="008F2696" w:rsidSect="00AD20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C0F3A" w14:textId="77777777" w:rsidR="00DD4DE2" w:rsidRDefault="00DD4DE2" w:rsidP="00023937">
      <w:r>
        <w:separator/>
      </w:r>
    </w:p>
  </w:endnote>
  <w:endnote w:type="continuationSeparator" w:id="0">
    <w:p w14:paraId="1EDA1D72" w14:textId="77777777" w:rsidR="00DD4DE2" w:rsidRDefault="00DD4DE2" w:rsidP="0002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CF233" w14:textId="77777777" w:rsidR="00DD4DE2" w:rsidRDefault="00DD4DE2" w:rsidP="00023937">
      <w:r>
        <w:separator/>
      </w:r>
    </w:p>
  </w:footnote>
  <w:footnote w:type="continuationSeparator" w:id="0">
    <w:p w14:paraId="4558DB38" w14:textId="77777777" w:rsidR="00DD4DE2" w:rsidRDefault="00DD4DE2" w:rsidP="00023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94339"/>
      <w:docPartObj>
        <w:docPartGallery w:val="Page Numbers (Top of Page)"/>
        <w:docPartUnique/>
      </w:docPartObj>
    </w:sdtPr>
    <w:sdtEndPr>
      <w:rPr>
        <w:noProof/>
      </w:rPr>
    </w:sdtEndPr>
    <w:sdtContent>
      <w:p w14:paraId="2097F16D" w14:textId="08A3ED8D" w:rsidR="00993A99" w:rsidRDefault="00993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36D4E">
          <w:rPr>
            <w:noProof/>
          </w:rPr>
          <w:t xml:space="preserve">2</w:t>
        </w:r>
        <w:r xmlns:w="http://schemas.openxmlformats.org/wordprocessingml/2006/main">
          <w:rPr>
            <w:noProof/>
          </w:rPr>
          <w:fldChar xmlns:w="http://schemas.openxmlformats.org/wordprocessingml/2006/main" w:fldCharType="end"/>
        </w:r>
      </w:p>
    </w:sdtContent>
  </w:sdt>
  <w:p w14:paraId="7CAE2A45" w14:textId="77777777" w:rsidR="00993A99" w:rsidRDefault="00993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A6"/>
    <w:rsid w:val="000204C8"/>
    <w:rsid w:val="00023937"/>
    <w:rsid w:val="00037B83"/>
    <w:rsid w:val="00052AE9"/>
    <w:rsid w:val="00055529"/>
    <w:rsid w:val="00067C60"/>
    <w:rsid w:val="00080970"/>
    <w:rsid w:val="00082CD7"/>
    <w:rsid w:val="00090289"/>
    <w:rsid w:val="00095F0E"/>
    <w:rsid w:val="000976B5"/>
    <w:rsid w:val="000B4E60"/>
    <w:rsid w:val="000B6516"/>
    <w:rsid w:val="000C1887"/>
    <w:rsid w:val="000F4057"/>
    <w:rsid w:val="000F4F66"/>
    <w:rsid w:val="00111941"/>
    <w:rsid w:val="0013276D"/>
    <w:rsid w:val="001658A8"/>
    <w:rsid w:val="00186606"/>
    <w:rsid w:val="00195B70"/>
    <w:rsid w:val="001C0C9D"/>
    <w:rsid w:val="001C2711"/>
    <w:rsid w:val="001C62D1"/>
    <w:rsid w:val="001D3E72"/>
    <w:rsid w:val="001E2CE1"/>
    <w:rsid w:val="001F3514"/>
    <w:rsid w:val="002106CD"/>
    <w:rsid w:val="002249B8"/>
    <w:rsid w:val="00232BEA"/>
    <w:rsid w:val="00271450"/>
    <w:rsid w:val="002905AE"/>
    <w:rsid w:val="00296890"/>
    <w:rsid w:val="002A27A2"/>
    <w:rsid w:val="002B490A"/>
    <w:rsid w:val="002C3FFA"/>
    <w:rsid w:val="002C6E6E"/>
    <w:rsid w:val="002E285F"/>
    <w:rsid w:val="002E561D"/>
    <w:rsid w:val="002E5644"/>
    <w:rsid w:val="00313A0A"/>
    <w:rsid w:val="003355CD"/>
    <w:rsid w:val="00340E15"/>
    <w:rsid w:val="003438CB"/>
    <w:rsid w:val="00383205"/>
    <w:rsid w:val="003B6E11"/>
    <w:rsid w:val="003D5F93"/>
    <w:rsid w:val="003F0BCC"/>
    <w:rsid w:val="003F345A"/>
    <w:rsid w:val="003F4E2D"/>
    <w:rsid w:val="004130B4"/>
    <w:rsid w:val="00425D4C"/>
    <w:rsid w:val="00442B18"/>
    <w:rsid w:val="004600FC"/>
    <w:rsid w:val="0047428E"/>
    <w:rsid w:val="00477209"/>
    <w:rsid w:val="004922C3"/>
    <w:rsid w:val="00496130"/>
    <w:rsid w:val="004A19AB"/>
    <w:rsid w:val="004F43F3"/>
    <w:rsid w:val="004F442E"/>
    <w:rsid w:val="00510797"/>
    <w:rsid w:val="00536852"/>
    <w:rsid w:val="00566562"/>
    <w:rsid w:val="0059696C"/>
    <w:rsid w:val="005A1FDC"/>
    <w:rsid w:val="005A2919"/>
    <w:rsid w:val="005A5F2E"/>
    <w:rsid w:val="005A6269"/>
    <w:rsid w:val="005C1A12"/>
    <w:rsid w:val="005C4E18"/>
    <w:rsid w:val="005C6BFD"/>
    <w:rsid w:val="00615E02"/>
    <w:rsid w:val="006327D1"/>
    <w:rsid w:val="006614E6"/>
    <w:rsid w:val="006703CF"/>
    <w:rsid w:val="00682231"/>
    <w:rsid w:val="0069472B"/>
    <w:rsid w:val="00697FA6"/>
    <w:rsid w:val="006C41CE"/>
    <w:rsid w:val="006C6F5A"/>
    <w:rsid w:val="007020DA"/>
    <w:rsid w:val="00732A6C"/>
    <w:rsid w:val="00733C67"/>
    <w:rsid w:val="00741892"/>
    <w:rsid w:val="00743412"/>
    <w:rsid w:val="00743644"/>
    <w:rsid w:val="007470D9"/>
    <w:rsid w:val="00751144"/>
    <w:rsid w:val="00764F01"/>
    <w:rsid w:val="007659CD"/>
    <w:rsid w:val="007778F6"/>
    <w:rsid w:val="0078489F"/>
    <w:rsid w:val="00791077"/>
    <w:rsid w:val="00794D54"/>
    <w:rsid w:val="00796238"/>
    <w:rsid w:val="007E2484"/>
    <w:rsid w:val="007E4FA4"/>
    <w:rsid w:val="007F3DFD"/>
    <w:rsid w:val="00806615"/>
    <w:rsid w:val="00810B90"/>
    <w:rsid w:val="008334A2"/>
    <w:rsid w:val="008449DC"/>
    <w:rsid w:val="00846DA8"/>
    <w:rsid w:val="00863885"/>
    <w:rsid w:val="00867F3F"/>
    <w:rsid w:val="00887A9E"/>
    <w:rsid w:val="008915E4"/>
    <w:rsid w:val="008924C1"/>
    <w:rsid w:val="008E6D13"/>
    <w:rsid w:val="008F2696"/>
    <w:rsid w:val="008F2C1C"/>
    <w:rsid w:val="00924F4E"/>
    <w:rsid w:val="009313D2"/>
    <w:rsid w:val="009376CD"/>
    <w:rsid w:val="00943EEC"/>
    <w:rsid w:val="00967CB6"/>
    <w:rsid w:val="00977E12"/>
    <w:rsid w:val="00993A99"/>
    <w:rsid w:val="009C00A7"/>
    <w:rsid w:val="009D2BB5"/>
    <w:rsid w:val="009E52AF"/>
    <w:rsid w:val="00A06AED"/>
    <w:rsid w:val="00A17184"/>
    <w:rsid w:val="00A32A01"/>
    <w:rsid w:val="00A36D4E"/>
    <w:rsid w:val="00A65A0A"/>
    <w:rsid w:val="00A74A7D"/>
    <w:rsid w:val="00AD207F"/>
    <w:rsid w:val="00AE41D9"/>
    <w:rsid w:val="00AF5644"/>
    <w:rsid w:val="00B37DD4"/>
    <w:rsid w:val="00B65981"/>
    <w:rsid w:val="00B74EF3"/>
    <w:rsid w:val="00B77FAC"/>
    <w:rsid w:val="00BB1CA8"/>
    <w:rsid w:val="00BD222F"/>
    <w:rsid w:val="00BD43BD"/>
    <w:rsid w:val="00C20CF6"/>
    <w:rsid w:val="00C368D8"/>
    <w:rsid w:val="00C57853"/>
    <w:rsid w:val="00C61B2F"/>
    <w:rsid w:val="00C73AB8"/>
    <w:rsid w:val="00C81EA2"/>
    <w:rsid w:val="00CA60F9"/>
    <w:rsid w:val="00CC0B91"/>
    <w:rsid w:val="00CD063F"/>
    <w:rsid w:val="00CE6746"/>
    <w:rsid w:val="00D025F5"/>
    <w:rsid w:val="00D42E34"/>
    <w:rsid w:val="00D439B9"/>
    <w:rsid w:val="00D53734"/>
    <w:rsid w:val="00D63E57"/>
    <w:rsid w:val="00D960D8"/>
    <w:rsid w:val="00DA19BE"/>
    <w:rsid w:val="00DD4DE2"/>
    <w:rsid w:val="00DE53F3"/>
    <w:rsid w:val="00DF0AA7"/>
    <w:rsid w:val="00E20255"/>
    <w:rsid w:val="00E25CBA"/>
    <w:rsid w:val="00E30BD7"/>
    <w:rsid w:val="00E328C0"/>
    <w:rsid w:val="00E35A3A"/>
    <w:rsid w:val="00E63425"/>
    <w:rsid w:val="00E71511"/>
    <w:rsid w:val="00E84F67"/>
    <w:rsid w:val="00E93BA6"/>
    <w:rsid w:val="00E93D3A"/>
    <w:rsid w:val="00EB2DE4"/>
    <w:rsid w:val="00EC0790"/>
    <w:rsid w:val="00EC6A0E"/>
    <w:rsid w:val="00EC71B5"/>
    <w:rsid w:val="00F00380"/>
    <w:rsid w:val="00F14A50"/>
    <w:rsid w:val="00F47C49"/>
    <w:rsid w:val="00F542FD"/>
    <w:rsid w:val="00F95605"/>
    <w:rsid w:val="00FA0BCF"/>
    <w:rsid w:val="00FA2A85"/>
    <w:rsid w:val="00FF02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00E89"/>
  <w14:defaultImageDpi w14:val="300"/>
  <w15:docId w15:val="{73ACDB9E-29C2-4EC0-BA69-627D36B0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37"/>
    <w:pPr>
      <w:tabs>
        <w:tab w:val="center" w:pos="4680"/>
        <w:tab w:val="right" w:pos="9360"/>
      </w:tabs>
    </w:pPr>
  </w:style>
  <w:style w:type="character" w:customStyle="1" w:styleId="HeaderChar">
    <w:name w:val="Header Char"/>
    <w:basedOn w:val="DefaultParagraphFont"/>
    <w:link w:val="Header"/>
    <w:uiPriority w:val="99"/>
    <w:rsid w:val="00023937"/>
  </w:style>
  <w:style w:type="paragraph" w:styleId="Footer">
    <w:name w:val="footer"/>
    <w:basedOn w:val="Normal"/>
    <w:link w:val="FooterChar"/>
    <w:uiPriority w:val="99"/>
    <w:unhideWhenUsed/>
    <w:rsid w:val="00023937"/>
    <w:pPr>
      <w:tabs>
        <w:tab w:val="center" w:pos="4680"/>
        <w:tab w:val="right" w:pos="9360"/>
      </w:tabs>
    </w:pPr>
  </w:style>
  <w:style w:type="character" w:customStyle="1" w:styleId="FooterChar">
    <w:name w:val="Footer Char"/>
    <w:basedOn w:val="DefaultParagraphFont"/>
    <w:link w:val="Footer"/>
    <w:uiPriority w:val="99"/>
    <w:rsid w:val="00023937"/>
  </w:style>
  <w:style w:type="paragraph" w:styleId="ListParagraph">
    <w:name w:val="List Paragraph"/>
    <w:basedOn w:val="Normal"/>
    <w:uiPriority w:val="34"/>
    <w:qFormat/>
    <w:rsid w:val="00F14A50"/>
    <w:pPr>
      <w:ind w:left="720"/>
      <w:contextualSpacing/>
    </w:pPr>
  </w:style>
  <w:style w:type="paragraph" w:styleId="NoSpacing">
    <w:name w:val="No Spacing"/>
    <w:uiPriority w:val="1"/>
    <w:qFormat/>
    <w:rsid w:val="008F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26</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carnes</dc:creator>
  <cp:lastModifiedBy>Ted Hildebrandt</cp:lastModifiedBy>
  <cp:revision>7</cp:revision>
  <dcterms:created xsi:type="dcterms:W3CDTF">2015-03-07T12:00:00Z</dcterms:created>
  <dcterms:modified xsi:type="dcterms:W3CDTF">2020-03-04T13:21:00Z</dcterms:modified>
</cp:coreProperties>
</file>