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História, Literatura e Teologia do Novo Testamento. </w:t>
      </w:r>
      <w:r xmlns:w="http://schemas.openxmlformats.org/wordprocessingml/2006/main" w:rsidRPr="008214EE">
        <w:rPr>
          <w:rFonts w:asciiTheme="majorBidi" w:hAnsiTheme="majorBidi" w:cstheme="majorBidi"/>
          <w:bCs/>
          <w:sz w:val="28"/>
          <w:szCs w:val="28"/>
        </w:rPr>
        <w:br xmlns:w="http://schemas.openxmlformats.org/wordprocessingml/2006/main"/>
      </w:r>
      <w:r xmlns:w="http://schemas.openxmlformats.org/wordprocessingml/2006/main" w:rsidRPr="003E34CC">
        <w:rPr>
          <w:rFonts w:asciiTheme="majorBidi" w:hAnsiTheme="majorBidi" w:cstheme="majorBidi"/>
          <w:b/>
          <w:sz w:val="28"/>
          <w:szCs w:val="28"/>
        </w:rPr>
        <w:t xml:space="preserve">Sessão 2: </w:t>
      </w:r>
      <w:r xmlns:w="http://schemas.openxmlformats.org/wordprocessingml/2006/main" w:rsidRPr="003E34CC">
        <w:rPr>
          <w:rStyle w:val="Strong"/>
          <w:rFonts w:asciiTheme="majorBidi" w:hAnsiTheme="majorBidi" w:cstheme="majorBidi"/>
          <w:bCs w:val="0"/>
          <w:sz w:val="28"/>
          <w:szCs w:val="28"/>
        </w:rPr>
        <w:t xml:space="preserve">Contexto Histórico Grego até Herodes, o Grande</w:t>
      </w:r>
    </w:p>
    <w:p w:rsidR="008214EE" w:rsidRPr="008214EE"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Por Dr. Ted Hildebrandt,</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Este é o Dr. Ted Hildebrandt e seu curso de História, Literatura e Teologia do Novo Testamento, ministrado no Gordon College. Esta é a palestra nº 2 sobre Alexandre, Helenismo e os Hasmoneus até a época de Herodes, o Grande.</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Revisão e Resumo [00:00-1:48]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A. Revisão, Ascensão dos Gregos, Filipe da Macedônia e Alexandre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[Vídeo curto: combinar AD; 00:00-8:06]</w:t>
      </w:r>
    </w:p>
    <w:p w:rsidR="006C7787" w:rsidRDefault="00D1405E" w:rsidP="005F4ABC">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ab xmlns:w="http://schemas.openxmlformats.org/wordprocessingml/2006/main"/>
      </w:r>
      <w:r xmlns:w="http://schemas.openxmlformats.org/wordprocessingml/2006/main" w:rsidR="00EC24E0" w:rsidRPr="008214EE">
        <w:rPr>
          <w:rFonts w:asciiTheme="majorBidi" w:hAnsiTheme="majorBidi" w:cstheme="majorBidi"/>
          <w:sz w:val="26"/>
          <w:szCs w:val="26"/>
        </w:rPr>
        <w:t xml:space="preserve">Tudo bem, bem-vindos de volta. Temos discutido até agora o Império Persa e a transição da Babilônia, a destruição de Nínive em 612 a.C., e em 586 a.C. a destruição do templo, Nabucodonosor, Daniel, Ezequiel, depois 70 anos de exílio e depois o retorno sob os persas com Ciro. Temos trabalhado no Império Persa. Falamos sobre Ciro, o Grande, o fundador do Império Persa, um grande homem chamado de "o Messias" no Antigo Testamento. Ciro foi o fundador do Império Persa, o guerreiro que o iniciou. Falamos sobre Cambises, seu filho que era meio que um ninguém que foi para o Egito. Dario foi o organizador, criou a Inscrição </w:t>
      </w:r>
      <w:proofErr xmlns:w="http://schemas.openxmlformats.org/wordprocessingml/2006/main" w:type="spellStart"/>
      <w:r xmlns:w="http://schemas.openxmlformats.org/wordprocessingml/2006/main" w:rsidR="00726EDD" w:rsidRPr="008214EE">
        <w:rPr>
          <w:rFonts w:asciiTheme="majorBidi" w:hAnsiTheme="majorBidi" w:cstheme="majorBidi"/>
          <w:sz w:val="26"/>
          <w:szCs w:val="26"/>
        </w:rPr>
        <w:t xml:space="preserve">de Behistun </w:t>
      </w:r>
      <w:proofErr xmlns:w="http://schemas.openxmlformats.org/wordprocessingml/2006/main" w:type="spellEnd"/>
      <w:r xmlns:w="http://schemas.openxmlformats.org/wordprocessingml/2006/main" w:rsidR="00726EDD" w:rsidRPr="008214EE">
        <w:rPr>
          <w:rFonts w:asciiTheme="majorBidi" w:hAnsiTheme="majorBidi" w:cstheme="majorBidi"/>
          <w:sz w:val="26"/>
          <w:szCs w:val="26"/>
        </w:rPr>
        <w:t xml:space="preserve">na encosta de uma montanha. Dario é o cara que terminou o segundo templo em 515 a.C. Então você teve Xerxes que é casado com Ester, Artaxerxes para quem Neemias era seu copeiro, e então você tem os dias de declínio do Império Persa quando várias pessoas assumem, mas elas não são nada, a tocha se foi. Finalmente, descendo para Dario III, e isso é por volta de 334-333 a.C., que briga com Alexandre, o Grande, e é quando Alexandre assume.</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Apresentando Alexandre, o Grande, e os Macabeus [1:48-4:10]</w:t>
      </w:r>
    </w:p>
    <w:p w:rsidR="002149D8" w:rsidRPr="008214EE" w:rsidRDefault="006C7787" w:rsidP="000E6C61">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E6C61">
        <w:rPr>
          <w:rFonts w:asciiTheme="majorBidi" w:hAnsiTheme="majorBidi" w:cstheme="majorBidi"/>
          <w:sz w:val="26"/>
          <w:szCs w:val="26"/>
        </w:rPr>
        <w:t xml:space="preserve">Então, vamos nos concentrar agora nessa mudança do Império Persa, que avança do Leste. Agora, os gregos virão do Oeste e será aqui que essa transição massiva de cultura ocorrerá do Leste para o Oeste: Israel sendo o Leste. Agora, será a mudança para a Grécia. Alexandre será quem </w:t>
      </w:r>
      <w:r xmlns:w="http://schemas.openxmlformats.org/wordprocessingml/2006/main" w:rsidR="00726EDD" w:rsidRPr="008214EE">
        <w:rPr>
          <w:rFonts w:asciiTheme="majorBidi" w:hAnsiTheme="majorBidi" w:cstheme="majorBidi"/>
          <w:sz w:val="26"/>
          <w:szCs w:val="26"/>
        </w:rPr>
        <w:lastRenderedPageBreak xmlns:w="http://schemas.openxmlformats.org/wordprocessingml/2006/main"/>
      </w:r>
      <w:r xmlns:w="http://schemas.openxmlformats.org/wordprocessingml/2006/main" w:rsidR="00726EDD" w:rsidRPr="008214EE">
        <w:rPr>
          <w:rFonts w:asciiTheme="majorBidi" w:hAnsiTheme="majorBidi" w:cstheme="majorBidi"/>
          <w:sz w:val="26"/>
          <w:szCs w:val="26"/>
        </w:rPr>
        <w:t xml:space="preserve">fará isso. </w:t>
      </w:r>
      <w:r xmlns:w="http://schemas.openxmlformats.org/wordprocessingml/2006/main" w:rsidR="00AA26FB" w:rsidRPr="008214EE">
        <w:rPr>
          <w:rFonts w:asciiTheme="majorBidi" w:hAnsiTheme="majorBidi" w:cstheme="majorBidi"/>
          <w:sz w:val="26"/>
          <w:szCs w:val="26"/>
        </w:rPr>
        <w:t xml:space="preserve">Então, vamos fazer algumas perguntas iniciais aqui sobre o Helenismo. Helenismo significa cultura grega. Como Alexandre conquistou o mundo em dez anos? Como ele fez isso? É bem impressionante, o jovem que ele era, ele morreu por volta dos 32-33. Ele conquistou o mundo, deve ter começado quando tinha cerca de 23 anos. O que aconteceu com o Império de Alexandre? Depois que ele conquistou o mundo em dez anos, ele morre. O que acontece então é que esse jovem, ele está meio despreparado para a morte, e seu império se fragmenta. Veremos isso nas cinco seções que são muito importantes para a história de Israel mais tarde. Por que o Novo Testamento foi escrito em grego em vez de hebraico? Qual era a relação entre Alexandre e a língua grega? Quero falar sobre isso e como Alexandre vai espalhar a língua grega pelo mundo inteiro naquele momento. Como os judeus passaram de Alexandre para o domínio romano? Alexandre chegará por volta de 333 a.C., mas na época de Jesus, você verá que é tudo domínio romano. Então, como ocorreu a mudança do grego para o romano? E como ocorreu essa mudança entre a Grécia, que era o poder dominante e império universal, e Roma? Então é sobre isso que falaremos a seguir.</w:t>
      </w:r>
    </w:p>
    <w:p w:rsidR="002149D8" w:rsidRPr="008214EE" w:rsidRDefault="000E6C61"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Então, enquanto discutimos a transição, haverá essas pessoas chamadas de Macabeus (como muitos de vocês leram nesta aula, </w:t>
      </w:r>
      <w:proofErr xmlns:w="http://schemas.openxmlformats.org/wordprocessingml/2006/main" w:type="gramStart"/>
      <w:r xmlns:w="http://schemas.openxmlformats.org/wordprocessingml/2006/main" w:rsidR="00A95EC7" w:rsidRPr="008214EE">
        <w:rPr>
          <w:rFonts w:asciiTheme="majorBidi" w:hAnsiTheme="majorBidi" w:cstheme="majorBidi"/>
          <w:sz w:val="26"/>
          <w:szCs w:val="26"/>
        </w:rPr>
        <w:t xml:space="preserve">um </w:t>
      </w:r>
      <w:proofErr xmlns:w="http://schemas.openxmlformats.org/wordprocessingml/2006/main" w:type="gramEnd"/>
      <w:r xmlns:w="http://schemas.openxmlformats.org/wordprocessingml/2006/main" w:rsidR="00A95EC7" w:rsidRPr="008214EE">
        <w:rPr>
          <w:rFonts w:asciiTheme="majorBidi" w:hAnsiTheme="majorBidi" w:cstheme="majorBidi"/>
          <w:sz w:val="26"/>
          <w:szCs w:val="26"/>
        </w:rPr>
        <w:t xml:space="preserve">1 Macabeus). Então, os meninos Macabeus, aprenderemos como os Macabeus jogavam. Perceberemos que 1 e 2 Macabeus estão nos Apócrifos e narram uma história por volta de 165 a.C. Então, Alexandre está em 333 a.C., mais ou menos na metade, e os Macabeus, que são judeus, vão entrar e lutar com os sírios naquela época. Quero olhar para os Macabeus e ganhar um pouco desse contexto. Os Macabeus realmente desempenharão algum papel ao entrar no Novo Testamento.</w:t>
      </w:r>
    </w:p>
    <w:p w:rsidR="008A154B"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Crítica: Pérsia, Grécia e Macedônia [4:10-5:52]</w:t>
      </w:r>
    </w:p>
    <w:p w:rsidR="002149D8" w:rsidRPr="008214EE" w:rsidRDefault="000E6C61" w:rsidP="000E6C61">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Fonts w:asciiTheme="majorBidi" w:hAnsiTheme="majorBidi" w:cstheme="majorBidi"/>
          <w:sz w:val="26"/>
          <w:szCs w:val="26"/>
        </w:rPr>
        <w:t xml:space="preserve">Este é um mapa de revisão aqui. Este é o nosso império persa e você vê todo o caminho do rio Indo atravessando o Paquistão, Afeganistão, aqui está a Pérsia propriamente dita, descendo até a Mesopotâmia onde o Iraque está hoje, Turquia, Israel e Egito, todos sob o domínio ou a hegemonia do Império Persa. A Grécia está de pé sozinha, e agora a Grécia vai lutar de volta. Atenas está aqui na Acaia. Alexandre é na verdade daqui de cima na Macedônia. Então Alexandre primeiro vai ter que vir aqui e unir a Grécia </w:t>
      </w:r>
      <w:r xmlns:w="http://schemas.openxmlformats.org/wordprocessingml/2006/main" w:rsidR="002149D8" w:rsidRPr="008214EE">
        <w:rPr>
          <w:rFonts w:asciiTheme="majorBidi" w:hAnsiTheme="majorBidi" w:cstheme="majorBidi"/>
          <w:sz w:val="26"/>
          <w:szCs w:val="26"/>
        </w:rPr>
        <w:lastRenderedPageBreak xmlns:w="http://schemas.openxmlformats.org/wordprocessingml/2006/main"/>
      </w:r>
      <w:r xmlns:w="http://schemas.openxmlformats.org/wordprocessingml/2006/main" w:rsidR="002149D8" w:rsidRPr="008214EE">
        <w:rPr>
          <w:rFonts w:asciiTheme="majorBidi" w:hAnsiTheme="majorBidi" w:cstheme="majorBidi"/>
          <w:sz w:val="26"/>
          <w:szCs w:val="26"/>
        </w:rPr>
        <w:t xml:space="preserve">porque os atenienses e os espartanos, bem aqui, estavam lutando entre si o tempo todo. Então Alexandre, na verdade seu pai Filipe </w:t>
      </w:r>
      <w:r xmlns:w="http://schemas.openxmlformats.org/wordprocessingml/2006/main" w:rsidR="002149D8" w:rsidRPr="008214EE">
        <w:rPr>
          <w:rStyle w:val="Emphasis"/>
          <w:rFonts w:asciiTheme="majorBidi" w:hAnsiTheme="majorBidi" w:cstheme="majorBidi"/>
          <w:i w:val="0"/>
          <w:sz w:val="26"/>
          <w:szCs w:val="26"/>
        </w:rPr>
        <w:t xml:space="preserve">da Macedônia, </w:t>
      </w:r>
      <w:r xmlns:w="http://schemas.openxmlformats.org/wordprocessingml/2006/main" w:rsidR="002149D8" w:rsidRPr="008214EE">
        <w:rPr>
          <w:rFonts w:asciiTheme="majorBidi" w:hAnsiTheme="majorBidi" w:cstheme="majorBidi"/>
          <w:sz w:val="26"/>
          <w:szCs w:val="26"/>
        </w:rPr>
        <w:t xml:space="preserve">vai ajudar com um pouco disso. Filipe </w:t>
      </w:r>
      <w:r xmlns:w="http://schemas.openxmlformats.org/wordprocessingml/2006/main" w:rsidR="002149D8" w:rsidRPr="008214EE">
        <w:rPr>
          <w:rStyle w:val="Emphasis"/>
          <w:rFonts w:asciiTheme="majorBidi" w:hAnsiTheme="majorBidi" w:cstheme="majorBidi"/>
          <w:i w:val="0"/>
          <w:sz w:val="26"/>
          <w:szCs w:val="26"/>
        </w:rPr>
        <w:t xml:space="preserve">da Macedônia </w:t>
      </w:r>
      <w:r xmlns:w="http://schemas.openxmlformats.org/wordprocessingml/2006/main" w:rsidR="002149D8" w:rsidRPr="008214EE">
        <w:rPr>
          <w:rFonts w:asciiTheme="majorBidi" w:hAnsiTheme="majorBidi" w:cstheme="majorBidi"/>
          <w:sz w:val="26"/>
          <w:szCs w:val="26"/>
        </w:rPr>
        <w:t xml:space="preserve">e Alexandre precisam unir a Grécia antes que eles possam ir atrás dos persas. Então é mais ou menos isso que vai acontecer a seguir. Aqui está a Grécia, aqui está Atenas, Corinto, bem no istmo, e Esparta. Esses três são realmente importantes. Corinto através do livro de Coríntios, Atenas, Paulo falará lá, Esparta, os guerreiros, e Macedônia, lá em cima. </w:t>
      </w:r>
      <w:r xmlns:w="http://schemas.openxmlformats.org/wordprocessingml/2006/main" w:rsidR="002149D8" w:rsidRPr="008214EE">
        <w:rPr>
          <w:rStyle w:val="Emphasis"/>
          <w:rFonts w:asciiTheme="majorBidi" w:hAnsiTheme="majorBidi" w:cstheme="majorBidi"/>
          <w:i w:val="0"/>
          <w:sz w:val="26"/>
          <w:szCs w:val="26"/>
        </w:rPr>
        <w:t xml:space="preserve">Filipe da Macedônia é o pai de Alexandre. Então o nome de Filipe é na verdade nomeado em homenagem ao pai de Alexandre, Filipe, na Macedônia. Tessalônica e Bereia também estão lá em cima. Então Alexandre vai basicamente unir a Grécia aqui e então ele vai lá e realmente derrotar os persas a leste aqui e ir para Tróia. A propósito, é aqui que Tróia fica. Bem ali, na Pérsia, ou na Turquia. É onde </w:t>
      </w:r>
      <w:r xmlns:w="http://schemas.openxmlformats.org/wordprocessingml/2006/main" w:rsidR="002149D8" w:rsidRPr="008214EE">
        <w:rPr>
          <w:rStyle w:val="Emphasis"/>
          <w:rFonts w:asciiTheme="majorBidi" w:hAnsiTheme="majorBidi" w:cstheme="majorBidi"/>
          <w:sz w:val="26"/>
          <w:szCs w:val="26"/>
        </w:rPr>
        <w:t xml:space="preserve">a Ilíada </w:t>
      </w:r>
      <w:r xmlns:w="http://schemas.openxmlformats.org/wordprocessingml/2006/main" w:rsidR="002149D8" w:rsidRPr="008214EE">
        <w:rPr>
          <w:rStyle w:val="Emphasis"/>
          <w:rFonts w:asciiTheme="majorBidi" w:hAnsiTheme="majorBidi" w:cstheme="majorBidi"/>
          <w:i w:val="0"/>
          <w:sz w:val="26"/>
          <w:szCs w:val="26"/>
        </w:rPr>
        <w:t xml:space="preserve">e a </w:t>
      </w:r>
      <w:r xmlns:w="http://schemas.openxmlformats.org/wordprocessingml/2006/main" w:rsidR="002149D8" w:rsidRPr="008214EE">
        <w:rPr>
          <w:rStyle w:val="Emphasis"/>
          <w:rFonts w:asciiTheme="majorBidi" w:hAnsiTheme="majorBidi" w:cstheme="majorBidi"/>
          <w:sz w:val="26"/>
          <w:szCs w:val="26"/>
        </w:rPr>
        <w:t xml:space="preserve">Odisseia de Homero </w:t>
      </w:r>
      <w:r xmlns:w="http://schemas.openxmlformats.org/wordprocessingml/2006/main">
        <w:rPr>
          <w:rStyle w:val="Emphasis"/>
          <w:rFonts w:asciiTheme="majorBidi" w:hAnsiTheme="majorBidi" w:cstheme="majorBidi"/>
          <w:i w:val="0"/>
          <w:sz w:val="26"/>
          <w:szCs w:val="26"/>
        </w:rPr>
        <w:t xml:space="preserve">acontecem.</w:t>
      </w:r>
    </w:p>
    <w:p w:rsidR="008A154B"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Filipe da Macedônia e Alexandre, o Grande [5:52- 8:05]</w:t>
      </w:r>
    </w:p>
    <w:p w:rsidR="00AA1E54" w:rsidRDefault="00404EF4"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Style w:val="Emphasis"/>
          <w:rFonts w:asciiTheme="majorBidi" w:hAnsiTheme="majorBidi" w:cstheme="majorBidi"/>
          <w:i w:val="0"/>
          <w:sz w:val="26"/>
          <w:szCs w:val="26"/>
        </w:rPr>
        <w:t xml:space="preserve">Vamos falar sobre Alexandre. Primeiro, antes de falarmos sobre Alexandre, precisamos falar sobre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era o pai de Alexandre. Filipe era um gênio militar. Ele desenvolveu uma máquina de combate que Alexandre vai pilotar. Não quero tirar nada de Alexandre. Alexandre era brilhante. Mas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treinou seu filho para ser um guerreiro. O que aconteceu é que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colocou esse exército que era único no mundo antigo. Ele podia lutar o ano todo. Normalmente no mundo antigo, mesmo em 2 Samuel capítulo 11 com Davi, você tem essa coisa de que os reis iam para a guerra na primavera. Porque a primavera era a época em que você podia colher trigo e cevada para que suas tropas não passassem fome. Então você sempre ia para a guerra durante a época da colheita. Então você podia simplesmente roubar comida das pessoas enquanto estava indo e não precisava de suprimentos.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descobriu uma maneira de abastecer suas tropas o ano todo para que suas tropas pudessem lutar o ano todo, em vez de apenas na primavera e no outono. Então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constrói a máquina de luta e ele vai entregá-la ao seu filho.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também queria que seu filho fosse educado da melhor maneira possível. Então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fez Aristóteles vir e ensinar seu filho. Alexandre estudou com Aristóteles. Aristóteles estudou com quem? Você se lembra disso? Aristóteles estudou com Platão, e </w:t>
      </w:r>
      <w:r xmlns:w="http://schemas.openxmlformats.org/wordprocessingml/2006/main" w:rsidR="002149D8"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2149D8" w:rsidRPr="008214EE">
        <w:rPr>
          <w:rStyle w:val="Emphasis"/>
          <w:rFonts w:asciiTheme="majorBidi" w:hAnsiTheme="majorBidi" w:cstheme="majorBidi"/>
          <w:i w:val="0"/>
          <w:sz w:val="26"/>
          <w:szCs w:val="26"/>
        </w:rPr>
        <w:t xml:space="preserve">Platão estudou com Sócrates. Então você tem Sócrates, o tipo de velho sábio, </w:t>
      </w:r>
      <w:r xmlns:w="http://schemas.openxmlformats.org/wordprocessingml/2006/main">
        <w:rPr>
          <w:rStyle w:val="Emphasis"/>
          <w:rFonts w:asciiTheme="majorBidi" w:hAnsiTheme="majorBidi" w:cstheme="majorBidi"/>
          <w:i w:val="0"/>
          <w:sz w:val="26"/>
          <w:szCs w:val="26"/>
        </w:rPr>
        <w:t xml:space="preserve">com Sócrates indo para Platão, Platão indo para Aristóteles. Aristóteles é o mestre da lógica, uma lógica e ética aristotélica, ética a Nicômaco. Aristóteles então ensina Alexandre. Então Alexandre é treinado como um guerreiro, mas ele também é treinado como um estudioso. Alexandre então vai juntar essas duas coisas e conquistar o mundo inteiro em cerca de dez a doze anos. Então isso é bem impressionante. Então </w:t>
      </w:r>
      <w:r xmlns:w="http://schemas.openxmlformats.org/wordprocessingml/2006/main" w:rsidR="002149D8" w:rsidRPr="008214EE">
        <w:rPr>
          <w:rFonts w:asciiTheme="majorBidi" w:hAnsiTheme="majorBidi" w:cstheme="majorBidi"/>
          <w:sz w:val="26"/>
          <w:szCs w:val="26"/>
        </w:rPr>
        <w:t xml:space="preserve">Filipe </w:t>
      </w:r>
      <w:r xmlns:w="http://schemas.openxmlformats.org/wordprocessingml/2006/main" w:rsidR="002149D8" w:rsidRPr="008214EE">
        <w:rPr>
          <w:rStyle w:val="Emphasis"/>
          <w:rFonts w:asciiTheme="majorBidi" w:hAnsiTheme="majorBidi" w:cstheme="majorBidi"/>
          <w:i w:val="0"/>
          <w:sz w:val="26"/>
          <w:szCs w:val="26"/>
        </w:rPr>
        <w:t xml:space="preserve">da Macedônia é assassinado por volta de 336 a.C.</w:t>
      </w:r>
      <w:r xmlns:w="http://schemas.openxmlformats.org/wordprocessingml/2006/main" w:rsidR="003E34CC">
        <w:rPr>
          <w:rStyle w:val="Emphasis"/>
          <w:rFonts w:asciiTheme="majorBidi" w:hAnsiTheme="majorBidi" w:cstheme="majorBidi"/>
          <w:i w:val="0"/>
          <w:sz w:val="26"/>
          <w:szCs w:val="26"/>
        </w:rPr>
        <w:br xmlns:w="http://schemas.openxmlformats.org/wordprocessingml/2006/main"/>
      </w:r>
    </w:p>
    <w:p w:rsidR="00AA1E54"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 derrota dos persas por Alexandre [8:06-10:17] </w:t>
      </w:r>
      <w:r xmlns:w="http://schemas.openxmlformats.org/wordprocessingml/2006/main" w:rsidR="003E34CC">
        <w:rPr>
          <w:rStyle w:val="Emphasis"/>
          <w:rFonts w:asciiTheme="majorBidi" w:hAnsiTheme="majorBidi" w:cstheme="majorBidi"/>
          <w:b/>
          <w:bCs/>
          <w:i w:val="0"/>
          <w:sz w:val="26"/>
          <w:szCs w:val="26"/>
        </w:rPr>
        <w:br xmlns:w="http://schemas.openxmlformats.org/wordprocessingml/2006/main"/>
      </w:r>
      <w:r xmlns:w="http://schemas.openxmlformats.org/wordprocessingml/2006/main" w:rsidR="003E34CC">
        <w:rPr>
          <w:rStyle w:val="Emphasis"/>
          <w:rFonts w:asciiTheme="majorBidi" w:hAnsiTheme="majorBidi" w:cstheme="majorBidi"/>
          <w:b/>
          <w:bCs/>
          <w:i w:val="0"/>
          <w:sz w:val="26"/>
          <w:szCs w:val="26"/>
        </w:rPr>
        <w:t xml:space="preserve">B. As façanhas de Alexandre</w:t>
      </w:r>
    </w:p>
    <w:p w:rsidR="003E34CC" w:rsidRPr="00966DCB" w:rsidRDefault="003E34CC" w:rsidP="003E34CC">
      <w:pPr xmlns:w="http://schemas.openxmlformats.org/wordprocessingml/2006/main">
        <w:pStyle w:val="ListParagraph"/>
        <w:spacing w:line="360" w:lineRule="auto"/>
        <w:ind w:left="1440"/>
        <w:rPr>
          <w:rStyle w:val="Emphasis"/>
          <w:rFonts w:asciiTheme="majorBidi" w:hAnsiTheme="majorBidi" w:cstheme="majorBidi"/>
          <w:b/>
          <w:bCs/>
          <w:i w:val="0"/>
          <w:sz w:val="26"/>
          <w:szCs w:val="26"/>
        </w:rPr>
      </w:pPr>
      <w:r xmlns:w="http://schemas.openxmlformats.org/wordprocessingml/2006/main">
        <w:rPr>
          <w:rStyle w:val="Emphasis"/>
          <w:rFonts w:asciiTheme="majorBidi" w:hAnsiTheme="majorBidi" w:cstheme="majorBidi"/>
          <w:b/>
          <w:bCs/>
          <w:i w:val="0"/>
          <w:sz w:val="26"/>
          <w:szCs w:val="26"/>
        </w:rPr>
        <w:t xml:space="preserve">[vídeos curtos: combinar EH; 8:06-18:03]</w:t>
      </w:r>
    </w:p>
    <w:p w:rsidR="003E6651" w:rsidRPr="008214EE" w:rsidRDefault="002149D8"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Alexandre tem sua origem em Aristóteles, como dissemos antes, isso foi algo muito bom para ele, ser educado. Ele cruza para a Turquia no Rio Granicus, não é importante, mas basicamente derrota os persas em Troia. Então ele atravessa a parte norte até a Turquia e derrota os persas em 334. Esta é sua primeira grande vitória lá, no Rio Granicus.</w:t>
      </w:r>
    </w:p>
    <w:p w:rsidR="00AA1E54" w:rsidRDefault="00EF636C"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O que é interessante para mim é que depois que ele derrota os persas, ele não os persegue. Ele realmente diz, "ei, estou aqui em Troia." Ele nunca esteve em Troia. Então Alexandre vai e visita Troia onde a </w:t>
      </w:r>
      <w:r xmlns:w="http://schemas.openxmlformats.org/wordprocessingml/2006/main" w:rsidR="00BD461B" w:rsidRPr="008214EE">
        <w:rPr>
          <w:rStyle w:val="Emphasis"/>
          <w:rFonts w:asciiTheme="majorBidi" w:hAnsiTheme="majorBidi" w:cstheme="majorBidi"/>
          <w:sz w:val="26"/>
          <w:szCs w:val="26"/>
        </w:rPr>
        <w:t xml:space="preserve">Ilíada </w:t>
      </w:r>
      <w:r xmlns:w="http://schemas.openxmlformats.org/wordprocessingml/2006/main" w:rsidR="00BD461B" w:rsidRPr="008214EE">
        <w:rPr>
          <w:rStyle w:val="Emphasis"/>
          <w:rFonts w:asciiTheme="majorBidi" w:hAnsiTheme="majorBidi" w:cstheme="majorBidi"/>
          <w:i w:val="0"/>
          <w:sz w:val="26"/>
          <w:szCs w:val="26"/>
        </w:rPr>
        <w:t xml:space="preserve">e a </w:t>
      </w:r>
      <w:r xmlns:w="http://schemas.openxmlformats.org/wordprocessingml/2006/main" w:rsidR="00BD461B" w:rsidRPr="008214EE">
        <w:rPr>
          <w:rStyle w:val="Emphasis"/>
          <w:rFonts w:asciiTheme="majorBidi" w:hAnsiTheme="majorBidi" w:cstheme="majorBidi"/>
          <w:sz w:val="26"/>
          <w:szCs w:val="26"/>
        </w:rPr>
        <w:t xml:space="preserve">Odisseia </w:t>
      </w:r>
      <w:r xmlns:w="http://schemas.openxmlformats.org/wordprocessingml/2006/main" w:rsidR="00BD461B" w:rsidRPr="008214EE">
        <w:rPr>
          <w:rStyle w:val="Emphasis"/>
          <w:rFonts w:asciiTheme="majorBidi" w:hAnsiTheme="majorBidi" w:cstheme="majorBidi"/>
          <w:i w:val="0"/>
          <w:sz w:val="26"/>
          <w:szCs w:val="26"/>
        </w:rPr>
        <w:t xml:space="preserve">e Aquiles aconteceram. Ele presta homenagem a Troia. Então Alexandre tira um tempo, vai e visita Troia. Em vez de perseguir os persas diretamente, ele também é brilhante ao tomar todas as cidades ao longo da costa da Ásia Menor ou Turquia. Ele desce a linha costeira e toma todas as cidades costeiras. Dessa forma, os persas não podem enviar barcos para cortar suas linhas de suprimento. Esta foi uma jogada brilhante. Alexandre toma as cidades costeiras e os persas não podem cortar suas linhas de suprimento então, e ele é capaz de manter o estoque de suprimentos chegando às suas tropas em vez de perseguir os persas diretamente. Ele vem para Issus. Issus fica bem onde a Turquia se encontra com a Síria, bem no canto do Mediterrâneo, o canto nordeste. Ele derrota os persas novamente em Isso em 333 a.C., e é aqui que eu tiro a data de Alexandre, 333, sua vitória em Isso. Agora que ele está na Turquia e na esquina ali, o que ele faz primeiro, ele não apenas persegue os persas de volta para a Pérsia, Irã e </w:t>
      </w:r>
      <w:r xmlns:w="http://schemas.openxmlformats.org/wordprocessingml/2006/main" w:rsidR="00506FF9"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506FF9" w:rsidRPr="008214EE">
        <w:rPr>
          <w:rStyle w:val="Emphasis"/>
          <w:rFonts w:asciiTheme="majorBidi" w:hAnsiTheme="majorBidi" w:cstheme="majorBidi"/>
          <w:i w:val="0"/>
          <w:sz w:val="26"/>
          <w:szCs w:val="26"/>
        </w:rPr>
        <w:t xml:space="preserve">Iraque </w:t>
      </w:r>
      <w:r xmlns:w="http://schemas.openxmlformats.org/wordprocessingml/2006/main" w:rsidR="00404EF4">
        <w:rPr>
          <w:rStyle w:val="Emphasis"/>
          <w:rFonts w:asciiTheme="majorBidi" w:hAnsiTheme="majorBidi" w:cstheme="majorBidi"/>
          <w:i w:val="0"/>
          <w:sz w:val="26"/>
          <w:szCs w:val="26"/>
        </w:rPr>
        <w:t xml:space="preserve">. O que ele faz é ir primeiro para o Egito. E por que isso é inteligente? Ele não quer que os persas consigam se esgueirar por suas costas e acabar com suas costas. Então ele tem que cobrir suas costas, então o que ele faz é ir primeiro para o Egito antes de ir atrás dos persas na Mesopotâmia. Então ele os derrota em Isso e depois segue para o sul, para o Egito.</w:t>
      </w:r>
    </w:p>
    <w:p w:rsidR="00AA1E54"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Alexandre e a derrota de </w:t>
      </w:r>
      <w:proofErr xmlns:w="http://schemas.openxmlformats.org/wordprocessingml/2006/main" w:type="spellStart"/>
      <w:r xmlns:w="http://schemas.openxmlformats.org/wordprocessingml/2006/main" w:rsidRPr="00966DCB">
        <w:rPr>
          <w:rStyle w:val="Emphasis"/>
          <w:rFonts w:asciiTheme="majorBidi" w:hAnsiTheme="majorBidi" w:cstheme="majorBidi"/>
          <w:b/>
          <w:bCs/>
          <w:i w:val="0"/>
          <w:sz w:val="26"/>
          <w:szCs w:val="26"/>
        </w:rPr>
        <w:t xml:space="preserve">Tiro </w:t>
      </w:r>
      <w:proofErr xmlns:w="http://schemas.openxmlformats.org/wordprocessingml/2006/main" w:type="spellEnd"/>
      <w:r xmlns:w="http://schemas.openxmlformats.org/wordprocessingml/2006/main" w:rsidRPr="00966DCB">
        <w:rPr>
          <w:rStyle w:val="Emphasis"/>
          <w:rFonts w:asciiTheme="majorBidi" w:hAnsiTheme="majorBidi" w:cstheme="majorBidi"/>
          <w:b/>
          <w:bCs/>
          <w:i w:val="0"/>
          <w:sz w:val="26"/>
          <w:szCs w:val="26"/>
        </w:rPr>
        <w:t xml:space="preserve">[10:17- 13:35]</w:t>
      </w:r>
    </w:p>
    <w:p w:rsidR="008A154B" w:rsidRPr="008214EE" w:rsidRDefault="00BD461B" w:rsidP="008C3195">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Enquanto ele desce para o sul, ele desce pelo Líbano, onde a Síria e o Líbano estão agora, logo ao norte de Israel, e ele chega à cidade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Agora, a cidade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teve algumas profecias em Ezequiel capítulo 26. O profeta Ezequiel havia dito que </w:t>
      </w:r>
      <w:proofErr xmlns:w="http://schemas.openxmlformats.org/wordprocessingml/2006/main" w:type="spellStart"/>
      <w:r xmlns:w="http://schemas.openxmlformats.org/wordprocessingml/2006/main" w:rsidR="00B00EA2"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seria achatada como uma panqueca. A cidade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seria achatada e os pescadores estenderiam suas redes lá porque é muito plana.</w:t>
      </w:r>
    </w:p>
    <w:p w:rsidR="00A4746C" w:rsidRDefault="00B00EA2"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Agora você pergunta no mundo antigo, quando um rei destrói uma cidade, geralmente eles incendeiam a cidade, eles a queimam e matam as pessoas. A cidade fica em ruínas. Um rei não vai gastar tempo e esforço para destruir a cidade. Então, geralmente as cidades são incendiadas, elas são queimadas, as pessoas são mortas, e o rei segue em frente, e você tem todas essas ruínas, sentadas por às vezes centenas de anos. As ruínas permanecem. Não foi isso que aconteceu aqui. Isso é muito único. Alexandre desceu para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o povo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disse: "Alexandre, não vamos nos submeter a você, quem é você, Alexandre?" Eles disseram: "Ei, nós temos esta ilha, no mar Mediterrâneo, Alexandre." Eles foram até a ilha e disseram: "Ei, Alexandre, você não pode nos pegar, estamos aqui no oceano. Você não tem nenhum barco, você não pode nos tirar daqui." Portanto, Alexandre está na costa, dizendo: "Espere um minuto, eu tenho que tomar a cidade. Essas pessoas estão me ofendendo." Então ele basicamente disse: "Ok, eles têm a cidade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que estava na costa" e Alexandre então pega as pedras da cidade e as joga no oceano. Pega mais pedras e as joga no oceano. Ele faz uma passagem para a ilha, enche o oceano, vai até aquela ilha, e de onde ele tira as pedras para fazer aquela passagem, ele as tira da cidade, que antes era chamada de </w:t>
      </w:r>
      <w:proofErr xmlns:w="http://schemas.openxmlformats.org/wordprocessingml/2006/main" w:type="spellStart"/>
      <w:r xmlns:w="http://schemas.openxmlformats.org/wordprocessingml/2006/main" w:rsidR="00B01556"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00B01556" w:rsidRPr="008214EE">
        <w:rPr>
          <w:rStyle w:val="Emphasis"/>
          <w:rFonts w:asciiTheme="majorBidi" w:hAnsiTheme="majorBidi" w:cstheme="majorBidi"/>
          <w:i w:val="0"/>
          <w:sz w:val="26"/>
          <w:szCs w:val="26"/>
        </w:rPr>
        <w:t xml:space="preserve">. Ele achata a cidade, assim como a Bíblia disse: "Seria plana para que o pescador pudesse estender suas redes ali." Ele pega as pedras da cidade, as joga no oceano e sai para aquela ilha. E até hoje, se você </w:t>
      </w:r>
      <w:r xmlns:w="http://schemas.openxmlformats.org/wordprocessingml/2006/main" w:rsidR="007724A4"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7724A4" w:rsidRPr="008214EE">
        <w:rPr>
          <w:rStyle w:val="Emphasis"/>
          <w:rFonts w:asciiTheme="majorBidi" w:hAnsiTheme="majorBidi" w:cstheme="majorBidi"/>
          <w:i w:val="0"/>
          <w:sz w:val="26"/>
          <w:szCs w:val="26"/>
        </w:rPr>
        <w:t xml:space="preserve">for ao Google Maps, e for ao Líbano, ao norte de Israel, talvez 30-40 milhas, você notará que há uma pequena </w:t>
      </w:r>
      <w:r xmlns:w="http://schemas.openxmlformats.org/wordprocessingml/2006/main" w:rsidR="0014686D" w:rsidRPr="008214EE">
        <w:rPr>
          <w:rStyle w:val="Emphasis"/>
          <w:rFonts w:asciiTheme="majorBidi" w:hAnsiTheme="majorBidi" w:cstheme="majorBidi"/>
          <w:i w:val="0"/>
          <w:sz w:val="26"/>
          <w:szCs w:val="26"/>
        </w:rPr>
        <w:t xml:space="preserve">espinha ou uma espinha saindo para o </w:t>
      </w:r>
      <w:proofErr xmlns:w="http://schemas.openxmlformats.org/wordprocessingml/2006/main" w:type="gramStart"/>
      <w:r xmlns:w="http://schemas.openxmlformats.org/wordprocessingml/2006/main" w:rsidR="007724A4" w:rsidRPr="008214EE">
        <w:rPr>
          <w:rStyle w:val="Emphasis"/>
          <w:rFonts w:asciiTheme="majorBidi" w:hAnsiTheme="majorBidi" w:cstheme="majorBidi"/>
          <w:i w:val="0"/>
          <w:sz w:val="26"/>
          <w:szCs w:val="26"/>
        </w:rPr>
        <w:t xml:space="preserve">mar Mediterrâneo </w:t>
      </w:r>
      <w:proofErr xmlns:w="http://schemas.openxmlformats.org/wordprocessingml/2006/main" w:type="gramEnd"/>
      <w:r xmlns:w="http://schemas.openxmlformats.org/wordprocessingml/2006/main" w:rsidR="007724A4" w:rsidRPr="008214EE">
        <w:rPr>
          <w:rStyle w:val="Emphasis"/>
          <w:rFonts w:asciiTheme="majorBidi" w:hAnsiTheme="majorBidi" w:cstheme="majorBidi"/>
          <w:i w:val="0"/>
          <w:sz w:val="26"/>
          <w:szCs w:val="26"/>
        </w:rPr>
        <w:t xml:space="preserve">. Essa é </w:t>
      </w:r>
      <w:proofErr xmlns:w="http://schemas.openxmlformats.org/wordprocessingml/2006/main" w:type="spellStart"/>
      <w:r xmlns:w="http://schemas.openxmlformats.org/wordprocessingml/2006/main" w:rsidR="0014686D"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0014686D" w:rsidRPr="008214EE">
        <w:rPr>
          <w:rStyle w:val="Emphasis"/>
          <w:rFonts w:asciiTheme="majorBidi" w:hAnsiTheme="majorBidi" w:cstheme="majorBidi"/>
          <w:i w:val="0"/>
          <w:sz w:val="26"/>
          <w:szCs w:val="26"/>
        </w:rPr>
        <w:t xml:space="preserve">e essa é a ponte que Alexandre construiu naquela época para aquela ilha. Você pode ver, ela meio que se projeta para o mar Mediterrâneo, você pode vê-la no Google Maps até hoje. Ela continua lá. A propósito, você não gostaria de estar naquela ilha quando Alexandre chegar lá. Você não gostaria de estar no lugar deles.</w:t>
      </w:r>
    </w:p>
    <w:p w:rsidR="000C1236" w:rsidRDefault="003E6651"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Mas de qualquer forma, Alexandre toma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mas levou Alexandre, foram seis ou oito meses, seis ou oito meses em dez anos, ele vai conquistar o mundo inteiro, ele passou seis ou oito meses tomando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só aquele lugar. Na verdade, ao fazer isso, ele está cumprindo a Escritura em algum sentido. Há uma profecia inteira em Ezequiel e algumas coisas de cumprimento múltiplo com as quais você tem que trabalhar. Muitas vezes as coisas acontecem e eram em camadas, eram em camadas. É mais complexo do que quando estou fazendo isso, eu percebo isso. Mas Alexandre teve um grande papel em arrasar aquela cidade.</w:t>
      </w:r>
    </w:p>
    <w:p w:rsidR="000C1236" w:rsidRDefault="000A4E54"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Agora, a propósito, Alexandre vai se dar bem com os judeus? Sim, os judeus correm e dizem: "Ei, Alexandre, olha só, você derrubou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assim como nossa Bíblia diz. Ezequiel disse que seria plana, você a achatou." E Alexandre diz: "Ei, os judeus são pessoas muito boas." Então Alexandre não mexeu com os judeus. Ele simplesmente foi para o Egito, os judeus estavam principalmente nas montanhas, ele não precisava se preocupar com eles, então ele desce para o Egito.</w:t>
      </w:r>
    </w:p>
    <w:p w:rsidR="000C1236" w:rsidRPr="00966DCB" w:rsidRDefault="000C1236" w:rsidP="000C1236">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Alexandre no Egito [13:35- 14:21]</w:t>
      </w:r>
    </w:p>
    <w:p w:rsidR="000A4E54" w:rsidRPr="008214EE" w:rsidRDefault="000A4E54" w:rsidP="00A4746C">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Quando ele desce para o Egito, ele chega a um lugar chamado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Siwa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e este é o lugar, lembre-se, Cambises teve problemas com. O que acontece aqui é que as pessoas começaram a dizer que quando ele chegou ao Egito, o faraó era considerado um deus. No Egito, o faraó era considerado um deus ou filho de um deus, enquanto na Mesopotâmia, o rei era um representante do deus. E então havia duas estruturas diferentes. </w:t>
      </w:r>
      <w:r xmlns:w="http://schemas.openxmlformats.org/wordprocessingml/2006/main" w:rsidR="00B37AB0" w:rsidRPr="008214EE">
        <w:rPr>
          <w:rStyle w:val="Emphasis"/>
          <w:rFonts w:asciiTheme="majorBidi" w:hAnsiTheme="majorBidi" w:cstheme="majorBidi"/>
          <w:i w:val="0"/>
          <w:sz w:val="26"/>
          <w:szCs w:val="26"/>
        </w:rPr>
        <w:t xml:space="preserve">Alexandre chega ao Egito, o rei é um deus, então </w:t>
      </w:r>
      <w:r xmlns:w="http://schemas.openxmlformats.org/wordprocessingml/2006/main" w:rsidR="00B37AB0" w:rsidRPr="008214EE">
        <w:rPr>
          <w:rFonts w:asciiTheme="majorBidi" w:hAnsiTheme="majorBidi" w:cstheme="majorBidi"/>
          <w:sz w:val="26"/>
          <w:szCs w:val="26"/>
        </w:rPr>
        <w:t xml:space="preserve">ele começa a ter isso na cabeça. Sua cabeça começa a ficar maior neste ponto. Em </w:t>
      </w:r>
      <w:proofErr xmlns:w="http://schemas.openxmlformats.org/wordprocessingml/2006/main" w:type="spellStart"/>
      <w:r xmlns:w="http://schemas.openxmlformats.org/wordprocessingml/2006/main" w:rsidR="00B37AB0" w:rsidRPr="008214EE">
        <w:rPr>
          <w:rFonts w:asciiTheme="majorBidi" w:hAnsiTheme="majorBidi" w:cstheme="majorBidi"/>
          <w:sz w:val="26"/>
          <w:szCs w:val="26"/>
        </w:rPr>
        <w:t xml:space="preserve">Siwa, </w:t>
      </w:r>
      <w:proofErr xmlns:w="http://schemas.openxmlformats.org/wordprocessingml/2006/main" w:type="spellEnd"/>
      <w:r xmlns:w="http://schemas.openxmlformats.org/wordprocessingml/2006/main" w:rsidR="00B37AB0" w:rsidRPr="008214EE">
        <w:rPr>
          <w:rFonts w:asciiTheme="majorBidi" w:hAnsiTheme="majorBidi" w:cstheme="majorBidi"/>
          <w:sz w:val="26"/>
          <w:szCs w:val="26"/>
        </w:rPr>
        <w:t xml:space="preserve">algumas pessoas pensam, foi onde ele teve a primeira ideia de que era divino. Ele então toma o Egito, ele volta, ele tem que voltar, sair do Egito, cruzar Israel, subir pela Síria, e ele vai e toma a Babilônia.</w:t>
      </w:r>
    </w:p>
    <w:p w:rsidR="008A154B" w:rsidRPr="00966DCB" w:rsidRDefault="000C1236" w:rsidP="000C123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lastRenderedPageBreak xmlns:w="http://schemas.openxmlformats.org/wordprocessingml/2006/main"/>
      </w:r>
      <w:r xmlns:w="http://schemas.openxmlformats.org/wordprocessingml/2006/main" w:rsidRPr="00966DCB">
        <w:rPr>
          <w:rFonts w:asciiTheme="majorBidi" w:hAnsiTheme="majorBidi" w:cstheme="majorBidi"/>
          <w:b/>
          <w:bCs/>
          <w:sz w:val="26"/>
          <w:szCs w:val="26"/>
        </w:rPr>
        <w:t xml:space="preserve">Casamento Intercultural e Globalização </w:t>
      </w:r>
      <w:r xmlns:w="http://schemas.openxmlformats.org/wordprocessingml/2006/main" w:rsidR="005F4ABC">
        <w:rPr>
          <w:rFonts w:asciiTheme="majorBidi" w:hAnsiTheme="majorBidi" w:cstheme="majorBidi"/>
          <w:b/>
          <w:bCs/>
          <w:sz w:val="26"/>
          <w:szCs w:val="26"/>
        </w:rPr>
        <w:t xml:space="preserve">[14:21- 18:03]</w:t>
      </w:r>
    </w:p>
    <w:p w:rsidR="007C258C" w:rsidRPr="008214EE" w:rsidRDefault="00B37AB0" w:rsidP="00A4746C">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sidRPr="008214EE">
        <w:rPr>
          <w:rFonts w:asciiTheme="majorBidi" w:hAnsiTheme="majorBidi" w:cstheme="majorBidi"/>
          <w:sz w:val="26"/>
          <w:szCs w:val="26"/>
        </w:rPr>
        <w:t xml:space="preserve">Agora, quando ele toma Babilônia, ele acaba se casando com uma mulher afegã chamada Roxanne. Agora, isso é importante porque ele é grego, mas ainda assim ele está se casando com </w:t>
      </w:r>
      <w:proofErr xmlns:w="http://schemas.openxmlformats.org/wordprocessingml/2006/main" w:type="gramStart"/>
      <w:r xmlns:w="http://schemas.openxmlformats.org/wordprocessingml/2006/main" w:rsidRPr="008214EE">
        <w:rPr>
          <w:rFonts w:asciiTheme="majorBidi" w:hAnsiTheme="majorBidi" w:cstheme="majorBidi"/>
          <w:sz w:val="26"/>
          <w:szCs w:val="26"/>
        </w:rPr>
        <w:t xml:space="preserve">uma </w:t>
      </w:r>
      <w:proofErr xmlns:w="http://schemas.openxmlformats.org/wordprocessingml/2006/main" w:type="gramEnd"/>
      <w:r xmlns:w="http://schemas.openxmlformats.org/wordprocessingml/2006/main" w:rsidRPr="008214EE">
        <w:rPr>
          <w:rFonts w:asciiTheme="majorBidi" w:hAnsiTheme="majorBidi" w:cstheme="majorBidi"/>
          <w:sz w:val="26"/>
          <w:szCs w:val="26"/>
        </w:rPr>
        <w:t xml:space="preserve">mulher afegã. </w:t>
      </w:r>
      <w:r xmlns:w="http://schemas.openxmlformats.org/wordprocessingml/2006/main" w:rsidR="00FA03E0" w:rsidRPr="008214EE">
        <w:rPr>
          <w:rStyle w:val="Emphasis"/>
          <w:rFonts w:asciiTheme="majorBidi" w:hAnsiTheme="majorBidi" w:cstheme="majorBidi"/>
          <w:i w:val="0"/>
          <w:sz w:val="26"/>
          <w:szCs w:val="26"/>
        </w:rPr>
        <w:t xml:space="preserve">Alexandre é </w:t>
      </w:r>
      <w:r xmlns:w="http://schemas.openxmlformats.org/wordprocessingml/2006/main" w:rsidRPr="008214EE">
        <w:rPr>
          <w:rFonts w:asciiTheme="majorBidi" w:hAnsiTheme="majorBidi" w:cstheme="majorBidi"/>
          <w:sz w:val="26"/>
          <w:szCs w:val="26"/>
        </w:rPr>
        <w:t xml:space="preserve">uma das primeiras pessoas a ter essa noção de globalização. Então o que ele faz é fazer o que é chamado de banquete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Opis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Neste banquete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Opis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basicamente ele convida pessoas de todos os diferentes países que ele dominou. Ele os convida para este banquete culturalmente diverso, onde todas essas pessoas vêm de todos esses países diferentes para comer na </w:t>
      </w:r>
      <w:r xmlns:w="http://schemas.openxmlformats.org/wordprocessingml/2006/main" w:rsidR="00FA03E0" w:rsidRPr="008214EE">
        <w:rPr>
          <w:rStyle w:val="Emphasis"/>
          <w:rFonts w:asciiTheme="majorBidi" w:hAnsiTheme="majorBidi" w:cstheme="majorBidi"/>
          <w:i w:val="0"/>
          <w:sz w:val="26"/>
          <w:szCs w:val="26"/>
        </w:rPr>
        <w:t xml:space="preserve">presença de Alexandre. Então esta é a noção de conquistar o mundo inteiro. A globalização começa Alexandre, fazendo isso. Mas qual é o problema? Suas tropas estão dizendo: "Estamos longe de casa há oito ou dez anos, cara, estamos ficando cansados disso". Alexandre diz: "Ei, não pense em voltar para a Grécia, case-se com as pessoas daqui". Bem, os gregos não querem ouvir isso. Esses caras dizem: "Tenho esposa e filhos em casa, não quero me casar com ninguém aqui". Então Alexandre diz: "não, se casem". Então suas tropas começam a ficar um pouco inquietas por causa do casamento misto. Francamente, Alexandre fica bastante bêbado, é por isso que o chamo de "Alexandre, o Uva", porque ele acaba bebendo muito, e ele fica bêbado e, novamente, suas tropas perdem o respeito por Alexandre em algum sentido, só porque ele está fazendo essa coisa intercultural em vez de dizer que o grego é o melhor. Então as coisas começam a apontar para baixo. Ele toma todo o caminho até as montanhas Hindu Kush, e basicamente através do Afeganistão, no Paquistão, e Alexandre toma toda aquela área. Agora meu filho me diz que ele toma o Afeganistão, mas os afegãos dizem "não, ninguém nunca nos conquistou". O boato é que como ele tomou o Afeganistão foi se casando com uma das princesas do Afeganistão e, portanto, eles não lutaram. Em vez disso, eles meio que formaram essa aliança, em vez de serem conquistados por Alexandre. Então, eu não sei. Tenho que pesquisar mais sobre isso em termos de historicidade, mas esse é pelo menos o lado afegão da coisa. Alexandre não os conquistou, ele se casou com eles. Então isso também é interessante. No entanto, Alexandre dominou toda aquela área até o Rio Indo e basicamente o Império Persa. Então, em dez anos, Alexandre toma todo o bailiwick. Agora, há essas </w:t>
      </w:r>
      <w:r xmlns:w="http://schemas.openxmlformats.org/wordprocessingml/2006/main" w:rsidR="007C258C" w:rsidRPr="008214EE">
        <w:rPr>
          <w:rFonts w:asciiTheme="majorBidi" w:hAnsiTheme="majorBidi" w:cstheme="majorBidi"/>
          <w:iCs/>
          <w:sz w:val="26"/>
          <w:szCs w:val="26"/>
        </w:rPr>
        <w:t xml:space="preserve">amálgamas culturais. Agora você tem a cultura grega, você tem a cultura egípcia,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você tem a cultura mesopotâmica, você tem </w:t>
      </w:r>
      <w:r xmlns:w="http://schemas.openxmlformats.org/wordprocessingml/2006/main" w:rsidR="00757F2E">
        <w:rPr>
          <w:rFonts w:asciiTheme="majorBidi" w:hAnsiTheme="majorBidi" w:cstheme="majorBidi"/>
          <w:iCs/>
          <w:sz w:val="26"/>
          <w:szCs w:val="26"/>
        </w:rPr>
        <w:t xml:space="preserve">a cultura ariana no Irã e além, no Afeganistão. Então, há esse movimento além da pólis grega, "pólis" significa cidade, como "metrópole". Os gregos são cidades-estado, e basicamente você tem um movimento agora além da cidade-estado para todo esse Império universal. Alexandre está juntando isso, essa noção de globalização onde o grego poderia ser falado em Atenas e você poderia falar a língua grega na Babilônia e você poderia falar a língua grega no Egito. Portanto, o mundo inteiro começou a falar a língua grega e a estar ciente da cultura grega. Isso então se torna muito importante para o Novo Testamento. Com a língua, muitas vezes, vem a visão de mundo, uma maneira de olhar o mundo através da língua que se fala. Então o que você tem é essa mudança de uma língua oriental, semítica, hebraica e aramaica para uma ocidental, helenística, o que é chamado de grego koiné.</w:t>
      </w:r>
    </w:p>
    <w:p w:rsidR="008A15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iCs/>
          <w:sz w:val="26"/>
          <w:szCs w:val="26"/>
        </w:rPr>
      </w:pPr>
      <w:r xmlns:w="http://schemas.openxmlformats.org/wordprocessingml/2006/main" w:rsidRPr="00ED294B">
        <w:rPr>
          <w:rFonts w:asciiTheme="majorBidi" w:hAnsiTheme="majorBidi" w:cstheme="majorBidi"/>
          <w:b/>
          <w:bCs/>
          <w:iCs/>
          <w:sz w:val="26"/>
          <w:szCs w:val="26"/>
        </w:rPr>
        <w:t xml:space="preserve">Língua grega e </w:t>
      </w:r>
      <w:proofErr xmlns:w="http://schemas.openxmlformats.org/wordprocessingml/2006/main" w:type="gramStart"/>
      <w:r xmlns:w="http://schemas.openxmlformats.org/wordprocessingml/2006/main" w:rsidRPr="00ED294B">
        <w:rPr>
          <w:rFonts w:asciiTheme="majorBidi" w:hAnsiTheme="majorBidi" w:cstheme="majorBidi"/>
          <w:b/>
          <w:bCs/>
          <w:iCs/>
          <w:sz w:val="26"/>
          <w:szCs w:val="26"/>
        </w:rPr>
        <w:t xml:space="preserve">a linguagem de Deus [ </w:t>
      </w:r>
      <w:proofErr xmlns:w="http://schemas.openxmlformats.org/wordprocessingml/2006/main" w:type="gramEnd"/>
      <w:r xmlns:w="http://schemas.openxmlformats.org/wordprocessingml/2006/main" w:rsidR="00041D8C">
        <w:rPr>
          <w:rFonts w:asciiTheme="majorBidi" w:hAnsiTheme="majorBidi" w:cstheme="majorBidi"/>
          <w:b/>
          <w:bCs/>
          <w:iCs/>
          <w:sz w:val="26"/>
          <w:szCs w:val="26"/>
        </w:rPr>
        <w:t xml:space="preserve">18:03-22:52]</w:t>
      </w:r>
    </w:p>
    <w:p w:rsidR="003E34CC" w:rsidRPr="00ED294B" w:rsidRDefault="003E34CC" w:rsidP="003E34CC">
      <w:pPr xmlns:w="http://schemas.openxmlformats.org/wordprocessingml/2006/main">
        <w:pStyle w:val="ListParagraph"/>
        <w:spacing w:line="360" w:lineRule="auto"/>
        <w:ind w:left="1080"/>
        <w:rPr>
          <w:rFonts w:asciiTheme="majorBidi" w:hAnsiTheme="majorBidi" w:cstheme="majorBidi"/>
          <w:b/>
          <w:bCs/>
          <w:iCs/>
          <w:sz w:val="26"/>
          <w:szCs w:val="26"/>
        </w:rPr>
      </w:pPr>
      <w:r xmlns:w="http://schemas.openxmlformats.org/wordprocessingml/2006/main">
        <w:rPr>
          <w:rFonts w:asciiTheme="majorBidi" w:hAnsiTheme="majorBidi" w:cstheme="majorBidi"/>
          <w:b/>
          <w:bCs/>
          <w:iCs/>
          <w:sz w:val="26"/>
          <w:szCs w:val="26"/>
        </w:rPr>
        <w:t xml:space="preserve">C. Língua grega, Alexandria, CLAPS</w:t>
      </w:r>
      <w:r xmlns:w="http://schemas.openxmlformats.org/wordprocessingml/2006/main">
        <w:rPr>
          <w:rFonts w:asciiTheme="majorBidi" w:hAnsiTheme="majorBidi" w:cstheme="majorBidi"/>
          <w:b/>
          <w:bCs/>
          <w:iCs/>
          <w:sz w:val="26"/>
          <w:szCs w:val="26"/>
        </w:rPr>
        <w:br xmlns:w="http://schemas.openxmlformats.org/wordprocessingml/2006/main"/>
      </w:r>
      <w:r xmlns:w="http://schemas.openxmlformats.org/wordprocessingml/2006/main">
        <w:rPr>
          <w:rFonts w:asciiTheme="majorBidi" w:hAnsiTheme="majorBidi" w:cstheme="majorBidi"/>
          <w:b/>
          <w:bCs/>
          <w:iCs/>
          <w:sz w:val="26"/>
          <w:szCs w:val="26"/>
        </w:rPr>
        <w:t xml:space="preserve"> </w:t>
      </w:r>
      <w:r xmlns:w="http://schemas.openxmlformats.org/wordprocessingml/2006/main">
        <w:rPr>
          <w:rFonts w:asciiTheme="majorBidi" w:hAnsiTheme="majorBidi" w:cstheme="majorBidi"/>
          <w:b/>
          <w:bCs/>
          <w:iCs/>
          <w:sz w:val="26"/>
          <w:szCs w:val="26"/>
        </w:rPr>
        <w:tab xmlns:w="http://schemas.openxmlformats.org/wordprocessingml/2006/main"/>
      </w:r>
      <w:r xmlns:w="http://schemas.openxmlformats.org/wordprocessingml/2006/main">
        <w:rPr>
          <w:rFonts w:asciiTheme="majorBidi" w:hAnsiTheme="majorBidi" w:cstheme="majorBidi"/>
          <w:b/>
          <w:bCs/>
          <w:iCs/>
          <w:sz w:val="26"/>
          <w:szCs w:val="26"/>
        </w:rPr>
        <w:t xml:space="preserve">[vídeos curtos: combine IK; 18:03-29:18]</w:t>
      </w:r>
    </w:p>
    <w:p w:rsidR="00030C24" w:rsidRDefault="007C258C" w:rsidP="00030C24">
      <w:pPr xmlns:w="http://schemas.openxmlformats.org/wordprocessingml/2006/main">
        <w:spacing w:after="0" w:line="360" w:lineRule="auto"/>
        <w:ind w:firstLine="720"/>
        <w:rPr>
          <w:rStyle w:val="rwrro"/>
          <w:rFonts w:asciiTheme="majorBidi" w:hAnsiTheme="majorBidi" w:cstheme="majorBidi"/>
          <w:sz w:val="26"/>
          <w:szCs w:val="26"/>
        </w:rPr>
      </w:pPr>
      <w:r xmlns:w="http://schemas.openxmlformats.org/wordprocessingml/2006/main" w:rsidRPr="008214EE">
        <w:rPr>
          <w:rFonts w:asciiTheme="majorBidi" w:hAnsiTheme="majorBidi" w:cstheme="majorBidi"/>
          <w:iCs/>
          <w:sz w:val="26"/>
          <w:szCs w:val="26"/>
        </w:rPr>
        <w:t xml:space="preserve">Deixe-me divagar um pouco sobre isso. Tive o privilégio de ensinar grego aqui no Gordon College por mais de uma década. Grego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o que você tinha na Grécia antes de Alexandre era um grego dialético. Então você tinha o grego ático em Atenas, você tinha Esparta, cada cidade-estado tinha seu próprio dialeto grego. Agora, o problema com isso é que quando você quer combinar um exército de tropas, você precisa falar a mesma língua. As pessoas no seu exército precisam falar a mesma língua, então quando você vai para a guerra, você está na mesma página. Então o que Alexandre fez foi combinar a língua grega. Ele era da Macedônia, ele combinou a língua no que é chamado de grego koiné. O grego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entrou em voga de cerca de 300 a.C. a cerca de 300 d.C. O que está bem no meio disso. O Novo Testamento. De cerca de 300 a.C. a cerca de 300 d.C., é o grego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Agora, o que é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grego </w:t>
      </w:r>
      <w:r xmlns:w="http://schemas.openxmlformats.org/wordprocessingml/2006/main" w:rsidRPr="008214EE">
        <w:rPr>
          <w:rFonts w:asciiTheme="majorBidi" w:hAnsiTheme="majorBidi" w:cstheme="majorBidi"/>
          <w:iCs/>
          <w:sz w:val="26"/>
          <w:szCs w:val="26"/>
        </w:rPr>
        <w:t xml:space="preserve">koiné ?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Koiné significa simplesmente "comum" e o que acontece é que </w:t>
      </w:r>
      <w:r xmlns:w="http://schemas.openxmlformats.org/wordprocessingml/2006/main" w:rsidRPr="008214EE">
        <w:rPr>
          <w:rStyle w:val="rwrro"/>
          <w:rFonts w:asciiTheme="majorBidi" w:hAnsiTheme="majorBidi" w:cstheme="majorBidi"/>
          <w:sz w:val="26"/>
          <w:szCs w:val="26"/>
        </w:rPr>
        <w:t xml:space="preserve">Alexandre os liberta dos dialetos da cidade-estado e cria um grego universal, um grego comum para que essas tropas possam falar.</w:t>
      </w:r>
    </w:p>
    <w:p w:rsidR="00C61730" w:rsidRDefault="00030C24" w:rsidP="00C61730">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Pr>
          <w:rStyle w:val="rwrro"/>
          <w:rFonts w:asciiTheme="majorBidi" w:hAnsiTheme="majorBidi" w:cstheme="majorBidi"/>
          <w:sz w:val="26"/>
          <w:szCs w:val="26"/>
        </w:rPr>
        <w:t xml:space="preserve">É </w:t>
      </w:r>
      <w:r xmlns:w="http://schemas.openxmlformats.org/wordprocessingml/2006/main" w:rsidR="007C258C" w:rsidRPr="008214EE">
        <w:rPr>
          <w:rFonts w:asciiTheme="majorBidi" w:hAnsiTheme="majorBidi" w:cstheme="majorBidi"/>
          <w:iCs/>
          <w:sz w:val="26"/>
          <w:szCs w:val="26"/>
        </w:rPr>
        <w:t xml:space="preserve">muito interessante; estudiosos até o século XIX, </w:t>
      </w:r>
      <w:r xmlns:w="http://schemas.openxmlformats.org/wordprocessingml/2006/main" w:rsidR="007C258C" w:rsidRPr="008214EE">
        <w:rPr>
          <w:rFonts w:asciiTheme="majorBidi" w:hAnsiTheme="majorBidi" w:cstheme="majorBidi"/>
          <w:iCs/>
          <w:sz w:val="26"/>
          <w:szCs w:val="26"/>
          <w:vertAlign w:val="superscript"/>
        </w:rPr>
        <w:t xml:space="preserve">nas </w:t>
      </w:r>
      <w:r xmlns:w="http://schemas.openxmlformats.org/wordprocessingml/2006/main" w:rsidR="007C258C" w:rsidRPr="008214EE">
        <w:rPr>
          <w:rFonts w:asciiTheme="majorBidi" w:hAnsiTheme="majorBidi" w:cstheme="majorBidi"/>
          <w:iCs/>
          <w:sz w:val="26"/>
          <w:szCs w:val="26"/>
        </w:rPr>
        <w:t xml:space="preserve">décadas de 1880-1890, não sabiam o que era grego koiné. Algumas pessoas pensavam que o Novo Testamento foi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escrito no que chamavam de </w:t>
      </w:r>
      <w:r xmlns:w="http://schemas.openxmlformats.org/wordprocessingml/2006/main" w:rsidR="00C61730">
        <w:rPr>
          <w:rFonts w:asciiTheme="majorBidi" w:hAnsiTheme="majorBidi" w:cstheme="majorBidi"/>
          <w:iCs/>
          <w:sz w:val="26"/>
          <w:szCs w:val="26"/>
        </w:rPr>
        <w:t xml:space="preserve">"grego do Espírito Santo". Elas não sabiam que tipo de grego era. Então, de repente, por volta das décadas de 1880-1890, começaram a encontrar esses papiros, e o papiro foi escrito na mesma língua em que o Novo Testamento foi escrito. O que descobriram foi que o Novo Testamento foi escrito no comum, o que chamo de "grego de rua", o grego comum. Não foi escrito em grego clássico, alto. Foi escrito na língua comum do povo.</w:t>
      </w:r>
    </w:p>
    <w:p w:rsidR="008A154B" w:rsidRPr="008214EE" w:rsidRDefault="00C61730" w:rsidP="00C6173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iCs/>
          <w:sz w:val="26"/>
          <w:szCs w:val="26"/>
        </w:rPr>
        <w:t xml:space="preserve">Isso é algo muito importante para mim dizer, qual idioma Deus fala? Deus sempre fala o mesmo idioma. Deus fala o idioma do povo. Deus fala o idioma do povo. Quando seu povo falava hebraico, como Deus se comunicava com eles? Ele se comunicava em hebraico. Quando eles mudaram para o aramaico? Ele mudou para o aramaico. A propósito, Jesus falava aramaico. Provavelmente é sua língua nativa. Jesus dirá “ </w:t>
      </w:r>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lama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sabachthani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iCs/>
          <w:sz w:val="26"/>
          <w:szCs w:val="26"/>
        </w:rPr>
        <w:t xml:space="preserve">“ </w:t>
      </w:r>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End"/>
      <w:r xmlns:w="http://schemas.openxmlformats.org/wordprocessingml/2006/main" w:rsidR="007C258C" w:rsidRPr="008214EE">
        <w:rPr>
          <w:rFonts w:asciiTheme="majorBidi" w:hAnsiTheme="majorBidi" w:cstheme="majorBidi"/>
          <w:iCs/>
          <w:sz w:val="26"/>
          <w:szCs w:val="26"/>
        </w:rPr>
        <w:t xml:space="preserve">,” “Meu Deus, meu Deus, por que me abandonaste?” “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Talitha</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kum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sz w:val="26"/>
          <w:szCs w:val="26"/>
        </w:rPr>
        <w:t xml:space="preserve">“Menininha, levante-se.” Jesus terá muitas frases em aramaico e você verá essas frases de Jesus falando aramaico para as pessoas hoje. Então Jesus falava aramaico? Provavelmente é sua língua nativa. Ele provavelmente também falava grego, e possivelmente algumas outras línguas também. Muitas pessoas naquela cultura são multilíngues, principalmente porque Israel é a terra entre, e, portanto, você terá muito comércio e troca. Sempre que você tem comércio e troca, as pessoas aprendem quatro ou cinco línguas diferentes. Então Jesus provavelmente sabia hebraico, grego, aramaico, possivelmente um pouco de latim e alguns outros dialetos regionais.</w:t>
      </w:r>
    </w:p>
    <w:p w:rsidR="0021383D" w:rsidRPr="008214EE" w:rsidRDefault="00C61730"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Então o grego </w:t>
      </w:r>
      <w:proofErr xmlns:w="http://schemas.openxmlformats.org/wordprocessingml/2006/main" w:type="spellStart"/>
      <w:r xmlns:w="http://schemas.openxmlformats.org/wordprocessingml/2006/main" w:rsidR="007C258C" w:rsidRPr="008214EE">
        <w:rPr>
          <w:rFonts w:asciiTheme="majorBidi" w:hAnsiTheme="majorBidi" w:cstheme="majorBidi"/>
          <w:sz w:val="26"/>
          <w:szCs w:val="26"/>
        </w:rPr>
        <w:t xml:space="preserve">koiné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assume. O Novo Testamento será escrito na língua do povo. Eu sempre pergunto às pessoas, qual é a língua das pessoas hoje? Parece-me que a língua de hoje, se Deus fosse falar na língua de hoje, é digital. O alfabeto agora não tem 26 letras; o alfabeto é 1 e 0, o meio digital. O 1 e 0 digital permite que você fale em texto. O 1 e 0 permite que você fale em imagens. Você pode fazer imagens e vocês fazem imagens no Photoshop e em várias coisas. É tudo por causa do 1 e 0, o novo alfabeto, o alfabeto digital. Você pode fazer com esse mesmo 1 e 0, você pode fazer som, e muitos de vocês ouvem mp3s em seus iPods ou o que quer que seja. Então, basicamente, o 1 e 0 permite que você expresse som. O 1 </w:t>
      </w:r>
      <w:r xmlns:w="http://schemas.openxmlformats.org/wordprocessingml/2006/main" w:rsidR="0021383D" w:rsidRPr="008214EE">
        <w:rPr>
          <w:rFonts w:asciiTheme="majorBidi" w:hAnsiTheme="majorBidi" w:cstheme="majorBidi"/>
          <w:sz w:val="26"/>
          <w:szCs w:val="26"/>
        </w:rPr>
        <w:lastRenderedPageBreak xmlns:w="http://schemas.openxmlformats.org/wordprocessingml/2006/main"/>
      </w:r>
      <w:r xmlns:w="http://schemas.openxmlformats.org/wordprocessingml/2006/main" w:rsidR="0021383D" w:rsidRPr="008214EE">
        <w:rPr>
          <w:rFonts w:asciiTheme="majorBidi" w:hAnsiTheme="majorBidi" w:cstheme="majorBidi"/>
          <w:sz w:val="26"/>
          <w:szCs w:val="26"/>
        </w:rPr>
        <w:t xml:space="preserve">e 0 também permite que você </w:t>
      </w:r>
      <w:r xmlns:w="http://schemas.openxmlformats.org/wordprocessingml/2006/main" w:rsidR="00F51F3A">
        <w:rPr>
          <w:rFonts w:asciiTheme="majorBidi" w:hAnsiTheme="majorBidi" w:cstheme="majorBidi"/>
          <w:sz w:val="26"/>
          <w:szCs w:val="26"/>
        </w:rPr>
        <w:t xml:space="preserve">faça o que estamos fazendo agora com este vídeo que você está assistindo agora, é tudo 1 e 0, o mesmo meio digital. Então, para mim, parece, como Deus se comunicaria hoje? Ele usaria o meio digital, usaria a linguagem do povo para comunicar a palavra de Deus hoje. Então, como Deus usou o grego naquela época, o grego koiné, o grego comum, então me parece que os cristãos de hoje devem usar um meio digital para a glória de Deus e o bem dos outros para comunicar a palavra de Deus e no meio digital. Essa é uma razão pela qual, por exemplo, se você está nesta classe, você sabe, que eu fiz o trabalho no DASV, a Digital American Standard Version, e juntei tudo isso, a Digital American Standard Version, em grande parte porque o digital permite que seja online e em tantos contextos diferentes, telefones, tablets e computadores. Então, de qualquer forma, a linguagem do povo, o grego koiné, mudou para o grego, isso vai ter um grande impacto então.</w:t>
      </w:r>
    </w:p>
    <w:p w:rsidR="008A154B" w:rsidRPr="00ED29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ED294B">
        <w:rPr>
          <w:rFonts w:asciiTheme="majorBidi" w:hAnsiTheme="majorBidi" w:cstheme="majorBidi"/>
          <w:b/>
          <w:bCs/>
          <w:sz w:val="26"/>
          <w:szCs w:val="26"/>
        </w:rPr>
        <w:t xml:space="preserve">Após a morte de Alexandre: CLAPS [22:52- 27:16]</w:t>
      </w:r>
    </w:p>
    <w:p w:rsidR="00F51F3A" w:rsidRDefault="0021383D"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Alexandre morre. Ele morre quando jovem. Seu filho é muito jovem, eles fazem algumas coisas com sua esposa, mas basicamente seus generais assumem. O garoto é muito jovem. Quero dizer, Alexandre tinha apenas o quê, 32 ou 33. Então o que vai acontecer é que temos quatro generais e então haverá um quinto cara que vem aqui. Isso é narrado de forma muito interessante em Daniel capítulo 11. Há uma previsão desse tipo de coisa acontecendo. Há esse movimento da pólis, da cidade para a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oikoumene , o mundo civilizado. Esse movimento é de uma </w:t>
      </w:r>
      <w:proofErr xmlns:w="http://schemas.openxmlformats.org/wordprocessingml/2006/main" w:type="spellEnd"/>
      <w:r xmlns:w="http://schemas.openxmlformats.org/wordprocessingml/2006/main" w:rsidRPr="00706A80">
        <w:rPr>
          <w:rFonts w:asciiTheme="majorBidi" w:hAnsiTheme="majorBidi" w:cstheme="majorBidi"/>
          <w:i/>
          <w:iCs/>
          <w:sz w:val="26"/>
          <w:szCs w:val="26"/>
        </w:rPr>
        <w:t xml:space="preserve">pólis </w:t>
      </w:r>
      <w:r xmlns:w="http://schemas.openxmlformats.org/wordprocessingml/2006/main" w:rsidRPr="008214EE">
        <w:rPr>
          <w:rFonts w:asciiTheme="majorBidi" w:hAnsiTheme="majorBidi" w:cstheme="majorBidi"/>
          <w:sz w:val="26"/>
          <w:szCs w:val="26"/>
        </w:rPr>
        <w:t xml:space="preserve">muito provinciana </w:t>
      </w:r>
      <w:r xmlns:w="http://schemas.openxmlformats.org/wordprocessingml/2006/main" w:rsidRPr="008214EE">
        <w:rPr>
          <w:rFonts w:asciiTheme="majorBidi" w:hAnsiTheme="majorBidi" w:cstheme="majorBidi"/>
          <w:sz w:val="26"/>
          <w:szCs w:val="26"/>
        </w:rPr>
        <w:t xml:space="preserve">, cidade, para esta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oikoumene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todo o mundo civilizado.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Cassandro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foi um de seus generais que pegou a Macedônia, que fica na Grécia, isso não é grande coisa. Ele morre. Não estamos realmente preocupados com isso. A Trácia, também de volta pela Macedônia, vai para Lisímaco. Então, vamos trabalhar neste acróstico CLAPS. Então aqui está seu C L. Ambos esses caras, não são importantes para nós no período do Novo Testamento. Esse cara é importante,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Observe que ele fica com a Síria e a Mesopotâmia. Então ele fica com a Síria e a Mesopotâmia e acredito que ele também ficou com a Turquia. Então ele fica com a Turquia, a Síria e a Mesopotâmia.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fica com esse enorme território desde a Turquia até a Mesopotâmia e além. Então esse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fica com o maior pedaço do bolo. Agora, sempre que os generais ficam com o maior pedaço do bolo, </w:t>
      </w:r>
      <w:r xmlns:w="http://schemas.openxmlformats.org/wordprocessingml/2006/main" w:rsidR="00F85026" w:rsidRPr="008214EE">
        <w:rPr>
          <w:rFonts w:asciiTheme="majorBidi" w:hAnsiTheme="majorBidi" w:cstheme="majorBidi"/>
          <w:sz w:val="26"/>
          <w:szCs w:val="26"/>
        </w:rPr>
        <w:lastRenderedPageBreak xmlns:w="http://schemas.openxmlformats.org/wordprocessingml/2006/main"/>
      </w:r>
      <w:r xmlns:w="http://schemas.openxmlformats.org/wordprocessingml/2006/main" w:rsidR="00F85026" w:rsidRPr="008214EE">
        <w:rPr>
          <w:rFonts w:asciiTheme="majorBidi" w:hAnsiTheme="majorBidi" w:cstheme="majorBidi"/>
          <w:sz w:val="26"/>
          <w:szCs w:val="26"/>
        </w:rPr>
        <w:t xml:space="preserve">os </w:t>
      </w:r>
      <w:r xmlns:w="http://schemas.openxmlformats.org/wordprocessingml/2006/main" w:rsidR="004A30F1" w:rsidRPr="008214EE">
        <w:rPr>
          <w:rFonts w:asciiTheme="majorBidi" w:hAnsiTheme="majorBidi" w:cstheme="majorBidi"/>
          <w:sz w:val="26"/>
          <w:szCs w:val="26"/>
        </w:rPr>
        <w:t xml:space="preserve">outros generais vão ficar com inveja? É isso que vai acontecer. Então, quem fica com o Egito? Egito, a cesta de pão, um cara chamado Ptolomeu fica com ele. Ele é filho de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Lagi </w:t>
      </w:r>
      <w:proofErr xmlns:w="http://schemas.openxmlformats.org/wordprocessingml/2006/main" w:type="spellEnd"/>
      <w:r xmlns:w="http://schemas.openxmlformats.org/wordprocessingml/2006/main" w:rsidR="004A30F1" w:rsidRPr="008214EE">
        <w:rPr>
          <w:rFonts w:asciiTheme="majorBidi" w:hAnsiTheme="majorBidi" w:cstheme="majorBidi"/>
          <w:sz w:val="26"/>
          <w:szCs w:val="26"/>
        </w:rPr>
        <w:t xml:space="preserve">. Então Ptolomeu ficará no Egito por várias e várias décadas. Costumo dizer às pessoas: vou ensinar a história egípcia. Vou ensinar o período ptolomaico. Quero que você memorize todos os governantes ptolomaicos do Egito ptolomaico. É assim que funciona. Ptolomeu I, Ptolomeu II, Ptolomeu III, Ptolomeu IV... Ptolomeu... Acho que é XXIV ou algo assim, vinte e quatro Ptolomeus seguidos. Então, de qualquer forma, essa é a história do Egito neste ponto com os Ptolomeus. Tenho um amigo, Dave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Matthewson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que é um estudioso fenomenal do Novo Testamento, e Dave diz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ele pronuncia o P. Eu faço mais como "pneumonia", onde o P fica mudo. Então eu diria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exceto que já ouvi isso dito das duas maneiras, algumas pessoas dizem "Ptolemy", outras pessoas dizem apenas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BB15DC" w:rsidRPr="008214EE">
        <w:rPr>
          <w:rFonts w:asciiTheme="majorBidi" w:hAnsiTheme="majorBidi" w:cstheme="majorBidi"/>
          <w:sz w:val="26"/>
          <w:szCs w:val="26"/>
        </w:rPr>
        <w:t xml:space="preserve">". Eu sou um dos caras do “(p)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Tolomeu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porque não consigo fazer minha boca cuspir assim, “P- </w:t>
      </w:r>
      <w:proofErr xmlns:w="http://schemas.openxmlformats.org/wordprocessingml/2006/main" w:type="spellStart"/>
      <w:r xmlns:w="http://schemas.openxmlformats.org/wordprocessingml/2006/main" w:rsidR="00245422" w:rsidRPr="008214EE">
        <w:rPr>
          <w:rFonts w:asciiTheme="majorBidi" w:hAnsiTheme="majorBidi" w:cstheme="majorBidi"/>
          <w:sz w:val="26"/>
          <w:szCs w:val="26"/>
        </w:rPr>
        <w:t xml:space="preserve">tolomeu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Mas de qualquer forma, Ptolomeu vai tomar conta do Egito.</w:t>
      </w:r>
    </w:p>
    <w:p w:rsidR="007B139C" w:rsidRPr="008214EE" w:rsidRDefault="00012AA5" w:rsidP="00F80E7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Então Ptolomeu vai estar no Egito, </w:t>
      </w:r>
      <w:proofErr xmlns:w="http://schemas.openxmlformats.org/wordprocessingml/2006/main" w:type="spellStart"/>
      <w:r xmlns:w="http://schemas.openxmlformats.org/wordprocessingml/2006/main" w:rsidR="00F51F3A">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vai estar na Síria, e Israel está bem entre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e Ptolomeu. Agora o que Ptolomeu vai fazer é dizer que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tem um pedaço muito grande, então Ptolomeu vai comissionar um de seus generais chamado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e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vai atacar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Então o general de Ptolomeu ,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vai subir e ele está sob Ptolomeu. Ptolomeu vai mandá-lo lá para cima e tirar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basicamente vai subir e tomar a Síria de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Então agora o que você tem é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na Síria, e Ptolomeu no Egito. O que está no meio, entre a Síria e o Egito? O que está no meio? Como está hoje, Egito no sul, Síria no norte, Israel no meio. Então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e Ptolomeu, esses dois caras vão ficar indo e voltando em Israel. Pelos próximos cem anos, isso é depois de 300 até cerca de 200 a.C. Os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Ptolomeus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vão governar Israel de 300 a 200 a.C. Em grande parte, os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Ptolomeus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vão ser tolerantes. Eles serão gentis com os judeus. Eles vão realmente apoiar os judeus de algumas maneiras. Então o período ptolomaico é de 323 a 198 a.C., então basicamente 300 a 200, um período de cem anos. Os </w:t>
      </w:r>
      <w:proofErr xmlns:w="http://schemas.openxmlformats.org/wordprocessingml/2006/main" w:type="spellStart"/>
      <w:r xmlns:w="http://schemas.openxmlformats.org/wordprocessingml/2006/main" w:rsidR="007B139C" w:rsidRPr="008214EE">
        <w:rPr>
          <w:rFonts w:asciiTheme="majorBidi" w:hAnsiTheme="majorBidi" w:cstheme="majorBidi"/>
          <w:sz w:val="26"/>
          <w:szCs w:val="26"/>
        </w:rPr>
        <w:t xml:space="preserve">Ptolomeus </w:t>
      </w:r>
      <w:proofErr xmlns:w="http://schemas.openxmlformats.org/wordprocessingml/2006/main" w:type="spellEnd"/>
      <w:r xmlns:w="http://schemas.openxmlformats.org/wordprocessingml/2006/main" w:rsidR="007B139C" w:rsidRPr="008214EE">
        <w:rPr>
          <w:rFonts w:asciiTheme="majorBidi" w:hAnsiTheme="majorBidi" w:cstheme="majorBidi"/>
          <w:sz w:val="26"/>
          <w:szCs w:val="26"/>
        </w:rPr>
        <w:t xml:space="preserve">vão ser tolerantes com os judeus e isso é uma coisa boa. Eles vão governar o Egito e </w:t>
      </w:r>
      <w:r xmlns:w="http://schemas.openxmlformats.org/wordprocessingml/2006/main" w:rsidR="007B139C" w:rsidRPr="008214EE">
        <w:rPr>
          <w:rFonts w:asciiTheme="majorBidi" w:hAnsiTheme="majorBidi" w:cstheme="majorBidi"/>
          <w:sz w:val="26"/>
          <w:szCs w:val="26"/>
        </w:rPr>
        <w:lastRenderedPageBreak xmlns:w="http://schemas.openxmlformats.org/wordprocessingml/2006/main"/>
      </w:r>
      <w:r xmlns:w="http://schemas.openxmlformats.org/wordprocessingml/2006/main" w:rsidR="007B139C" w:rsidRPr="008214EE">
        <w:rPr>
          <w:rFonts w:asciiTheme="majorBidi" w:hAnsiTheme="majorBidi" w:cstheme="majorBidi"/>
          <w:sz w:val="26"/>
          <w:szCs w:val="26"/>
        </w:rPr>
        <w:t xml:space="preserve">vão </w:t>
      </w:r>
      <w:r xmlns:w="http://schemas.openxmlformats.org/wordprocessingml/2006/main" w:rsidR="0070521C">
        <w:rPr>
          <w:rFonts w:asciiTheme="majorBidi" w:hAnsiTheme="majorBidi" w:cstheme="majorBidi"/>
          <w:sz w:val="26"/>
          <w:szCs w:val="26"/>
        </w:rPr>
        <w:t xml:space="preserve">governar a Palestina. Os Ptolomeus terão controle sobre a Palestina por cerca de cem anos aqui. Ptolomeu vai assumir o título de "rei", então ele passa de general e três ou quatro assumem o título de rei, isso não é realmente importante para nós.</w:t>
      </w:r>
    </w:p>
    <w:p w:rsidR="008A154B"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Alexandria [27:16- 29:18]</w:t>
      </w:r>
    </w:p>
    <w:p w:rsidR="008A154B" w:rsidRPr="008214EE" w:rsidRDefault="007B139C" w:rsidP="007F5E3B">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Mas Alexandria é construída. A cidade de Alexandria na costa, lá na área do delta, um pouco a oeste, será construída por volta de 200 a.C. Alexandria será um centro de aprendizado. Alexandria será um dos grandes centros de aprendizado. Quando você pensa em diferentes áreas de países, cada área é meio que conhecida por coisas. Se eu dissesse a você, e você é americano, eu digo política, que cidade vem à mente quando você diz política? Washington DC, infelizmente. Se eu dissesse a você negociação de ações, se eu dissesse a você negociação de ações, que cidade vem à mente? Nova York. Se eu dissesse a você alta tecnologia, que lugar vem à mente? Vale do Silício na Costa Oeste. Vale do Silício é onde Adobe, Apple, Google e todas essas empresas estão. Se eu dissesse a você filme, que lugares fazem filmes? É Hollywood, LA, filme, o centro do cinema. Se eu dissesse educação na América, que cidade você diria? É Boston. Harvard, MIT, Gordon College! Área de Boston. Há 48 faculdades aqui. Você tem Brandeis, você tem a Tufts University, você tem todas essas, você sabe, assim como Harvard e Harvard e MIT. O Gordon College sendo meio que fora de Boston é uma das coisas boas para o Gordon College. Alexandria era um dos centros educacionais. Eles vão ter uma das maiores bibliotecas do mundo. Eles vão reunir livros de todo o mundo em Alexandria. Vai ser uma biblioteca fenomenal, a Biblioteca do Congresso do mundo antigo. Não há outro lugar como ela. Era o centro de educação, construído por volta de 200 a.C. Agora, o que é importante para </w:t>
      </w:r>
      <w:proofErr xmlns:w="http://schemas.openxmlformats.org/wordprocessingml/2006/main" w:type="gramStart"/>
      <w:r xmlns:w="http://schemas.openxmlformats.org/wordprocessingml/2006/main" w:rsidR="004E4E79" w:rsidRPr="008214EE">
        <w:rPr>
          <w:rFonts w:asciiTheme="majorBidi" w:hAnsiTheme="majorBidi" w:cstheme="majorBidi"/>
          <w:sz w:val="26"/>
          <w:szCs w:val="26"/>
        </w:rPr>
        <w:t xml:space="preserve">nós no </w:t>
      </w:r>
      <w:proofErr xmlns:w="http://schemas.openxmlformats.org/wordprocessingml/2006/main" w:type="gramEnd"/>
      <w:r xmlns:w="http://schemas.openxmlformats.org/wordprocessingml/2006/main" w:rsidR="004E4E79" w:rsidRPr="008214EE">
        <w:rPr>
          <w:rFonts w:asciiTheme="majorBidi" w:hAnsiTheme="majorBidi" w:cstheme="majorBidi"/>
          <w:sz w:val="26"/>
          <w:szCs w:val="26"/>
        </w:rPr>
        <w:t xml:space="preserve">que diz respeito a Israel? Vamos dar um passo para trás e olhar para isso.</w:t>
      </w:r>
      <w:r xmlns:w="http://schemas.openxmlformats.org/wordprocessingml/2006/main" w:rsidR="003E34CC">
        <w:rPr>
          <w:rFonts w:asciiTheme="majorBidi" w:hAnsiTheme="majorBidi" w:cstheme="majorBidi"/>
          <w:sz w:val="26"/>
          <w:szCs w:val="26"/>
        </w:rPr>
        <w:br xmlns:w="http://schemas.openxmlformats.org/wordprocessingml/2006/main"/>
      </w:r>
    </w:p>
    <w:p w:rsidR="00706A80" w:rsidRPr="00706A80" w:rsidRDefault="00706A80" w:rsidP="00AA7F5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Interface entre Judaísmo e Cultura Grega: Religião [29:18-31:01]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D. Judaísmo e Cultura Grega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[vídeos curtos: combinar L- </w:t>
      </w:r>
      <w:r xmlns:w="http://schemas.openxmlformats.org/wordprocessingml/2006/main" w:rsidR="00AA7F5F">
        <w:rPr>
          <w:rFonts w:asciiTheme="majorBidi" w:hAnsiTheme="majorBidi" w:cstheme="majorBidi"/>
          <w:b/>
          <w:bCs/>
          <w:sz w:val="26"/>
          <w:szCs w:val="26"/>
        </w:rPr>
        <w:t xml:space="preserve">O; 29:18-35:36]</w:t>
      </w:r>
    </w:p>
    <w:p w:rsidR="00651110" w:rsidRPr="008214EE"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Vamos olhar para as áreas de interface cultural entre o judaísmo e a cultura grega. O judaísmo e a cultura grega têm que se enfrentar agora. Então o que você tem são </w:t>
      </w:r>
      <w:r xmlns:w="http://schemas.openxmlformats.org/wordprocessingml/2006/main" w:rsidR="004E4E79" w:rsidRPr="008214EE">
        <w:rPr>
          <w:rFonts w:asciiTheme="majorBidi" w:hAnsiTheme="majorBidi" w:cstheme="majorBidi"/>
          <w:sz w:val="26"/>
          <w:szCs w:val="26"/>
        </w:rPr>
        <w:lastRenderedPageBreak xmlns:w="http://schemas.openxmlformats.org/wordprocessingml/2006/main"/>
      </w:r>
      <w:r xmlns:w="http://schemas.openxmlformats.org/wordprocessingml/2006/main" w:rsidR="004E4E79" w:rsidRPr="008214EE">
        <w:rPr>
          <w:rFonts w:asciiTheme="majorBidi" w:hAnsiTheme="majorBidi" w:cstheme="majorBidi"/>
          <w:sz w:val="26"/>
          <w:szCs w:val="26"/>
        </w:rPr>
        <w:t xml:space="preserve">áreas diferentes que quando falamos sobre cultura, quais são os diferentes aspectos da cultura? Uma dessas áreas </w:t>
      </w:r>
      <w:r xmlns:w="http://schemas.openxmlformats.org/wordprocessingml/2006/main" w:rsidR="008A154B" w:rsidRPr="008214EE">
        <w:rPr>
          <w:rFonts w:asciiTheme="majorBidi" w:hAnsiTheme="majorBidi" w:cstheme="majorBidi"/>
          <w:sz w:val="26"/>
          <w:szCs w:val="26"/>
        </w:rPr>
        <w:t xml:space="preserve">será para os judeus, em particular, é uma grande, é chamada religião. E então religião, o povo judeu, você sabe que eles fazem circuncisão. O povo judeu come Kosher, eles comem certos alimentos; eles não comem outros alimentos. Eles fazem certas coisas que são impuras e outras coisas que são limpas. Então os judeus têm seus marcadores étnicos. Eles têm seus próprios marcadores judaicos que os marcam como judeus. E eles adoram Jeová. Eles adoram um deus, Jeová, ou Javé, e o Senhor, Deus. Os gregos, por outro lado, você sabe, Zeus e vários deuses, e os deuses lutando entre si e brigando. Então os gregos terão muitos deuses e eles terão deuses regionais, deuses da cidade e grandes deuses, e os gregos e judeus terão sacerdotes. Os sacerdotes farão parte da religião, do sistema de sacrifícios, templos e estados-templos e cidades-estados com templos neles e então você terá os templos e o sacerdócio e todas essas coisas ao redor da religião, apoiando a religião dessas várias áreas. No tempo do Novo Testamento, você verá a adoração ao imperador chegar, onde haverá templos romanos para o imperador em várias cidades como Éfeso e outros lugares. Então a religião desempenhará um grande fator, especialmente no mundo antigo.</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Cultura Americana [31:01- 32:14]</w:t>
      </w:r>
    </w:p>
    <w:p w:rsidR="0090603F" w:rsidRPr="008214EE" w:rsidRDefault="00651110"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é claro, na cultura moderna, todo mundo tentou menosprezar a religião, silenciar a religião e tentar exportar a religião da nossa cultura. No entanto, é uma grande parte da nossa cultura e geralmente na nossa cultura é falado em termos depreciativos. Se alguém diz que é evangélico, isso é um polegar para baixo na nossa cultura. Você não tem mais permissão para orar na escola, os Dez Mandamentos foram tirados das escolas, orações, garotas jovens processando porque há uma oração na parede que elas não gostam porque são ateístas. Então houve uma tentativa real na cultura americana de silenciar a religião. Você quase pode ter relações sexuais abertas em público, mas ainda assim, mas ainda assim a religião deve ser privada. A religião foi colocada no quarto enquanto todos os tipos de promiscuidade foram retirados do quarto. É meio que onde a cultura americana está, meio que uma reversão interessante aí, eu acho. Claro, estou sendo sarcástico, você tem que estar ciente disso. Estou </w:t>
      </w:r>
      <w:r xmlns:w="http://schemas.openxmlformats.org/wordprocessingml/2006/main" w:rsidR="00916EA4" w:rsidRPr="008214EE">
        <w:rPr>
          <w:rFonts w:asciiTheme="majorBidi" w:hAnsiTheme="majorBidi" w:cstheme="majorBidi"/>
          <w:sz w:val="26"/>
          <w:szCs w:val="26"/>
        </w:rPr>
        <w:lastRenderedPageBreak xmlns:w="http://schemas.openxmlformats.org/wordprocessingml/2006/main"/>
      </w:r>
      <w:r xmlns:w="http://schemas.openxmlformats.org/wordprocessingml/2006/main" w:rsidR="00916EA4" w:rsidRPr="008214EE">
        <w:rPr>
          <w:rFonts w:asciiTheme="majorBidi" w:hAnsiTheme="majorBidi" w:cstheme="majorBidi"/>
          <w:sz w:val="26"/>
          <w:szCs w:val="26"/>
        </w:rPr>
        <w:t xml:space="preserve">exagerando, mas tem havido um esforço real para excluir a religião da cultura americana por parte dos </w:t>
      </w:r>
      <w:r xmlns:w="http://schemas.openxmlformats.org/wordprocessingml/2006/main" w:rsidR="000E4C55">
        <w:rPr>
          <w:rFonts w:asciiTheme="majorBidi" w:hAnsiTheme="majorBidi" w:cstheme="majorBidi"/>
          <w:sz w:val="26"/>
          <w:szCs w:val="26"/>
        </w:rPr>
        <w:t xml:space="preserve">progressistas seculares.</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Aspectos militares e políticos da cultura [32:14-34:20]</w:t>
      </w:r>
    </w:p>
    <w:p w:rsidR="000E4C55" w:rsidRDefault="00916EA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Militar, você tem generais, você tem exércitos, e no Novo Testamento veremos caras gauleses chamados de "centuriões". Centuriões estarão sobre as legiões e Roma e você terá as legiões romanas lá. Acho que em Jerusalém há um bloco que tem um X da 10ª legião romana </w:t>
      </w:r>
      <w:r xmlns:w="http://schemas.openxmlformats.org/wordprocessingml/2006/main" w:rsidRPr="008214EE">
        <w:rPr>
          <w:rFonts w:asciiTheme="majorBidi" w:hAnsiTheme="majorBidi" w:cstheme="majorBidi"/>
          <w:sz w:val="26"/>
          <w:szCs w:val="26"/>
          <w:vertAlign w:val="superscript"/>
        </w:rPr>
        <w:t xml:space="preserve">que </w:t>
      </w:r>
      <w:r xmlns:w="http://schemas.openxmlformats.org/wordprocessingml/2006/main" w:rsidR="0032391C" w:rsidRPr="008214EE">
        <w:rPr>
          <w:rFonts w:asciiTheme="majorBidi" w:hAnsiTheme="majorBidi" w:cstheme="majorBidi"/>
          <w:sz w:val="26"/>
          <w:szCs w:val="26"/>
        </w:rPr>
        <w:t xml:space="preserve">estava estacionada em Jerusalém. Os centuriões são mais de cem soldados. Jesus encontrará um centurião que lhe pedirá para ajudar seu servo. E então teremos toda essa construção militar onde os exércitos estarão se infiltrando enquanto exércitos gregos, exércitos romanos, várias vezes na Palestina. Então, os militares são parte de como uma cultura é definida. Então esses generais também se aposentarão. Quando esses líderes militares se aposentarem, eles obterão certos benefícios. Então você verá militares em Corinto, verá militares em Filipos.</w:t>
      </w:r>
    </w:p>
    <w:p w:rsidR="00873330"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Político, você terá o rei ou imperador, e então haverá essas estruturas políticas. Você terá reis, imperadores, governadores e senadores em Roma. Você terá essa estrutura política que também fará parte da cultura, assim como dos tribunais. Os tribunais farão várias coisas e veremos Paulo entrando no tribunal romano e se defendendo diante de Agripa e várias pessoas como Félix, Festo e Agripa em Israel. Então há reis, há governadores, governantes provinciais, haverá governantes provinciais, e então haverá esses senadores maiores. Então há toda uma estrutura política do imperador para baixo. E então, no que diz respeito à cultura, haverá escravos. Haverá escravos e homens livres, uma quantidade enorme de escravidão, coisas assim. Então, não escravidão racial como temos, mas pessoas escravizadas, alguns dos escravos terão bons momentos, alguns deles mais momentos ruins. Eles vão para as minas. Será uma escravidão realmente perversa. Alguns dos escravos eram para as pessoas mais altas, escravos realmente podiam comprar sua própria liberdade. Então havia bastante variedade nos níveis de escravidão. Mas você terá escravos, você terá pessoas livres, vários níveis ou estratos da sociedade construídos a partir da política.</w:t>
      </w:r>
    </w:p>
    <w:p w:rsidR="00873330" w:rsidRPr="00873330"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Aspecto econômico da cultura [34:20-35:36]</w:t>
      </w:r>
    </w:p>
    <w:p w:rsidR="0060164A" w:rsidRPr="008214EE" w:rsidRDefault="000161F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Econômico, e isso </w:t>
      </w:r>
      <w:r xmlns:w="http://schemas.openxmlformats.org/wordprocessingml/2006/main" w:rsidR="0060164A" w:rsidRPr="008214EE">
        <w:rPr>
          <w:rFonts w:asciiTheme="majorBidi" w:hAnsiTheme="majorBidi" w:cstheme="majorBidi"/>
          <w:sz w:val="26"/>
          <w:szCs w:val="26"/>
        </w:rPr>
        <w:t xml:space="preserve">na verdade são os impostos. Roma, todos os impérios, o que eles querem? Eles querem o seu dinheiro de impostos. Isso não muda até hoje. O que o governo quer para você? Eles querem fornecer todos esses serviços maravilhosos para você. Roma vai querer fornecer paz e harmonia para todo o universo. O que é? Eles querem seu dinheiro, seus impostos. Então esse é o nome do jogo e até hoje. Quando olho para vocês, direi que 15 trilhões de dólares indo para 16 trilhões de dólares, vocês e seus netos pagarão pelo resto de suas vidas devido às maravilhosas benevolências do nosso governo. Agora, desculpe se você consegue ouvir o sarcasmo na minha voz. Isso é um monte de bobagens. O governo gosta de poder e, portanto, ganha isso por meio do dinheiro, dominando as pessoas dessa forma, então tome cuidado com essas coisas. Você tem mercadores, comerciantes que basicamente estarão se conectando por todo o império, pessoas com comércio e coisas indo e voltando. O Egito enviará barcos para Roma com comida, Roma enviará bens comerciais para todo o mundo antigo. O mundo antigo enviará bens para Roma de um lado para o outro, isso é parte do benefício da prosperidade econômica do império. Paz e prosperidade são trazidas como resultado do império. Então essas coisas estão envolvidas na cultura.</w:t>
      </w:r>
    </w:p>
    <w:p w:rsidR="0060164A"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Reações judaicas ao helenismo: fariseus, saduceus, essênios, zelotes [35:36- 42:09]</w:t>
      </w:r>
    </w:p>
    <w:p w:rsidR="00AA7F5F" w:rsidRPr="00873330"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Introdução. Às seitas judaicas, ao helenismo</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[vídeos curtos; combinar RP; 35:36-46:38]</w:t>
      </w:r>
    </w:p>
    <w:p w:rsidR="001A0A16" w:rsidRPr="008214EE" w:rsidRDefault="00F159D5"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o problema: como os judeus reagem ao helenismo? Qual é a reação judaica ao helenismo quando o helenismo assume o controle? Primeiro de tudo, alguns dos judeus quando o helenismo chega, eles basicamente dizem, "nós não queremos precisar do helenismo." E então eles basicamente pedem uma reforma, esses serão os </w:t>
      </w:r>
      <w:r xmlns:w="http://schemas.openxmlformats.org/wordprocessingml/2006/main" w:rsidR="001A0A16" w:rsidRPr="00873330">
        <w:rPr>
          <w:rFonts w:asciiTheme="majorBidi" w:hAnsiTheme="majorBidi" w:cstheme="majorBidi"/>
          <w:b/>
          <w:bCs/>
          <w:sz w:val="26"/>
          <w:szCs w:val="26"/>
        </w:rPr>
        <w:t xml:space="preserve">fariseus </w:t>
      </w:r>
      <w:r xmlns:w="http://schemas.openxmlformats.org/wordprocessingml/2006/main" w:rsidR="001A0A16" w:rsidRPr="008214EE">
        <w:rPr>
          <w:rFonts w:asciiTheme="majorBidi" w:hAnsiTheme="majorBidi" w:cstheme="majorBidi"/>
          <w:sz w:val="26"/>
          <w:szCs w:val="26"/>
        </w:rPr>
        <w:t xml:space="preserve">, os fariseus recuarão e dirão, "não, não, nós não queremos a cultura grega, nós somos judeus, e portanto não a queremos." Eles se separarão. Então basicamente os judeus se separarão da cultura helenística. Esses são os fariseus. Eles são mais conservadores, e eles querem conservar suas próprias tradições. Isso soa familiar? Tradição — O Violinista no Telhado, eles vão querer preservar suas tradições e portanto eles querem rejeitar o helenismo porque </w:t>
      </w:r>
      <w:r xmlns:w="http://schemas.openxmlformats.org/wordprocessingml/2006/main" w:rsidR="001A0A16" w:rsidRPr="008214EE">
        <w:rPr>
          <w:rFonts w:asciiTheme="majorBidi" w:hAnsiTheme="majorBidi" w:cstheme="majorBidi"/>
          <w:sz w:val="26"/>
          <w:szCs w:val="26"/>
        </w:rPr>
        <w:lastRenderedPageBreak xmlns:w="http://schemas.openxmlformats.org/wordprocessingml/2006/main"/>
      </w:r>
      <w:r xmlns:w="http://schemas.openxmlformats.org/wordprocessingml/2006/main" w:rsidR="001A0A16" w:rsidRPr="008214EE">
        <w:rPr>
          <w:rFonts w:asciiTheme="majorBidi" w:hAnsiTheme="majorBidi" w:cstheme="majorBidi"/>
          <w:sz w:val="26"/>
          <w:szCs w:val="26"/>
        </w:rPr>
        <w:t xml:space="preserve">o helenismo </w:t>
      </w:r>
      <w:r xmlns:w="http://schemas.openxmlformats.org/wordprocessingml/2006/main" w:rsidR="00295664">
        <w:rPr>
          <w:rFonts w:asciiTheme="majorBidi" w:hAnsiTheme="majorBidi" w:cstheme="majorBidi"/>
          <w:sz w:val="26"/>
          <w:szCs w:val="26"/>
        </w:rPr>
        <w:t xml:space="preserve">é visto como comprometedor da religião. Então os fariseus eram rigorosos, eles queriam se separar para preservar sua ideologia do judaísmo. Então essa foi a reação farisaica. O helenismo está chegando, os fariseus dizem: "não, queremos preservar, então vamos nos separar, vamos manter nossas tradições". Então os fariseus vão se reformar e dizer: "não, não queremos fazer parte disso".</w:t>
      </w:r>
    </w:p>
    <w:p w:rsidR="001A3B09" w:rsidRPr="008214EE" w:rsidRDefault="00745ECF"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Os </w:t>
      </w:r>
      <w:r xmlns:w="http://schemas.openxmlformats.org/wordprocessingml/2006/main" w:rsidRPr="00873330">
        <w:rPr>
          <w:rFonts w:asciiTheme="majorBidi" w:hAnsiTheme="majorBidi" w:cstheme="majorBidi"/>
          <w:b/>
          <w:bCs/>
          <w:sz w:val="26"/>
          <w:szCs w:val="26"/>
        </w:rPr>
        <w:t xml:space="preserve">saduceus </w:t>
      </w:r>
      <w:r xmlns:w="http://schemas.openxmlformats.org/wordprocessingml/2006/main" w:rsidRPr="008214EE">
        <w:rPr>
          <w:rFonts w:asciiTheme="majorBidi" w:hAnsiTheme="majorBidi" w:cstheme="majorBidi"/>
          <w:sz w:val="26"/>
          <w:szCs w:val="26"/>
        </w:rPr>
        <w:t xml:space="preserve">, por outro lado, são "tristes, veja". Os saduceus dirão: "não, não, não, o helenismo está chegando, precisamos nos assimilar a eles". Se você quer derrotar alguém, você se assimila, se torna parte deles. Então, queremos nos tornar parte dessa cultura helenística. Então, os saduceus estão muito mais dispostos a ceder. Alguns deles iam aos ginásios e lutavam. Agora, qual era o problema com a luta livre nos ginásios naquela época? Naquela época, os caras lutavam nus. Agora, o problema é que você é judeu, é claro que você foi circuncidado, e então alguns judeus realmente tentavam fazer operações para reverter o processo de circuncisão, para que pudessem lutar contra os gregos e se parecer com os gregos. Os saduceus também eram ricos. Essas são muitas das pessoas da sua alta crosta, queremos nos assimilar aos gregos. Muitos dos saduceus eram ricos, enquanto muitos dos fariseus eram, na verdade, pobres. Eles eram judeus, queriam manter sua cultura muito firmemente, enquanto os saduceus imigraram e se tornaram alguns dos líderes políticos ricos. Então eles vão se assimilar e, novamente, você pode ver por que há um conflito entre os saduceus e os fariseus. Duas maneiras diferentes de reagir contra o helenismo: uma contra o helenismo, a outra aceitando o helenismo. A propósito, temos o mesmo tipo de reação cultural até hoje em termos de como os cristãos respondem ao secularismo? Alguns cristãos quase abraçam e veem o quão perto podem chegar do secularismo para que possam ser legais e as coisas de várias maneiras com a cultura atual. Outros recuam e dizem: "não, não queremos parte do secularismo, queremos manter nossas tradições". Então você obtém o mesmo tipo de coisas com os conservadores e assimiladores até hoje, comprometendo-se até hoje.</w:t>
      </w:r>
    </w:p>
    <w:p w:rsidR="00AB1F2D" w:rsidRPr="008214EE" w:rsidRDefault="001A3B09"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aqui está outro grupo que não é muito mencionado no Novo Testamento. Algumas pessoas acham que João Batista pode ser um deles. Basicamente, este, quando </w:t>
      </w:r>
      <w:r xmlns:w="http://schemas.openxmlformats.org/wordprocessingml/2006/main" w:rsidR="00E55715" w:rsidRPr="008214EE">
        <w:rPr>
          <w:rFonts w:asciiTheme="majorBidi" w:hAnsiTheme="majorBidi" w:cstheme="majorBidi"/>
          <w:sz w:val="26"/>
          <w:szCs w:val="26"/>
        </w:rPr>
        <w:lastRenderedPageBreak xmlns:w="http://schemas.openxmlformats.org/wordprocessingml/2006/main"/>
      </w:r>
      <w:r xmlns:w="http://schemas.openxmlformats.org/wordprocessingml/2006/main" w:rsidR="00E55715" w:rsidRPr="008214EE">
        <w:rPr>
          <w:rFonts w:asciiTheme="majorBidi" w:hAnsiTheme="majorBidi" w:cstheme="majorBidi"/>
          <w:sz w:val="26"/>
          <w:szCs w:val="26"/>
        </w:rPr>
        <w:t xml:space="preserve">o helenismo sai, este grupo diz: </w:t>
      </w:r>
      <w:r xmlns:w="http://schemas.openxmlformats.org/wordprocessingml/2006/main" w:rsidR="00873330">
        <w:rPr>
          <w:rFonts w:asciiTheme="majorBidi" w:hAnsiTheme="majorBidi" w:cstheme="majorBidi"/>
          <w:sz w:val="26"/>
          <w:szCs w:val="26"/>
        </w:rPr>
        <w:t xml:space="preserve">"queremos nos separar tanto que vamos nos retirar da cultura". Essas pessoas então se tornam monges, basicamente, no deserto e são o que é chamado de comunidade do Manuscrito do Mar Morto. O Manuscrito do Mar Morto diz que não queremos nos assimilar à cultura helenística, e não queremos viver dentro deles e tentar manter nossas tradições no meio dela. Os </w:t>
      </w:r>
      <w:r xmlns:w="http://schemas.openxmlformats.org/wordprocessingml/2006/main" w:rsidR="00E55715" w:rsidRPr="00873330">
        <w:rPr>
          <w:rFonts w:asciiTheme="majorBidi" w:hAnsiTheme="majorBidi" w:cstheme="majorBidi"/>
          <w:b/>
          <w:bCs/>
          <w:sz w:val="26"/>
          <w:szCs w:val="26"/>
        </w:rPr>
        <w:t xml:space="preserve">essênios </w:t>
      </w:r>
      <w:r xmlns:w="http://schemas.openxmlformats.org/wordprocessingml/2006/main" w:rsidR="00E55715" w:rsidRPr="008214EE">
        <w:rPr>
          <w:rFonts w:asciiTheme="majorBidi" w:hAnsiTheme="majorBidi" w:cstheme="majorBidi"/>
          <w:sz w:val="26"/>
          <w:szCs w:val="26"/>
        </w:rPr>
        <w:t xml:space="preserve">pensavam (os essênios são o povo do Manuscrito do Mar Morto) que os fariseus eram muito frouxos. Então eles menosprezam os fariseus, dizendo que eles estavam cedendo às coisas. Então essas pessoas vão embora e formam sua própria comunidade perto do Mar Morto. Eles foram até o Mar Morto e copiaram as Escrituras. Eles copiaram as Escrituras, colocaram-nas em jarros, colocaram-nas nessas cavernas e, de repente, em 1948, um garotinho joga uma pedra lá dentro, o garoto entra e traz os Manuscritos do Mar Morto. Depois de 2000 anos lá dentro, é absolutamente incrível, uma das maiores descobertas do século XX </w:t>
      </w:r>
      <w:r xmlns:w="http://schemas.openxmlformats.org/wordprocessingml/2006/main" w:rsidR="00B46513" w:rsidRPr="008214EE">
        <w:rPr>
          <w:rFonts w:asciiTheme="majorBidi" w:hAnsiTheme="majorBidi" w:cstheme="majorBidi"/>
          <w:sz w:val="26"/>
          <w:szCs w:val="26"/>
          <w:vertAlign w:val="superscript"/>
        </w:rPr>
        <w:t xml:space="preserve">encontrada </w:t>
      </w:r>
      <w:r xmlns:w="http://schemas.openxmlformats.org/wordprocessingml/2006/main" w:rsidR="00B46513" w:rsidRPr="008214EE">
        <w:rPr>
          <w:rFonts w:asciiTheme="majorBidi" w:hAnsiTheme="majorBidi" w:cstheme="majorBidi"/>
          <w:sz w:val="26"/>
          <w:szCs w:val="26"/>
        </w:rPr>
        <w:t xml:space="preserve">por um garoto em 1948, os Manuscritos do Mar Morto, que agora você pode ler em tradução para o inglês. Temos um amigo, Dr. Marty </w:t>
      </w:r>
      <w:proofErr xmlns:w="http://schemas.openxmlformats.org/wordprocessingml/2006/main" w:type="spellStart"/>
      <w:r xmlns:w="http://schemas.openxmlformats.org/wordprocessingml/2006/main" w:rsidR="00873330">
        <w:rPr>
          <w:rFonts w:asciiTheme="majorBidi" w:hAnsiTheme="majorBidi" w:cstheme="majorBidi"/>
          <w:sz w:val="26"/>
          <w:szCs w:val="26"/>
        </w:rPr>
        <w:t xml:space="preserve">Abegg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 que trabalhou muito nos Manuscritos do Mar Morto. </w:t>
      </w:r>
      <w:proofErr xmlns:w="http://schemas.openxmlformats.org/wordprocessingml/2006/main" w:type="spellStart"/>
      <w:r xmlns:w="http://schemas.openxmlformats.org/wordprocessingml/2006/main" w:rsidR="00295664">
        <w:rPr>
          <w:rFonts w:asciiTheme="majorBidi" w:hAnsiTheme="majorBidi" w:cstheme="majorBidi"/>
          <w:sz w:val="26"/>
          <w:szCs w:val="26"/>
        </w:rPr>
        <w:t xml:space="preserve">É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uma das maiores descobertas do século XX </w:t>
      </w:r>
      <w:r xmlns:w="http://schemas.openxmlformats.org/wordprocessingml/2006/main" w:rsidR="00B46513" w:rsidRPr="008214EE">
        <w:rPr>
          <w:rFonts w:asciiTheme="majorBidi" w:hAnsiTheme="majorBidi" w:cstheme="majorBidi"/>
          <w:sz w:val="26"/>
          <w:szCs w:val="26"/>
          <w:vertAlign w:val="superscript"/>
        </w:rPr>
        <w:t xml:space="preserve">. </w:t>
      </w:r>
      <w:r xmlns:w="http://schemas.openxmlformats.org/wordprocessingml/2006/main" w:rsidR="00B46513" w:rsidRPr="008214EE">
        <w:rPr>
          <w:rFonts w:asciiTheme="majorBidi" w:hAnsiTheme="majorBidi" w:cstheme="majorBidi"/>
          <w:sz w:val="26"/>
          <w:szCs w:val="26"/>
        </w:rPr>
        <w:t xml:space="preserve">Os Manuscritos do Mar Morto, em grande parte, são um resultado dessa comunidade. Os essênios disseram: "O helenismo está surgindo, vamos nos retirar para o deserto e ser nosso próprio grupo." Então eles olharam apocalipticamente para o futuro, quando algum grande rei davídico viria e consertaria as coisas. Então eles basicamente se retiraram da cultura e então olharam para o futuro quando o apocalipse viria e o fim do mundo viria e então eles seriam justificados e o mundo maligno seria destruído. Tipo o caos, o apocalipse. O tipo de coisa do "Apocalipse Agora" com os essênios, eles olharam para o futuro para a salvação disso.</w:t>
      </w:r>
    </w:p>
    <w:p w:rsidR="007F5E3B" w:rsidRDefault="00A60662"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 então, aqui está outra abordagem. O helenismo tentou entrar. Os fariseus dizem "não, vamos manter nossas tradições, obrigado, não queremos suas coisas". Os saduceus dizem "ah, sim, vamos nos integrar a eles, vamos fazer parte dos gregos". Os essênios dizem "não, não, vamos sair e ser nossa própria pequena comunidade". Os </w:t>
      </w:r>
      <w:r xmlns:w="http://schemas.openxmlformats.org/wordprocessingml/2006/main" w:rsidR="00C84F93" w:rsidRPr="00295664">
        <w:rPr>
          <w:rFonts w:asciiTheme="majorBidi" w:hAnsiTheme="majorBidi" w:cstheme="majorBidi"/>
          <w:b/>
          <w:bCs/>
          <w:sz w:val="26"/>
          <w:szCs w:val="26"/>
        </w:rPr>
        <w:t xml:space="preserve">zelotes </w:t>
      </w:r>
      <w:r xmlns:w="http://schemas.openxmlformats.org/wordprocessingml/2006/main" w:rsidR="00C84F93" w:rsidRPr="008214EE">
        <w:rPr>
          <w:rFonts w:asciiTheme="majorBidi" w:hAnsiTheme="majorBidi" w:cstheme="majorBidi"/>
          <w:sz w:val="26"/>
          <w:szCs w:val="26"/>
        </w:rPr>
        <w:t xml:space="preserve">disseram "vamos atacar o helenismo e vamos matar os gregos e sua cultura grega". Os zelotes realmente atacariam, seriam físicos e perseguiriam essa cultura pagã que estava chegando. Eles realmente defenderiam a religião, sua cultura, </w:t>
      </w:r>
      <w:r xmlns:w="http://schemas.openxmlformats.org/wordprocessingml/2006/main" w:rsidR="00DF4228" w:rsidRPr="008214EE">
        <w:rPr>
          <w:rFonts w:asciiTheme="majorBidi" w:hAnsiTheme="majorBidi" w:cstheme="majorBidi"/>
          <w:sz w:val="26"/>
          <w:szCs w:val="26"/>
        </w:rPr>
        <w:lastRenderedPageBreak xmlns:w="http://schemas.openxmlformats.org/wordprocessingml/2006/main"/>
      </w:r>
      <w:r xmlns:w="http://schemas.openxmlformats.org/wordprocessingml/2006/main" w:rsidR="00DF4228" w:rsidRPr="008214EE">
        <w:rPr>
          <w:rFonts w:asciiTheme="majorBidi" w:hAnsiTheme="majorBidi" w:cstheme="majorBidi"/>
          <w:sz w:val="26"/>
          <w:szCs w:val="26"/>
        </w:rPr>
        <w:t xml:space="preserve">com uma espada. </w:t>
      </w:r>
      <w:r xmlns:w="http://schemas.openxmlformats.org/wordprocessingml/2006/main" w:rsidR="00295664">
        <w:rPr>
          <w:rFonts w:asciiTheme="majorBidi" w:hAnsiTheme="majorBidi" w:cstheme="majorBidi"/>
          <w:sz w:val="26"/>
          <w:szCs w:val="26"/>
        </w:rPr>
        <w:t xml:space="preserve">Muitos consideram Paulo um zelote, Paulo estava saindo para matar cristãos porque ele pensava "ei, isso é transgredir o judaísmo e essas pessoas são perversas por causa do que estão fazendo violando o judaísmo". Portanto, ele iria atrás deles. Paulo era o fariseu dos fariseus, sabemos disso por Filipenses, ele era um fariseu dos fariseus, mas ele parece ter tendências zelotes, como </w:t>
      </w:r>
      <w:proofErr xmlns:w="http://schemas.openxmlformats.org/wordprocessingml/2006/main" w:type="spellStart"/>
      <w:r xmlns:w="http://schemas.openxmlformats.org/wordprocessingml/2006/main" w:rsidR="00DF4228" w:rsidRPr="008214EE">
        <w:rPr>
          <w:rFonts w:asciiTheme="majorBidi" w:hAnsiTheme="majorBidi" w:cstheme="majorBidi"/>
          <w:sz w:val="26"/>
          <w:szCs w:val="26"/>
        </w:rPr>
        <w:t xml:space="preserve">diria o Dr. David </w:t>
      </w:r>
      <w:r xmlns:w="http://schemas.openxmlformats.org/wordprocessingml/2006/main" w:rsidR="00DF4228" w:rsidRPr="008214EE">
        <w:rPr>
          <w:rFonts w:asciiTheme="majorBidi" w:hAnsiTheme="majorBidi" w:cstheme="majorBidi"/>
          <w:sz w:val="26"/>
          <w:szCs w:val="26"/>
        </w:rPr>
        <w:t xml:space="preserve">Matthewson .</w:t>
      </w:r>
      <w:proofErr xmlns:w="http://schemas.openxmlformats.org/wordprocessingml/2006/main" w:type="spellEnd"/>
    </w:p>
    <w:p w:rsidR="00D80AF7" w:rsidRPr="008214EE" w:rsidRDefault="00DF4228"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Então, essas são quatro respostas do judaísmo ao helenismo. O helenismo com os gregos com Alexandre dominando o mundo está chegando ao judaísmo e o judaísmo responde dessas quatro maneiras: </w:t>
      </w:r>
      <w:r xmlns:w="http://schemas.openxmlformats.org/wordprocessingml/2006/main" w:rsidRPr="00295664">
        <w:rPr>
          <w:rFonts w:asciiTheme="majorBidi" w:hAnsiTheme="majorBidi" w:cstheme="majorBidi"/>
          <w:b/>
          <w:bCs/>
          <w:sz w:val="26"/>
          <w:szCs w:val="26"/>
        </w:rPr>
        <w:t xml:space="preserve">fariseus, saduceus, essênios e zelotes.</w:t>
      </w:r>
      <w:r xmlns:w="http://schemas.openxmlformats.org/wordprocessingml/2006/main" w:rsidRPr="008214EE">
        <w:rPr>
          <w:rFonts w:asciiTheme="majorBidi" w:hAnsiTheme="majorBidi" w:cstheme="majorBidi"/>
          <w:sz w:val="26"/>
          <w:szCs w:val="26"/>
        </w:rPr>
        <w:t xml:space="preserve"> </w:t>
      </w:r>
    </w:p>
    <w:p w:rsidR="00D80AF7"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BF3104">
        <w:rPr>
          <w:rFonts w:asciiTheme="majorBidi" w:hAnsiTheme="majorBidi" w:cstheme="majorBidi"/>
          <w:b/>
          <w:bCs/>
          <w:sz w:val="26"/>
          <w:szCs w:val="26"/>
        </w:rPr>
        <w:t xml:space="preserve">Helenismo — </w:t>
      </w:r>
      <w:proofErr xmlns:w="http://schemas.openxmlformats.org/wordprocessingml/2006/main" w:type="spellStart"/>
      <w:r xmlns:w="http://schemas.openxmlformats.org/wordprocessingml/2006/main" w:rsidRPr="00BF3104">
        <w:rPr>
          <w:rFonts w:asciiTheme="majorBidi" w:hAnsiTheme="majorBidi" w:cstheme="majorBidi"/>
          <w:b/>
          <w:bCs/>
          <w:sz w:val="26"/>
          <w:szCs w:val="26"/>
        </w:rPr>
        <w:t xml:space="preserve">Alegorismo </w:t>
      </w:r>
      <w:proofErr xmlns:w="http://schemas.openxmlformats.org/wordprocessingml/2006/main" w:type="spellEnd"/>
      <w:r xmlns:w="http://schemas.openxmlformats.org/wordprocessingml/2006/main" w:rsidR="007F5E3B">
        <w:rPr>
          <w:rFonts w:asciiTheme="majorBidi" w:hAnsiTheme="majorBidi" w:cstheme="majorBidi"/>
          <w:b/>
          <w:bCs/>
          <w:sz w:val="26"/>
          <w:szCs w:val="26"/>
        </w:rPr>
        <w:t xml:space="preserve">[42:09-44:23]</w:t>
      </w:r>
    </w:p>
    <w:p w:rsidR="00C84F93" w:rsidRDefault="00DF4228" w:rsidP="00C109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vamos falar um pouco mais sobre o helenismo. O helenismo tinha uma coisa chamada alegorismo. O que é alegorismo? Este é um método de interpretação. Quando você interpreta a Bíblia de uma certa maneira, (agora muitos de nós interpretamos a Bíblia literalmente como podemos e isso depende do gênero). Mas o alegorismo diz: "o livro diz isso, mas na verdade significa outra coisa". Então eles transformam essas histórias em alegorias. E em grande parte os gregos usavam alegorias porque não gostavam dos deuses, Zeus batendo em outros deuses, e de qualquer forma, eles tinham todas essas lutas de deuses. Alguns gregos disseram que é realmente meio retrógrado que esses deuses estejam lutando entre si o tempo todo. Então o que eles fariam é pegar a luta dos deuses e transformá-la em alegorias sobre vários conceitos. Então alegoria é pegar algo e transformá-lo em uma alegoria. Uma alegoria seria O Peregrino, onde você tem o Peregrino encontrando essas pessoas que são personificações de vários atributos. Então, Pilgrim's Progress ou a série Nárnia de CS Lewis seriam formas mais alegóricas de entendê-los </w:t>
      </w:r>
      <w:r xmlns:w="http://schemas.openxmlformats.org/wordprocessingml/2006/main" w:rsidR="00BF3104">
        <w:rPr>
          <w:rFonts w:asciiTheme="majorBidi" w:hAnsiTheme="majorBidi" w:cstheme="majorBidi"/>
          <w:bCs/>
          <w:sz w:val="26"/>
          <w:szCs w:val="26"/>
        </w:rPr>
        <w:t xml:space="preserve">. Agora, o que é hermenêutica? Isso é importante. O conceito de hermenêutica é como você interpreta a literatura. Como você interpreta? Qual metodologia você usa para interpretar? Você usa o alegórico? Você vê algo que não gosta? Você transforma em outra coisa. Hermenêutica é o estudo da interpretação, como você interpreta. Então, temos, por exemplo, no Gordon College, temos um curso inteiro se você quer ser um especialista em estudos bíblicos, que é o melhor, temos um curso inteiro sobre hermenêutica, sobre como você interpreta as Escrituras. Você </w:t>
      </w:r>
      <w:r xmlns:w="http://schemas.openxmlformats.org/wordprocessingml/2006/main" w:rsidR="00F625E5" w:rsidRPr="008214EE">
        <w:rPr>
          <w:rFonts w:asciiTheme="majorBidi" w:hAnsiTheme="majorBidi" w:cstheme="majorBidi"/>
          <w:sz w:val="26"/>
          <w:szCs w:val="26"/>
        </w:rPr>
        <w:t xml:space="preserve">interpreta poesia de forma </w:t>
      </w:r>
      <w:r xmlns:w="http://schemas.openxmlformats.org/wordprocessingml/2006/main" w:rsidR="00507A12" w:rsidRPr="008214EE">
        <w:rPr>
          <w:rFonts w:asciiTheme="majorBidi" w:hAnsiTheme="majorBidi" w:cstheme="majorBidi"/>
          <w:sz w:val="26"/>
          <w:szCs w:val="26"/>
        </w:rPr>
        <w:lastRenderedPageBreak xmlns:w="http://schemas.openxmlformats.org/wordprocessingml/2006/main"/>
      </w:r>
      <w:r xmlns:w="http://schemas.openxmlformats.org/wordprocessingml/2006/main" w:rsidR="00507A12" w:rsidRPr="008214EE">
        <w:rPr>
          <w:rFonts w:asciiTheme="majorBidi" w:hAnsiTheme="majorBidi" w:cstheme="majorBidi"/>
          <w:sz w:val="26"/>
          <w:szCs w:val="26"/>
        </w:rPr>
        <w:t xml:space="preserve">diferente </w:t>
      </w:r>
      <w:r xmlns:w="http://schemas.openxmlformats.org/wordprocessingml/2006/main" w:rsidR="00C10982">
        <w:rPr>
          <w:rFonts w:asciiTheme="majorBidi" w:hAnsiTheme="majorBidi" w:cstheme="majorBidi"/>
          <w:sz w:val="26"/>
          <w:szCs w:val="26"/>
        </w:rPr>
        <w:t xml:space="preserve">do que interpreta narrativa histórica. Você interpreta uma parábola de forma diferente do que interpreta um texto histórico como o livro de Atos. Você interpreta o livro do </w:t>
      </w:r>
      <w:proofErr xmlns:w="http://schemas.openxmlformats.org/wordprocessingml/2006/main" w:type="gramStart"/>
      <w:r xmlns:w="http://schemas.openxmlformats.org/wordprocessingml/2006/main" w:rsidR="00507A12" w:rsidRPr="008214EE">
        <w:rPr>
          <w:rFonts w:asciiTheme="majorBidi" w:hAnsiTheme="majorBidi" w:cstheme="majorBidi"/>
          <w:sz w:val="26"/>
          <w:szCs w:val="26"/>
        </w:rPr>
        <w:t xml:space="preserve">Apocalipse, na verdade </w:t>
      </w:r>
      <w:proofErr xmlns:w="http://schemas.openxmlformats.org/wordprocessingml/2006/main" w:type="gramEnd"/>
      <w:r xmlns:w="http://schemas.openxmlformats.org/wordprocessingml/2006/main" w:rsidR="00507A12" w:rsidRPr="008214EE">
        <w:rPr>
          <w:rFonts w:asciiTheme="majorBidi" w:hAnsiTheme="majorBidi" w:cstheme="majorBidi"/>
          <w:sz w:val="26"/>
          <w:szCs w:val="26"/>
        </w:rPr>
        <w:t xml:space="preserve">, o Apocalipse é muito difícil de interpretar. A literatura apocalíptica é muito difícil de interpretar. Como você interpreta os símbolos do livro do Apocalipse? Tudo isso é hermenêutica. Como você interpreta os diferentes gêneros das Escrituras?</w:t>
      </w:r>
    </w:p>
    <w:p w:rsidR="00BF3104"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BF3104">
        <w:rPr>
          <w:rFonts w:asciiTheme="majorBidi" w:hAnsiTheme="majorBidi" w:cstheme="majorBidi"/>
          <w:b/>
          <w:bCs/>
          <w:sz w:val="26"/>
          <w:szCs w:val="26"/>
        </w:rPr>
        <w:t xml:space="preserve">Antropomorfismos [44:23- 46:38]</w:t>
      </w:r>
    </w:p>
    <w:p w:rsidR="0003017C" w:rsidRPr="008214EE" w:rsidRDefault="00BF3104" w:rsidP="00C109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29312F" w:rsidRPr="008214EE">
        <w:rPr>
          <w:rFonts w:asciiTheme="majorBidi" w:hAnsiTheme="majorBidi" w:cstheme="majorBidi"/>
          <w:bCs/>
          <w:sz w:val="26"/>
          <w:szCs w:val="26"/>
        </w:rPr>
        <w:t xml:space="preserve">Antropomorfismo, o que é um antropomorfismo? Os gregos e os </w:t>
      </w:r>
      <w:r xmlns:w="http://schemas.openxmlformats.org/wordprocessingml/2006/main" w:rsidR="0029312F" w:rsidRPr="008214EE">
        <w:rPr>
          <w:rFonts w:asciiTheme="majorBidi" w:hAnsiTheme="majorBidi" w:cstheme="majorBidi"/>
          <w:sz w:val="26"/>
          <w:szCs w:val="26"/>
        </w:rPr>
        <w:t xml:space="preserve">primeiros cristãos, para ser honesto, e também os judeus, achavam que </w:t>
      </w:r>
      <w:r xmlns:w="http://schemas.openxmlformats.org/wordprocessingml/2006/main" w:rsidR="0029312F" w:rsidRPr="008214EE">
        <w:rPr>
          <w:rFonts w:asciiTheme="majorBidi" w:hAnsiTheme="majorBidi" w:cstheme="majorBidi"/>
          <w:bCs/>
          <w:sz w:val="26"/>
          <w:szCs w:val="26"/>
        </w:rPr>
        <w:t xml:space="preserve">antropomorfismos eram ofensivos. Agora, o que são antropomorfismos? " </w:t>
      </w:r>
      <w:proofErr xmlns:w="http://schemas.openxmlformats.org/wordprocessingml/2006/main" w:type="spellStart"/>
      <w:r xmlns:w="http://schemas.openxmlformats.org/wordprocessingml/2006/main" w:rsidR="0029312F" w:rsidRPr="008214EE">
        <w:rPr>
          <w:rFonts w:asciiTheme="majorBidi" w:hAnsiTheme="majorBidi" w:cstheme="majorBidi"/>
          <w:bCs/>
          <w:sz w:val="26"/>
          <w:szCs w:val="26"/>
        </w:rPr>
        <w:t xml:space="preserve">Antropo </w:t>
      </w:r>
      <w:proofErr xmlns:w="http://schemas.openxmlformats.org/wordprocessingml/2006/main" w:type="spellEnd"/>
      <w:proofErr xmlns:w="http://schemas.openxmlformats.org/wordprocessingml/2006/main" w:type="gramStart"/>
      <w:r xmlns:w="http://schemas.openxmlformats.org/wordprocessingml/2006/main" w:rsidR="0029312F" w:rsidRPr="008214EE">
        <w:rPr>
          <w:rFonts w:asciiTheme="majorBidi" w:hAnsiTheme="majorBidi" w:cstheme="majorBidi"/>
          <w:bCs/>
          <w:sz w:val="26"/>
          <w:szCs w:val="26"/>
        </w:rPr>
        <w:t xml:space="preserve">-" significa </w:t>
      </w:r>
      <w:proofErr xmlns:w="http://schemas.openxmlformats.org/wordprocessingml/2006/main" w:type="gramEnd"/>
      <w:r xmlns:w="http://schemas.openxmlformats.org/wordprocessingml/2006/main" w:rsidR="0029312F" w:rsidRPr="008214EE">
        <w:rPr>
          <w:rFonts w:asciiTheme="majorBidi" w:hAnsiTheme="majorBidi" w:cstheme="majorBidi"/>
          <w:bCs/>
          <w:sz w:val="26"/>
          <w:szCs w:val="26"/>
        </w:rPr>
        <w:t xml:space="preserve">como antropologia. Antropologia significa homens ou humanidade. "-morfismo" </w:t>
      </w:r>
      <w:r xmlns:w="http://schemas.openxmlformats.org/wordprocessingml/2006/main" w:rsidR="00F40539" w:rsidRPr="008214EE">
        <w:rPr>
          <w:rFonts w:asciiTheme="majorBidi" w:hAnsiTheme="majorBidi" w:cstheme="majorBidi"/>
          <w:sz w:val="26"/>
          <w:szCs w:val="26"/>
        </w:rPr>
        <w:t xml:space="preserve">é como metamorfose, quando você diz que alguém se transforma em algo, está mudando uma forma. Então antropomorfismo é quando você pega a forma de Deus e a coloca em termos humanos. Você transforma Deus em termos humanos. Então diz: "os olhos do Senhor correm de um lado para o outro". Deus tem olhos como nós? Eu posso ver nesta sala. Não consigo ver o que está fora desta sala. Os olhos de Deus são como os nossos olhos? Mas ainda assim diz: "os olhos do Senhor correm de um lado para o outro". A mão do Senhor é uma mão poderosa. Ele tem um braço estendido e a mão poderosa. Diz-se que Deus tem uma mão. Os pés de Deus são mencionados. Em que sentido Deus tem pés? Ele tem pés para andar? Quero dizer, como suas mãos são usadas? Ele realmente usa suas mãos para abranger coisas? Então esses são atributos humanos, atributos físicos humanos, mãos, dedos, olhos, nariz, boca, orelhas, cabelo e cabeça são descritos em Deus. Isso era ofensivo para os gregos por causa da divisão que eles tinham entre o que é físico; havia um tipo de dualismo que dizia que o que é físico é ruim e o que é espiritual é bom. Esse dualismo que ocorreu mais tarde no Gnosticismo e eu não quero ler isso de volta, mas em grande parte, o Gnosticismo mais tarde eram formas de rua disso. Basicamente esse dualismo é que o mundo espiritual era bom e o físico era ruim. Portanto, sempre que Deus era descrito em termos físicos, eles achavam isso ofensivo. Então eles usaram </w:t>
      </w:r>
      <w:proofErr xmlns:w="http://schemas.openxmlformats.org/wordprocessingml/2006/main" w:type="spellStart"/>
      <w:r xmlns:w="http://schemas.openxmlformats.org/wordprocessingml/2006/main" w:rsidR="0003017C" w:rsidRPr="008214EE">
        <w:rPr>
          <w:rFonts w:asciiTheme="majorBidi" w:hAnsiTheme="majorBidi" w:cstheme="majorBidi"/>
          <w:sz w:val="26"/>
          <w:szCs w:val="26"/>
        </w:rPr>
        <w:t xml:space="preserve">o alegorismo </w:t>
      </w:r>
      <w:proofErr xmlns:w="http://schemas.openxmlformats.org/wordprocessingml/2006/main" w:type="spellEnd"/>
      <w:r xmlns:w="http://schemas.openxmlformats.org/wordprocessingml/2006/main" w:rsidR="0003017C" w:rsidRPr="008214EE">
        <w:rPr>
          <w:rFonts w:asciiTheme="majorBidi" w:hAnsiTheme="majorBidi" w:cstheme="majorBidi"/>
          <w:sz w:val="26"/>
          <w:szCs w:val="26"/>
        </w:rPr>
        <w:t xml:space="preserve">como uma forma de se livrar das características físicas dos deuses e os descreveram mais em termos de ideais, ideais platônicos, platonismo tocando por trás das formas do livro VII </w:t>
      </w:r>
      <w:r xmlns:w="http://schemas.openxmlformats.org/wordprocessingml/2006/main" w:rsidR="0003017C" w:rsidRPr="008214EE">
        <w:rPr>
          <w:rFonts w:asciiTheme="majorBidi" w:hAnsiTheme="majorBidi" w:cstheme="majorBidi"/>
          <w:i/>
          <w:sz w:val="26"/>
          <w:szCs w:val="26"/>
        </w:rPr>
        <w:t xml:space="preserve">da República </w:t>
      </w:r>
      <w:r xmlns:w="http://schemas.openxmlformats.org/wordprocessingml/2006/main" w:rsidR="0003017C" w:rsidRPr="008214EE">
        <w:rPr>
          <w:rFonts w:asciiTheme="majorBidi" w:hAnsiTheme="majorBidi" w:cstheme="majorBidi"/>
          <w:sz w:val="26"/>
          <w:szCs w:val="26"/>
        </w:rPr>
        <w:t xml:space="preserve">e outros lugares. As formas, esses ideais eram o que eram sustentados.</w:t>
      </w:r>
    </w:p>
    <w:p w:rsidR="0003017C" w:rsidRDefault="00250E94" w:rsidP="00250E94">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250E94">
        <w:rPr>
          <w:rFonts w:asciiTheme="majorBidi" w:hAnsiTheme="majorBidi" w:cstheme="majorBidi"/>
          <w:b/>
          <w:bCs/>
          <w:sz w:val="26"/>
          <w:szCs w:val="26"/>
        </w:rPr>
        <w:lastRenderedPageBreak xmlns:w="http://schemas.openxmlformats.org/wordprocessingml/2006/main"/>
      </w:r>
      <w:r xmlns:w="http://schemas.openxmlformats.org/wordprocessingml/2006/main" w:rsidRPr="00250E94">
        <w:rPr>
          <w:rFonts w:asciiTheme="majorBidi" w:hAnsiTheme="majorBidi" w:cstheme="majorBidi"/>
          <w:b/>
          <w:bCs/>
          <w:sz w:val="26"/>
          <w:szCs w:val="26"/>
        </w:rPr>
        <w:t xml:space="preserve">Koiné </w:t>
      </w:r>
      <w:proofErr xmlns:w="http://schemas.openxmlformats.org/wordprocessingml/2006/main" w:type="spellEnd"/>
      <w:r xmlns:w="http://schemas.openxmlformats.org/wordprocessingml/2006/main" w:rsidRPr="00250E94">
        <w:rPr>
          <w:rFonts w:asciiTheme="majorBidi" w:hAnsiTheme="majorBidi" w:cstheme="majorBidi"/>
          <w:b/>
          <w:bCs/>
          <w:sz w:val="26"/>
          <w:szCs w:val="26"/>
        </w:rPr>
        <w:t xml:space="preserve">e a </w:t>
      </w:r>
      <w:proofErr xmlns:w="http://schemas.openxmlformats.org/wordprocessingml/2006/main" w:type="gramStart"/>
      <w:r xmlns:w="http://schemas.openxmlformats.org/wordprocessingml/2006/main" w:rsidR="00142D24">
        <w:rPr>
          <w:rFonts w:asciiTheme="majorBidi" w:hAnsiTheme="majorBidi" w:cstheme="majorBidi"/>
          <w:b/>
          <w:bCs/>
          <w:sz w:val="26"/>
          <w:szCs w:val="26"/>
        </w:rPr>
        <w:t xml:space="preserve">LXX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46:38-51:49]</w:t>
      </w:r>
    </w:p>
    <w:p w:rsidR="00AA7F5F" w:rsidRP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w:t>
      </w:r>
      <w:proofErr xmlns:w="http://schemas.openxmlformats.org/wordprocessingml/2006/main" w:type="spellStart"/>
      <w:r xmlns:w="http://schemas.openxmlformats.org/wordprocessingml/2006/main">
        <w:rPr>
          <w:rFonts w:asciiTheme="majorBidi" w:hAnsiTheme="majorBidi" w:cstheme="majorBidi"/>
          <w:b/>
          <w:bCs/>
          <w:sz w:val="26"/>
          <w:szCs w:val="26"/>
        </w:rPr>
        <w:t xml:space="preserve">Koiné </w:t>
      </w:r>
      <w:proofErr xmlns:w="http://schemas.openxmlformats.org/wordprocessingml/2006/main" w:type="spellEnd"/>
      <w:r xmlns:w="http://schemas.openxmlformats.org/wordprocessingml/2006/main">
        <w:rPr>
          <w:rFonts w:asciiTheme="majorBidi" w:hAnsiTheme="majorBidi" w:cstheme="majorBidi"/>
          <w:b/>
          <w:bCs/>
          <w:sz w:val="26"/>
          <w:szCs w:val="26"/>
        </w:rPr>
        <w:t xml:space="preserve">grego</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[Vídeos curtos: combinar S </w:t>
      </w:r>
      <w:r xmlns:w="http://schemas.openxmlformats.org/wordprocessingml/2006/main" w:rsidRPr="00AA7F5F">
        <w:rPr>
          <w:rFonts w:asciiTheme="majorBidi" w:hAnsiTheme="majorBidi" w:cstheme="majorBidi"/>
          <w:b/>
          <w:bCs/>
          <w:sz w:val="26"/>
          <w:szCs w:val="26"/>
        </w:rPr>
        <w:t xml:space="preserve">; 46:38-51:49]</w:t>
      </w:r>
    </w:p>
    <w:p w:rsidR="00C10982" w:rsidRDefault="0003017C"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sz w:val="26"/>
          <w:szCs w:val="26"/>
        </w:rPr>
        <w:t xml:space="preserve">Agora, outra característica do helenismo era essa língua grega unificada, esse koiné, como eles chamavam sua língua grega, o koiné comum. É assim que você soletra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KOINE, grego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Era grego comum. Era como o que eu chamo de "grego de rua" e foi de 300 a.C. a 300 d.C. Aqui está o problema. Eles estão em Alexandria, no Egito. Eles querem coletar todos os livros do mundo. Um dos livros mais famosos do mundo são as Escrituras Hebraicas, a Torá. A lei, os profetas e os escritos são o que compõe o </w:t>
      </w:r>
      <w:proofErr xmlns:w="http://schemas.openxmlformats.org/wordprocessingml/2006/main" w:type="spellStart"/>
      <w:r xmlns:w="http://schemas.openxmlformats.org/wordprocessingml/2006/main" w:rsidR="00FC5BC8" w:rsidRPr="008214EE">
        <w:rPr>
          <w:rFonts w:asciiTheme="majorBidi" w:hAnsiTheme="majorBidi" w:cstheme="majorBidi"/>
          <w:sz w:val="26"/>
          <w:szCs w:val="26"/>
        </w:rPr>
        <w:t xml:space="preserve">Tanak </w:t>
      </w:r>
      <w:proofErr xmlns:w="http://schemas.openxmlformats.org/wordprocessingml/2006/main" w:type="spellEnd"/>
      <w:r xmlns:w="http://schemas.openxmlformats.org/wordprocessingml/2006/main" w:rsidR="00FC5BC8" w:rsidRPr="008214EE">
        <w:rPr>
          <w:rFonts w:asciiTheme="majorBidi" w:hAnsiTheme="majorBidi" w:cstheme="majorBidi"/>
          <w:sz w:val="26"/>
          <w:szCs w:val="26"/>
        </w:rPr>
        <w:t xml:space="preserve">. A lei, os profetas e os escritos são as três seções do Antigo Testamento judaico. A Torá é a lei, as instruções. Então Ptolomeu comissionou no Egito, ele disse: "você sabe que precisamos de uma cópia das Escrituras Judaicas, mas ninguém aqui sabe realmente ler hebraico". Então ele disse: "temos que traduzi-la do hebraico para o grego". Então o que aconteceu foi que eles traduziram do hebraico para o grego e é chamado de </w:t>
      </w:r>
      <w:r xmlns:w="http://schemas.openxmlformats.org/wordprocessingml/2006/main" w:rsidR="00FC5BC8" w:rsidRPr="008214EE">
        <w:rPr>
          <w:rFonts w:asciiTheme="majorBidi" w:hAnsiTheme="majorBidi" w:cstheme="majorBidi"/>
          <w:bCs/>
          <w:sz w:val="26"/>
          <w:szCs w:val="26"/>
        </w:rPr>
        <w:t xml:space="preserve">Septuaginta. A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Septuaginta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w:t>
      </w:r>
      <w:r xmlns:w="http://schemas.openxmlformats.org/wordprocessingml/2006/main" w:rsidR="00FC5BC8" w:rsidRPr="008214EE">
        <w:rPr>
          <w:rFonts w:asciiTheme="majorBidi" w:hAnsiTheme="majorBidi" w:cstheme="majorBidi"/>
          <w:b/>
          <w:bCs/>
          <w:sz w:val="26"/>
          <w:szCs w:val="26"/>
        </w:rPr>
        <w:t xml:space="preserve"> </w:t>
      </w:r>
      <w:r xmlns:w="http://schemas.openxmlformats.org/wordprocessingml/2006/main" w:rsidR="00FC5BC8" w:rsidRPr="008214EE">
        <w:rPr>
          <w:rFonts w:asciiTheme="majorBidi" w:hAnsiTheme="majorBidi" w:cstheme="majorBidi"/>
          <w:bCs/>
          <w:sz w:val="26"/>
          <w:szCs w:val="26"/>
        </w:rPr>
        <w:t xml:space="preserve">ou </w:t>
      </w:r>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Septu-agint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 é pronunciado de várias maneiras por várias pessoas que ouvi. É abreviado assim: LXX. Agora você percebeu que LXX é o quê, X e X é o numeral romano para 10 e 10 e então L é 50, então isso é 70.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significa 7.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Penta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significa 5, “hex” significa 6, hexágono, e octógono é 8, e um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septágono </w:t>
      </w:r>
      <w:proofErr xmlns:w="http://schemas.openxmlformats.org/wordprocessingml/2006/main" w:type="spellEnd"/>
      <w:r xmlns:w="http://schemas.openxmlformats.org/wordprocessingml/2006/main" w:rsidR="00851869" w:rsidRPr="008214EE">
        <w:rPr>
          <w:rFonts w:asciiTheme="majorBidi" w:hAnsiTheme="majorBidi" w:cstheme="majorBidi"/>
          <w:bCs/>
          <w:sz w:val="26"/>
          <w:szCs w:val="26"/>
        </w:rPr>
        <w:t xml:space="preserve">é 7. Então “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significa 70. Agora alguém me perguntou na aula, o que esse 70 significa? Bem, há rumores de que quando Ptolomeu contratou esses caras, ele contratou 70 caras por 70 dias, e esses 70 caras por 70 dias traduziram todo o Antigo Testamento. Só quero dizer a vocês, eu fui tradutor, e quando estamos nos anos 2000, nenhum tradutor consegue traduzir todo o Antigo Testamento em 70 dias. Isso é absolutamente absurdo. Então, esse rumor de 70 tradutores em 70 dias traduzindo todo o Antigo Testamento, isso é loucura. Mas meu palpite é que eles começaram bem. Você tem 70 tradutores, eles podem fazer muito trabalho, mas eles estão traduzindo do hebraico para o grego. É por volta de 250 a 150 </w:t>
      </w:r>
      <w:proofErr xmlns:w="http://schemas.openxmlformats.org/wordprocessingml/2006/main" w:type="gramStart"/>
      <w:r xmlns:w="http://schemas.openxmlformats.org/wordprocessingml/2006/main" w:rsidR="00851869" w:rsidRPr="008214EE">
        <w:rPr>
          <w:rFonts w:asciiTheme="majorBidi" w:hAnsiTheme="majorBidi" w:cstheme="majorBidi"/>
          <w:bCs/>
          <w:sz w:val="26"/>
          <w:szCs w:val="26"/>
        </w:rPr>
        <w:t xml:space="preserve">a.C., </w:t>
      </w:r>
      <w:proofErr xmlns:w="http://schemas.openxmlformats.org/wordprocessingml/2006/main" w:type="gramEnd"/>
      <w:r xmlns:w="http://schemas.openxmlformats.org/wordprocessingml/2006/main" w:rsidR="00851869" w:rsidRPr="008214EE">
        <w:rPr>
          <w:rFonts w:asciiTheme="majorBidi" w:hAnsiTheme="majorBidi" w:cstheme="majorBidi"/>
          <w:bCs/>
          <w:sz w:val="26"/>
          <w:szCs w:val="26"/>
        </w:rPr>
        <w:t xml:space="preserve">isso nos dá a tradução da Septuaginta. Isso é cerca de 150-200 anos, digamos 200 anos antes de Cristo, você tem uma Bíblia grega. Qual é a importância desta Septuaginta? Isso é muito importante.</w:t>
      </w:r>
    </w:p>
    <w:p w:rsidR="00C10982" w:rsidRDefault="00C10982"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Uma </w:t>
      </w:r>
      <w:r xmlns:w="http://schemas.openxmlformats.org/wordprocessingml/2006/main" w:rsidR="005C6753" w:rsidRPr="008214EE">
        <w:rPr>
          <w:rFonts w:asciiTheme="majorBidi" w:hAnsiTheme="majorBidi" w:cstheme="majorBidi"/>
          <w:bCs/>
          <w:sz w:val="26"/>
          <w:szCs w:val="26"/>
        </w:rPr>
        <w:t xml:space="preserve">vez que você tem a Bíblia em grego, bem, vamos pegar a Bíblia hebraica. Você tem uma Bíblia hebraica em Jerusalém. O </w:t>
      </w:r>
      <w:proofErr xmlns:w="http://schemas.openxmlformats.org/wordprocessingml/2006/main" w:type="spellStart"/>
      <w:r xmlns:w="http://schemas.openxmlformats.org/wordprocessingml/2006/main" w:rsidR="005C6753" w:rsidRPr="008214EE">
        <w:rPr>
          <w:rFonts w:asciiTheme="majorBidi" w:hAnsiTheme="majorBidi" w:cstheme="majorBidi"/>
          <w:bCs/>
          <w:sz w:val="26"/>
          <w:szCs w:val="26"/>
        </w:rPr>
        <w:t xml:space="preserve">Tanak </w:t>
      </w:r>
      <w:proofErr xmlns:w="http://schemas.openxmlformats.org/wordprocessingml/2006/main" w:type="spellEnd"/>
      <w:r xmlns:w="http://schemas.openxmlformats.org/wordprocessingml/2006/main" w:rsidR="00142D24">
        <w:rPr>
          <w:rFonts w:asciiTheme="majorBidi" w:hAnsiTheme="majorBidi" w:cstheme="majorBidi"/>
          <w:bCs/>
          <w:sz w:val="26"/>
          <w:szCs w:val="26"/>
        </w:rPr>
        <w:t xml:space="preserve">é a Lei, os Profetas e os Escritos. Você tem uma Bíblia em Jerusalém em hebraico. Quem pode ler esse livro? Se você levar esse livro para o Egito, eles podem lê-lo? A resposta é: não. Eles não leem hebraico. Se você levar para a Turquia, eles podem lê-lo? Não, eles não podem. Leve para a Grécia, eles não podem lê-lo. Você leva para a Mesopotâmia, eles não podem lê-lo. Ele só pode ser lido em Israel por causa da barreira da língua hebraica. Agora, Ptolomeu traduziu a Bíblia hebraica para o grego, agora você pega a Bíblia grega, a Bíblia grega pode ir para o Egito, as pessoas no Egito podem lê-la? Sim, elas podem. As pessoas na Grécia podem lê-la? Sim, elas podem. As pessoas na Turquia podem lê-la porque é em grego? Sim, elas podem. Mesopotâmia, elas podem lê-la? Sim, eles podem. Você leva isso até Roma, os romanos podem ler? Sim, eles podem. Então, de repente, a Bíblia, o Antigo Testamento, tem permissão para se espalhar por todo o mundo e as pessoas podem lê-lo agora. Isso é incrível.</w:t>
      </w:r>
    </w:p>
    <w:p w:rsidR="004A1C6E" w:rsidRDefault="005C6753" w:rsidP="00FD6CA3">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 propósito, isso configura, então agora as pessoas quando leem o Antigo Testamento em todo o mundo, elas vão estar cientes de que o Antigo Testamento lhes diz que há um Messias vindouro que será o filho de Davi que governará? Então agora, de repente, o mundo pode conhecer as histórias do Antigo Testamento que prepararam a vinda de Jesus Cristo 150-200 anos depois. Então a Septuaginta foi uma coisa maravilhosa para permitir que o judaísmo se espalhasse por todo o lugar para que as pessoas entendessem as coisas. Agora o evangelho podia se espalhar porque agora, onde quer que Paulo fosse, ele entrava nas sinagogas e eles tinham as Bíblias gregas que as pessoas de lá podiam ler. Portanto, o evangelho podia se espalhar no verso da Septuaginta. E então a Septuaginta é incrível. A propósito, quando Paulo e outros no Novo Testamento citam, muitas vezes eles citam a Septuaginta. Então, quando eles fazem citações, eles não estarão citando o texto hebraico, eles estarão citando o texto grego da Septuaginta. Então isso foi feito sob os Ptolomeus por volta de 200, quando os Ptolomeus eram bons amigos dos judeus. Os Ptolomeus eram tolerantes. Os selêucidas não eram tolerantes. O Egito traduziu a Septuaginta e eles foram tolerantes com os judeus.</w:t>
      </w:r>
    </w:p>
    <w:p w:rsidR="00EC00AE" w:rsidRDefault="009E3D3A" w:rsidP="004A1C6E">
      <w:pPr xmlns:w="http://schemas.openxmlformats.org/wordprocessingml/2006/main">
        <w:spacing w:after="0" w:line="360" w:lineRule="auto"/>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Eles governaram de cerca de 300 a 200.</w:t>
      </w:r>
    </w:p>
    <w:p w:rsidR="00142D24" w:rsidRPr="00142D24" w:rsidRDefault="00142D24" w:rsidP="00AA7F5F">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42D24">
        <w:rPr>
          <w:rFonts w:asciiTheme="majorBidi" w:hAnsiTheme="majorBidi" w:cstheme="majorBidi"/>
          <w:b/>
          <w:sz w:val="26"/>
          <w:szCs w:val="26"/>
        </w:rPr>
        <w:lastRenderedPageBreak xmlns:w="http://schemas.openxmlformats.org/wordprocessingml/2006/main"/>
      </w:r>
      <w:r xmlns:w="http://schemas.openxmlformats.org/wordprocessingml/2006/main" w:rsidRPr="00142D24">
        <w:rPr>
          <w:rFonts w:asciiTheme="majorBidi" w:hAnsiTheme="majorBidi" w:cstheme="majorBidi"/>
          <w:b/>
          <w:sz w:val="26"/>
          <w:szCs w:val="26"/>
        </w:rPr>
        <w:t xml:space="preserve">Antíoco III e IV </w:t>
      </w:r>
      <w:r xmlns:w="http://schemas.openxmlformats.org/wordprocessingml/2006/main" w:rsidR="004A1C6E">
        <w:rPr>
          <w:rFonts w:asciiTheme="majorBidi" w:hAnsiTheme="majorBidi" w:cstheme="majorBidi"/>
          <w:b/>
          <w:sz w:val="26"/>
          <w:szCs w:val="26"/>
        </w:rPr>
        <w:t xml:space="preserve">[51:49-57:10] | </w:t>
      </w:r>
      <w:r xmlns:w="http://schemas.openxmlformats.org/wordprocessingml/2006/main" w:rsidR="00AA7F5F">
        <w:rPr>
          <w:rFonts w:asciiTheme="majorBidi" w:hAnsiTheme="majorBidi" w:cstheme="majorBidi"/>
          <w:b/>
          <w:sz w:val="26"/>
          <w:szCs w:val="26"/>
        </w:rPr>
        <w:br xmlns:w="http://schemas.openxmlformats.org/wordprocessingml/2006/main"/>
      </w:r>
      <w:r xmlns:w="http://schemas.openxmlformats.org/wordprocessingml/2006/main" w:rsidR="00AA7F5F">
        <w:rPr>
          <w:rFonts w:asciiTheme="majorBidi" w:hAnsiTheme="majorBidi" w:cstheme="majorBidi"/>
          <w:b/>
          <w:sz w:val="26"/>
          <w:szCs w:val="26"/>
        </w:rPr>
        <w:t xml:space="preserve">G. Sírio Antíoco, Comprando o Sacerdócio </w:t>
      </w:r>
      <w:r xmlns:w="http://schemas.openxmlformats.org/wordprocessingml/2006/main" w:rsidR="00AA7F5F">
        <w:rPr>
          <w:rFonts w:asciiTheme="majorBidi" w:hAnsiTheme="majorBidi" w:cstheme="majorBidi"/>
          <w:b/>
          <w:sz w:val="26"/>
          <w:szCs w:val="26"/>
        </w:rPr>
        <w:tab xmlns:w="http://schemas.openxmlformats.org/wordprocessingml/2006/main"/>
      </w:r>
      <w:r xmlns:w="http://schemas.openxmlformats.org/wordprocessingml/2006/main" w:rsidR="00AA7F5F">
        <w:rPr>
          <w:rFonts w:asciiTheme="majorBidi" w:hAnsiTheme="majorBidi" w:cstheme="majorBidi"/>
          <w:b/>
          <w:sz w:val="26"/>
          <w:szCs w:val="26"/>
        </w:rPr>
        <w:t xml:space="preserve">[vídeos curtos: combinar TU; 51:49-60:04]</w:t>
      </w:r>
    </w:p>
    <w:p w:rsidR="004A1C6E" w:rsidRDefault="004A1C6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Por volta de 198 a.C., os selêucidas da Síria desceram para Israel e conquistaram Israel. Então, os selêucidas por volta de 200 desceram para Israel e não são tolerantes com Israel. Então, haverá alguns conflitos reais agora. Os sírios tentarão forçar os judeus a se tornarem helenísticos, a se tornarem gregos. Então, os sírios forçarão seu caminho para baixo sob o governo dos selêucidas e tentarão forçar os judeus. Quando você força uma cultura a se tornar outra cultura, isso não funciona. Há arestas, haverá grandes confrontos. E é exatamente isso que acontece.</w:t>
      </w:r>
    </w:p>
    <w:p w:rsidR="00142D24" w:rsidRDefault="00F7399D"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Antíoco III, o Grande, assumiu e foi ele quem conquistou Israel das mãos dos Ptolomeus. Os Ptolomeus eram tolerantes. O Egito é bastante provinciano, para ser honesto. Em muitas gerações, o Egito se mantém reservado. Eles não querem conquistar o </w:t>
      </w:r>
      <w:proofErr xmlns:w="http://schemas.openxmlformats.org/wordprocessingml/2006/main" w:type="gramStart"/>
      <w:r xmlns:w="http://schemas.openxmlformats.org/wordprocessingml/2006/main" w:rsidRPr="008214EE">
        <w:rPr>
          <w:rFonts w:asciiTheme="majorBidi" w:hAnsiTheme="majorBidi" w:cstheme="majorBidi"/>
          <w:bCs/>
          <w:sz w:val="26"/>
          <w:szCs w:val="26"/>
        </w:rPr>
        <w:t xml:space="preserve">mundo, </w:t>
      </w:r>
      <w:proofErr xmlns:w="http://schemas.openxmlformats.org/wordprocessingml/2006/main" w:type="gramEnd"/>
      <w:r xmlns:w="http://schemas.openxmlformats.org/wordprocessingml/2006/main" w:rsidRPr="008214EE">
        <w:rPr>
          <w:rFonts w:asciiTheme="majorBidi" w:hAnsiTheme="majorBidi" w:cstheme="majorBidi"/>
          <w:bCs/>
          <w:sz w:val="26"/>
          <w:szCs w:val="26"/>
        </w:rPr>
        <w:t xml:space="preserve">o Egito quer apenas ser deixado em paz, basicamente. Então os sírios desceram, tomaram Israel, e na batalha de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Panion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em 198 a.C., a Palestina é tirada dos Ptolomeus que eram bons para os judeus. Os romanos estão começando a entrar em cena. Os romanos estão começando a flexionar seus músculos. O que Roma quer? Roma quer comida do Egito. O que eles querem da Palestina e da Síria? Particularmente da Síria, eles querem dinheiro. Eles querem impostos. Agora, onde os sírios vão conseguir dinheiro para Roma? Os sírios realmente não podem lutar contra Roma. Os sírios não são fortes o suficiente. Então eles precisam de dinheiro para pagar os impostos a Roma, então eles não vão tirar muito do seu próprio povo. Eles vão querer tirar dos judeus. Você conquista um grupo de pessoas e toma toda a riqueza delas e então as dá aos romanos. Então é basicamente isso que vai acontecer aqui. A tributação romana está colocando pressão na Síria e então eles vão atrás de Israel.</w:t>
      </w:r>
    </w:p>
    <w:p w:rsidR="00884A7D" w:rsidRDefault="00EC6D9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Agora, esse cara, Antíoco IV, é uma pessoa incrivelmente má. Antíoco IV estará no Livro de Daniel, capítulo 11 e em outros lugares. Ele será um prenúncio ou uma adumbração do anticristo. Esse cara, quando você lê sobre o anticristo, haverá pequenas </w:t>
      </w:r>
      <w:proofErr xmlns:w="http://schemas.openxmlformats.org/wordprocessingml/2006/main" w:type="spellStart"/>
      <w:r xmlns:w="http://schemas.openxmlformats.org/wordprocessingml/2006/main" w:rsidR="009420CF" w:rsidRPr="008214EE">
        <w:rPr>
          <w:rFonts w:asciiTheme="majorBidi" w:hAnsiTheme="majorBidi" w:cstheme="majorBidi"/>
          <w:bCs/>
          <w:sz w:val="26"/>
          <w:szCs w:val="26"/>
        </w:rPr>
        <w:t xml:space="preserve">sombras </w:t>
      </w:r>
      <w:proofErr xmlns:w="http://schemas.openxmlformats.org/wordprocessingml/2006/main" w:type="spellEnd"/>
      <w:r xmlns:w="http://schemas.openxmlformats.org/wordprocessingml/2006/main" w:rsidR="009420CF" w:rsidRPr="008214EE">
        <w:rPr>
          <w:rFonts w:asciiTheme="majorBidi" w:hAnsiTheme="majorBidi" w:cstheme="majorBidi"/>
          <w:bCs/>
          <w:sz w:val="26"/>
          <w:szCs w:val="26"/>
        </w:rPr>
        <w:t xml:space="preserve">que remontam a esse cara como muito anti-Deus. Antíoco IV, ele é filho de Antíoco III, como você esperaria, ele assume cerca de 175, rola para 163 a.C. </w:t>
      </w:r>
      <w:r xmlns:w="http://schemas.openxmlformats.org/wordprocessingml/2006/main" w:rsidR="00321A67" w:rsidRPr="008214EE">
        <w:rPr>
          <w:rFonts w:asciiTheme="majorBidi" w:hAnsiTheme="majorBidi" w:cstheme="majorBidi"/>
          <w:bCs/>
          <w:sz w:val="26"/>
          <w:szCs w:val="26"/>
        </w:rPr>
        <w:lastRenderedPageBreak xmlns:w="http://schemas.openxmlformats.org/wordprocessingml/2006/main"/>
      </w:r>
      <w:r xmlns:w="http://schemas.openxmlformats.org/wordprocessingml/2006/main" w:rsidR="00321A67" w:rsidRPr="008214EE">
        <w:rPr>
          <w:rFonts w:asciiTheme="majorBidi" w:hAnsiTheme="majorBidi" w:cstheme="majorBidi"/>
          <w:bCs/>
          <w:sz w:val="26"/>
          <w:szCs w:val="26"/>
        </w:rPr>
        <w:t xml:space="preserve">Ele se autodenomina Epifânio, Antíoco </w:t>
      </w:r>
      <w:proofErr xmlns:w="http://schemas.openxmlformats.org/wordprocessingml/2006/main" w:type="gramStart"/>
      <w:r xmlns:w="http://schemas.openxmlformats.org/wordprocessingml/2006/main" w:rsidR="00321A67" w:rsidRPr="008214EE">
        <w:rPr>
          <w:rFonts w:asciiTheme="majorBidi" w:hAnsiTheme="majorBidi" w:cstheme="majorBidi"/>
          <w:bCs/>
          <w:sz w:val="26"/>
          <w:szCs w:val="26"/>
        </w:rPr>
        <w:t xml:space="preserve">Epifânio, Antíoco, </w:t>
      </w:r>
      <w:proofErr xmlns:w="http://schemas.openxmlformats.org/wordprocessingml/2006/main" w:type="gramEnd"/>
      <w:r xmlns:w="http://schemas.openxmlformats.org/wordprocessingml/2006/main" w:rsidR="00321A67" w:rsidRPr="008214EE">
        <w:rPr>
          <w:rFonts w:asciiTheme="majorBidi" w:hAnsiTheme="majorBidi" w:cstheme="majorBidi"/>
          <w:bCs/>
          <w:sz w:val="26"/>
          <w:szCs w:val="26"/>
        </w:rPr>
        <w:t xml:space="preserve">o Ilustre. As pessoas o nomearam erroneamente em uma espécie de jogo de palavras, " </w:t>
      </w:r>
      <w:proofErr xmlns:w="http://schemas.openxmlformats.org/wordprocessingml/2006/main" w:type="spellStart"/>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Epimenes </w:t>
      </w:r>
      <w:proofErr xmlns:w="http://schemas.openxmlformats.org/wordprocessingml/2006/main" w:type="spellEnd"/>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 </w:t>
      </w:r>
      <w:r xmlns:w="http://schemas.openxmlformats.org/wordprocessingml/2006/main" w:rsidR="00321A67" w:rsidRPr="008214EE">
        <w:rPr>
          <w:rFonts w:asciiTheme="majorBidi" w:hAnsiTheme="majorBidi" w:cstheme="majorBidi"/>
          <w:bCs/>
          <w:sz w:val="26"/>
          <w:szCs w:val="26"/>
        </w:rPr>
        <w:t xml:space="preserve">, que significa Antíoco, o Louco. Então houve um verdadeiro conflito. Ele sempre quis se ver como o Ilustre, mas as pessoas o viam como um louco. O que ele fez? Ele tentou helenizar os judeus à força. O que ele fez foi forçar divindades gregas a serem instaladas nas áreas do templo. Agora, o que isso faz com os judeus? Os judeus têm um Deus, Jeová, agora ele está estabelecendo divindades pagãs no Monte do Templo. Os judeus se sentiram totalmente violados por essas divindades pagãs no Monte do Templo.</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CC3679" w:rsidRPr="008214EE">
        <w:rPr>
          <w:rFonts w:asciiTheme="majorBidi" w:hAnsiTheme="majorBidi" w:cstheme="majorBidi"/>
          <w:bCs/>
          <w:sz w:val="26"/>
          <w:szCs w:val="26"/>
        </w:rPr>
        <w:t xml:space="preserve">Ele exigiu que as pessoas não circuncidassem seus filhos. Então, agora, uma mãe de gêmeos tem meninos gêmeos, Deus lhe diz que esses meninos precisam ser circuncidados no 8º </w:t>
      </w:r>
      <w:r xmlns:w="http://schemas.openxmlformats.org/wordprocessingml/2006/main" w:rsidR="00CC3679" w:rsidRPr="008214EE">
        <w:rPr>
          <w:rFonts w:asciiTheme="majorBidi" w:hAnsiTheme="majorBidi" w:cstheme="majorBidi"/>
          <w:bCs/>
          <w:sz w:val="26"/>
          <w:szCs w:val="26"/>
          <w:vertAlign w:val="superscript"/>
        </w:rPr>
        <w:t xml:space="preserve">dia, </w:t>
      </w:r>
      <w:r xmlns:w="http://schemas.openxmlformats.org/wordprocessingml/2006/main" w:rsidR="00CC3679" w:rsidRPr="008214EE">
        <w:rPr>
          <w:rFonts w:asciiTheme="majorBidi" w:hAnsiTheme="majorBidi" w:cstheme="majorBidi"/>
          <w:bCs/>
          <w:sz w:val="26"/>
          <w:szCs w:val="26"/>
        </w:rPr>
        <w:t xml:space="preserve">como diz no Antigo Testamento. A mulher tem uma escolha. Ela obedece a Deus ou obedece a Antíoco? Antíoco Epifânio diz que não há circuncisão. Em vez disso, ela segue a Deus. Ela circuncida seus meninos e Antíoco amarra os dois meninos em volta do pescoço e a joga de um penhasco. Os dois bebês e a mãe são mortos. Antíoco é um louco. Esse cara está tentando forçar os judeus ao helenismo. Foi realmente feio e perverso.</w:t>
      </w:r>
    </w:p>
    <w:p w:rsidR="002E65E6" w:rsidRPr="008214EE" w:rsidRDefault="006F2715"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Ele oferece porcos no altar. Se você sabe alguma coisa sobre origens judaicas, você sabe que eles não comem presunto, eles não comem carne de porco. Porco era considerado impuro. Então, um judeu não come carne de porco. É considerado impuro e, portanto, isso não era kosher. Não tinha K na lata. Mas porcos eram oferecidos nos altares que violavam totalmente o altar que deveria ser feito para sacrificar a Deus. Agora se torna um lugar para porcos o que é impuro, contaminando totalmente o altar. As Escrituras, os sírios percebem a importância do livro e os sírios queimavam as Escrituras sempre que as encontravam. Então os sírios eram muito antijudaicos, os judeus enfrentaram esse tipo de perseguição por milhares de anos. A Alemanha de Hitler foi apenas uma, Ester enfrentou isso em sua época, e agora Antíoco Epifânio está fazendo algo semelhante. No entanto, Antíoco Epifânio está pressionando de Damasco na Síria. Quando ele se depara com certos judeus, ele vai ter alguns problemas porque vai ter certos judeus que não vão aceitar. Eles vão lutar de volta.</w:t>
      </w:r>
    </w:p>
    <w:p w:rsidR="002E65E6" w:rsidRPr="001B5119" w:rsidRDefault="001B5119" w:rsidP="001B5119">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B5119">
        <w:rPr>
          <w:rFonts w:asciiTheme="majorBidi" w:hAnsiTheme="majorBidi" w:cstheme="majorBidi"/>
          <w:b/>
          <w:sz w:val="26"/>
          <w:szCs w:val="26"/>
        </w:rPr>
        <w:t xml:space="preserve">Comprando o Sacerdócio [57:10-60:04]</w:t>
      </w:r>
    </w:p>
    <w:p w:rsidR="00866303" w:rsidRPr="008214EE" w:rsidRDefault="00471C9D" w:rsidP="00670F4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bCs/>
          <w:sz w:val="26"/>
          <w:szCs w:val="26"/>
        </w:rPr>
        <w:lastRenderedPageBreak xmlns:w="http://schemas.openxmlformats.org/wordprocessingml/2006/main"/>
      </w:r>
      <w:r xmlns:w="http://schemas.openxmlformats.org/wordprocessingml/2006/main" w:rsidRPr="008214EE">
        <w:rPr>
          <w:rFonts w:asciiTheme="majorBidi" w:hAnsiTheme="majorBidi" w:cstheme="majorBidi"/>
          <w:bCs/>
          <w:sz w:val="26"/>
          <w:szCs w:val="26"/>
        </w:rPr>
        <w:t xml:space="preserve">Agora você tem alguns judeus que se estabeleceram assim.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queria ser sumo sacerdote. Então agora você tem esses sírios pressionando para baixo, então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tenta comprar o sumo sacerdócio por dinheiro. Então agora você tem o sumo sacerdócio em vez de descer da linhagem de Aarão e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Zadoque </w:t>
      </w:r>
      <w:proofErr xmlns:w="http://schemas.openxmlformats.org/wordprocessingml/2006/main" w:type="spellEnd"/>
      <w:r xmlns:w="http://schemas.openxmlformats.org/wordprocessingml/2006/main" w:rsidR="009D2726">
        <w:rPr>
          <w:rFonts w:asciiTheme="majorBidi" w:hAnsiTheme="majorBidi" w:cstheme="majorBidi"/>
          <w:bCs/>
          <w:sz w:val="26"/>
          <w:szCs w:val="26"/>
        </w:rPr>
        <w:t xml:space="preserve">e ser sumo sacerdote, agora o sumo sacerdócio depende do maior lance.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Onias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gasta dinheiro com isso. Jason constrói uma academia e adota o helenismo, e então Jason, até mesmo o nome "Jason", é um nome muito não judeu. Então, portanto, esse cara assume o sumo sacerdócio. Finalmente, Menelau, esse cara é um piolho, basicamente ele é da tribo de Benjamin. Ele assume e usa o tesouro do templo judeu e paga aos sírios para que ele possa ser sumo sacerdote. Ele está fora da tribo de Benjamin. Para ser um sacerdote, você tinha que ser de qual tribo? Da tribo de Levi e um descendente de Aarão de alguma forma. Ele nem é a tribo certa e ainda assim ele assume o sumo sacerdócio. Então o sumo sacerdócio agora é violado. O povo judeu vem oferecer seus sacrifícios, eles têm esse sujeito esquisito de Benjamin que é sumo sacerdote agora. Isso viola totalmente a cultura judaica.</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2E65E6" w:rsidRPr="008214EE">
        <w:rPr>
          <w:rFonts w:asciiTheme="majorBidi" w:hAnsiTheme="majorBidi" w:cstheme="majorBidi"/>
          <w:bCs/>
          <w:sz w:val="26"/>
          <w:szCs w:val="26"/>
        </w:rPr>
        <w:t xml:space="preserve">Então, há todas essas tentativas realmente antijudaicas de destruir a cultura judaica e inculcá-las e basicamente fazer lavagem cerebral no helenismo. Bem, os judeus vão reagir fortemente contra isso. Na área do altar e no Monte do Templo, ele até mesmo cria uma imagem de si mesmo, e isso é chamado de abominação da desolação, dita pelo profeta Daniel várias centenas de anos, mais de 350 anos antes dessa época. Daniel vai falar sobre a abominação da desolação, a propósito, e Jesus também se referirá à abominação da desolação dita pelo profeta Daniel. Essa abominação da desolação é feita por Antíoco Epifânio. Ele aparentemente cria um altar com uma imagem de si mesmo e força as pessoas a adorá-lo. Então ele cria e exige que as pessoas o adorem, e essa imagem então é dita acontecer no fim dos tempos. Haverá um, o anticristo, que virá e exigirá adoração de todas as pessoas. Então aqui o que temos com Antíoco </w:t>
      </w:r>
      <w:r xmlns:w="http://schemas.openxmlformats.org/wordprocessingml/2006/main" w:rsidR="002E65E6" w:rsidRPr="008214EE">
        <w:rPr>
          <w:rFonts w:asciiTheme="majorBidi" w:hAnsiTheme="majorBidi" w:cstheme="majorBidi"/>
          <w:sz w:val="26"/>
          <w:szCs w:val="26"/>
        </w:rPr>
        <w:t xml:space="preserve">, é como Ciro. Assim como você tem Ciro sendo uma espécie de prenúncio de Jesus Cristo, o Messias, e Jesus cumprindo isso, aqui você tem Antíoco Epifânio sendo o precursor do anticristo com a abominação da desolação. Então você tem essas duas pessoas ecoadas no Novo Testamento. Então essa abominação da desolação, </w:t>
      </w:r>
      <w:r xmlns:w="http://schemas.openxmlformats.org/wordprocessingml/2006/main" w:rsidR="00866303" w:rsidRPr="008214EE">
        <w:rPr>
          <w:rFonts w:asciiTheme="majorBidi" w:hAnsiTheme="majorBidi" w:cstheme="majorBidi"/>
          <w:sz w:val="26"/>
          <w:szCs w:val="26"/>
        </w:rPr>
        <w:lastRenderedPageBreak xmlns:w="http://schemas.openxmlformats.org/wordprocessingml/2006/main"/>
      </w:r>
      <w:r xmlns:w="http://schemas.openxmlformats.org/wordprocessingml/2006/main" w:rsidR="00866303" w:rsidRPr="008214EE">
        <w:rPr>
          <w:rFonts w:asciiTheme="majorBidi" w:hAnsiTheme="majorBidi" w:cstheme="majorBidi"/>
          <w:sz w:val="26"/>
          <w:szCs w:val="26"/>
        </w:rPr>
        <w:t xml:space="preserve">profanando o Monte do Templo que deveria ser para Jeová Deus todo-poderoso, agora profanado com a imagem desse homem mau e as pessoas feitas para adorar.</w:t>
      </w:r>
    </w:p>
    <w:p w:rsidR="00503D47" w:rsidRDefault="001A35D6"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Os </w:t>
      </w:r>
      <w:proofErr xmlns:w="http://schemas.openxmlformats.org/wordprocessingml/2006/main" w:type="gramStart"/>
      <w:r xmlns:w="http://schemas.openxmlformats.org/wordprocessingml/2006/main" w:rsidR="009D2726" w:rsidRPr="009D2726">
        <w:rPr>
          <w:rFonts w:asciiTheme="majorBidi" w:hAnsiTheme="majorBidi" w:cstheme="majorBidi"/>
          <w:b/>
          <w:bCs/>
          <w:sz w:val="26"/>
          <w:szCs w:val="26"/>
        </w:rPr>
        <w:t xml:space="preserve">Macabeus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60:04-61:53]</w:t>
      </w:r>
    </w:p>
    <w:p w:rsid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H. Macabeus</w:t>
      </w:r>
    </w:p>
    <w:p w:rsidR="00AA7F5F" w:rsidRPr="009D2726"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[vídeos curtos: combinar VZ; 60:04-69:07]</w:t>
      </w:r>
    </w:p>
    <w:p w:rsidR="00503D47" w:rsidRPr="008214EE" w:rsidRDefault="00866303" w:rsidP="002521B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Quem intervém? Os Big Macs entram neste ponto. Este é o livro dos Macabeus por volta de 167 a.C. Não sou muito fã de datas, mas estou apenas tentando dar uma ideia de quando foi. Os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Ptolomeus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estão em 200. Os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Ptolomeus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são derrotados. Agora, o que acontece com os Macabeus? Estes são os Big Macs. Primeiro de tudo, há o pai, Matatias. Ele é um homem velho. O legado sírio sai para sua reunião na cidade e basicamente diz: "Ei, Matatias, quero que você ofereça esta coisa. É impura, não sei se era um porco. "Quero que você ofereça esta coisa que é impura no altar, você é o sumo sacerdote lá, você é o sacerdote na área. Então ofereça isto no altar e então estamos bem com você. Não vamos mexer com você. Você adotou a cultura grega, você está bem, apenas ofereça esta coisa que é impura no altar." Matatias responde: "Ei, eu sou um velho, nunca ofereci nada impuro, não vou fazer isso". Bem, esse garoto olha para Matatias: "Ei, Matatias, você é um velho, se for morto, você viveu a vida inteira. Eu sou um garoto, tenho a vida inteira pela frente". Então esse garoto pega o que era impuro, sobe e vai oferecer no altar. Matatias, o velho, agarra o garoto que é judeu e o mata na hora antes que ele possa oferecer ali. Então Matatias se revolta contra o legado sírio, mas Matatias, o velho, é morto bem rápido, mas ele tem cinco filhos. Seus cinco filhos são chamados de Big Macs, e eles são os Macabeus. Seus cinco filhos e Matatias então se revoltam contra os sírios. Esses cinco garotos então basicamente montam uma guerra de guerrilha, indo atrás dos sírios que estão tentando forçá-los ao helenismo.</w:t>
      </w:r>
    </w:p>
    <w:p w:rsidR="00503D47" w:rsidRPr="009D2726" w:rsidRDefault="003D6F64"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Judas Macabeu [61:53-64:04]</w:t>
      </w:r>
    </w:p>
    <w:p w:rsidR="00503D47" w:rsidRPr="008214EE" w:rsidRDefault="00135964" w:rsidP="00C500F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O primeiro é realmente um cara importante. Ele é provavelmente o mais importante. Ele é Judas Macabeu. Judas Macabeu, ele é chamado de Macabeu, "Maccabee" significa martelo. Judas Macabeu era um guerreiro. Eles o chamavam de martelo porque ele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martelava coisas. </w:t>
      </w:r>
      <w:r xmlns:w="http://schemas.openxmlformats.org/wordprocessingml/2006/main" w:rsidR="00C500F1">
        <w:rPr>
          <w:rFonts w:asciiTheme="majorBidi" w:hAnsiTheme="majorBidi" w:cstheme="majorBidi"/>
          <w:sz w:val="26"/>
          <w:szCs w:val="26"/>
        </w:rPr>
        <w:t xml:space="preserve">Ele vive por cerca de 6 anos, ele vai ser morto, mas ele é um guerreiro. Ele lidera os Macabeus na revolta. Este Judas Macabeu é aquele que lidera a revolta contra o sírio Antíoco Epifânio e seus generais,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Lísias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Górgias e outros. Judas Macabeu ataca, sobe para Jerusalém e realmente toma Jerusalém. Ele toma Jerusalém e purifica o templo. Ele o pega, joga fora todas as imagens profanas de Antíoco e todas essas coisas perversas. Ele tira tudo isso e eles purificam o templo. A propósito, eles deveriam ter apenas 7 dias de luz com este azeite de oliva, e há rumores de que Deus multiplicou o óleo para fazê-lo durar um 8º </w:t>
      </w:r>
      <w:r xmlns:w="http://schemas.openxmlformats.org/wordprocessingml/2006/main" w:rsidRPr="008214EE">
        <w:rPr>
          <w:rFonts w:asciiTheme="majorBidi" w:hAnsiTheme="majorBidi" w:cstheme="majorBidi"/>
          <w:sz w:val="26"/>
          <w:szCs w:val="26"/>
          <w:vertAlign w:val="superscript"/>
        </w:rPr>
        <w:t xml:space="preserve">dia </w:t>
      </w:r>
      <w:r xmlns:w="http://schemas.openxmlformats.org/wordprocessingml/2006/main" w:rsidRPr="008214EE">
        <w:rPr>
          <w:rFonts w:asciiTheme="majorBidi" w:hAnsiTheme="majorBidi" w:cstheme="majorBidi"/>
          <w:sz w:val="26"/>
          <w:szCs w:val="26"/>
        </w:rPr>
        <w:t xml:space="preserve">, o que é realmente interessante porque esta purificação do templo e a multiplicação do óleo para as luzes se tornam o que é conhecido como a Festa das Luzes. Os judeus até hoje celebram a purificação dos Macabeus do templo em 167 a.C. É chamada de Festa das Luzes no Novo Testamento. Na verdade, Jesus celebra esta purificação do templo. Hoje vocês a conhecem como Hanukkah. Você diz: "Feliz Hanukkah". Quando isso acontece? Por volta do nosso Natal em dezembro. A Festa de Hanukkah foi iniciada por Judas Macabeu quando ele purificou o templo e houve alguma multiplicação de óleo e a Festa das Luzes foi iniciada. Os judeus celebram o Hanukkah até hoje. Então Judas Macabeu era, na verdade, um cara e tanto, ele é definitivamente um general, um líder, e realmente fez coisas tremendas.</w:t>
      </w:r>
    </w:p>
    <w:p w:rsidR="00503D47" w:rsidRPr="00B938DF" w:rsidRDefault="00B938DF" w:rsidP="00B938DF">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B938DF">
        <w:rPr>
          <w:rFonts w:asciiTheme="majorBidi" w:hAnsiTheme="majorBidi" w:cstheme="majorBidi"/>
          <w:b/>
          <w:bCs/>
          <w:sz w:val="26"/>
          <w:szCs w:val="26"/>
        </w:rPr>
        <w:t xml:space="preserve">Eleazar </w:t>
      </w:r>
      <w:proofErr xmlns:w="http://schemas.openxmlformats.org/wordprocessingml/2006/main" w:type="spellEnd"/>
      <w:r xmlns:w="http://schemas.openxmlformats.org/wordprocessingml/2006/main" w:rsidRPr="00B938DF">
        <w:rPr>
          <w:rFonts w:asciiTheme="majorBidi" w:hAnsiTheme="majorBidi" w:cstheme="majorBidi"/>
          <w:b/>
          <w:bCs/>
          <w:sz w:val="26"/>
          <w:szCs w:val="26"/>
        </w:rPr>
        <w:t xml:space="preserve">Macabeu [64:04-65:51]</w:t>
      </w:r>
    </w:p>
    <w:p w:rsidR="000D0BD9" w:rsidRPr="008214EE" w:rsidRDefault="00503D47"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temos que descer para alguns de seus irmãos. O próximo irmão, na verdade esse cara não é realmente importante, mas é sempre triste quando você lê o livro dos Macabeus. Basicamente o que acontece é que os sírios descem, agora eles estão em camelos. Os sírios descem de Damasco em elefantes e atacam este lugar chamado, não é importante, mas eles estão em </w:t>
      </w:r>
      <w:proofErr xmlns:w="http://schemas.openxmlformats.org/wordprocessingml/2006/main" w:type="spellStart"/>
      <w:r xmlns:w="http://schemas.openxmlformats.org/wordprocessingml/2006/main" w:rsidR="00C500F1">
        <w:rPr>
          <w:rFonts w:asciiTheme="majorBidi" w:hAnsiTheme="majorBidi" w:cstheme="majorBidi"/>
          <w:sz w:val="26"/>
          <w:szCs w:val="26"/>
        </w:rPr>
        <w:t xml:space="preserve">Betzur </w:t>
      </w:r>
      <w:proofErr xmlns:w="http://schemas.openxmlformats.org/wordprocessingml/2006/main" w:type="spellEnd"/>
      <w:r xmlns:w="http://schemas.openxmlformats.org/wordprocessingml/2006/main" w:rsidR="00464B7A"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64B7A"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Macabeu olha para cima e diz: "Ok, eles estão em elefantes, nós estamos no chão com nossos pequenos gravetos, pedras e lanças. Eles estão em elefantes com caras atirando arcos e flechas em nós. Estamos mortos. Temos que tirar esse cara." Então o que ele faz é dizer: "Eu quero tirar o maior elefante", porque quem provavelmente estava montado no maior elefante? Sim, o general, o maior general estaria no maior elefante. Então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se coloca </w:t>
      </w:r>
      <w:r xmlns:w="http://schemas.openxmlformats.org/wordprocessingml/2006/main" w:rsidR="000D0BD9" w:rsidRPr="008214EE">
        <w:rPr>
          <w:rFonts w:asciiTheme="majorBidi" w:hAnsiTheme="majorBidi" w:cstheme="majorBidi"/>
          <w:sz w:val="26"/>
          <w:szCs w:val="26"/>
        </w:rPr>
        <w:lastRenderedPageBreak xmlns:w="http://schemas.openxmlformats.org/wordprocessingml/2006/main"/>
      </w:r>
      <w:r xmlns:w="http://schemas.openxmlformats.org/wordprocessingml/2006/main" w:rsidR="000D0BD9" w:rsidRPr="008214EE">
        <w:rPr>
          <w:rFonts w:asciiTheme="majorBidi" w:hAnsiTheme="majorBidi" w:cstheme="majorBidi"/>
          <w:sz w:val="26"/>
          <w:szCs w:val="26"/>
        </w:rPr>
        <w:t xml:space="preserve">sob o elefante para que eles não possam atirar nele, e então </w:t>
      </w:r>
      <w:r xmlns:w="http://schemas.openxmlformats.org/wordprocessingml/2006/main" w:rsidR="004D4248">
        <w:rPr>
          <w:rFonts w:asciiTheme="majorBidi" w:hAnsiTheme="majorBidi" w:cstheme="majorBidi"/>
          <w:sz w:val="26"/>
          <w:szCs w:val="26"/>
        </w:rPr>
        <w:t xml:space="preserve">quando ele está sob o elefante, ele começa a esfaquear o elefante por baixo. Ele pega o maior elefante e vai atrás dele. Ele esfaqueia por baixo, mas o problema é quando você está esfaqueando o elefante por baixo, sim, de fato, ele matou o elefante, mas quando o elefante é esfaqueado por baixo e é morto, o elefante cai e o pobre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foi esmagado sob o elefante. Então ele é um dos grandes heróis na revolta dos Macabeus. Eu gosto desse cara porque ele tem muita coragem. Ele vai atrás do maior elefante e sozinho mata o elefante. Mas então, é claro, ele dá sua vida quando o elefante o esmaga. Então esse é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 eu o chamo de Homem Elefante. Desculpe por isso, mas está no Livro dos Macabeus, é realmente interessante.</w:t>
      </w:r>
    </w:p>
    <w:p w:rsidR="006F7ABC"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Jônatas Macabeu [65:51- 67:06]</w:t>
      </w:r>
    </w:p>
    <w:p w:rsidR="001A35D6" w:rsidRDefault="00DC7EAC"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Judas era o lutador. Judas era o general. Judas é aquele que foi à guerra contra os sírios, os selêucidas e Antíoco. Jônatas aparece depois que Judas expulsa os sírios. Jônatas desempenha um papel mais diplomático. Então você tem esse soco militar seguido por um diplomata. Como diplomata, Jônatas assume e os sírios permitem que ele se torne sumo sacerdote. Então agora Jônatas, um macabeu, se torna o sumo sacerdote. Ele está na linha sacerdotal, pois seu pai era padre, então está tudo bem. Jônatas então tentou fazer diplomacia e tentar fazer bons momentos com os sírios. A propósito, os sírios não querem lutar tanto porque, francamente, os sírios têm que pagar impostos aos romanos. Então, há rumores de que os sírios vão até o Egito e os romanos aparecem e desenham um círculo ao redor dele e dizem: "ei, você tem que nos pagar impostos". Ele diz: "Eu não quero". O romano disse, “antes de você deixar o círculo, você vai ter que concordar em pagar os impostos.” Então, basicamente, Jonathan tenta fazer as pazes com eles e se torna o sumo sacerdote e tenta trabalhar diplomacia. Jonathan traiçoeiramente é morto, no entanto.</w:t>
      </w:r>
    </w:p>
    <w:p w:rsidR="001A35D6"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Simão Macabeu [67:06-69:07]</w:t>
      </w:r>
    </w:p>
    <w:p w:rsidR="0099700D" w:rsidRPr="008214EE" w:rsidRDefault="001A35D6"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Então Simão, o irmão mais novo, assume. Simão é o construtor da dinastia. Simão e seus descendentes constroem a dinastia dos Macabeus, que é chamada de dinastia Hasmoneu. Simão é o chefe dessa dinastia Hasmoneu. Então Simão é um dos </w:t>
      </w:r>
      <w:r xmlns:w="http://schemas.openxmlformats.org/wordprocessingml/2006/main" w:rsidR="006F7ABC" w:rsidRPr="008214EE">
        <w:rPr>
          <w:rFonts w:asciiTheme="majorBidi" w:hAnsiTheme="majorBidi" w:cstheme="majorBidi"/>
          <w:sz w:val="26"/>
          <w:szCs w:val="26"/>
        </w:rPr>
        <w:lastRenderedPageBreak xmlns:w="http://schemas.openxmlformats.org/wordprocessingml/2006/main"/>
      </w:r>
      <w:r xmlns:w="http://schemas.openxmlformats.org/wordprocessingml/2006/main" w:rsidR="006F7ABC" w:rsidRPr="008214EE">
        <w:rPr>
          <w:rFonts w:asciiTheme="majorBidi" w:hAnsiTheme="majorBidi" w:cstheme="majorBidi"/>
          <w:sz w:val="26"/>
          <w:szCs w:val="26"/>
        </w:rPr>
        <w:t xml:space="preserve">cinco meninos Macabeus, e ele então basicamente através de </w:t>
      </w:r>
      <w:r xmlns:w="http://schemas.openxmlformats.org/wordprocessingml/2006/main">
        <w:rPr>
          <w:rFonts w:asciiTheme="majorBidi" w:hAnsiTheme="majorBidi" w:cstheme="majorBidi"/>
          <w:sz w:val="26"/>
          <w:szCs w:val="26"/>
        </w:rPr>
        <w:t xml:space="preserve">seus descendentes, pai-filho, pai-filho, pai-filho, produz uma dinastia. Sua dinastia irá até o tempo do Rei Herodes, o Grande. Então, vamos olhar a seguir para essa dinastia Hasmoneu. Esses são todos Macabeus, então. Então, os Macabeus expulsaram os Sírios; Judas luta contra eles, Jônatas os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diplomatiza </w:t>
      </w:r>
      <w:proofErr xmlns:w="http://schemas.openxmlformats.org/wordprocessingml/2006/main" w:type="spellEnd"/>
      <w:r xmlns:w="http://schemas.openxmlformats.org/wordprocessingml/2006/main" w:rsidR="006F7ABC" w:rsidRPr="008214EE">
        <w:rPr>
          <w:rFonts w:asciiTheme="majorBidi" w:hAnsiTheme="majorBidi" w:cstheme="majorBidi"/>
          <w:sz w:val="26"/>
          <w:szCs w:val="26"/>
        </w:rPr>
        <w:t xml:space="preserve">, e Simão então estabelece uma dinastia que durará mais de cem anos. Então, Simão então estabelece a dinastia Hasmoneu. É disso que o livro dos Macabeus trata. Se você está nesta classe, você percebe que lemos o livro dos Macabeus e todas as guerras acontecendo lá. É uma história realmente interessante. A propósito, o livro dos Macabeus não é aceito no texto canônico protestante. É considerado apócrifo. Os católicos romanos o aceitaram, os protestantes não. É uma história interessante. Eu diria que não é a palavra de Deus, mas é uma história interessante e é realmente precisa em termos de fatos. Então, sempre acho importante ler essa história para obter um pano de fundo para o Novo Testamento. Os Macabeus vão desempenhar um papel de fundo para essa reação contra ser recultivado à força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em </w:t>
      </w:r>
      <w:proofErr xmlns:w="http://schemas.openxmlformats.org/wordprocessingml/2006/main" w:type="spellEnd"/>
      <w:r xmlns:w="http://schemas.openxmlformats.org/wordprocessingml/2006/main" w:rsidR="007D01C5" w:rsidRPr="008214EE">
        <w:rPr>
          <w:rFonts w:asciiTheme="majorBidi" w:hAnsiTheme="majorBidi" w:cstheme="majorBidi"/>
          <w:sz w:val="26"/>
          <w:szCs w:val="26"/>
        </w:rPr>
        <w:t xml:space="preserve">outra cultura. Essa mesma batalha vai acontecer contra Roma. Na verdade, João no livro do Apocalipse vai descrever a mesma luta ou tensão, entre Roma e a cultura que domina o cristianismo. Você verá reações diferentes a isso então.</w:t>
      </w:r>
      <w:r xmlns:w="http://schemas.openxmlformats.org/wordprocessingml/2006/main" w:rsidR="00AA7F5F">
        <w:rPr>
          <w:rFonts w:asciiTheme="majorBidi" w:hAnsiTheme="majorBidi" w:cstheme="majorBidi"/>
          <w:sz w:val="26"/>
          <w:szCs w:val="26"/>
        </w:rPr>
        <w:br xmlns:w="http://schemas.openxmlformats.org/wordprocessingml/2006/main"/>
      </w:r>
    </w:p>
    <w:p w:rsidR="00E61B36" w:rsidRDefault="002915CF" w:rsidP="002915C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Dinastia </w:t>
      </w:r>
      <w:proofErr xmlns:w="http://schemas.openxmlformats.org/wordprocessingml/2006/main" w:type="gramEnd"/>
      <w:r xmlns:w="http://schemas.openxmlformats.org/wordprocessingml/2006/main" w:rsidRPr="002915CF">
        <w:rPr>
          <w:rFonts w:asciiTheme="majorBidi" w:hAnsiTheme="majorBidi" w:cstheme="majorBidi"/>
          <w:b/>
          <w:bCs/>
          <w:sz w:val="26"/>
          <w:szCs w:val="26"/>
        </w:rPr>
        <w:t xml:space="preserve">Hasmoneu [ </w:t>
      </w:r>
      <w:proofErr xmlns:w="http://schemas.openxmlformats.org/wordprocessingml/2006/main" w:type="gramStart"/>
      <w:r xmlns:w="http://schemas.openxmlformats.org/wordprocessingml/2006/main" w:rsidR="00D51C3B">
        <w:rPr>
          <w:rFonts w:asciiTheme="majorBidi" w:hAnsiTheme="majorBidi" w:cstheme="majorBidi"/>
          <w:b/>
          <w:bCs/>
          <w:sz w:val="26"/>
          <w:szCs w:val="26"/>
        </w:rPr>
        <w:t xml:space="preserve">69:07-70:55]</w:t>
      </w:r>
    </w:p>
    <w:p w:rsidR="00AA7F5F" w:rsidRPr="00AA7F5F" w:rsidRDefault="00AA7F5F" w:rsidP="00B20047">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I. </w:t>
      </w:r>
      <w:r xmlns:w="http://schemas.openxmlformats.org/wordprocessingml/2006/main" w:rsidRPr="00AA7F5F">
        <w:rPr>
          <w:rFonts w:asciiTheme="majorBidi" w:hAnsiTheme="majorBidi" w:cstheme="majorBidi"/>
          <w:b/>
          <w:bCs/>
          <w:sz w:val="26"/>
          <w:szCs w:val="26"/>
        </w:rPr>
        <w:t xml:space="preserve">Hasmoneus</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[vídeos curtos; combinar AA- </w:t>
      </w:r>
      <w:r xmlns:w="http://schemas.openxmlformats.org/wordprocessingml/2006/main" w:rsidR="00B20047">
        <w:rPr>
          <w:rFonts w:asciiTheme="majorBidi" w:hAnsiTheme="majorBidi" w:cstheme="majorBidi"/>
          <w:b/>
          <w:bCs/>
          <w:sz w:val="26"/>
          <w:szCs w:val="26"/>
        </w:rPr>
        <w:t xml:space="preserve">AD; 69:07-83:20]</w:t>
      </w:r>
    </w:p>
    <w:p w:rsidR="00E61B36" w:rsidRPr="008214EE" w:rsidRDefault="0099700D"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Vamos falar sobre a dinastia Hasmoneu. Então tentaremos chegar a Herodes. Aqui estão algumas perguntas que surgem. Quem são os Hasmoneus? Certo, o que dissemos é que eles são descendentes da dinastia que saiu de Simão Macabeu. Então já sabemos disso. De onde vieram os fariseus e os saduceus? Na verdade, falamos sobre quem eram os fariseus e suas origens ou ideais idealistas, mas quando isso realmente aconteceu? Quando os fariseus e os saduceus realmente surgiram? Por que os fariseus e os saduceus se odiavam além do conflito de ideais?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Existem </w:t>
      </w:r>
      <w:r xmlns:w="http://schemas.openxmlformats.org/wordprocessingml/2006/main" w:rsidR="002915CF">
        <w:rPr>
          <w:rFonts w:asciiTheme="majorBidi" w:hAnsiTheme="majorBidi" w:cstheme="majorBidi"/>
          <w:sz w:val="26"/>
          <w:szCs w:val="26"/>
        </w:rPr>
        <w:t xml:space="preserve">outras raízes históricas também. Como era Herodes, o Grande? Herodes, o Grande, será rei na época em que Jesus nascer. Os magos irão até Herodes, o Grande, e os magos dirão: "Onde está aquele que nasceu rei dos judeus?" Herodes vai dizer, "espere um minuto, eu pensei que eu era o rei dos judeus." Agora eles dizem "onde está aquele que nasceu rei dos judeus?" Então ele vai enviá-los para Belém da Judeia. Então ele envia os magos para Belém e coisas assim. Quem era Herodes, o Grande? Como ele era? Por que todo mundo odiava Herodes, o Grande? Herodes, o Grande, tinha grandes problemas. Por que as pessoas o odiavam? Por que ele matou as crianças de Belém? Como Roma entra em cena? Temos a cultura grega agora através dos selêucidas e dos ptolomeus, inicialmente com os ptolomeus e depois com os selêucidas. Temos o helenismo, ou cultura grega, dominando Israel. Como Roma entrou em cena em Israel? Tudo isso acontece durante esses anos hasmoneus. Então Jesus era um essênio de Qumran ou dos Manuscritos do Mar Morto? Quem são os essênios e qual é o relacionamento de Jesus com João Batista e outras </w:t>
      </w:r>
      <w:proofErr xmlns:w="http://schemas.openxmlformats.org/wordprocessingml/2006/main" w:type="gramStart"/>
      <w:r xmlns:w="http://schemas.openxmlformats.org/wordprocessingml/2006/main" w:rsidR="00705903" w:rsidRPr="008214EE">
        <w:rPr>
          <w:rFonts w:asciiTheme="majorBidi" w:hAnsiTheme="majorBidi" w:cstheme="majorBidi"/>
          <w:sz w:val="26"/>
          <w:szCs w:val="26"/>
        </w:rPr>
        <w:t xml:space="preserve">pessoas. </w:t>
      </w:r>
      <w:proofErr xmlns:w="http://schemas.openxmlformats.org/wordprocessingml/2006/main" w:type="gramEnd"/>
      <w:r xmlns:w="http://schemas.openxmlformats.org/wordprocessingml/2006/main" w:rsidR="00705903" w:rsidRPr="008214EE">
        <w:rPr>
          <w:rFonts w:asciiTheme="majorBidi" w:hAnsiTheme="majorBidi" w:cstheme="majorBidi"/>
          <w:sz w:val="26"/>
          <w:szCs w:val="26"/>
        </w:rPr>
        <w:t xml:space="preserve">Então, vamos dar uma olhada nos Hasmoneus, antes de tudo.</w:t>
      </w:r>
    </w:p>
    <w:p w:rsidR="00E61B36" w:rsidRPr="002915CF" w:rsidRDefault="002915CF"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AB. Hasmoneus: João </w:t>
      </w:r>
      <w:proofErr xmlns:w="http://schemas.openxmlformats.org/wordprocessingml/2006/main" w:type="spellStart"/>
      <w:r xmlns:w="http://schemas.openxmlformats.org/wordprocessingml/2006/main" w:rsidRPr="002915CF">
        <w:rPr>
          <w:rFonts w:asciiTheme="majorBidi" w:hAnsiTheme="majorBidi" w:cstheme="majorBidi"/>
          <w:b/>
          <w:bCs/>
          <w:sz w:val="26"/>
          <w:szCs w:val="26"/>
        </w:rPr>
        <w:t xml:space="preserve">Hircano </w:t>
      </w:r>
      <w:proofErr xmlns:w="http://schemas.openxmlformats.org/wordprocessingml/2006/main" w:type="spellEnd"/>
      <w:r xmlns:w="http://schemas.openxmlformats.org/wordprocessingml/2006/main" w:rsidRPr="002915CF">
        <w:rPr>
          <w:rFonts w:asciiTheme="majorBidi" w:hAnsiTheme="majorBidi" w:cstheme="majorBidi"/>
          <w:b/>
          <w:bCs/>
          <w:sz w:val="26"/>
          <w:szCs w:val="26"/>
        </w:rPr>
        <w:t xml:space="preserve">[135-104 </w:t>
      </w:r>
      <w:proofErr xmlns:w="http://schemas.openxmlformats.org/wordprocessingml/2006/main" w:type="gramStart"/>
      <w:r xmlns:w="http://schemas.openxmlformats.org/wordprocessingml/2006/main" w:rsidR="00836724">
        <w:rPr>
          <w:rFonts w:asciiTheme="majorBidi" w:hAnsiTheme="majorBidi" w:cstheme="majorBidi"/>
          <w:b/>
          <w:bCs/>
          <w:sz w:val="26"/>
          <w:szCs w:val="26"/>
        </w:rPr>
        <w:t xml:space="preserve">aC]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70:55-75:14]</w:t>
      </w:r>
    </w:p>
    <w:p w:rsidR="00440B93" w:rsidRDefault="0083672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O primeiro cara que vem na dinastia dos Hasmoneus é um cara chamado João Hircano. João Hircano, você vê o nome dele aqui. Ele vai de cerca de 135 a 104 a.C. Vou usar o PECC para fazer o que ele faz. Então é mais ou menos antes de 100 a.C., João Hircano, ele é um dos, ele é o primeiro descendente de Simão. Simão foi um dos cinco meninos Macabeus. Um de seus filhos, João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agora vai assumir Israel. É quando os partidos começam em Israel. João Hircano é um dos partidos. Os fariseus são os rigorosos que querem manter suas tradições, os hassidim e os saduceus se tornam os helenistas, esses partidos se polarizam sob João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os partidos se polarizam. É quando os fariseus e os saduceus realmente nascem historicamente, provavelmente há precursores antes disso, mas é quando eles realmente se tornam partes separadas e as coisas começam a acontecer. João Hircano expande o território de Israel. Então ele é um expansionista. Ele assume e expande os limites de Israel. Ele é um rei forte. Agora, isso é meio irônico, não é? Lembra que os judeus foram ordenados a não serem </w:t>
      </w:r>
      <w:r xmlns:w="http://schemas.openxmlformats.org/wordprocessingml/2006/main" w:rsidR="00E61B36" w:rsidRPr="008214EE">
        <w:rPr>
          <w:rFonts w:asciiTheme="majorBidi" w:hAnsiTheme="majorBidi" w:cstheme="majorBidi"/>
          <w:sz w:val="26"/>
          <w:szCs w:val="26"/>
        </w:rPr>
        <w:lastRenderedPageBreak xmlns:w="http://schemas.openxmlformats.org/wordprocessingml/2006/main"/>
      </w:r>
      <w:r xmlns:w="http://schemas.openxmlformats.org/wordprocessingml/2006/main" w:rsidR="00E61B36" w:rsidRPr="008214EE">
        <w:rPr>
          <w:rFonts w:asciiTheme="majorBidi" w:hAnsiTheme="majorBidi" w:cstheme="majorBidi"/>
          <w:sz w:val="26"/>
          <w:szCs w:val="26"/>
        </w:rPr>
        <w:t xml:space="preserve">circuncidados e eles violaram isso? João Hircano aparece e diz que há esse </w:t>
      </w:r>
      <w:r xmlns:w="http://schemas.openxmlformats.org/wordprocessingml/2006/main" w:rsidR="002915CF">
        <w:rPr>
          <w:rFonts w:asciiTheme="majorBidi" w:hAnsiTheme="majorBidi" w:cstheme="majorBidi"/>
          <w:sz w:val="26"/>
          <w:szCs w:val="26"/>
        </w:rPr>
        <w:t xml:space="preserve">grupo de pessoas chamado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Agora, quem são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Os idumeus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vivem, aqui está Israel,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vivem ao sul e ao leste, a sudeste deles.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eram anteriormente chamados de "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Você notou o D e o M?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e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são praticamente a mesma coisa, com pequenas modificações. De quem são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eram de Esaú. Você se lembra de Jacó e Esaú?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eram descendentes de Esaú. No Antigo Testamento, o que 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faziam? Sempre que você vê um edomita no Antigo Testamento, o edomita está matando um judeu. Os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gostam de matar os judeus, os judeus às vezes matam os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edomitas de volta </w:t>
      </w:r>
      <w:proofErr xmlns:w="http://schemas.openxmlformats.org/wordprocessingml/2006/main" w:type="spellEnd"/>
      <w:r xmlns:w="http://schemas.openxmlformats.org/wordprocessingml/2006/main">
        <w:rPr>
          <w:rFonts w:asciiTheme="majorBidi" w:hAnsiTheme="majorBidi" w:cstheme="majorBidi"/>
          <w:sz w:val="26"/>
          <w:szCs w:val="26"/>
        </w:rPr>
        <w:t xml:space="preserve">como Davi fez. Então os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e os judeus foram para cima. Os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mataram muitos judeus, um edomita matou os sacerdotes em Nobe. Quando João Hircano assume, ele vai até os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e diz: "ei, somos judeus, governamos seu território, vocês todos têm que ser circuncidados". Agora, ser circuncidado no 8º </w:t>
      </w:r>
      <w:r xmlns:w="http://schemas.openxmlformats.org/wordprocessingml/2006/main" w:rsidR="00E85964" w:rsidRPr="008214EE">
        <w:rPr>
          <w:rFonts w:asciiTheme="majorBidi" w:hAnsiTheme="majorBidi" w:cstheme="majorBidi"/>
          <w:sz w:val="26"/>
          <w:szCs w:val="26"/>
          <w:vertAlign w:val="superscript"/>
        </w:rPr>
        <w:t xml:space="preserve">dia </w:t>
      </w:r>
      <w:r xmlns:w="http://schemas.openxmlformats.org/wordprocessingml/2006/main" w:rsidR="00E85964" w:rsidRPr="008214EE">
        <w:rPr>
          <w:rFonts w:asciiTheme="majorBidi" w:hAnsiTheme="majorBidi" w:cstheme="majorBidi"/>
          <w:sz w:val="26"/>
          <w:szCs w:val="26"/>
        </w:rPr>
        <w:t xml:space="preserve">quando criança é uma coisa, mas quando você é um homem de 35 anos e alguém diz: "ei, amigo, você tem que ser circuncidado". Só quero te dizer, isso não é bom quando você tem 35 anos. Então agora John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 ao invés de deixar as culturas por si mesmas, que é o que ele deveria ter feito, ele as força a se tornarem judias com a circuncisão. Então isso é irônico. Os judeus foram forçados a não serem circuncidados e eles se ressentiram disso, e agora ele está forçando as pessoas a serem circuncidadas quando ele está no topo. Então você pode ver como quando uma pessoa está no fundo, ela quer toda essa liberdade. Quando ela chega no topo, então ela começa a dominar. Você começa a ver esse padrão às vezes que as pessoas no fundo, quando elas chegam no topo, são os piores tiranos. E então, portanto, Provérbios nos diz para não deixar um escravo se tornar um rei por causa desse tipo de coisa. Você terá esses tiranos dominantes vindo e assumindo o </w:t>
      </w:r>
      <w:proofErr xmlns:w="http://schemas.openxmlformats.org/wordprocessingml/2006/main" w:type="gramStart"/>
      <w:r xmlns:w="http://schemas.openxmlformats.org/wordprocessingml/2006/main" w:rsidR="00E85964" w:rsidRPr="008214EE">
        <w:rPr>
          <w:rFonts w:asciiTheme="majorBidi" w:hAnsiTheme="majorBidi" w:cstheme="majorBidi"/>
          <w:sz w:val="26"/>
          <w:szCs w:val="26"/>
        </w:rPr>
        <w:t xml:space="preserve">controle, e </w:t>
      </w:r>
      <w:proofErr xmlns:w="http://schemas.openxmlformats.org/wordprocessingml/2006/main" w:type="gramEnd"/>
      <w:r xmlns:w="http://schemas.openxmlformats.org/wordprocessingml/2006/main" w:rsidR="00E85964" w:rsidRPr="008214EE">
        <w:rPr>
          <w:rFonts w:asciiTheme="majorBidi" w:hAnsiTheme="majorBidi" w:cstheme="majorBidi"/>
          <w:sz w:val="26"/>
          <w:szCs w:val="26"/>
        </w:rPr>
        <w:t xml:space="preserve">sendo realmente cruéis porque eles não entendem as coisas e eles foram dominados. Então John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é assim.</w:t>
      </w:r>
    </w:p>
    <w:p w:rsidR="007306EC" w:rsidRPr="008214EE" w:rsidRDefault="00E8596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John Hyrcanus comete um erro com seus filhos. Seus filhos são treinados em grego. Ele treina seus filhos na cultura grega. Ele quer que seus filhos sejam progressistas. Ele os treina na cultura grega. Como resultado, ele vai perder seus filhos. A cultura grega vai dominar seus filhos em vez do judaísmo, a religião na qual ele deveria tê-los treinado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 Então, esse é basicamente John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Hyrcanus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P é para festas, E é para expansão, Circuncisão e Crianças, PECC.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Aristóbolus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vai ser um de seus filhos... ele não vai ser muito importante.</w:t>
      </w:r>
    </w:p>
    <w:p w:rsidR="007306EC"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AC. Alexandre </w:t>
      </w:r>
      <w:proofErr xmlns:w="http://schemas.openxmlformats.org/wordprocessingml/2006/main" w:type="spellStart"/>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Janeu </w:t>
      </w:r>
      <w:proofErr xmlns:w="http://schemas.openxmlformats.org/wordprocessingml/2006/main" w:type="spellEnd"/>
      <w:r xmlns:w="http://schemas.openxmlformats.org/wordprocessingml/2006/main" w:rsidR="009D0C2F">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9D0C2F">
        <w:rPr>
          <w:rFonts w:asciiTheme="majorBidi" w:hAnsiTheme="majorBidi" w:cstheme="majorBidi"/>
          <w:b/>
          <w:bCs/>
          <w:sz w:val="26"/>
          <w:szCs w:val="26"/>
        </w:rPr>
        <w:t xml:space="preserve">102-76 a.C.] [75:14-78:57]</w:t>
      </w:r>
    </w:p>
    <w:p w:rsidR="00F46CCB" w:rsidRPr="008214EE" w:rsidRDefault="001A55D7" w:rsidP="00B8327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O que vai ser importante é esse cara, Alexandre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Esse é o próximo grande governante hasmoneu vindo de Simão Macabeu, João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Aristótobolo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não é ninguém, e depois Alexandre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Ele vai ser F CAPE. Ele vai de 102 até cerca de 76 a.C. Então estamos chegando a 76 a.C., estamos chegando cada vez mais perto dos tempos do Novo Testamento. Alexandre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ele teve alguns problemas. Ele favoreceu mais os saduceus. Então ele está na Festa dos Tabernáculos, que é no outono, geralmente em setembro ou algo assim, e ele está na Festa dos Tabernáculos. Na Festa dos Tabernáculos, os judeus vêm, e todas as pessoas vêm, e eles vão adorar com um pequeno ramo de palmeira, e eles também vão ter uma pequena cidra na mão. Eles vão vir para adorar. Alexander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vai subir e ele vai pegar a água benta e ele deve derramar a água benta nos lugares sagrados. Então ele deve derramar a água benta nesses lugares sagrados. Alexander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pensa, essa água benta é um monte de bobagens. Então Alexander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simplesmente a derrama no chão e contamina a água benta. Agora você tem todas essas pessoas tradicionais lá com essas cidras nas mãos e o rei simplesmente derrama a água, contaminando a água no chão. O que todas as pessoas fazem? Bem, as pessoas naquela parte do mundo gostam de atirar coisas, não é? Alguém já viu quando o presidente Bush levou um sapato atirado nele? As pessoas gostam de atirar? Eles jogam pedras e, na verdade, é isso que eles fazem na maioria das vezes, eles jogam pedras nas pessoas. Esses caras todos têm suas cidras nas mãos, o rei contamina a água, todas essas pessoas começam a atirar essas cidras no rei. Agora, a propósito, quando o rei é atingido com cidras, ele não gosta disso. O que o rei vai fazer? Essas pessoas são pobres aqui, ele é o grande rei poderoso, então o que ele faz? Ele pega os fariseus e crucifica cerca de 800 fariseus. Isso é realmente uma coisa muito ruim de se fazer? É uma maneira de ganhar amigos e influenciar pessoas? Crucificar fariseus? Ele é do tipo saduceu, você vê por que haverá um conflito entre fariseus </w:t>
      </w:r>
      <w:r xmlns:w="http://schemas.openxmlformats.org/wordprocessingml/2006/main" w:rsidR="00D444E4" w:rsidRPr="008214EE">
        <w:rPr>
          <w:rFonts w:asciiTheme="majorBidi" w:hAnsiTheme="majorBidi" w:cstheme="majorBidi"/>
          <w:sz w:val="26"/>
          <w:szCs w:val="26"/>
        </w:rPr>
        <w:lastRenderedPageBreak xmlns:w="http://schemas.openxmlformats.org/wordprocessingml/2006/main"/>
      </w:r>
      <w:r xmlns:w="http://schemas.openxmlformats.org/wordprocessingml/2006/main" w:rsidR="00D444E4" w:rsidRPr="008214EE">
        <w:rPr>
          <w:rFonts w:asciiTheme="majorBidi" w:hAnsiTheme="majorBidi" w:cstheme="majorBidi"/>
          <w:sz w:val="26"/>
          <w:szCs w:val="26"/>
        </w:rPr>
        <w:t xml:space="preserve">e saduceus. Não é apenas que </w:t>
      </w:r>
      <w:r xmlns:w="http://schemas.openxmlformats.org/wordprocessingml/2006/main" w:rsidR="00440B93">
        <w:rPr>
          <w:rFonts w:asciiTheme="majorBidi" w:hAnsiTheme="majorBidi" w:cstheme="majorBidi"/>
          <w:sz w:val="26"/>
          <w:szCs w:val="26"/>
        </w:rPr>
        <w:t xml:space="preserve">seus ideais são diferentes, mas esses ideais funcionam neste tipo de conflito com 800 fariseus sendo crucificados por Alexandre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Janeu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 Então esse cara é um cara mau em termos de diversidade. Ele tenta assimilar todos os grupos. Quando você tenta assimilar grupos à força, isso funciona de novo ou você está criando inimigos e grandes problemas? Então essa assimilação forçada é um grande problema. Ironicamente, quando os fariseus espancaram aqui, a quem os fariseus recorreram para pedir ajuda? Os fariseus recorreram aos sírios para pedir ajuda. Agora, você não acha isso irônico? Os sírios antes estavam forçando os judeus a serem helenizados, e agora os fariseus que são mais tradicionais estão sendo espancados pelos saduceus, e eles vão aos sírios porque os fariseus são pessoas pobres e os saduceus são pessoas ricas e basicamente eles precisam de ajuda, eles precisam de ajuda militar. Então a quem eles vão? Eles vão aos sírios, seus antigos inimigos. Eles voltam para seus inimigos agora e então há essa reviravolta onde seu inimigo se torna seu amigo e luta contra esse inimigo comum, os saduceus. Então isso é meio irônico. Alexandre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tenta novamente expandir o território e o faz. Então esse é Alexandre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 meio que uma coisa brutal ali.</w:t>
      </w:r>
    </w:p>
    <w:p w:rsidR="00F46CCB"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AD. Salomé </w:t>
      </w:r>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Alexandra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78:57-83:20]</w:t>
      </w:r>
    </w:p>
    <w:p w:rsidR="009002D1" w:rsidRDefault="00F46CCB"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Quando Alexandre </w:t>
      </w:r>
      <w:proofErr xmlns:w="http://schemas.openxmlformats.org/wordprocessingml/2006/main" w:type="spellStart"/>
      <w:r xmlns:w="http://schemas.openxmlformats.org/wordprocessingml/2006/main" w:rsidR="0008758A">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morre, sua esposa vai assumir. E então isso é diferente agora. Tivemos João Hircano sob Simão, Simão Macabeu, João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Aristóbulo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não contava, e João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Alexandre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e agora, a esposa de Alexandre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Jannaeus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vai assumir e seu nome é Salomé Alexandra. Seu acróstico é HA MEPS. Ela basicamente vai fazer o quê? Ela tem dois filhos, ela é mãe, ela diz, uma mãe sempre tenta dividir as coisas que são justas. Você tem dois filhos, você tem duas filhas, tudo tem que ser dividido de forma justa. Então a mãe tem que dividir ao meio. Você diz, "e se uma criança pesa 240 libras e a outra filha pesa 100 libras." A questão é: você tem que ser justo? Você divide ao meio? Bem, essa criança precisa de mais comida, essa criança não precisa de muita comida. Então, justo nem sempre significa dividir ao meio. Mas você sabe, Salomé Alexandra, ela vai dividir as coisas ao meio. Então o que ela faz é ter dois filhos, um chamado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Isso é fácil de lembrar, Hircano recebe o sumo sacerdócio. Então ela diz: </w:t>
      </w:r>
      <w:r xmlns:w="http://schemas.openxmlformats.org/wordprocessingml/2006/main" w:rsidR="0008758A">
        <w:rPr>
          <w:rFonts w:asciiTheme="majorBidi" w:hAnsiTheme="majorBidi" w:cstheme="majorBidi"/>
          <w:sz w:val="26"/>
          <w:szCs w:val="26"/>
        </w:rPr>
        <w:lastRenderedPageBreak xmlns:w="http://schemas.openxmlformats.org/wordprocessingml/2006/main"/>
      </w:r>
      <w:r xmlns:w="http://schemas.openxmlformats.org/wordprocessingml/2006/main" w:rsidR="0008758A">
        <w:rPr>
          <w:rFonts w:asciiTheme="majorBidi" w:hAnsiTheme="majorBidi" w:cstheme="majorBidi"/>
          <w:sz w:val="26"/>
          <w:szCs w:val="26"/>
        </w:rPr>
        <w:t xml:space="preserve">" </w:t>
      </w:r>
      <w:r xmlns:w="http://schemas.openxmlformats.org/wordprocessingml/2006/main" w:rsidR="004D39D9" w:rsidRPr="008214EE">
        <w:rPr>
          <w:rFonts w:asciiTheme="majorBidi" w:hAnsiTheme="majorBidi" w:cstheme="majorBidi"/>
          <w:sz w:val="26"/>
          <w:szCs w:val="26"/>
        </w:rPr>
        <w:t xml:space="preserve">Ok, Hircano, você recebe o sumo sacerdócio." É legal que ambos comecem com a letra 'h'. "Então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você recebe o sumo sacerdócio." "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seu outro filho, "você recebe o exército." Aristóbolo e exército, eles meio que andam juntos. Então ela divide basicamente entre seus dois filhos.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recebe o sumo sacerdócio,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recebe o exército.</w:t>
      </w:r>
    </w:p>
    <w:p w:rsidR="00927E88" w:rsidRPr="008214EE" w:rsidRDefault="004D39D9"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o que ela acabou de fazer? Ela dividiu a estrutura de poder em duas assim, os dois filhos dela ficam com metade, mas qual é o problema? Você tem um com o exército e o outro com o sumo sacerdócio. Pergunta. Assim que ela sair de cena, o que esses dois irmãos vão fazer? Os irmãos lutam? Sim. Então esses dois irmãos vão lutar. Um deles vai ficar com o exército e os outros com o sumo sacerdócio. E então provavelmente se você tem os exércitos, isso vai te fazer um favor. Então isso se torna um problema agora. Ela configura isso, pela maneira como ela dividiu as coisas. Ela se casou com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Aristóbulo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e depois com Alexandre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Janeu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Então ela se casou com os irmãos em uma fileira. Nós vimos isso com Jesus. Alguém se lembra de Jesus e dos saduceus? Você sabe, havia uma mulher que era casada com um homem, seu marido morre, ela não tem filhos, então ela se casa com o próximo irmão, e com o próximo irmão, e o próximo irmão, finalmente todos os sete a tiveram. Na ressurreição, portanto, de quem ela será esposa? Isso está em Mateus capítulo 22 ou 23. De quem ela será esposa na ressurreição? Aqui você vê, Salomé Alexandre se casou com um irmão e se casou com o irmão seguinte. Então ela se casou com os dois sucessivamente.</w:t>
      </w:r>
    </w:p>
    <w:p w:rsidR="008C0945" w:rsidRPr="008214EE" w:rsidRDefault="00927E88"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Ela empurra a educação e tenta educar as pessoas. Isso é uma coisa boa. Então ela se une aos fariseus. Ela é mais conservadora do que seu marido que não era, ele era mais ligado aos saduceus. Ela se une mais aos fariseus. Mas então ela divide isso com seus filhos. Os saduceus sob ela são mais abusados. Então ela se une mais aos fariseus, então agora os saduceus passam por momentos difíceis sob ela. Agora, o que acontece depois? Nós dissemos que ela vai sair de cena, e agora o que os irmãos vão fazer? O que você acha? Hircano II, ele assume o sumo sacerdócio. </w:t>
      </w:r>
      <w:proofErr xmlns:w="http://schemas.openxmlformats.org/wordprocessingml/2006/main" w:type="spellStart"/>
      <w:r xmlns:w="http://schemas.openxmlformats.org/wordprocessingml/2006/main" w:rsidR="00197AA9"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00197AA9" w:rsidRPr="008214EE">
        <w:rPr>
          <w:rFonts w:asciiTheme="majorBidi" w:hAnsiTheme="majorBidi" w:cstheme="majorBidi"/>
          <w:sz w:val="26"/>
          <w:szCs w:val="26"/>
        </w:rPr>
        <w:t xml:space="preserve">e os saduceus, pegam o exército. Aristóbolo pega o exército e eles marcham então contra o sumo sacerdócio de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II. Aristóbolo então assume. Hircano, ele tem o sumo sacerdócio. Ele não tem o equipamento militar para lutar contra seu irmão. Então o que acontece </w:t>
      </w:r>
      <w:r xmlns:w="http://schemas.openxmlformats.org/wordprocessingml/2006/main" w:rsidR="00497453" w:rsidRPr="008214EE">
        <w:rPr>
          <w:rFonts w:asciiTheme="majorBidi" w:hAnsiTheme="majorBidi" w:cstheme="majorBidi"/>
          <w:sz w:val="26"/>
          <w:szCs w:val="26"/>
        </w:rPr>
        <w:lastRenderedPageBreak xmlns:w="http://schemas.openxmlformats.org/wordprocessingml/2006/main"/>
      </w:r>
      <w:r xmlns:w="http://schemas.openxmlformats.org/wordprocessingml/2006/main" w:rsidR="00497453" w:rsidRPr="008214EE">
        <w:rPr>
          <w:rFonts w:asciiTheme="majorBidi" w:hAnsiTheme="majorBidi" w:cstheme="majorBidi"/>
          <w:sz w:val="26"/>
          <w:szCs w:val="26"/>
        </w:rPr>
        <w:t xml:space="preserve">é que ele vai até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Aretas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 que está meio que com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Idumeia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em Edom e </w:t>
      </w:r>
      <w:proofErr xmlns:w="http://schemas.openxmlformats.org/wordprocessingml/2006/main" w:type="gramStart"/>
      <w:r xmlns:w="http://schemas.openxmlformats.org/wordprocessingml/2006/main" w:rsidR="008246C5" w:rsidRPr="008214EE">
        <w:rPr>
          <w:rFonts w:asciiTheme="majorBidi" w:hAnsiTheme="majorBidi" w:cstheme="majorBidi"/>
          <w:sz w:val="26"/>
          <w:szCs w:val="26"/>
        </w:rPr>
        <w:t xml:space="preserve">esses caras </w:t>
      </w:r>
      <w:proofErr xmlns:w="http://schemas.openxmlformats.org/wordprocessingml/2006/main" w:type="gramEnd"/>
      <w:r xmlns:w="http://schemas.openxmlformats.org/wordprocessingml/2006/main" w:rsidR="008246C5" w:rsidRPr="008214EE">
        <w:rPr>
          <w:rFonts w:asciiTheme="majorBidi" w:hAnsiTheme="majorBidi" w:cstheme="majorBidi"/>
          <w:sz w:val="26"/>
          <w:szCs w:val="26"/>
        </w:rPr>
        <w:t xml:space="preserve">são chamados de nabateus na época, eles eram traidores que vieram pela parte sul de Israel. Ele vai até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Aretas,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o nabateu, para pedir ajuda no sul e tenta obter ajuda militar de lá. Então o que você tem são esses dois irmãos brigando.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Aristóbulo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contra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 o exército contra o sumo sacerdócio. O sumo sacerdócio não tem poder, então o que ele faz é agarrar os nabateus e tentar fazer com que eles lutem ao seu lado. E eles lutam.</w:t>
      </w:r>
    </w:p>
    <w:p w:rsidR="008C0945" w:rsidRPr="009002D1" w:rsidRDefault="0008758A" w:rsidP="00B20047">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9002D1">
        <w:rPr>
          <w:rFonts w:asciiTheme="majorBidi" w:hAnsiTheme="majorBidi" w:cstheme="majorBidi"/>
          <w:b/>
          <w:bCs/>
          <w:sz w:val="26"/>
          <w:szCs w:val="26"/>
        </w:rPr>
        <w:t xml:space="preserve">AE. Roma [83:20-85:57]</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J. Roma e Herodes</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[vídeos curtos: combinar AE-AG; 83:20-94:41]</w:t>
      </w:r>
    </w:p>
    <w:p w:rsidR="008C0945" w:rsidRPr="008214EE" w:rsidRDefault="00454EDC"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Quem intervém? Quem não quer lutar? Quem quer paz no império? Quem quer paz no império é Roma porque quando eles têm paz, eles podem coletar impostos e tudo vai bem. Quando eles têm dois irmãos brigando, eles não conseguem tirar dinheiro dos impostos deles, o que eles vão fazer? Então o que acontece é Roma em 63 a.C., e esta é uma grande transição, os dois irmãos,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Aristóbolus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estão brigando em 63. Roma intervém e diz recuem, irmãos, chega de brigas, cada um para o seu canto, você sabe, tire um tempo aqui. Basicamente Roma em 63 a.C. intervém e assume a Palestina. Então 63 Roma assume, um general romano chamado Pompeu entra, entra no santo dos santos no Monte do Templo, olha ao redor, aparentemente não viu nada, diz, "ei, não tem nada aqui", anda ao redor do santo dos santos, então sai. Isso é Pompeu, 63 a.C., entra no santo dos santos. Os garotos de Antípatro, que são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do sul, seus garotos são treinados em Roma. Então Antípatro diz, "ei, esses judeus estão sempre brigando entre si, por que você não faz um dos meus garotos rei dos judeus? Então eu percebo que somos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Idumeus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e judeus não se davam muito bem de qualquer maneira? Antípatro tem uma ligação com Roma. Então o que ele faz é fazer um pedido ao governo romano. Agora, a estrutura do governo romano, temos várias coisas e eu não quero gastar muito tempo nisso e coisas assim, mas as províncias senatoriais, você tem a estrutura de Roma. Você tem o imperador, no topo da pilha. Você tem o Senado abaixo, ou seja lá qual for a configuração, para frente e para trás, o </w:t>
      </w:r>
      <w:r xmlns:w="http://schemas.openxmlformats.org/wordprocessingml/2006/main" w:rsidR="00042924" w:rsidRPr="008214EE">
        <w:rPr>
          <w:rFonts w:asciiTheme="majorBidi" w:hAnsiTheme="majorBidi" w:cstheme="majorBidi"/>
          <w:sz w:val="26"/>
          <w:szCs w:val="26"/>
        </w:rPr>
        <w:lastRenderedPageBreak xmlns:w="http://schemas.openxmlformats.org/wordprocessingml/2006/main"/>
      </w:r>
      <w:r xmlns:w="http://schemas.openxmlformats.org/wordprocessingml/2006/main" w:rsidR="00042924" w:rsidRPr="008214EE">
        <w:rPr>
          <w:rFonts w:asciiTheme="majorBidi" w:hAnsiTheme="majorBidi" w:cstheme="majorBidi"/>
          <w:sz w:val="26"/>
          <w:szCs w:val="26"/>
        </w:rPr>
        <w:t xml:space="preserve">imperador, o Senado, e então você tem as províncias senatoriais </w:t>
      </w:r>
      <w:r xmlns:w="http://schemas.openxmlformats.org/wordprocessingml/2006/main" w:rsidR="00CE1A14">
        <w:rPr>
          <w:rFonts w:asciiTheme="majorBidi" w:hAnsiTheme="majorBidi" w:cstheme="majorBidi"/>
          <w:sz w:val="26"/>
          <w:szCs w:val="26"/>
        </w:rPr>
        <w:t xml:space="preserve">. Você tem as legiões, as legiões romanas e os vários generais, e as legiões romanas e centuriões, e então você tem pessoas comuns e você tem escravos no império. Então você tem as províncias imperiais, você tem legiões, legiões do exército que respondem ao imperador, e então você tem esse tipo de configuração de estado cliente. Essa configuração de estado cliente é onde Israel seria um estado cliente para Roma. Então isso seria como um patrono e um cliente, e Israel como um cliente então tinha que pagar impostos. E o que eles se beneficiaram? Eles se beneficiaram por terem paz e harmonia. Roma faria com que fosse paz e harmonia para que eles pudessem negociar. E o que eles fariam é pagar impostos e tinham que ser legais e não brigar. Então basicamente você tinha essa Roma e então esses estados clientes caindo.</w:t>
      </w:r>
    </w:p>
    <w:p w:rsidR="008C0945" w:rsidRPr="0008758A" w:rsidRDefault="0008758A"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08758A">
        <w:rPr>
          <w:rFonts w:asciiTheme="majorBidi" w:hAnsiTheme="majorBidi" w:cstheme="majorBidi"/>
          <w:b/>
          <w:bCs/>
          <w:sz w:val="26"/>
          <w:szCs w:val="26"/>
        </w:rPr>
        <w:t xml:space="preserve">AF. Herodes, o Grande [85:57-90:52]</w:t>
      </w:r>
    </w:p>
    <w:p w:rsidR="0071393B" w:rsidRDefault="00203746"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Herodes, Herodes era filho de Antípatro. Herodes então foi colocado em Roma. Este é Herodes, o Grande, ele morre como dissemos antes em 4 a.C. Na verdade, Jesus nasceu por volta de 5 a.C. e este é Herodes, o Grande. Este é o que está registrado na Bíblia. Mais ou menos na época anterior a isso, você tinha Júlio César e o que é chamado de Primeiro Triunvirato. Júlio César, você se lembra que César fica preso e você tem "Et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tu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Brute". Brutus o matou. E então você tem Júlio César se tornando o líder supremo. Ele é assassinado por volta de 44 a.C. Isso é um pouco antes da época de Herodes, o Grande. Este é o Primeiro Triunvirato com Júlio César. Herodes, por volta de 37 a.C., Herodes é feito rei dos judeus. Então Antípatro faz um apelo a Roma dizendo: "ei, faça de um dos meus filhos o chefe desta área provincial". E então Roma diz, "ok, nós pegaremos Herodes e faremos seu filho Herodes rei dos judeus." Ele é chamado de Herodes, o Grande. Nós vamos ver por que ele é grande e por que ele não é tão grande. Mas Herodes foi feito rei dos judeus.</w:t>
      </w:r>
    </w:p>
    <w:p w:rsidR="00CE1A14" w:rsidRDefault="008C0945"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 propósito, quando ele é feito rei dos judeus, você consegue ver por que Herodes ficou um pouco chateado? Os magos vêm do leste seguindo a estrela, eles vêm a Jerusalém e perguntam: "Herodes, onde está aquele que nasceu rei dos judeus?" Herodes nasceu rei dos judeus ou foi feito rei dos judeus por Roma? Então agora os magos entram e perguntam: "Onde está aquele que nasceu rei dos judeus?" Herodes fica um pouco chateado com isso. Eu sou o rei dos judeus, sabia? Então, se você não pode ser judeu, e você é um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idumeu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w:t>
      </w:r>
      <w:r xmlns:w="http://schemas.openxmlformats.org/wordprocessingml/2006/main" w:rsidR="00CE1A14">
        <w:rPr>
          <w:rFonts w:asciiTheme="majorBidi" w:hAnsiTheme="majorBidi" w:cstheme="majorBidi"/>
          <w:sz w:val="26"/>
          <w:szCs w:val="26"/>
        </w:rPr>
        <w:lastRenderedPageBreak xmlns:w="http://schemas.openxmlformats.org/wordprocessingml/2006/main"/>
      </w:r>
      <w:r xmlns:w="http://schemas.openxmlformats.org/wordprocessingml/2006/main" w:rsidR="00CE1A14">
        <w:rPr>
          <w:rFonts w:asciiTheme="majorBidi" w:hAnsiTheme="majorBidi" w:cstheme="majorBidi"/>
          <w:sz w:val="26"/>
          <w:szCs w:val="26"/>
        </w:rPr>
        <w:t xml:space="preserve">Você </w:t>
      </w:r>
      <w:r xmlns:w="http://schemas.openxmlformats.org/wordprocessingml/2006/main" w:rsidRPr="008214EE">
        <w:rPr>
          <w:rFonts w:asciiTheme="majorBidi" w:hAnsiTheme="majorBidi" w:cstheme="majorBidi"/>
          <w:sz w:val="26"/>
          <w:szCs w:val="26"/>
        </w:rPr>
        <w:t xml:space="preserve">é da linhagem de Edom dos descendentes de Esaú, Esaú se torna edomita e edomita se torna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idumeu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Você é um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idumeu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você é Herodes, se você não pode ser judeu, então a próxima melhor coisa que você pode fazer é se casar com um judeu. Então o que ele faz é Herodes, Herodes é uma espécie de raposa, ele se casa com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é uma Hasmoneu. Agora, o que é um Hasmoneu? Um Hasmoneu significa que ela é da linhagem de Simão, o Macabeu, João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Alexandre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Janeu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todos os Macabeus abaixo. Os Hasmoneus eram os líderes de Israel, voltando aos Macabeus. Os Hasmoneus que eram os líderes de Israel. Então ele se casa com essa princesa dos judeus que remonta aos Macabeus. Então ele é muito inteligente. Ele se casa com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w:t>
      </w:r>
    </w:p>
    <w:p w:rsidR="005B4F56" w:rsidRDefault="00F6682F" w:rsidP="007D5A0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haverá alguns problemas. Há uma mulher no Egito na época e seu nome é Cleópatra. Cleópatra está no Egito. Cleópatra odeia Herodes até a alma. Existe algo pior do que o desprezo de uma mulher que está no poder? Então o que ela faz é dizer: "Ok, Herodes, eu não gosto de você, você é um idiota", e ele provavelmente era. Então ela o envia para essas perseguições infrutíferas no deserto. E ela diz: "Herodes, eu quero que você persiga os beduínos, pois há alguns beduínos na Arábia. Você tem que ir para o deserto e perseguir esses caras no deserto". Herodes diz: "O que é isso, estou </w:t>
      </w:r>
      <w:proofErr xmlns:w="http://schemas.openxmlformats.org/wordprocessingml/2006/main" w:type="gramStart"/>
      <w:r xmlns:w="http://schemas.openxmlformats.org/wordprocessingml/2006/main" w:rsidR="0003331A" w:rsidRPr="008214EE">
        <w:rPr>
          <w:rFonts w:asciiTheme="majorBidi" w:hAnsiTheme="majorBidi" w:cstheme="majorBidi"/>
          <w:sz w:val="26"/>
          <w:szCs w:val="26"/>
        </w:rPr>
        <w:t xml:space="preserve">perseguindo esses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beduínos? Esses beduínos não são ninguém. Eles andam em camelos no meio do deserto. Eu não quero fazer isso. Eu quero estar sentada no meu palácio com minha comitiva real ao meu redor". "Não", ela diz, "você tem que sair e perseguir esses caras." Então Herodes é enviado em todas essas perseguições infrutíferas por Cleópatra. Em uma das perseguições infrutíferas. Herodes diz a um de seus homens, "Se eu não voltar, você mata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71393B">
        <w:rPr>
          <w:rFonts w:asciiTheme="majorBidi" w:hAnsiTheme="majorBidi" w:cstheme="majorBidi"/>
          <w:sz w:val="26"/>
          <w:szCs w:val="26"/>
        </w:rPr>
        <w:t xml:space="preserve">(sua esposa). Agora, aparentemente, porque a mulher é judia e o guarda era aparentemente judeu, o guarda disse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a Mariamne </w:t>
      </w:r>
      <w:proofErr xmlns:w="http://schemas.openxmlformats.org/wordprocessingml/2006/main" w:type="spellEnd"/>
      <w:r xmlns:w="http://schemas.openxmlformats.org/wordprocessingml/2006/main" w:rsidR="0003331A" w:rsidRPr="008214EE">
        <w:rPr>
          <w:rFonts w:asciiTheme="majorBidi" w:hAnsiTheme="majorBidi" w:cstheme="majorBidi"/>
          <w:sz w:val="26"/>
          <w:szCs w:val="26"/>
        </w:rPr>
        <w:t xml:space="preserve">que, "Herodes disse que se ele não voltasse, ele iria te matar." Isso </w:t>
      </w:r>
      <w:proofErr xmlns:w="http://schemas.openxmlformats.org/wordprocessingml/2006/main" w:type="gramStart"/>
      <w:r xmlns:w="http://schemas.openxmlformats.org/wordprocessingml/2006/main" w:rsidR="005B4F56" w:rsidRPr="008214EE">
        <w:rPr>
          <w:rFonts w:asciiTheme="majorBidi" w:hAnsiTheme="majorBidi" w:cstheme="majorBidi"/>
          <w:sz w:val="26"/>
          <w:szCs w:val="26"/>
        </w:rPr>
        <w:t xml:space="preserve">realmente faz </w:t>
      </w:r>
      <w:proofErr xmlns:w="http://schemas.openxmlformats.org/wordprocessingml/2006/main" w:type="gramEnd"/>
      <w:r xmlns:w="http://schemas.openxmlformats.org/wordprocessingml/2006/main" w:rsidR="005B4F56" w:rsidRPr="008214EE">
        <w:rPr>
          <w:rFonts w:asciiTheme="majorBidi" w:hAnsiTheme="majorBidi" w:cstheme="majorBidi"/>
          <w:sz w:val="26"/>
          <w:szCs w:val="26"/>
        </w:rPr>
        <w:t xml:space="preserve">bem para o relacionamento entre marido e mulher? O marido vai para a guerra, se ele não voltar, a esposa foi informada de que ela será morta. Desnecessário dizer que o relacionamento deles começa a se desintegrar e Herodes acaba matando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ok. Ela era uma das únicas pessoas em quem ele confiava. Eu vi uma peça em Jerusalém onde Herodes está correndo como um louco. Herodes era paranoico. Bem, na verdade, é paranoia quando as pessoas realmente querem te matar? Talvez isso não seja paranoia. Mas ele </w:t>
      </w:r>
      <w:r xmlns:w="http://schemas.openxmlformats.org/wordprocessingml/2006/main" w:rsidR="005B4F56" w:rsidRPr="008214EE">
        <w:rPr>
          <w:rFonts w:asciiTheme="majorBidi" w:hAnsiTheme="majorBidi" w:cstheme="majorBidi"/>
          <w:sz w:val="26"/>
          <w:szCs w:val="26"/>
        </w:rPr>
        <w:lastRenderedPageBreak xmlns:w="http://schemas.openxmlformats.org/wordprocessingml/2006/main"/>
      </w:r>
      <w:r xmlns:w="http://schemas.openxmlformats.org/wordprocessingml/2006/main" w:rsidR="005B4F56" w:rsidRPr="008214EE">
        <w:rPr>
          <w:rFonts w:asciiTheme="majorBidi" w:hAnsiTheme="majorBidi" w:cstheme="majorBidi"/>
          <w:sz w:val="26"/>
          <w:szCs w:val="26"/>
        </w:rPr>
        <w:t xml:space="preserve">estava correndo como um louco, </w:t>
      </w:r>
      <w:r xmlns:w="http://schemas.openxmlformats.org/wordprocessingml/2006/main" w:rsidR="0071393B">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volte, volte", e foi ele quem matou sua esposa. Herodes mata sua própria esposa, a esposa que ele supostamente amava e isso mostra o tipo de cara que ele era.</w:t>
      </w:r>
    </w:p>
    <w:p w:rsidR="0071393B" w:rsidRPr="0071393B" w:rsidRDefault="0071393B" w:rsidP="005A4933">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71393B">
        <w:rPr>
          <w:rFonts w:asciiTheme="majorBidi" w:hAnsiTheme="majorBidi" w:cstheme="majorBidi"/>
          <w:b/>
          <w:bCs/>
          <w:sz w:val="26"/>
          <w:szCs w:val="26"/>
        </w:rPr>
        <w:t xml:space="preserve">AG. Porto de Herodes em Cesareia e projetos de construção [90:52-94:41]</w:t>
      </w:r>
    </w:p>
    <w:p w:rsidR="00112F5E" w:rsidRDefault="005B4F56"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Cleópatra é casada com Marco Antônio. Você tem Marco Antônio e Cleópatra no Egito. Este é um Segundo Triunvirato, e então você tem Augusto saindo disto, Augusto César, se autodenomina salvador, e ele é a boa notícia, o anúncio basicamente no livro de Lucas. O tempo de Augusto César é quando Jesus nasce. Então Herodes, o Grande, é rei, e Augusto é César, e este é o cenário para o Novo Testamento. Duas outras coisas que eu quero dizer sobre Herodes. Herodes era um grande idiota. Ele matou sua esposa, e eu vou mostrar a vocês outra coisa que fez pior ou tão ruim quanto isso.</w:t>
      </w:r>
    </w:p>
    <w:p w:rsidR="00F11863" w:rsidRPr="008214EE" w:rsidRDefault="00D30EC4"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Herodes foi um dos grandes construtores do mundo antigo. Herodes foi um construtor incrível. Ao longo da linha costeira do Mediterrâneo, havia apenas um porto em Jope. Hoje o chamamos de Tel Aviv. Logo acima na rua ele diz: "Quero construir meu próprio porto em Cesareia". Então ele sobe a costa um pouco longe de Jope ou Tel Aviv, e constrói um lugar chamado Cesareia no Mar Mediterrâneo. Mas para fazer isso, porque a areia está subindo e descendo, ele pega essas pedras enormes e as joga no oceano para formar seu próprio porto. Lembre-se, ele faz um porto onde não havia porto antes apenas jogando essas pedras enormes no oceano e formando um porto para ele. Agora, como você conecta rochas debaixo d'água? Bem, normalmente, se você está acima da água, você usa uma coisa chamada cimento. Herodes, e acho que era conhecido em Roma, descobriu uma maneira de congelar cimento debaixo d'água. Então Herodes pegou cimento subaquático e desenvolveu e conectou as rochas com cimento subaquático. A propósito, essas pedras enormes e você pode ver em uma imagem de satélite, até hoje. Você pode ver o porto que Herodes construiu. É absolutamente incrível. A propósito, quem está na prisão em Cesareia que Herodes construiu originalmente? Paulo passará alguns anos em Cesareia enquanto aguarda julgamento em Jerusalém e então finalmente será enviado para Roma de lá. Então Cesareia se torna uma grande coisa na linha costeira. Herodes construiu aquele porto e todo tipo de coisa. Herodes era um construtor. Herodes era </w:t>
      </w:r>
      <w:r xmlns:w="http://schemas.openxmlformats.org/wordprocessingml/2006/main" w:rsidR="00745041" w:rsidRPr="008214EE">
        <w:rPr>
          <w:rFonts w:asciiTheme="majorBidi" w:hAnsiTheme="majorBidi" w:cstheme="majorBidi"/>
          <w:sz w:val="26"/>
          <w:szCs w:val="26"/>
        </w:rPr>
        <w:lastRenderedPageBreak xmlns:w="http://schemas.openxmlformats.org/wordprocessingml/2006/main"/>
      </w:r>
      <w:r xmlns:w="http://schemas.openxmlformats.org/wordprocessingml/2006/main" w:rsidR="00745041" w:rsidRPr="008214EE">
        <w:rPr>
          <w:rFonts w:asciiTheme="majorBidi" w:hAnsiTheme="majorBidi" w:cstheme="majorBidi"/>
          <w:sz w:val="26"/>
          <w:szCs w:val="26"/>
        </w:rPr>
        <w:t xml:space="preserve">um construtor incrível. </w:t>
      </w:r>
      <w:r xmlns:w="http://schemas.openxmlformats.org/wordprocessingml/2006/main" w:rsidR="00112F5E">
        <w:rPr>
          <w:rFonts w:asciiTheme="majorBidi" w:hAnsiTheme="majorBidi" w:cstheme="majorBidi"/>
          <w:sz w:val="26"/>
          <w:szCs w:val="26"/>
        </w:rPr>
        <w:t xml:space="preserve">A propósito, falando sobre o templo, Herodes estendeu o Monte do Templo, pegou o pequeno templo que foi construído na época de Esdras-Neemias, e ele o remodelou e o tornou uma das sete maravilhas do mundo antigo. Um templo enorme em uma plataforma enorme, e essa plataforma, a propósito, ainda é usada pelo Domo da Rocha na Mesquita de Al Aqsa até hoje. Essa plataforma de Herodes ainda existe e ainda é usada, com pessoas andando nela até hoje. Então Herodes reconstrói o templo e é por isso que Jesus disse "Destruam este templo e eu o levantarei em três dias", e as pessoas simplesmente surtaram. Herodes levou 46 anos, como você vai fazer isso? A propósito, até hoje, e se você assistir ao meu programa "Get Lost in Jerusalem", você pode ir até o Muro das Lamentações, onde o que eles chamam de Muro das Lamentações. Os judeus preferem chamá-lo de Muro das Lamentações agora. É a última parte do segundo templo que sobrou. Quando você vai até as pedras e vê essas pedras enormes, você pode identificar uma pedra herodiana apenas pela moldura que ela tem ao redor. Então eu posso ir até aquele muro e posso escolher quais pedras Herodes colocou lá e quais Herodes não colocou lá porque as pedras de Herodes eram tão bem trabalhadas. Elas eram tão bem trabalhadas que você não conseguia passar uma lâmina de barbear entre as pedras, elas se encaixavam tão bem. Herodes foi um construtor incrível, Ele reconstruiu o templo, é esse segundo templo que Jesus vai entrar. Jesus vai e expulsa os cambistas do templo de Herodes.</w:t>
      </w:r>
    </w:p>
    <w:p w:rsidR="00F11863"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192A45">
        <w:rPr>
          <w:rFonts w:asciiTheme="majorBidi" w:hAnsiTheme="majorBidi" w:cstheme="majorBidi"/>
          <w:b/>
          <w:bCs/>
          <w:sz w:val="26"/>
          <w:szCs w:val="26"/>
        </w:rPr>
        <w:t xml:space="preserve">AH. Massada [94:41- 100:09]</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K. Masada, filhos de Herodes</w:t>
      </w:r>
    </w:p>
    <w:p w:rsidR="00B20047" w:rsidRPr="00192A45" w:rsidRDefault="00B20047"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[vídeos curtos: combinar AH-AI; 94:41-1:02:55 final]</w:t>
      </w:r>
    </w:p>
    <w:p w:rsidR="00AC0557" w:rsidRPr="008214EE" w:rsidRDefault="00F11863"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Agora, o último aqui que ele construiu foi Masada. Ele realmente construiu alguns lugares na Jordânia e perto de Belém, também, o herodiano perto de Belém e outros lugares. Herodes era paranóico. Ele achava que as </w:t>
      </w:r>
      <w:bookmarkStart xmlns:w="http://schemas.openxmlformats.org/wordprocessingml/2006/main" w:id="0" w:name="_GoBack"/>
      <w:bookmarkEnd xmlns:w="http://schemas.openxmlformats.org/wordprocessingml/2006/main" w:id="0"/>
      <w:r xmlns:w="http://schemas.openxmlformats.org/wordprocessingml/2006/main" w:rsidRPr="008214EE">
        <w:rPr>
          <w:rFonts w:asciiTheme="majorBidi" w:hAnsiTheme="majorBidi" w:cstheme="majorBidi"/>
          <w:sz w:val="26"/>
          <w:szCs w:val="26"/>
        </w:rPr>
        <w:t xml:space="preserve">pessoas estavam tentando matá-lo. O problema é, as pessoas estavam tentando matá-lo? Muito provavelmente, estavam. Então Herodes estava com medo, então o que ele fez foi descer para um lugar chamado Masada. E eu só quero contar a história de Masada para que a história não se perca. Na América, temos o Álamo. E o Álamo nunca mais acontecerá, como o último do Álamo. Os Álamos quando estavam de costas para a parede, o Álamo caiu. Herodes construiu Masada. Masada é uma mesa que sobe do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Mar Morto, </w:t>
      </w:r>
      <w:r xmlns:w="http://schemas.openxmlformats.org/wordprocessingml/2006/main" w:rsidR="00E810A6" w:rsidRPr="008214EE">
        <w:rPr>
          <w:rFonts w:asciiTheme="majorBidi" w:hAnsiTheme="majorBidi" w:cstheme="majorBidi"/>
          <w:sz w:val="26"/>
          <w:szCs w:val="26"/>
        </w:rPr>
        <w:t xml:space="preserve">fica perto do Mar Morto, é muito quente lá embaixo, e sobe cerca de 1200 pés, direto para cima, e há, eu não sei, 30, 40 ou 50 acres no topo desta mesa. Há um caminho de cobra que sobe na frente dela, e tem 1200 pés de altura, e então há essa coisa no topo. Herodes esculpiu cisternas no topo e ele tinha essas cisternas cheias de água. Então ele encheu, e eu não estou falando apenas, você sabe, 100 galões, 200 galões, são dezenas de milhares de galões de água que ele colocou lá em cima. Ele também construiu depósitos e tem enormes edifícios de depósitos onde ele armazenou grãos de trigo e cevada. Então havia comida e havia água. Ei, você tem comida e água, você pode viver muito tempo com comida e água fornecidas? Então o que aconteceu é que Herodes construiu Massada com palácios no extremo norte. Bem, Herodes morre, Jesus vem e vai, e o templo é destruído em 70 d.C. pelos romanos. Os judeus na época dos romanos destruíram Jerusalém e alguns judeus então correram para Massada e esses judeus subiram no topo de Massada, acho que havia cerca de 900 judeus, no topo de Massada. E eles disseram: "não nos submeteremos a Roma". Eles torceram o nariz para Roma e não se submeteram. Eles estavam no topo de Massada. Os romanos desceram para o Mar Morto e iam atacar e, de repente, eles olham para cima e pensam: "Caramba, essa coisa tem 1200 pés de altura, cara, o que vamos fazer?" E as pessoas no topo têm toda a água que querem beber; as pessoas no fundo estão próximas ao Mar Morto. Qual é o problema com o Mar Morto além de estar 1270 pés abaixo do nível do mar e ter 33% de sal? Você bebe essa água, você morre em breve. Não há água, você tem que voltar para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En</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Gedi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e outros lugares para pegar água. Eles não têm água suficiente.</w:t>
      </w:r>
    </w:p>
    <w:p w:rsidR="00AC0557" w:rsidRPr="008214EE" w:rsidRDefault="00112F5E"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Então, basicamente, os judeus estão lá em cima, rindo deles, dizendo: "Romanos, o sol vai cozinhar vocês, cara." E Josefo, o historiador judeu, narra isso. Isso é por volta de 73 d.C. Os romanos destruíram o templo em 70 d.C. e eu quero que você saiba que a data, 70 d.C. o templo é destruído. Isso é cerca de 3 anos depois disso. Você não torce o nariz para Roma, mesmo que você seja 900 pessoas e tenha toda a água e comida que você quer. São 1200 pés direto para cima, você não torce o nariz para Roma. Roma envia um arquiteto lá, e o arquiteto diz, ok, vamos ter que pegar aquela montanha e empurrá-la para cima do lado aqui para fazer uma rampa até ela, para que todos possamos lutar </w:t>
      </w:r>
      <w:r xmlns:w="http://schemas.openxmlformats.org/wordprocessingml/2006/main" w:rsidR="001D3FF7" w:rsidRPr="008214EE">
        <w:rPr>
          <w:rFonts w:asciiTheme="majorBidi" w:hAnsiTheme="majorBidi" w:cstheme="majorBidi"/>
          <w:sz w:val="26"/>
          <w:szCs w:val="26"/>
        </w:rPr>
        <w:lastRenderedPageBreak xmlns:w="http://schemas.openxmlformats.org/wordprocessingml/2006/main"/>
      </w:r>
      <w:r xmlns:w="http://schemas.openxmlformats.org/wordprocessingml/2006/main" w:rsidR="001D3FF7" w:rsidRPr="008214EE">
        <w:rPr>
          <w:rFonts w:asciiTheme="majorBidi" w:hAnsiTheme="majorBidi" w:cstheme="majorBidi"/>
          <w:sz w:val="26"/>
          <w:szCs w:val="26"/>
        </w:rPr>
        <w:t xml:space="preserve">rampas </w:t>
      </w:r>
      <w:r xmlns:w="http://schemas.openxmlformats.org/wordprocessingml/2006/main">
        <w:rPr>
          <w:rFonts w:asciiTheme="majorBidi" w:hAnsiTheme="majorBidi" w:cstheme="majorBidi"/>
          <w:sz w:val="26"/>
          <w:szCs w:val="26"/>
        </w:rPr>
        <w:t xml:space="preserve">para derrubar as paredes. E então podemos chegar lá. Temos que fazer esta rampa." Como você vai fazer essa rampa? São 1200 pés direto para cima. Os romanos começam alqueire após alqueire, após alqueire de terra, após terra, após terra, e eles fazem uma rampa subindo a parte de trás da montanha de Masada. Eles fazem uma rampa subindo a parte baixa de Masada. Ainda são como 800, 900 pés, direto para cima, eles fazem isso. Eles têm que derrubar outra montanha, mas eles fazem isso. Eles fazem isso usando escravos judeus e outras pessoas assim, mas então eles fazem isso. Eles colocam coisas lá em cima para que possam içar um aríete. Eles içam um aríete depois, eu acho, alguns rumores dizem que levaram cerca de 3 anos para construir esta rampa. Eles estão no deserto construindo esta coisa por três anos. Outras pessoas dizem que eles fizeram isso mais rápido. Então você está puxando a rampa de ataque aqui. Os judeus então têm fogo aqui, e os judeus atiram na rampa de ataque tentando incendiá-la. Mas eles têm ferro no na frente dele, e eles estavam batendo nele e o colocaram na parede e começaram a bater na parede.</w:t>
      </w:r>
    </w:p>
    <w:p w:rsidR="009A1A83" w:rsidRPr="008214EE" w:rsidRDefault="00211A55"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Os judeus lá em cima perceberam que no dia seguinte os romanos iriam invadir. No dia seguinte os romanos iriam invadir. Eles têm 900 pessoas lá em cima. Eles estavam lá em cima, seguros, os romanos não conseguiram pegá-los, mas os romanos estão finalmente chegando. Eles vão derrubá-lo. Bem, no dia seguinte chega, os romanos se sentaram para a noite, eles vêm no dia seguinte, e a rampa de ataque vai, e eles quebram o muro. Mas você sabe o quê? Não havia barulho lá em cima naquele dia. Quando os romanos entraram no topo de Masada, não havia ninguém para recebê-los lá. Havia 900 judeus mortos. Eles todos se mataram e cometeram suicídio. Havia 900 judeus, mortos, no topo de Masada. O que os romanos ganham com isso? 3 anos de trabalho no deserto quente e o que eles ganham? Havia 900 judeus mortos, no meio do deserto. Essa foi a história de Masada. Os judeus dizem até hoje: Masada nunca mais acontecerá. E até hoje, você pode ver o jato da Força Aérea zumbindo no topo de Masada. Masada nunca mais acontecerá. Masada foi construída por Herodes, o Grande. Herodes, o Grande, foi um dos maiores construtores de todos os tempos. Absolutamente, absolutamente incrível.</w:t>
      </w:r>
    </w:p>
    <w:p w:rsidR="009A1A83" w:rsidRPr="00211A55"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11A55">
        <w:rPr>
          <w:rFonts w:asciiTheme="majorBidi" w:hAnsiTheme="majorBidi" w:cstheme="majorBidi"/>
          <w:b/>
          <w:bCs/>
          <w:sz w:val="26"/>
          <w:szCs w:val="26"/>
        </w:rPr>
        <w:t xml:space="preserve">AI. Herodes e seus filhos [100:09-102:55]</w:t>
      </w:r>
    </w:p>
    <w:p w:rsidR="00211A55" w:rsidRDefault="009A1A83"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Agora, mais uma coisa sobre Herodes. </w:t>
      </w:r>
      <w:r xmlns:w="http://schemas.openxmlformats.org/wordprocessingml/2006/main" w:rsidR="00AC0557" w:rsidRPr="008214EE">
        <w:rPr>
          <w:rFonts w:asciiTheme="majorBidi" w:hAnsiTheme="majorBidi" w:cstheme="majorBidi"/>
          <w:sz w:val="26"/>
          <w:szCs w:val="26"/>
        </w:rPr>
        <w:t xml:space="preserve">César disse sobre Herodes: “Prefiro ser </w:t>
      </w:r>
      <w:proofErr xmlns:w="http://schemas.openxmlformats.org/wordprocessingml/2006/main" w:type="spellStart"/>
      <w:r xmlns:w="http://schemas.openxmlformats.org/wordprocessingml/2006/main" w:rsidR="00192A45" w:rsidRPr="00192A45">
        <w:rPr>
          <w:rFonts w:asciiTheme="majorBidi" w:hAnsiTheme="majorBidi" w:cstheme="majorBidi"/>
          <w:i/>
          <w:iCs/>
          <w:sz w:val="26"/>
          <w:szCs w:val="26"/>
        </w:rPr>
        <w:t xml:space="preserve">o hus de Herodes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do que seu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192A45">
        <w:rPr>
          <w:rFonts w:asciiTheme="majorBidi" w:hAnsiTheme="majorBidi" w:cstheme="majorBidi"/>
          <w:sz w:val="26"/>
          <w:szCs w:val="26"/>
        </w:rPr>
        <w:t xml:space="preserve">. Prefiro ser </w:t>
      </w:r>
      <w:proofErr xmlns:w="http://schemas.openxmlformats.org/wordprocessingml/2006/main" w:type="spellStart"/>
      <w:r xmlns:w="http://schemas.openxmlformats.org/wordprocessingml/2006/main" w:rsidR="00AC0557" w:rsidRPr="00192A45">
        <w:rPr>
          <w:rFonts w:asciiTheme="majorBidi" w:hAnsiTheme="majorBidi" w:cstheme="majorBidi"/>
          <w:i/>
          <w:iCs/>
          <w:sz w:val="26"/>
          <w:szCs w:val="26"/>
        </w:rPr>
        <w:t xml:space="preserve">o hus </w:t>
      </w:r>
      <w:proofErr xmlns:w="http://schemas.openxmlformats.org/wordprocessingml/2006/main" w:type="spellEnd"/>
      <w:r xmlns:w="http://schemas.openxmlformats.org/wordprocessingml/2006/main" w:rsidR="00AC0557" w:rsidRPr="008214EE">
        <w:rPr>
          <w:rFonts w:asciiTheme="majorBidi" w:hAnsiTheme="majorBidi" w:cstheme="majorBidi"/>
          <w:sz w:val="26"/>
          <w:szCs w:val="26"/>
        </w:rPr>
        <w:t xml:space="preserve">[porco] de Herodes do que seu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AC0557" w:rsidRPr="008214EE">
        <w:rPr>
          <w:rFonts w:asciiTheme="majorBidi" w:hAnsiTheme="majorBidi" w:cstheme="majorBidi"/>
          <w:sz w:val="26"/>
          <w:szCs w:val="26"/>
        </w:rPr>
        <w:t xml:space="preserve">[filho].” Herodes não comia nem matava porcos em deferência aos judeus. No entanto, o que Herodes fez com seus próprios filhos? Ele estava paranóico de que alguém tentaria matá-lo. Quem tentaria matá-lo? Normalmente é </w:t>
      </w:r>
      <w:proofErr xmlns:w="http://schemas.openxmlformats.org/wordprocessingml/2006/main" w:type="gramStart"/>
      <w:r xmlns:w="http://schemas.openxmlformats.org/wordprocessingml/2006/main" w:rsidR="00211A55">
        <w:rPr>
          <w:rFonts w:asciiTheme="majorBidi" w:hAnsiTheme="majorBidi" w:cstheme="majorBidi"/>
          <w:sz w:val="26"/>
          <w:szCs w:val="26"/>
        </w:rPr>
        <w:t xml:space="preserve">algo do tipo interno </w:t>
      </w:r>
      <w:proofErr xmlns:w="http://schemas.openxmlformats.org/wordprocessingml/2006/main" w:type="gramEnd"/>
      <w:r xmlns:w="http://schemas.openxmlformats.org/wordprocessingml/2006/main" w:rsidR="00AC0557" w:rsidRPr="008214EE">
        <w:rPr>
          <w:rFonts w:asciiTheme="majorBidi" w:hAnsiTheme="majorBidi" w:cstheme="majorBidi"/>
          <w:sz w:val="26"/>
          <w:szCs w:val="26"/>
        </w:rPr>
        <w:t xml:space="preserve">. Então o que Herodes fez foi Herodes ordenar que seus filhos fossem mortos.</w:t>
      </w:r>
    </w:p>
    <w:p w:rsidR="00211A55" w:rsidRDefault="00AC0557"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Lembro-me de quando meu filho e eu estávamos descendo de Jerusalém, nós descemos, na verdade, dirigimos até a Jericó do Novo Testamento. A Jericó do Novo Testamento é separada da Jericó do Antigo Testamento. A Jericó do Novo Testamento estava coberta com todo o arame farpado. Então meu filho e eu escalamos o arame farpado, e eu fiz meu filho ficar na cisterna, ele ficou em uma piscina na Jericó do Novo Testamento. Você sabe por que eu fiz isso? Porque Herodes fez o que com seu filho naquela piscina? Herodes mandou seu filho para a piscina em Jericó e então disse aos seus guardas para basicamente segurar o garoto debaixo d'água e afogá-lo na piscina. Então basicamente eu, sendo o pai desagradável que sou, fiz meu filho entrar na piscina, tirei a foto, ele não sabia do que se tratava, mas eu estava tentando redramatizar isso. Não havia água em lugar nenhum por ali agora. Mas de qualquer forma, foi apenas alguma coisa, então voltamos pelo arame farpado e partimos.</w:t>
      </w:r>
    </w:p>
    <w:p w:rsidR="00211A55"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Mas “prefiro ser o porco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de Herodes do que seu filho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huios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Herodes protegeu os porcos por respeito aos judeus. Ele não matou porcos e comeu porcos por respeito aos judeus. Ele não matou porcos. Mas ele matou seus próprios filhos por causa de sua paranoia e coisas assim. Este é Herodes, o Grande.</w:t>
      </w:r>
    </w:p>
    <w:p w:rsidR="00AC0557" w:rsidRPr="008214EE"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O que Herodes, o Grande, fará no Novo Testamento? Vocês começaram no livro de Mateus. E o livro de Mateus, capítulo 2: Reis magos, crianças, Egito a Nazaré. O que Herodes fará? Herodes matará seus próprios filhos e em Mateus, capítulo 2, ele matará as crianças de Belém com menos de dois anos de idade e abaixo, ele as matará. Isso foi algo grande para Herodes? Herodes matou sua própria esposa e matou seus próprios filhos. Matar provavelmente 12 crianças na cidade de Belém. É uma cidade pequena. Matar bebês com menos de dois anos é algo grande? É insignificante em termos da maldade de Herodes. Nem é mencionado nos livros de história externos. Mas é assim que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o Novo Testamento começa. </w:t>
      </w:r>
      <w:r xmlns:w="http://schemas.openxmlformats.org/wordprocessingml/2006/main" w:rsidR="00211A55">
        <w:rPr>
          <w:rFonts w:asciiTheme="majorBidi" w:hAnsiTheme="majorBidi" w:cstheme="majorBidi"/>
          <w:sz w:val="26"/>
          <w:szCs w:val="26"/>
        </w:rPr>
        <w:t xml:space="preserve">O poderoso rei Herodes matando crianças e Jesus, o filho de Deus, poupou a morte de Herodes, e o Rei dos Judeus governará no trono de Davi para todo o sempre. Bem, continuaremos lá na próxima vez. Obrigado pela tarde e tudo de bom.</w:t>
      </w:r>
    </w:p>
    <w:p w:rsidR="001D3FF7" w:rsidRPr="008214EE" w:rsidRDefault="00AC055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8214EE" w:rsidRPr="00F13C7B" w:rsidRDefault="008214EE" w:rsidP="00F13C7B">
      <w:pPr xmlns:w="http://schemas.openxmlformats.org/wordprocessingml/2006/main">
        <w:spacing w:after="0" w:line="360" w:lineRule="auto"/>
        <w:rPr>
          <w:rFonts w:asciiTheme="majorBidi" w:hAnsiTheme="majorBidi" w:cstheme="majorBidi"/>
        </w:rPr>
      </w:pP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Transcrito por </w:t>
      </w:r>
      <w:proofErr xmlns:w="http://schemas.openxmlformats.org/wordprocessingml/2006/main" w:type="spellStart"/>
      <w:r xmlns:w="http://schemas.openxmlformats.org/wordprocessingml/2006/main" w:rsidRPr="00F13C7B">
        <w:rPr>
          <w:rFonts w:asciiTheme="majorBidi" w:hAnsiTheme="majorBidi" w:cstheme="majorBidi"/>
        </w:rPr>
        <w:t xml:space="preserve">Yearim </w:t>
      </w:r>
      <w:proofErr xmlns:w="http://schemas.openxmlformats.org/wordprocessingml/2006/main" w:type="spellEnd"/>
      <w:r xmlns:w="http://schemas.openxmlformats.org/wordprocessingml/2006/main" w:rsidRPr="00F13C7B">
        <w:rPr>
          <w:rFonts w:asciiTheme="majorBidi" w:hAnsiTheme="majorBidi" w:cstheme="majorBidi"/>
        </w:rPr>
        <w:t xml:space="preserve">Oh</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Editado por </w:t>
      </w:r>
      <w:r xmlns:w="http://schemas.openxmlformats.org/wordprocessingml/2006/main" w:rsidR="00F13C7B" w:rsidRPr="00F13C7B">
        <w:rPr>
          <w:rFonts w:asciiTheme="majorBidi" w:hAnsiTheme="majorBidi" w:cstheme="majorBidi"/>
        </w:rPr>
        <w:t xml:space="preserve">Jen Straka</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00F13C7B" w:rsidRPr="00F13C7B">
        <w:rPr>
          <w:rFonts w:asciiTheme="majorBidi" w:hAnsiTheme="majorBidi" w:cstheme="majorBidi"/>
        </w:rPr>
        <w:t xml:space="preserve"> </w:t>
      </w:r>
      <w:r xmlns:w="http://schemas.openxmlformats.org/wordprocessingml/2006/main" w:rsidR="00F13C7B"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Edição bruta por Ted Hildebrandt</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927E88"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90486">
          <w:rPr>
            <w:noProof/>
          </w:rPr>
          <w:t xml:space="preserve">40</w:t>
        </w:r>
        <w:r xmlns:w="http://schemas.openxmlformats.org/wordprocessingml/2006/main">
          <w:rPr>
            <w:noProof/>
          </w:rPr>
          <w:fldChar xmlns:w="http://schemas.openxmlformats.org/wordprocessingml/2006/main"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en-US" w:val="pt"/>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