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01FB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 </w:t>
      </w:r>
    </w:p>
    <w:p w14:paraId="134E9378" w14:textId="77777777" w:rsidR="00AA3691" w:rsidRPr="00D97087" w:rsidRDefault="00AA3691" w:rsidP="00C42178">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b/>
          <w:bCs/>
          <w:sz w:val="32"/>
          <w:szCs w:val="32"/>
          <w:lang w:bidi="ar-SA"/>
        </w:rPr>
        <w:t xml:space="preserve">Historia, literatura i teologia Nowego Testamentu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b/>
          <w:bCs/>
          <w:sz w:val="32"/>
          <w:szCs w:val="32"/>
          <w:lang w:bidi="ar-SA"/>
        </w:rPr>
        <w:t xml:space="preserve">Sesja 2 </w:t>
      </w:r>
      <w:r xmlns:w="http://schemas.openxmlformats.org/wordprocessingml/2006/main">
        <w:rPr>
          <w:rFonts w:ascii="Times New Roman" w:hAnsi="Times New Roman" w:cs="Times New Roman"/>
          <w:b/>
          <w:bCs/>
          <w:sz w:val="32"/>
          <w:szCs w:val="32"/>
          <w:lang w:bidi="ar-SA"/>
        </w:rPr>
        <w:t xml:space="preserve">7: Objawienie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Ted Hildebrandt [Gordon College]</w:t>
      </w:r>
    </w:p>
    <w:p w14:paraId="5B4223E4" w14:textId="77777777" w:rsidR="00AA3691"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Witam, nazywam się dr Ted Hildebrandt i wygłaszam ostatni wykład z cyklu Historia, Literatura i Teologia Nowego Testamentu, sesja nr 27. To jest Księga Objawienia.</w:t>
      </w:r>
    </w:p>
    <w:p w14:paraId="1367CA6E"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Opowiem historię, bo tak myślę. Dawno, dawno temu byłem na studiach magisterskich z psychologii z facetem o imieniu Dr Larry Crab. Crabb był jednym z najlepszych nauczycieli, studenci po prostu go uwielbiali. Przyszedł w zeszłym tygodniu, a było kilka dni przed egzaminami końcowymi i powiedział: Hej, właśnie przeczytałem świetną książkę. To najlepsza książka, jaką kiedykolwiek przeczytałem w życiu i wy musicie ją przeczytać. Więc co robię na egzaminie końcowym? Zadaję książkę. To było około trzech dni przed egzaminem końcowym. Zadaję tę książkę, żebyście mogli ją przeczytać tuż przed i omówimy ją na egzaminie końcowym. Będziecie z niej sprawdzani na egzaminie końcowym. Co się stało? Ten facet był najlepszym profesorem na świecie. Co się stało, kiedy to zrobił? Wszyscy studenci mówią, że to była katastrofa. Cóż za sposób na zakończenie kursu. Kończysz z tym wszystkim, ciężką pracą. Zostały mi trzy dni, mogli przeczytać tę głupią książkę i była to świetna książka, ale on po prostu nie miał czasu na czytanie i zacząłem o tym myśleć. A potem pomyślałem też o Księdze Przysłów, przepraszam, że tak się rozpisuję, ale Księga Przysłów ma coś takiego, że nie zamienia się konia na środku strumienia. Czy ktoś kiedykolwiek słyszał, że nie zamienia się konia na środku strumienia? Albo cytując</w:t>
      </w:r>
    </w:p>
    <w:p w14:paraId="0FCDA75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mój przyjacielu Probo? Ty, kiedy idziesz na potańcówkę, wychodzisz z dziewczyną, z którą przyszedłeś. Moja żona nie tańczy, więc to nie ma dla nas znaczenia. Ale tak powiedział. Mówi, że wychodzisz z dziewczyną, z którą przyszedłeś. To było dla niego ważne. Więc to wszystko, żeby powiedzieć, czy ktoś wie, co oznaczają te Przysłowia? Oto znaczenie przysłowia. I po prostu mówię, że to trochę cię wkurza. Mam tę 500-stronicową książkę, z której się nauczyłem i myślę, że zacząłem myśleć o klasie, a wy, goście, przyzwyczailiście się do formatu Quizzlet i tego wszystkiego. To, co mówię, to to, że nie sądzę, żebym powinien zmieniać biegi w środku lub na egzamin końcowy. Więc myślę, dlaczego nie popracujemy nad tymi trzema wykładami, gdzie Quizlets mam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pytania do Quizlets i są już zbudowane. Na ostatnich pięciu wykładach nie mam quizlet zbudowany. Nie miałem nawet wideo. Ben robił to na tych zajęciach. I jaki jest teraz problem? Problem polega na tym, że mówisz, cóż, nie muszę wiedzieć. Nie muszę nic wiedzieć. Więc pozwól, że może zrobię, powiem ci co, może na każdym wykładzie zrobię jedno pytanie, które będzie rodzajem ogólnego pytania dla każdego, które możesz po prostu przejrzeć i jeśli robisz notatki, to będzie dobrze. Daj mi pomyśleć o tym więcej. Ale to, co mówię, to to, że egzamin skupi się na tych trzech wykładach, na których masz pytania Quizzlet. Mogę mieć kilka innych pytań, ale będzie ich bardzo mało, a potem będziesz mieć pytania objawienia. Ja mam</w:t>
      </w:r>
    </w:p>
    <w:p w14:paraId="5F98A198"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że ponieważ nie sądzę, że kiedy cię dostanę, nauczyłem cię, w jeden sposób, a potem myślę, że nie jest dobrze przełączać się tylko dlatego, że jeszcze nie zbudowałem tych rzeczy. Te rzeczy jeszcze nie istnieją. Mam na myśli, że Ben tworzy je właśnie teraz. Więc możesz ostrzec studentów w przyszłym roku. Będzie gotowe w przyszłym roku. Ale możesz ich ostrzec, żeby wzięli kogoś innego, mam nadzieję. Czy to jasne? W takim razie pozwól mi wyjaśnić. Wyślę wam e-mail, w którym szczegółowo wyjaśnię, co właśnie powiedziałem. Wyślę to wam, ale skupcie się na tych trzech wykładach, które dadzą mi dziś wieczorem i jutro. Moja żona odbiera dziś swojego ojca, a on i tak nie żyje. Więc dzieje się wiele rzeczy, ale postaram się to zrobić jutro. Będę miał to gotowe na twój czwartkowy poranek. W porządku, materiał z Objawienia będzie gotowy w czwartek lub piątek. Pytania, czytania. Następnie pamięć kontra po prostu robienie tego. Więc teraz Ben, na korytarzu wychodzi facet. Gdybyś mógł go złapać i powiedzieć mu, że dźwięk nie działa w sieci i myślę, że to z tyłu. Właśnie widziałem Chrisa, mam na myśli tam. Chris. dźwięk tutaj nie działa, a ja mam wszystko włączone. To jest Chris. On jest tym facetem. I, w porządku. Ma magiczny dotyk, ale tak, ale mam to wszystko włączone. Zobacz, tam. Jestem spoko. Ten, oto tam. Więc zastanawiam się, czy to jest z tyłu. Więc mówi, po prostu kontynuuj nauczanie i tak dalej, więc to w porządku. Będę krzyczeć głośno.</w:t>
      </w:r>
    </w:p>
    <w:p w14:paraId="7D7C35E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Dzisiaj chciałbym omówić Księgę Objawienia i jest kilka sposobów, w jaki mógłbym zrobić Księgę Objawienia. Czy to jest sposób, oto mały fragment. Więc Księga Objawienia, jest kilka sposobów, aby sobie z nią poradzić. Jednym z nich byłoby pozostawienie w tyle. Co mówi gazeta? Co dzieje się z bronią jądrową? Następnie importowanie tych rzeczy z Iranu i ajatollaha antychrysta lub coś w tym stylu. To byłby jeden sposób. Drugi sposób jest taki, że ludzie po prostu pomijają Księgę Objawienia, ponieważ Objawienie jest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trudne i trudno je rozgryźć. Kiedyś uczyłem całego kursu z Księgi Objawienia i myślałem, że wiem, co robię. Od tego czasu, gdy się starzejesz, trochę łagodniejesz. Myślałem, że wiedziałem, co robię, gdy byłem młodszy, ale teraz zdaję sobie sprawę, że nie wiem. Więc niestety, podzielę się z wami również tą stroną rzeczy. Pozwólcie, że powiem tylko tyle. W Biblii jest początek: „Na początku Bóg stworzył niebo i ziemię”. Przypomnij sobie Księgę Rodzaju, jest początek, a potem wszystko przechodzi przez patriarchów. Przechodzi przez Dawida. Przechodzi do tego oczekiwania na tego Króla, który miał przyjść. Jezus przychodzi, ale potem Jezus umiera, a potem nagle Jezus mówi, że powróci. Więc jest ta wielka nadzieja, ale to, co mnie interesuje, to to, że rozumiesz dwie idee. Jedna to ta, że historia przechodzi od początku do środka i do końca. I to jest naprawdę ważne. A tak przy okazji, czy twoje życie przechodzi od początku, środka i końca? Jesteście na początku środka waszego życia. A potem jest koniec historii. To, co mówię, to to, że to coś znaczy, ponieważ nadaje sens decyzjom podejmowanym po drodze. Czas nie jest kołowy. Rzeczy nie są po prostu kołowe. Więc mówisz, wstaję każdego ranka. Robię to. Nie ma znaczenia, co robię, ponieważ wstaję, robię to samo dzień w dzień. Co ma znaczenie w moim życiu? Wszystko jest kołowe. Obrócę się w proch, powstanę z prochu, wrócę do prochu. I co z tego? Życie traci sens w tym kołowym sposobie myślenia. Sugeruję, że życie nie jest kołowe. W życiu są wzorce, które są spiralne, ale spiralnie zmierzają do końca. Więc tak, Chris, myślę, że mamy to. Dobry człowiek. W każdym razie, Chris Imming, on jest tym człowiekiem.</w:t>
      </w:r>
    </w:p>
    <w:p w14:paraId="212C0DF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Teraz pozwólcie mi przeczytać fragment z 1 Jana rozdział 3 werset 2, w którym jest powiedziane: „Ale wiemy, że gdy się objawi”, gdy się objawi Jezus, „będziemy do niego podobni, bo ujrzymy go takim, jakim jest. Każdy, kto pokłada w nim tę nadzieję, oczyszcza się, tak jak On jest czysty, tak jak Chrystus jest czysty”. Oczyszczamy się. Więc teraz, gdy oczekujemy przyjścia Chrystusa, przygotowujemy się. Jak przygotowujemy się na spotkanie z Chrystusem? Mówi: oczyszczajmy się, aby być czystymi, tak jak On jest czysty. Teraz chcę przyjrzeć się temu Objawieniu i omówić je, nie chcę robić tego typu egzegezy gazetowej. Chcę podkreślić pojęcie nadziei. To jeden z głównych tematów Księgi Objawienia, że Jezus powróci i to powinno dać nam nadzieję. Innymi słowy, istnieje cudowne zakończenie historii tego świata. Istnieje cudowne zakończenie historii tego świata. Czy wy, ludzie, kiedykolwiek wpadacie w depresję? Właściwie to jest tydzień finałowy. To chyba dobry moment, żeby porozmawiać o ludziach, którzy popadają w depresję. Zaczyna się cykl, a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oni mówią: „Mam tyle rzeczy do zrobienia”. Kilku studentów podeszło do mnie i powiedziało: „Hej, gdzie jest Quizzlet z ostatnich trzech wykładów?”. Pomyślałem: „O, kurde”. Jeszcze tego nie zbudowałem. To było jak: „O, wariaci, a teraz to wyleciało przez okno”. I tak, to co mówię, życie jest takie. Dostajesz rozczarowanie, na szczycie rozczarowania. Podoba mi się, że Księga Objawienia jest z nadzieją, że kiedyś Jezus powróci i zobaczymy Go twarzą w twarz. Będziemy w obecności Boga na wieki wieków. Więc ta nadzieja nazywa się błogosławioną nadzieją. coś Pytanie brzmi: czego naprawdę pragniesz w życiu? Czego naprawdę pragniesz? Czy pragniesz być bogaty? Czy pragniesz ładnego domu, ładnej rodziny? Jakich rzeczy pragniesz w Piśmie Świętym? Nadzieją jest powrót Chrystusa, spotkanie z Nim w powietrzu.</w:t>
      </w:r>
    </w:p>
    <w:p w14:paraId="3221C2E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Teraz problem z Księgą Objawienia jest taki, że jest gatunkiem literackim. Ten gatunek literacki jest apokaliptyczny. Kiedy mówię apokaliptyczny, ma to pewne znaczenie. Kiedy mówię apokalipsa teraz, czym jest apokalipsa teraz? Dotyczy końca świata i apokalipsy teraz, pod koniec świata, świat wybuchnie lub ty, jak w 24, on wybuchnie, broń nuklearna wybuchnie wszędzie. Więc pod koniec świata, ale Księga Objawienia jest również listem. Jest również listem napisanym przez Jana do siedmiu kościołów. Tak więc, jak Galaci są listem, Efezjan, Filipian, Galaci są listem, więc Księga Objawienia jest dłuższym listem, ale jest listem. Następnie po trzecie, jest proroctwem. Mówi coś, głosi, ale także naucza o przyszłości. Więc chcę przyjrzeć się pięciu cechom literatury apokaliptycznej. Chcę to po prostu przejrzeć, aby zrozumieć tę literaturę. To dziwne rzeczy, Księga Objawienia, ponieważ jest apokaliptyczna. Pierwszą rzeczą jest i to: symbolika. Będzie symbolika. Księga, mówisz, cóż, traktuję Biblię dosłownie. Niestety, kiedy wchodzisz w Księgę Objawienia, nie możesz jej brać dosłownie. Są tam symbole. Literatura apokaliptyczna używa wysokiego poziomu symboliki. Jeśli bierzesz rzeczy dosłownie, będziesz miał wszelkiego rodzaju dziwne stworzenia biegające dookoła. Zwierzęta, z głowami lwów na nich. To po prostu nie ma sensu. Więc będzie symbolika. Pozwól, że podam ci przykład tego. W rozdziale pierwszym, wersecie 20 mówi się o świecznikach, a świeczniki równają się kościołom. Więc widzisz te świeczniki, świeczniki, świeczniki równają się kościołowi. Więc w rozdziale pierwszym, wersecie 20, jest powiedziane: „Tajemnica siedmiu gwiazd, które widziałeś w mojej prawej ręce i siedmiu złotych świeczników jest taka: Siedem gwiazd to aniołowie siedmiu kościołów”. „Siedem gwiazd to aniołowie siedmiu kościołów”. Czy twój kościół ma anioła? Co to znaczy przez anioła? A tak przy okazji, czy zdajesz sobie sprawę, że słowo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„anioł” może po prostu oznaczać posłańca? Może po prostu oznaczać posłańca. Więc może to ja nie mówię o skrzydlatym stworzeniu, które lata wokół twojego kościoła lub czymś takim. Ale raczej o kimś, kto przynosi przesłanie do kościoła — posłańcu.</w:t>
      </w:r>
    </w:p>
    <w:p w14:paraId="543E2A5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Więc mówi, że masz siedem gwiazd lub siedmiu aniołów z siedmiu kościołów „a siedem świeczników to siedem kościołów”. Wiemy więc, że świeczniki reprezentują coś innego, a to nazywa się symboliką. Jedna rzecz oznacza coś innego. Daje nam to wskazówkę w rozdziale pierwszym, że ta książka będzie wypełniona symboliką, dlatego musimy mieć oczy szeroko otwarte. Będzie używany język obrazowy. Teraz anioły, literatura apokaliptyczna, czy mówię o Apokalipsie Piotra, na przykład, czy o literaturze apokaliptycznej, która była znana w tamtym czasie, zwykle masz anioła, który towarzyszy facetowi, który zapisywał apokalipsę. Więc nagle pojawia się jakiś anioł, Gabriel, albo jak się nazywa jakiś inny anioł, Rafael czy coś takiego. Jakiś anioł pojawia się i zasadniczo prowadzi osobę i opowiada jej historię tego. Ten anielski przewodnik lub mediator będzie tam. Więc w rozdziale 1:1 jest powiedziane: „Objawienie Jezusa Chrystusa, które dał mu Bóg, aby pokazać sługom swoim, co musi się wkrótce stać. Dał znać przez posłanie anioła do sługi swego, Jana”. Więc Jan to napisze, a anioł będzie pośredniczył w tej sprawie. Więc zobaczysz aniołów pojawiających się w narracji w całej literaturze apokaliptycznej jako coś normalnego. Oto coś naprawdę interesującego. Kiedy Jan zobaczy anioła, wpadnie w panikę. Więc upadnie przed tym aniołem. W rozdziale 22:8 jest powiedziane: „Ja, Jan, jestem tym, który usłyszał i ujrzał te rzeczy. A gdy usłyszałem i ujrzałem, upadłem, aby oddać pokłon do stóp anioła, który mi pokazywał”. Więc upada do stóp tego anioła. A teraz co, co zrobi anioł, Janie? Przyjmuję to jako apostoł Jan upadający do stóp anioła. Co zrobi anioł? Zaczyna czcić anioła, ponieważ anioł jest niesamowity. Mówi swojemu aniołowi i zaczyna czcić. Co robi anioł? Czy anioł otrzymuje cześć? Nie, jest tylko jedna istota we wszechświecie, która otrzymuje cześć. To Bóg. Więc ten anioł mówi: „ale on [anioł] powiedział mi, nie rób tego. Jestem współsługą z tobą i z twoimi braćmi i prorokami, czcij Boga”. A co robi anioł? Czy anioł otrzymuje cześć? Nie, jest tylko jedna istota we wszechświecie, która otrzymuje cześć. To Bóg. Więc ten anioł mówi: ale on [anioł] powiedział mi, nie rób tego. Jestem współsługą z tobą i z twoimi braćmi i prorokami, czcij Boga”.</w:t>
      </w:r>
    </w:p>
    <w:p w14:paraId="6FEC6948"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Sny są w nocy, kiedy śpi. Wizje, kiedy jest obudzony. Zakres literatury apokaliptycznej zawsze będzie dotyczył końca czasu. Więc to jest koniec świata. Więc literatura prorocza, zawsze będziemy mówić o końcu świata, o tym, jak rzeczy wybuchną lub co się stanie na końcu świata. Więc koniec wszystkiego, jest kosmiczny i ma zwykle zakres. Czy Gwiezdne Wojny są rzeczywiście trochę apokaliptyczne? Tak. Chodzi o koniec. Niektóre światy to przeżywają, a niektóre nie. Więc są takie rzeczy, gdzie mówi się o końcu świata i zakresie kosmicznym. Wielkie rzeczy dziejące się we wszechświecie. A na koniec jest dualizm. W literaturze apokaliptycznej jest prawdziwy ostry, rozwidlenie między dobrem i złem, dobrem i złem. Więc masz siły ciemności i siły światła. Właściwie, czy mówię teraz o Gwiezdnych Wojnach, gdzie jest to rozwidlenie między dobrem i złem. Potem pojawia się to złe, a potem on ma w sobie trochę dobra. Masz dobrego faceta, który ma w sobie trochę zła. Wtedy to tak rozwiązujesz. W każdym razie, w literaturze apokaliptycznej istnieje dualizm. Będzie ten ostry podział między tym, co dobre, a tym, co złe. Więc będziesz miał bohaterów, białych rycerzy. Będziesz miał tego drugiego z cechami S i zła. Więc jest to wyraźny dualizm. Teraz będę ciągle odnosił się do tego gościa, Davida Mathewsona, który kiedyś tu nauczał. Jest jednym z czołowych ludzi na świecie i moim zdaniem Księga Objawienia. Nauczał tu. Ja też pojechałem, ścigałem go do Denver i nagrałem na wideo, jak wygłasza 30 wykładów i Księga Objawienia. Więc jeśli chcesz naprawdę szczegółowego studium Księgi Objawienia, Mathewson poświęca jej 30 godzin. A tak przy okazji, prowadzi również trzy wykłady na temat Objawienia, gdzie omawia całą Księgę Objawienia w trzech wykładach. Umieściłem to na końcu jego zajęć z Nowego Testamentu. Wrzucam to na YouTube [biblicalelearning.org]. Czy ktoś zna tę rzecz? Nazywają się YouTube. Możesz wejść i obejrzeć te filmy. To jest dość interesujące. Po prostu kpię z siebie. Ale tak czy inaczej, więc wrzucam to na YouTube. Daj mi tydzień lub dwa z tym, a Dave tam będzie.</w:t>
      </w:r>
    </w:p>
    <w:p w14:paraId="5B8FE923"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Kiedy Dave mówi o literaturze apokaliptycznej, mówi o niej tak, jakby była to satyra polityczna. Czy kiedykolwiek oglądałeś te kreskówki, w których rysują, gdzie satyra polityczna rysuje obraz? Na przykład, gdybyś był w Ameryce i ktoś narysowałby słonia, a potem osioł kopie słonia w twarz, czy byłoby to oświadczenie polityczne w Ameryce? Osioł kopiący słonia w twarz... I to, co mówię, jest takie, że ponieważ jesteśmy w Ameryce, wiemy, że osioł oznacza, zawsze je mylę. Osioł oznacza w każdym razie, jedną grupę i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słonia. Tylko żartuję. Ale w każdym razie słoń oznacza drugą grupę. I tak, a potem jest ta walka między osłem a słoniem. Znamy je jako dwie partie polityczne, dwie partie polityczne. Załóżmy, że cofniesz się o sto lat, kiedy ludzie spojrzą wstecz, czy jest możliwe, że ludzie zapomną, co oznaczają osioł i słoń? Mówisz, nie, wszyscy to będą wiedzieć. Nie, możliwe, że o tym zapominają. To, co mówię, to to, że kiedy spojrzysz wstecz na historię, czasami jest tam mnóstwo osadzonych historycznych odniesień. Rzeczy takie jak, co w ogóle oznacza sześć sześć, sześć?. I tak są te polityczne rzeczy, które, gdybyś żył w tej kulturze, mógłbyś znać bardzo dobrze. Jakbym zaczął o tym mówić, lepiej nie mówić o tym. Przejdźmy do czegoś innego. Myślałem o czymś pod koniec lat dziewięćdziesiątych, co w każdym razie miało z nimi związek, o pewnej osobie. Ale lepiej nie, przeskoczę teraz do starszych. Pozwólcie, że użyję Richarda Nixona, a jeśli zacznę mówić o Richardzie Nixonie, czy to już jest poza naszą kulturą? Jeśli wy, goście, przeskoczyliście, to prawdopodobnie wiele niuansów i rzeczy po prostu wyłapujecie, ponieważ znacie historię Richarda Nixona, ale to już dawno minęło.</w:t>
      </w:r>
    </w:p>
    <w:p w14:paraId="3AEFD8D4"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Więc sugeruje, że Księga Objawienia jest jak karykatura polityczna. Powtórzę to jeszcze raz. Myślę, że naprawdę pomaga zrozumieć Księgę Objawienia, ponieważ jest podobna do karykatury politycznej. Dlatego ma wszelkiego rodzaju odniesienia, które są dla nas ukryte, ponieważ została napisana w tamtych czasach. A tak przy okazji, czy ta księga została napisana do nas? To była księga napisana przez kościoły 2000 lat temu. Czy ta księga została napisana do nas, czy do siedmiu kościołów? 2000 lat temu? Więc to, co mówię, to my jesteśmy tymi, którzy patrzą z zewnątrz. Pierwotnie została napisana do siedmiu kościołów. Znaliby te obrazy, znaliby symbolikę, znaliby osła i słonia. Znaliby tylko to. Pomyśl o tym jako o karykaturze politycznej, politycznym oświadczeniu satyry politycznej. Właściwie, coś takiego jest literaturą apokaliptyczną. Autorem wydaje się być Jan. Niektórzy mówią, że to Jan Starszy, który nie jest Janem Apostołem. Powiedziałbym, że to John. John, facet, który brzmi, jakby powinien być w Gwiezdnych Wojnach. John John. John jest apostołem Johnem. Teraz są różne podejścia do książki i chciałbym zrobić przegląd, wszystkie podejścia, zrobić za i przeciw zasadniczo czterech podejść do Księgi Objawienia. Następnie dam ci, a właściwie muszę tu stanąć. Powiem ci, że przejdę daleko w lewo i powiem ci moją opinię, a potem popracujemy nad tym razem. Przede wszystkim jest to pogląd czasu przeszłego, pogląd czasu przeszłego. Kiedy mówię czas przeszły, to czy ktoś miał dużo gramatyki. Kiedy mówię czas przeszły, co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to oznacza, jest to czas przeszły? To znaczy jak czas przeszły. Czas przeszły to czas przeszły. I tak więc czas przeszły w widoku patrzy na książkę jako na zapis czegoś, co wydarzyło się w historii i że wszystko to miało miejsce w pierwszym wieku. Innymi słowy, mówią, że Księga Objawienia jest symbolicznym sposobem opisu zmagań wczesnego kościoła w pierwszym wieku. Pogląd pradziejowy mówi, że Księga Objawienia jest po prostu satyrycznym sposobem pisania o pierwszym wieku. I dlatego jest o Neronie, który jest paskudnym gościem jako Cezar, cesarz. Był też Domicjan, który również zabijał chrześcijan i robił złe rzeczy. Są prawdopodobnie spokrewnieni z bestiami, które pożerały ludzi.</w:t>
      </w:r>
    </w:p>
    <w:p w14:paraId="1E5E132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A teraz, jaka jest korzyść z tego poglądu o czasach przeszłych, mówiącego, że Księga Objawienia nie dotyczy XX wieku i całego XXI wieku, ale dotyczy w rzeczywistości pierwszego wieku? To naprawdę dobrze odnosi się do kościoła pierwszego wieku. Jan pisze do kościoła pierwszego wieku. Więc zrozumieliby niektóre z tych symboli. Na przykład wspomina miasto na siedmiu wzgórzach i wspomina Babilon. Babilon, ciągle mówi o Babilonie i bestii i Babilonie. Ale każdy wie, że jeśli jesteś w pierwszym wieku, kiedy odnosili się do Babilonu, tak naprawdę mówili o Rzymie. Babilon, jeśli przejdziesz do Piotra, Piotr mówi, Piotr jest w Rzymie, zamierza, Piotr umrze w Rzymie. W 2 Liście Piotra wspomina, że jest w Babilonie, ale gdzie wszyscy wiedzą, że nie jest w Babilonie, Babilon jest w Mezopotamii. Piotr jest w Rzymie. Więc Babilon był słowem kodowym, którym odnosili się do Rzymu. Więc zaczynamy widzieć niektóre z tych rzeczy, kiedy mówi Babilon, od razu wiedzieliby, że to Rzym, a nie Babilon w Mezopotamii. Więc jest zaleta tej pozycji, ponieważ pozwala ona pierwszemu wiekowi kościołowi, który otrzymał list, zrozumieć list, a to jest dobra rzecz. Jakie są wady? Wadą tego jest to, że jeśli wszystko miało miejsce w pierwszym wieku, oznacza to, że nie jest to apokaliptyczne, co dotyczy końca świata. Świat nie skończył się w pierwszym wieku. Koniec świata nadal trwa. A tak przy okazji, czy jesteśmy teraz bliżej końca świata? Czy jest możliwe, że świat może się teraz skończyć? I nawiasem mówiąc, czy mamy broń, która może wysadzić całe to miejsce? Tak. Czy zdajesz sobie sprawę, że do czego? Właściwie do 1940 lub 1950, powiedzmy 1950. Czy świat mógłby wybuchnąć w 1950 roku, czy świat mógłby wybuchnąć i mówimy: O tak. Mamy trochę broni nuklearnej, ale mieliśmy to, co zniszczyliśmy dwa miasta. Czy naprawdę mogliby wysadzić świat w powietrze? Nie. Czy mamy teraz coś, co mogłoby rozwalić wszystko na drobne kawałki? Tak. Znacznie potężniejsze niż mieliśmy wcześniej. Więc mówię, że niektóre rzeczy,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o których mówi książka, nigdy nie wydarzyły się w przeszłości i nigdy nie były możliwe przez 2000 lat. Są możliwe teraz. To po prostu sprawia, że się zastanawiam. Więc zaletą jest to, że ludzie z pierwszego wieku to rozumieli, wadą jest to, że Chrystus nie powrócił w pierwszym wieku. Chrystus nie powrócił w pierwszym wieku. Więc nie może być wszystko o pierwszym wieku, ponieważ książka kończy się przyjściem Chrystusa, a Chrystus nie przyszedł</w:t>
      </w:r>
    </w:p>
    <w:p w14:paraId="1A12C79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jeszcze. Więc to podejście ma pewne wady. Dlatego myślę, że za bardzo się wciska. Cała księga Objawienia wciska się w pierwszy wiek. Myślę po prostu, że za bardzo się wciska w pierwszy wiek. Księga mówi o tym, co wkrótce musi się wydarzyć Nowa Jerozolima pod koniec księgi, przeczytasz, że Nowa Jerozolima zstępuje z nieba. Nowa Jerozolima nie zstąpiła z nieba. Teraz Jerozolima jest gotowa wybuchnąć, wraz z konfliktem arabsko-izraelskim. Więc to przeszłe spojrzenie ma swoje wady. Więc to sprawia, że mówię,. Teraz, inne podejście do Księgi Objawienia jest takie, że tak naprawdę mówi o idealistycznych rodzajach koncepcji. Innymi słowy, jest to księga konceptualna, która mówi o różnych rzeczach, które mają związek z - nie chodzi o przepowiadanie przyszłości, ale o prawdę duchową. Więc używa tych obrazów do opisywania duchowych prawd dobra i zła, walki między dobrem a złem. Więc niektórzy ludzie, którzy mają idealistyczny pogląd, mówią, że wszystko, co możemy powiedzieć o Księdze Objawienia, to to, że dobro zwycięża na końcu? Czy kiedykolwiek to słyszałeś? Nie rozumiem Księgi Objawienia. Wiem tylko, że dobro zwycięża na końcu. Chcę powiedzieć, że to dobrze, gdy masz 14 lub 15 lat, aby to powiedzieć, ale gdy się starzejesz, zdajesz sobie sprawę, że ta odpowiedź tak naprawdę nie satysfakcjonuje. To znaczy, cieszę się, że dobro zwycięża na końcu, ale w Księdze Objawienia jest o wiele więcej niż tylko dobre wiatry na końcu. Więc myślę, że to bardzo reduktywny sposób patrzenia na to. Więc język w tym idealistycznym poglądzie, a następnie wszystkie te rzeczy mówią o rzeczach symbolicznych. Myślę, że problem polega na tym, że nie wszystko jest symboliczne. Jest ta mieszanka języka figuratywnego i języka dosłownego. Musisz posortować te rzeczy. Zaleta. Dlaczego spodobał mi się idealistyczny pogląd, to fakt, że podnosi on rzeczy w kategoriach kosmicznego charakteru Boga i pozwala ci</w:t>
      </w:r>
    </w:p>
    <w:p w14:paraId="5D7EE92E"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myśleć o Bogu i o tym, jak działa świat, jak działa dobro i zło i jak te rzeczy się dzieją. Więc myślę, że podoba mi się, że nadaje to książce wartość duchową. Myślę, że Księga Objawienia ma ogromną wartość duchową. Więc idealistyczny pogląd, widząc idee, które są tu przedstawiane, pomaga nam zrozumieć. Księga faktycznie daje nam wiele rzeczy o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Bogu, o tym świecie i o nas samych. Wady, że odłącza to od historii. Idealistyczny pogląd ujmuje to wszystko w kategoriach ideałów i odcina to od historii. To, co ci sugeruję, to to, że Księga Objawienia wydaje się być bardzo dobrze osadzona w historii. A propos, jeśli cała Księga Objawienia jest idealistyczna, to co się stanie z powrotem Chrystusa, czy powrót Chrystusa będzie również idealistyczny? Teraz, czy Chrystus nigdy tak naprawdę nie powróci, ponieważ jest po prostu idealistyczny. Wiesz, nieważne. Więc po prostu idziemy dalej, a Chrystus nigdy nie wraca. To wszystko teoria. To wszystko idealizm. Nigdy nie trafia do rzeczywistości. Mówię, że Chrystus faktycznie powróci fizycznie. Więc jeśli wierzysz, że powróci fizycznie, to księga musi dotykać historii. Musi współpracować z historią. Teraz jest trzeci pogląd, który widzi księgę Objawienia jako historyczną. To znaczy, że patrzy wstecz na historię i mówi, że Rzym upadł w, co, 476? Wymyślam to, Josh. W przybliżeniu w 476, Rzym upada. To była ogromna rzecz. Więc upadek Rzymu jest opisany w księdze Objawienia. Konstantynopol upada w 1457, Konstantynopol upada, a teraz nazywa się Stambuł. Więc Konstantynopol upada, to ogromna.</w:t>
      </w:r>
    </w:p>
    <w:p w14:paraId="68C46BF1"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Potem jest reformacja protestancka, pozwólcie mi, zrobię to tylko dla zabawy. W Księdze Objawienia masz dwóch świadków zgodnie z reformacją. Następnie masz jednego świadka, Marcina Lutra, drugiego Jana Kalwina. Więc masz dwóch świadków w Księdze Objawienia. Rozumiesz, co mówię? Interpretujesz to w świetle historii Kościoła. Właśnie dlatego nie mówię, że po prostu tak jest. Więc biorą Księgę Objawienia i rozciągają ją na 2000 lat historii Kościoła. Widzą, że główne wydarzenia w historii Kościoła zostały zapisane w Księdze Objawienia. Więc to jest fajne, ponieważ faktycznie możesz zobaczyć, że w pewnych czasach te plagi uderzają. Niektóre z plag, które uderzają, są naprawdę, naprawdę paskudne. W Księdze Objawienia opisano plagi. Więc kiedy ludzie widzą te plagi, mówią: Hej, to jest wypełniona Księga Objawienia. Tak więc historyczny pogląd mówi, że zasadniczo poprzez historię Kościoła widzisz wypełnienie Księgi Objawienia. Teraz są z tym pewne problemy. W miarę upływu czasu w historii Kościoła. Czy ci ludzie muszą ciągle zmieniać swoją analizę, ponieważ wydarzyły się nowsze wydarzenia? Więc ciągle zmieniają swoją perspektywę. Więc ten historyczny pogląd zawsze zmienia się w locie, gdy w Kościele dzieje się więcej rzeczy. Gdzie jest Billy Graham w Księdze Objawienia? Billy Graham jest prawdopodobnie jednym z największych kaznodziejów od 300 lat. Gdzie Billy Graham w księdze? Czy Billy Graham występuje tam? A może to jest jagnię, czy Księga Objawienia opisuje islam. Więc wtedy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ludzie zaczynają tworzyć powiązania. Ja, ja tego nie robię. Po prostu myślę, że to zła droga. Więc musisz uważać z tą historyczną rzeczą, ponieważ wtedy ludzie zaczynają interpretować te wydarzenia, które mają miejsce w Księdze Objawienia. Myślę, że to bardzo spekulatywne. To jest największy problem, to jest bardzo spekulatywne. Jest bardzo spekulatywny, ponieważ spekulacja zmienia się co 50 do 100 lat. Muszą dodać wszystkie te inne rzeczy. Więc myślę, że to jest, prawdopodobnie najsłabszy ze wszystkich poglądów.</w:t>
      </w:r>
    </w:p>
    <w:p w14:paraId="526DDB69"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Teraz, niektórzy ludzie uważają Księgę Objawienia za futurystyczną i to byłoby ostatnie stanowisko. Uważają ją za odnoszącą się do przyszłości, opisującą przyszłość, to co nazywają okresem ucisku. Dorastałem w środowisku, które w tamtym czasie nazywało się dyspensacjonalizmem, samo wspomnienie o dyspensacjonalizmie w szkole wywołałoby śmiech, ponieważ wiele osób odrzuciło to. Niestety, myślę, że odrzucają to zanim naprawdę to zrozumieli. Ale tak czy inaczej, tak odebraliby Księgę Objawienia. Powiedzieliby, że pierwsze trzy rozdziały są napisane do siedmiu kościołów i to było w pierwszym wieku. Ale rozdziały od czwartego do końca księgi dotyczą przyszłości. Więc spojrzeliby i powiedzieli, że będzie siedmioletni okres, w którym wszystko się załamie w siedmioletnim okresie ucisku. Będzie się działo wiele złych rzeczy, a potem przyjdzie Chrystus i nadejdzie tysiąclecie, które jest tysiącletnim panowaniem Chrystusa. A potem ostatecznie przejdziemy do stanu wiecznego. Więc pokażę wam wykres, jak to rozplanowują. To bardzo proste dla wielu osób. To jest problem. Podoba mi się kilka aspektów. Zaletą tego podejścia jest to, że książka jest gatunkiem futurystycznym. To literatura apokaliptyczna, która ułatwia koniec wszystkiego. Pasuje również do Księgi Daniela.</w:t>
      </w:r>
    </w:p>
    <w:p w14:paraId="5B872355"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Czy któryś z was jest w kościele, w którym dyskutuje się o Objawieniu i Księdze Daniela? To są dwie księgi, na których się opierają. Mówię o pewnych kościołach, jeśli jesteś w kościele reformowanym, do jakiego kościoła idą, na jakiej części Pisma Świętego się opierają? Jeśli jesteś w reformowanym prezbiteriańskim środowisku, dużo robisz z Rzymianami i Galatami. Jeśli jesteś w mennonickim środowisku, dużo robisz z Kazaniem na Górze. Pokój, miłość, skupienie na Kazaniu na Górze. Jeśli jesteś w bardziej, jak mam to powiedzieć? Baptystycznym, dyspensacjonalnym kościele, będziesz robić Daniela i Objawienie. Będziesz w tych dwóch dużych księgach. Więc te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księgi, Księga Daniela mówi o przyszłości, więc musisz skoordynować te dwie rzeczy. Więc są pewne rzeczy, które mi się podobają. A teraz jakie są wady tego futurystycznego podejścia? Wady, które zostają ci z książkami takimi jak seria Left Behind. Znasz serię Left Behind? Więc zostajesz z tymi ludźmi, którzy biorą gazetę. Po wojnie secesyjnej, kiedy dorastałem, była książka zatytułowana Late Great Planet Earth. Miała milion, wiele milionów egzemplarzy tej Late Great Planet Earth. Kiedy wziął Księgę Objawienia i wziął to, co działo się z wojną w Wietnamie i wszystko, co się wtedy działo i połączył to z Księgą Objawienia. Zobaczysz, jak te stworzenia wychodzą i będą jak locus z głową człowieka i żądłem skorpiona na plecach. Powiedział, że zasadniczo myślał, że to były helikoptery w Wietnamie, ponieważ żądło jest w ogonie. Więc helikoptery strzelały ogonami. Więc powiedział, że te szarańcze to były helikoptery z wojny w Wietnamie. Ten facet to Hal Lindsey. Książka sprzedała się w milionach egzemplarzy, tak naprawdę myślałem, że facet jest prawdopodobnie wystarczająco stary. Myślałem, że zmarł, ale byłem w jakimś dziwnym programie telewizyjnym i nagle znowu zobaczyłem tego faceta. Ma teraz siedemdziesiąt kilka lat. A tak przy okazji, on ciągle mówi to samo i jest tak, jakby niektórzy nigdy się nie uczyli. Ale tak czy inaczej, mój problem polega na spekulatywnej naturze, próbie</w:t>
      </w:r>
    </w:p>
    <w:p w14:paraId="6A636C10"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spekulować z gazetą w ręku i mówić, O, to jest, to jest koniec świata. Ta osoba sprowadza to nieszczęście. Ta osoba jest antychrystem, albo tą osobą w antychryście. Co pamiętasz, dwa lata temu był facet o imieniu Camping, który powiedział, że 12 maja nastąpi koniec świata. Wtedy powiedziałem moim uczniom, że nie ma egzaminu końcowego, ponieważ koniec świata nadchodzi 12 maja. Nasz egzamin był 13 maja. Jesteście gotowi. I problem polegał na tym, że zdaliśmy 12 maja, a oni wszyscy nie zniknęli. O, to prawda. On źle obliczył. Więc ci ludzie zawsze mają jakąś wymówkę, dlaczego się mylą. A tak przy okazji, kiedy Biblia mówi, że jeśli prorok wygłosi fałszywe proroctwo, co ma być zrobione z tym prorokiem? Ja tylko mówię. Spokojnie. Próbuję go ukamienować, ale myślę, że jest po prostu zdezorientowanym staruszkiem i chce, żeby Chrystus przyszedł. Ja też chcę, żeby Chrystus przyszedł. Ale trzeba być naprawdę ostrożnym ze spekulacjami w ten sposób. Więc futurystyczna rzecz, prowadzi do wielu takich spekulacji. A swoją drogą, to jest Tim LaHaye i seria Left Behind. Jeśli pójdziesz na Liberty University, zobaczysz całe budynki poświęcone i wspierane przez dr Tima LaHaye, który zarobił miliony na tej serii Left Behind. Więc może moglibyśmy wykorzystać trochę tego w Gordon.</w:t>
      </w:r>
    </w:p>
    <w:p w14:paraId="03358925"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Ale tak czy inaczej, to był żart. To jest naprawdę zabawne, gdy robi się zabawnie. Zwykle przechodzę daleko na lewo, a Ben mnie nagrywa. Więc Ben, chcę przejść daleko na lewo. Teraz powiem ci, co myślę o tej książce. Teraz mówisz, że jesteśmy studentami. Dlaczego po prostu nie powiesz nam faktów, co mówi Biblia. Mówię ci, że nie znam nikogo, kto dokładnie wie, co dzieje się w Księdze Objawienia. Tak teraz na to patrzę i zmieniłem swoje stanowisko w ciągu ostatnich trzech lat. Zmieniłem swoje stanowisko w tej sprawie. Więc to, co ci mówię, jest prawdą, a odpowiedź brzmi: nie. Czy to coś, co wymyśliłem, próbując zrozumieć tę księgę? Tak. Teraz mówisz, cóż, nie obchodzi mnie, co myślisz, w porządku. Po prostu jestem profesorem, nieważne. Ale moje pytanie brzmi, co myślisz o Księdze Objawienia? Jak rozumiesz Księgę Objawienia? Oto jak ja na to patrzę. Teraz patrzę na Księgę Objawienia jako na literaturę apokaliptyczną zmieszaną z tym, co chcę nazwać literaturą mądrości. Literatura mądrościowa i literatura apokaliptyczna czasami idą w parze. Kiedy zajmuję się literaturą mądrościową, czy znasz Księgę Przysłów? „Mądry syn lub córka sprawiają radość ojcu, głupi syn lub córka sprawiają zmartwienie matce”. (Prz 10:1) Dlaczego syn lub córka sprawiają radość ojcu, głupi syn lub córka sprawiają zmartwienie matce. Kiedy to się dzieje? Jak często się to zdarza? Zawsze, gdy masz głupiego syna, czy matka zostaje zraniona. Zawsze, gdy masz mądrego syna lub córkę, czy ojciec jest z tego powodu szczęśliwy? Tak. Więc to przysłowie jest wielokrotnie powtarzane w prawdziwym życiu. Jest wielokrotnie powtarzane. Więc dostajesz teorię, dlaczego syn lub córka sprawiają radość ojcu, a głupi syn lub córka sprawiają zmartwienie matce. Następnie w każdej rodzinie, która jest instancjonowana w prawdziwym życiu, używam słowa instancjonować. Czy ktoś w informatyce to widział? To termin komputerowy, który nazywa się instancjonowaniem. To, co mówię, to to, że masz tu teorię lub paradygmat. Masz tu przysłowie, a potem widzisz, że to faktycznie działa w życiu. Widzisz, że to działa w życiu. To, co sugeruję, to to, że Księga Objawienia daje nam mądrość w ten sposób.</w:t>
      </w:r>
    </w:p>
    <w:p w14:paraId="37DAF010"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Na końcu książki jest napisane to i to właśnie otworzyło mi oczy na to podejście. Nie mówię, że mam to zapisane na końcu książki, jest napisane, „ktokolwiek doda do tej księgi”, co zostanie mu dodane? „Ktokolwiek doda cokolwiek do tej księgi, plagi tej księgi zostaną dodane tej osobie”. Oznacza to, że jeśli ktoś zrobił to około tysiąca lat po Chrystusie i dodał coś do księgi, plagi, ta księga spadnie na tę osobę. Albo jeśli jesteś w XXI wieku, plagi spadną na osobę, która doda do tej księgi. Więc to, co mówię, to to, że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mówi, że ktokolwiek doda tę księgę, gdziekolwiek okres czasu przeczyta plagi, jego księga spadnie na ciebie. To sprawiło, że zacząłem zdawać sobie sprawę, że te plagi mogły się zdarzać wielokrotnie w historii. Być może dlatego podejście historyczne mówi, że te rzeczy zdarzały się w historii Kościoła i wracają i mówią, no spójrz, to jest to, co wydarzyło się podczas upadku Rzymu. To właśnie wydarzyło się podczas upadku Konstantynopola. To była wielka dżuma dymienicza, którą tu opisano. Więc widzą, że powtarza się. Więc to, co sugeruję, to że Księga Objawienia jest czymś w rodzaju literatury mądrościowej, gdzie niektóre z tych plag i tym podobnych rzeczy były powtarzane wielokrotnie w historii, czekając na nadchodzącą wielką — czekając na nadchodzącą wielką. Więc to są, widzimy</w:t>
      </w:r>
    </w:p>
    <w:p w14:paraId="65386251"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plugues zdarzają się wielokrotnie w historii, czekając na nadchodzącą wielką rzecz, kiedy to coś naprawdę się wydarzy w antychryście lub kimkolwiek, kto się pojawi, a wtedy wielka rzecz się wydarzy. W porządku. Czy to ma sens dla kogokolwiek? Jak bardzo się z tym czuję? Nie czuję się z tym zbyt komfortowo. Pozwól mi zestrzelić moją własną teorię. Oto jak zestrzelę moją własną teorię pytanie. Hildebrandt, czy kiedykolwiek słyszałeś, żeby ktoś inny wpadł na ten pomysł? Odpowiedź brzmi: nie. Kiedy jesteś jedynym, który coś mówi, czy to ci coś mówi? Tak. Mówi ci, że jesteś szalony. I więc to, co mówię, to sposób, w jaki na to patrzę. Ale to, co mówię, to tak to rozumiem, najlepiej jak potrafię. Pracuję z mądrością i pracuję z literaturą apokaliptyczną, to jest najlepsze, co teraz robię. Nie mówię, że to jest ewangelia, po prostu tak teraz rozumiem tę książkę. W tamtym czasie Dave Mathewson wywrócił mi głowę do góry nogami i wtedy próbowałem wylądować na nogach. I powiedziałbyś, Hildebrandt, nie wylądowałeś na nogach, wylądowałeś na głowie. Wywrócił cię do góry nogami. Więc to, co mówię, to to, że Księga Objawienia może być wielokrotnie widziana w historii i że czekam na dzień, w którym Chrystus powróci w rzeczywistości i to wielkie wydarzenie się wydarzy. Jezus faktycznie wyląduje na ziemi. To jest</w:t>
      </w:r>
    </w:p>
    <w:p w14:paraId="3F20995D"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jak ja to widzę. To są stare historyczne podejścia i takie rzeczy. To są różne podejścia. Myślę, że ważne jest, aby pomyśleć o tym. Oto to, co nazywają osią czasu przedtysiącletnią. To jest to, z czym dorastało wiele osób w moim pokoleniu po wojnie secesyjnej. Dzieje się tak, że idziesz daleko na bok tutaj, po lewej stronie, co jest wasze, chłopaki. Masz 2000 lat historii Kościoła, w której historia Kościoła się wydarzyła. Księga Objawienia zaczyna to, co nazywają siedmioletnim okresem ucisku. Jest siedem lat tego, co nazywają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wielkim uciskiem. A tak przy okazji, to jest model dyspensacjonalny i mówię, Hildebrandt, ty już tego nie trzymasz, ale to, co robię, to przedstawiam to. Jeśli to było powstrzymywane w latach 50. i sześćdziesiątych, siedemdziesiątych. To był duży model, który był używany. Więc 7-letni okres ucisku. Potem przychodzi Chrystus. Czy zauważyłeś, że są trzy znaczniki przyjścia Chrystusa. Jeden jest przed okresem ucisku. Nazywają to pochwyceniem przed podróżą. Czy ktoś kiedykolwiek słyszał o pochwyceniu? Pochwycenie jest wtedy, gdy Chrystus powraca i zabiera swój lud. A propos, w Liście do Tesaloniczan są fragmenty, które mówią, że umarli w Chrystusie powstaną pierwsi, a my zostaniemy pochwyceni. W jednym, dwie osoby są przy młynie, jedna zostanie zabrana, a druga zostanie pozostawiona. Więc to jest punkt wyjścia tych ksiąg. A propos, czy te księgi opierają się na źdźble prawdy? Odpowiedź brzmi, tak. Teraz odchodzi i robi wszystkie te dziwne rzeczy. Ale część z tego jest. Więc to nazywa się pochwyceniem przed uciskiem. Chrystus powraca przed uciskiem.</w:t>
      </w:r>
    </w:p>
    <w:p w14:paraId="60A859C1"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Jest pochwycenie w połowie ucisku, które mówi, że w okresie ucisku pierwsze trzy i pół roku nie jest takie złe, a Chrystus przychodzi w środku, aby zbawić swój lud przed ostatnią złą połową ucisku. Buswell to podtrzymywał, a teraz nie żyje, więc nikt już nie utrzymuje tego stanowiska. To jest stanowisko pochwycenia w połowie ucisku. Potem ludzie tacy jak Gundry w szkole o nazwie, jak się nazywała ta szkoła? Chyba West. Jest na zachodnim wybrzeżu. Westmont czy coś takiego [żart]. Tak czy inaczej, jest facet z Westmont, Robert Gundry, który nauczał, że Chrystus powraca po 7-letnim ucisku. Kościół przechodzi przez ucisk, a potem bum, Chrystus powraca. Więc to jest rodzaj, jak to nazywają pochwycenie przed uciskiem, Chrystus powraca przed uciskiem. Środkowy ucisk, pochwycenie w środku i pochwycenie po ucisku. Czy widzisz przed, w środku i po ucisku. Potem jest tysiącletnie panowanie Chrystusa, gdzie Chrystus rządzi ziemią. Lew kładzie się z barankiem. Przekuwają swoje miecze na lemiesze. Wszystko idzie dobrze. Chrystus rządzi przez tysiąc lat. Następnie pod koniec tego tysiąca lat, to jest Objawienie. Rozdział 20 dotyczy tysiąclecia. Pod koniec tysiąca lat Szatan zostaje uwolniony ponownie. Ponownie oszukuje ludzkość, a na ziemi odbywa się sąd, a następnie zstępuje Nowe Jeruzalem. Nowe Jeruzalem trwa na wieki wieków. Tak więc to się dzieje. To nowe Jeruzalem to Objawienie 21 i 22 i jak księga kończy się nadejściem Nowego Jeruzalem. Więc to jest coś, co nazywa się schematem wykresu dyspensacjonalnego. Niewielu ludzi nadal to wyznaje. Ale myślę, że mogą być w tym pewne aspekty, które są słuszne. I po prostu potrzebuję, żebyś to włożył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sobie do głowy i powiedział, że to prawdopodobnie wyznawali twoi dziadkowie lub być może niektórzy z twoich rodziców.</w:t>
      </w:r>
    </w:p>
    <w:p w14:paraId="35881A34"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Teraz omówiliśmy niektóre z tych rzeczy. Właściwie powiem ci, dlaczego nie, tak, zrobimy sobie przerwę, a potem, kiedy wrócimy. Po prostu to skończymy i dzięki. Rozmawialiśmy wcześniej o książce. Jedną z cech książki jest symbolika. Pozwól mi przeczytać część symboliki z pierwszego rozdziału, którą opisuje. Mówi: „Odwróciłem się, aby zobaczyć głos, który do mnie mówił, kiedy się odwróciłem. Zobaczyłem siedem złotych świeczników, a wśród siedmiu świeczników był ktoś podobny do syna człowieczego, ubrany w szatę, sięgający... tajemnica siedmiu gwiazd, które widziałeś w mojej prawej ręce i siedmiu złotych świeczników jest taka: siedem gwiazd siedmiu aniołów kościołów i siedem świeczników” i schodzi. Następnie mówi w rozdziale 13, że używa tego, mówi: „Do tego potrzebna jest mądrość, jeśli ktoś ma rozeznanie, niech obliczy liczbę zwierzęcia, bo to jest liczba człowieka, jego liczba to sześć sześć, sześć”. Liczba sześć sześć sześć miała być zasadniczo umieszczona na grzbiecie dłoni lub na czole, a w rzeczywistości będą to chipy. Włożą ci chipy do głowy, a następnie zamiast tworzyć karty kredytowe, po prostu podejdziesz i zrobisz coś w tym stylu z kartą kredytową. Tak, dzięki za śmiech. Tak czy inaczej, wymyśliłem to. Pomyślałem, że to będzie fajne. Albo włożą ci je do nadgarstka, a ty podniesiesz je, a potem ludzie odetną ci nadgarstek. To jest interesujące.</w:t>
      </w:r>
    </w:p>
    <w:p w14:paraId="4162159B"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Pozwólcie mi się wycofać, bo żartowałem sobie z siebie. To bardzo interesujące. Mówi się, że ta liczba sześć sześć sześć, że będziesz potrzebować tej liczby, aby cokolwiek kupić lub sprzedać. Że będziesz potrzebować tej liczby, aby cokolwiek kupić lub sprzedać. A tak przy okazji, w ostatnich stu latach temu, można było na nich naznaczyć i musieli mieć pieniądze, aby kupić lub sprzedać. Czy to było możliwe? Czy było to możliwe sto lat temu lub 50 lat temu? Odpowiedź brzmi: nie. Czy jest to możliwe teraz? Tak. Jest to możliwe teraz. Więc to, co mówię, to to, że przez 2000 lat to nie było możliwe. Jest to możliwe teraz, więc nie śmiejcie się z tych facetów, że są totalnymi głupcami, chociaż wiecie, co mam na myśli? Czasami możecie chcieć się pośmiać. Możecie się ze mnie śmiać, ale dla mnie jest to bardzo interesujące, ponieważ niektóre rzeczy, o których mówi, są faktycznie możliwe do zrobienia teraz po raz pierwszy od 2000 lat. Teraz liczba to sześć, sześć, sześć. Chcę wrócić, ponieważ myślę, że musimy to zrozumieć w tamtych czasach. Więc niektórzy zauważyli, że jeśli weźmiemy imię Nerona w pewien sposób, to imię Nerona wychodzi jako liczby 666. Sześć pamięta, jak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mówiliśmy, że liczby i litery są takie same i to jest coś, co nazywają gematrią, zasadą, w której liczby i litery były zamieniane. Niektórzy mówią, że te liczby, sześć sześć, sześć oznaczają Nerona. Neron był wielkim prześladowcą wczesnego kościoła w drugiej części tego panowania. Więc tak by to odebrali jako to, co było w tamtych czasach, ta liczba z szóstką, szóstką, szóstką.</w:t>
      </w:r>
    </w:p>
    <w:p w14:paraId="6AE3B78B"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Jak rozumiesz ten Babilon? Jak powiedzieliśmy, a ja mam tu odniesienie w 1 Piotra 5:13. Piotr mówi: „Ta, która jest w Babilonie wybrana razem z wami, pozdrawia was. Tak samo mój syn Marek”. Więc najwyraźniej Jan Marek był z Piotrem. Są w Rzymie, są w Rzymie w tym czasie i on nazywa to Babilonem. W 1 Piotra rozdział piąty, werset 13, trzymajcie się z dala od szarańczy dołkowej. A tak przy okazji, szarańcza dołkowa miała długie włosy i plecy. Kiedy dorastałem, były takie grupy ludzi, których nazywali hipisami. Hipisi nosili długie włosy i tak naprawdę, moja żona lubiła długie włosy. Tak jest, ale teraz, niestety dla niej, chce, żebym zapuścił kucyk. To prawda. Mówię poważnie. Jestem śmiertelnie poważny. Moja żona, potulna i łagodna, wiesz, prosta jak strzała i zbieraczka sieci. Mówi, dlaczego nie zapuścisz kucyka. Tak czy inaczej, więc mamy, powiesz, że mam problemy małżeńskie, ale tak czy inaczej, o smród. To jest na taśmie. Cześć Annette. Kocham cię. Ale to prawda. Pozwól mi się od tego uwolnić. To, co mówię, to trzymaj się z dala od gazet. Trzymaj się z dala od gazetowej egzegezy, gdzie wychwytujesz i cokolwiek dzieje się na świecie, próbujesz to zmapować w Księdze Objawienia. Myślę, że to naprawdę może być naprawdę szkodliwe. Jedna rzecz, którą powinniśmy zauważyć, jest naprawdę ważna. Teraz, to jest naprawdę ważne. Księga Objawienia jest pełna orientacji Starego Testamentu, aluzji i ech Starego Testamentu. Księgi Objawienia nie można zrozumieć bez Starego Testamentu, który jest tak pełen iluzji ze Starego Testamentu. Na przykład pozwól mi użyć tylko niektórych z nich. Rozdział 11 werset 19 mówi, a następnie świątynia Boga w niebie. Gdzie widzieliśmy świątynię Boga? Pamiętasz Salomona i świątynię Boga? Świątynia Boga w niebie była otwarta, a w jej wnętrzu widać było arkę przymierza, Arkę przymierza. Więc ta świątynia w niebie ma arkę przymierza. Czy wiemy ze Starego Testamentu, czy wiemy o arce przymierza? Czy ktoś pamięta trzy rzeczy, które były w arce przymierza? Więc to są te rodzaje rzeczy. Niemniej jednak, mówi, mam kilka rzeczy przeciwko tobie. „Masz tam ludzi, którzy trzymają się nauki Balaama”. Czy ktoś pamięta Balaama, paskudnego gościa, Balaama z Liczb 22 do 24. Właściwie Księga Objawienia odnosi się do nauczania Balaama, „który uczył Balaka, aby zwabił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Izraelitów do grzechu przez jedzenie ofiar składanych bożkom i popełnianie niemoralności seksualnej”. Więc wspomina o tym ze Starego Testamentu.</w:t>
      </w:r>
    </w:p>
    <w:p w14:paraId="3D054057"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Pozwólcie mi zrobić jeszcze jedno w Objawieniu 2:7, gdzie jest powiedziane: „Ten, który był uszami, niechaj słucha, co Duch mówi do kościołów; zwycięzcy dam prawo do jedzenia z drzewa życia”. Drzewo życia odsyła nas do jakiej księgi? Do Księgi Rodzaju i ogrodu Eden. A tak przy okazji, kiedy nowe Jeruzalem, pozwólcie mi zrobić to z głowy. Właściwie to rozdział 22, werset 14. Widzę tam, kiedy nowe Jeruzalem zstępuje z nieba, jakie drzewo jest w nowym Jeruzalem, drzewo życia. Drzewo życia wydaje swój owoc 12 razy w roku. Więc ta księga Objawienia jest dość spektakularna w niektórych z tych orientacji Starego Testamentu. A potem jedna, której potrzebuję, to naprawdę wielka sprawa. Plagi z Księgi Objawienia są wzorowane na plagach z Księgi Wyjścia. Czy pamiętasz 10 plag, kiedy słońce staje się ciemne i wychodzi szarańcza? 10 plag w Egipcie jest w rzeczywistości powtórzonych w Księdze Objawienia. Plagi te w Księdze Objawienia są opisane na podstawie obrazów z Exodusu. Aluzje są tam bardzo silne. Inna koncepcja, która się pojawia i jest naprawdę ważna, to koncepcja jednego świata. W Księdze Objawienia masz cały świat jednoczący się przeciwko Chrystusowi. Więc w Księdze Objawienia ma miejsce ta globalizacja, która o tym wspomina. Cały świat przychodzi do walki w Armagedonie. Zbierają się zewsząd w tej bitwie Armagedonu, w której bierze udział cały świat. Więc jest tam ten nacisk na globalizację. Pozwólcie mi przeczytać Objawienie 19:19 „Wtedy zobaczyłem zwierzę i królów ziemi i ich wojska razem, aby stoczyć bitwę z jeźdźcem i koniem i jego wojskiem. Ale zwierzę zostało z nim pojmane, Fałszywy prorok, który czynił cuda w jego imieniu”.</w:t>
      </w:r>
    </w:p>
    <w:p w14:paraId="0D82125D"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Więc oni schwytali, ciekawe dla mnie jest tutaj, mamy bestię. Po prostu zrób to. Mamy w Trójcy, mamy co? Ojca, syna i Ducha Świętego, prawda? Ojca, syna i Ducha Świętego. Mamy Trójcę. Nazwijmy Trójcę, w Księdze Objawienia, masz złą Trójcę. Masz złą Trójcę. Masz bestię, masz fałszywego proroka i masz smoka. A wśród tych trzech, smok jest Szatanem, który w pewien sposób pasuje do Boga Ojca. Bestia jest bardziej jak Chrystus, a fałszywy prorok jest jak Duch Święty. Więc to, co masz, to ta zła Trójca, która w pewien sposób powstaje, papugując prawdziwą Trójcę. Więc znowu koncepcja jednego świata, globalizacja. Kiedy globalizacja naprawdę uderzyła? Czy globalizacja jest teraz wielką rzeczą? Tak, mam na myśli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naprawdę wielką rzecz teraz. Więc to jest po prostu interesujące, ten boski sąd, Księga Objawienia może być podsumowana przez te trzy zestawy sądów. siedem pieczęci. Czym są siedem pieczęci? Siedem pieczęci otwierają księgę/zwój i ma na pierścieniu. Odciskają je jak w wosku, więc pieczęć i gdy ją zerwiesz, możesz otworzyć księgę/zwój bardziej. Więc zasadniczo ta księga/zwój jest otwierana, gdy pieczęcie pękają jedna po drugiej. Inna to sąd na ziemi. Po otwarciu siedmiu pieczęci tej księgi i otwarciu księgi/zwoju, następuje siedem sądów trąb, podczas których aniołowie wchodzą i trąbią w trąbę. Za każdym razem, gdy anioł trąbi, następuje plaga. Na koniec są sądy czasz. Te czasze to gniew Boży. Dlatego ludzie nie lubią Księgi Objawienia. Mówi o tych siedmiu czaszach i o tym, że Bóg wylewa te sądy na ziemię z tych czasz. Więc wiele z książki od rozdziału czwartego do około 18 lub 16 opisuje te siedem sądów pieczęci, siedem sądów trąb i siedem sądów czasz. Tak mniej więcej zorganizowana jest książka. Więc to po prostu katastrofy w ciągu 7 lat.</w:t>
      </w:r>
    </w:p>
    <w:p w14:paraId="52073B9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Księga jest w rzeczywistości skoncentrowana na Chrystusie. Chrystus jest centrum księgi, co jest tematem, który prawdopodobnie powinniśmy bardziej rozwinąć. Pieśni w uwielbieniu. Co śpiewają w niebie? Oto, co śpiewają w niebie. Mówi rozdział piąty, wersety od 8 do 14. Mówi, „każde z czterech żyjących stworzeń miało sześć skrzydeł i było pokryte. Było pokryte oczami dookoła, nawet pod skrzydłami. Dniem i nocą nie przestawały mówić”, i tak mówią: „Święty, Święty, Święty jest Pan, Bóg nasz, wszechmogący, który był i jest, i ma przyjść”. Więc to, co mówią, to: „Święty, Święty, Święty jest Pan, Bóg nasz, wszechmogący”. Czy to brzmi znajomo dla kogoś? Myślę, że nazywają to Doksologią. Skąd to zostało wzięte? Pochodzi z Księgi Objawienia. To, że będą śpiewać w niebie. Więc to jest po prostu interesujące. Pieśni i uwielbienie, Księga Objawienia ma wiele na temat uwielbienia Boga. Potem jest nowy porządek świata. Nowy porządek świata jest omawiany pod koniec książki, gdzie zasadniczo zstępuje Nowa Jerozolima i wszystko jest naprawione. Jest tam reprezentowanych 12 plemion Izraela, reprezentowanych jest 12 apostołów i wszyscy ludzie Boga są tam. W Księdze Objawienia jest powiedziane, że ocierają wszelkie łzy. To w pewnym sensie ociera wszelkie łzy. Fakt, że musi otrzeć wszelkie łzy, oznacza, że co? Czy gdy zstępuje Nowa Jerozolima, są łzy? Myślę, że to bardzo ważny fragment. Czy w niebie są łzy? Czy w niebie są łzy? Odpowiedź brzmi: tak. Łzy są ocierane, co oznacza, że muszą być łzy do otarcia.</w:t>
      </w:r>
    </w:p>
    <w:p w14:paraId="7A853C4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Więc nowy porządek świata nadchodzi, nie ma świątyni, nawiasem mówiąc, na końcu książki, kiedy nadchodzi nowe Jeruzalem, nie ma świątyni. Dlaczego nie ma świątyni? Ponieważ Bóg tam jest. Innymi słowy, nie ma potrzeby świątyni. Doświadczymy obecności Boga. Będziemy w obecności Boga. Nie ma potrzeby świątyni. Więc ostatecznie cała historia osiągnie punkt kulminacyjny w pozwólcie mi to powiedzieć w ten sposób. Punktem kulminacyjnym historii jest spotkanie ludzkości z Bogiem twarzą w twarz i spotkanie między nami a Bogiem, i spotykamy się i żyjemy razem na zawsze w pokoju i harmonii. I w raju jest wiele cudownych rzeczy. Więc koniec świata jest spotkaniem, gdzie spotykamy Chrystusa twarzą w twarz. Teraz siedem kościołów na początku książki, nie chcę przechodzić przez wszystkie siedem kościołów i rzeczy, chociaż są dość interesujące. To, co chcę zrobić, to przeczytać tylko jeden kościół. Jeden kościół jest moim ulubionym, ponieważ myślę, że jest tak istotny. Kościoły pojawiają się w następującym wzorze: jest wizja Chrystusa, pochwała, potępienie. Tak więc pojawia się taki wzór. Nie chcę, żebyś koniecznie znał ich wzór, ale chcę, żebyś tego posłuchał. To jest kościół w Laodycei. To jest ostatni z siedmiu kościołów. Niektórzy uważają, że siedem kościołów odnosi się do historii kościoła. Nie sądzę, żeby to było poprawne, ale po prostu posłuchaj ostatniego kościoła.</w:t>
      </w:r>
    </w:p>
    <w:p w14:paraId="64678E98"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Więc kościół w Laodycei, zobacz, czy brzmi znajomo. To jest Objawienie, rozdział trzeci, werset 14 i dalej mówi: „do anioła kościoła w Laodycei: To są słowa Amen, świadka wiernego i prawdziwego”. Więc ma wizję Chrystusa, „świadka wiernego i prawdziwego, władcy stworzenia Bożego”. Powiedział: „Znam twoje uczynki. Że nie jesteś ani zimny, ani gorący. Obyś był jednym albo drugim”. Mówi: „Znam twoje uczynki. Nie jesteś zimny ani gorący. Obyś był jednym albo drugim. A ponieważ jesteś letni, ani gorący, ani zimny, zamierzam cię wyrzucić z moich ust”. Zastanawiasz się, dlaczego są letni lub dlaczego są dla niego odrażający? „Mówisz, jestem bogaty. Dorobiłem się bogactwa i niczego mi nie potrzeba, a nie wiesz, że jesteś nędzny, godny politowania, biedny, ślepy i nagi. Radzę ci, abyś kupił ode mnie złota w ogniu oczyszczonego, abyś się wzbogacił, i białe szaty, abyś się okrył, i swoją haniebną nagość, i maść, abyś namaścił swoje oczy, abyś widział. Tych, których kocham, upominam i karcę, bądź więc gorliwy i pokutuj. Oto jestem. Stoję u drzwi i pukam”. Chrystus mówi: „Jeśli ktoś usłyszy mój głos i otworzy drzwi, wejdę i będę jadł z tym człowiekiem. A on, oni ze mną. Temu, który odniesie zwycięstwo. Dam prawo zasiadania ze mną na moim tronie, tak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jak Ja zwyciężyłem i zasiadłem z moim ojcem na jego tronie. Kto ma uszy do słuchania, niechaj słucha, co Duch mówi do kościołów”.</w:t>
      </w:r>
    </w:p>
    <w:p w14:paraId="73D64CA2"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Jaki był problem z Kościołem Ladodycei? Myśleli, że są bogaci, a Chrystus zstępuje i mówi: nie, jesteście żałośni. Jesteście żałośni, ponieważ myślicie, że macie wszystkie rzeczy tego świata, a nie macie nic. Więc mówię, czy Laodycea jest czymś, myślę, że jest naprawdę istotna dla dzisiejszych czasów. Więc nie chcę tego omawiać. Tysiąclecie. Myślę, że właściwie zamierzam zakończyć to na tym miejscu, zamiast omawiać wszystkie teorie tysiąclecia. Są zasadniczo trzy teorie. Pozwólcie mi zrobić tylko ten jeden slajd, a potem na tym skończymy. Teoria przedtysiącletnia mówi, że Chrystus powraca przed tym tysiącletnim panowaniem Chrystusa. Więc w Objawieniu, rozdział 20, mówi o Szatanie zamkniętym w dole z zamkiem zamkniętym na klucz na tysiąc lat. Niektórzy uważają, że tysiąc lat to termin przenośny. Inni, tacy jak ja, uważają, że to termin dosłowny. Szatan zostanie uwięziony na tysiąc lat. Potem Chrystus powróci przed tysiącleciem. To się nazywa premillenaryzm. Chrystus powraca przed rozpoczęciem tysiąclecia w Objawieniu 20. Szatan jest związany na tysiąc lat, co nazywa się premillenaryzmem. Jest jeszcze inne podejście, które nazywa się amillenaryzmem. A co jeśli ktoś jest amoralny? Co to znaczy? Nie jest moralny. To alfa prywatyzująca. Więc kiedy mówisz a-millenaryzm, to znaczy, że nie ma, nie ma tysiąclecia. Panowaniem Chrystusa jest kościół. Więc tysiąclecie to teraz Chrystus rządzi w naszych sercach. Szatan został związany przez rozprzestrzenianie się kościoła. Szatan został związany. A tak przy okazji, kiedy rozejrzysz się po tym świecie, czy nie widzisz, że Szatan jest związany wszędzie, prawda? Więc to jest stanowisko amillenarystyczne, że Chrystus rządzi w kościele i że jego panowanie jest, nie ma tysiąclecia per se. To tysiąclecie w Objawieniu 20 opisuje historię kościoła i rządy Chrystusa nad jego kościołem. Moje pytanie powraca, czy Szatan jest teraz naprawdę związany? Nie sądzę. Czy Szatan jest na wolności? Kiedy ścinają głowy chrześcijanom, tak jak ISIS, mam na myśli, że musisz zadać tam kilka pytań.</w:t>
      </w:r>
    </w:p>
    <w:p w14:paraId="7F46E6D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Potem są post-millenaryści i jeszcze lepsi post-millenaryści. Ci ludzie wyszli z XIX wieku i mówili, że świat będzie coraz lepszy i lepszy, aż Chrystus przyjdzie po tysiącleciu, post-millenaryjski powrót Chrystusa. Świat staje się coraz lepszy i lepszy i w końcu świat jest dobry, że na końcu Chrystus powraca i mówi, że ci ludzie są po prostu tak cudowni. Wrócę do nich. Świat staje się tak dobry. Chrystus powraca na końcu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 To jest post-millenaryzm, ponieważ świat stał się tak dobry, że mówi, że mogę teraz wrócić, ponieważ ci ludzie są na poziomie moich standardów. Kiedy patrzymy na świat jako post-millenaryści, czy świat staje się coraz lepszy i lepszy i lepszy? Tak, więc ta teoria wyszła z łask, ale może wrócić, ponieważ zamierzamy uczynić Amerykę wielką, Och, przepraszam. I tak tam wyjdą. W porządku. Przepraszam. Miałem kilku studentów w zeszłym semestrze, którzy oszaleli na tym punkcie. Zawsze wygłasza te wszystkie komentarze polityczne. To był żart. Czasami to dla mnie po prostu niewiarygodne. Przepraszam. Nie powinienem tak żartować, ale nie myśl, że znasz moją politykę dzięki takim głupim żartom. Ale tak czy inaczej, to są trzy pozycje tysiąclecia. Więc jest przedtysiącletni Chrystus powraca na początku tysiąclecia Następnie jest tysiąc lat, kiedy Chrystus panuje. Lew kładzie się z barankiem. Przekuwają swoje miecze na lemiesze, a świat jest w pokoju, pokoju i harmonii. Amillenialista mówi, że kościół jest, Chrystus rządzi w kościele właśnie teraz. Więc teraz jest tysiąclecie i postmillenaryzm, to są faceci pod koniec XIX wieku, że świat będzie stawał się coraz lepszy i nadal będzie tak dobry, że Chrystus przyjdzie na końcu. Więc to jest postmillenarystyczny powrót Chrystusa po tysiącleciu, ale ta pozycja została zdyskredytowana.</w:t>
      </w:r>
    </w:p>
    <w:p w14:paraId="5E13FB4F"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Chodzi o to, pozwólcie mi to zrobić, żeby w pewnym sensie zakończyć. Pozwólcie, że opowiem wam o moim ojcu i zakończę tym. To ważny dzień dla naszej rodziny pod pewnymi względami. Mój tata był jednym z tych, których nazywali starymi dyspensacjonalistami. Był fundamentalistą. Możecie się wszyscy śmiać i mówić, głupi fundamentalista, głupi dyspensacjonalista i możemy ha ha, czyż nie był głupi. Mój tata kształcił się w szkole średniej. Przez całe życie pracował w fabryce. Pracował 16 godzin dziennie. Przez większość mojego życia mój ojciec pracował 16 godzin dziennie. Nie wiedziałem, jak to jest pracować 16 godzin dziennie. Teraz jestem nauczycielem i wierzcie lub nie, wiem, że nauczyciele faktycznie pracują 16 godzin dziennie. Ale pamiętam, że mój tata przez większość swojego życia chodził do okna i pamiętam to. Podchodził do okna, patrzył przez okno i mówił, wiecie, Chrystus może powrócić dzisiaj. Chrystus może powrócić dzisiaj. Czy to zmieniło jego życie? Nadzieja powrotu Chrystusa? Czy to zmieniło jego życie? Odpowiedź brzmi: tak. Żył, mówiąc: muszę kochać twoją matkę, ponieważ Chrystus może powrócić dziś, a ja chcę kochać ludzi i chcę pomagać ludziom. Tak bardzo to przewidywał, jego nadzieją było to, że powróci i spotka tego Stwórcę, który tak bardzo go kochał, że on mógł go spotkać. To zmieniło jego życie, zmieniło jego życie. Więc mówię, uważaj na odrzucanie wszystkich jego eschatologicznych poglądów. Eschatologia oznacza </w:t>
      </w:r>
      <w:r xmlns:w="http://schemas.openxmlformats.org/wordprocessingml/2006/main">
        <w:rPr>
          <w:rFonts w:ascii="Times New Roman" w:hAnsi="Times New Roman" w:cs="Times New Roman"/>
          <w:sz w:val="24"/>
          <w:szCs w:val="24"/>
          <w:lang w:bidi="ar-SA"/>
        </w:rPr>
        <w:lastRenderedPageBreak xmlns:w="http://schemas.openxmlformats.org/wordprocessingml/2006/main"/>
      </w:r>
      <w:r xmlns:w="http://schemas.openxmlformats.org/wordprocessingml/2006/main">
        <w:rPr>
          <w:rFonts w:ascii="Times New Roman" w:hAnsi="Times New Roman" w:cs="Times New Roman"/>
          <w:sz w:val="24"/>
          <w:szCs w:val="24"/>
          <w:lang w:bidi="ar-SA"/>
        </w:rPr>
        <w:t xml:space="preserve">rzeczy przyszłościowe. Rozwijaj swoją etykę, pozwól, aby twoja etykę, to, co powinieneś zrobić, ukształtował fakt, co byś zrobił, gdyby Chrystus powrócił teraz? Czy zostałbyś przyłapany na robieniu tego, co robisz teraz? Jak możesz teraz wykorzystać swój czas, aby chwalić Boga?</w:t>
      </w:r>
    </w:p>
    <w:p w14:paraId="3F9D011B" w14:textId="77777777" w:rsidR="00D763D5" w:rsidRDefault="00CE4F7A" w:rsidP="00C42178">
      <w:pPr xmlns:w="http://schemas.openxmlformats.org/wordprocessingml/2006/main">
        <w:spacing w:before="240" w:beforeAutospacing="1" w:after="0" w:line="360" w:lineRule="auto"/>
        <w:rPr>
          <w:rFonts w:ascii="Times New Roman" w:hAnsi="Times New Roman" w:cs="Times New Roman"/>
          <w:sz w:val="24"/>
          <w:szCs w:val="24"/>
          <w:lang w:bidi="ar-SA"/>
        </w:rPr>
      </w:pPr>
      <w:r xmlns:w="http://schemas.openxmlformats.org/wordprocessingml/2006/main">
        <w:rPr>
          <w:rFonts w:ascii="Times New Roman" w:hAnsi="Times New Roman" w:cs="Times New Roman"/>
          <w:sz w:val="24"/>
          <w:szCs w:val="24"/>
          <w:lang w:bidi="ar-SA"/>
        </w:rPr>
        <w:t xml:space="preserve">Czy to możliwe, i pozwólcie mi zakończyć stwierdzeniem Wilsona. Uwielbiam doktora Wilsona. Czy można studiować, czy można studiować dla chwały Bożej? Czy jest możliwe, że kiedy Chrystus powróci, zastanie cię studiującego historię lub coś w tym stylu? Mówisz: O nie, nie. Tak. Czy jest możliwe, że twój umysł jest zaangażowany, mówisz: jak mogę wykorzystać te studia, aby chwalić Boga? I tak, co bym zasugerował, nie wiem, czy to jest ta błogosławiona nadzieja wyczekiwania powrotu Chrystusa i życia w świetle powrotu Chrystusa i życia w świetle powrotu Chrystusa. Niektórzy z was byli z dala od domu przez jakiś czas. Niektórzy z was mają chłopaków lub dziewczyny w domu. Gdybyście wiedzieli, jak mam powiedzieć, jeśli ktoś wraca do domu, moje dzieci wracają do domu. Elliot miał wrócić do domu tego lata. Pytanie, czy czekamy na jego powrót do domu? Jeśli kochasz kogoś, kiedy wraca do domu, czy to jest piękna rzecz? Kiedy kochasz kogoś i kiedy wraca do domu? A tak przy okazji, kiedy wrócicie do domu, wielu waszych rodziców może was szukać, po prostu uwielbiają mieć was teraz w domu, ponieważ byliście daleko przez długi czas. Kochają was i chcą was znowu zobaczyć. Więc oni, niektórzy z was mówią, wasi rodzice mówią: Hej, zapomnij o tym człowieku. Odszedł. Teraz jesteśmy wolni. Ale to, co sugeruję, to to, że jeśli kochamy Chrystusa, będziemy chcieli Go zobaczyć. Będziemy chcieli Go spotkać. To jest błogosławiona nadzieja.</w:t>
      </w:r>
    </w:p>
    <w:p w14:paraId="054048DF" w14:textId="77777777" w:rsidR="00D763D5" w:rsidRDefault="00CE4F7A" w:rsidP="00C42178">
      <w:pPr xmlns:w="http://schemas.openxmlformats.org/wordprocessingml/2006/main">
        <w:spacing w:before="240" w:beforeAutospacing="1" w:after="0" w:line="360" w:lineRule="auto"/>
      </w:pPr>
      <w:r xmlns:w="http://schemas.openxmlformats.org/wordprocessingml/2006/main">
        <w:rPr>
          <w:rFonts w:ascii="Times New Roman" w:hAnsi="Times New Roman" w:cs="Times New Roman"/>
          <w:sz w:val="24"/>
          <w:szCs w:val="24"/>
          <w:lang w:bidi="ar-SA"/>
        </w:rPr>
        <w:t xml:space="preserve">Dziękuję za udział w zajęciach i mam nadzieję, że mieliście dobre doświadczenia z Nowym Testamentem i po prostu, dzięki. Super. W porządku. To jest dr Ted Hildebrandt w swoim ostatnim wykładzie z historii, literatury i teologii Nowego Testamentu, sesja numer 27, to jest Księga Objawienia.</w:t>
      </w:r>
    </w:p>
    <w:sectPr w:rsidR="00D763D5">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3ADF9" w14:textId="77777777" w:rsidR="00901092" w:rsidRDefault="00901092" w:rsidP="00AA3691">
      <w:pPr>
        <w:spacing w:after="0" w:line="240" w:lineRule="auto"/>
      </w:pPr>
      <w:r>
        <w:separator/>
      </w:r>
    </w:p>
  </w:endnote>
  <w:endnote w:type="continuationSeparator" w:id="0">
    <w:p w14:paraId="69F061F3" w14:textId="77777777" w:rsidR="00901092" w:rsidRDefault="00901092" w:rsidP="00AA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0030E" w14:textId="77777777" w:rsidR="00901092" w:rsidRDefault="00901092" w:rsidP="00AA3691">
      <w:pPr>
        <w:spacing w:after="0" w:line="240" w:lineRule="auto"/>
      </w:pPr>
      <w:r>
        <w:separator/>
      </w:r>
    </w:p>
  </w:footnote>
  <w:footnote w:type="continuationSeparator" w:id="0">
    <w:p w14:paraId="31A804BC" w14:textId="77777777" w:rsidR="00901092" w:rsidRDefault="00901092" w:rsidP="00AA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49440" w14:textId="77777777" w:rsidR="00AA3691" w:rsidRDefault="00AA36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E4F7A">
      <w:rPr>
        <w:noProof/>
      </w:rPr>
      <w:t xml:space="preserve">1</w:t>
    </w:r>
    <w:r xmlns:w="http://schemas.openxmlformats.org/wordprocessingml/2006/main">
      <w:rPr>
        <w:noProof/>
      </w:rPr>
      <w:fldChar xmlns:w="http://schemas.openxmlformats.org/wordprocessingml/2006/main" w:fldCharType="end"/>
    </w:r>
  </w:p>
  <w:p w14:paraId="0FF804FD" w14:textId="77777777" w:rsidR="00AA3691" w:rsidRDefault="00AA36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91"/>
    <w:rsid w:val="006F4A65"/>
    <w:rsid w:val="00901092"/>
    <w:rsid w:val="00AA3691"/>
    <w:rsid w:val="00C42178"/>
    <w:rsid w:val="00CE4F7A"/>
    <w:rsid w:val="00D763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7CC95"/>
  <w14:defaultImageDpi w14:val="0"/>
  <w15:docId w15:val="{1B429F03-6D38-4C83-88F8-2BE920FB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691"/>
    <w:pPr>
      <w:tabs>
        <w:tab w:val="center" w:pos="4680"/>
        <w:tab w:val="right" w:pos="9360"/>
      </w:tabs>
    </w:pPr>
  </w:style>
  <w:style w:type="character" w:customStyle="1" w:styleId="HeaderChar">
    <w:name w:val="Header Char"/>
    <w:basedOn w:val="DefaultParagraphFont"/>
    <w:link w:val="Header"/>
    <w:uiPriority w:val="99"/>
    <w:rsid w:val="00AA3691"/>
  </w:style>
  <w:style w:type="paragraph" w:styleId="Footer">
    <w:name w:val="footer"/>
    <w:basedOn w:val="Normal"/>
    <w:link w:val="FooterChar"/>
    <w:uiPriority w:val="99"/>
    <w:unhideWhenUsed/>
    <w:rsid w:val="00AA3691"/>
    <w:pPr>
      <w:tabs>
        <w:tab w:val="center" w:pos="4680"/>
        <w:tab w:val="right" w:pos="9360"/>
      </w:tabs>
    </w:pPr>
  </w:style>
  <w:style w:type="character" w:customStyle="1" w:styleId="FooterChar">
    <w:name w:val="Footer Char"/>
    <w:basedOn w:val="DefaultParagraphFont"/>
    <w:link w:val="Footer"/>
    <w:uiPriority w:val="99"/>
    <w:rsid w:val="00AA3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11698</Words>
  <Characters>50770</Characters>
  <Application>Microsoft Office Word</Application>
  <DocSecurity>0</DocSecurity>
  <Lines>676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dcterms:created xsi:type="dcterms:W3CDTF">2020-04-05T10:22:00Z</dcterms:created>
  <dcterms:modified xsi:type="dcterms:W3CDTF">2025-03-26T16:08:00Z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6dc0d1618f0f3e1c1c6ae072bc4a817d1014571dd54558c41e1cd34042f01f3c</vt:lpwstr>
  </property>
</Properties>
</file>